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4E" w:rsidRDefault="00C43E4E" w:rsidP="00C100F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35D2" w:rsidRDefault="00D81A39" w:rsidP="001159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(Наименование организации)</w:t>
      </w:r>
    </w:p>
    <w:p w:rsidR="001159E4" w:rsidRDefault="00D81A39" w:rsidP="00D81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протокола</w:t>
      </w:r>
    </w:p>
    <w:p w:rsidR="00D81A39" w:rsidRDefault="00D81A39" w:rsidP="00D81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собрания трудового коллектива </w:t>
      </w:r>
    </w:p>
    <w:p w:rsidR="001159E4" w:rsidRDefault="00D81A39" w:rsidP="00D81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(или иного коллегиального органа организации)</w:t>
      </w:r>
    </w:p>
    <w:p w:rsidR="001159E4" w:rsidRDefault="001159E4" w:rsidP="001159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A39" w:rsidRDefault="00D81A39" w:rsidP="00113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7C5" w:rsidRDefault="001137C5" w:rsidP="001137C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1EE6">
        <w:rPr>
          <w:rFonts w:ascii="Times New Roman" w:hAnsi="Times New Roman" w:cs="Times New Roman"/>
          <w:sz w:val="28"/>
          <w:szCs w:val="28"/>
        </w:rPr>
        <w:t xml:space="preserve"> </w:t>
      </w:r>
      <w:r w:rsidR="00D81A39">
        <w:rPr>
          <w:rFonts w:ascii="Times New Roman" w:hAnsi="Times New Roman" w:cs="Times New Roman"/>
          <w:sz w:val="28"/>
          <w:szCs w:val="28"/>
        </w:rPr>
        <w:t>___</w:t>
      </w:r>
      <w:r w:rsidR="00A61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81A39">
        <w:rPr>
          <w:rFonts w:ascii="Times New Roman" w:hAnsi="Times New Roman" w:cs="Times New Roman"/>
          <w:sz w:val="28"/>
          <w:szCs w:val="28"/>
        </w:rPr>
        <w:t>__________ 2023 г.                                                                             № _____</w:t>
      </w:r>
    </w:p>
    <w:p w:rsidR="001137C5" w:rsidRDefault="001137C5" w:rsidP="00D81A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81A39" w:rsidRPr="00D81A39" w:rsidRDefault="00D81A39" w:rsidP="00D81A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1A39">
        <w:rPr>
          <w:rFonts w:ascii="Times New Roman" w:hAnsi="Times New Roman" w:cs="Times New Roman"/>
          <w:sz w:val="28"/>
          <w:szCs w:val="28"/>
        </w:rPr>
        <w:t>г. Москва</w:t>
      </w:r>
    </w:p>
    <w:p w:rsidR="00D81A39" w:rsidRDefault="00D81A39" w:rsidP="009731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7C5" w:rsidRDefault="00D81A39" w:rsidP="009731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– ФИО</w:t>
      </w:r>
      <w:r w:rsidR="00113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27C" w:rsidRDefault="008C627C" w:rsidP="008C62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– </w:t>
      </w:r>
      <w:r w:rsidR="00D81A39">
        <w:rPr>
          <w:rFonts w:ascii="Times New Roman" w:hAnsi="Times New Roman" w:cs="Times New Roman"/>
          <w:sz w:val="28"/>
          <w:szCs w:val="28"/>
        </w:rPr>
        <w:t>ФИО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A39" w:rsidRDefault="00D81A39" w:rsidP="00D81A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735E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_____ членов собрания</w:t>
      </w:r>
    </w:p>
    <w:p w:rsidR="00D81A39" w:rsidRDefault="00D81A39" w:rsidP="00973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7C5" w:rsidRDefault="00D81A39" w:rsidP="00973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1137C5">
        <w:rPr>
          <w:rFonts w:ascii="Times New Roman" w:hAnsi="Times New Roman" w:cs="Times New Roman"/>
          <w:sz w:val="28"/>
          <w:szCs w:val="28"/>
        </w:rPr>
        <w:t>:</w:t>
      </w:r>
    </w:p>
    <w:p w:rsidR="001137C5" w:rsidRDefault="00D81A39" w:rsidP="00D81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вопроса о представлении Гусева Константина Викторовича – (должность) к поощрению благодарностью Министра культуры Российской Федерации.</w:t>
      </w:r>
    </w:p>
    <w:p w:rsidR="00FB4C0D" w:rsidRDefault="00D81A39" w:rsidP="00973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</w:t>
      </w:r>
      <w:r w:rsidR="00FB4C0D">
        <w:rPr>
          <w:rFonts w:ascii="Times New Roman" w:hAnsi="Times New Roman" w:cs="Times New Roman"/>
          <w:sz w:val="28"/>
          <w:szCs w:val="28"/>
        </w:rPr>
        <w:t>:</w:t>
      </w:r>
    </w:p>
    <w:p w:rsidR="00D81A39" w:rsidRDefault="00D81A39" w:rsidP="00D81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0EC">
        <w:rPr>
          <w:rFonts w:ascii="Times New Roman" w:hAnsi="Times New Roman" w:cs="Times New Roman"/>
          <w:sz w:val="28"/>
          <w:szCs w:val="28"/>
        </w:rPr>
        <w:t>По итогам голосования представить к</w:t>
      </w:r>
      <w:r>
        <w:rPr>
          <w:rFonts w:ascii="Times New Roman" w:hAnsi="Times New Roman" w:cs="Times New Roman"/>
          <w:sz w:val="28"/>
          <w:szCs w:val="28"/>
        </w:rPr>
        <w:t xml:space="preserve"> Гусева Константина Викторовича – (должность) к поощрению благодарностью Министра культуры Российской Федерации.</w:t>
      </w:r>
    </w:p>
    <w:tbl>
      <w:tblPr>
        <w:tblStyle w:val="a6"/>
        <w:tblW w:w="8278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369"/>
        <w:gridCol w:w="1814"/>
      </w:tblGrid>
      <w:tr w:rsidR="007F0072" w:rsidRPr="00626D86" w:rsidTr="007F0072">
        <w:tc>
          <w:tcPr>
            <w:tcW w:w="6095" w:type="dxa"/>
          </w:tcPr>
          <w:p w:rsidR="00AC3CB1" w:rsidRDefault="00AC3CB1" w:rsidP="007F0072">
            <w:pPr>
              <w:ind w:firstLine="313"/>
              <w:rPr>
                <w:rFonts w:ascii="Times New Roman" w:hAnsi="Times New Roman"/>
                <w:sz w:val="28"/>
                <w:szCs w:val="28"/>
              </w:rPr>
            </w:pPr>
          </w:p>
          <w:p w:rsidR="00AC3CB1" w:rsidRPr="004C29A1" w:rsidRDefault="00AC3CB1" w:rsidP="007F0072">
            <w:pPr>
              <w:ind w:firstLine="3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:rsidR="007F0072" w:rsidRPr="005D3205" w:rsidRDefault="007F0072" w:rsidP="007F0072">
            <w:pPr>
              <w:spacing w:line="336" w:lineRule="auto"/>
              <w:jc w:val="both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814" w:type="dxa"/>
          </w:tcPr>
          <w:p w:rsidR="007F0072" w:rsidRPr="005D3205" w:rsidRDefault="007F0072" w:rsidP="007F0072">
            <w:pPr>
              <w:rPr>
                <w:color w:val="FFFFFF" w:themeColor="background1"/>
              </w:rPr>
            </w:pPr>
          </w:p>
        </w:tc>
      </w:tr>
    </w:tbl>
    <w:p w:rsidR="001137C5" w:rsidRDefault="001137C5" w:rsidP="006074CE">
      <w:pPr>
        <w:spacing w:after="0" w:line="38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 w:rsidR="00D81A39">
        <w:rPr>
          <w:rFonts w:ascii="Times New Roman" w:hAnsi="Times New Roman" w:cs="Times New Roman"/>
          <w:sz w:val="28"/>
          <w:szCs w:val="28"/>
        </w:rPr>
        <w:t xml:space="preserve">                                   (подпись)                                           (ФИО) </w:t>
      </w:r>
    </w:p>
    <w:p w:rsidR="001137C5" w:rsidRDefault="00D81A39" w:rsidP="006074CE">
      <w:pPr>
        <w:spacing w:after="0" w:line="38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М.П.</w:t>
      </w:r>
    </w:p>
    <w:p w:rsidR="00D81A39" w:rsidRDefault="00D81A39" w:rsidP="00D81A39">
      <w:pPr>
        <w:spacing w:after="0" w:line="38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(подпись)                                           (ФИО) </w:t>
      </w:r>
    </w:p>
    <w:p w:rsidR="00626D86" w:rsidRPr="006074CE" w:rsidRDefault="00D81A39" w:rsidP="00D81A39">
      <w:pPr>
        <w:spacing w:after="0" w:line="38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B6E76" w:rsidRPr="00730DB2" w:rsidRDefault="003B6E76" w:rsidP="00AC3CB1">
      <w:pPr>
        <w:spacing w:after="0" w:line="384" w:lineRule="auto"/>
        <w:jc w:val="right"/>
        <w:rPr>
          <w:rFonts w:ascii="Times New Roman" w:hAnsi="Times New Roman" w:cs="Times New Roman"/>
          <w:sz w:val="4"/>
          <w:szCs w:val="28"/>
        </w:rPr>
      </w:pPr>
    </w:p>
    <w:sectPr w:rsidR="003B6E76" w:rsidRPr="00730DB2" w:rsidSect="006074CE">
      <w:headerReference w:type="default" r:id="rId8"/>
      <w:pgSz w:w="11906" w:h="16838"/>
      <w:pgMar w:top="794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8E9" w:rsidRDefault="000828E9" w:rsidP="0037024B">
      <w:pPr>
        <w:spacing w:after="0" w:line="240" w:lineRule="auto"/>
      </w:pPr>
      <w:r>
        <w:separator/>
      </w:r>
    </w:p>
  </w:endnote>
  <w:endnote w:type="continuationSeparator" w:id="0">
    <w:p w:rsidR="000828E9" w:rsidRDefault="000828E9" w:rsidP="00370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8E9" w:rsidRDefault="000828E9" w:rsidP="0037024B">
      <w:pPr>
        <w:spacing w:after="0" w:line="240" w:lineRule="auto"/>
      </w:pPr>
      <w:r>
        <w:separator/>
      </w:r>
    </w:p>
  </w:footnote>
  <w:footnote w:type="continuationSeparator" w:id="0">
    <w:p w:rsidR="000828E9" w:rsidRDefault="000828E9" w:rsidP="00370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589374158"/>
      <w:docPartObj>
        <w:docPartGallery w:val="Page Numbers (Top of Page)"/>
        <w:docPartUnique/>
      </w:docPartObj>
    </w:sdtPr>
    <w:sdtEndPr/>
    <w:sdtContent>
      <w:p w:rsidR="004C32D4" w:rsidRDefault="0037024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40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40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40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1A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40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37024B" w:rsidRPr="00F240EC" w:rsidRDefault="000828E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7024B" w:rsidRPr="005B54ED" w:rsidRDefault="0037024B">
    <w:pPr>
      <w:pStyle w:val="a7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86353"/>
    <w:multiLevelType w:val="hybridMultilevel"/>
    <w:tmpl w:val="E272E476"/>
    <w:lvl w:ilvl="0" w:tplc="910AD000">
      <w:start w:val="1"/>
      <w:numFmt w:val="decimal"/>
      <w:lvlText w:val="%1"/>
      <w:lvlJc w:val="center"/>
      <w:pPr>
        <w:ind w:left="1142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E4"/>
    <w:rsid w:val="00002604"/>
    <w:rsid w:val="00014EAF"/>
    <w:rsid w:val="00023199"/>
    <w:rsid w:val="000366D7"/>
    <w:rsid w:val="000437F6"/>
    <w:rsid w:val="0005461C"/>
    <w:rsid w:val="0006643A"/>
    <w:rsid w:val="000747BB"/>
    <w:rsid w:val="000828E9"/>
    <w:rsid w:val="00086F24"/>
    <w:rsid w:val="0009434B"/>
    <w:rsid w:val="000A17FA"/>
    <w:rsid w:val="000A34CF"/>
    <w:rsid w:val="000B2B59"/>
    <w:rsid w:val="000B2FE7"/>
    <w:rsid w:val="000C0190"/>
    <w:rsid w:val="000C1518"/>
    <w:rsid w:val="000C4A5F"/>
    <w:rsid w:val="000E247C"/>
    <w:rsid w:val="0010278C"/>
    <w:rsid w:val="00103CA8"/>
    <w:rsid w:val="00103F22"/>
    <w:rsid w:val="001133B5"/>
    <w:rsid w:val="001137C5"/>
    <w:rsid w:val="001159E4"/>
    <w:rsid w:val="0012449D"/>
    <w:rsid w:val="00132FF0"/>
    <w:rsid w:val="00157A4B"/>
    <w:rsid w:val="00173C76"/>
    <w:rsid w:val="00174EEB"/>
    <w:rsid w:val="0017697E"/>
    <w:rsid w:val="00195844"/>
    <w:rsid w:val="001A7937"/>
    <w:rsid w:val="001B1973"/>
    <w:rsid w:val="001B7E57"/>
    <w:rsid w:val="001C134D"/>
    <w:rsid w:val="001C41E7"/>
    <w:rsid w:val="001C5E11"/>
    <w:rsid w:val="001C631A"/>
    <w:rsid w:val="001C69D1"/>
    <w:rsid w:val="001E01DB"/>
    <w:rsid w:val="001E0E6E"/>
    <w:rsid w:val="001E5D8E"/>
    <w:rsid w:val="001F1BB9"/>
    <w:rsid w:val="001F608C"/>
    <w:rsid w:val="0020462F"/>
    <w:rsid w:val="002135F8"/>
    <w:rsid w:val="0022129D"/>
    <w:rsid w:val="00222220"/>
    <w:rsid w:val="00224428"/>
    <w:rsid w:val="00225872"/>
    <w:rsid w:val="00245DFE"/>
    <w:rsid w:val="00250C5E"/>
    <w:rsid w:val="00250CCB"/>
    <w:rsid w:val="00263EF6"/>
    <w:rsid w:val="002663A1"/>
    <w:rsid w:val="002667F2"/>
    <w:rsid w:val="00271F41"/>
    <w:rsid w:val="00272071"/>
    <w:rsid w:val="0027625D"/>
    <w:rsid w:val="00277740"/>
    <w:rsid w:val="0029233A"/>
    <w:rsid w:val="00293C35"/>
    <w:rsid w:val="002A01E3"/>
    <w:rsid w:val="002A4804"/>
    <w:rsid w:val="002A5F5B"/>
    <w:rsid w:val="002B7345"/>
    <w:rsid w:val="002C714D"/>
    <w:rsid w:val="002D5179"/>
    <w:rsid w:val="002E5BFC"/>
    <w:rsid w:val="002F0C9E"/>
    <w:rsid w:val="002F2422"/>
    <w:rsid w:val="002F27E1"/>
    <w:rsid w:val="002F2EAD"/>
    <w:rsid w:val="002F5894"/>
    <w:rsid w:val="00306984"/>
    <w:rsid w:val="003179C9"/>
    <w:rsid w:val="00321D4E"/>
    <w:rsid w:val="00323DE2"/>
    <w:rsid w:val="003259F6"/>
    <w:rsid w:val="00327FDB"/>
    <w:rsid w:val="003313CD"/>
    <w:rsid w:val="0033622E"/>
    <w:rsid w:val="003373C1"/>
    <w:rsid w:val="00344BC4"/>
    <w:rsid w:val="00347EB0"/>
    <w:rsid w:val="003566D1"/>
    <w:rsid w:val="00357298"/>
    <w:rsid w:val="003629D7"/>
    <w:rsid w:val="0037024B"/>
    <w:rsid w:val="00373C0C"/>
    <w:rsid w:val="0038638B"/>
    <w:rsid w:val="00386CF0"/>
    <w:rsid w:val="00390860"/>
    <w:rsid w:val="00394B9A"/>
    <w:rsid w:val="003A3098"/>
    <w:rsid w:val="003A46E0"/>
    <w:rsid w:val="003A75E5"/>
    <w:rsid w:val="003B6E76"/>
    <w:rsid w:val="003B72F2"/>
    <w:rsid w:val="003C66FA"/>
    <w:rsid w:val="003D7B65"/>
    <w:rsid w:val="003E396B"/>
    <w:rsid w:val="003E4641"/>
    <w:rsid w:val="004159D8"/>
    <w:rsid w:val="00416D2B"/>
    <w:rsid w:val="00434DE9"/>
    <w:rsid w:val="00436CDF"/>
    <w:rsid w:val="00440BE3"/>
    <w:rsid w:val="00452C9D"/>
    <w:rsid w:val="00462700"/>
    <w:rsid w:val="00464ED3"/>
    <w:rsid w:val="004826D2"/>
    <w:rsid w:val="00484706"/>
    <w:rsid w:val="00485F98"/>
    <w:rsid w:val="0048641E"/>
    <w:rsid w:val="00490BDB"/>
    <w:rsid w:val="00491969"/>
    <w:rsid w:val="004A6A7E"/>
    <w:rsid w:val="004A76F2"/>
    <w:rsid w:val="004C20AC"/>
    <w:rsid w:val="004C29A1"/>
    <w:rsid w:val="004C32D4"/>
    <w:rsid w:val="004C59DC"/>
    <w:rsid w:val="004C6140"/>
    <w:rsid w:val="004E1C25"/>
    <w:rsid w:val="004E53BB"/>
    <w:rsid w:val="004E69FB"/>
    <w:rsid w:val="004F043B"/>
    <w:rsid w:val="004F5B68"/>
    <w:rsid w:val="004F7872"/>
    <w:rsid w:val="00501EC5"/>
    <w:rsid w:val="00512D87"/>
    <w:rsid w:val="00514109"/>
    <w:rsid w:val="005209FD"/>
    <w:rsid w:val="00520BEE"/>
    <w:rsid w:val="0053141D"/>
    <w:rsid w:val="005323BC"/>
    <w:rsid w:val="00534642"/>
    <w:rsid w:val="005363F7"/>
    <w:rsid w:val="00544745"/>
    <w:rsid w:val="00545BC7"/>
    <w:rsid w:val="00545F0F"/>
    <w:rsid w:val="00550F57"/>
    <w:rsid w:val="005559FE"/>
    <w:rsid w:val="00561F7A"/>
    <w:rsid w:val="00562A6B"/>
    <w:rsid w:val="00564FD2"/>
    <w:rsid w:val="005742A0"/>
    <w:rsid w:val="00581BA2"/>
    <w:rsid w:val="00585539"/>
    <w:rsid w:val="00595716"/>
    <w:rsid w:val="005A28CA"/>
    <w:rsid w:val="005B3175"/>
    <w:rsid w:val="005B54ED"/>
    <w:rsid w:val="005C2C1C"/>
    <w:rsid w:val="005D0C3B"/>
    <w:rsid w:val="005D3205"/>
    <w:rsid w:val="005E05D6"/>
    <w:rsid w:val="005E4929"/>
    <w:rsid w:val="005F0CEF"/>
    <w:rsid w:val="005F1740"/>
    <w:rsid w:val="005F1B19"/>
    <w:rsid w:val="00601213"/>
    <w:rsid w:val="006015A6"/>
    <w:rsid w:val="006074CE"/>
    <w:rsid w:val="00614D71"/>
    <w:rsid w:val="00617429"/>
    <w:rsid w:val="00621388"/>
    <w:rsid w:val="00623E9F"/>
    <w:rsid w:val="00626D86"/>
    <w:rsid w:val="006311D3"/>
    <w:rsid w:val="00632399"/>
    <w:rsid w:val="00647C5F"/>
    <w:rsid w:val="00656ACA"/>
    <w:rsid w:val="00656F18"/>
    <w:rsid w:val="00663719"/>
    <w:rsid w:val="0066593F"/>
    <w:rsid w:val="006735EF"/>
    <w:rsid w:val="00673D3E"/>
    <w:rsid w:val="006856C4"/>
    <w:rsid w:val="00685FE3"/>
    <w:rsid w:val="006873DF"/>
    <w:rsid w:val="00694230"/>
    <w:rsid w:val="006968EA"/>
    <w:rsid w:val="006977CA"/>
    <w:rsid w:val="006A5C31"/>
    <w:rsid w:val="006A66A3"/>
    <w:rsid w:val="006A695E"/>
    <w:rsid w:val="006B0037"/>
    <w:rsid w:val="006B14C7"/>
    <w:rsid w:val="006B4A6B"/>
    <w:rsid w:val="006E35D1"/>
    <w:rsid w:val="006F2893"/>
    <w:rsid w:val="006F64BB"/>
    <w:rsid w:val="00703C1A"/>
    <w:rsid w:val="00716846"/>
    <w:rsid w:val="00720386"/>
    <w:rsid w:val="00721FAB"/>
    <w:rsid w:val="00730DB2"/>
    <w:rsid w:val="007558CE"/>
    <w:rsid w:val="00755F31"/>
    <w:rsid w:val="00763B6B"/>
    <w:rsid w:val="007645C5"/>
    <w:rsid w:val="00772646"/>
    <w:rsid w:val="0077602E"/>
    <w:rsid w:val="0077659E"/>
    <w:rsid w:val="007A3ADD"/>
    <w:rsid w:val="007A68BE"/>
    <w:rsid w:val="007B3EA2"/>
    <w:rsid w:val="007B4B3B"/>
    <w:rsid w:val="007B6972"/>
    <w:rsid w:val="007B734A"/>
    <w:rsid w:val="007C0BE4"/>
    <w:rsid w:val="007C11B9"/>
    <w:rsid w:val="007C2535"/>
    <w:rsid w:val="007D3FAE"/>
    <w:rsid w:val="007D497E"/>
    <w:rsid w:val="007E17CA"/>
    <w:rsid w:val="007E6A8A"/>
    <w:rsid w:val="007F0072"/>
    <w:rsid w:val="007F295A"/>
    <w:rsid w:val="007F304A"/>
    <w:rsid w:val="007F49D4"/>
    <w:rsid w:val="00801932"/>
    <w:rsid w:val="00817F37"/>
    <w:rsid w:val="008203D5"/>
    <w:rsid w:val="00823712"/>
    <w:rsid w:val="00823ED0"/>
    <w:rsid w:val="008326E4"/>
    <w:rsid w:val="00836E39"/>
    <w:rsid w:val="00843770"/>
    <w:rsid w:val="008503A2"/>
    <w:rsid w:val="0086148B"/>
    <w:rsid w:val="00861C7F"/>
    <w:rsid w:val="00870E90"/>
    <w:rsid w:val="008722EC"/>
    <w:rsid w:val="0087348F"/>
    <w:rsid w:val="008865BE"/>
    <w:rsid w:val="0088724A"/>
    <w:rsid w:val="008A0517"/>
    <w:rsid w:val="008A2739"/>
    <w:rsid w:val="008C1B09"/>
    <w:rsid w:val="008C35E4"/>
    <w:rsid w:val="008C43F7"/>
    <w:rsid w:val="008C627C"/>
    <w:rsid w:val="008D4268"/>
    <w:rsid w:val="008E535C"/>
    <w:rsid w:val="008F031B"/>
    <w:rsid w:val="008F4B7E"/>
    <w:rsid w:val="009003CE"/>
    <w:rsid w:val="00900F46"/>
    <w:rsid w:val="009079F1"/>
    <w:rsid w:val="0091110B"/>
    <w:rsid w:val="00912749"/>
    <w:rsid w:val="00927C5D"/>
    <w:rsid w:val="00930D8B"/>
    <w:rsid w:val="00950967"/>
    <w:rsid w:val="00951BA2"/>
    <w:rsid w:val="00961DF2"/>
    <w:rsid w:val="009654FE"/>
    <w:rsid w:val="00965C33"/>
    <w:rsid w:val="00966937"/>
    <w:rsid w:val="00967579"/>
    <w:rsid w:val="00973186"/>
    <w:rsid w:val="0097543B"/>
    <w:rsid w:val="0097607C"/>
    <w:rsid w:val="0098416C"/>
    <w:rsid w:val="00986939"/>
    <w:rsid w:val="00990862"/>
    <w:rsid w:val="00991031"/>
    <w:rsid w:val="009A1462"/>
    <w:rsid w:val="009B1926"/>
    <w:rsid w:val="009B38F5"/>
    <w:rsid w:val="009B4B07"/>
    <w:rsid w:val="009B5D3D"/>
    <w:rsid w:val="009C402F"/>
    <w:rsid w:val="009D5977"/>
    <w:rsid w:val="009E3104"/>
    <w:rsid w:val="009F2E84"/>
    <w:rsid w:val="009F4A5E"/>
    <w:rsid w:val="009F7CCE"/>
    <w:rsid w:val="00A059E8"/>
    <w:rsid w:val="00A10901"/>
    <w:rsid w:val="00A16699"/>
    <w:rsid w:val="00A17071"/>
    <w:rsid w:val="00A43370"/>
    <w:rsid w:val="00A45AF9"/>
    <w:rsid w:val="00A51C23"/>
    <w:rsid w:val="00A615CD"/>
    <w:rsid w:val="00A61EE6"/>
    <w:rsid w:val="00A63F00"/>
    <w:rsid w:val="00A655E4"/>
    <w:rsid w:val="00A6709E"/>
    <w:rsid w:val="00A77F6B"/>
    <w:rsid w:val="00AA196C"/>
    <w:rsid w:val="00AA3BC1"/>
    <w:rsid w:val="00AA4239"/>
    <w:rsid w:val="00AB08C3"/>
    <w:rsid w:val="00AB26A4"/>
    <w:rsid w:val="00AC1871"/>
    <w:rsid w:val="00AC3CB1"/>
    <w:rsid w:val="00AC47CF"/>
    <w:rsid w:val="00AC5A26"/>
    <w:rsid w:val="00AD5735"/>
    <w:rsid w:val="00AD755E"/>
    <w:rsid w:val="00AE28AF"/>
    <w:rsid w:val="00AE6692"/>
    <w:rsid w:val="00AF047B"/>
    <w:rsid w:val="00B15AAC"/>
    <w:rsid w:val="00B2147E"/>
    <w:rsid w:val="00B22EBC"/>
    <w:rsid w:val="00B236F8"/>
    <w:rsid w:val="00B271F8"/>
    <w:rsid w:val="00B33613"/>
    <w:rsid w:val="00B3376B"/>
    <w:rsid w:val="00B411D8"/>
    <w:rsid w:val="00B416E7"/>
    <w:rsid w:val="00B478BF"/>
    <w:rsid w:val="00B5650B"/>
    <w:rsid w:val="00B85FD4"/>
    <w:rsid w:val="00B90368"/>
    <w:rsid w:val="00B96973"/>
    <w:rsid w:val="00BA1746"/>
    <w:rsid w:val="00BB5024"/>
    <w:rsid w:val="00BC2440"/>
    <w:rsid w:val="00BC3A9A"/>
    <w:rsid w:val="00BD61AE"/>
    <w:rsid w:val="00BE212A"/>
    <w:rsid w:val="00BE335E"/>
    <w:rsid w:val="00BF1A6D"/>
    <w:rsid w:val="00BF4747"/>
    <w:rsid w:val="00BF5EFD"/>
    <w:rsid w:val="00C00719"/>
    <w:rsid w:val="00C100F7"/>
    <w:rsid w:val="00C11186"/>
    <w:rsid w:val="00C129A8"/>
    <w:rsid w:val="00C23500"/>
    <w:rsid w:val="00C41462"/>
    <w:rsid w:val="00C4363A"/>
    <w:rsid w:val="00C43E4E"/>
    <w:rsid w:val="00C536CD"/>
    <w:rsid w:val="00C621CE"/>
    <w:rsid w:val="00C63C3B"/>
    <w:rsid w:val="00C87CD2"/>
    <w:rsid w:val="00C91F3E"/>
    <w:rsid w:val="00CA3D16"/>
    <w:rsid w:val="00CA3E3C"/>
    <w:rsid w:val="00CA5167"/>
    <w:rsid w:val="00CA60D6"/>
    <w:rsid w:val="00CB0655"/>
    <w:rsid w:val="00CB07C7"/>
    <w:rsid w:val="00CB11EE"/>
    <w:rsid w:val="00CB54CF"/>
    <w:rsid w:val="00CB7A94"/>
    <w:rsid w:val="00CF6899"/>
    <w:rsid w:val="00D01258"/>
    <w:rsid w:val="00D10FDA"/>
    <w:rsid w:val="00D1714C"/>
    <w:rsid w:val="00D21924"/>
    <w:rsid w:val="00D2291D"/>
    <w:rsid w:val="00D344D5"/>
    <w:rsid w:val="00D347C0"/>
    <w:rsid w:val="00D36000"/>
    <w:rsid w:val="00D41023"/>
    <w:rsid w:val="00D520FE"/>
    <w:rsid w:val="00D66527"/>
    <w:rsid w:val="00D7202A"/>
    <w:rsid w:val="00D74BC2"/>
    <w:rsid w:val="00D80A20"/>
    <w:rsid w:val="00D81A39"/>
    <w:rsid w:val="00D84B2C"/>
    <w:rsid w:val="00D87510"/>
    <w:rsid w:val="00D902BE"/>
    <w:rsid w:val="00DA1FC0"/>
    <w:rsid w:val="00DA5E8E"/>
    <w:rsid w:val="00DA711E"/>
    <w:rsid w:val="00DB57B2"/>
    <w:rsid w:val="00DC073D"/>
    <w:rsid w:val="00DC1FC8"/>
    <w:rsid w:val="00DC2B00"/>
    <w:rsid w:val="00DC41EC"/>
    <w:rsid w:val="00DC608A"/>
    <w:rsid w:val="00DD327A"/>
    <w:rsid w:val="00DD6C34"/>
    <w:rsid w:val="00DD70F0"/>
    <w:rsid w:val="00DE6B08"/>
    <w:rsid w:val="00E035D2"/>
    <w:rsid w:val="00E06A84"/>
    <w:rsid w:val="00E07A17"/>
    <w:rsid w:val="00E16EF4"/>
    <w:rsid w:val="00E20A93"/>
    <w:rsid w:val="00E22978"/>
    <w:rsid w:val="00E23368"/>
    <w:rsid w:val="00E23DA2"/>
    <w:rsid w:val="00E2585C"/>
    <w:rsid w:val="00E26076"/>
    <w:rsid w:val="00E30099"/>
    <w:rsid w:val="00E304BD"/>
    <w:rsid w:val="00E321C6"/>
    <w:rsid w:val="00E43C9A"/>
    <w:rsid w:val="00E710CC"/>
    <w:rsid w:val="00E926FC"/>
    <w:rsid w:val="00E93B2C"/>
    <w:rsid w:val="00EB7B7F"/>
    <w:rsid w:val="00EC1C19"/>
    <w:rsid w:val="00EC518E"/>
    <w:rsid w:val="00EC76D7"/>
    <w:rsid w:val="00EE5D7D"/>
    <w:rsid w:val="00EF745A"/>
    <w:rsid w:val="00F05B8A"/>
    <w:rsid w:val="00F13137"/>
    <w:rsid w:val="00F231BD"/>
    <w:rsid w:val="00F240EC"/>
    <w:rsid w:val="00F32248"/>
    <w:rsid w:val="00F377DF"/>
    <w:rsid w:val="00F45120"/>
    <w:rsid w:val="00F45B24"/>
    <w:rsid w:val="00F546E0"/>
    <w:rsid w:val="00F60A75"/>
    <w:rsid w:val="00F60FB6"/>
    <w:rsid w:val="00F6191A"/>
    <w:rsid w:val="00F61EE3"/>
    <w:rsid w:val="00F659D4"/>
    <w:rsid w:val="00F74987"/>
    <w:rsid w:val="00F90597"/>
    <w:rsid w:val="00F969ED"/>
    <w:rsid w:val="00FA7B97"/>
    <w:rsid w:val="00FB21FA"/>
    <w:rsid w:val="00FB4C0D"/>
    <w:rsid w:val="00FC11C9"/>
    <w:rsid w:val="00FC38C8"/>
    <w:rsid w:val="00FC7880"/>
    <w:rsid w:val="00FD236F"/>
    <w:rsid w:val="00FE2517"/>
    <w:rsid w:val="00FE3F80"/>
    <w:rsid w:val="00FE45D0"/>
    <w:rsid w:val="00FE6703"/>
    <w:rsid w:val="00FF4526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C15AA-B4E1-462F-AF48-64056399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21C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159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70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024B"/>
  </w:style>
  <w:style w:type="paragraph" w:styleId="a9">
    <w:name w:val="footer"/>
    <w:basedOn w:val="a"/>
    <w:link w:val="aa"/>
    <w:uiPriority w:val="99"/>
    <w:unhideWhenUsed/>
    <w:rsid w:val="00370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35AA3-91AC-49FB-9652-7E061AE5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Дворникова Ольга Александровна</dc:creator>
  <cp:keywords/>
  <dc:description/>
  <cp:lastModifiedBy>Новикова Н.В.</cp:lastModifiedBy>
  <cp:revision>2</cp:revision>
  <cp:lastPrinted>2023-09-19T11:59:00Z</cp:lastPrinted>
  <dcterms:created xsi:type="dcterms:W3CDTF">2025-04-01T06:28:00Z</dcterms:created>
  <dcterms:modified xsi:type="dcterms:W3CDTF">2025-04-01T06:28:00Z</dcterms:modified>
</cp:coreProperties>
</file>