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46D" w:rsidRPr="005C0B4E" w:rsidRDefault="005C0B4E" w:rsidP="00697657">
      <w:pPr>
        <w:jc w:val="center"/>
        <w:rPr>
          <w:b/>
          <w:sz w:val="28"/>
          <w:szCs w:val="28"/>
        </w:rPr>
      </w:pPr>
      <w:r w:rsidRPr="005C0B4E">
        <w:rPr>
          <w:b/>
          <w:sz w:val="28"/>
          <w:szCs w:val="28"/>
        </w:rPr>
        <w:t xml:space="preserve">Сведения о достижениях лица, представляемого к поощрению </w:t>
      </w:r>
      <w:r w:rsidR="0078686D">
        <w:rPr>
          <w:b/>
          <w:sz w:val="28"/>
          <w:szCs w:val="28"/>
        </w:rPr>
        <w:t>наградами Белгородской областной Думы</w:t>
      </w:r>
    </w:p>
    <w:p w:rsidR="008D4643" w:rsidRPr="005C0B4E" w:rsidRDefault="008D4643" w:rsidP="008A6089">
      <w:pPr>
        <w:tabs>
          <w:tab w:val="left" w:pos="567"/>
        </w:tabs>
        <w:ind w:firstLine="709"/>
        <w:jc w:val="center"/>
        <w:rPr>
          <w:b/>
          <w:sz w:val="28"/>
          <w:szCs w:val="28"/>
        </w:rPr>
      </w:pPr>
    </w:p>
    <w:p w:rsidR="0078686D" w:rsidRDefault="0078686D" w:rsidP="005C0B4E">
      <w:pPr>
        <w:pStyle w:val="a4"/>
        <w:tabs>
          <w:tab w:val="left" w:pos="0"/>
          <w:tab w:val="left" w:pos="142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C0B4E" w:rsidRPr="005C0B4E" w:rsidRDefault="00FD2DF8" w:rsidP="005C0B4E">
      <w:pPr>
        <w:pStyle w:val="a4"/>
        <w:tabs>
          <w:tab w:val="left" w:pos="0"/>
          <w:tab w:val="left" w:pos="142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ФИО, должность</w:t>
      </w:r>
    </w:p>
    <w:p w:rsidR="005C0B4E" w:rsidRDefault="005C0B4E" w:rsidP="005C0B4E">
      <w:pPr>
        <w:pStyle w:val="a4"/>
        <w:tabs>
          <w:tab w:val="left" w:pos="0"/>
          <w:tab w:val="left" w:pos="142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D2DF8" w:rsidRDefault="00FD2DF8" w:rsidP="005C0B4E">
      <w:pPr>
        <w:pStyle w:val="a4"/>
        <w:tabs>
          <w:tab w:val="left" w:pos="0"/>
          <w:tab w:val="left" w:pos="142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D2DF8" w:rsidRPr="005C0B4E" w:rsidRDefault="00FD2DF8" w:rsidP="005C0B4E">
      <w:pPr>
        <w:pStyle w:val="a4"/>
        <w:tabs>
          <w:tab w:val="left" w:pos="0"/>
          <w:tab w:val="left" w:pos="142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A6089" w:rsidRPr="005C0B4E" w:rsidRDefault="008A6089" w:rsidP="008A6089">
      <w:pPr>
        <w:pStyle w:val="a4"/>
        <w:tabs>
          <w:tab w:val="left" w:pos="0"/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8"/>
          <w:szCs w:val="8"/>
        </w:rPr>
      </w:pPr>
    </w:p>
    <w:p w:rsidR="00424C08" w:rsidRPr="005C0B4E" w:rsidRDefault="008D4643" w:rsidP="00FD2DF8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  <w:tab w:val="left" w:pos="19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B4E">
        <w:rPr>
          <w:rFonts w:ascii="Times New Roman" w:hAnsi="Times New Roman"/>
          <w:sz w:val="28"/>
          <w:szCs w:val="28"/>
        </w:rPr>
        <w:t>Дата</w:t>
      </w:r>
      <w:r w:rsidR="005A06AE" w:rsidRPr="005C0B4E">
        <w:rPr>
          <w:rFonts w:ascii="Times New Roman" w:hAnsi="Times New Roman"/>
          <w:sz w:val="28"/>
          <w:szCs w:val="28"/>
        </w:rPr>
        <w:t xml:space="preserve"> рождения: </w:t>
      </w:r>
    </w:p>
    <w:p w:rsidR="008A6089" w:rsidRPr="005C0B4E" w:rsidRDefault="008A6089" w:rsidP="00FD2DF8">
      <w:pPr>
        <w:pStyle w:val="a4"/>
        <w:tabs>
          <w:tab w:val="left" w:pos="0"/>
          <w:tab w:val="left" w:pos="142"/>
          <w:tab w:val="left" w:pos="993"/>
          <w:tab w:val="left" w:pos="1985"/>
        </w:tabs>
        <w:spacing w:after="0"/>
        <w:ind w:left="709"/>
        <w:jc w:val="both"/>
        <w:rPr>
          <w:rFonts w:ascii="Times New Roman" w:hAnsi="Times New Roman"/>
          <w:sz w:val="8"/>
          <w:szCs w:val="8"/>
        </w:rPr>
      </w:pPr>
    </w:p>
    <w:p w:rsidR="00CD2F3B" w:rsidRPr="005C0B4E" w:rsidRDefault="00DB3EB7" w:rsidP="00FD2DF8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B4E">
        <w:rPr>
          <w:rFonts w:ascii="Times New Roman" w:hAnsi="Times New Roman"/>
          <w:sz w:val="28"/>
          <w:szCs w:val="28"/>
        </w:rPr>
        <w:t>Имеющиеся награждения и даты награждений</w:t>
      </w:r>
      <w:r w:rsidR="008D4643" w:rsidRPr="005C0B4E">
        <w:rPr>
          <w:rFonts w:ascii="Times New Roman" w:hAnsi="Times New Roman"/>
          <w:sz w:val="28"/>
          <w:szCs w:val="28"/>
        </w:rPr>
        <w:t xml:space="preserve">: </w:t>
      </w:r>
    </w:p>
    <w:p w:rsidR="008A6089" w:rsidRPr="005C0B4E" w:rsidRDefault="008A6089" w:rsidP="00FD2DF8">
      <w:pPr>
        <w:pStyle w:val="a4"/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8"/>
          <w:szCs w:val="8"/>
        </w:rPr>
      </w:pPr>
    </w:p>
    <w:p w:rsidR="008D4643" w:rsidRPr="005C0B4E" w:rsidRDefault="002455DE" w:rsidP="00FD2DF8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B4E">
        <w:rPr>
          <w:rFonts w:ascii="Times New Roman" w:hAnsi="Times New Roman"/>
          <w:sz w:val="28"/>
          <w:szCs w:val="28"/>
        </w:rPr>
        <w:t xml:space="preserve">Общий стаж работы: </w:t>
      </w:r>
    </w:p>
    <w:p w:rsidR="008A6089" w:rsidRPr="005C0B4E" w:rsidRDefault="008A6089" w:rsidP="00FD2DF8">
      <w:pPr>
        <w:pStyle w:val="a4"/>
        <w:tabs>
          <w:tab w:val="left" w:pos="0"/>
          <w:tab w:val="left" w:pos="142"/>
          <w:tab w:val="left" w:pos="993"/>
        </w:tabs>
        <w:spacing w:after="0"/>
        <w:ind w:left="709"/>
        <w:jc w:val="both"/>
        <w:rPr>
          <w:rFonts w:ascii="Times New Roman" w:hAnsi="Times New Roman"/>
          <w:sz w:val="8"/>
          <w:szCs w:val="8"/>
        </w:rPr>
      </w:pPr>
    </w:p>
    <w:p w:rsidR="00DB3EB7" w:rsidRPr="005C0B4E" w:rsidRDefault="00DB3EB7" w:rsidP="00FD2DF8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B4E">
        <w:rPr>
          <w:rFonts w:ascii="Times New Roman" w:hAnsi="Times New Roman"/>
          <w:sz w:val="28"/>
          <w:szCs w:val="28"/>
        </w:rPr>
        <w:t>Стаж работы в отрасли:</w:t>
      </w:r>
      <w:r w:rsidR="00BC1A00" w:rsidRPr="005C0B4E">
        <w:rPr>
          <w:rFonts w:ascii="Times New Roman" w:hAnsi="Times New Roman"/>
          <w:sz w:val="28"/>
          <w:szCs w:val="28"/>
        </w:rPr>
        <w:t xml:space="preserve"> </w:t>
      </w:r>
    </w:p>
    <w:p w:rsidR="008A6089" w:rsidRPr="005C0B4E" w:rsidRDefault="008A6089" w:rsidP="00FD2DF8">
      <w:pPr>
        <w:pStyle w:val="a4"/>
        <w:tabs>
          <w:tab w:val="left" w:pos="0"/>
          <w:tab w:val="left" w:pos="142"/>
          <w:tab w:val="left" w:pos="993"/>
        </w:tabs>
        <w:spacing w:after="0"/>
        <w:ind w:left="709"/>
        <w:jc w:val="both"/>
        <w:rPr>
          <w:rFonts w:ascii="Times New Roman" w:hAnsi="Times New Roman"/>
          <w:sz w:val="8"/>
          <w:szCs w:val="8"/>
        </w:rPr>
      </w:pPr>
    </w:p>
    <w:p w:rsidR="00DB3EB7" w:rsidRDefault="00DB3EB7" w:rsidP="00FD2DF8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B4E">
        <w:rPr>
          <w:rFonts w:ascii="Times New Roman" w:hAnsi="Times New Roman"/>
          <w:sz w:val="28"/>
          <w:szCs w:val="28"/>
        </w:rPr>
        <w:t xml:space="preserve">Стаж работы в данной организации: </w:t>
      </w:r>
    </w:p>
    <w:p w:rsidR="00FD2DF8" w:rsidRPr="00FD2DF8" w:rsidRDefault="00FD2DF8" w:rsidP="00FD2DF8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FD2DF8" w:rsidRDefault="00FD2DF8" w:rsidP="00FD2DF8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Конкретные заслуги, выдающиеся результаты, уникальные достижения:</w:t>
      </w:r>
    </w:p>
    <w:p w:rsidR="00FD2DF8" w:rsidRPr="00FD2DF8" w:rsidRDefault="00FD2DF8" w:rsidP="00FD2DF8">
      <w:pPr>
        <w:tabs>
          <w:tab w:val="left" w:pos="0"/>
          <w:tab w:val="left" w:pos="142"/>
          <w:tab w:val="left" w:pos="993"/>
        </w:tabs>
        <w:jc w:val="both"/>
        <w:rPr>
          <w:sz w:val="28"/>
          <w:szCs w:val="28"/>
        </w:rPr>
      </w:pPr>
    </w:p>
    <w:p w:rsidR="008A6089" w:rsidRPr="005C0B4E" w:rsidRDefault="008A6089" w:rsidP="008A6089">
      <w:pPr>
        <w:pStyle w:val="a4"/>
        <w:tabs>
          <w:tab w:val="left" w:pos="0"/>
          <w:tab w:val="left" w:pos="142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8"/>
          <w:szCs w:val="8"/>
        </w:rPr>
      </w:pPr>
    </w:p>
    <w:p w:rsidR="00DB3EB7" w:rsidRPr="005C0B4E" w:rsidRDefault="00DB3EB7" w:rsidP="005C0B4E">
      <w:pPr>
        <w:pStyle w:val="a4"/>
        <w:tabs>
          <w:tab w:val="left" w:pos="0"/>
          <w:tab w:val="left" w:pos="142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80EA6" w:rsidRDefault="00D1668F" w:rsidP="00FD2DF8">
      <w:pPr>
        <w:ind w:firstLine="709"/>
        <w:jc w:val="both"/>
        <w:rPr>
          <w:bCs/>
          <w:sz w:val="28"/>
          <w:szCs w:val="28"/>
        </w:rPr>
      </w:pPr>
      <w:r w:rsidRPr="005C0B4E">
        <w:rPr>
          <w:sz w:val="28"/>
          <w:szCs w:val="28"/>
        </w:rPr>
        <w:br/>
      </w:r>
    </w:p>
    <w:p w:rsidR="00417379" w:rsidRPr="005C0B4E" w:rsidRDefault="00417379" w:rsidP="00651431">
      <w:pPr>
        <w:ind w:firstLine="567"/>
        <w:jc w:val="both"/>
        <w:rPr>
          <w:bCs/>
          <w:sz w:val="28"/>
          <w:szCs w:val="28"/>
        </w:rPr>
      </w:pPr>
    </w:p>
    <w:tbl>
      <w:tblPr>
        <w:tblW w:w="9389" w:type="dxa"/>
        <w:tblInd w:w="108" w:type="dxa"/>
        <w:tblLook w:val="04A0" w:firstRow="1" w:lastRow="0" w:firstColumn="1" w:lastColumn="0" w:noHBand="0" w:noVBand="1"/>
      </w:tblPr>
      <w:tblGrid>
        <w:gridCol w:w="3261"/>
        <w:gridCol w:w="3152"/>
        <w:gridCol w:w="2976"/>
      </w:tblGrid>
      <w:tr w:rsidR="008A6089" w:rsidRPr="005C0B4E" w:rsidTr="00FD2DF8">
        <w:tc>
          <w:tcPr>
            <w:tcW w:w="3261" w:type="dxa"/>
            <w:shd w:val="clear" w:color="auto" w:fill="auto"/>
          </w:tcPr>
          <w:p w:rsidR="008A6089" w:rsidRPr="005C0B4E" w:rsidRDefault="00FD2DF8" w:rsidP="00025149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Должность руководителя организации</w:t>
            </w:r>
          </w:p>
        </w:tc>
        <w:tc>
          <w:tcPr>
            <w:tcW w:w="3152" w:type="dxa"/>
            <w:shd w:val="clear" w:color="auto" w:fill="auto"/>
          </w:tcPr>
          <w:p w:rsidR="008A6089" w:rsidRPr="005C0B4E" w:rsidRDefault="008A6089" w:rsidP="004C24FF">
            <w:pPr>
              <w:rPr>
                <w:sz w:val="28"/>
                <w:szCs w:val="28"/>
                <w:lang w:eastAsia="ru-RU"/>
              </w:rPr>
            </w:pPr>
          </w:p>
          <w:p w:rsidR="00FD2DF8" w:rsidRDefault="00FD2DF8" w:rsidP="004C24FF">
            <w:pPr>
              <w:rPr>
                <w:b/>
                <w:sz w:val="28"/>
                <w:szCs w:val="28"/>
                <w:lang w:eastAsia="ru-RU"/>
              </w:rPr>
            </w:pPr>
          </w:p>
          <w:p w:rsidR="008A6089" w:rsidRPr="005C0B4E" w:rsidRDefault="00FD2DF8" w:rsidP="00FD2DF8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2976" w:type="dxa"/>
            <w:shd w:val="clear" w:color="auto" w:fill="auto"/>
          </w:tcPr>
          <w:p w:rsidR="008A6089" w:rsidRPr="005C0B4E" w:rsidRDefault="008A6089" w:rsidP="004C24FF">
            <w:pPr>
              <w:rPr>
                <w:b/>
                <w:sz w:val="28"/>
                <w:szCs w:val="28"/>
                <w:lang w:eastAsia="ru-RU"/>
              </w:rPr>
            </w:pPr>
          </w:p>
          <w:p w:rsidR="00FD2DF8" w:rsidRDefault="00FD2DF8" w:rsidP="008A6089">
            <w:pPr>
              <w:jc w:val="right"/>
              <w:rPr>
                <w:b/>
                <w:sz w:val="28"/>
                <w:szCs w:val="28"/>
                <w:lang w:eastAsia="ru-RU"/>
              </w:rPr>
            </w:pPr>
          </w:p>
          <w:p w:rsidR="008A6089" w:rsidRPr="005C0B4E" w:rsidRDefault="00FD2DF8" w:rsidP="00FD2DF8">
            <w:pPr>
              <w:jc w:val="right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И</w:t>
            </w:r>
            <w:r w:rsidR="008A6089" w:rsidRPr="005C0B4E">
              <w:rPr>
                <w:b/>
                <w:sz w:val="28"/>
                <w:szCs w:val="28"/>
                <w:lang w:eastAsia="ru-RU"/>
              </w:rPr>
              <w:t>.</w:t>
            </w:r>
            <w:r>
              <w:rPr>
                <w:b/>
                <w:sz w:val="28"/>
                <w:szCs w:val="28"/>
                <w:lang w:eastAsia="ru-RU"/>
              </w:rPr>
              <w:t>О</w:t>
            </w:r>
            <w:r w:rsidR="008A6089" w:rsidRPr="005C0B4E">
              <w:rPr>
                <w:b/>
                <w:sz w:val="28"/>
                <w:szCs w:val="28"/>
                <w:lang w:eastAsia="ru-RU"/>
              </w:rPr>
              <w:t xml:space="preserve">. </w:t>
            </w:r>
            <w:r>
              <w:rPr>
                <w:b/>
                <w:sz w:val="28"/>
                <w:szCs w:val="28"/>
                <w:lang w:eastAsia="ru-RU"/>
              </w:rPr>
              <w:t>Ф.</w:t>
            </w:r>
          </w:p>
        </w:tc>
      </w:tr>
    </w:tbl>
    <w:p w:rsidR="005C0B4E" w:rsidRDefault="005C0B4E">
      <w:pPr>
        <w:ind w:firstLine="567"/>
        <w:jc w:val="both"/>
        <w:rPr>
          <w:b/>
          <w:bCs/>
          <w:sz w:val="28"/>
          <w:szCs w:val="28"/>
        </w:rPr>
      </w:pPr>
    </w:p>
    <w:p w:rsidR="00FD2DF8" w:rsidRDefault="00FD2DF8">
      <w:pPr>
        <w:ind w:firstLine="567"/>
        <w:jc w:val="both"/>
        <w:rPr>
          <w:b/>
          <w:bCs/>
          <w:sz w:val="28"/>
          <w:szCs w:val="28"/>
        </w:rPr>
      </w:pPr>
    </w:p>
    <w:p w:rsidR="00FD2DF8" w:rsidRPr="00FD2DF8" w:rsidRDefault="00FD2DF8" w:rsidP="00FD2DF8">
      <w:pPr>
        <w:ind w:firstLine="567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МП</w:t>
      </w:r>
    </w:p>
    <w:sectPr w:rsidR="00FD2DF8" w:rsidRPr="00FD2DF8" w:rsidSect="00697657">
      <w:headerReference w:type="default" r:id="rId7"/>
      <w:pgSz w:w="11906" w:h="16838" w:code="9"/>
      <w:pgMar w:top="1021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1E3" w:rsidRDefault="005F51E3" w:rsidP="00376E92">
      <w:r>
        <w:separator/>
      </w:r>
    </w:p>
  </w:endnote>
  <w:endnote w:type="continuationSeparator" w:id="0">
    <w:p w:rsidR="005F51E3" w:rsidRDefault="005F51E3" w:rsidP="0037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1E3" w:rsidRDefault="005F51E3" w:rsidP="00376E92">
      <w:r>
        <w:separator/>
      </w:r>
    </w:p>
  </w:footnote>
  <w:footnote w:type="continuationSeparator" w:id="0">
    <w:p w:rsidR="005F51E3" w:rsidRDefault="005F51E3" w:rsidP="00376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285509"/>
      <w:docPartObj>
        <w:docPartGallery w:val="Page Numbers (Top of Page)"/>
        <w:docPartUnique/>
      </w:docPartObj>
    </w:sdtPr>
    <w:sdtEndPr/>
    <w:sdtContent>
      <w:p w:rsidR="00376E92" w:rsidRDefault="00376E92" w:rsidP="00376E9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DF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F606D"/>
    <w:multiLevelType w:val="hybridMultilevel"/>
    <w:tmpl w:val="76E47E90"/>
    <w:lvl w:ilvl="0" w:tplc="DDD0EEE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4B0376"/>
    <w:multiLevelType w:val="hybridMultilevel"/>
    <w:tmpl w:val="58D0B384"/>
    <w:lvl w:ilvl="0" w:tplc="0419000B">
      <w:start w:val="1"/>
      <w:numFmt w:val="bullet"/>
      <w:lvlText w:val=""/>
      <w:lvlJc w:val="left"/>
      <w:pPr>
        <w:ind w:left="22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2" w15:restartNumberingAfterBreak="0">
    <w:nsid w:val="6B1253F6"/>
    <w:multiLevelType w:val="hybridMultilevel"/>
    <w:tmpl w:val="D7020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8F8"/>
    <w:rsid w:val="00025149"/>
    <w:rsid w:val="00067485"/>
    <w:rsid w:val="00083008"/>
    <w:rsid w:val="00092F7A"/>
    <w:rsid w:val="000942DD"/>
    <w:rsid w:val="000B5BA3"/>
    <w:rsid w:val="000C7E16"/>
    <w:rsid w:val="000D39C8"/>
    <w:rsid w:val="000F684C"/>
    <w:rsid w:val="00100621"/>
    <w:rsid w:val="0016076F"/>
    <w:rsid w:val="00192EAF"/>
    <w:rsid w:val="001A7C6D"/>
    <w:rsid w:val="001B0EA2"/>
    <w:rsid w:val="001C5062"/>
    <w:rsid w:val="001D6F9D"/>
    <w:rsid w:val="001D7B99"/>
    <w:rsid w:val="001E4DCC"/>
    <w:rsid w:val="001E7F1F"/>
    <w:rsid w:val="001F3741"/>
    <w:rsid w:val="001F75C7"/>
    <w:rsid w:val="002055F9"/>
    <w:rsid w:val="00236538"/>
    <w:rsid w:val="0024244B"/>
    <w:rsid w:val="002455DE"/>
    <w:rsid w:val="00261634"/>
    <w:rsid w:val="0027743E"/>
    <w:rsid w:val="002A7D54"/>
    <w:rsid w:val="002D39FB"/>
    <w:rsid w:val="00301904"/>
    <w:rsid w:val="00316020"/>
    <w:rsid w:val="00331A95"/>
    <w:rsid w:val="00347DF3"/>
    <w:rsid w:val="0035711A"/>
    <w:rsid w:val="00365F38"/>
    <w:rsid w:val="00372D1A"/>
    <w:rsid w:val="00376E92"/>
    <w:rsid w:val="00381471"/>
    <w:rsid w:val="00381A3F"/>
    <w:rsid w:val="003958F8"/>
    <w:rsid w:val="003A1E9D"/>
    <w:rsid w:val="003A4BC5"/>
    <w:rsid w:val="003B5256"/>
    <w:rsid w:val="003D241D"/>
    <w:rsid w:val="003E1F3C"/>
    <w:rsid w:val="003E506A"/>
    <w:rsid w:val="003F2C15"/>
    <w:rsid w:val="00417379"/>
    <w:rsid w:val="004208C2"/>
    <w:rsid w:val="00424C08"/>
    <w:rsid w:val="00443D16"/>
    <w:rsid w:val="00455ADB"/>
    <w:rsid w:val="00482F92"/>
    <w:rsid w:val="00504726"/>
    <w:rsid w:val="00520220"/>
    <w:rsid w:val="00524C50"/>
    <w:rsid w:val="00531DE8"/>
    <w:rsid w:val="0053742E"/>
    <w:rsid w:val="00544765"/>
    <w:rsid w:val="00571395"/>
    <w:rsid w:val="00580EDA"/>
    <w:rsid w:val="00593ADD"/>
    <w:rsid w:val="00594BD8"/>
    <w:rsid w:val="005A06AE"/>
    <w:rsid w:val="005A0CA7"/>
    <w:rsid w:val="005B1553"/>
    <w:rsid w:val="005C0B4E"/>
    <w:rsid w:val="005D72B3"/>
    <w:rsid w:val="005E3592"/>
    <w:rsid w:val="005F51E3"/>
    <w:rsid w:val="006257CE"/>
    <w:rsid w:val="0063749C"/>
    <w:rsid w:val="00651431"/>
    <w:rsid w:val="00651AD0"/>
    <w:rsid w:val="00653887"/>
    <w:rsid w:val="00657E61"/>
    <w:rsid w:val="00663A68"/>
    <w:rsid w:val="006749CD"/>
    <w:rsid w:val="0068400F"/>
    <w:rsid w:val="00693F86"/>
    <w:rsid w:val="00697657"/>
    <w:rsid w:val="006A646D"/>
    <w:rsid w:val="006E5C9F"/>
    <w:rsid w:val="006F7E04"/>
    <w:rsid w:val="0072230A"/>
    <w:rsid w:val="00733976"/>
    <w:rsid w:val="0073491A"/>
    <w:rsid w:val="007466DD"/>
    <w:rsid w:val="007508EE"/>
    <w:rsid w:val="00757551"/>
    <w:rsid w:val="0078686D"/>
    <w:rsid w:val="00787A68"/>
    <w:rsid w:val="007D569D"/>
    <w:rsid w:val="007F2318"/>
    <w:rsid w:val="007F6533"/>
    <w:rsid w:val="008234DD"/>
    <w:rsid w:val="008363C8"/>
    <w:rsid w:val="00846E9B"/>
    <w:rsid w:val="008A6089"/>
    <w:rsid w:val="008D4643"/>
    <w:rsid w:val="00910D0B"/>
    <w:rsid w:val="00936B55"/>
    <w:rsid w:val="00942378"/>
    <w:rsid w:val="00980EA6"/>
    <w:rsid w:val="009A519D"/>
    <w:rsid w:val="009B06C5"/>
    <w:rsid w:val="009C7BBC"/>
    <w:rsid w:val="009D7778"/>
    <w:rsid w:val="009E11AB"/>
    <w:rsid w:val="009F220D"/>
    <w:rsid w:val="00A00537"/>
    <w:rsid w:val="00A02A84"/>
    <w:rsid w:val="00A569E5"/>
    <w:rsid w:val="00A624CB"/>
    <w:rsid w:val="00A656E3"/>
    <w:rsid w:val="00A80B58"/>
    <w:rsid w:val="00A932E5"/>
    <w:rsid w:val="00A94CDD"/>
    <w:rsid w:val="00AA0E90"/>
    <w:rsid w:val="00AA2263"/>
    <w:rsid w:val="00AB5D18"/>
    <w:rsid w:val="00B20098"/>
    <w:rsid w:val="00B2657A"/>
    <w:rsid w:val="00B46D16"/>
    <w:rsid w:val="00B5760A"/>
    <w:rsid w:val="00B5796C"/>
    <w:rsid w:val="00B953C3"/>
    <w:rsid w:val="00BA64E4"/>
    <w:rsid w:val="00BA7ADF"/>
    <w:rsid w:val="00BB1DAF"/>
    <w:rsid w:val="00BC1A00"/>
    <w:rsid w:val="00BC46CC"/>
    <w:rsid w:val="00BD4060"/>
    <w:rsid w:val="00BE5CB1"/>
    <w:rsid w:val="00C158B2"/>
    <w:rsid w:val="00C27DF1"/>
    <w:rsid w:val="00C3027A"/>
    <w:rsid w:val="00C30DE3"/>
    <w:rsid w:val="00C33BE9"/>
    <w:rsid w:val="00C67349"/>
    <w:rsid w:val="00C833FB"/>
    <w:rsid w:val="00CB4D8B"/>
    <w:rsid w:val="00CD1CEC"/>
    <w:rsid w:val="00CD2F3B"/>
    <w:rsid w:val="00CD7276"/>
    <w:rsid w:val="00CF7DD3"/>
    <w:rsid w:val="00D1668F"/>
    <w:rsid w:val="00D82E0E"/>
    <w:rsid w:val="00D8392B"/>
    <w:rsid w:val="00D955CC"/>
    <w:rsid w:val="00DB3EB7"/>
    <w:rsid w:val="00DE0659"/>
    <w:rsid w:val="00DE6CC1"/>
    <w:rsid w:val="00DF5BEB"/>
    <w:rsid w:val="00E23051"/>
    <w:rsid w:val="00E26D6F"/>
    <w:rsid w:val="00E57451"/>
    <w:rsid w:val="00E8133A"/>
    <w:rsid w:val="00E85850"/>
    <w:rsid w:val="00E90CD4"/>
    <w:rsid w:val="00EB4269"/>
    <w:rsid w:val="00EB4F89"/>
    <w:rsid w:val="00EC2E93"/>
    <w:rsid w:val="00ED418F"/>
    <w:rsid w:val="00F21CC9"/>
    <w:rsid w:val="00F260B9"/>
    <w:rsid w:val="00F41B45"/>
    <w:rsid w:val="00F71C36"/>
    <w:rsid w:val="00F96741"/>
    <w:rsid w:val="00FD2DF8"/>
    <w:rsid w:val="00FE1571"/>
    <w:rsid w:val="00FE6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19FEE-61B3-4479-8A25-D71E9DD4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8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464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styleId="a5">
    <w:name w:val="Hyperlink"/>
    <w:basedOn w:val="a0"/>
    <w:semiHidden/>
    <w:unhideWhenUsed/>
    <w:rsid w:val="006A646D"/>
    <w:rPr>
      <w:color w:val="0000FF"/>
      <w:u w:val="single"/>
    </w:rPr>
  </w:style>
  <w:style w:type="character" w:customStyle="1" w:styleId="FontStyle12">
    <w:name w:val="Font Style12"/>
    <w:basedOn w:val="a0"/>
    <w:uiPriority w:val="99"/>
    <w:rsid w:val="006A646D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Normal (Web)"/>
    <w:basedOn w:val="a"/>
    <w:unhideWhenUsed/>
    <w:rsid w:val="00A02A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">
    <w:name w:val="Основной текст (2)_"/>
    <w:link w:val="20"/>
    <w:rsid w:val="00A02A8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2A84"/>
    <w:pPr>
      <w:widowControl w:val="0"/>
      <w:shd w:val="clear" w:color="auto" w:fill="FFFFFF"/>
      <w:suppressAutoHyphens w:val="0"/>
      <w:spacing w:before="360" w:after="720" w:line="278" w:lineRule="exact"/>
      <w:ind w:hanging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24C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4C0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">
    <w:name w:val="Заголовок №1"/>
    <w:basedOn w:val="a0"/>
    <w:rsid w:val="00651A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4">
    <w:name w:val="Без интервала4"/>
    <w:uiPriority w:val="99"/>
    <w:qFormat/>
    <w:rsid w:val="006E5C9F"/>
    <w:pPr>
      <w:suppressAutoHyphens/>
      <w:spacing w:after="0" w:line="240" w:lineRule="auto"/>
    </w:pPr>
    <w:rPr>
      <w:rFonts w:ascii="Arial" w:eastAsia="Times New Roman" w:hAnsi="Arial" w:cs="Arial"/>
      <w:sz w:val="28"/>
      <w:szCs w:val="28"/>
      <w:lang w:eastAsia="ar-SA"/>
    </w:rPr>
  </w:style>
  <w:style w:type="paragraph" w:styleId="a9">
    <w:name w:val="header"/>
    <w:basedOn w:val="a"/>
    <w:link w:val="aa"/>
    <w:uiPriority w:val="99"/>
    <w:unhideWhenUsed/>
    <w:rsid w:val="00376E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6E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376E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6E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Title"/>
    <w:basedOn w:val="a"/>
    <w:link w:val="ae"/>
    <w:qFormat/>
    <w:rsid w:val="00A94CDD"/>
    <w:pPr>
      <w:suppressAutoHyphens w:val="0"/>
      <w:jc w:val="center"/>
    </w:pPr>
    <w:rPr>
      <w:sz w:val="28"/>
      <w:lang w:eastAsia="ru-RU"/>
    </w:rPr>
  </w:style>
  <w:style w:type="character" w:customStyle="1" w:styleId="ae">
    <w:name w:val="Название Знак"/>
    <w:basedOn w:val="a0"/>
    <w:link w:val="ad"/>
    <w:rsid w:val="00A94C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FD2DF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Новикова Н.В.</cp:lastModifiedBy>
  <cp:revision>3</cp:revision>
  <cp:lastPrinted>2023-03-16T12:00:00Z</cp:lastPrinted>
  <dcterms:created xsi:type="dcterms:W3CDTF">2025-03-05T12:17:00Z</dcterms:created>
  <dcterms:modified xsi:type="dcterms:W3CDTF">2025-03-05T12:19:00Z</dcterms:modified>
</cp:coreProperties>
</file>