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DE5" w:rsidRDefault="00BD7DE5" w:rsidP="00BD7DE5">
      <w:pPr>
        <w:pStyle w:val="ConsPlusNormal"/>
        <w:jc w:val="both"/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8617"/>
      </w:tblGrid>
      <w:tr w:rsidR="00BD7DE5" w:rsidTr="005141D2"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7DE5" w:rsidRPr="00BD7DE5" w:rsidRDefault="00BD7DE5" w:rsidP="005141D2">
            <w:pPr>
              <w:pStyle w:val="ConsPlusNormal"/>
              <w:jc w:val="center"/>
              <w:rPr>
                <w:b/>
              </w:rPr>
            </w:pPr>
            <w:bookmarkStart w:id="1" w:name="P482"/>
            <w:bookmarkEnd w:id="1"/>
            <w:r w:rsidRPr="00BD7DE5">
              <w:rPr>
                <w:b/>
              </w:rPr>
              <w:t>Представление к поощрению администрации города Белгорода</w:t>
            </w:r>
          </w:p>
          <w:p w:rsidR="00BD7DE5" w:rsidRDefault="00BD7DE5" w:rsidP="005141D2">
            <w:pPr>
              <w:pStyle w:val="ConsPlusNormal"/>
              <w:jc w:val="center"/>
            </w:pPr>
            <w:r w:rsidRPr="00BD7DE5">
              <w:rPr>
                <w:b/>
              </w:rPr>
              <w:t>(для граждан)</w:t>
            </w:r>
          </w:p>
        </w:tc>
      </w:tr>
      <w:tr w:rsidR="00BD7DE5" w:rsidTr="005141D2"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DE5" w:rsidRDefault="00BD7DE5" w:rsidP="005141D2">
            <w:pPr>
              <w:pStyle w:val="ConsPlusNormal"/>
            </w:pPr>
            <w:r>
              <w:t>Фамилия, имя, отчество: 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Должность, место работы (полное наименование): 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DE5" w:rsidRDefault="00BD7DE5" w:rsidP="005141D2">
            <w:pPr>
              <w:pStyle w:val="ConsPlusNormal"/>
            </w:pP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Дата рождения: ________________________________________________________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Место рождения: _______________________________________________________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Специальность, наименование образовательной организации, год</w:t>
            </w:r>
          </w:p>
          <w:p w:rsidR="00BD7DE5" w:rsidRDefault="00BD7DE5" w:rsidP="005141D2">
            <w:pPr>
              <w:pStyle w:val="ConsPlusNormal"/>
            </w:pPr>
            <w:r>
              <w:t>окончания обучения: ____________________________________________________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DE5" w:rsidRDefault="00BD7DE5" w:rsidP="005141D2">
            <w:pPr>
              <w:pStyle w:val="ConsPlusNormal"/>
            </w:pP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Телефон: служебный _________________ мобильный 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Имеющиеся награждения, даты награждений: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DE5" w:rsidRDefault="00BD7DE5" w:rsidP="005141D2">
            <w:pPr>
              <w:pStyle w:val="ConsPlusNormal"/>
            </w:pP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7DE5" w:rsidRDefault="00BD7DE5" w:rsidP="005141D2">
            <w:pPr>
              <w:pStyle w:val="ConsPlusNormal"/>
            </w:pP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8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Общий стаж работы: ____________________________________________________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Стаж работы в отрасли: 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Стаж работы в организации: 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Наличие/отсутствие дисциплинарного взыскания на момент представления к поощрению ___________________________________________________________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  <w:r>
              <w:t>Характеристика с указанием конкретных заслуг представляемого к поощрению за последние 3 года:</w:t>
            </w:r>
          </w:p>
        </w:tc>
      </w:tr>
      <w:tr w:rsidR="00BD7DE5" w:rsidTr="005141D2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  <w:jc w:val="both"/>
            </w:pP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BD7DE5" w:rsidRDefault="00BD7DE5" w:rsidP="005141D2">
            <w:pPr>
              <w:pStyle w:val="ConsPlusNormal"/>
            </w:pPr>
          </w:p>
        </w:tc>
      </w:tr>
    </w:tbl>
    <w:p w:rsidR="004817CA" w:rsidRDefault="004817CA"/>
    <w:sectPr w:rsidR="0048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E5"/>
    <w:rsid w:val="004817CA"/>
    <w:rsid w:val="00B57754"/>
    <w:rsid w:val="00BD7DE5"/>
    <w:rsid w:val="00CE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4EA54-8C65-4981-85A9-E6335C0D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D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Н.В.</dc:creator>
  <cp:keywords/>
  <dc:description/>
  <cp:lastModifiedBy>Новикова Н.В.</cp:lastModifiedBy>
  <cp:revision>2</cp:revision>
  <dcterms:created xsi:type="dcterms:W3CDTF">2023-06-06T07:22:00Z</dcterms:created>
  <dcterms:modified xsi:type="dcterms:W3CDTF">2023-06-06T07:46:00Z</dcterms:modified>
</cp:coreProperties>
</file>