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4394"/>
      </w:tblGrid>
      <w:tr w:rsidR="00FD6E4F" w:rsidRPr="00A126BF" w:rsidTr="00643BBD">
        <w:tc>
          <w:tcPr>
            <w:tcW w:w="10490" w:type="dxa"/>
          </w:tcPr>
          <w:p w:rsidR="00FD6E4F" w:rsidRPr="003769A0" w:rsidRDefault="00FD6E4F" w:rsidP="00A240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FD6E4F" w:rsidRPr="00A126BF" w:rsidRDefault="00FD6E4F" w:rsidP="00A240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Приложение</w:t>
            </w:r>
            <w:r w:rsidR="00187C0C" w:rsidRPr="00A12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</w:t>
            </w:r>
            <w:r w:rsidR="00E64CE1" w:rsidRPr="00A12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D6E4F" w:rsidRPr="00A126BF" w:rsidRDefault="00FD6E4F" w:rsidP="00A240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приказу министерства культуры Белгородской области</w:t>
            </w:r>
          </w:p>
          <w:p w:rsidR="00FD6E4F" w:rsidRPr="00A126BF" w:rsidRDefault="007E7FF5" w:rsidP="00A240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Pr="00A12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 </w:t>
            </w:r>
            <w:r w:rsidR="00E12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27» декабря </w:t>
            </w:r>
            <w:r w:rsidR="00FD6E4F" w:rsidRPr="00A12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27372" w:rsidRPr="00A12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D6E4F" w:rsidRPr="00A12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 №</w:t>
            </w:r>
            <w:r w:rsidR="00E12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626</w:t>
            </w:r>
          </w:p>
        </w:tc>
      </w:tr>
    </w:tbl>
    <w:p w:rsidR="00E740FF" w:rsidRPr="00A126BF" w:rsidRDefault="00E740FF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173A" w:rsidRPr="00A126BF" w:rsidRDefault="009C173A" w:rsidP="00A240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6BF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9C173A" w:rsidRPr="00A126BF" w:rsidRDefault="009C173A" w:rsidP="00A240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6BF">
        <w:rPr>
          <w:rFonts w:ascii="Times New Roman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</w:t>
      </w:r>
    </w:p>
    <w:p w:rsidR="00780345" w:rsidRPr="00A126BF" w:rsidRDefault="00780345" w:rsidP="00A240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6BF">
        <w:rPr>
          <w:rFonts w:ascii="Times New Roman" w:hAnsi="Times New Roman" w:cs="Times New Roman"/>
          <w:b/>
          <w:sz w:val="24"/>
          <w:szCs w:val="24"/>
        </w:rPr>
        <w:t>МАУК «Центр культурного развития «Солнечный» Алексеевского городского округа</w:t>
      </w:r>
    </w:p>
    <w:p w:rsidR="009C173A" w:rsidRPr="00A126BF" w:rsidRDefault="009C173A" w:rsidP="00A240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6BF">
        <w:rPr>
          <w:rFonts w:ascii="Times New Roman" w:hAnsi="Times New Roman" w:cs="Times New Roman"/>
          <w:b/>
          <w:sz w:val="24"/>
          <w:szCs w:val="24"/>
        </w:rPr>
        <w:t>на 202</w:t>
      </w:r>
      <w:r w:rsidR="00780345" w:rsidRPr="00A126BF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A126B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87C23" w:rsidRPr="00A126BF" w:rsidRDefault="00687C23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252"/>
        <w:gridCol w:w="1701"/>
        <w:gridCol w:w="3402"/>
      </w:tblGrid>
      <w:tr w:rsidR="00687C23" w:rsidRPr="00A126BF" w:rsidTr="00010801">
        <w:trPr>
          <w:trHeight w:val="1582"/>
          <w:jc w:val="center"/>
        </w:trPr>
        <w:tc>
          <w:tcPr>
            <w:tcW w:w="561" w:type="dxa"/>
            <w:vAlign w:val="center"/>
          </w:tcPr>
          <w:p w:rsidR="00687C23" w:rsidRPr="00A126BF" w:rsidRDefault="00687C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687C23" w:rsidRPr="00A126BF" w:rsidRDefault="00687C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687C23" w:rsidRPr="00A126BF" w:rsidRDefault="00687C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252" w:type="dxa"/>
            <w:vAlign w:val="center"/>
          </w:tcPr>
          <w:p w:rsidR="00687C23" w:rsidRPr="00A126BF" w:rsidRDefault="00687C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701" w:type="dxa"/>
            <w:vAlign w:val="center"/>
          </w:tcPr>
          <w:p w:rsidR="00687C23" w:rsidRPr="00A126BF" w:rsidRDefault="00687C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687C23" w:rsidRPr="00A126BF" w:rsidRDefault="00687C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687C23" w:rsidRPr="00A126BF" w:rsidRDefault="00687C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87C23" w:rsidRPr="00A126BF" w:rsidTr="004E15AD">
        <w:trPr>
          <w:jc w:val="center"/>
        </w:trPr>
        <w:tc>
          <w:tcPr>
            <w:tcW w:w="15304" w:type="dxa"/>
            <w:gridSpan w:val="5"/>
          </w:tcPr>
          <w:p w:rsidR="00687C23" w:rsidRPr="00A126BF" w:rsidRDefault="00687C23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687C23" w:rsidRPr="00A126BF" w:rsidTr="00010801">
        <w:trPr>
          <w:jc w:val="center"/>
        </w:trPr>
        <w:tc>
          <w:tcPr>
            <w:tcW w:w="561" w:type="dxa"/>
          </w:tcPr>
          <w:p w:rsidR="00687C23" w:rsidRPr="00A126BF" w:rsidRDefault="00687C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687C23" w:rsidRPr="00A126BF" w:rsidRDefault="0040688B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</w:t>
            </w:r>
            <w:r w:rsidR="00275D6C"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официальном сайте организации в информационно-телекоммуникационной сети «Интернет»</w:t>
            </w:r>
            <w:r w:rsidR="000E4447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9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E4447" w:rsidRPr="00A126BF">
              <w:rPr>
                <w:rFonts w:ascii="Times New Roman" w:hAnsi="Times New Roman" w:cs="Times New Roman"/>
                <w:sz w:val="24"/>
                <w:szCs w:val="24"/>
              </w:rPr>
              <w:t>о проведении неза</w:t>
            </w:r>
            <w:r w:rsidR="00DA2979">
              <w:rPr>
                <w:rFonts w:ascii="Times New Roman" w:hAnsi="Times New Roman" w:cs="Times New Roman"/>
                <w:sz w:val="24"/>
                <w:szCs w:val="24"/>
              </w:rPr>
              <w:t>висимой оценки качества (</w:t>
            </w:r>
            <w:r w:rsidR="000E4447"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252" w:type="dxa"/>
          </w:tcPr>
          <w:p w:rsidR="00687C23" w:rsidRPr="00A126BF" w:rsidRDefault="00412B54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Разместить </w:t>
            </w:r>
            <w:r w:rsidR="0040688B"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</w:t>
            </w:r>
            <w:r w:rsidR="00CD7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официальном сайте организации</w:t>
            </w:r>
            <w:r w:rsidR="00CD7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информационно-телекоммуникационной сети «Интернет»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проведении нез</w:t>
            </w:r>
            <w:r w:rsidR="00DA2979">
              <w:rPr>
                <w:rFonts w:ascii="Times New Roman" w:hAnsi="Times New Roman" w:cs="Times New Roman"/>
                <w:sz w:val="24"/>
                <w:szCs w:val="24"/>
              </w:rPr>
              <w:t>ависимой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701" w:type="dxa"/>
          </w:tcPr>
          <w:p w:rsidR="00687C23" w:rsidRDefault="003769A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апреля</w:t>
            </w:r>
          </w:p>
          <w:p w:rsidR="003769A0" w:rsidRPr="00A126BF" w:rsidRDefault="003769A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769A0" w:rsidRDefault="003769A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9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Червач </w:t>
            </w:r>
          </w:p>
          <w:p w:rsidR="003769A0" w:rsidRPr="003769A0" w:rsidRDefault="003769A0" w:rsidP="003769A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9A0">
              <w:rPr>
                <w:rFonts w:ascii="Times New Roman" w:eastAsia="Calibri" w:hAnsi="Times New Roman" w:cs="Times New Roman"/>
                <w:sz w:val="24"/>
                <w:szCs w:val="24"/>
              </w:rPr>
              <w:t>Анна Александровна,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 </w:t>
            </w:r>
            <w:r w:rsidRPr="003769A0">
              <w:rPr>
                <w:rFonts w:ascii="Times New Roman" w:eastAsia="Calibri" w:hAnsi="Times New Roman" w:cs="Times New Roman"/>
                <w:sz w:val="24"/>
                <w:szCs w:val="24"/>
              </w:rPr>
              <w:t>МАУК «Центр культурного развития «Солнечный» Алексеевского городского округа</w:t>
            </w:r>
          </w:p>
        </w:tc>
      </w:tr>
      <w:tr w:rsidR="00687C23" w:rsidRPr="00A126BF" w:rsidTr="004E15AD">
        <w:trPr>
          <w:jc w:val="center"/>
        </w:trPr>
        <w:tc>
          <w:tcPr>
            <w:tcW w:w="15304" w:type="dxa"/>
            <w:gridSpan w:val="5"/>
          </w:tcPr>
          <w:p w:rsidR="00687C23" w:rsidRPr="00A126BF" w:rsidRDefault="00687C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687C23" w:rsidRPr="00A126BF" w:rsidTr="00010801">
        <w:trPr>
          <w:jc w:val="center"/>
        </w:trPr>
        <w:tc>
          <w:tcPr>
            <w:tcW w:w="561" w:type="dxa"/>
          </w:tcPr>
          <w:p w:rsidR="00687C23" w:rsidRPr="00A126BF" w:rsidRDefault="00687C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687C23" w:rsidRPr="00A126BF" w:rsidRDefault="002306CD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6C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="00576095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252" w:type="dxa"/>
          </w:tcPr>
          <w:p w:rsidR="00687C23" w:rsidRPr="00A126BF" w:rsidRDefault="00623663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предоставлению </w:t>
            </w:r>
            <w:r w:rsidRPr="00623663">
              <w:rPr>
                <w:rFonts w:ascii="Times New Roman" w:hAnsi="Times New Roman" w:cs="Times New Roman"/>
                <w:sz w:val="24"/>
                <w:szCs w:val="24"/>
              </w:rPr>
              <w:t>инвалидам по слуху (слуху и зрению) услуг сурдопереводчика (тифлосурдопереводчика)</w:t>
            </w:r>
          </w:p>
        </w:tc>
        <w:tc>
          <w:tcPr>
            <w:tcW w:w="1701" w:type="dxa"/>
          </w:tcPr>
          <w:p w:rsidR="00687C23" w:rsidRDefault="003769A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декабря</w:t>
            </w:r>
          </w:p>
          <w:p w:rsidR="003769A0" w:rsidRPr="00A126BF" w:rsidRDefault="003769A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769A0" w:rsidRDefault="003769A0" w:rsidP="003769A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9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Червач </w:t>
            </w:r>
          </w:p>
          <w:p w:rsidR="00687C23" w:rsidRPr="003769A0" w:rsidRDefault="003769A0" w:rsidP="003769A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Анна Александровна, директор </w:t>
            </w:r>
            <w:r w:rsidRPr="003769A0">
              <w:rPr>
                <w:rFonts w:ascii="Times New Roman" w:eastAsia="Calibri" w:hAnsi="Times New Roman" w:cs="Times New Roman"/>
                <w:sz w:val="24"/>
                <w:szCs w:val="24"/>
              </w:rPr>
              <w:t>МАУК «Центр культурного развития «Солнечный» Алексеевского городского округа</w:t>
            </w:r>
          </w:p>
        </w:tc>
      </w:tr>
    </w:tbl>
    <w:p w:rsidR="00623663" w:rsidRDefault="00623663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173A" w:rsidRPr="00A126BF" w:rsidRDefault="009C173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F4019B" w:rsidRPr="00A126BF" w:rsidRDefault="009C173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F4019B" w:rsidRPr="00A126BF" w:rsidRDefault="00F4019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«Центральная библиотека Алексеевского городского округа»</w:t>
      </w:r>
    </w:p>
    <w:p w:rsidR="009C173A" w:rsidRPr="00A126BF" w:rsidRDefault="009C173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FB5251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902BB9" w:rsidRPr="00A126BF" w:rsidRDefault="00902BB9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902BB9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902BB9" w:rsidRPr="00A126BF" w:rsidRDefault="00902BB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902BB9" w:rsidRPr="00A126BF" w:rsidRDefault="00902BB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902BB9" w:rsidRPr="00A126BF" w:rsidRDefault="00902BB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902BB9" w:rsidRPr="00A126BF" w:rsidRDefault="00902BB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902BB9" w:rsidRPr="00A126BF" w:rsidRDefault="00902BB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902BB9" w:rsidRPr="00A126BF" w:rsidRDefault="00902BB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DC1B92" w:rsidRDefault="00902BB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902BB9" w:rsidRPr="00A126BF" w:rsidRDefault="00902BB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02BB9" w:rsidRPr="00A126BF" w:rsidTr="004E15AD">
        <w:trPr>
          <w:jc w:val="center"/>
        </w:trPr>
        <w:tc>
          <w:tcPr>
            <w:tcW w:w="15304" w:type="dxa"/>
            <w:gridSpan w:val="5"/>
          </w:tcPr>
          <w:p w:rsidR="00902BB9" w:rsidRPr="00A126BF" w:rsidRDefault="00902BB9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902BB9" w:rsidRPr="00A126BF" w:rsidTr="004E15AD">
        <w:trPr>
          <w:jc w:val="center"/>
        </w:trPr>
        <w:tc>
          <w:tcPr>
            <w:tcW w:w="561" w:type="dxa"/>
          </w:tcPr>
          <w:p w:rsidR="00902BB9" w:rsidRPr="00A126BF" w:rsidRDefault="00902BB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902BB9" w:rsidRPr="00A126BF" w:rsidRDefault="000E4CA0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3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F6D59"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атериально-техническо</w:t>
            </w:r>
            <w:r w:rsidR="00AF6D59"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</w:t>
            </w:r>
            <w:r w:rsidR="00AF6D59"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предоставления услуг</w:t>
            </w:r>
          </w:p>
        </w:tc>
        <w:tc>
          <w:tcPr>
            <w:tcW w:w="4111" w:type="dxa"/>
          </w:tcPr>
          <w:p w:rsidR="00902BB9" w:rsidRPr="00A126BF" w:rsidRDefault="0098006E" w:rsidP="0098006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F6D59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в информационно-телекоммуникационной сети «Интернет»</w:t>
            </w:r>
            <w:r>
              <w:t xml:space="preserve"> </w:t>
            </w:r>
            <w:r w:rsidRPr="0098006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F6D59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D59"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F47C3B" w:rsidRPr="00F47C3B" w:rsidRDefault="00F47C3B" w:rsidP="00F47C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C3B">
              <w:rPr>
                <w:rFonts w:ascii="Times New Roman" w:eastAsia="Calibri" w:hAnsi="Times New Roman" w:cs="Times New Roman"/>
                <w:sz w:val="24"/>
                <w:szCs w:val="24"/>
              </w:rPr>
              <w:t>01 апреля</w:t>
            </w:r>
          </w:p>
          <w:p w:rsidR="00902BB9" w:rsidRPr="00A126BF" w:rsidRDefault="00F47C3B" w:rsidP="00F47C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C3B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902BB9" w:rsidRPr="001C1220" w:rsidRDefault="001C122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220">
              <w:rPr>
                <w:rFonts w:ascii="Times New Roman" w:eastAsia="Calibri" w:hAnsi="Times New Roman" w:cs="Times New Roman"/>
                <w:sz w:val="24"/>
                <w:szCs w:val="24"/>
              </w:rPr>
              <w:t>Бондаренко</w:t>
            </w:r>
          </w:p>
          <w:p w:rsidR="001C1220" w:rsidRPr="001C1220" w:rsidRDefault="001C122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220">
              <w:rPr>
                <w:rFonts w:ascii="Times New Roman" w:eastAsia="Calibri" w:hAnsi="Times New Roman" w:cs="Times New Roman"/>
                <w:sz w:val="24"/>
                <w:szCs w:val="24"/>
              </w:rPr>
              <w:t>Наталья Николаевна,</w:t>
            </w:r>
          </w:p>
          <w:p w:rsidR="001C1220" w:rsidRPr="00A126BF" w:rsidRDefault="001C122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122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«Центральная библиотека Алексеевского городского округа»</w:t>
            </w:r>
          </w:p>
        </w:tc>
      </w:tr>
      <w:tr w:rsidR="00B62DAF" w:rsidRPr="00A126BF" w:rsidTr="004E15AD">
        <w:trPr>
          <w:jc w:val="center"/>
        </w:trPr>
        <w:tc>
          <w:tcPr>
            <w:tcW w:w="561" w:type="dxa"/>
          </w:tcPr>
          <w:p w:rsidR="00B62DAF" w:rsidRPr="00A126BF" w:rsidRDefault="00B62DAF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B62DAF" w:rsidRPr="00A126BF" w:rsidRDefault="00B62DAF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официальном сайте организации в информационно-телекоммуникаци</w:t>
            </w:r>
            <w:r w:rsidR="00EC6265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онной сети «Интернет» </w:t>
            </w:r>
            <w:r w:rsidR="006236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проведении неза</w:t>
            </w:r>
            <w:r w:rsidR="00623663">
              <w:rPr>
                <w:rFonts w:ascii="Times New Roman" w:hAnsi="Times New Roman" w:cs="Times New Roman"/>
                <w:sz w:val="24"/>
                <w:szCs w:val="24"/>
              </w:rPr>
              <w:t>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B62DAF" w:rsidRPr="00A126BF" w:rsidRDefault="00B62DAF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информацию </w:t>
            </w:r>
            <w:r w:rsidR="006236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</w:t>
            </w:r>
            <w:r w:rsidR="006236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 о проведении неза</w:t>
            </w:r>
            <w:r w:rsidR="00623663">
              <w:rPr>
                <w:rFonts w:ascii="Times New Roman" w:hAnsi="Times New Roman" w:cs="Times New Roman"/>
                <w:sz w:val="24"/>
                <w:szCs w:val="24"/>
              </w:rPr>
              <w:t>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F47C3B" w:rsidRPr="00F47C3B" w:rsidRDefault="00F47C3B" w:rsidP="00F47C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C3B">
              <w:rPr>
                <w:rFonts w:ascii="Times New Roman" w:eastAsia="Calibri" w:hAnsi="Times New Roman" w:cs="Times New Roman"/>
                <w:sz w:val="24"/>
                <w:szCs w:val="24"/>
              </w:rPr>
              <w:t>01 апреля</w:t>
            </w:r>
          </w:p>
          <w:p w:rsidR="00B62DAF" w:rsidRPr="00A126BF" w:rsidRDefault="00F47C3B" w:rsidP="00F47C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C3B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C1220" w:rsidRPr="001C1220" w:rsidRDefault="001C1220" w:rsidP="001C122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220">
              <w:rPr>
                <w:rFonts w:ascii="Times New Roman" w:eastAsia="Calibri" w:hAnsi="Times New Roman" w:cs="Times New Roman"/>
                <w:sz w:val="24"/>
                <w:szCs w:val="24"/>
              </w:rPr>
              <w:t>Бондаренко</w:t>
            </w:r>
          </w:p>
          <w:p w:rsidR="001C1220" w:rsidRPr="001C1220" w:rsidRDefault="001C1220" w:rsidP="001C122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220">
              <w:rPr>
                <w:rFonts w:ascii="Times New Roman" w:eastAsia="Calibri" w:hAnsi="Times New Roman" w:cs="Times New Roman"/>
                <w:sz w:val="24"/>
                <w:szCs w:val="24"/>
              </w:rPr>
              <w:t>Наталья Николаевна,</w:t>
            </w:r>
          </w:p>
          <w:p w:rsidR="00B62DAF" w:rsidRPr="00A126BF" w:rsidRDefault="001C1220" w:rsidP="001C1220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122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«Центральная библиотека Алексеевского городского округа»</w:t>
            </w:r>
          </w:p>
        </w:tc>
      </w:tr>
      <w:tr w:rsidR="00902BB9" w:rsidRPr="00A126BF" w:rsidTr="004E15AD">
        <w:trPr>
          <w:jc w:val="center"/>
        </w:trPr>
        <w:tc>
          <w:tcPr>
            <w:tcW w:w="15304" w:type="dxa"/>
            <w:gridSpan w:val="5"/>
          </w:tcPr>
          <w:p w:rsidR="00902BB9" w:rsidRPr="00A126BF" w:rsidRDefault="00902BB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902BB9" w:rsidRPr="00A126BF" w:rsidTr="004E15AD">
        <w:trPr>
          <w:jc w:val="center"/>
        </w:trPr>
        <w:tc>
          <w:tcPr>
            <w:tcW w:w="561" w:type="dxa"/>
          </w:tcPr>
          <w:p w:rsidR="00902BB9" w:rsidRPr="00A126BF" w:rsidRDefault="00902BB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902BB9" w:rsidRPr="00A126BF" w:rsidRDefault="006E1E62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</w:t>
            </w:r>
            <w:r w:rsidR="00576095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902BB9" w:rsidRPr="00A126BF" w:rsidRDefault="006E1E62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предоставлению </w:t>
            </w:r>
            <w:r w:rsidRPr="006E1E62">
              <w:rPr>
                <w:rFonts w:ascii="Times New Roman" w:hAnsi="Times New Roman" w:cs="Times New Roman"/>
                <w:sz w:val="24"/>
                <w:szCs w:val="24"/>
              </w:rPr>
              <w:t>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F47C3B" w:rsidRPr="00F47C3B" w:rsidRDefault="00F47C3B" w:rsidP="00F47C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C3B">
              <w:rPr>
                <w:rFonts w:ascii="Times New Roman" w:eastAsia="Calibri" w:hAnsi="Times New Roman" w:cs="Times New Roman"/>
                <w:sz w:val="24"/>
                <w:szCs w:val="24"/>
              </w:rPr>
              <w:t>20 декабря</w:t>
            </w:r>
          </w:p>
          <w:p w:rsidR="00902BB9" w:rsidRPr="00A126BF" w:rsidRDefault="00F47C3B" w:rsidP="00F47C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C3B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C1220" w:rsidRPr="00F47C3B" w:rsidRDefault="001C1220" w:rsidP="001C122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C3B">
              <w:rPr>
                <w:rFonts w:ascii="Times New Roman" w:eastAsia="Calibri" w:hAnsi="Times New Roman" w:cs="Times New Roman"/>
                <w:sz w:val="24"/>
                <w:szCs w:val="24"/>
              </w:rPr>
              <w:t>Бондаренко</w:t>
            </w:r>
          </w:p>
          <w:p w:rsidR="001C1220" w:rsidRPr="00F47C3B" w:rsidRDefault="001C1220" w:rsidP="001C122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C3B">
              <w:rPr>
                <w:rFonts w:ascii="Times New Roman" w:eastAsia="Calibri" w:hAnsi="Times New Roman" w:cs="Times New Roman"/>
                <w:sz w:val="24"/>
                <w:szCs w:val="24"/>
              </w:rPr>
              <w:t>Наталья Николаевна,</w:t>
            </w:r>
          </w:p>
          <w:p w:rsidR="00902BB9" w:rsidRPr="00A126BF" w:rsidRDefault="001C1220" w:rsidP="001C1220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7C3B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«Центральная библиотека Алексеевского городского округа»</w:t>
            </w:r>
          </w:p>
        </w:tc>
      </w:tr>
    </w:tbl>
    <w:p w:rsidR="009C173A" w:rsidRPr="00A126BF" w:rsidRDefault="009C173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173A" w:rsidRPr="00A126BF" w:rsidRDefault="009C173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9C173A" w:rsidRPr="00A126BF" w:rsidRDefault="009C173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FB5251" w:rsidRPr="00A126BF" w:rsidRDefault="00FB5251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АУК «Централизованная клубная система Белгородск</w:t>
      </w:r>
      <w:r w:rsidR="00D27372"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ого 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>района»</w:t>
      </w:r>
    </w:p>
    <w:p w:rsidR="00E2733C" w:rsidRDefault="009C173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FB5251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EE58D8" w:rsidRPr="00A126BF" w:rsidRDefault="00EE58D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E2733C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E2733C" w:rsidRPr="00A126BF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2733C" w:rsidRPr="00A126BF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E2733C" w:rsidRPr="00A126BF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E2733C" w:rsidRPr="00A126BF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E2733C" w:rsidRPr="00A126BF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E2733C" w:rsidRPr="00A126BF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E2733C" w:rsidRPr="00A126BF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2733C" w:rsidRPr="00A126BF" w:rsidTr="004E15AD">
        <w:trPr>
          <w:jc w:val="center"/>
        </w:trPr>
        <w:tc>
          <w:tcPr>
            <w:tcW w:w="15304" w:type="dxa"/>
            <w:gridSpan w:val="5"/>
          </w:tcPr>
          <w:p w:rsidR="00E2733C" w:rsidRPr="00A126BF" w:rsidRDefault="00E2733C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E2733C" w:rsidRPr="00A126BF" w:rsidTr="004E15AD">
        <w:trPr>
          <w:jc w:val="center"/>
        </w:trPr>
        <w:tc>
          <w:tcPr>
            <w:tcW w:w="561" w:type="dxa"/>
          </w:tcPr>
          <w:p w:rsidR="00E2733C" w:rsidRPr="00A126BF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4B1231" w:rsidRDefault="00EC6265" w:rsidP="00A2401B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E2733C" w:rsidRPr="00A126BF" w:rsidRDefault="00EC6265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видах предоставляемых услуг</w:t>
            </w:r>
          </w:p>
        </w:tc>
        <w:tc>
          <w:tcPr>
            <w:tcW w:w="4111" w:type="dxa"/>
          </w:tcPr>
          <w:p w:rsidR="00E2733C" w:rsidRDefault="00EC6265" w:rsidP="004B123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</w:t>
            </w:r>
            <w:r w:rsidR="004B1231" w:rsidRPr="004B1231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="004B12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видах предоставляемых услуг</w:t>
            </w:r>
          </w:p>
          <w:p w:rsidR="00EE58D8" w:rsidRPr="00A126BF" w:rsidRDefault="00EE58D8" w:rsidP="004B123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4436A" w:rsidRDefault="0024436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 января</w:t>
            </w:r>
          </w:p>
          <w:p w:rsidR="00E2733C" w:rsidRPr="00A126BF" w:rsidRDefault="0024436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24436A" w:rsidRPr="0024436A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>Макасеева</w:t>
            </w:r>
          </w:p>
          <w:p w:rsidR="0024436A" w:rsidRPr="0024436A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Сергеевна</w:t>
            </w:r>
            <w:r w:rsidR="0039057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2733C" w:rsidRPr="00A126BF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МБУК «Районный организационно-методический центр»</w:t>
            </w:r>
          </w:p>
        </w:tc>
      </w:tr>
      <w:tr w:rsidR="00A174A5" w:rsidRPr="00A126BF" w:rsidTr="004E15AD">
        <w:trPr>
          <w:jc w:val="center"/>
        </w:trPr>
        <w:tc>
          <w:tcPr>
            <w:tcW w:w="561" w:type="dxa"/>
          </w:tcPr>
          <w:p w:rsidR="00A174A5" w:rsidRPr="00A126BF" w:rsidRDefault="00A174A5" w:rsidP="00A174A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174A5" w:rsidRPr="00A126BF" w:rsidRDefault="00A174A5" w:rsidP="00A174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 официальном са</w:t>
            </w:r>
            <w:r w:rsidR="002C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йте организации в информационно </w:t>
            </w: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телекоммуникационной сети «Интернет»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A174A5" w:rsidRDefault="00A174A5" w:rsidP="00A174A5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в информационно-телекоммуникационной сети «Интернет»</w:t>
            </w:r>
            <w:r>
              <w:t xml:space="preserve"> </w:t>
            </w:r>
            <w:r w:rsidRPr="0098006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  <w:p w:rsidR="00EE58D8" w:rsidRPr="00A126BF" w:rsidRDefault="00EE58D8" w:rsidP="00A174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4436A" w:rsidRPr="0024436A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>14 января</w:t>
            </w:r>
          </w:p>
          <w:p w:rsidR="00A174A5" w:rsidRPr="00A126BF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24436A" w:rsidRPr="0024436A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>Макасеева</w:t>
            </w:r>
          </w:p>
          <w:p w:rsidR="0024436A" w:rsidRPr="0024436A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Сергеевна</w:t>
            </w:r>
            <w:r w:rsidR="0039057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174A5" w:rsidRPr="0024436A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МБУК «Районный организационно-методический центр»</w:t>
            </w:r>
          </w:p>
        </w:tc>
      </w:tr>
      <w:tr w:rsidR="00EC6265" w:rsidRPr="00A126BF" w:rsidTr="004728D9">
        <w:trPr>
          <w:trHeight w:val="2825"/>
          <w:jc w:val="center"/>
        </w:trPr>
        <w:tc>
          <w:tcPr>
            <w:tcW w:w="561" w:type="dxa"/>
          </w:tcPr>
          <w:p w:rsidR="00EC6265" w:rsidRPr="00A126BF" w:rsidRDefault="00EC626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EC6265" w:rsidRPr="00A126BF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</w:t>
            </w:r>
            <w:r w:rsidR="00A66D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недостатков)</w:t>
            </w:r>
          </w:p>
        </w:tc>
        <w:tc>
          <w:tcPr>
            <w:tcW w:w="4111" w:type="dxa"/>
          </w:tcPr>
          <w:p w:rsidR="00EC6265" w:rsidRPr="00A126BF" w:rsidRDefault="00EC6265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  <w:r w:rsidR="00CD7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  <w:r w:rsidR="00CD7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</w:t>
            </w:r>
            <w:r w:rsidR="00CD71A2">
              <w:rPr>
                <w:rFonts w:ascii="Times New Roman" w:hAnsi="Times New Roman" w:cs="Times New Roman"/>
                <w:sz w:val="24"/>
                <w:szCs w:val="24"/>
              </w:rPr>
              <w:t>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24436A" w:rsidRPr="0024436A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>14 января</w:t>
            </w:r>
          </w:p>
          <w:p w:rsidR="00EC6265" w:rsidRPr="00A126BF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24436A" w:rsidRPr="0024436A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>Макасеева</w:t>
            </w:r>
          </w:p>
          <w:p w:rsidR="0024436A" w:rsidRPr="0024436A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Сергеевна</w:t>
            </w:r>
            <w:r w:rsidR="0039057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C6265" w:rsidRPr="0024436A" w:rsidRDefault="0024436A" w:rsidP="0024436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36A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МБУК «Районный организационно-методический центр»</w:t>
            </w:r>
          </w:p>
        </w:tc>
      </w:tr>
      <w:tr w:rsidR="00E2733C" w:rsidRPr="00A126BF" w:rsidTr="004E15AD">
        <w:trPr>
          <w:jc w:val="center"/>
        </w:trPr>
        <w:tc>
          <w:tcPr>
            <w:tcW w:w="15304" w:type="dxa"/>
            <w:gridSpan w:val="5"/>
          </w:tcPr>
          <w:p w:rsidR="00E2733C" w:rsidRPr="00A126BF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4728D9" w:rsidRPr="00A126BF" w:rsidTr="004E15AD">
        <w:trPr>
          <w:jc w:val="center"/>
        </w:trPr>
        <w:tc>
          <w:tcPr>
            <w:tcW w:w="561" w:type="dxa"/>
          </w:tcPr>
          <w:p w:rsidR="004728D9" w:rsidRPr="00A126BF" w:rsidRDefault="004728D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354D2" w:rsidRDefault="003354D2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="004728D9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728D9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28D9" w:rsidRPr="00A126BF" w:rsidRDefault="004728D9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 w:rsidR="0033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4728D9" w:rsidRPr="00A126BF" w:rsidRDefault="00CD71A2" w:rsidP="00C90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 w:rsidR="00C907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728D9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="001E7544"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</w:t>
            </w:r>
            <w:r w:rsidR="003354D2" w:rsidRPr="003354D2">
              <w:rPr>
                <w:rFonts w:ascii="Times New Roman" w:hAnsi="Times New Roman" w:cs="Times New Roman"/>
                <w:sz w:val="24"/>
                <w:szCs w:val="24"/>
              </w:rPr>
              <w:t xml:space="preserve"> зрительной информации</w:t>
            </w:r>
          </w:p>
        </w:tc>
        <w:tc>
          <w:tcPr>
            <w:tcW w:w="1842" w:type="dxa"/>
          </w:tcPr>
          <w:p w:rsidR="00C557B3" w:rsidRDefault="00C557B3" w:rsidP="00CD71A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390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сентября</w:t>
            </w:r>
          </w:p>
          <w:p w:rsidR="004728D9" w:rsidRPr="00A126BF" w:rsidRDefault="0039057F" w:rsidP="00CD71A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9057F" w:rsidRDefault="0039057F" w:rsidP="006C386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57F">
              <w:rPr>
                <w:rFonts w:ascii="Times New Roman" w:eastAsia="Calibri" w:hAnsi="Times New Roman" w:cs="Times New Roman"/>
                <w:sz w:val="24"/>
                <w:szCs w:val="24"/>
              </w:rPr>
              <w:t>Поспехова Анна Эдуардовна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728D9" w:rsidRPr="0039057F" w:rsidRDefault="0039057F" w:rsidP="0039057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90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иректор АУК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9057F">
              <w:rPr>
                <w:rFonts w:ascii="Times New Roman" w:eastAsia="Calibri" w:hAnsi="Times New Roman" w:cs="Times New Roman"/>
                <w:sz w:val="24"/>
                <w:szCs w:val="24"/>
              </w:rPr>
              <w:t>Централизованная клубная система Белгородского района»</w:t>
            </w:r>
          </w:p>
        </w:tc>
      </w:tr>
      <w:tr w:rsidR="008E3E90" w:rsidRPr="00A126BF" w:rsidTr="004E15AD">
        <w:trPr>
          <w:jc w:val="center"/>
        </w:trPr>
        <w:tc>
          <w:tcPr>
            <w:tcW w:w="561" w:type="dxa"/>
          </w:tcPr>
          <w:p w:rsidR="008E3E90" w:rsidRPr="00A126BF" w:rsidRDefault="008E3E90" w:rsidP="008E3E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8E3E90" w:rsidRPr="00A126BF" w:rsidRDefault="008E3E90" w:rsidP="008E3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надписей, 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111" w:type="dxa"/>
          </w:tcPr>
          <w:p w:rsidR="008E3E90" w:rsidRPr="00A126BF" w:rsidRDefault="008E3E90" w:rsidP="008E3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640">
              <w:rPr>
                <w:rFonts w:ascii="Times New Roman" w:hAnsi="Times New Roman" w:cs="Times New Roman"/>
                <w:sz w:val="24"/>
                <w:szCs w:val="24"/>
              </w:rPr>
              <w:t>Принять меры по дублированию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надписей, знаков и иной  текстовой  и графической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знаками, выполненными рельефно-точечным шрифтом Брайля</w:t>
            </w:r>
          </w:p>
        </w:tc>
        <w:tc>
          <w:tcPr>
            <w:tcW w:w="1842" w:type="dxa"/>
          </w:tcPr>
          <w:p w:rsidR="00C557B3" w:rsidRPr="00C557B3" w:rsidRDefault="00C557B3" w:rsidP="00C557B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7B3">
              <w:rPr>
                <w:rFonts w:ascii="Times New Roman" w:eastAsia="Calibri" w:hAnsi="Times New Roman" w:cs="Times New Roman"/>
                <w:sz w:val="24"/>
                <w:szCs w:val="24"/>
              </w:rPr>
              <w:t>01 сентября</w:t>
            </w:r>
          </w:p>
          <w:p w:rsidR="008E3E90" w:rsidRPr="00A126BF" w:rsidRDefault="00C557B3" w:rsidP="00C557B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7B3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8E3E90" w:rsidRDefault="008E3E90" w:rsidP="006C386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57F">
              <w:rPr>
                <w:rFonts w:ascii="Times New Roman" w:eastAsia="Calibri" w:hAnsi="Times New Roman" w:cs="Times New Roman"/>
                <w:sz w:val="24"/>
                <w:szCs w:val="24"/>
              </w:rPr>
              <w:t>Поспехова</w:t>
            </w:r>
            <w:r w:rsidR="006C38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057F">
              <w:rPr>
                <w:rFonts w:ascii="Times New Roman" w:eastAsia="Calibri" w:hAnsi="Times New Roman" w:cs="Times New Roman"/>
                <w:sz w:val="24"/>
                <w:szCs w:val="24"/>
              </w:rPr>
              <w:t>Анна Эдуардовна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E3E90" w:rsidRPr="0039057F" w:rsidRDefault="008E3E90" w:rsidP="008E3E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90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иректор АУК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9057F">
              <w:rPr>
                <w:rFonts w:ascii="Times New Roman" w:eastAsia="Calibri" w:hAnsi="Times New Roman" w:cs="Times New Roman"/>
                <w:sz w:val="24"/>
                <w:szCs w:val="24"/>
              </w:rPr>
              <w:t>Централизованная клубная система Белгородского района»</w:t>
            </w:r>
          </w:p>
        </w:tc>
      </w:tr>
      <w:tr w:rsidR="00F559AE" w:rsidRPr="00A126BF" w:rsidTr="004E15AD">
        <w:trPr>
          <w:jc w:val="center"/>
        </w:trPr>
        <w:tc>
          <w:tcPr>
            <w:tcW w:w="561" w:type="dxa"/>
          </w:tcPr>
          <w:p w:rsidR="00F559AE" w:rsidRPr="00A126BF" w:rsidRDefault="00500B5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8" w:type="dxa"/>
          </w:tcPr>
          <w:p w:rsidR="00F559AE" w:rsidRPr="00A126BF" w:rsidRDefault="00F559AE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</w:t>
            </w:r>
            <w:r w:rsidR="002D6640">
              <w:rPr>
                <w:rFonts w:ascii="Times New Roman" w:hAnsi="Times New Roman" w:cs="Times New Roman"/>
                <w:sz w:val="24"/>
                <w:szCs w:val="24"/>
              </w:rPr>
              <w:t xml:space="preserve">ие оказания помощи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работниками организации,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4111" w:type="dxa"/>
          </w:tcPr>
          <w:p w:rsidR="00F559AE" w:rsidRPr="00A126BF" w:rsidRDefault="00050BA4" w:rsidP="00050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обеспечению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оказания</w:t>
            </w:r>
            <w:r w:rsidR="006C3868">
              <w:rPr>
                <w:rFonts w:ascii="Times New Roman" w:hAnsi="Times New Roman" w:cs="Times New Roman"/>
                <w:sz w:val="24"/>
                <w:szCs w:val="24"/>
              </w:rPr>
              <w:t xml:space="preserve"> помощи работниками</w:t>
            </w:r>
            <w:r w:rsidR="00F559AE" w:rsidRPr="00A126BF">
              <w:rPr>
                <w:rFonts w:ascii="Times New Roman" w:hAnsi="Times New Roman" w:cs="Times New Roman"/>
                <w:sz w:val="24"/>
                <w:szCs w:val="24"/>
              </w:rPr>
              <w:t>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1842" w:type="dxa"/>
          </w:tcPr>
          <w:p w:rsidR="00A942E8" w:rsidRPr="00E50FBE" w:rsidRDefault="00E50FB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FBE">
              <w:rPr>
                <w:rFonts w:ascii="Times New Roman" w:eastAsia="Calibri" w:hAnsi="Times New Roman" w:cs="Times New Roman"/>
                <w:sz w:val="24"/>
                <w:szCs w:val="24"/>
              </w:rPr>
              <w:t>14 января</w:t>
            </w:r>
          </w:p>
          <w:p w:rsidR="00F559AE" w:rsidRPr="00A126BF" w:rsidRDefault="00A942E8" w:rsidP="00E50FB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FBE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50FBE" w:rsidRPr="00E50FB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E50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02" w:type="dxa"/>
          </w:tcPr>
          <w:p w:rsidR="00A942E8" w:rsidRPr="00A942E8" w:rsidRDefault="004B5936" w:rsidP="006C386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942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Поспехова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Анна</w:t>
            </w:r>
            <w:r w:rsidR="00A942E8" w:rsidRPr="00A942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Эдуардовна,</w:t>
            </w:r>
          </w:p>
          <w:p w:rsidR="00F559AE" w:rsidRPr="00A942E8" w:rsidRDefault="00A942E8" w:rsidP="00A942E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2E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АУК «Централизованная клубная система Белгородского района»</w:t>
            </w:r>
          </w:p>
        </w:tc>
      </w:tr>
    </w:tbl>
    <w:p w:rsidR="00E2733C" w:rsidRPr="00A126BF" w:rsidRDefault="00E2733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1FCC" w:rsidRPr="006C3868" w:rsidRDefault="00A81FC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3868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A81FCC" w:rsidRPr="006C3868" w:rsidRDefault="00A81FC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3868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A81FCC" w:rsidRPr="006C3868" w:rsidRDefault="002E7677" w:rsidP="00A240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3868">
        <w:rPr>
          <w:rFonts w:ascii="Times New Roman" w:eastAsia="Calibri" w:hAnsi="Times New Roman" w:cs="Times New Roman"/>
          <w:b/>
          <w:sz w:val="24"/>
          <w:szCs w:val="24"/>
        </w:rPr>
        <w:t>МБУК «Центральная библиотечная система Белгородского района»</w:t>
      </w:r>
    </w:p>
    <w:p w:rsidR="00E2733C" w:rsidRPr="006C3868" w:rsidRDefault="00A81FCC" w:rsidP="006C38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3868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2E7677" w:rsidRPr="006C386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C3868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6C3868" w:rsidRPr="006C3868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E2733C" w:rsidRPr="006C3868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2733C" w:rsidRPr="006C3868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E2733C" w:rsidRPr="006C3868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E2733C" w:rsidRPr="006C3868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E2733C" w:rsidRPr="006C3868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E2733C" w:rsidRPr="006C3868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E2733C" w:rsidRPr="006C3868" w:rsidRDefault="00E2733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DC1B92" w:rsidRPr="006C3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6C3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DC1B92" w:rsidRPr="006C3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C3868" w:rsidRPr="006C3868" w:rsidTr="004E15AD">
        <w:trPr>
          <w:jc w:val="center"/>
        </w:trPr>
        <w:tc>
          <w:tcPr>
            <w:tcW w:w="15304" w:type="dxa"/>
            <w:gridSpan w:val="5"/>
          </w:tcPr>
          <w:p w:rsidR="00E2733C" w:rsidRPr="006C3868" w:rsidRDefault="00E2733C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86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C3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6C3868" w:rsidRPr="006C3868" w:rsidTr="004E15AD">
        <w:trPr>
          <w:jc w:val="center"/>
        </w:trPr>
        <w:tc>
          <w:tcPr>
            <w:tcW w:w="561" w:type="dxa"/>
          </w:tcPr>
          <w:p w:rsidR="00A174A5" w:rsidRPr="006C3868" w:rsidRDefault="00A174A5" w:rsidP="00A174A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86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8" w:type="dxa"/>
          </w:tcPr>
          <w:p w:rsidR="00A174A5" w:rsidRPr="006C3868" w:rsidRDefault="00A174A5" w:rsidP="00A174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868">
              <w:rPr>
                <w:rFonts w:ascii="Times New Roman" w:hAnsi="Times New Roman" w:cs="Times New Roman"/>
                <w:sz w:val="24"/>
                <w:szCs w:val="24"/>
              </w:rPr>
              <w:br/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A174A5" w:rsidRPr="006C3868" w:rsidRDefault="00A174A5" w:rsidP="00A174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</w:t>
            </w:r>
            <w:r w:rsidRPr="006C3868">
              <w:t xml:space="preserve"> </w:t>
            </w: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6C38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A174A5" w:rsidRPr="006C3868" w:rsidRDefault="00073D1C" w:rsidP="00A174A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 февраля 2025 года</w:t>
            </w:r>
          </w:p>
        </w:tc>
        <w:tc>
          <w:tcPr>
            <w:tcW w:w="3402" w:type="dxa"/>
          </w:tcPr>
          <w:p w:rsidR="00ED59A7" w:rsidRDefault="00011852" w:rsidP="00A174A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9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Бабешко </w:t>
            </w:r>
          </w:p>
          <w:p w:rsidR="00011852" w:rsidRPr="00ED59A7" w:rsidRDefault="00011852" w:rsidP="00A174A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9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Светлана Николаевна, </w:t>
            </w:r>
          </w:p>
          <w:p w:rsidR="00A174A5" w:rsidRPr="006C3868" w:rsidRDefault="00011852" w:rsidP="00A174A5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59A7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центром информационного социально-правового центра МУК ЦБ Белгородского</w:t>
            </w:r>
            <w:r w:rsidRPr="00011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D59A7">
              <w:rPr>
                <w:rFonts w:ascii="Times New Roman" w:eastAsia="Calibri" w:hAnsi="Times New Roman" w:cs="Times New Roman"/>
                <w:sz w:val="24"/>
                <w:szCs w:val="24"/>
              </w:rPr>
              <w:t>района</w:t>
            </w:r>
          </w:p>
        </w:tc>
      </w:tr>
      <w:tr w:rsidR="00E2733C" w:rsidRPr="006C3868" w:rsidTr="004E15AD">
        <w:trPr>
          <w:jc w:val="center"/>
        </w:trPr>
        <w:tc>
          <w:tcPr>
            <w:tcW w:w="561" w:type="dxa"/>
          </w:tcPr>
          <w:p w:rsidR="00E2733C" w:rsidRPr="006C3868" w:rsidRDefault="00500B5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8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388" w:type="dxa"/>
          </w:tcPr>
          <w:p w:rsidR="00487A02" w:rsidRPr="006C3868" w:rsidRDefault="00487A02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="00B1292C" w:rsidRPr="006C3868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 </w:t>
            </w:r>
          </w:p>
          <w:p w:rsidR="00E2733C" w:rsidRPr="006C3868" w:rsidRDefault="00B1292C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r w:rsidR="00487A02" w:rsidRPr="006C386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>, необходимой</w:t>
            </w:r>
            <w:r w:rsidR="00487A02" w:rsidRPr="006C38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независим</w:t>
            </w:r>
            <w:r w:rsidR="00487A02" w:rsidRPr="006C3868">
              <w:rPr>
                <w:rFonts w:ascii="Times New Roman" w:hAnsi="Times New Roman" w:cs="Times New Roman"/>
                <w:sz w:val="24"/>
                <w:szCs w:val="24"/>
              </w:rPr>
              <w:t xml:space="preserve">ой оценки </w:t>
            </w:r>
            <w:r w:rsidR="00846F85" w:rsidRPr="006C38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документы, оценочные листы, анкеты для опроса </w:t>
            </w:r>
            <w:r w:rsidR="00846F85" w:rsidRPr="006C3868">
              <w:rPr>
                <w:rFonts w:ascii="Times New Roman" w:hAnsi="Times New Roman" w:cs="Times New Roman"/>
                <w:sz w:val="24"/>
                <w:szCs w:val="24"/>
              </w:rPr>
              <w:t>граждан получателей услуг</w:t>
            </w: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E2733C" w:rsidRPr="006C3868" w:rsidRDefault="00487A02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 w:rsidR="00C5748A" w:rsidRPr="006C3868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«Интернет», </w:t>
            </w: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</w:t>
            </w:r>
            <w:r w:rsidR="00C5748A" w:rsidRPr="006C3868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</w:t>
            </w:r>
            <w:r w:rsidRPr="006C3868">
              <w:rPr>
                <w:rFonts w:ascii="Times New Roman" w:hAnsi="Times New Roman" w:cs="Times New Roman"/>
                <w:sz w:val="24"/>
                <w:szCs w:val="24"/>
              </w:rPr>
              <w:t>ия независимой оценки</w:t>
            </w:r>
            <w:r w:rsidR="00C5748A" w:rsidRPr="006C3868">
              <w:rPr>
                <w:rFonts w:ascii="Times New Roman" w:hAnsi="Times New Roman" w:cs="Times New Roman"/>
                <w:sz w:val="24"/>
                <w:szCs w:val="24"/>
              </w:rPr>
              <w:t xml:space="preserve"> (нормативно-правовые документы, оценочные листы, анкеты для опроса граждан получателей услуг)</w:t>
            </w:r>
          </w:p>
        </w:tc>
        <w:tc>
          <w:tcPr>
            <w:tcW w:w="1842" w:type="dxa"/>
          </w:tcPr>
          <w:p w:rsidR="00E2733C" w:rsidRPr="006C3868" w:rsidRDefault="00073D1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D1C">
              <w:rPr>
                <w:rFonts w:ascii="Times New Roman" w:eastAsia="Calibri" w:hAnsi="Times New Roman" w:cs="Times New Roman"/>
                <w:sz w:val="24"/>
                <w:szCs w:val="24"/>
              </w:rPr>
              <w:t>28 февраля 2025 года</w:t>
            </w:r>
          </w:p>
        </w:tc>
        <w:tc>
          <w:tcPr>
            <w:tcW w:w="3402" w:type="dxa"/>
          </w:tcPr>
          <w:p w:rsidR="00ED59A7" w:rsidRPr="00ED59A7" w:rsidRDefault="00ED59A7" w:rsidP="00ED59A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9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Бабешко </w:t>
            </w:r>
          </w:p>
          <w:p w:rsidR="00ED59A7" w:rsidRPr="00ED59A7" w:rsidRDefault="00ED59A7" w:rsidP="00ED59A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9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Светлана Николаевна, </w:t>
            </w:r>
          </w:p>
          <w:p w:rsidR="00E2733C" w:rsidRPr="006C3868" w:rsidRDefault="00ED59A7" w:rsidP="00ED59A7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59A7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центром информационного социально-правового центра МУК ЦБ Белгородского района</w:t>
            </w:r>
          </w:p>
        </w:tc>
      </w:tr>
    </w:tbl>
    <w:p w:rsidR="00E2733C" w:rsidRPr="006C3868" w:rsidRDefault="00E2733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E58D8" w:rsidRDefault="00EE58D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1FCC" w:rsidRPr="00C5748A" w:rsidRDefault="00A81FC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748A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A81FCC" w:rsidRPr="00A126BF" w:rsidRDefault="00A81FC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A81FCC" w:rsidRPr="006318F4" w:rsidRDefault="00614690" w:rsidP="00A240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318F4">
        <w:rPr>
          <w:rFonts w:ascii="Times New Roman" w:eastAsia="Calibri" w:hAnsi="Times New Roman" w:cs="Times New Roman"/>
          <w:b/>
          <w:sz w:val="24"/>
          <w:szCs w:val="24"/>
        </w:rPr>
        <w:t>МБУК «Центр культурного развития «Борисовский»</w:t>
      </w:r>
    </w:p>
    <w:p w:rsidR="00BC1877" w:rsidRPr="00A126BF" w:rsidRDefault="00A81FCC" w:rsidP="00C574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18F4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14690" w:rsidRPr="006318F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318F4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BC1877" w:rsidRDefault="00BC1877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DC4AA0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C4AA0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A174A5" w:rsidRPr="00A126BF" w:rsidTr="004E15AD">
        <w:trPr>
          <w:jc w:val="center"/>
        </w:trPr>
        <w:tc>
          <w:tcPr>
            <w:tcW w:w="561" w:type="dxa"/>
          </w:tcPr>
          <w:p w:rsidR="00A174A5" w:rsidRPr="00A126BF" w:rsidRDefault="00A174A5" w:rsidP="00A174A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174A5" w:rsidRPr="00A126BF" w:rsidRDefault="00A174A5" w:rsidP="00A174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A174A5" w:rsidRDefault="00A174A5" w:rsidP="00A174A5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в информационно-телекоммуникационной сети «Интернет»</w:t>
            </w:r>
            <w:r>
              <w:t xml:space="preserve"> </w:t>
            </w:r>
            <w:r w:rsidRPr="0098006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  <w:p w:rsidR="00EE58D8" w:rsidRPr="00A126BF" w:rsidRDefault="00EE58D8" w:rsidP="00A174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D5389" w:rsidRDefault="00FD5389" w:rsidP="00A174A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 января </w:t>
            </w:r>
          </w:p>
          <w:p w:rsidR="00A174A5" w:rsidRPr="00A126BF" w:rsidRDefault="00FD5389" w:rsidP="00A174A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227788" w:rsidRDefault="00227788" w:rsidP="002277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7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Усенко </w:t>
            </w:r>
          </w:p>
          <w:p w:rsidR="00227788" w:rsidRPr="00227788" w:rsidRDefault="00227788" w:rsidP="002277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788">
              <w:rPr>
                <w:rFonts w:ascii="Times New Roman" w:eastAsia="Calibri" w:hAnsi="Times New Roman" w:cs="Times New Roman"/>
                <w:sz w:val="24"/>
                <w:szCs w:val="24"/>
              </w:rPr>
              <w:t>Оксана Вячеславовна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174A5" w:rsidRPr="00A126BF" w:rsidRDefault="00227788" w:rsidP="0022778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778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Центр культурного развития «Борисовский»</w:t>
            </w:r>
          </w:p>
        </w:tc>
      </w:tr>
      <w:tr w:rsidR="00DC4AA0" w:rsidRPr="00A126BF" w:rsidTr="004E15AD">
        <w:trPr>
          <w:jc w:val="center"/>
        </w:trPr>
        <w:tc>
          <w:tcPr>
            <w:tcW w:w="561" w:type="dxa"/>
          </w:tcPr>
          <w:p w:rsidR="00BC1877" w:rsidRPr="00A126BF" w:rsidRDefault="0002700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BC1877" w:rsidRPr="00A126BF" w:rsidRDefault="00EE1A74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на</w:t>
            </w:r>
            <w:r w:rsidR="007029AA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</w:t>
            </w:r>
            <w:r w:rsidR="00C574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029AA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</w:t>
            </w:r>
            <w:r w:rsidR="007029AA"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законодательством Российской Федерации порядке, или бюджетной сметы (информация </w:t>
            </w:r>
            <w:r w:rsidR="000270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029AA"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EE58D8" w:rsidRPr="00A126BF" w:rsidRDefault="00B4145F" w:rsidP="007E7FF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Разместить</w:t>
            </w:r>
            <w:r w:rsidR="007029AA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 в информационно-телекоммуникационной сети «Интернет» копию плана финансово-хозяйственной деятельности </w:t>
            </w:r>
            <w:r w:rsidR="007029AA"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842" w:type="dxa"/>
          </w:tcPr>
          <w:p w:rsidR="00FD5389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31 января </w:t>
            </w:r>
          </w:p>
          <w:p w:rsidR="00BC1877" w:rsidRPr="00A126BF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227788" w:rsidRPr="00FD5389" w:rsidRDefault="00227788" w:rsidP="002277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Усенко </w:t>
            </w:r>
          </w:p>
          <w:p w:rsidR="00227788" w:rsidRPr="00FD5389" w:rsidRDefault="00227788" w:rsidP="002277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Оксана Вячеславовна,</w:t>
            </w:r>
          </w:p>
          <w:p w:rsidR="00BC1877" w:rsidRPr="00A126BF" w:rsidRDefault="00227788" w:rsidP="0022778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Центр культурного развития «Борисовский»</w:t>
            </w:r>
          </w:p>
        </w:tc>
      </w:tr>
      <w:tr w:rsidR="00DC4AA0" w:rsidRPr="00A126BF" w:rsidTr="004E15AD">
        <w:trPr>
          <w:jc w:val="center"/>
        </w:trPr>
        <w:tc>
          <w:tcPr>
            <w:tcW w:w="561" w:type="dxa"/>
          </w:tcPr>
          <w:p w:rsidR="00BC1877" w:rsidRPr="00A126BF" w:rsidRDefault="0002700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BC1877" w:rsidRPr="00A126BF" w:rsidRDefault="00EE4DB4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</w:t>
            </w:r>
            <w:r w:rsidR="00B4145F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 w:rsidR="00C574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проведении нез</w:t>
            </w:r>
            <w:r w:rsidR="00C5748A">
              <w:rPr>
                <w:rFonts w:ascii="Times New Roman" w:hAnsi="Times New Roman" w:cs="Times New Roman"/>
                <w:sz w:val="24"/>
                <w:szCs w:val="24"/>
              </w:rPr>
              <w:t>ависимой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</w:t>
            </w:r>
            <w:r w:rsidR="000270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EE58D8" w:rsidRPr="00A126BF" w:rsidRDefault="00A021B6" w:rsidP="007E7FF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FD5389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 января </w:t>
            </w:r>
          </w:p>
          <w:p w:rsidR="00BC1877" w:rsidRPr="00A126BF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D5389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Усенко </w:t>
            </w:r>
          </w:p>
          <w:p w:rsidR="00FD5389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Оксана Вячеславовна,</w:t>
            </w:r>
          </w:p>
          <w:p w:rsidR="00BC1877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Центр культурного развития «Борисовский»</w:t>
            </w:r>
          </w:p>
        </w:tc>
      </w:tr>
      <w:tr w:rsidR="00DC4AA0" w:rsidRPr="00A126BF" w:rsidTr="00DC4AA0">
        <w:trPr>
          <w:trHeight w:val="311"/>
          <w:jc w:val="center"/>
        </w:trPr>
        <w:tc>
          <w:tcPr>
            <w:tcW w:w="561" w:type="dxa"/>
          </w:tcPr>
          <w:p w:rsidR="00BC1877" w:rsidRPr="00A126BF" w:rsidRDefault="0002700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BC1877" w:rsidRPr="00A126BF" w:rsidRDefault="00DC4AA0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информационных стендах </w:t>
            </w:r>
            <w:r w:rsidR="00C5748A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0270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EE58D8" w:rsidRPr="00A126BF" w:rsidRDefault="00DC4AA0" w:rsidP="00B736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  <w:r w:rsidR="00C574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информационных стендах </w:t>
            </w:r>
            <w:r w:rsidR="00C574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помещении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C574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6549"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-техническом обеспечении предоставления услуг</w:t>
            </w:r>
          </w:p>
        </w:tc>
        <w:tc>
          <w:tcPr>
            <w:tcW w:w="1842" w:type="dxa"/>
          </w:tcPr>
          <w:p w:rsidR="00FD5389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 января </w:t>
            </w:r>
          </w:p>
          <w:p w:rsidR="00BC1877" w:rsidRPr="00A126BF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D5389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Усенко </w:t>
            </w:r>
          </w:p>
          <w:p w:rsidR="00FD5389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Оксана Вячеславовна,</w:t>
            </w:r>
          </w:p>
          <w:p w:rsidR="00BC1877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Центр культурного развития «Борисовский»</w:t>
            </w:r>
          </w:p>
        </w:tc>
      </w:tr>
      <w:tr w:rsidR="00DC4AA0" w:rsidRPr="00A126BF" w:rsidTr="004E15AD">
        <w:trPr>
          <w:jc w:val="center"/>
        </w:trPr>
        <w:tc>
          <w:tcPr>
            <w:tcW w:w="561" w:type="dxa"/>
          </w:tcPr>
          <w:p w:rsidR="00DC4AA0" w:rsidRPr="00A126BF" w:rsidRDefault="0002700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DC4AA0" w:rsidRPr="00A126BF" w:rsidRDefault="00DC4AA0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организации о проведении неза</w:t>
            </w:r>
            <w:r w:rsidR="00C532E7">
              <w:rPr>
                <w:rFonts w:ascii="Times New Roman" w:hAnsi="Times New Roman" w:cs="Times New Roman"/>
                <w:sz w:val="24"/>
                <w:szCs w:val="24"/>
              </w:rPr>
              <w:t>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EE58D8" w:rsidRPr="00A126BF" w:rsidRDefault="00DC4AA0" w:rsidP="00EE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информационных стендах </w:t>
            </w:r>
            <w:r w:rsidR="006D231F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6D23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31F" w:rsidRPr="006D231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проведении нез</w:t>
            </w:r>
            <w:r w:rsidR="00027007">
              <w:rPr>
                <w:rFonts w:ascii="Times New Roman" w:hAnsi="Times New Roman" w:cs="Times New Roman"/>
                <w:sz w:val="24"/>
                <w:szCs w:val="24"/>
              </w:rPr>
              <w:t>ависимой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FD5389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 января </w:t>
            </w:r>
          </w:p>
          <w:p w:rsidR="00DC4AA0" w:rsidRPr="00A126BF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D5389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Усенко </w:t>
            </w:r>
          </w:p>
          <w:p w:rsidR="00FD5389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Оксана Вячеславовна,</w:t>
            </w:r>
          </w:p>
          <w:p w:rsidR="00DC4AA0" w:rsidRPr="00FD5389" w:rsidRDefault="00FD5389" w:rsidP="00FD538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5389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Центр культурного развития «Борисовский»</w:t>
            </w:r>
          </w:p>
        </w:tc>
      </w:tr>
      <w:tr w:rsidR="00DC4AA0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Комфортность условий предоставленных услуг</w:t>
            </w:r>
          </w:p>
        </w:tc>
      </w:tr>
      <w:tr w:rsidR="00DC4AA0" w:rsidRPr="00A126BF" w:rsidTr="004E15AD">
        <w:trPr>
          <w:jc w:val="center"/>
        </w:trPr>
        <w:tc>
          <w:tcPr>
            <w:tcW w:w="561" w:type="dxa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BC1877" w:rsidRPr="00A126BF" w:rsidRDefault="00E236BD" w:rsidP="00A2401B">
            <w:pPr>
              <w:widowControl w:val="0"/>
              <w:shd w:val="clear" w:color="auto" w:fill="FFFFFF"/>
              <w:tabs>
                <w:tab w:val="left" w:pos="3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навигации внутри организации</w:t>
            </w:r>
          </w:p>
        </w:tc>
        <w:tc>
          <w:tcPr>
            <w:tcW w:w="4111" w:type="dxa"/>
          </w:tcPr>
          <w:p w:rsidR="00BC1877" w:rsidRPr="00A126BF" w:rsidRDefault="00E36549" w:rsidP="00E365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Принять меры по обеспечению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навигации</w:t>
            </w:r>
            <w:r w:rsidR="00E236BD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внутри организации</w:t>
            </w:r>
          </w:p>
        </w:tc>
        <w:tc>
          <w:tcPr>
            <w:tcW w:w="1842" w:type="dxa"/>
          </w:tcPr>
          <w:p w:rsidR="00BC1877" w:rsidRDefault="0015676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 сентября</w:t>
            </w:r>
          </w:p>
          <w:p w:rsidR="00156760" w:rsidRPr="00A126BF" w:rsidRDefault="0015676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56760" w:rsidRPr="00156760" w:rsidRDefault="00156760" w:rsidP="0015676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7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Усенко </w:t>
            </w:r>
          </w:p>
          <w:p w:rsidR="00156760" w:rsidRPr="00156760" w:rsidRDefault="00156760" w:rsidP="0015676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760">
              <w:rPr>
                <w:rFonts w:ascii="Times New Roman" w:eastAsia="Calibri" w:hAnsi="Times New Roman" w:cs="Times New Roman"/>
                <w:sz w:val="24"/>
                <w:szCs w:val="24"/>
              </w:rPr>
              <w:t>Оксана Вячеславовна,</w:t>
            </w:r>
          </w:p>
          <w:p w:rsidR="00BC1877" w:rsidRPr="00A126BF" w:rsidRDefault="00156760" w:rsidP="00156760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676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Центр культурного развития «Борисовский»</w:t>
            </w:r>
          </w:p>
        </w:tc>
      </w:tr>
      <w:tr w:rsidR="00DC4AA0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6632D2" w:rsidRPr="00A126BF" w:rsidTr="004E15AD">
        <w:trPr>
          <w:jc w:val="center"/>
        </w:trPr>
        <w:tc>
          <w:tcPr>
            <w:tcW w:w="561" w:type="dxa"/>
          </w:tcPr>
          <w:p w:rsidR="006632D2" w:rsidRPr="00A126BF" w:rsidRDefault="006632D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6632D2" w:rsidRPr="00D47BE2" w:rsidRDefault="006632D2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</w:tc>
        <w:tc>
          <w:tcPr>
            <w:tcW w:w="4111" w:type="dxa"/>
          </w:tcPr>
          <w:p w:rsidR="006632D2" w:rsidRPr="00D47BE2" w:rsidRDefault="00033199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оборудованию помещения </w:t>
            </w:r>
            <w:r w:rsidR="00745DA4"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040B02">
              <w:rPr>
                <w:rFonts w:ascii="Times New Roman" w:hAnsi="Times New Roman" w:cs="Times New Roman"/>
                <w:sz w:val="24"/>
                <w:szCs w:val="24"/>
              </w:rPr>
              <w:t>адаптированным</w:t>
            </w:r>
            <w:r w:rsidR="00745DA4">
              <w:rPr>
                <w:rFonts w:ascii="Times New Roman" w:hAnsi="Times New Roman" w:cs="Times New Roman"/>
                <w:sz w:val="24"/>
                <w:szCs w:val="24"/>
              </w:rPr>
              <w:t xml:space="preserve"> лифт</w:t>
            </w:r>
            <w:r w:rsidR="00040B0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45D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DA4" w:rsidRPr="00D47BE2">
              <w:rPr>
                <w:rFonts w:ascii="Times New Roman" w:hAnsi="Times New Roman" w:cs="Times New Roman"/>
                <w:sz w:val="24"/>
                <w:szCs w:val="24"/>
              </w:rPr>
              <w:t>поручнями</w:t>
            </w:r>
            <w:r w:rsidR="006632D2" w:rsidRPr="00D47BE2">
              <w:rPr>
                <w:rFonts w:ascii="Times New Roman" w:hAnsi="Times New Roman" w:cs="Times New Roman"/>
                <w:sz w:val="24"/>
                <w:szCs w:val="24"/>
              </w:rPr>
              <w:t>, расширенными дверными проемами</w:t>
            </w:r>
          </w:p>
        </w:tc>
        <w:tc>
          <w:tcPr>
            <w:tcW w:w="1842" w:type="dxa"/>
          </w:tcPr>
          <w:p w:rsidR="00DC3881" w:rsidRDefault="00DC388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ноября </w:t>
            </w:r>
          </w:p>
          <w:p w:rsidR="006632D2" w:rsidRPr="00A126BF" w:rsidRDefault="00DC388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Усенко </w:t>
            </w:r>
          </w:p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Оксана Вячеславовна,</w:t>
            </w:r>
          </w:p>
          <w:p w:rsidR="006632D2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Центр культурного развития «Борисовский»</w:t>
            </w:r>
          </w:p>
          <w:p w:rsidR="00B736B4" w:rsidRPr="00DC3881" w:rsidRDefault="00B736B4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32D2" w:rsidRPr="00A126BF" w:rsidTr="004E15AD">
        <w:trPr>
          <w:jc w:val="center"/>
        </w:trPr>
        <w:tc>
          <w:tcPr>
            <w:tcW w:w="561" w:type="dxa"/>
          </w:tcPr>
          <w:p w:rsidR="006632D2" w:rsidRPr="00D47BE2" w:rsidRDefault="006632D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6632D2" w:rsidRPr="00D47BE2" w:rsidRDefault="006632D2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специально оборудованных санитарно-гигиенических помещений </w:t>
            </w:r>
            <w:r w:rsidR="00033199" w:rsidRPr="00D47B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809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33199"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4111" w:type="dxa"/>
          </w:tcPr>
          <w:p w:rsidR="006632D2" w:rsidRPr="00D47BE2" w:rsidRDefault="008809FE" w:rsidP="00880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</w:t>
            </w:r>
            <w:r w:rsidR="00707C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C29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специального</w:t>
            </w:r>
            <w:r w:rsidR="006632D2"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санитарно-гигиеническо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6632D2"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632D2"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ноября </w:t>
            </w:r>
          </w:p>
          <w:p w:rsidR="006632D2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Усенко </w:t>
            </w:r>
          </w:p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Оксана Вячеславовна,</w:t>
            </w:r>
          </w:p>
          <w:p w:rsidR="006632D2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Центр культурного развития «Борисовский»</w:t>
            </w:r>
          </w:p>
          <w:p w:rsidR="00B736B4" w:rsidRPr="00DC3881" w:rsidRDefault="00B736B4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057D" w:rsidRPr="00A126BF" w:rsidTr="004E15AD">
        <w:trPr>
          <w:jc w:val="center"/>
        </w:trPr>
        <w:tc>
          <w:tcPr>
            <w:tcW w:w="561" w:type="dxa"/>
          </w:tcPr>
          <w:p w:rsidR="0086057D" w:rsidRPr="00D47BE2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842" w:type="dxa"/>
          </w:tcPr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ноября </w:t>
            </w:r>
          </w:p>
          <w:p w:rsidR="0086057D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Усенко </w:t>
            </w:r>
          </w:p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Оксана Вячеславовна,</w:t>
            </w:r>
          </w:p>
          <w:p w:rsidR="0086057D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Центр культурного развития «Борисовский»</w:t>
            </w:r>
          </w:p>
          <w:p w:rsidR="00B736B4" w:rsidRPr="00DC3881" w:rsidRDefault="00B736B4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D63" w:rsidRPr="00A126BF" w:rsidTr="004E15AD">
        <w:trPr>
          <w:jc w:val="center"/>
        </w:trPr>
        <w:tc>
          <w:tcPr>
            <w:tcW w:w="561" w:type="dxa"/>
          </w:tcPr>
          <w:p w:rsidR="00A66D63" w:rsidRPr="00D47BE2" w:rsidRDefault="00A66D63" w:rsidP="00A66D6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66D63" w:rsidRPr="00A126BF" w:rsidRDefault="00A66D63" w:rsidP="00A66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надписей, 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111" w:type="dxa"/>
          </w:tcPr>
          <w:p w:rsidR="00A66D63" w:rsidRDefault="00A66D63" w:rsidP="00A66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640">
              <w:rPr>
                <w:rFonts w:ascii="Times New Roman" w:hAnsi="Times New Roman" w:cs="Times New Roman"/>
                <w:sz w:val="24"/>
                <w:szCs w:val="24"/>
              </w:rPr>
              <w:t>Принять меры по дублированию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надписей, знаков и иной </w:t>
            </w:r>
            <w:r w:rsidR="006318F4">
              <w:rPr>
                <w:rFonts w:ascii="Times New Roman" w:hAnsi="Times New Roman" w:cs="Times New Roman"/>
                <w:sz w:val="24"/>
                <w:szCs w:val="24"/>
              </w:rPr>
              <w:t>текстовой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графической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знаками, выполненными рельефно-точечным шрифтом Брайля</w:t>
            </w:r>
          </w:p>
          <w:p w:rsidR="00EE58D8" w:rsidRPr="00A126BF" w:rsidRDefault="00EE58D8" w:rsidP="00A66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ноября </w:t>
            </w:r>
          </w:p>
          <w:p w:rsidR="00A66D63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Усенко </w:t>
            </w:r>
          </w:p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Оксана Вячеславовна,</w:t>
            </w:r>
          </w:p>
          <w:p w:rsidR="00A66D63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Центр культурного развития «Борисовский»</w:t>
            </w:r>
          </w:p>
        </w:tc>
      </w:tr>
      <w:tr w:rsidR="006632D2" w:rsidRPr="00A126BF" w:rsidTr="004E15AD">
        <w:trPr>
          <w:jc w:val="center"/>
        </w:trPr>
        <w:tc>
          <w:tcPr>
            <w:tcW w:w="561" w:type="dxa"/>
          </w:tcPr>
          <w:p w:rsidR="006632D2" w:rsidRPr="00D47BE2" w:rsidRDefault="006632D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6632D2" w:rsidRPr="00D47BE2" w:rsidRDefault="006632D2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6632D2" w:rsidRPr="00A126BF" w:rsidRDefault="00100C93" w:rsidP="00100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C93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предоставлению </w:t>
            </w:r>
            <w:r w:rsidR="006632D2" w:rsidRPr="00A126BF">
              <w:rPr>
                <w:rFonts w:ascii="Times New Roman" w:hAnsi="Times New Roman" w:cs="Times New Roman"/>
                <w:sz w:val="24"/>
                <w:szCs w:val="24"/>
              </w:rPr>
              <w:t>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ноября </w:t>
            </w:r>
          </w:p>
          <w:p w:rsidR="006632D2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Усенко </w:t>
            </w:r>
          </w:p>
          <w:p w:rsidR="00DC3881" w:rsidRPr="00DC3881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Оксана Вячеславовна,</w:t>
            </w:r>
          </w:p>
          <w:p w:rsidR="006632D2" w:rsidRDefault="00DC3881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Центр культурного развития «Борисовский»</w:t>
            </w:r>
          </w:p>
          <w:p w:rsidR="00B736B4" w:rsidRPr="00DC3881" w:rsidRDefault="00B736B4" w:rsidP="00DC388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E7FF5" w:rsidRDefault="007E7FF5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7FF5" w:rsidRDefault="007E7FF5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36B4" w:rsidRDefault="00B736B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36B4" w:rsidRDefault="00B736B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1FCC" w:rsidRPr="00A126BF" w:rsidRDefault="00A81FC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A81FCC" w:rsidRPr="00A126BF" w:rsidRDefault="00A81FC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A81FCC" w:rsidRPr="00A126BF" w:rsidRDefault="0061469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«Центральная библиотека Борисовского района им. П. Я. Барвинского»</w:t>
      </w:r>
    </w:p>
    <w:p w:rsidR="00BC1877" w:rsidRPr="00A126BF" w:rsidRDefault="00A81FCC" w:rsidP="00100C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14690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BC1877" w:rsidRPr="00A126BF" w:rsidRDefault="00BC1877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BC1877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DC1B92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C1877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C54729" w:rsidRPr="00A126BF" w:rsidTr="004E15AD">
        <w:trPr>
          <w:jc w:val="center"/>
        </w:trPr>
        <w:tc>
          <w:tcPr>
            <w:tcW w:w="561" w:type="dxa"/>
          </w:tcPr>
          <w:p w:rsidR="00C54729" w:rsidRPr="00A126BF" w:rsidRDefault="00C54729" w:rsidP="00C5472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C54729" w:rsidRPr="00A126BF" w:rsidRDefault="00C54729" w:rsidP="00C547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C54729" w:rsidRDefault="00C54729" w:rsidP="00C5472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в информационно-телекоммуникационной сети «Интернет»</w:t>
            </w:r>
            <w:r>
              <w:t xml:space="preserve"> </w:t>
            </w:r>
            <w:r w:rsidRPr="0098006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  <w:p w:rsidR="00EE58D8" w:rsidRPr="00A126BF" w:rsidRDefault="00EE58D8" w:rsidP="00C547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2C37" w:rsidRDefault="00CE2C37" w:rsidP="00C5472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апреля </w:t>
            </w:r>
          </w:p>
          <w:p w:rsidR="00C54729" w:rsidRPr="00A126BF" w:rsidRDefault="00CE2C37" w:rsidP="00C5472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CE2C37" w:rsidRDefault="00CE2C37" w:rsidP="00C5472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C37">
              <w:rPr>
                <w:rFonts w:ascii="Times New Roman" w:eastAsia="Calibri" w:hAnsi="Times New Roman" w:cs="Times New Roman"/>
                <w:sz w:val="24"/>
                <w:szCs w:val="24"/>
              </w:rPr>
              <w:t>Матяш</w:t>
            </w:r>
          </w:p>
          <w:p w:rsidR="00C54729" w:rsidRPr="00CE2C37" w:rsidRDefault="00CE2C37" w:rsidP="00CE2C3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C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Анна Владимировна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E2C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CE2C37">
              <w:rPr>
                <w:rFonts w:ascii="Times New Roman" w:eastAsia="Calibri" w:hAnsi="Times New Roman" w:cs="Times New Roman"/>
                <w:sz w:val="24"/>
                <w:szCs w:val="24"/>
              </w:rPr>
              <w:t>иректор МБУК «Центральная библиотека Борисовского района им. П. Я. Барвинского»</w:t>
            </w:r>
          </w:p>
        </w:tc>
      </w:tr>
      <w:tr w:rsidR="005176A3" w:rsidRPr="00A126BF" w:rsidTr="00C12B96">
        <w:trPr>
          <w:trHeight w:val="2258"/>
          <w:jc w:val="center"/>
        </w:trPr>
        <w:tc>
          <w:tcPr>
            <w:tcW w:w="561" w:type="dxa"/>
          </w:tcPr>
          <w:p w:rsidR="005176A3" w:rsidRPr="00A126BF" w:rsidRDefault="00500B5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8" w:type="dxa"/>
          </w:tcPr>
          <w:p w:rsidR="005176A3" w:rsidRPr="00A126BF" w:rsidRDefault="005176A3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  <w:r w:rsidR="00100C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проведении неза</w:t>
            </w:r>
            <w:r w:rsidR="00100C93">
              <w:rPr>
                <w:rFonts w:ascii="Times New Roman" w:hAnsi="Times New Roman" w:cs="Times New Roman"/>
                <w:sz w:val="24"/>
                <w:szCs w:val="24"/>
              </w:rPr>
              <w:t>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5176A3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EE58D8" w:rsidRPr="00A126BF" w:rsidRDefault="00EE58D8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2C37" w:rsidRPr="00CE2C37" w:rsidRDefault="00CE2C37" w:rsidP="00CE2C3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C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апреля </w:t>
            </w:r>
          </w:p>
          <w:p w:rsidR="005176A3" w:rsidRPr="00A126BF" w:rsidRDefault="00CE2C37" w:rsidP="00CE2C3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C37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CE2C37" w:rsidRDefault="00CE2C3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C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Матяш </w:t>
            </w:r>
          </w:p>
          <w:p w:rsidR="005176A3" w:rsidRPr="00CE2C37" w:rsidRDefault="00CE2C37" w:rsidP="00CE2C3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Анна Владимировна, д</w:t>
            </w:r>
            <w:r w:rsidRPr="00CE2C37">
              <w:rPr>
                <w:rFonts w:ascii="Times New Roman" w:eastAsia="Calibri" w:hAnsi="Times New Roman" w:cs="Times New Roman"/>
                <w:sz w:val="24"/>
                <w:szCs w:val="24"/>
              </w:rPr>
              <w:t>иректор МБУК «Центральная библиотека Борисовского района им. П. Я. Барвинского»</w:t>
            </w:r>
          </w:p>
        </w:tc>
      </w:tr>
    </w:tbl>
    <w:p w:rsidR="00A81FCC" w:rsidRPr="00A126BF" w:rsidRDefault="00A81FC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E58D8" w:rsidRDefault="00EE58D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E58D8" w:rsidRDefault="00EE58D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E58D8" w:rsidRDefault="00EE58D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E58D8" w:rsidRDefault="00EE58D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C3E" w:rsidRPr="00A126BF" w:rsidRDefault="005A5C3E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5A5C3E" w:rsidRPr="00A126BF" w:rsidRDefault="005A5C3E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5A5C3E" w:rsidRPr="00A126BF" w:rsidRDefault="0061469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МУК «Районный дворец культуры и спорта» Валуйского городского округа</w:t>
      </w:r>
    </w:p>
    <w:p w:rsidR="009C07D8" w:rsidRPr="00A126BF" w:rsidRDefault="005A5C3E" w:rsidP="009C07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14690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BC1877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C1877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BC1877" w:rsidRPr="00A126BF" w:rsidTr="004E15AD">
        <w:trPr>
          <w:jc w:val="center"/>
        </w:trPr>
        <w:tc>
          <w:tcPr>
            <w:tcW w:w="561" w:type="dxa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BC1877" w:rsidRPr="00A126BF" w:rsidRDefault="00CC0403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официальном сайте организации в информационно-телекоммуникационной сети «</w:t>
            </w:r>
            <w:r w:rsidR="006318F4" w:rsidRPr="00A126BF">
              <w:rPr>
                <w:rFonts w:ascii="Times New Roman" w:hAnsi="Times New Roman" w:cs="Times New Roman"/>
                <w:sz w:val="24"/>
                <w:szCs w:val="24"/>
              </w:rPr>
              <w:t>Интернет»</w:t>
            </w:r>
            <w:r w:rsidR="006318F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структуре и органе управления организации культуры</w:t>
            </w:r>
          </w:p>
        </w:tc>
        <w:tc>
          <w:tcPr>
            <w:tcW w:w="4111" w:type="dxa"/>
          </w:tcPr>
          <w:p w:rsidR="00BC1877" w:rsidRPr="00A126BF" w:rsidRDefault="00CC0403" w:rsidP="00DA0C1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информацию</w:t>
            </w:r>
            <w:r w:rsidR="005407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структуре и органе управления организации культуры</w:t>
            </w:r>
          </w:p>
        </w:tc>
        <w:tc>
          <w:tcPr>
            <w:tcW w:w="1842" w:type="dxa"/>
          </w:tcPr>
          <w:p w:rsidR="00335F1E" w:rsidRPr="00335F1E" w:rsidRDefault="00B37A85" w:rsidP="00335F1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335F1E"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апреля </w:t>
            </w:r>
          </w:p>
          <w:p w:rsidR="00BC1877" w:rsidRPr="00A126BF" w:rsidRDefault="00335F1E" w:rsidP="00335F1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C2770" w:rsidRPr="00335F1E" w:rsidRDefault="00DC277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Лаптева </w:t>
            </w:r>
          </w:p>
          <w:p w:rsidR="00BC1877" w:rsidRPr="00DC2770" w:rsidRDefault="00DC277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Наталья Анатольевна, директор </w:t>
            </w:r>
            <w:r w:rsidR="00335F1E"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>МУК «Районный дворец культуры и спорта» Валуйского городского округа</w:t>
            </w:r>
          </w:p>
        </w:tc>
      </w:tr>
      <w:tr w:rsidR="00235E3B" w:rsidRPr="00A126BF" w:rsidTr="004E15AD">
        <w:trPr>
          <w:jc w:val="center"/>
        </w:trPr>
        <w:tc>
          <w:tcPr>
            <w:tcW w:w="561" w:type="dxa"/>
          </w:tcPr>
          <w:p w:rsidR="00235E3B" w:rsidRPr="00A126BF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35E3B" w:rsidRPr="00A126BF" w:rsidRDefault="00235E3B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на официальном сайте организации </w:t>
            </w:r>
            <w:r w:rsidRPr="006318F4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18F4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235E3B" w:rsidRPr="00A126BF" w:rsidRDefault="00235E3B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235E3B" w:rsidRPr="00335F1E" w:rsidRDefault="00B37A85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35E3B"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апреля </w:t>
            </w:r>
          </w:p>
          <w:p w:rsidR="00235E3B" w:rsidRPr="00A126BF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235E3B" w:rsidRPr="00335F1E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Лаптева </w:t>
            </w:r>
          </w:p>
          <w:p w:rsidR="00235E3B" w:rsidRPr="00DC2770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>Наталья Анатольевна, директор МУК «Районный дворец культуры и спорта» Валуйского городского округа</w:t>
            </w:r>
          </w:p>
        </w:tc>
      </w:tr>
      <w:tr w:rsidR="00235E3B" w:rsidRPr="00A126BF" w:rsidTr="004E15AD">
        <w:trPr>
          <w:jc w:val="center"/>
        </w:trPr>
        <w:tc>
          <w:tcPr>
            <w:tcW w:w="561" w:type="dxa"/>
          </w:tcPr>
          <w:p w:rsidR="00235E3B" w:rsidRPr="00A126BF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35E3B" w:rsidRPr="00A126BF" w:rsidRDefault="00235E3B" w:rsidP="00235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235E3B" w:rsidRPr="00A126BF" w:rsidRDefault="00235E3B" w:rsidP="00235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842" w:type="dxa"/>
          </w:tcPr>
          <w:p w:rsidR="00235E3B" w:rsidRPr="00335F1E" w:rsidRDefault="00B37A85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35E3B"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апреля </w:t>
            </w:r>
          </w:p>
          <w:p w:rsidR="00235E3B" w:rsidRPr="00A126BF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235E3B" w:rsidRPr="00335F1E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Лаптева </w:t>
            </w:r>
          </w:p>
          <w:p w:rsidR="00235E3B" w:rsidRPr="00DC2770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>Наталья Анатольевна, директор МУК «Районный дворец культуры и спорта» Валуйского городского округа</w:t>
            </w:r>
          </w:p>
        </w:tc>
      </w:tr>
      <w:tr w:rsidR="00235E3B" w:rsidRPr="00A126BF" w:rsidTr="004E15AD">
        <w:trPr>
          <w:jc w:val="center"/>
        </w:trPr>
        <w:tc>
          <w:tcPr>
            <w:tcW w:w="561" w:type="dxa"/>
          </w:tcPr>
          <w:p w:rsidR="00235E3B" w:rsidRPr="00A126BF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35E3B" w:rsidRPr="003C1FE2" w:rsidRDefault="00235E3B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235E3B" w:rsidRPr="007F7B8A" w:rsidRDefault="00235E3B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235E3B" w:rsidRPr="00A021B6" w:rsidRDefault="00235E3B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235E3B" w:rsidRPr="00A021B6" w:rsidRDefault="00235E3B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235E3B" w:rsidRDefault="00235E3B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9C07D8" w:rsidRPr="007F7B8A" w:rsidRDefault="009C07D8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5E3B" w:rsidRPr="00335F1E" w:rsidRDefault="00B37A85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35E3B"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апреля </w:t>
            </w:r>
          </w:p>
          <w:p w:rsidR="00235E3B" w:rsidRPr="00A126BF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235E3B" w:rsidRPr="00335F1E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Лаптева </w:t>
            </w:r>
          </w:p>
          <w:p w:rsidR="00235E3B" w:rsidRPr="00DC2770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>Наталья Анатольевна, директор МУК «Районный дворец культуры и спорта» Валуйского городского округа</w:t>
            </w:r>
          </w:p>
        </w:tc>
      </w:tr>
      <w:tr w:rsidR="00235E3B" w:rsidRPr="00A126BF" w:rsidTr="004E15AD">
        <w:trPr>
          <w:jc w:val="center"/>
        </w:trPr>
        <w:tc>
          <w:tcPr>
            <w:tcW w:w="561" w:type="dxa"/>
          </w:tcPr>
          <w:p w:rsidR="00235E3B" w:rsidRPr="00A126BF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35E3B" w:rsidRPr="007F7B8A" w:rsidRDefault="00235E3B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8A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в помещении организации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235E3B" w:rsidRPr="007E6374" w:rsidRDefault="00235E3B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235E3B" w:rsidRDefault="00235E3B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9C07D8" w:rsidRPr="007F7B8A" w:rsidRDefault="009C07D8" w:rsidP="0023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5E3B" w:rsidRPr="00335F1E" w:rsidRDefault="00B37A85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35E3B"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апреля </w:t>
            </w:r>
          </w:p>
          <w:p w:rsidR="00235E3B" w:rsidRPr="00A126BF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235E3B" w:rsidRPr="00335F1E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Лаптева </w:t>
            </w:r>
          </w:p>
          <w:p w:rsidR="00235E3B" w:rsidRPr="00DC2770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F1E">
              <w:rPr>
                <w:rFonts w:ascii="Times New Roman" w:eastAsia="Calibri" w:hAnsi="Times New Roman" w:cs="Times New Roman"/>
                <w:sz w:val="24"/>
                <w:szCs w:val="24"/>
              </w:rPr>
              <w:t>Наталья Анатольевна, директор МУК «Районный дворец культуры и спорта» Валуйского городского округа</w:t>
            </w:r>
          </w:p>
        </w:tc>
      </w:tr>
      <w:tr w:rsidR="00BC1877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86057D" w:rsidRPr="00A126BF" w:rsidTr="004E15AD">
        <w:trPr>
          <w:jc w:val="center"/>
        </w:trPr>
        <w:tc>
          <w:tcPr>
            <w:tcW w:w="561" w:type="dxa"/>
          </w:tcPr>
          <w:p w:rsidR="0086057D" w:rsidRPr="00A126BF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842" w:type="dxa"/>
          </w:tcPr>
          <w:p w:rsidR="00235E3B" w:rsidRPr="00235E3B" w:rsidRDefault="00B37A85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35E3B" w:rsidRPr="00235E3B">
              <w:rPr>
                <w:rFonts w:ascii="Times New Roman" w:eastAsia="Calibri" w:hAnsi="Times New Roman" w:cs="Times New Roman"/>
                <w:sz w:val="24"/>
                <w:szCs w:val="24"/>
              </w:rPr>
              <w:t>1 декабря</w:t>
            </w:r>
          </w:p>
          <w:p w:rsidR="0086057D" w:rsidRPr="00A126BF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235E3B" w:rsidRPr="00235E3B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E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Лаптева </w:t>
            </w:r>
          </w:p>
          <w:p w:rsidR="0086057D" w:rsidRPr="00235E3B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E3B">
              <w:rPr>
                <w:rFonts w:ascii="Times New Roman" w:eastAsia="Calibri" w:hAnsi="Times New Roman" w:cs="Times New Roman"/>
                <w:sz w:val="24"/>
                <w:szCs w:val="24"/>
              </w:rPr>
              <w:t>Наталья Анатольевна, директор МУК «Районный дворец культуры и спорта» Валуйского городского округа</w:t>
            </w:r>
          </w:p>
        </w:tc>
      </w:tr>
      <w:tr w:rsidR="006414A2" w:rsidRPr="00A126BF" w:rsidTr="004E15AD">
        <w:trPr>
          <w:jc w:val="center"/>
        </w:trPr>
        <w:tc>
          <w:tcPr>
            <w:tcW w:w="561" w:type="dxa"/>
          </w:tcPr>
          <w:p w:rsidR="006414A2" w:rsidRPr="00A126BF" w:rsidRDefault="006414A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6414A2" w:rsidRPr="00A126BF" w:rsidRDefault="006414A2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6414A2" w:rsidRPr="00A126BF" w:rsidRDefault="00540710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710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</w:t>
            </w:r>
            <w:r w:rsidR="00B9504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предоставлению </w:t>
            </w:r>
            <w:r w:rsidR="00B9504D" w:rsidRPr="00A126BF">
              <w:rPr>
                <w:rFonts w:ascii="Times New Roman" w:hAnsi="Times New Roman" w:cs="Times New Roman"/>
                <w:sz w:val="24"/>
                <w:szCs w:val="24"/>
              </w:rPr>
              <w:t>инвалидам</w:t>
            </w:r>
            <w:r w:rsidR="006414A2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235E3B" w:rsidRPr="00235E3B" w:rsidRDefault="00B37A85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35E3B" w:rsidRPr="00235E3B">
              <w:rPr>
                <w:rFonts w:ascii="Times New Roman" w:eastAsia="Calibri" w:hAnsi="Times New Roman" w:cs="Times New Roman"/>
                <w:sz w:val="24"/>
                <w:szCs w:val="24"/>
              </w:rPr>
              <w:t>1 декабря</w:t>
            </w:r>
          </w:p>
          <w:p w:rsidR="006414A2" w:rsidRPr="00A126BF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E3B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235E3B" w:rsidRPr="00235E3B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E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Лаптева </w:t>
            </w:r>
          </w:p>
          <w:p w:rsidR="006414A2" w:rsidRPr="00235E3B" w:rsidRDefault="00235E3B" w:rsidP="00235E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E3B">
              <w:rPr>
                <w:rFonts w:ascii="Times New Roman" w:eastAsia="Calibri" w:hAnsi="Times New Roman" w:cs="Times New Roman"/>
                <w:sz w:val="24"/>
                <w:szCs w:val="24"/>
              </w:rPr>
              <w:t>Наталья Анатольевна, директор МУК «Районный дворец культуры и спорта» Валуйского городского округа</w:t>
            </w:r>
          </w:p>
        </w:tc>
      </w:tr>
    </w:tbl>
    <w:p w:rsidR="005A5C3E" w:rsidRPr="00A126BF" w:rsidRDefault="005A5C3E" w:rsidP="00B812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07D8" w:rsidRDefault="009C07D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07D8" w:rsidRDefault="009C07D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07D8" w:rsidRDefault="009C07D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C3E" w:rsidRPr="00A126BF" w:rsidRDefault="005A5C3E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5A5C3E" w:rsidRPr="00A126BF" w:rsidRDefault="005A5C3E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5A5C3E" w:rsidRPr="00A126BF" w:rsidRDefault="0061469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МУК «Организационно-методический центр» Валуйского городского округа</w:t>
      </w:r>
    </w:p>
    <w:p w:rsidR="00BC1877" w:rsidRPr="00A126BF" w:rsidRDefault="005A5C3E" w:rsidP="009C07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14690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9C07D8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BC1877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C1877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541358" w:rsidRPr="00A126BF" w:rsidTr="0030081F">
        <w:trPr>
          <w:jc w:val="center"/>
        </w:trPr>
        <w:tc>
          <w:tcPr>
            <w:tcW w:w="561" w:type="dxa"/>
          </w:tcPr>
          <w:p w:rsidR="00541358" w:rsidRPr="00A126BF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541358" w:rsidRPr="00A126BF" w:rsidRDefault="00541358" w:rsidP="005413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541358" w:rsidRPr="00A126BF" w:rsidRDefault="00541358" w:rsidP="005413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в информационно-телекоммуникационной сети «Интернет»</w:t>
            </w:r>
            <w:r>
              <w:t xml:space="preserve"> </w:t>
            </w:r>
            <w:r w:rsidRPr="0098006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  <w:vAlign w:val="center"/>
          </w:tcPr>
          <w:p w:rsidR="00541358" w:rsidRPr="00541358" w:rsidRDefault="00541358" w:rsidP="00B73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hAnsi="Times New Roman" w:cs="Times New Roman"/>
                <w:sz w:val="24"/>
                <w:szCs w:val="24"/>
              </w:rPr>
              <w:t>01 апреля</w:t>
            </w:r>
          </w:p>
          <w:p w:rsidR="00541358" w:rsidRDefault="00541358" w:rsidP="00B736B4">
            <w:pPr>
              <w:jc w:val="center"/>
            </w:pPr>
            <w:r w:rsidRPr="00541358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vAlign w:val="center"/>
          </w:tcPr>
          <w:p w:rsidR="00041161" w:rsidRDefault="00541358" w:rsidP="005413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Варнавская </w:t>
            </w:r>
          </w:p>
          <w:p w:rsidR="00541358" w:rsidRDefault="00541358" w:rsidP="005413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 Владимировна,</w:t>
            </w:r>
          </w:p>
          <w:p w:rsidR="00541358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МБУК «ОМЦ» Валуйского муниципального округа </w:t>
            </w:r>
          </w:p>
        </w:tc>
      </w:tr>
      <w:tr w:rsidR="00A13AF4" w:rsidRPr="00A126BF" w:rsidTr="004E15AD">
        <w:trPr>
          <w:jc w:val="center"/>
        </w:trPr>
        <w:tc>
          <w:tcPr>
            <w:tcW w:w="561" w:type="dxa"/>
          </w:tcPr>
          <w:p w:rsidR="00A13AF4" w:rsidRPr="00A126BF" w:rsidRDefault="002E2BE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13AF4" w:rsidRPr="00A126BF" w:rsidRDefault="00A13AF4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="006473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нез</w:t>
            </w:r>
            <w:r w:rsidR="0064736F">
              <w:rPr>
                <w:rFonts w:ascii="Times New Roman" w:hAnsi="Times New Roman" w:cs="Times New Roman"/>
                <w:sz w:val="24"/>
                <w:szCs w:val="24"/>
              </w:rPr>
              <w:t>ависимой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проведения независимой оценки качества, количественные результаты оценки, планы </w:t>
            </w:r>
            <w:r w:rsidR="00FF2E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A13AF4" w:rsidRPr="00A126BF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541358" w:rsidRDefault="005413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A13AF4" w:rsidRPr="00A126BF" w:rsidRDefault="005413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041161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Варнавская </w:t>
            </w:r>
          </w:p>
          <w:p w:rsidR="00541358" w:rsidRPr="00541358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eastAsia="Calibri" w:hAnsi="Times New Roman" w:cs="Times New Roman"/>
                <w:sz w:val="24"/>
                <w:szCs w:val="24"/>
              </w:rPr>
              <w:t>Юлия Владимировна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13AF4" w:rsidRPr="00A126BF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541358">
              <w:rPr>
                <w:rFonts w:ascii="Times New Roman" w:eastAsia="Calibri" w:hAnsi="Times New Roman" w:cs="Times New Roman"/>
                <w:sz w:val="24"/>
                <w:szCs w:val="24"/>
              </w:rPr>
              <w:t>иректор МБУК «ОМЦ» Валуйского муниципального округа</w:t>
            </w:r>
          </w:p>
        </w:tc>
      </w:tr>
      <w:tr w:rsidR="00E20763" w:rsidRPr="00A126BF" w:rsidTr="004E15AD">
        <w:trPr>
          <w:jc w:val="center"/>
        </w:trPr>
        <w:tc>
          <w:tcPr>
            <w:tcW w:w="561" w:type="dxa"/>
          </w:tcPr>
          <w:p w:rsidR="00E20763" w:rsidRPr="00A126BF" w:rsidRDefault="00E2076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E20763" w:rsidRPr="00A126BF" w:rsidRDefault="00E20763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информационных стендах </w:t>
            </w:r>
            <w:r w:rsidR="00FF2EF5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организации о проведении неза</w:t>
            </w:r>
            <w:r w:rsidR="0064736F">
              <w:rPr>
                <w:rFonts w:ascii="Times New Roman" w:hAnsi="Times New Roman" w:cs="Times New Roman"/>
                <w:sz w:val="24"/>
                <w:szCs w:val="24"/>
              </w:rPr>
              <w:t>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7E6374" w:rsidRPr="007E6374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E20763" w:rsidRPr="00A126BF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541358" w:rsidRPr="00541358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E20763" w:rsidRPr="00A126BF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041161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Варнавская </w:t>
            </w:r>
          </w:p>
          <w:p w:rsidR="00541358" w:rsidRPr="00541358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eastAsia="Calibri" w:hAnsi="Times New Roman" w:cs="Times New Roman"/>
                <w:sz w:val="24"/>
                <w:szCs w:val="24"/>
              </w:rPr>
              <w:t>Юлия Владимировна,</w:t>
            </w:r>
          </w:p>
          <w:p w:rsidR="00E20763" w:rsidRPr="00A126BF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135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«ОМЦ» Валуйского муниципального округа</w:t>
            </w:r>
          </w:p>
        </w:tc>
      </w:tr>
      <w:tr w:rsidR="00BC1877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86057D" w:rsidRPr="00A126BF" w:rsidTr="004E15AD">
        <w:trPr>
          <w:jc w:val="center"/>
        </w:trPr>
        <w:tc>
          <w:tcPr>
            <w:tcW w:w="561" w:type="dxa"/>
          </w:tcPr>
          <w:p w:rsidR="0086057D" w:rsidRPr="00A126BF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842" w:type="dxa"/>
          </w:tcPr>
          <w:p w:rsidR="0086057D" w:rsidRPr="00A126BF" w:rsidRDefault="00541358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041161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Варнавская </w:t>
            </w:r>
          </w:p>
          <w:p w:rsidR="00541358" w:rsidRPr="00541358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eastAsia="Calibri" w:hAnsi="Times New Roman" w:cs="Times New Roman"/>
                <w:sz w:val="24"/>
                <w:szCs w:val="24"/>
              </w:rPr>
              <w:t>Юлия Владимировна,</w:t>
            </w:r>
          </w:p>
          <w:p w:rsidR="0086057D" w:rsidRPr="00A126BF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135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«ОМЦ» Валуйского муниципального округа</w:t>
            </w:r>
          </w:p>
        </w:tc>
      </w:tr>
      <w:tr w:rsidR="00541358" w:rsidRPr="00A126BF" w:rsidTr="004E15AD">
        <w:trPr>
          <w:jc w:val="center"/>
        </w:trPr>
        <w:tc>
          <w:tcPr>
            <w:tcW w:w="561" w:type="dxa"/>
          </w:tcPr>
          <w:p w:rsidR="00541358" w:rsidRPr="00A126BF" w:rsidRDefault="00541358" w:rsidP="005413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541358" w:rsidRPr="00A126BF" w:rsidRDefault="00541358" w:rsidP="00541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541358" w:rsidRPr="00A126BF" w:rsidRDefault="00541358" w:rsidP="00541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F5">
              <w:rPr>
                <w:rFonts w:ascii="Times New Roman" w:hAnsi="Times New Roman" w:cs="Times New Roman"/>
                <w:sz w:val="24"/>
                <w:szCs w:val="24"/>
              </w:rPr>
              <w:t>Принять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 по предоставлению </w:t>
            </w:r>
            <w:r w:rsidRPr="00FF2EF5">
              <w:rPr>
                <w:rFonts w:ascii="Times New Roman" w:hAnsi="Times New Roman" w:cs="Times New Roman"/>
                <w:sz w:val="24"/>
                <w:szCs w:val="24"/>
              </w:rPr>
              <w:t>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541358" w:rsidRPr="00541358" w:rsidRDefault="00541358" w:rsidP="00541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541358" w:rsidRDefault="00541358" w:rsidP="00541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hAnsi="Times New Roman" w:cs="Times New Roman"/>
                <w:sz w:val="24"/>
                <w:szCs w:val="24"/>
              </w:rPr>
              <w:t xml:space="preserve">Варнавская </w:t>
            </w:r>
          </w:p>
          <w:p w:rsidR="00541358" w:rsidRPr="00541358" w:rsidRDefault="00541358" w:rsidP="00541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58">
              <w:rPr>
                <w:rFonts w:ascii="Times New Roman" w:hAnsi="Times New Roman" w:cs="Times New Roman"/>
                <w:sz w:val="24"/>
                <w:szCs w:val="24"/>
              </w:rPr>
              <w:t>Юлия Владимировна,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358">
              <w:rPr>
                <w:rFonts w:ascii="Times New Roman" w:hAnsi="Times New Roman" w:cs="Times New Roman"/>
                <w:sz w:val="24"/>
                <w:szCs w:val="24"/>
              </w:rPr>
              <w:t>директор МБУК «ОМЦ» Валуйского муниципального округа</w:t>
            </w:r>
          </w:p>
        </w:tc>
      </w:tr>
    </w:tbl>
    <w:p w:rsidR="005A5C3E" w:rsidRPr="00A126BF" w:rsidRDefault="005A5C3E" w:rsidP="005F4D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60A2" w:rsidRPr="00A126BF" w:rsidRDefault="005360A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5360A2" w:rsidRPr="00A126BF" w:rsidRDefault="005360A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5360A2" w:rsidRPr="00A126BF" w:rsidRDefault="0061469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МУК «Центр культурного развития» Валуйского городского округа</w:t>
      </w:r>
    </w:p>
    <w:p w:rsidR="005360A2" w:rsidRPr="00A126BF" w:rsidRDefault="005360A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14690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BC1877" w:rsidRPr="00A126BF" w:rsidRDefault="00BC1877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BC1877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DC1B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C1877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BC1877" w:rsidRPr="00A126BF" w:rsidTr="004E15AD">
        <w:trPr>
          <w:jc w:val="center"/>
        </w:trPr>
        <w:tc>
          <w:tcPr>
            <w:tcW w:w="561" w:type="dxa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BC1877" w:rsidRPr="00A126BF" w:rsidRDefault="003B2799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официальном сайте организации в информационно-телекоммуникационной сети «Интернет» о дате создания организации культуры, ее учредителе, месте нахождения организации культуры и ее филиалов (при наличии), режиме, графике работы, контактных телефонах и адресах электронной почты</w:t>
            </w:r>
          </w:p>
        </w:tc>
        <w:tc>
          <w:tcPr>
            <w:tcW w:w="4111" w:type="dxa"/>
          </w:tcPr>
          <w:p w:rsidR="00BC1877" w:rsidRDefault="003B2799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информацию о дате создания организации культуры, ее учредителе, месте нахождения организации культуры и ее филиалов (при наличии), режиме, графике работы, контактных телефонах </w:t>
            </w:r>
            <w:r w:rsidR="005F4D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адресах электронной почты</w:t>
            </w:r>
          </w:p>
          <w:p w:rsidR="007E7FF5" w:rsidRPr="00A126BF" w:rsidRDefault="007E7FF5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7D32" w:rsidRPr="00597D32" w:rsidRDefault="00C21294" w:rsidP="00597D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97D32"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1 апреля</w:t>
            </w:r>
          </w:p>
          <w:p w:rsidR="00BC1877" w:rsidRPr="00A126BF" w:rsidRDefault="00597D32" w:rsidP="00597D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597D32" w:rsidRDefault="00597D3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Ступницкая </w:t>
            </w:r>
          </w:p>
          <w:p w:rsidR="00BC1877" w:rsidRPr="00597D32" w:rsidRDefault="00597D3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Владимировна, директор МУК «Центр культурного развития» Валуйского городского округа</w:t>
            </w:r>
          </w:p>
        </w:tc>
      </w:tr>
      <w:tr w:rsidR="00C21294" w:rsidRPr="00A126BF" w:rsidTr="004E15AD">
        <w:trPr>
          <w:jc w:val="center"/>
        </w:trPr>
        <w:tc>
          <w:tcPr>
            <w:tcW w:w="561" w:type="dxa"/>
          </w:tcPr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C21294" w:rsidRPr="00A126BF" w:rsidRDefault="00C21294" w:rsidP="00C212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C21294" w:rsidRPr="00A126BF" w:rsidRDefault="00C21294" w:rsidP="00C212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в информационно-телекоммуникационной сети «Интернет»</w:t>
            </w:r>
            <w:r>
              <w:t xml:space="preserve"> </w:t>
            </w:r>
            <w:r w:rsidRPr="0098006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C21294" w:rsidRPr="00597D32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1 апреля</w:t>
            </w:r>
          </w:p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C21294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Ступницкая </w:t>
            </w:r>
          </w:p>
          <w:p w:rsidR="00C21294" w:rsidRPr="00597D32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Владимировна, директор МУК «Центр культурного развития» Валуйского городского округа</w:t>
            </w:r>
          </w:p>
        </w:tc>
      </w:tr>
      <w:tr w:rsidR="00C21294" w:rsidRPr="00A126BF" w:rsidTr="004E15AD">
        <w:trPr>
          <w:jc w:val="center"/>
        </w:trPr>
        <w:tc>
          <w:tcPr>
            <w:tcW w:w="561" w:type="dxa"/>
          </w:tcPr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C21294" w:rsidRPr="00A126BF" w:rsidRDefault="00C21294" w:rsidP="00C212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C21294" w:rsidRPr="00A126BF" w:rsidRDefault="00C21294" w:rsidP="00C212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842" w:type="dxa"/>
          </w:tcPr>
          <w:p w:rsidR="00C21294" w:rsidRPr="00597D32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1 апреля</w:t>
            </w:r>
          </w:p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C21294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Ступницкая </w:t>
            </w:r>
          </w:p>
          <w:p w:rsidR="00C21294" w:rsidRPr="00597D32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Владимировна, директор МУК «Центр культурного развития» Валуйского городского округа</w:t>
            </w:r>
          </w:p>
        </w:tc>
      </w:tr>
      <w:tr w:rsidR="00C21294" w:rsidRPr="00A126BF" w:rsidTr="004E15AD">
        <w:trPr>
          <w:jc w:val="center"/>
        </w:trPr>
        <w:tc>
          <w:tcPr>
            <w:tcW w:w="561" w:type="dxa"/>
          </w:tcPr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C21294" w:rsidRPr="003C1FE2" w:rsidRDefault="00C21294" w:rsidP="00C2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C21294" w:rsidRPr="00A126BF" w:rsidRDefault="00C21294" w:rsidP="00C2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C21294" w:rsidRPr="00A021B6" w:rsidRDefault="00C21294" w:rsidP="00C2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C21294" w:rsidRPr="00A021B6" w:rsidRDefault="00C21294" w:rsidP="00C2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C21294" w:rsidRPr="00A126BF" w:rsidRDefault="00C21294" w:rsidP="00C2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C21294" w:rsidRPr="00597D32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1 апреля</w:t>
            </w:r>
          </w:p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C21294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Ступницкая </w:t>
            </w:r>
          </w:p>
          <w:p w:rsidR="00C21294" w:rsidRPr="00597D32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Владимировна, директор МУК «Центр культурного развития» Валуйского городского округа</w:t>
            </w:r>
          </w:p>
        </w:tc>
      </w:tr>
      <w:tr w:rsidR="00C21294" w:rsidRPr="00A126BF" w:rsidTr="004E15AD">
        <w:trPr>
          <w:jc w:val="center"/>
        </w:trPr>
        <w:tc>
          <w:tcPr>
            <w:tcW w:w="561" w:type="dxa"/>
          </w:tcPr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:rsidR="00C21294" w:rsidRPr="00A126BF" w:rsidRDefault="00C21294" w:rsidP="00C212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663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помещении</w:t>
            </w:r>
            <w:r w:rsidRPr="0091066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C21294" w:rsidRPr="007E6374" w:rsidRDefault="00C21294" w:rsidP="00C212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C21294" w:rsidRPr="00A126BF" w:rsidRDefault="00C21294" w:rsidP="00C212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C21294" w:rsidRPr="00597D32" w:rsidRDefault="00FE4B19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21294"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1 апреля</w:t>
            </w:r>
          </w:p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C21294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Ступницкая </w:t>
            </w:r>
          </w:p>
          <w:p w:rsidR="00C21294" w:rsidRPr="00597D32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Владимировна, директор МУК «Центр культурного развития» Валуйского городского округа</w:t>
            </w:r>
          </w:p>
        </w:tc>
      </w:tr>
      <w:tr w:rsidR="00BC1877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C21294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C21294" w:rsidRPr="00A126BF" w:rsidTr="004E15AD">
        <w:trPr>
          <w:jc w:val="center"/>
        </w:trPr>
        <w:tc>
          <w:tcPr>
            <w:tcW w:w="561" w:type="dxa"/>
          </w:tcPr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C21294" w:rsidRPr="00A126BF" w:rsidRDefault="00C21294" w:rsidP="00C2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выделенной стоянки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4111" w:type="dxa"/>
          </w:tcPr>
          <w:p w:rsidR="00C21294" w:rsidRPr="00A126BF" w:rsidRDefault="00C21294" w:rsidP="00C2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выделению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стоянк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842" w:type="dxa"/>
          </w:tcPr>
          <w:p w:rsidR="00C21294" w:rsidRPr="00597D32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C21294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Ступницкая </w:t>
            </w:r>
          </w:p>
          <w:p w:rsidR="00C21294" w:rsidRPr="00597D32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Владимировна, директор МУК «Центр культурного развития» Валуйского городского округа</w:t>
            </w:r>
          </w:p>
        </w:tc>
      </w:tr>
      <w:tr w:rsidR="00C21294" w:rsidRPr="00A126BF" w:rsidTr="004E15AD">
        <w:trPr>
          <w:jc w:val="center"/>
        </w:trPr>
        <w:tc>
          <w:tcPr>
            <w:tcW w:w="561" w:type="dxa"/>
          </w:tcPr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C21294" w:rsidRPr="00A126BF" w:rsidRDefault="00C21294" w:rsidP="00C2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C21294" w:rsidRPr="00A126BF" w:rsidRDefault="00C21294" w:rsidP="00C2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C21294" w:rsidRPr="00597D32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C21294" w:rsidRPr="00A126BF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C21294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Ступницкая </w:t>
            </w:r>
          </w:p>
          <w:p w:rsidR="00C21294" w:rsidRPr="00597D32" w:rsidRDefault="00C21294" w:rsidP="00C212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32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Владимировна, директор МУК «Центр культурного развития» Валуйского городского округа</w:t>
            </w:r>
          </w:p>
        </w:tc>
      </w:tr>
    </w:tbl>
    <w:p w:rsidR="00BC1877" w:rsidRPr="00A126BF" w:rsidRDefault="00BC1877" w:rsidP="005F4D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69AB" w:rsidRPr="00A126BF" w:rsidRDefault="008A69A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8A69AB" w:rsidRPr="00A126BF" w:rsidRDefault="008A69A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8A69AB" w:rsidRPr="00A126BF" w:rsidRDefault="00B303A4" w:rsidP="00A240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МКУК «Валуйский детский парк культуры и отдыха»</w:t>
      </w:r>
    </w:p>
    <w:p w:rsidR="008A69AB" w:rsidRPr="00A126BF" w:rsidRDefault="008A69A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B303A4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BC1877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635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635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C1877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8908DD" w:rsidRPr="00A126BF" w:rsidTr="004E15AD">
        <w:trPr>
          <w:jc w:val="center"/>
        </w:trPr>
        <w:tc>
          <w:tcPr>
            <w:tcW w:w="561" w:type="dxa"/>
          </w:tcPr>
          <w:p w:rsidR="008908DD" w:rsidRPr="00A126BF" w:rsidRDefault="008908DD" w:rsidP="008908D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8908DD" w:rsidRPr="00A126BF" w:rsidRDefault="008908DD" w:rsidP="008908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структуре и органе управления организации культуры</w:t>
            </w:r>
          </w:p>
        </w:tc>
        <w:tc>
          <w:tcPr>
            <w:tcW w:w="4111" w:type="dxa"/>
          </w:tcPr>
          <w:p w:rsidR="008908DD" w:rsidRPr="00A126BF" w:rsidRDefault="008908DD" w:rsidP="008908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структуре и органе управления организации культуры</w:t>
            </w:r>
          </w:p>
        </w:tc>
        <w:tc>
          <w:tcPr>
            <w:tcW w:w="1842" w:type="dxa"/>
          </w:tcPr>
          <w:p w:rsidR="00AA6D86" w:rsidRDefault="00AA6D86" w:rsidP="008908D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8908DD" w:rsidRPr="00CF4763" w:rsidRDefault="00AA6D86" w:rsidP="008908D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A6D86" w:rsidRDefault="00AA6D86" w:rsidP="008908D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8908DD" w:rsidRPr="00AA6D86" w:rsidRDefault="00AA6D86" w:rsidP="008908DD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в информационно-телекоммуникационной сети «Интернет»</w:t>
            </w:r>
            <w:r>
              <w:t xml:space="preserve"> </w:t>
            </w:r>
            <w:r w:rsidRPr="0098006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AA6D86" w:rsidRPr="00CF4763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A6D86" w:rsidRPr="00CF4763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6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 w:rsidRPr="00CF4763">
              <w:rPr>
                <w:rFonts w:ascii="Times New Roman" w:hAnsi="Times New Roman" w:cs="Times New Roman"/>
                <w:sz w:val="24"/>
                <w:szCs w:val="24"/>
              </w:rPr>
              <w:br/>
              <w:t>в информационно-телекоммуникационной сети «Интернет» копии документа о порядке предоставления платных услуг</w:t>
            </w:r>
          </w:p>
        </w:tc>
        <w:tc>
          <w:tcPr>
            <w:tcW w:w="4111" w:type="dxa"/>
          </w:tcPr>
          <w:p w:rsidR="00AA6D86" w:rsidRPr="00CF4763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63">
              <w:rPr>
                <w:rFonts w:ascii="Times New Roman" w:hAnsi="Times New Roman" w:cs="Times New Roman"/>
                <w:sz w:val="24"/>
                <w:szCs w:val="24"/>
              </w:rPr>
              <w:t>Разместить  на официальном сайте организации в информационно-телекоммуникационной сети «Интернет копию документа</w:t>
            </w:r>
            <w:r w:rsidRPr="00CF4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 порядке предоставления платных услуг</w:t>
            </w:r>
          </w:p>
        </w:tc>
        <w:tc>
          <w:tcPr>
            <w:tcW w:w="184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AA6D86" w:rsidRPr="00CF4763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84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AA6D86" w:rsidRPr="00CF4763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8" w:type="dxa"/>
          </w:tcPr>
          <w:p w:rsidR="00AA6D86" w:rsidRPr="00A126BF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проведении неза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A6D86" w:rsidRPr="00A021B6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A6D86" w:rsidRPr="00A021B6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AA6D86" w:rsidRPr="00A126BF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AA6D86" w:rsidRPr="00CF4763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8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 </w:t>
            </w:r>
          </w:p>
          <w:p w:rsidR="00AA6D86" w:rsidRPr="00A126BF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необходимой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независим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оценки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документы, оценочные листы, анкеты для опроса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 получателей услуг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независимой оценки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(нормативно-правовые документы, оценочные листы, анкеты для опроса</w:t>
            </w:r>
            <w:r w:rsidR="007E7FF5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AA6D86" w:rsidRPr="00CF4763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388" w:type="dxa"/>
          </w:tcPr>
          <w:p w:rsidR="00AA6D86" w:rsidRPr="00C810FC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C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информационных стендах в помещении организации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 w:rsidRPr="00C810FC">
              <w:rPr>
                <w:rFonts w:ascii="Times New Roman" w:hAnsi="Times New Roman" w:cs="Times New Roman"/>
                <w:sz w:val="24"/>
                <w:szCs w:val="24"/>
              </w:rPr>
              <w:br/>
              <w:t>об объеме предоставляемых услуг)</w:t>
            </w:r>
          </w:p>
        </w:tc>
        <w:tc>
          <w:tcPr>
            <w:tcW w:w="4111" w:type="dxa"/>
          </w:tcPr>
          <w:p w:rsidR="007E7FF5" w:rsidRPr="00C810FC" w:rsidRDefault="00AA6D86" w:rsidP="007E7FF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C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84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AA6D86" w:rsidRPr="00CF4763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8" w:type="dxa"/>
          </w:tcPr>
          <w:p w:rsidR="00AA6D86" w:rsidRPr="00A126BF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5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информационных стендах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</w:t>
            </w:r>
            <w:r w:rsidRPr="00A12D53">
              <w:rPr>
                <w:rFonts w:ascii="Times New Roman" w:hAnsi="Times New Roman" w:cs="Times New Roman"/>
                <w:sz w:val="24"/>
                <w:szCs w:val="24"/>
              </w:rPr>
              <w:t>организации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A6D86" w:rsidRPr="007E6374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7E7FF5" w:rsidRDefault="00AA6D86" w:rsidP="007E7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7E7FF5" w:rsidRPr="00A126BF" w:rsidRDefault="007E7FF5" w:rsidP="007E7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AA6D86" w:rsidRPr="00CF4763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BC1877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Комфортность условий предоставленных услуг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A6D86" w:rsidRPr="00D47BE2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специально оборудованных санитарно-гигиенических помещений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111" w:type="dxa"/>
          </w:tcPr>
          <w:p w:rsidR="00AA6D86" w:rsidRPr="00D47BE2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организации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специального санитарно-гигиеническо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апреля </w:t>
            </w:r>
          </w:p>
          <w:p w:rsidR="00AA6D86" w:rsidRPr="00CF4763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7E7FF5">
            <w:pPr>
              <w:widowControl w:val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:rsidR="00AA6D86" w:rsidRPr="00A126BF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информационном стенде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в помещении организации гибкого графика работы в соответствии с запросами населения</w:t>
            </w:r>
          </w:p>
        </w:tc>
        <w:tc>
          <w:tcPr>
            <w:tcW w:w="4111" w:type="dxa"/>
          </w:tcPr>
          <w:p w:rsidR="007E7FF5" w:rsidRDefault="00AA6D86" w:rsidP="007E7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на информационном стенде в помещении организации гибкий график работы в соответствии с запросами населения</w:t>
            </w:r>
          </w:p>
          <w:p w:rsidR="007E7FF5" w:rsidRPr="00A126BF" w:rsidRDefault="007E7FF5" w:rsidP="007E7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апреля </w:t>
            </w:r>
          </w:p>
          <w:p w:rsidR="00AA6D86" w:rsidRPr="00CF4763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BC1877" w:rsidRPr="00A126BF" w:rsidTr="004E15AD">
        <w:trPr>
          <w:jc w:val="center"/>
        </w:trPr>
        <w:tc>
          <w:tcPr>
            <w:tcW w:w="15304" w:type="dxa"/>
            <w:gridSpan w:val="5"/>
          </w:tcPr>
          <w:p w:rsidR="00BC1877" w:rsidRPr="00A126BF" w:rsidRDefault="00BC187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20439B" w:rsidRPr="00A126BF" w:rsidTr="004E15AD">
        <w:trPr>
          <w:jc w:val="center"/>
        </w:trPr>
        <w:tc>
          <w:tcPr>
            <w:tcW w:w="561" w:type="dxa"/>
          </w:tcPr>
          <w:p w:rsidR="0020439B" w:rsidRPr="00A126BF" w:rsidRDefault="0020439B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выделенной стоянки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4111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выделению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стоянк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842" w:type="dxa"/>
          </w:tcPr>
          <w:p w:rsidR="0020439B" w:rsidRPr="00AA6D86" w:rsidRDefault="00AA6D86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20439B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388" w:type="dxa"/>
          </w:tcPr>
          <w:p w:rsidR="00AA6D86" w:rsidRPr="00BB2651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</w:tc>
        <w:tc>
          <w:tcPr>
            <w:tcW w:w="4111" w:type="dxa"/>
          </w:tcPr>
          <w:p w:rsidR="00AA6D86" w:rsidRPr="00BB2651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 помещения организации адаптированным лифтом, поручнями, расширенными дверными проемами</w:t>
            </w:r>
          </w:p>
        </w:tc>
        <w:tc>
          <w:tcPr>
            <w:tcW w:w="184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:rsidR="00AA6D86" w:rsidRPr="00BB2651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для инвалидов </w:t>
            </w:r>
            <w:r w:rsidRPr="00BB2651">
              <w:rPr>
                <w:rFonts w:ascii="Times New Roman" w:hAnsi="Times New Roman" w:cs="Times New Roman"/>
                <w:sz w:val="24"/>
                <w:szCs w:val="24"/>
              </w:rPr>
              <w:br/>
              <w:t>по слуху и зрению звуковой и зрительной информации</w:t>
            </w:r>
          </w:p>
        </w:tc>
        <w:tc>
          <w:tcPr>
            <w:tcW w:w="4111" w:type="dxa"/>
          </w:tcPr>
          <w:p w:rsidR="00AA6D86" w:rsidRPr="00BB2651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 w:rsidRPr="00BB2651">
              <w:rPr>
                <w:rFonts w:ascii="Times New Roman" w:hAnsi="Times New Roman" w:cs="Times New Roman"/>
                <w:sz w:val="24"/>
                <w:szCs w:val="24"/>
              </w:rPr>
              <w:br/>
              <w:t>для инвалидов по слуху и зрению звуковой и зрительной информации</w:t>
            </w:r>
          </w:p>
        </w:tc>
        <w:tc>
          <w:tcPr>
            <w:tcW w:w="184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93AD4">
        <w:trPr>
          <w:trHeight w:val="1234"/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8" w:type="dxa"/>
          </w:tcPr>
          <w:p w:rsidR="00AA6D86" w:rsidRPr="00A126BF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надписей, 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111" w:type="dxa"/>
          </w:tcPr>
          <w:p w:rsidR="00AA6D86" w:rsidRPr="00A126BF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640">
              <w:rPr>
                <w:rFonts w:ascii="Times New Roman" w:hAnsi="Times New Roman" w:cs="Times New Roman"/>
                <w:sz w:val="24"/>
                <w:szCs w:val="24"/>
              </w:rPr>
              <w:t>Принять меры по дублированию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надписей, знаков и иной текстовой и графической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знаками, выполненными рельефно-точечным шрифтом Брайля</w:t>
            </w:r>
          </w:p>
        </w:tc>
        <w:tc>
          <w:tcPr>
            <w:tcW w:w="184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6259B1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8" w:type="dxa"/>
            <w:tcBorders>
              <w:top w:val="nil"/>
            </w:tcBorders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</w:tc>
        <w:tc>
          <w:tcPr>
            <w:tcW w:w="4111" w:type="dxa"/>
            <w:tcBorders>
              <w:top w:val="nil"/>
            </w:tcBorders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обеспечению сменными кресло-колясками</w:t>
            </w:r>
          </w:p>
        </w:tc>
        <w:tc>
          <w:tcPr>
            <w:tcW w:w="184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8" w:type="dxa"/>
          </w:tcPr>
          <w:p w:rsidR="00AA6D86" w:rsidRPr="00D47BE2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специально оборудованных санитарно-гигиенических помещений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111" w:type="dxa"/>
          </w:tcPr>
          <w:p w:rsidR="00AA6D86" w:rsidRPr="00D47BE2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организации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специального санитарно-гигиеническо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8" w:type="dxa"/>
          </w:tcPr>
          <w:p w:rsidR="00AA6D86" w:rsidRPr="00D47BE2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AA6D86" w:rsidRPr="00D47BE2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8" w:type="dxa"/>
          </w:tcPr>
          <w:p w:rsidR="00AA6D86" w:rsidRPr="00A126BF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оказания помощи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работниками организации,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4111" w:type="dxa"/>
          </w:tcPr>
          <w:p w:rsidR="00AA6D86" w:rsidRPr="00A126BF" w:rsidRDefault="00AA6D86" w:rsidP="00AA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обеспечению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оказани</w:t>
            </w:r>
            <w:r w:rsidR="007E7FF5">
              <w:rPr>
                <w:rFonts w:ascii="Times New Roman" w:hAnsi="Times New Roman" w:cs="Times New Roman"/>
                <w:sz w:val="24"/>
                <w:szCs w:val="24"/>
              </w:rPr>
              <w:t>я помощи работниками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184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  <w:tr w:rsidR="00AA6D86" w:rsidRPr="00A126BF" w:rsidTr="004E15AD">
        <w:trPr>
          <w:jc w:val="center"/>
        </w:trPr>
        <w:tc>
          <w:tcPr>
            <w:tcW w:w="561" w:type="dxa"/>
          </w:tcPr>
          <w:p w:rsidR="00AA6D86" w:rsidRPr="00A126BF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8" w:type="dxa"/>
          </w:tcPr>
          <w:p w:rsidR="00AA6D86" w:rsidRPr="00D47BE2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альтернативной версии официального сайта организации в сети «Интернет»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br/>
              <w:t>для инвалидов по зрению</w:t>
            </w:r>
          </w:p>
        </w:tc>
        <w:tc>
          <w:tcPr>
            <w:tcW w:w="4111" w:type="dxa"/>
          </w:tcPr>
          <w:p w:rsidR="00AA6D86" w:rsidRPr="00D47BE2" w:rsidRDefault="00AA6D86" w:rsidP="00AA6D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Разработать альтернативную версию официального сайта организации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сети «Интернет» для инвалидов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br/>
              <w:t>по зрению</w:t>
            </w:r>
          </w:p>
        </w:tc>
        <w:tc>
          <w:tcPr>
            <w:tcW w:w="184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>Трунов</w:t>
            </w:r>
          </w:p>
          <w:p w:rsidR="00AA6D86" w:rsidRPr="00AA6D86" w:rsidRDefault="00AA6D86" w:rsidP="00AA6D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Александрович, директор МКУК «Валуйский парк культуры и отдыха»</w:t>
            </w:r>
          </w:p>
        </w:tc>
      </w:tr>
    </w:tbl>
    <w:p w:rsidR="00953CE1" w:rsidRPr="00A126BF" w:rsidRDefault="00953CE1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953CE1" w:rsidRPr="00A126BF" w:rsidRDefault="00953CE1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0E6390" w:rsidRPr="00A126BF" w:rsidRDefault="00F770FE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 ДО «Детская школа искусств № 1» г. Валуйки</w:t>
      </w:r>
    </w:p>
    <w:p w:rsidR="000E6390" w:rsidRDefault="000E639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2025 год</w:t>
      </w:r>
    </w:p>
    <w:p w:rsidR="00B736B4" w:rsidRPr="00A126BF" w:rsidRDefault="00B736B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0E6390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6352B7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635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E6390" w:rsidRPr="00A126BF" w:rsidTr="004E15AD">
        <w:trPr>
          <w:jc w:val="center"/>
        </w:trPr>
        <w:tc>
          <w:tcPr>
            <w:tcW w:w="15304" w:type="dxa"/>
            <w:gridSpan w:val="5"/>
          </w:tcPr>
          <w:p w:rsidR="000E6390" w:rsidRPr="00A126BF" w:rsidRDefault="000E6390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8D5CBD" w:rsidRPr="00A126BF" w:rsidTr="004E15AD">
        <w:trPr>
          <w:jc w:val="center"/>
        </w:trPr>
        <w:tc>
          <w:tcPr>
            <w:tcW w:w="561" w:type="dxa"/>
          </w:tcPr>
          <w:p w:rsidR="008D5CBD" w:rsidRPr="00A126BF" w:rsidRDefault="008D5CB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8D5CBD" w:rsidRPr="00A126BF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8D5CBD" w:rsidRPr="00A126BF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FC5C25" w:rsidRDefault="00FC5C2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8D5CBD" w:rsidRPr="00A126BF" w:rsidRDefault="00FC5C2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041161" w:rsidRDefault="0004116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Деревягина </w:t>
            </w:r>
          </w:p>
          <w:p w:rsidR="00041161" w:rsidRDefault="0004116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61">
              <w:rPr>
                <w:rFonts w:ascii="Times New Roman" w:eastAsia="Calibri" w:hAnsi="Times New Roman" w:cs="Times New Roman"/>
                <w:sz w:val="24"/>
                <w:szCs w:val="24"/>
              </w:rPr>
              <w:t>Анна Васильевна,</w:t>
            </w:r>
          </w:p>
          <w:p w:rsidR="00041161" w:rsidRDefault="0004116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 МБУ ДО</w:t>
            </w:r>
          </w:p>
          <w:p w:rsidR="00041161" w:rsidRDefault="0004116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«Детская школа искусств </w:t>
            </w:r>
          </w:p>
          <w:p w:rsidR="008D5CBD" w:rsidRPr="00041161" w:rsidRDefault="0004116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61">
              <w:rPr>
                <w:rFonts w:ascii="Times New Roman" w:eastAsia="Calibri" w:hAnsi="Times New Roman" w:cs="Times New Roman"/>
                <w:sz w:val="24"/>
                <w:szCs w:val="24"/>
              </w:rPr>
              <w:t>№ 1» г. Валуйки</w:t>
            </w:r>
          </w:p>
        </w:tc>
      </w:tr>
      <w:tr w:rsidR="000E6390" w:rsidRPr="00A126BF" w:rsidTr="004E15AD">
        <w:trPr>
          <w:jc w:val="center"/>
        </w:trPr>
        <w:tc>
          <w:tcPr>
            <w:tcW w:w="15304" w:type="dxa"/>
            <w:gridSpan w:val="5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20439B" w:rsidRPr="00A126BF" w:rsidTr="004E15AD">
        <w:trPr>
          <w:jc w:val="center"/>
        </w:trPr>
        <w:tc>
          <w:tcPr>
            <w:tcW w:w="561" w:type="dxa"/>
          </w:tcPr>
          <w:p w:rsidR="0020439B" w:rsidRPr="00A126BF" w:rsidRDefault="0020439B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выделенной стоянки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4111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выделению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стоянк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842" w:type="dxa"/>
          </w:tcPr>
          <w:p w:rsidR="0020439B" w:rsidRPr="00A126BF" w:rsidRDefault="00FC5C25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декабря 2025 года </w:t>
            </w:r>
          </w:p>
        </w:tc>
        <w:tc>
          <w:tcPr>
            <w:tcW w:w="3402" w:type="dxa"/>
          </w:tcPr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Деревягина 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>Анна Васильевна,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 МБУ ДО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«Детская школа искусств </w:t>
            </w:r>
          </w:p>
          <w:p w:rsidR="0020439B" w:rsidRPr="00A126BF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>№ 1» г. Валуйки</w:t>
            </w:r>
          </w:p>
        </w:tc>
      </w:tr>
      <w:tr w:rsidR="00FC5C25" w:rsidRPr="00A126BF" w:rsidTr="004E15AD">
        <w:trPr>
          <w:jc w:val="center"/>
        </w:trPr>
        <w:tc>
          <w:tcPr>
            <w:tcW w:w="561" w:type="dxa"/>
          </w:tcPr>
          <w:p w:rsidR="00FC5C25" w:rsidRPr="00A126BF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FC5C25" w:rsidRPr="00BB2651" w:rsidRDefault="00FC5C25" w:rsidP="00FC5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</w:tc>
        <w:tc>
          <w:tcPr>
            <w:tcW w:w="4111" w:type="dxa"/>
          </w:tcPr>
          <w:p w:rsidR="00FC5C25" w:rsidRPr="00BB2651" w:rsidRDefault="00FC5C25" w:rsidP="00FC5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 помещения организации адаптированным лифтом, поручнями, расширенными дверными проемами</w:t>
            </w:r>
          </w:p>
        </w:tc>
        <w:tc>
          <w:tcPr>
            <w:tcW w:w="1842" w:type="dxa"/>
          </w:tcPr>
          <w:p w:rsidR="00FC5C25" w:rsidRPr="00A126BF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декабря 2025 года </w:t>
            </w:r>
          </w:p>
        </w:tc>
        <w:tc>
          <w:tcPr>
            <w:tcW w:w="3402" w:type="dxa"/>
          </w:tcPr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Деревягина 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>Анна Васильевна,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 МБУ ДО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«Детская школа искусств </w:t>
            </w:r>
          </w:p>
          <w:p w:rsidR="00FC5C25" w:rsidRPr="00A126BF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>№ 1» г. Валуйки</w:t>
            </w:r>
          </w:p>
        </w:tc>
      </w:tr>
      <w:tr w:rsidR="00FC5C25" w:rsidRPr="00A126BF" w:rsidTr="004E15AD">
        <w:trPr>
          <w:jc w:val="center"/>
        </w:trPr>
        <w:tc>
          <w:tcPr>
            <w:tcW w:w="561" w:type="dxa"/>
          </w:tcPr>
          <w:p w:rsidR="00FC5C25" w:rsidRPr="00A126BF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FC5C25" w:rsidRDefault="00FC5C25" w:rsidP="00FC5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5C25" w:rsidRPr="00A126BF" w:rsidRDefault="00FC5C25" w:rsidP="00FC5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FC5C25" w:rsidRPr="00A126BF" w:rsidRDefault="00FC5C25" w:rsidP="00FC5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842" w:type="dxa"/>
          </w:tcPr>
          <w:p w:rsidR="00FC5C25" w:rsidRPr="00A126BF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декабря 2025 года </w:t>
            </w:r>
          </w:p>
        </w:tc>
        <w:tc>
          <w:tcPr>
            <w:tcW w:w="3402" w:type="dxa"/>
          </w:tcPr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Деревягина 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>Анна Васильевна,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 МБУ ДО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«Детская школа искусств </w:t>
            </w:r>
          </w:p>
          <w:p w:rsidR="00FC5C25" w:rsidRPr="00A126BF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>№ 1» г. Валуйки</w:t>
            </w:r>
          </w:p>
        </w:tc>
      </w:tr>
      <w:tr w:rsidR="00FC5C25" w:rsidRPr="00A126BF" w:rsidTr="004E15AD">
        <w:trPr>
          <w:jc w:val="center"/>
        </w:trPr>
        <w:tc>
          <w:tcPr>
            <w:tcW w:w="561" w:type="dxa"/>
          </w:tcPr>
          <w:p w:rsidR="00FC5C25" w:rsidRPr="00A126BF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FC5C25" w:rsidRPr="00A126BF" w:rsidRDefault="00FC5C25" w:rsidP="00FC5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FC5C25" w:rsidRPr="00A126BF" w:rsidRDefault="00FC5C25" w:rsidP="00FC5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FC5C25" w:rsidRPr="00A126BF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декабря 2025 года </w:t>
            </w:r>
          </w:p>
        </w:tc>
        <w:tc>
          <w:tcPr>
            <w:tcW w:w="3402" w:type="dxa"/>
          </w:tcPr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Деревягина 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>Анна Васильевна,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 МБУ ДО</w:t>
            </w:r>
          </w:p>
          <w:p w:rsidR="00FC5C25" w:rsidRPr="00FC5C25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«Детская школа искусств </w:t>
            </w:r>
          </w:p>
          <w:p w:rsidR="00FC5C25" w:rsidRPr="00A126BF" w:rsidRDefault="00FC5C25" w:rsidP="00FC5C25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5C25">
              <w:rPr>
                <w:rFonts w:ascii="Times New Roman" w:eastAsia="Calibri" w:hAnsi="Times New Roman" w:cs="Times New Roman"/>
                <w:sz w:val="24"/>
                <w:szCs w:val="24"/>
              </w:rPr>
              <w:t>№ 1» г. Валуйки</w:t>
            </w:r>
          </w:p>
        </w:tc>
      </w:tr>
    </w:tbl>
    <w:p w:rsidR="000E6390" w:rsidRPr="00A126BF" w:rsidRDefault="000E639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1F3D" w:rsidRDefault="00F61F3D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953CE1" w:rsidRPr="00A126BF" w:rsidRDefault="00953CE1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F770FE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 ДО «Детская школа искусств № 2» г. Валуйки</w:t>
      </w:r>
    </w:p>
    <w:p w:rsidR="000E6390" w:rsidRDefault="000E639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2025 год</w:t>
      </w:r>
    </w:p>
    <w:p w:rsidR="00F61F3D" w:rsidRPr="00A126BF" w:rsidRDefault="00F61F3D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0E6390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635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635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E6390" w:rsidRPr="00A126BF" w:rsidTr="004E15AD">
        <w:trPr>
          <w:jc w:val="center"/>
        </w:trPr>
        <w:tc>
          <w:tcPr>
            <w:tcW w:w="15304" w:type="dxa"/>
            <w:gridSpan w:val="5"/>
          </w:tcPr>
          <w:p w:rsidR="000E6390" w:rsidRPr="00A126BF" w:rsidRDefault="000E6390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33653B" w:rsidRPr="00A126BF" w:rsidTr="004E15AD">
        <w:trPr>
          <w:jc w:val="center"/>
        </w:trPr>
        <w:tc>
          <w:tcPr>
            <w:tcW w:w="561" w:type="dxa"/>
          </w:tcPr>
          <w:p w:rsidR="0033653B" w:rsidRPr="00A126BF" w:rsidRDefault="0033653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33653B" w:rsidRPr="00A126BF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33653B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F61F3D" w:rsidRPr="00A126BF" w:rsidRDefault="00F61F3D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E6223" w:rsidRDefault="008E62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33653B" w:rsidRPr="00A126BF" w:rsidRDefault="008E62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4402E" w:rsidRDefault="008E62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Князева </w:t>
            </w:r>
          </w:p>
          <w:p w:rsidR="0034402E" w:rsidRDefault="008E62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Татьяна Ивановна, </w:t>
            </w:r>
          </w:p>
          <w:p w:rsidR="008E6223" w:rsidRDefault="008E62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МБУ ДО «Детская школа искусств № 2» </w:t>
            </w:r>
          </w:p>
          <w:p w:rsidR="0033653B" w:rsidRPr="008E6223" w:rsidRDefault="008E622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0E6390" w:rsidRPr="00A126BF" w:rsidTr="004E15AD">
        <w:trPr>
          <w:jc w:val="center"/>
        </w:trPr>
        <w:tc>
          <w:tcPr>
            <w:tcW w:w="15304" w:type="dxa"/>
            <w:gridSpan w:val="5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8E6223" w:rsidRPr="00A126BF" w:rsidTr="004E15AD">
        <w:trPr>
          <w:jc w:val="center"/>
        </w:trPr>
        <w:tc>
          <w:tcPr>
            <w:tcW w:w="561" w:type="dxa"/>
          </w:tcPr>
          <w:p w:rsidR="008E6223" w:rsidRPr="00A126BF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8E6223" w:rsidRPr="00A126BF" w:rsidRDefault="008E6223" w:rsidP="008E6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надписей, 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111" w:type="dxa"/>
          </w:tcPr>
          <w:p w:rsidR="008E6223" w:rsidRPr="00A126BF" w:rsidRDefault="008E6223" w:rsidP="008E6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640">
              <w:rPr>
                <w:rFonts w:ascii="Times New Roman" w:hAnsi="Times New Roman" w:cs="Times New Roman"/>
                <w:sz w:val="24"/>
                <w:szCs w:val="24"/>
              </w:rPr>
              <w:t>Принять меры по дублированию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надписей, знаков и иной текстовой</w:t>
            </w:r>
            <w:r w:rsidR="00653F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графической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знаками, выполненными рельефно-точечным шрифтом Брайля</w:t>
            </w:r>
          </w:p>
        </w:tc>
        <w:tc>
          <w:tcPr>
            <w:tcW w:w="1842" w:type="dxa"/>
          </w:tcPr>
          <w:p w:rsidR="008E6223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8E6223" w:rsidRPr="00A126BF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4402E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Князева </w:t>
            </w:r>
          </w:p>
          <w:p w:rsidR="0034402E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Татьяна Ивановна, </w:t>
            </w:r>
          </w:p>
          <w:p w:rsidR="0034402E" w:rsidRDefault="008E6223" w:rsidP="0034402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МБУ ДО «Детская школа искусств № 2» </w:t>
            </w:r>
          </w:p>
          <w:p w:rsidR="008E6223" w:rsidRPr="008E6223" w:rsidRDefault="008E6223" w:rsidP="0034402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8E6223" w:rsidRPr="00A126BF" w:rsidTr="004E15AD">
        <w:trPr>
          <w:jc w:val="center"/>
        </w:trPr>
        <w:tc>
          <w:tcPr>
            <w:tcW w:w="561" w:type="dxa"/>
          </w:tcPr>
          <w:p w:rsidR="008E6223" w:rsidRPr="00A126BF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8E6223" w:rsidRPr="00D47BE2" w:rsidRDefault="008E6223" w:rsidP="008E6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8E6223" w:rsidRPr="00D47BE2" w:rsidRDefault="008E6223" w:rsidP="008E6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8E6223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8E6223" w:rsidRPr="00A126BF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4402E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Князева </w:t>
            </w:r>
          </w:p>
          <w:p w:rsidR="0034402E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>Татьяна Ивановна,</w:t>
            </w:r>
          </w:p>
          <w:p w:rsidR="008E6223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 МБУ ДО «Детская школа искусств № 2» </w:t>
            </w:r>
          </w:p>
          <w:p w:rsidR="008E6223" w:rsidRPr="008E6223" w:rsidRDefault="008E6223" w:rsidP="008E62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223">
              <w:rPr>
                <w:rFonts w:ascii="Times New Roman" w:eastAsia="Calibri" w:hAnsi="Times New Roman" w:cs="Times New Roman"/>
                <w:sz w:val="24"/>
                <w:szCs w:val="24"/>
              </w:rPr>
              <w:t>г. Валуйки</w:t>
            </w:r>
          </w:p>
        </w:tc>
      </w:tr>
    </w:tbl>
    <w:p w:rsidR="000E6390" w:rsidRPr="00A126BF" w:rsidRDefault="000E639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953CE1" w:rsidRPr="00A126BF" w:rsidRDefault="00953CE1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F770FE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 ДО «Детская художественная школа имени Григорова В.Д.» г. Валуйки</w:t>
      </w:r>
    </w:p>
    <w:p w:rsidR="00953CE1" w:rsidRPr="00A126BF" w:rsidRDefault="00953CE1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F770FE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0E6390" w:rsidRPr="00A126BF" w:rsidRDefault="000E639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0E6390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34402E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344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E6390" w:rsidRPr="00A126BF" w:rsidTr="004E15AD">
        <w:trPr>
          <w:jc w:val="center"/>
        </w:trPr>
        <w:tc>
          <w:tcPr>
            <w:tcW w:w="15304" w:type="dxa"/>
            <w:gridSpan w:val="5"/>
          </w:tcPr>
          <w:p w:rsidR="000E6390" w:rsidRPr="00A126BF" w:rsidRDefault="000E6390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6D046E" w:rsidRPr="00A126BF" w:rsidTr="004E15AD">
        <w:trPr>
          <w:jc w:val="center"/>
        </w:trPr>
        <w:tc>
          <w:tcPr>
            <w:tcW w:w="561" w:type="dxa"/>
          </w:tcPr>
          <w:p w:rsidR="006D046E" w:rsidRPr="00A126BF" w:rsidRDefault="006D046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6D046E" w:rsidRPr="00A126BF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6D046E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B736B4" w:rsidRPr="00A126BF" w:rsidRDefault="00B736B4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44858" w:rsidRDefault="003448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6D046E" w:rsidRPr="00A126BF" w:rsidRDefault="003448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4402E" w:rsidRDefault="003448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Прудская </w:t>
            </w:r>
          </w:p>
          <w:p w:rsidR="0034402E" w:rsidRDefault="003448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>Татьяна Игоревна,</w:t>
            </w:r>
          </w:p>
          <w:p w:rsidR="006D046E" w:rsidRPr="00344858" w:rsidRDefault="003448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 МБУ ДО «Детская художественная школа имени Григорова В.Д.» г. Валуйки</w:t>
            </w:r>
          </w:p>
        </w:tc>
      </w:tr>
      <w:tr w:rsidR="000E6390" w:rsidRPr="00A126BF" w:rsidTr="004E15AD">
        <w:trPr>
          <w:jc w:val="center"/>
        </w:trPr>
        <w:tc>
          <w:tcPr>
            <w:tcW w:w="15304" w:type="dxa"/>
            <w:gridSpan w:val="5"/>
          </w:tcPr>
          <w:p w:rsidR="000E6390" w:rsidRPr="00A126BF" w:rsidRDefault="000E639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344858" w:rsidRPr="00A126BF" w:rsidTr="004E15AD">
        <w:trPr>
          <w:jc w:val="center"/>
        </w:trPr>
        <w:tc>
          <w:tcPr>
            <w:tcW w:w="561" w:type="dxa"/>
          </w:tcPr>
          <w:p w:rsidR="00344858" w:rsidRPr="00A126BF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44858" w:rsidRPr="00A126BF" w:rsidRDefault="00344858" w:rsidP="003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выделенной стоянки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4111" w:type="dxa"/>
          </w:tcPr>
          <w:p w:rsidR="00344858" w:rsidRPr="00A126BF" w:rsidRDefault="00344858" w:rsidP="003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выделению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стоянк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842" w:type="dxa"/>
          </w:tcPr>
          <w:p w:rsidR="00344858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344858" w:rsidRPr="00A126BF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4402E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Прудская </w:t>
            </w:r>
          </w:p>
          <w:p w:rsidR="0034402E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Татьяна Игоревна, </w:t>
            </w:r>
          </w:p>
          <w:p w:rsidR="00344858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 ДО «Детская художественная школа имени Григорова В.Д.» г. Валуйки</w:t>
            </w:r>
          </w:p>
          <w:p w:rsidR="00B736B4" w:rsidRPr="00344858" w:rsidRDefault="00B736B4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4858" w:rsidRPr="00A126BF" w:rsidTr="004E15AD">
        <w:trPr>
          <w:jc w:val="center"/>
        </w:trPr>
        <w:tc>
          <w:tcPr>
            <w:tcW w:w="561" w:type="dxa"/>
          </w:tcPr>
          <w:p w:rsidR="00344858" w:rsidRPr="00A126BF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44858" w:rsidRPr="00A126BF" w:rsidRDefault="00344858" w:rsidP="003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</w:tc>
        <w:tc>
          <w:tcPr>
            <w:tcW w:w="4111" w:type="dxa"/>
          </w:tcPr>
          <w:p w:rsidR="00344858" w:rsidRPr="00A126BF" w:rsidRDefault="00344858" w:rsidP="003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оборудованию помещения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организации адаптированным лифтом, поручнями, расширенными дверными проемами</w:t>
            </w:r>
          </w:p>
        </w:tc>
        <w:tc>
          <w:tcPr>
            <w:tcW w:w="1842" w:type="dxa"/>
          </w:tcPr>
          <w:p w:rsidR="00344858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344858" w:rsidRPr="00A126BF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4402E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Прудская </w:t>
            </w:r>
          </w:p>
          <w:p w:rsidR="0034402E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Татьяна Игоревна, </w:t>
            </w:r>
          </w:p>
          <w:p w:rsidR="00344858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 ДО «Детская художественная школа имени Григорова В.Д.» г. Валуйки</w:t>
            </w:r>
          </w:p>
          <w:p w:rsidR="00B736B4" w:rsidRPr="00344858" w:rsidRDefault="00B736B4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4858" w:rsidRPr="00A126BF" w:rsidTr="004E15AD">
        <w:trPr>
          <w:jc w:val="center"/>
        </w:trPr>
        <w:tc>
          <w:tcPr>
            <w:tcW w:w="561" w:type="dxa"/>
          </w:tcPr>
          <w:p w:rsidR="00344858" w:rsidRPr="00A126BF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44858" w:rsidRDefault="00344858" w:rsidP="003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858" w:rsidRPr="00A126BF" w:rsidRDefault="00344858" w:rsidP="003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344858" w:rsidRPr="00A126BF" w:rsidRDefault="00344858" w:rsidP="003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842" w:type="dxa"/>
          </w:tcPr>
          <w:p w:rsidR="00344858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344858" w:rsidRPr="00A126BF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4402E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Прудская </w:t>
            </w:r>
          </w:p>
          <w:p w:rsidR="0034402E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Татьяна Игоревна, </w:t>
            </w:r>
          </w:p>
          <w:p w:rsidR="00344858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 ДО «Детская художественная школа имени Григорова В.Д.» г. Валуйки</w:t>
            </w:r>
          </w:p>
          <w:p w:rsidR="00B736B4" w:rsidRPr="00344858" w:rsidRDefault="00B736B4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4858" w:rsidRPr="00A126BF" w:rsidTr="004E15AD">
        <w:trPr>
          <w:jc w:val="center"/>
        </w:trPr>
        <w:tc>
          <w:tcPr>
            <w:tcW w:w="561" w:type="dxa"/>
          </w:tcPr>
          <w:p w:rsidR="00344858" w:rsidRPr="00A126BF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44858" w:rsidRPr="00A126BF" w:rsidRDefault="00344858" w:rsidP="003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344858" w:rsidRPr="00A126BF" w:rsidRDefault="00344858" w:rsidP="003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10">
              <w:rPr>
                <w:rFonts w:ascii="Times New Roman" w:hAnsi="Times New Roman" w:cs="Times New Roman"/>
                <w:sz w:val="24"/>
                <w:szCs w:val="24"/>
              </w:rPr>
              <w:t>Принять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по предоставлению </w:t>
            </w:r>
            <w:r w:rsidRPr="00760810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344858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344858" w:rsidRPr="00A126BF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4402E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Прудская </w:t>
            </w:r>
          </w:p>
          <w:p w:rsidR="0034402E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Татьяна Игоревна, </w:t>
            </w:r>
          </w:p>
          <w:p w:rsidR="00344858" w:rsidRDefault="00344858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85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 ДО «Детская художественная школа имени Григорова В.Д.» г. Валуйки</w:t>
            </w:r>
          </w:p>
          <w:p w:rsidR="00B736B4" w:rsidRPr="00344858" w:rsidRDefault="00B736B4" w:rsidP="003448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47C82" w:rsidRDefault="00847C82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36B4" w:rsidRDefault="00B736B4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36B4" w:rsidRDefault="00B736B4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36B4" w:rsidRDefault="00B736B4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36B4" w:rsidRDefault="00B736B4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36B4" w:rsidRDefault="00B736B4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7C82" w:rsidRPr="00A126BF" w:rsidRDefault="00847C8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847C82" w:rsidRPr="00A126BF" w:rsidRDefault="00847C8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847C82" w:rsidRPr="00A126BF" w:rsidRDefault="00C3336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hAnsi="Times New Roman" w:cs="Times New Roman"/>
          <w:b/>
          <w:sz w:val="24"/>
          <w:szCs w:val="24"/>
        </w:rPr>
        <w:t>МБУК «Вейделевский Центр культурного развития»</w:t>
      </w:r>
    </w:p>
    <w:p w:rsidR="007E6286" w:rsidRPr="00A126BF" w:rsidRDefault="007E628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2025 год</w:t>
      </w:r>
    </w:p>
    <w:p w:rsidR="007E6286" w:rsidRPr="00A126BF" w:rsidRDefault="007E628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7E6286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7E6286" w:rsidRPr="00A126BF" w:rsidRDefault="007E628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7E6286" w:rsidRPr="00A126BF" w:rsidRDefault="007E628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7E6286" w:rsidRPr="00A126BF" w:rsidRDefault="007E628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7E6286" w:rsidRPr="00A126BF" w:rsidRDefault="007E628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7E6286" w:rsidRPr="00A126BF" w:rsidRDefault="007E628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7E6286" w:rsidRPr="00A126BF" w:rsidRDefault="007E628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7E6286" w:rsidRPr="00A126BF" w:rsidRDefault="007E628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  <w:r w:rsidR="00344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344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E6286" w:rsidRPr="00A126BF" w:rsidTr="004E15AD">
        <w:trPr>
          <w:jc w:val="center"/>
        </w:trPr>
        <w:tc>
          <w:tcPr>
            <w:tcW w:w="15304" w:type="dxa"/>
            <w:gridSpan w:val="5"/>
          </w:tcPr>
          <w:p w:rsidR="007E6286" w:rsidRPr="00A126BF" w:rsidRDefault="007E6286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EE1A74" w:rsidRPr="00A126BF" w:rsidTr="004E15AD">
        <w:trPr>
          <w:jc w:val="center"/>
        </w:trPr>
        <w:tc>
          <w:tcPr>
            <w:tcW w:w="56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EE1A74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  <w:p w:rsidR="00B736B4" w:rsidRPr="00A126BF" w:rsidRDefault="00B736B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7588" w:rsidRDefault="00DD7588" w:rsidP="004D48B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EE1A74" w:rsidRPr="00A126BF" w:rsidRDefault="00DD7588" w:rsidP="004D48B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4D48BE" w:rsidRDefault="00925E2C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Слюсарь </w:t>
            </w:r>
          </w:p>
          <w:p w:rsidR="004D48BE" w:rsidRDefault="00925E2C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E2C">
              <w:rPr>
                <w:rFonts w:ascii="Times New Roman" w:eastAsia="Calibri" w:hAnsi="Times New Roman" w:cs="Times New Roman"/>
                <w:sz w:val="24"/>
                <w:szCs w:val="24"/>
              </w:rPr>
              <w:t>Яна Сергеевна,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E1A74" w:rsidRPr="00925E2C" w:rsidRDefault="00925E2C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  <w:r w:rsidRPr="00925E2C">
              <w:rPr>
                <w:rFonts w:ascii="Times New Roman" w:eastAsia="Calibri" w:hAnsi="Times New Roman" w:cs="Times New Roman"/>
                <w:sz w:val="24"/>
                <w:szCs w:val="24"/>
              </w:rPr>
              <w:t>МБУК «Вейделевский Центр культурного развития»</w:t>
            </w:r>
          </w:p>
          <w:p w:rsidR="00925E2C" w:rsidRPr="00A126BF" w:rsidRDefault="00925E2C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64297" w:rsidRPr="00A126BF" w:rsidTr="004E15AD">
        <w:trPr>
          <w:jc w:val="center"/>
        </w:trPr>
        <w:tc>
          <w:tcPr>
            <w:tcW w:w="561" w:type="dxa"/>
          </w:tcPr>
          <w:p w:rsidR="00964297" w:rsidRPr="00A126BF" w:rsidRDefault="0096429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964297" w:rsidRPr="00A126BF" w:rsidRDefault="00964297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  <w:r w:rsidR="00E622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проведении нез</w:t>
            </w:r>
            <w:r w:rsidR="00E62206">
              <w:rPr>
                <w:rFonts w:ascii="Times New Roman" w:hAnsi="Times New Roman" w:cs="Times New Roman"/>
                <w:sz w:val="24"/>
                <w:szCs w:val="24"/>
              </w:rPr>
              <w:t>ависимой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B736B4" w:rsidRDefault="00A021B6" w:rsidP="00B73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B736B4" w:rsidRPr="00A126BF" w:rsidRDefault="00B736B4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7588" w:rsidRPr="00DD7588" w:rsidRDefault="00DD7588" w:rsidP="00DD75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5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964297" w:rsidRPr="00A126BF" w:rsidRDefault="00DD7588" w:rsidP="00DD75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588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4D48BE" w:rsidRDefault="004D48B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8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Слюсарь </w:t>
            </w:r>
          </w:p>
          <w:p w:rsidR="004D48BE" w:rsidRDefault="004D48B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8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Яна Сергеевна, </w:t>
            </w:r>
          </w:p>
          <w:p w:rsidR="00964297" w:rsidRPr="004D48BE" w:rsidRDefault="004D48B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8BE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«Вейделевский Центр культурного развития»</w:t>
            </w:r>
          </w:p>
        </w:tc>
      </w:tr>
      <w:tr w:rsidR="00B91648" w:rsidRPr="00A126BF" w:rsidTr="004E15AD">
        <w:trPr>
          <w:jc w:val="center"/>
        </w:trPr>
        <w:tc>
          <w:tcPr>
            <w:tcW w:w="561" w:type="dxa"/>
          </w:tcPr>
          <w:p w:rsidR="00B91648" w:rsidRPr="00A126BF" w:rsidRDefault="00B91648" w:rsidP="00B9164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B91648" w:rsidRDefault="00B91648" w:rsidP="00B916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 </w:t>
            </w:r>
          </w:p>
          <w:p w:rsidR="00B91648" w:rsidRPr="00A126BF" w:rsidRDefault="00B91648" w:rsidP="00B916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необходимой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независим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оценки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документы, оценочные листы, анкеты для опроса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 получателей услуг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B91648" w:rsidRPr="00A126BF" w:rsidRDefault="00B91648" w:rsidP="00B916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независимой оценки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(нормативно-правовые документы, оценочные листы, анкеты для опроса граждан получателей услуг)</w:t>
            </w:r>
          </w:p>
        </w:tc>
        <w:tc>
          <w:tcPr>
            <w:tcW w:w="1842" w:type="dxa"/>
          </w:tcPr>
          <w:p w:rsidR="00DD7588" w:rsidRPr="00DD7588" w:rsidRDefault="00DD7588" w:rsidP="00DD75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5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B91648" w:rsidRPr="00A126BF" w:rsidRDefault="00DD7588" w:rsidP="00DD75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588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4D48BE" w:rsidRDefault="004D48BE" w:rsidP="00B9164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8BE">
              <w:rPr>
                <w:rFonts w:ascii="Times New Roman" w:eastAsia="Calibri" w:hAnsi="Times New Roman" w:cs="Times New Roman"/>
                <w:sz w:val="24"/>
                <w:szCs w:val="24"/>
              </w:rPr>
              <w:t>Слюсарь</w:t>
            </w:r>
          </w:p>
          <w:p w:rsidR="00745986" w:rsidRDefault="004D48BE" w:rsidP="00B9164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8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Яна Сергеевна, </w:t>
            </w:r>
          </w:p>
          <w:p w:rsidR="00B91648" w:rsidRPr="004D48BE" w:rsidRDefault="004D48BE" w:rsidP="00B9164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8BE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«Вейделевский Центр культурного развития»</w:t>
            </w:r>
          </w:p>
        </w:tc>
      </w:tr>
    </w:tbl>
    <w:p w:rsidR="007E6286" w:rsidRPr="00A126BF" w:rsidRDefault="007E628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C3336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МКУК «Вейделевская централизованная библиотечная система»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C3336A" w:rsidRPr="00A126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C215F2" w:rsidRPr="00A126BF" w:rsidRDefault="00C215F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C215F2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C215F2" w:rsidRPr="00A126BF" w:rsidRDefault="00C215F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C215F2" w:rsidRPr="00A126BF" w:rsidRDefault="00C215F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C215F2" w:rsidRPr="00A126BF" w:rsidRDefault="00C215F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C215F2" w:rsidRPr="00A126BF" w:rsidRDefault="00C215F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C215F2" w:rsidRPr="00A126BF" w:rsidRDefault="00C215F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C215F2" w:rsidRPr="00A126BF" w:rsidRDefault="00C215F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3857DA" w:rsidRDefault="00C215F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C215F2" w:rsidRPr="00A126BF" w:rsidRDefault="00C215F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3857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215F2" w:rsidRPr="00A126BF" w:rsidTr="004E15AD">
        <w:trPr>
          <w:jc w:val="center"/>
        </w:trPr>
        <w:tc>
          <w:tcPr>
            <w:tcW w:w="15304" w:type="dxa"/>
            <w:gridSpan w:val="5"/>
          </w:tcPr>
          <w:p w:rsidR="00C215F2" w:rsidRPr="00A126BF" w:rsidRDefault="00C215F2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963C7A" w:rsidRPr="00A126BF" w:rsidTr="004E15AD">
        <w:trPr>
          <w:jc w:val="center"/>
        </w:trPr>
        <w:tc>
          <w:tcPr>
            <w:tcW w:w="561" w:type="dxa"/>
          </w:tcPr>
          <w:p w:rsidR="00963C7A" w:rsidRPr="00A126BF" w:rsidRDefault="00963C7A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963C7A" w:rsidRPr="00A126BF" w:rsidRDefault="00963C7A" w:rsidP="00963C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963C7A" w:rsidRPr="00A126BF" w:rsidRDefault="00963C7A" w:rsidP="00963C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в информационно-телекоммуникационной сети «Интернет»</w:t>
            </w:r>
            <w:r>
              <w:t xml:space="preserve"> </w:t>
            </w:r>
            <w:r w:rsidRPr="0098006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DD7588" w:rsidRPr="00DD7588" w:rsidRDefault="00DD7588" w:rsidP="00DD75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5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963C7A" w:rsidRPr="00A126BF" w:rsidRDefault="00DD7588" w:rsidP="00DD75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588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4D48BE" w:rsidRDefault="004D48BE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8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Коноваленко </w:t>
            </w:r>
          </w:p>
          <w:p w:rsidR="00963C7A" w:rsidRPr="004D48BE" w:rsidRDefault="004D48BE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8BE">
              <w:rPr>
                <w:rFonts w:ascii="Times New Roman" w:eastAsia="Calibri" w:hAnsi="Times New Roman" w:cs="Times New Roman"/>
                <w:sz w:val="24"/>
                <w:szCs w:val="24"/>
              </w:rPr>
              <w:t>Мирослав Юрьевич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D48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программист методико-библиографического отдела Вейделевской центральной районной библиотеки</w:t>
            </w:r>
          </w:p>
        </w:tc>
      </w:tr>
      <w:tr w:rsidR="00EE1A74" w:rsidRPr="00A126BF" w:rsidTr="004E15AD">
        <w:trPr>
          <w:jc w:val="center"/>
        </w:trPr>
        <w:tc>
          <w:tcPr>
            <w:tcW w:w="56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объеме предоставляемых услуг)</w:t>
            </w:r>
          </w:p>
        </w:tc>
        <w:tc>
          <w:tcPr>
            <w:tcW w:w="411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842" w:type="dxa"/>
          </w:tcPr>
          <w:p w:rsidR="00DD7588" w:rsidRPr="00DD7588" w:rsidRDefault="00DD7588" w:rsidP="00DD75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5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30 января </w:t>
            </w:r>
          </w:p>
          <w:p w:rsidR="00EE1A74" w:rsidRPr="00A126BF" w:rsidRDefault="00DD7588" w:rsidP="00DD75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588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4D48BE" w:rsidRPr="004D48BE" w:rsidRDefault="004D48BE" w:rsidP="004D48B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8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Коноваленко </w:t>
            </w:r>
          </w:p>
          <w:p w:rsidR="00EE1A74" w:rsidRPr="00A126BF" w:rsidRDefault="004D48BE" w:rsidP="004D48B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48BE">
              <w:rPr>
                <w:rFonts w:ascii="Times New Roman" w:eastAsia="Calibri" w:hAnsi="Times New Roman" w:cs="Times New Roman"/>
                <w:sz w:val="24"/>
                <w:szCs w:val="24"/>
              </w:rPr>
              <w:t>Мирослав Юрьевич, программист методико-библиографического отдела Вейделевской центральной районной библиотеки</w:t>
            </w:r>
          </w:p>
        </w:tc>
      </w:tr>
    </w:tbl>
    <w:p w:rsidR="00C215F2" w:rsidRDefault="00C215F2" w:rsidP="00E62206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C3336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D3403D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>УК «Центральная библиотека Волоконовского района»</w:t>
      </w:r>
    </w:p>
    <w:p w:rsidR="00953CE1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A55D2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55D2A" w:rsidRPr="00A126BF" w:rsidRDefault="00A55D2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4963"/>
        <w:gridCol w:w="4394"/>
        <w:gridCol w:w="1984"/>
        <w:gridCol w:w="3402"/>
      </w:tblGrid>
      <w:tr w:rsidR="00D50BAE" w:rsidRPr="00A126BF" w:rsidTr="0045349C">
        <w:trPr>
          <w:trHeight w:val="1582"/>
          <w:jc w:val="center"/>
        </w:trPr>
        <w:tc>
          <w:tcPr>
            <w:tcW w:w="561" w:type="dxa"/>
            <w:vAlign w:val="center"/>
          </w:tcPr>
          <w:p w:rsidR="0045349C" w:rsidRPr="00A126BF" w:rsidRDefault="0045349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5349C" w:rsidRPr="00A126BF" w:rsidRDefault="0045349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3" w:type="dxa"/>
            <w:vAlign w:val="center"/>
          </w:tcPr>
          <w:p w:rsidR="0045349C" w:rsidRPr="00A126BF" w:rsidRDefault="0045349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394" w:type="dxa"/>
            <w:vAlign w:val="center"/>
          </w:tcPr>
          <w:p w:rsidR="0045349C" w:rsidRPr="00A126BF" w:rsidRDefault="0045349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4" w:type="dxa"/>
            <w:vAlign w:val="center"/>
          </w:tcPr>
          <w:p w:rsidR="0045349C" w:rsidRPr="00A126BF" w:rsidRDefault="0045349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45349C" w:rsidRPr="00A126BF" w:rsidRDefault="0045349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45349C" w:rsidRPr="00A126BF" w:rsidRDefault="0045349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 и должности</w:t>
            </w:r>
          </w:p>
        </w:tc>
      </w:tr>
      <w:tr w:rsidR="00D50BAE" w:rsidRPr="00A126BF" w:rsidTr="0045349C">
        <w:trPr>
          <w:jc w:val="center"/>
        </w:trPr>
        <w:tc>
          <w:tcPr>
            <w:tcW w:w="15304" w:type="dxa"/>
            <w:gridSpan w:val="5"/>
          </w:tcPr>
          <w:p w:rsidR="00953CE1" w:rsidRPr="00A126BF" w:rsidRDefault="00953CE1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963C7A" w:rsidRPr="00A126BF" w:rsidTr="0045349C">
        <w:trPr>
          <w:jc w:val="center"/>
        </w:trPr>
        <w:tc>
          <w:tcPr>
            <w:tcW w:w="561" w:type="dxa"/>
          </w:tcPr>
          <w:p w:rsidR="00963C7A" w:rsidRPr="00A126BF" w:rsidRDefault="00963C7A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963C7A" w:rsidRPr="00A126BF" w:rsidRDefault="00963C7A" w:rsidP="00963C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394" w:type="dxa"/>
          </w:tcPr>
          <w:p w:rsidR="00963C7A" w:rsidRDefault="00963C7A" w:rsidP="00963C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в информационно-телекоммуникационной сети «Интернет»</w:t>
            </w:r>
            <w:r>
              <w:t xml:space="preserve"> </w:t>
            </w:r>
            <w:r w:rsidRPr="0098006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  <w:p w:rsidR="00A55D2A" w:rsidRPr="00A126BF" w:rsidRDefault="00A55D2A" w:rsidP="00963C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403D" w:rsidRPr="00D3403D" w:rsidRDefault="00D3403D" w:rsidP="00D3403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0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марта </w:t>
            </w:r>
          </w:p>
          <w:p w:rsidR="00963C7A" w:rsidRPr="00A126BF" w:rsidRDefault="00D3403D" w:rsidP="00D3403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03D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3403D" w:rsidRDefault="00D3403D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03D">
              <w:rPr>
                <w:rFonts w:ascii="Times New Roman" w:eastAsia="Calibri" w:hAnsi="Times New Roman" w:cs="Times New Roman"/>
                <w:sz w:val="24"/>
                <w:szCs w:val="24"/>
              </w:rPr>
              <w:t>Шивлягина</w:t>
            </w:r>
          </w:p>
          <w:p w:rsidR="00963C7A" w:rsidRPr="00D3403D" w:rsidRDefault="00D3403D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0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Оксана Анатольевна, директор</w:t>
            </w:r>
            <w:r w:rsidRPr="00D3403D">
              <w:t xml:space="preserve"> </w:t>
            </w:r>
            <w:r w:rsidRPr="00D3403D">
              <w:rPr>
                <w:rFonts w:ascii="Times New Roman" w:eastAsia="Calibri" w:hAnsi="Times New Roman" w:cs="Times New Roman"/>
                <w:sz w:val="24"/>
                <w:szCs w:val="24"/>
              </w:rPr>
              <w:t>МБУК «Центральная библиотека Волоконовского района»</w:t>
            </w:r>
          </w:p>
        </w:tc>
      </w:tr>
      <w:tr w:rsidR="00D50BAE" w:rsidRPr="00A126BF" w:rsidTr="0045349C">
        <w:trPr>
          <w:jc w:val="center"/>
        </w:trPr>
        <w:tc>
          <w:tcPr>
            <w:tcW w:w="15304" w:type="dxa"/>
            <w:gridSpan w:val="5"/>
          </w:tcPr>
          <w:p w:rsidR="00953CE1" w:rsidRDefault="00953CE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  <w:p w:rsidR="00A55D2A" w:rsidRPr="00A126BF" w:rsidRDefault="00A55D2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B0E6D" w:rsidRPr="00A126BF" w:rsidTr="0045349C">
        <w:trPr>
          <w:jc w:val="center"/>
        </w:trPr>
        <w:tc>
          <w:tcPr>
            <w:tcW w:w="561" w:type="dxa"/>
          </w:tcPr>
          <w:p w:rsidR="001B0E6D" w:rsidRPr="00A126BF" w:rsidRDefault="001B0E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1B0E6D" w:rsidRPr="00A126BF" w:rsidRDefault="001B0E6D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394" w:type="dxa"/>
          </w:tcPr>
          <w:p w:rsidR="001B0E6D" w:rsidRPr="00A126BF" w:rsidRDefault="000F3584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584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</w:t>
            </w:r>
            <w:r w:rsidR="00D3403D" w:rsidRPr="000F3584">
              <w:rPr>
                <w:rFonts w:ascii="Times New Roman" w:hAnsi="Times New Roman" w:cs="Times New Roman"/>
                <w:sz w:val="24"/>
                <w:szCs w:val="24"/>
              </w:rPr>
              <w:t>предоставлению инвалидам</w:t>
            </w:r>
            <w:r w:rsidRPr="000F3584">
              <w:rPr>
                <w:rFonts w:ascii="Times New Roman" w:hAnsi="Times New Roman" w:cs="Times New Roman"/>
                <w:sz w:val="24"/>
                <w:szCs w:val="24"/>
              </w:rPr>
              <w:t xml:space="preserve"> по слуху (слуху и зрению) услуг сурдопереводчика (тифлосурдопереводчика)</w:t>
            </w:r>
          </w:p>
        </w:tc>
        <w:tc>
          <w:tcPr>
            <w:tcW w:w="1984" w:type="dxa"/>
          </w:tcPr>
          <w:p w:rsidR="00D3403D" w:rsidRDefault="00D3403D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марта </w:t>
            </w:r>
          </w:p>
          <w:p w:rsidR="001B0E6D" w:rsidRPr="00A126BF" w:rsidRDefault="00D3403D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3403D" w:rsidRPr="00D3403D" w:rsidRDefault="00D3403D" w:rsidP="00D3403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03D">
              <w:rPr>
                <w:rFonts w:ascii="Times New Roman" w:eastAsia="Calibri" w:hAnsi="Times New Roman" w:cs="Times New Roman"/>
                <w:sz w:val="24"/>
                <w:szCs w:val="24"/>
              </w:rPr>
              <w:t>Шивлягина</w:t>
            </w:r>
          </w:p>
          <w:p w:rsidR="001B0E6D" w:rsidRPr="00A126BF" w:rsidRDefault="00D3403D" w:rsidP="00D3403D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40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Оксана Анатольевна, директор МБУК «Центральная библиотека Волоконовского района»</w:t>
            </w:r>
          </w:p>
        </w:tc>
      </w:tr>
    </w:tbl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3CE1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5D2A" w:rsidRDefault="00A55D2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5D2A" w:rsidRPr="00A126BF" w:rsidRDefault="00A55D2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C3336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МАУК «Центр культурного развития «Строитель»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C3336A" w:rsidRPr="00A126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962"/>
        <w:gridCol w:w="4394"/>
        <w:gridCol w:w="1984"/>
        <w:gridCol w:w="3402"/>
      </w:tblGrid>
      <w:tr w:rsidR="00B14F1E" w:rsidRPr="00A126BF" w:rsidTr="00210B3D">
        <w:trPr>
          <w:trHeight w:val="1582"/>
          <w:jc w:val="center"/>
        </w:trPr>
        <w:tc>
          <w:tcPr>
            <w:tcW w:w="562" w:type="dxa"/>
            <w:vAlign w:val="center"/>
          </w:tcPr>
          <w:p w:rsidR="00B14F1E" w:rsidRPr="00A126BF" w:rsidRDefault="00B14F1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14F1E" w:rsidRPr="00A126BF" w:rsidRDefault="00B14F1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2" w:type="dxa"/>
            <w:vAlign w:val="center"/>
          </w:tcPr>
          <w:p w:rsidR="00B14F1E" w:rsidRPr="00A126BF" w:rsidRDefault="00B14F1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394" w:type="dxa"/>
            <w:vAlign w:val="center"/>
          </w:tcPr>
          <w:p w:rsidR="00B14F1E" w:rsidRPr="00A126BF" w:rsidRDefault="00B14F1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  <w:p w:rsidR="00B14F1E" w:rsidRPr="00A126BF" w:rsidRDefault="00B14F1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4" w:type="dxa"/>
            <w:vAlign w:val="center"/>
          </w:tcPr>
          <w:p w:rsidR="00B14F1E" w:rsidRPr="00A126BF" w:rsidRDefault="00B14F1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B14F1E" w:rsidRPr="00A126BF" w:rsidRDefault="00B14F1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B14F1E" w:rsidRPr="00A126BF" w:rsidRDefault="00B14F1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3857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3857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53CE1" w:rsidRPr="00A126BF" w:rsidTr="00B14F1E">
        <w:trPr>
          <w:jc w:val="center"/>
        </w:trPr>
        <w:tc>
          <w:tcPr>
            <w:tcW w:w="15304" w:type="dxa"/>
            <w:gridSpan w:val="5"/>
          </w:tcPr>
          <w:p w:rsidR="00953CE1" w:rsidRPr="00A126BF" w:rsidRDefault="00953CE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Комфортность условий предоставленных услуг</w:t>
            </w:r>
          </w:p>
        </w:tc>
      </w:tr>
      <w:tr w:rsidR="00B14F1E" w:rsidRPr="00A126BF" w:rsidTr="00100B77">
        <w:trPr>
          <w:trHeight w:val="1975"/>
          <w:jc w:val="center"/>
        </w:trPr>
        <w:tc>
          <w:tcPr>
            <w:tcW w:w="562" w:type="dxa"/>
          </w:tcPr>
          <w:p w:rsidR="00B14F1E" w:rsidRPr="00A126BF" w:rsidRDefault="00B14F1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B14F1E" w:rsidRPr="00A126BF" w:rsidRDefault="0099317B" w:rsidP="00A2401B">
            <w:pPr>
              <w:widowControl w:val="0"/>
              <w:shd w:val="clear" w:color="auto" w:fill="FFFFFF"/>
              <w:tabs>
                <w:tab w:val="left" w:pos="3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</w:t>
            </w:r>
            <w:r w:rsidR="00410044"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 w:rsidR="00410044"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официальном сайте организации в информационно-телекоммуникационной сети «Интернет»</w:t>
            </w:r>
            <w:r w:rsidR="00395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неза</w:t>
            </w:r>
            <w:r w:rsidR="00395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висимой оценки качества (</w:t>
            </w: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394" w:type="dxa"/>
          </w:tcPr>
          <w:p w:rsidR="00B14F1E" w:rsidRPr="00A126BF" w:rsidRDefault="0099317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Разместить информацию </w:t>
            </w:r>
            <w:r w:rsidR="0039578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 официальном сайте организации</w:t>
            </w:r>
            <w:r w:rsidR="0039578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</w:t>
            </w:r>
            <w:r w:rsidR="00395788">
              <w:rPr>
                <w:rFonts w:ascii="Times New Roman" w:eastAsia="Calibri" w:hAnsi="Times New Roman" w:cs="Times New Roman"/>
                <w:sz w:val="24"/>
                <w:szCs w:val="24"/>
              </w:rPr>
              <w:t>висимой оценки качества (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4" w:type="dxa"/>
          </w:tcPr>
          <w:p w:rsidR="00395788" w:rsidRDefault="0099317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B14F1E" w:rsidRPr="00A126BF" w:rsidRDefault="0099317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95C3F" w:rsidRDefault="00195C3F" w:rsidP="00195C3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B14F1E" w:rsidRPr="00395788" w:rsidRDefault="00195C3F" w:rsidP="00300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</w:t>
            </w:r>
            <w:r w:rsidR="0099317B" w:rsidRPr="003957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управления культуры администрации Губкинского городского </w:t>
            </w:r>
            <w:r w:rsidR="0030081F" w:rsidRPr="003957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округа, </w:t>
            </w:r>
            <w:r w:rsidR="0030081F">
              <w:rPr>
                <w:rFonts w:ascii="Times New Roman" w:eastAsia="Calibri" w:hAnsi="Times New Roman" w:cs="Times New Roman"/>
                <w:sz w:val="24"/>
                <w:szCs w:val="24"/>
              </w:rPr>
              <w:t>Пикалова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Александровна,</w:t>
            </w:r>
            <w:r w:rsidR="00300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317B" w:rsidRPr="0039578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МАУК «Центр культурного развития «Строитель»</w:t>
            </w:r>
          </w:p>
        </w:tc>
      </w:tr>
      <w:tr w:rsidR="00953CE1" w:rsidRPr="00A126BF" w:rsidTr="00B14F1E">
        <w:trPr>
          <w:jc w:val="center"/>
        </w:trPr>
        <w:tc>
          <w:tcPr>
            <w:tcW w:w="15304" w:type="dxa"/>
            <w:gridSpan w:val="5"/>
          </w:tcPr>
          <w:p w:rsidR="00953CE1" w:rsidRPr="00A126BF" w:rsidRDefault="00953CE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2D616A" w:rsidRPr="00A126BF" w:rsidTr="00910A6B">
        <w:trPr>
          <w:trHeight w:val="2008"/>
          <w:jc w:val="center"/>
        </w:trPr>
        <w:tc>
          <w:tcPr>
            <w:tcW w:w="562" w:type="dxa"/>
          </w:tcPr>
          <w:p w:rsidR="002D616A" w:rsidRPr="00A126BF" w:rsidRDefault="002D616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</w:tcBorders>
          </w:tcPr>
          <w:p w:rsidR="002D616A" w:rsidRPr="00A126BF" w:rsidRDefault="002D616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</w:t>
            </w:r>
            <w:r w:rsidR="009A55CE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тифлосурдопереводчика)</w:t>
            </w:r>
          </w:p>
        </w:tc>
        <w:tc>
          <w:tcPr>
            <w:tcW w:w="4394" w:type="dxa"/>
            <w:tcBorders>
              <w:top w:val="nil"/>
            </w:tcBorders>
          </w:tcPr>
          <w:p w:rsidR="002D616A" w:rsidRPr="00A126BF" w:rsidRDefault="002D616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</w:t>
            </w:r>
            <w:r w:rsidR="009A55CE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реводчика)</w:t>
            </w:r>
          </w:p>
        </w:tc>
        <w:tc>
          <w:tcPr>
            <w:tcW w:w="1984" w:type="dxa"/>
            <w:tcBorders>
              <w:top w:val="nil"/>
            </w:tcBorders>
          </w:tcPr>
          <w:p w:rsidR="002D616A" w:rsidRPr="00A126BF" w:rsidRDefault="00DD758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3957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июня </w:t>
            </w:r>
            <w:r w:rsidR="0039578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2025 года</w:t>
            </w:r>
          </w:p>
        </w:tc>
        <w:tc>
          <w:tcPr>
            <w:tcW w:w="3402" w:type="dxa"/>
            <w:tcBorders>
              <w:top w:val="nil"/>
            </w:tcBorders>
          </w:tcPr>
          <w:p w:rsidR="0030081F" w:rsidRPr="0030081F" w:rsidRDefault="0030081F" w:rsidP="00300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0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2D616A" w:rsidRPr="00A126BF" w:rsidRDefault="0030081F" w:rsidP="00300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081F">
              <w:rPr>
                <w:rFonts w:ascii="Times New Roman" w:eastAsia="Calibri" w:hAnsi="Times New Roman" w:cs="Times New Roman"/>
                <w:sz w:val="24"/>
                <w:szCs w:val="24"/>
              </w:rPr>
              <w:t>Лидия Геннадьевна, начальник управления культуры администрации Губкинского городского округа, Пикалова Елена Александровна, директор МАУК «Центр культурного развития «Строитель»</w:t>
            </w:r>
          </w:p>
        </w:tc>
      </w:tr>
    </w:tbl>
    <w:p w:rsidR="005066EA" w:rsidRDefault="005066E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36B4" w:rsidRDefault="00B736B4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36B4" w:rsidRDefault="00B736B4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A5169B" w:rsidRPr="00A126BF" w:rsidRDefault="00C3336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 культурного развития «Форум»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C3336A" w:rsidRPr="00A126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4963"/>
        <w:gridCol w:w="4394"/>
        <w:gridCol w:w="1984"/>
        <w:gridCol w:w="3402"/>
      </w:tblGrid>
      <w:tr w:rsidR="00210B3D" w:rsidRPr="00A126BF" w:rsidTr="00060942">
        <w:trPr>
          <w:trHeight w:val="1724"/>
          <w:jc w:val="center"/>
        </w:trPr>
        <w:tc>
          <w:tcPr>
            <w:tcW w:w="561" w:type="dxa"/>
            <w:vAlign w:val="center"/>
          </w:tcPr>
          <w:p w:rsidR="00210B3D" w:rsidRPr="00A126BF" w:rsidRDefault="00210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210B3D" w:rsidRPr="00A126BF" w:rsidRDefault="00210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3" w:type="dxa"/>
            <w:vAlign w:val="center"/>
          </w:tcPr>
          <w:p w:rsidR="00210B3D" w:rsidRPr="00A126BF" w:rsidRDefault="00210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394" w:type="dxa"/>
            <w:vAlign w:val="center"/>
          </w:tcPr>
          <w:p w:rsidR="00210B3D" w:rsidRPr="00A126BF" w:rsidRDefault="00210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4" w:type="dxa"/>
            <w:vAlign w:val="center"/>
          </w:tcPr>
          <w:p w:rsidR="00210B3D" w:rsidRPr="00A126BF" w:rsidRDefault="00210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210B3D" w:rsidRPr="00A126BF" w:rsidRDefault="00210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4A3AD0" w:rsidRDefault="00210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210B3D" w:rsidRPr="00A126BF" w:rsidRDefault="00210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4A3A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53CE1" w:rsidRPr="00A126BF" w:rsidTr="00210B3D">
        <w:trPr>
          <w:jc w:val="center"/>
        </w:trPr>
        <w:tc>
          <w:tcPr>
            <w:tcW w:w="15304" w:type="dxa"/>
            <w:gridSpan w:val="5"/>
          </w:tcPr>
          <w:p w:rsidR="00953CE1" w:rsidRPr="00A126BF" w:rsidRDefault="00C73297" w:rsidP="00A2401B">
            <w:pPr>
              <w:pStyle w:val="a5"/>
              <w:widowControl w:val="0"/>
              <w:spacing w:after="0" w:line="240" w:lineRule="auto"/>
              <w:ind w:left="10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10A6B"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Открытость и доступность информации</w:t>
            </w:r>
          </w:p>
          <w:p w:rsidR="00A5169B" w:rsidRPr="00A126BF" w:rsidRDefault="00A5169B" w:rsidP="00A2401B">
            <w:pPr>
              <w:widowControl w:val="0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912B4" w:rsidRPr="00A126BF" w:rsidTr="00060942">
        <w:trPr>
          <w:trHeight w:val="2108"/>
          <w:jc w:val="center"/>
        </w:trPr>
        <w:tc>
          <w:tcPr>
            <w:tcW w:w="561" w:type="dxa"/>
          </w:tcPr>
          <w:p w:rsidR="00C912B4" w:rsidRPr="00A126BF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C912B4" w:rsidRPr="00A126BF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</w:t>
            </w:r>
            <w:r w:rsidRPr="00A57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информации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 информационных стендах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помещении организации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видах предоставляемых организацией услуг</w:t>
            </w:r>
          </w:p>
        </w:tc>
        <w:tc>
          <w:tcPr>
            <w:tcW w:w="4394" w:type="dxa"/>
          </w:tcPr>
          <w:p w:rsidR="00C912B4" w:rsidRPr="00A126BF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Разместить на информационных стендах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видах предоставляемых организацией услуг</w:t>
            </w:r>
          </w:p>
        </w:tc>
        <w:tc>
          <w:tcPr>
            <w:tcW w:w="1984" w:type="dxa"/>
          </w:tcPr>
          <w:p w:rsidR="00C912B4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C912B4" w:rsidRPr="00A126BF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0081F" w:rsidRPr="0030081F" w:rsidRDefault="0030081F" w:rsidP="00300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0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30081F" w:rsidRDefault="0030081F" w:rsidP="00300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0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4A3AD0">
              <w:rPr>
                <w:rFonts w:ascii="Times New Roman" w:eastAsia="Calibri" w:hAnsi="Times New Roman" w:cs="Times New Roman"/>
                <w:sz w:val="23"/>
                <w:szCs w:val="23"/>
              </w:rPr>
              <w:t>Губкинского городского округа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Емельянова </w:t>
            </w:r>
          </w:p>
          <w:p w:rsidR="004A3AD0" w:rsidRDefault="0030081F" w:rsidP="00300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Галина Николаевна,</w:t>
            </w:r>
          </w:p>
          <w:p w:rsidR="00C912B4" w:rsidRPr="00A126BF" w:rsidRDefault="0030081F" w:rsidP="00300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912B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«Форум»</w:t>
            </w:r>
          </w:p>
          <w:p w:rsidR="00C912B4" w:rsidRPr="00A126BF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942" w:rsidRPr="00A126BF" w:rsidTr="007133EB">
        <w:trPr>
          <w:trHeight w:val="2171"/>
          <w:jc w:val="center"/>
        </w:trPr>
        <w:tc>
          <w:tcPr>
            <w:tcW w:w="561" w:type="dxa"/>
          </w:tcPr>
          <w:p w:rsidR="00060942" w:rsidRPr="00A126BF" w:rsidRDefault="0006094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060942" w:rsidRPr="00A126BF" w:rsidRDefault="00A5169B" w:rsidP="009E441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на ин</w:t>
            </w:r>
            <w:r w:rsidR="009E44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формационных стендах </w:t>
            </w:r>
            <w:r w:rsidR="00790B4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9E44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информации, необходимой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для проведени</w:t>
            </w:r>
            <w:r w:rsidR="005066EA">
              <w:rPr>
                <w:rFonts w:ascii="Times New Roman" w:eastAsia="Calibri" w:hAnsi="Times New Roman" w:cs="Times New Roman"/>
                <w:sz w:val="24"/>
                <w:szCs w:val="24"/>
              </w:rPr>
              <w:t>я независимой оценки (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нормативно-правовые документы, оценочные листы, анкеты для опроса </w:t>
            </w:r>
            <w:r w:rsidR="005066EA">
              <w:rPr>
                <w:rFonts w:ascii="Times New Roman" w:eastAsia="Calibri" w:hAnsi="Times New Roman" w:cs="Times New Roman"/>
                <w:sz w:val="24"/>
                <w:szCs w:val="24"/>
              </w:rPr>
              <w:t>граждан получателей услуг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060942" w:rsidRPr="00A126BF" w:rsidRDefault="009E441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41D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 информацию</w:t>
            </w:r>
            <w:r w:rsidR="00A5169B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, необходим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ую</w:t>
            </w:r>
            <w:r w:rsidR="00A5169B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проведе</w:t>
            </w:r>
            <w:r w:rsidR="005066EA">
              <w:rPr>
                <w:rFonts w:ascii="Times New Roman" w:eastAsia="Calibri" w:hAnsi="Times New Roman" w:cs="Times New Roman"/>
                <w:sz w:val="24"/>
                <w:szCs w:val="24"/>
              </w:rPr>
              <w:t>ния независимой оценки (</w:t>
            </w:r>
            <w:r w:rsidR="00A5169B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нормативно-правовые документы, оценочные листы, анкеты для опроса </w:t>
            </w:r>
            <w:r w:rsidR="005066EA">
              <w:rPr>
                <w:rFonts w:ascii="Times New Roman" w:eastAsia="Calibri" w:hAnsi="Times New Roman" w:cs="Times New Roman"/>
                <w:sz w:val="24"/>
                <w:szCs w:val="24"/>
              </w:rPr>
              <w:t>граждан получателей услуг</w:t>
            </w:r>
            <w:r w:rsidR="00A5169B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  <w:p w:rsidR="00A5169B" w:rsidRPr="00A126BF" w:rsidRDefault="00A5169B" w:rsidP="007133EB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066EA" w:rsidRDefault="00A5169B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01 июня </w:t>
            </w:r>
          </w:p>
          <w:p w:rsidR="00060942" w:rsidRPr="00A126BF" w:rsidRDefault="00A5169B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25903" w:rsidRPr="00125903" w:rsidRDefault="00125903" w:rsidP="0012590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9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4A3AD0" w:rsidRPr="004A3AD0" w:rsidRDefault="00125903" w:rsidP="00125903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259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4A3AD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125903" w:rsidRPr="00125903" w:rsidRDefault="00125903" w:rsidP="0012590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9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Емельянова </w:t>
            </w:r>
          </w:p>
          <w:p w:rsidR="004A3AD0" w:rsidRDefault="00125903" w:rsidP="0012590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9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Галина Николаевна, </w:t>
            </w:r>
          </w:p>
          <w:p w:rsidR="00060942" w:rsidRPr="00A126BF" w:rsidRDefault="00125903" w:rsidP="0012590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903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«Форум»</w:t>
            </w:r>
          </w:p>
        </w:tc>
      </w:tr>
      <w:tr w:rsidR="00D36888" w:rsidRPr="00A126BF" w:rsidTr="00060942">
        <w:trPr>
          <w:trHeight w:val="1840"/>
          <w:jc w:val="center"/>
        </w:trPr>
        <w:tc>
          <w:tcPr>
            <w:tcW w:w="561" w:type="dxa"/>
          </w:tcPr>
          <w:p w:rsidR="00D36888" w:rsidRPr="00A126BF" w:rsidRDefault="00D3688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  <w:r w:rsidR="00500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D36888" w:rsidRPr="00A126BF" w:rsidRDefault="00D36888" w:rsidP="00790B4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</w:t>
            </w:r>
            <w:r w:rsidR="0041004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ие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</w:t>
            </w:r>
            <w:r w:rsidR="00790B4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 в информационно-телекоммуникационной сети «Интернет»</w:t>
            </w:r>
            <w:r w:rsidR="007133E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материально-техническо</w:t>
            </w:r>
            <w:r w:rsidR="009E441D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</w:t>
            </w:r>
            <w:r w:rsidR="007133E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предоставления услуг</w:t>
            </w:r>
          </w:p>
        </w:tc>
        <w:tc>
          <w:tcPr>
            <w:tcW w:w="4394" w:type="dxa"/>
          </w:tcPr>
          <w:p w:rsidR="00D36888" w:rsidRPr="00A126BF" w:rsidRDefault="00D36888" w:rsidP="007133E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</w:t>
            </w:r>
            <w:r w:rsidR="009E441D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информацию</w:t>
            </w:r>
            <w:r w:rsidR="00790B4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9E441D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E441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материально-техническое обеспечени</w:t>
            </w:r>
            <w:r w:rsidR="007133E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предоставления услуг</w:t>
            </w:r>
          </w:p>
        </w:tc>
        <w:tc>
          <w:tcPr>
            <w:tcW w:w="1984" w:type="dxa"/>
          </w:tcPr>
          <w:p w:rsidR="00D36888" w:rsidRPr="00A126BF" w:rsidRDefault="00D36888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01 июня </w:t>
            </w:r>
            <w:r w:rsidR="007133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591CFF" w:rsidRPr="00591CF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4A3AD0" w:rsidRPr="004A3AD0" w:rsidRDefault="00591CFF" w:rsidP="00591CF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4A3AD0">
              <w:rPr>
                <w:rFonts w:ascii="Times New Roman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591CFF" w:rsidRPr="00591CF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 </w:t>
            </w:r>
          </w:p>
          <w:p w:rsidR="004A3AD0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Галина Николаевна, </w:t>
            </w:r>
          </w:p>
          <w:p w:rsidR="00D36888" w:rsidRPr="00A126B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>директор МБУК «Центр культурного развития «Форум»</w:t>
            </w:r>
          </w:p>
        </w:tc>
      </w:tr>
      <w:tr w:rsidR="00EE1A74" w:rsidRPr="00A126BF" w:rsidTr="00591CFF">
        <w:trPr>
          <w:trHeight w:val="983"/>
          <w:jc w:val="center"/>
        </w:trPr>
        <w:tc>
          <w:tcPr>
            <w:tcW w:w="56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394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законодательством Российской Федерации порядке, </w:t>
            </w:r>
            <w:r w:rsidR="00F044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или бюджетной сметы (информация </w:t>
            </w:r>
            <w:r w:rsidR="00F044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1984" w:type="dxa"/>
          </w:tcPr>
          <w:p w:rsidR="00EE1A74" w:rsidRPr="00A126BF" w:rsidRDefault="00EE1A74" w:rsidP="00EE1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01 июня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591CFF" w:rsidRPr="00591CF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4A3AD0" w:rsidRPr="004A3AD0" w:rsidRDefault="00591CFF" w:rsidP="00591CF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4A3AD0">
              <w:rPr>
                <w:rFonts w:ascii="Times New Roman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591CFF" w:rsidRPr="00591CF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 </w:t>
            </w:r>
          </w:p>
          <w:p w:rsidR="004A3AD0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Галина Николаевна, </w:t>
            </w:r>
          </w:p>
          <w:p w:rsidR="00EE1A74" w:rsidRPr="00A126B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>директор МБУК «Центр культурного развития «Форум»</w:t>
            </w:r>
          </w:p>
        </w:tc>
      </w:tr>
      <w:tr w:rsidR="00B91648" w:rsidRPr="00A126BF" w:rsidTr="00060942">
        <w:trPr>
          <w:trHeight w:val="1840"/>
          <w:jc w:val="center"/>
        </w:trPr>
        <w:tc>
          <w:tcPr>
            <w:tcW w:w="561" w:type="dxa"/>
          </w:tcPr>
          <w:p w:rsidR="00B91648" w:rsidRPr="00A126BF" w:rsidRDefault="00B91648" w:rsidP="00B9164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B91648" w:rsidRPr="00A126BF" w:rsidRDefault="00B91648" w:rsidP="00B916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</w:t>
            </w:r>
            <w:r w:rsidR="009E441D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9E44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необходимой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независим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оценки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документы, оценочные листы, анкеты для опроса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 получателей услуг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B91648" w:rsidRPr="00A126BF" w:rsidRDefault="00B91648" w:rsidP="00B916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независимой оценки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>(нормативно-правовые документы, оценочные листы, анкеты для опроса граждан получателей услуг)</w:t>
            </w:r>
          </w:p>
        </w:tc>
        <w:tc>
          <w:tcPr>
            <w:tcW w:w="1984" w:type="dxa"/>
          </w:tcPr>
          <w:p w:rsidR="00B91648" w:rsidRDefault="00B91648" w:rsidP="00B91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01 июня </w:t>
            </w:r>
          </w:p>
          <w:p w:rsidR="00B91648" w:rsidRPr="00A126BF" w:rsidRDefault="00B91648" w:rsidP="00B91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591CFF" w:rsidRPr="00591CF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4A3AD0" w:rsidRPr="004A3AD0" w:rsidRDefault="00591CFF" w:rsidP="00591CF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4A3AD0">
              <w:rPr>
                <w:rFonts w:ascii="Times New Roman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591CFF" w:rsidRPr="00591CF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 </w:t>
            </w:r>
          </w:p>
          <w:p w:rsidR="004A3AD0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Галина Николаевна, </w:t>
            </w:r>
          </w:p>
          <w:p w:rsidR="00B91648" w:rsidRPr="00A126B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>директор МБУК «Центр культурного развития «Форум»</w:t>
            </w:r>
          </w:p>
        </w:tc>
      </w:tr>
      <w:tr w:rsidR="00D36888" w:rsidRPr="00A126BF" w:rsidTr="00060942">
        <w:trPr>
          <w:trHeight w:val="1840"/>
          <w:jc w:val="center"/>
        </w:trPr>
        <w:tc>
          <w:tcPr>
            <w:tcW w:w="561" w:type="dxa"/>
          </w:tcPr>
          <w:p w:rsidR="00D36888" w:rsidRPr="00A126BF" w:rsidRDefault="00D3688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D36888" w:rsidRPr="00A126BF" w:rsidRDefault="00D3688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</w:t>
            </w:r>
            <w:r w:rsidR="00314CCC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ие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 в информационно-телекоммуникационной сети «Интернет» информация о проведении нез</w:t>
            </w:r>
            <w:r w:rsidR="007133EB">
              <w:rPr>
                <w:rFonts w:ascii="Times New Roman" w:eastAsia="Calibri" w:hAnsi="Times New Roman" w:cs="Times New Roman"/>
                <w:sz w:val="24"/>
                <w:szCs w:val="24"/>
              </w:rPr>
              <w:t>ависимой оценки качества (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сроки проведения независимой оценки качества, количественные результаты оценки, планы </w:t>
            </w:r>
            <w:r w:rsid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по устранению выявленных недостатков)</w:t>
            </w:r>
          </w:p>
        </w:tc>
        <w:tc>
          <w:tcPr>
            <w:tcW w:w="4394" w:type="dxa"/>
          </w:tcPr>
          <w:p w:rsidR="00D36888" w:rsidRPr="00A126BF" w:rsidRDefault="00D3688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информацию  о проведении неза</w:t>
            </w:r>
            <w:r w:rsidR="007133EB">
              <w:rPr>
                <w:rFonts w:ascii="Times New Roman" w:eastAsia="Calibri" w:hAnsi="Times New Roman" w:cs="Times New Roman"/>
                <w:sz w:val="24"/>
                <w:szCs w:val="24"/>
              </w:rPr>
              <w:t>висимой оценки качества (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4" w:type="dxa"/>
          </w:tcPr>
          <w:p w:rsidR="007133EB" w:rsidRDefault="00D36888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01 июня</w:t>
            </w:r>
          </w:p>
          <w:p w:rsidR="00D36888" w:rsidRPr="00A126BF" w:rsidRDefault="00D36888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591CFF" w:rsidRPr="00591CF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4A3AD0" w:rsidRPr="004A3AD0" w:rsidRDefault="00591CFF" w:rsidP="00591CF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4A3AD0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591CFF" w:rsidRPr="00591CF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Емельянова </w:t>
            </w:r>
          </w:p>
          <w:p w:rsidR="004A3AD0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>Галина Николаевна,</w:t>
            </w:r>
          </w:p>
          <w:p w:rsidR="00D36888" w:rsidRPr="00A126B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МБУК «Центр культурного развития «Форум»</w:t>
            </w:r>
          </w:p>
        </w:tc>
      </w:tr>
      <w:tr w:rsidR="00910A6B" w:rsidRPr="00A126BF" w:rsidTr="00910A6B">
        <w:trPr>
          <w:trHeight w:val="557"/>
          <w:jc w:val="center"/>
        </w:trPr>
        <w:tc>
          <w:tcPr>
            <w:tcW w:w="561" w:type="dxa"/>
          </w:tcPr>
          <w:p w:rsidR="00910A6B" w:rsidRPr="00A126BF" w:rsidRDefault="00910A6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3" w:type="dxa"/>
            <w:gridSpan w:val="4"/>
          </w:tcPr>
          <w:p w:rsidR="00910A6B" w:rsidRPr="00A126BF" w:rsidRDefault="00910A6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III. Доступность услуг для инвалидов</w:t>
            </w:r>
          </w:p>
        </w:tc>
      </w:tr>
      <w:tr w:rsidR="00A5169B" w:rsidRPr="00A126BF" w:rsidTr="004E15AD">
        <w:trPr>
          <w:trHeight w:val="1840"/>
          <w:jc w:val="center"/>
        </w:trPr>
        <w:tc>
          <w:tcPr>
            <w:tcW w:w="561" w:type="dxa"/>
          </w:tcPr>
          <w:p w:rsidR="00A5169B" w:rsidRPr="00A126BF" w:rsidRDefault="00BC07E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nil"/>
            </w:tcBorders>
          </w:tcPr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дублирования для инвалидов</w:t>
            </w:r>
            <w:r w:rsidR="007133E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слуху и зрению звуковой и зрительной информации</w:t>
            </w:r>
          </w:p>
        </w:tc>
        <w:tc>
          <w:tcPr>
            <w:tcW w:w="4394" w:type="dxa"/>
            <w:tcBorders>
              <w:top w:val="nil"/>
            </w:tcBorders>
          </w:tcPr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Принять меры по дублированию</w:t>
            </w:r>
            <w:r w:rsidR="007133E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</w:p>
        </w:tc>
        <w:tc>
          <w:tcPr>
            <w:tcW w:w="1984" w:type="dxa"/>
            <w:tcBorders>
              <w:top w:val="nil"/>
            </w:tcBorders>
          </w:tcPr>
          <w:p w:rsidR="00A5169B" w:rsidRPr="00A126BF" w:rsidRDefault="008256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5169B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ноября </w:t>
            </w:r>
            <w:r w:rsidR="007133E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2025 года</w:t>
            </w:r>
          </w:p>
        </w:tc>
        <w:tc>
          <w:tcPr>
            <w:tcW w:w="3402" w:type="dxa"/>
            <w:tcBorders>
              <w:top w:val="nil"/>
            </w:tcBorders>
          </w:tcPr>
          <w:p w:rsidR="00591CFF" w:rsidRPr="00591CFF" w:rsidRDefault="00591CFF" w:rsidP="00591CF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591CFF" w:rsidRPr="00591CFF" w:rsidRDefault="00591CFF" w:rsidP="00591CF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4A3AD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</w:t>
            </w:r>
            <w:r w:rsidR="00027787" w:rsidRPr="004A3AD0">
              <w:rPr>
                <w:rFonts w:ascii="Times New Roman" w:eastAsia="Calibri" w:hAnsi="Times New Roman" w:cs="Times New Roman"/>
                <w:sz w:val="23"/>
                <w:szCs w:val="23"/>
              </w:rPr>
              <w:t>округа,</w:t>
            </w:r>
            <w:r w:rsidR="00027787" w:rsidRPr="00591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277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A3A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r w:rsidRPr="00591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Емельянова </w:t>
            </w:r>
          </w:p>
          <w:p w:rsidR="00A5169B" w:rsidRPr="00A126BF" w:rsidRDefault="00591CFF" w:rsidP="00591CF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Галина </w:t>
            </w:r>
            <w:r w:rsidR="004A3AD0" w:rsidRPr="00591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Николаевна, </w:t>
            </w:r>
            <w:r w:rsidR="004A3A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591CF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«Форум»</w:t>
            </w:r>
          </w:p>
        </w:tc>
      </w:tr>
      <w:tr w:rsidR="00A5169B" w:rsidRPr="00A126BF" w:rsidTr="00060942">
        <w:trPr>
          <w:trHeight w:val="1840"/>
          <w:jc w:val="center"/>
        </w:trPr>
        <w:tc>
          <w:tcPr>
            <w:tcW w:w="561" w:type="dxa"/>
          </w:tcPr>
          <w:p w:rsidR="00A5169B" w:rsidRPr="00A126BF" w:rsidRDefault="00BC07E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A5169B" w:rsidRPr="00A126BF" w:rsidRDefault="00A5169B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(тифлосурдопреводчика)</w:t>
            </w:r>
          </w:p>
        </w:tc>
        <w:tc>
          <w:tcPr>
            <w:tcW w:w="4394" w:type="dxa"/>
          </w:tcPr>
          <w:p w:rsidR="00A5169B" w:rsidRPr="00A126BF" w:rsidRDefault="00A5169B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(тифлосурдопреводчика)</w:t>
            </w:r>
          </w:p>
        </w:tc>
        <w:tc>
          <w:tcPr>
            <w:tcW w:w="1984" w:type="dxa"/>
          </w:tcPr>
          <w:p w:rsidR="007133EB" w:rsidRDefault="00825658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133EB">
              <w:rPr>
                <w:rFonts w:ascii="Times New Roman" w:hAnsi="Times New Roman" w:cs="Times New Roman"/>
                <w:sz w:val="24"/>
                <w:szCs w:val="24"/>
              </w:rPr>
              <w:t xml:space="preserve">1 июня </w:t>
            </w:r>
          </w:p>
          <w:p w:rsidR="00A5169B" w:rsidRPr="00A126BF" w:rsidRDefault="007133EB" w:rsidP="00713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8255C" w:rsidRPr="00D8255C" w:rsidRDefault="00D8255C" w:rsidP="00D8255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  <w:r w:rsidR="004A3AD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Лидия</w:t>
            </w:r>
            <w:r w:rsidR="00591CFF"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 Геннадьевна, начальник управления культуры администрации </w:t>
            </w:r>
            <w:r w:rsidR="00591CFF" w:rsidRPr="00D8255C">
              <w:rPr>
                <w:rFonts w:ascii="Times New Roman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591CFF" w:rsidRPr="00591CFF" w:rsidRDefault="00591CFF" w:rsidP="00D82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 </w:t>
            </w:r>
          </w:p>
          <w:p w:rsidR="00A5169B" w:rsidRPr="00A126BF" w:rsidRDefault="00591CFF" w:rsidP="0059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  <w:r w:rsidR="00027787" w:rsidRPr="00591CFF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Николаевна, </w:t>
            </w:r>
            <w:r w:rsidR="00027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91CFF">
              <w:rPr>
                <w:rFonts w:ascii="Times New Roman" w:hAnsi="Times New Roman" w:cs="Times New Roman"/>
                <w:sz w:val="24"/>
                <w:szCs w:val="24"/>
              </w:rPr>
              <w:t>директор МБУК «Центр культурного развития «Форум»</w:t>
            </w:r>
          </w:p>
        </w:tc>
      </w:tr>
    </w:tbl>
    <w:p w:rsidR="007133EB" w:rsidRDefault="007133EB" w:rsidP="007133EB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A068F6" w:rsidRDefault="00A068F6" w:rsidP="007133E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68F6" w:rsidRDefault="00A068F6" w:rsidP="007133E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169B" w:rsidRPr="00A126BF" w:rsidRDefault="00A5169B" w:rsidP="007133E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A5169B" w:rsidRPr="00A126BF" w:rsidRDefault="00A5169B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A5169B" w:rsidRPr="00A126BF" w:rsidRDefault="00A5169B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 к</w:t>
      </w:r>
      <w:r w:rsidR="007925DD">
        <w:rPr>
          <w:rFonts w:ascii="Times New Roman" w:eastAsia="Calibri" w:hAnsi="Times New Roman" w:cs="Times New Roman"/>
          <w:b/>
          <w:sz w:val="24"/>
          <w:szCs w:val="24"/>
        </w:rPr>
        <w:t>ультурного развития с. Толстое»</w:t>
      </w:r>
    </w:p>
    <w:p w:rsidR="00A5169B" w:rsidRPr="00A126BF" w:rsidRDefault="00A5169B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Pr="00A126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5169B" w:rsidRPr="00A126BF" w:rsidRDefault="00A5169B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4963"/>
        <w:gridCol w:w="4394"/>
        <w:gridCol w:w="1984"/>
        <w:gridCol w:w="3402"/>
      </w:tblGrid>
      <w:tr w:rsidR="007F288A" w:rsidRPr="00A126BF" w:rsidTr="004E15AD">
        <w:trPr>
          <w:trHeight w:val="1724"/>
          <w:jc w:val="center"/>
        </w:trPr>
        <w:tc>
          <w:tcPr>
            <w:tcW w:w="561" w:type="dxa"/>
            <w:vAlign w:val="center"/>
          </w:tcPr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3" w:type="dxa"/>
            <w:vAlign w:val="center"/>
          </w:tcPr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394" w:type="dxa"/>
            <w:vAlign w:val="center"/>
          </w:tcPr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4" w:type="dxa"/>
            <w:vAlign w:val="center"/>
          </w:tcPr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  <w:r w:rsidR="004620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4620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F288A" w:rsidRPr="00A126BF" w:rsidTr="004E15AD">
        <w:trPr>
          <w:jc w:val="center"/>
        </w:trPr>
        <w:tc>
          <w:tcPr>
            <w:tcW w:w="15304" w:type="dxa"/>
            <w:gridSpan w:val="5"/>
          </w:tcPr>
          <w:p w:rsidR="00A5169B" w:rsidRPr="00A126BF" w:rsidRDefault="00C7329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A5169B"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Открытость и доступность информации</w:t>
            </w:r>
          </w:p>
          <w:p w:rsidR="00A5169B" w:rsidRPr="00A126BF" w:rsidRDefault="00A5169B" w:rsidP="00A2401B">
            <w:pPr>
              <w:widowControl w:val="0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63C7A" w:rsidRPr="00A126BF" w:rsidTr="004E15AD">
        <w:trPr>
          <w:trHeight w:val="2108"/>
          <w:jc w:val="center"/>
        </w:trPr>
        <w:tc>
          <w:tcPr>
            <w:tcW w:w="561" w:type="dxa"/>
          </w:tcPr>
          <w:p w:rsidR="00963C7A" w:rsidRPr="00A126BF" w:rsidRDefault="00963C7A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963C7A" w:rsidRPr="00A126BF" w:rsidRDefault="00963C7A" w:rsidP="00963C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394" w:type="dxa"/>
          </w:tcPr>
          <w:p w:rsidR="00963C7A" w:rsidRPr="00A126BF" w:rsidRDefault="00963C7A" w:rsidP="00963C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в информационно-телекоммуникационной сети «Интернет»</w:t>
            </w:r>
            <w:r>
              <w:t xml:space="preserve"> </w:t>
            </w:r>
            <w:r w:rsidRPr="0098006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984" w:type="dxa"/>
          </w:tcPr>
          <w:p w:rsidR="00963C7A" w:rsidRDefault="00825658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963C7A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июня </w:t>
            </w:r>
          </w:p>
          <w:p w:rsidR="00963C7A" w:rsidRPr="00A126BF" w:rsidRDefault="00963C7A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3402" w:type="dxa"/>
          </w:tcPr>
          <w:p w:rsidR="004A3AD0" w:rsidRDefault="00D8255C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5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D8255C" w:rsidRPr="00D8255C" w:rsidRDefault="00D8255C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D8255C">
              <w:rPr>
                <w:rFonts w:ascii="Times New Roman" w:eastAsia="Calibri" w:hAnsi="Times New Roman" w:cs="Times New Roman"/>
                <w:sz w:val="24"/>
                <w:szCs w:val="24"/>
              </w:rPr>
              <w:t>Лидия Геннадьевна, начальник управления культуры администраци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D8255C">
              <w:rPr>
                <w:rFonts w:ascii="Times New Roman" w:eastAsia="Calibri" w:hAnsi="Times New Roman" w:cs="Times New Roman"/>
                <w:sz w:val="23"/>
                <w:szCs w:val="23"/>
              </w:rPr>
              <w:t>Губкинского городского округа</w:t>
            </w:r>
            <w:r w:rsidR="00963C7A" w:rsidRPr="00D8255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, </w:t>
            </w:r>
          </w:p>
          <w:p w:rsidR="004A3AD0" w:rsidRDefault="00D8255C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Мигунова </w:t>
            </w:r>
          </w:p>
          <w:p w:rsidR="004A3AD0" w:rsidRDefault="00D8255C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Наталья Алексеевна, </w:t>
            </w:r>
          </w:p>
          <w:p w:rsidR="00963C7A" w:rsidRPr="00A126BF" w:rsidRDefault="00963C7A" w:rsidP="00963C7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</w:t>
            </w:r>
            <w:r w:rsidR="004A3AD0">
              <w:rPr>
                <w:rFonts w:ascii="Times New Roman" w:eastAsia="Calibri" w:hAnsi="Times New Roman" w:cs="Times New Roman"/>
                <w:sz w:val="24"/>
                <w:szCs w:val="24"/>
              </w:rPr>
              <w:t>ьтурного развития                             с.</w:t>
            </w:r>
            <w:r w:rsidR="004A3AD0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Толстое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F288A" w:rsidRPr="00A126BF" w:rsidTr="004E15AD">
        <w:trPr>
          <w:trHeight w:val="1840"/>
          <w:jc w:val="center"/>
        </w:trPr>
        <w:tc>
          <w:tcPr>
            <w:tcW w:w="561" w:type="dxa"/>
          </w:tcPr>
          <w:p w:rsidR="00C8366D" w:rsidRPr="00A126BF" w:rsidRDefault="00C836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C8366D" w:rsidRPr="00A126BF" w:rsidRDefault="00C8366D" w:rsidP="00A2401B">
            <w:pPr>
              <w:widowControl w:val="0"/>
              <w:shd w:val="clear" w:color="auto" w:fill="FFFFFF"/>
              <w:tabs>
                <w:tab w:val="left" w:pos="3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на информационных стендах</w:t>
            </w:r>
            <w:r w:rsidR="00173F1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73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копии устава организации культуры</w:t>
            </w:r>
          </w:p>
        </w:tc>
        <w:tc>
          <w:tcPr>
            <w:tcW w:w="4394" w:type="dxa"/>
          </w:tcPr>
          <w:p w:rsidR="00C8366D" w:rsidRPr="00A126BF" w:rsidRDefault="00F044D7" w:rsidP="00F044D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</w:t>
            </w:r>
            <w:r w:rsidR="00C8366D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информационных стендах </w:t>
            </w:r>
            <w:r w:rsidR="00173F1D" w:rsidRPr="00173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="00C8366D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копи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C8366D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устава организации культуры</w:t>
            </w:r>
          </w:p>
        </w:tc>
        <w:tc>
          <w:tcPr>
            <w:tcW w:w="1984" w:type="dxa"/>
          </w:tcPr>
          <w:p w:rsidR="00173F1D" w:rsidRDefault="008256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8366D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июня </w:t>
            </w:r>
          </w:p>
          <w:p w:rsidR="00C8366D" w:rsidRPr="00A126BF" w:rsidRDefault="00C836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2025г</w:t>
            </w:r>
            <w:r w:rsidR="00173F1D">
              <w:rPr>
                <w:rFonts w:ascii="Times New Roman" w:eastAsia="Calibri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3402" w:type="dxa"/>
          </w:tcPr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825658" w:rsidRPr="00825658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82565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Мигунова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Наталья Алексеевна, </w:t>
            </w:r>
          </w:p>
          <w:p w:rsidR="00C8366D" w:rsidRPr="00A126BF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               с. Толстое»</w:t>
            </w:r>
          </w:p>
        </w:tc>
      </w:tr>
      <w:tr w:rsidR="007F288A" w:rsidRPr="00A126BF" w:rsidTr="004E15AD">
        <w:trPr>
          <w:trHeight w:val="1840"/>
          <w:jc w:val="center"/>
        </w:trPr>
        <w:tc>
          <w:tcPr>
            <w:tcW w:w="561" w:type="dxa"/>
          </w:tcPr>
          <w:p w:rsidR="00C8366D" w:rsidRPr="00A126BF" w:rsidRDefault="00C836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C8366D" w:rsidRPr="00A126BF" w:rsidRDefault="00A12D53" w:rsidP="00A2401B">
            <w:pPr>
              <w:widowControl w:val="0"/>
              <w:shd w:val="clear" w:color="auto" w:fill="FFFFFF"/>
              <w:tabs>
                <w:tab w:val="left" w:pos="31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D53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организации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394" w:type="dxa"/>
          </w:tcPr>
          <w:p w:rsidR="007E6374" w:rsidRPr="007E6374" w:rsidRDefault="007E6374" w:rsidP="007E63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C8366D" w:rsidRPr="00A126BF" w:rsidRDefault="007E6374" w:rsidP="007E63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4" w:type="dxa"/>
          </w:tcPr>
          <w:p w:rsidR="00173F1D" w:rsidRDefault="008256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8366D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июня </w:t>
            </w:r>
          </w:p>
          <w:p w:rsidR="00C8366D" w:rsidRPr="00A126BF" w:rsidRDefault="00C836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173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02" w:type="dxa"/>
          </w:tcPr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825658" w:rsidRPr="00825658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82565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Мигунова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Наталья Алексеевна, </w:t>
            </w:r>
          </w:p>
          <w:p w:rsidR="00C8366D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</w:t>
            </w:r>
            <w:r w:rsidR="004A3A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турного развития </w:t>
            </w:r>
            <w:r w:rsidR="004A3AD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с. </w:t>
            </w: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Толстое»</w:t>
            </w:r>
          </w:p>
          <w:p w:rsidR="00A55D2A" w:rsidRPr="00A126BF" w:rsidRDefault="00A55D2A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288A" w:rsidRPr="00A126BF" w:rsidTr="004E15AD">
        <w:trPr>
          <w:trHeight w:val="1840"/>
          <w:jc w:val="center"/>
        </w:trPr>
        <w:tc>
          <w:tcPr>
            <w:tcW w:w="561" w:type="dxa"/>
          </w:tcPr>
          <w:p w:rsidR="007F288A" w:rsidRPr="00A126BF" w:rsidRDefault="00BC07E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7F288A" w:rsidRPr="00A126BF" w:rsidRDefault="007F288A" w:rsidP="00A2401B">
            <w:pPr>
              <w:widowControl w:val="0"/>
              <w:shd w:val="clear" w:color="auto" w:fill="FFFFFF"/>
              <w:tabs>
                <w:tab w:val="left" w:pos="3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</w:t>
            </w:r>
            <w:r w:rsidR="00314CCC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ие информации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 w:rsidR="00173F1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394" w:type="dxa"/>
          </w:tcPr>
          <w:p w:rsidR="007F288A" w:rsidRPr="00A126BF" w:rsidRDefault="007F288A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информацию </w:t>
            </w:r>
            <w:r w:rsidR="000A0E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984" w:type="dxa"/>
          </w:tcPr>
          <w:p w:rsidR="007F288A" w:rsidRPr="00A126BF" w:rsidRDefault="008256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288A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июня </w:t>
            </w:r>
            <w:r w:rsidR="00173F1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7F288A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173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02" w:type="dxa"/>
          </w:tcPr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825658" w:rsidRPr="00825658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82565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Мигунова</w:t>
            </w:r>
          </w:p>
          <w:p w:rsidR="007F288A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Алексеевна, директор МБУК «Центр культурного развития                с. Толстое»</w:t>
            </w:r>
          </w:p>
          <w:p w:rsidR="00A55D2A" w:rsidRPr="00A126BF" w:rsidRDefault="00A55D2A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A74" w:rsidRPr="00A126BF" w:rsidTr="004E15AD">
        <w:trPr>
          <w:trHeight w:val="1840"/>
          <w:jc w:val="center"/>
        </w:trPr>
        <w:tc>
          <w:tcPr>
            <w:tcW w:w="56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394" w:type="dxa"/>
          </w:tcPr>
          <w:p w:rsidR="00EE1A74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законодательством Российской Федерации порядке, </w:t>
            </w:r>
            <w:r w:rsidR="00790B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или бюджетной сметы (информация</w:t>
            </w:r>
            <w:r w:rsidR="00790B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об объеме предоставляемых услуг)</w:t>
            </w:r>
          </w:p>
          <w:p w:rsidR="00A55D2A" w:rsidRDefault="00A55D2A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D2A" w:rsidRPr="00A126BF" w:rsidRDefault="00A55D2A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E1A74" w:rsidRDefault="00825658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EE1A7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июня </w:t>
            </w:r>
          </w:p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02" w:type="dxa"/>
          </w:tcPr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825658" w:rsidRPr="00825658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82565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Мигунова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Наталья Алексеевна,</w:t>
            </w:r>
          </w:p>
          <w:p w:rsidR="00EE1A74" w:rsidRPr="00A126BF" w:rsidRDefault="00825658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620D7"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  <w:r w:rsidR="004620D7">
              <w:rPr>
                <w:rFonts w:ascii="Times New Roman" w:eastAsia="Calibri" w:hAnsi="Times New Roman" w:cs="Times New Roman"/>
                <w:sz w:val="24"/>
                <w:szCs w:val="24"/>
              </w:rPr>
              <w:t>МБУК</w:t>
            </w: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«Центр 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льтурного развития </w:t>
            </w:r>
            <w:r w:rsidR="004A3AD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с. Толстое»</w:t>
            </w:r>
          </w:p>
        </w:tc>
      </w:tr>
      <w:tr w:rsidR="007F288A" w:rsidRPr="00A126BF" w:rsidTr="004E15AD">
        <w:trPr>
          <w:trHeight w:val="557"/>
          <w:jc w:val="center"/>
        </w:trPr>
        <w:tc>
          <w:tcPr>
            <w:tcW w:w="561" w:type="dxa"/>
          </w:tcPr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3" w:type="dxa"/>
            <w:gridSpan w:val="4"/>
          </w:tcPr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169B" w:rsidRPr="00A126BF" w:rsidRDefault="00A5169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III. Доступность услуг для инвалидов</w:t>
            </w:r>
          </w:p>
        </w:tc>
      </w:tr>
      <w:tr w:rsidR="007F288A" w:rsidRPr="00A126BF" w:rsidTr="004E15AD">
        <w:trPr>
          <w:trHeight w:val="1840"/>
          <w:jc w:val="center"/>
        </w:trPr>
        <w:tc>
          <w:tcPr>
            <w:tcW w:w="561" w:type="dxa"/>
          </w:tcPr>
          <w:p w:rsidR="00C8366D" w:rsidRPr="00A126BF" w:rsidRDefault="00C836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C8366D" w:rsidRPr="00A126BF" w:rsidRDefault="00C836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оборудования входных групп пандусами/подъемными платформами</w:t>
            </w:r>
          </w:p>
        </w:tc>
        <w:tc>
          <w:tcPr>
            <w:tcW w:w="4394" w:type="dxa"/>
          </w:tcPr>
          <w:p w:rsidR="00C8366D" w:rsidRPr="00A126BF" w:rsidRDefault="00C836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Принять меры по оборудованию входных групп пандусами/подъемными платформами</w:t>
            </w:r>
          </w:p>
        </w:tc>
        <w:tc>
          <w:tcPr>
            <w:tcW w:w="1984" w:type="dxa"/>
          </w:tcPr>
          <w:p w:rsidR="00C8366D" w:rsidRPr="00A126BF" w:rsidRDefault="0082565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57E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ноября </w:t>
            </w:r>
            <w:r w:rsidR="00557E4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2025 года</w:t>
            </w:r>
          </w:p>
        </w:tc>
        <w:tc>
          <w:tcPr>
            <w:tcW w:w="3402" w:type="dxa"/>
          </w:tcPr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825658" w:rsidRPr="00825658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82565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Мигунова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Наталья Алексеевна, </w:t>
            </w:r>
          </w:p>
          <w:p w:rsidR="00C8366D" w:rsidRPr="00A126BF" w:rsidRDefault="004A3AD0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  <w:r w:rsidR="00825658"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МБУК «Центр культурного развития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825658"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с. Толстое»</w:t>
            </w:r>
          </w:p>
        </w:tc>
      </w:tr>
      <w:tr w:rsidR="005D11E9" w:rsidRPr="00A126BF" w:rsidTr="004E15AD">
        <w:trPr>
          <w:trHeight w:val="1840"/>
          <w:jc w:val="center"/>
        </w:trPr>
        <w:tc>
          <w:tcPr>
            <w:tcW w:w="561" w:type="dxa"/>
          </w:tcPr>
          <w:p w:rsidR="005D11E9" w:rsidRPr="00A126BF" w:rsidRDefault="005D11E9" w:rsidP="005D11E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5D11E9" w:rsidRPr="00D47BE2" w:rsidRDefault="005D11E9" w:rsidP="005D1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специально оборудованных санитарно-гигиенических помещений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394" w:type="dxa"/>
          </w:tcPr>
          <w:p w:rsidR="005D11E9" w:rsidRPr="00D47BE2" w:rsidRDefault="005D11E9" w:rsidP="005D1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организации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5D11E9" w:rsidRPr="00A126BF" w:rsidRDefault="00825658" w:rsidP="005D11E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D1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ноября </w:t>
            </w:r>
            <w:r w:rsidR="005D11E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2025 года</w:t>
            </w:r>
          </w:p>
        </w:tc>
        <w:tc>
          <w:tcPr>
            <w:tcW w:w="3402" w:type="dxa"/>
          </w:tcPr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825658" w:rsidRPr="00825658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825658">
              <w:rPr>
                <w:rFonts w:ascii="Times New Roman" w:eastAsia="Calibri" w:hAnsi="Times New Roman" w:cs="Times New Roman"/>
                <w:sz w:val="23"/>
                <w:szCs w:val="23"/>
              </w:rPr>
              <w:t>Губкинского городского округа,</w:t>
            </w: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Мигунова</w:t>
            </w:r>
          </w:p>
          <w:p w:rsidR="005D11E9" w:rsidRPr="00A126BF" w:rsidRDefault="004A3AD0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Алексеевна, </w:t>
            </w:r>
            <w:r w:rsidR="00201E2B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</w:t>
            </w:r>
            <w:r w:rsidR="00825658"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«Центр культурного развития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825658"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с. Толстое»</w:t>
            </w:r>
          </w:p>
        </w:tc>
      </w:tr>
      <w:tr w:rsidR="0086057D" w:rsidRPr="00A126BF" w:rsidTr="006259B1">
        <w:trPr>
          <w:trHeight w:val="1840"/>
          <w:jc w:val="center"/>
        </w:trPr>
        <w:tc>
          <w:tcPr>
            <w:tcW w:w="561" w:type="dxa"/>
          </w:tcPr>
          <w:p w:rsidR="0086057D" w:rsidRPr="00A126BF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86057D" w:rsidRPr="00A126BF" w:rsidRDefault="00825658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605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ноября </w:t>
            </w:r>
            <w:r w:rsidR="0086057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2024 года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825658" w:rsidRPr="00825658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82565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Мигунова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Наталья Алексеевна, </w:t>
            </w:r>
          </w:p>
          <w:p w:rsidR="00825658" w:rsidRPr="00825658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86057D" w:rsidRPr="00A126BF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МБУК «Центр культурного развития с. Толстое»</w:t>
            </w:r>
          </w:p>
        </w:tc>
      </w:tr>
      <w:tr w:rsidR="007F288A" w:rsidRPr="00A126BF" w:rsidTr="004E15AD">
        <w:trPr>
          <w:trHeight w:val="1840"/>
          <w:jc w:val="center"/>
        </w:trPr>
        <w:tc>
          <w:tcPr>
            <w:tcW w:w="561" w:type="dxa"/>
          </w:tcPr>
          <w:p w:rsidR="00C8366D" w:rsidRPr="00A126BF" w:rsidRDefault="00C836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bottom w:val="single" w:sz="4" w:space="0" w:color="auto"/>
            </w:tcBorders>
          </w:tcPr>
          <w:p w:rsidR="00C8366D" w:rsidRPr="00A126BF" w:rsidRDefault="00C836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(тифлосурдопреводчика)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8366D" w:rsidRPr="00A126BF" w:rsidRDefault="00C836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(тифлосурдопреводчика)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8366D" w:rsidRPr="00A126BF" w:rsidRDefault="00825658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7E43">
              <w:rPr>
                <w:rFonts w:ascii="Times New Roman" w:hAnsi="Times New Roman" w:cs="Times New Roman"/>
                <w:sz w:val="24"/>
                <w:szCs w:val="24"/>
              </w:rPr>
              <w:t xml:space="preserve">1 июня </w:t>
            </w:r>
            <w:r w:rsidR="00557E43">
              <w:rPr>
                <w:rFonts w:ascii="Times New Roman" w:hAnsi="Times New Roman" w:cs="Times New Roman"/>
                <w:sz w:val="24"/>
                <w:szCs w:val="24"/>
              </w:rPr>
              <w:br/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825658" w:rsidRPr="00825658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82565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Мигунова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Наталья Алексеевна, </w:t>
            </w:r>
          </w:p>
          <w:p w:rsidR="00C8366D" w:rsidRDefault="00201E2B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</w:t>
            </w:r>
            <w:r w:rsidR="00825658"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«Центр культурного развития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</w:t>
            </w:r>
            <w:r w:rsidR="00825658"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с. Толстое»</w:t>
            </w:r>
          </w:p>
          <w:p w:rsidR="00A55D2A" w:rsidRPr="00A126BF" w:rsidRDefault="00A55D2A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2736" w:rsidRPr="00A126BF" w:rsidTr="006259B1">
        <w:trPr>
          <w:trHeight w:val="1840"/>
          <w:jc w:val="center"/>
        </w:trPr>
        <w:tc>
          <w:tcPr>
            <w:tcW w:w="561" w:type="dxa"/>
          </w:tcPr>
          <w:p w:rsidR="00282736" w:rsidRPr="00A126BF" w:rsidRDefault="00282736" w:rsidP="0028273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282736" w:rsidRPr="00A126BF" w:rsidRDefault="00282736" w:rsidP="00282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оказания помощи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работниками организации,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4394" w:type="dxa"/>
          </w:tcPr>
          <w:p w:rsidR="00282736" w:rsidRPr="00A126BF" w:rsidRDefault="00282736" w:rsidP="00282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обеспечению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оказания помощи работниками организации,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82736" w:rsidRPr="00557E43" w:rsidRDefault="00825658" w:rsidP="002827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2736" w:rsidRPr="00557E43">
              <w:rPr>
                <w:rFonts w:ascii="Times New Roman" w:hAnsi="Times New Roman" w:cs="Times New Roman"/>
                <w:sz w:val="24"/>
                <w:szCs w:val="24"/>
              </w:rPr>
              <w:t xml:space="preserve">1 июня </w:t>
            </w:r>
          </w:p>
          <w:p w:rsidR="00282736" w:rsidRPr="00A126BF" w:rsidRDefault="00282736" w:rsidP="002827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E43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825658" w:rsidRPr="00825658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82565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4A3AD0" w:rsidRDefault="00825658" w:rsidP="008256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Мигунова </w:t>
            </w:r>
          </w:p>
          <w:p w:rsidR="00282736" w:rsidRDefault="00825658" w:rsidP="00201E2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Наталья </w:t>
            </w:r>
            <w:r w:rsidR="00970186"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Алексеевна, </w:t>
            </w:r>
            <w:r w:rsidR="009701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01E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027787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</w:t>
            </w: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«Центр культурного развития </w:t>
            </w:r>
            <w:r w:rsidR="00201E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</w:t>
            </w:r>
            <w:r w:rsidRPr="00825658">
              <w:rPr>
                <w:rFonts w:ascii="Times New Roman" w:eastAsia="Calibri" w:hAnsi="Times New Roman" w:cs="Times New Roman"/>
                <w:sz w:val="24"/>
                <w:szCs w:val="24"/>
              </w:rPr>
              <w:t>с. Толстое»</w:t>
            </w:r>
          </w:p>
          <w:p w:rsidR="00A55D2A" w:rsidRPr="00A126BF" w:rsidRDefault="00A55D2A" w:rsidP="00201E2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25DD" w:rsidRDefault="007925DD" w:rsidP="00CB2E4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F03" w:rsidRPr="00A126BF" w:rsidRDefault="00CB2E49" w:rsidP="00CB2E4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894F03" w:rsidRPr="00A126BF" w:rsidRDefault="00894F03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894F03" w:rsidRPr="00A126BF" w:rsidRDefault="00894F03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 культур</w:t>
      </w:r>
      <w:r w:rsidR="007925DD">
        <w:rPr>
          <w:rFonts w:ascii="Times New Roman" w:eastAsia="Calibri" w:hAnsi="Times New Roman" w:cs="Times New Roman"/>
          <w:b/>
          <w:sz w:val="24"/>
          <w:szCs w:val="24"/>
        </w:rPr>
        <w:t>ного развития с. Бобровы Дворы»</w:t>
      </w:r>
    </w:p>
    <w:p w:rsidR="00894F03" w:rsidRPr="00A126BF" w:rsidRDefault="00894F03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Pr="00A126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894F03" w:rsidRPr="00A126BF" w:rsidRDefault="00894F03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0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4963"/>
        <w:gridCol w:w="4394"/>
        <w:gridCol w:w="1984"/>
        <w:gridCol w:w="3402"/>
      </w:tblGrid>
      <w:tr w:rsidR="00DC4FE9" w:rsidRPr="00A126BF" w:rsidTr="004E15AD">
        <w:trPr>
          <w:trHeight w:val="1724"/>
          <w:jc w:val="center"/>
        </w:trPr>
        <w:tc>
          <w:tcPr>
            <w:tcW w:w="561" w:type="dxa"/>
            <w:vAlign w:val="center"/>
          </w:tcPr>
          <w:p w:rsidR="00894F03" w:rsidRPr="00A126BF" w:rsidRDefault="00894F03" w:rsidP="00A2401B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94F03" w:rsidRPr="00A126BF" w:rsidRDefault="00894F03" w:rsidP="00A2401B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3" w:type="dxa"/>
            <w:vAlign w:val="center"/>
          </w:tcPr>
          <w:p w:rsidR="00894F03" w:rsidRPr="00A126BF" w:rsidRDefault="00894F03" w:rsidP="00A2401B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394" w:type="dxa"/>
            <w:vAlign w:val="center"/>
          </w:tcPr>
          <w:p w:rsidR="00894F03" w:rsidRPr="00A126BF" w:rsidRDefault="00894F03" w:rsidP="00A2401B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4" w:type="dxa"/>
            <w:vAlign w:val="center"/>
          </w:tcPr>
          <w:p w:rsidR="00894F03" w:rsidRPr="00A126BF" w:rsidRDefault="00894F03" w:rsidP="00A2401B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894F03" w:rsidRPr="00A126BF" w:rsidRDefault="00894F03" w:rsidP="004A3AD0">
            <w:pPr>
              <w:widowControl w:val="0"/>
              <w:suppressAutoHyphens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177370" w:rsidRDefault="00894F03" w:rsidP="004A3AD0">
            <w:pPr>
              <w:widowControl w:val="0"/>
              <w:suppressAutoHyphens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894F03" w:rsidRDefault="00894F03" w:rsidP="004A3AD0">
            <w:pPr>
              <w:widowControl w:val="0"/>
              <w:suppressAutoHyphens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1773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970186" w:rsidRDefault="00970186" w:rsidP="004A3AD0">
            <w:pPr>
              <w:widowControl w:val="0"/>
              <w:suppressAutoHyphens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70186" w:rsidRDefault="00970186" w:rsidP="004A3AD0">
            <w:pPr>
              <w:widowControl w:val="0"/>
              <w:suppressAutoHyphens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70186" w:rsidRPr="00A126BF" w:rsidRDefault="00970186" w:rsidP="004A3AD0">
            <w:pPr>
              <w:widowControl w:val="0"/>
              <w:suppressAutoHyphens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C4FE9" w:rsidRPr="00A126BF" w:rsidTr="004E15AD">
        <w:trPr>
          <w:jc w:val="center"/>
        </w:trPr>
        <w:tc>
          <w:tcPr>
            <w:tcW w:w="15304" w:type="dxa"/>
            <w:gridSpan w:val="5"/>
          </w:tcPr>
          <w:p w:rsidR="00894F03" w:rsidRPr="00A126BF" w:rsidRDefault="00894F0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.Открытость и доступность информации</w:t>
            </w:r>
          </w:p>
          <w:p w:rsidR="00894F03" w:rsidRPr="00A126BF" w:rsidRDefault="00894F03" w:rsidP="00A2401B">
            <w:pPr>
              <w:widowControl w:val="0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C4FE9" w:rsidRPr="00A126BF" w:rsidTr="004E15AD">
        <w:trPr>
          <w:trHeight w:val="2108"/>
          <w:jc w:val="center"/>
        </w:trPr>
        <w:tc>
          <w:tcPr>
            <w:tcW w:w="561" w:type="dxa"/>
          </w:tcPr>
          <w:p w:rsidR="00894F03" w:rsidRPr="00A126BF" w:rsidRDefault="00894F03" w:rsidP="00A2401B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nil"/>
            </w:tcBorders>
          </w:tcPr>
          <w:p w:rsidR="00894F03" w:rsidRPr="00A126BF" w:rsidRDefault="00A12D5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D5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информационных стендах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</w:t>
            </w:r>
            <w:r w:rsidRPr="00A12D53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D5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394" w:type="dxa"/>
            <w:tcBorders>
              <w:top w:val="nil"/>
            </w:tcBorders>
          </w:tcPr>
          <w:p w:rsidR="007E6374" w:rsidRPr="007E6374" w:rsidRDefault="007E6374" w:rsidP="007E63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894F03" w:rsidRPr="00A126BF" w:rsidRDefault="007E6374" w:rsidP="007E63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4" w:type="dxa"/>
            <w:tcBorders>
              <w:top w:val="nil"/>
            </w:tcBorders>
          </w:tcPr>
          <w:p w:rsidR="00CB2E49" w:rsidRPr="00CB2E49" w:rsidRDefault="00D043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B2E49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июня </w:t>
            </w:r>
          </w:p>
          <w:p w:rsidR="00894F03" w:rsidRPr="00A126BF" w:rsidRDefault="00CB2E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nil"/>
            </w:tcBorders>
          </w:tcPr>
          <w:p w:rsidR="004A3AD0" w:rsidRDefault="00D04349" w:rsidP="00D043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349">
              <w:rPr>
                <w:rFonts w:ascii="Times New Roman" w:eastAsia="Calibri" w:hAnsi="Times New Roman" w:cs="Times New Roman"/>
                <w:sz w:val="24"/>
                <w:szCs w:val="24"/>
              </w:rPr>
              <w:t>Фурсова</w:t>
            </w:r>
          </w:p>
          <w:p w:rsidR="00D04349" w:rsidRDefault="00D04349" w:rsidP="00D043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D04349">
              <w:rPr>
                <w:rFonts w:ascii="Times New Roman" w:eastAsia="Calibri" w:hAnsi="Times New Roman" w:cs="Times New Roman"/>
                <w:sz w:val="23"/>
                <w:szCs w:val="23"/>
              </w:rPr>
              <w:t>Губкинского городского округа</w:t>
            </w:r>
            <w:r w:rsidR="00894F03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D04349" w:rsidRDefault="00894F03" w:rsidP="00D043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Филимонов</w:t>
            </w:r>
          </w:p>
          <w:p w:rsidR="00894F03" w:rsidRPr="00A126BF" w:rsidRDefault="00894F03" w:rsidP="00D043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04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Алексей </w:t>
            </w:r>
            <w:r w:rsidR="00D04349" w:rsidRPr="00D04349">
              <w:rPr>
                <w:rFonts w:ascii="Times New Roman" w:eastAsia="Calibri" w:hAnsi="Times New Roman" w:cs="Times New Roman"/>
                <w:sz w:val="24"/>
                <w:szCs w:val="24"/>
              </w:rPr>
              <w:t>Геннадьевич</w:t>
            </w:r>
            <w:r w:rsidR="00D04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села Бобровы Дворы»</w:t>
            </w:r>
          </w:p>
        </w:tc>
      </w:tr>
      <w:tr w:rsidR="00DC4FE9" w:rsidRPr="00A126BF" w:rsidTr="004E15AD">
        <w:trPr>
          <w:trHeight w:val="2108"/>
          <w:jc w:val="center"/>
        </w:trPr>
        <w:tc>
          <w:tcPr>
            <w:tcW w:w="561" w:type="dxa"/>
          </w:tcPr>
          <w:p w:rsidR="009F60E6" w:rsidRPr="00A126BF" w:rsidRDefault="00BC07E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nil"/>
            </w:tcBorders>
          </w:tcPr>
          <w:p w:rsidR="009F60E6" w:rsidRPr="00A126BF" w:rsidRDefault="009F60E6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</w:t>
            </w:r>
            <w:r w:rsidR="001A3189" w:rsidRPr="00A126BF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 в информационно-телекоммуникационной сети «Интернет» информация о материально-техническом обеспечении предоставления услуг</w:t>
            </w:r>
          </w:p>
        </w:tc>
        <w:tc>
          <w:tcPr>
            <w:tcW w:w="4394" w:type="dxa"/>
            <w:tcBorders>
              <w:top w:val="nil"/>
            </w:tcBorders>
          </w:tcPr>
          <w:p w:rsidR="009F60E6" w:rsidRPr="00A126BF" w:rsidRDefault="00C636EA" w:rsidP="00C636E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 w:rsidR="009F60E6" w:rsidRPr="00A126BF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организации в информационно-телекоммуникационной сети «Интернет»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F60E6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материально-техническом обеспечении предоставления услуг</w:t>
            </w:r>
          </w:p>
        </w:tc>
        <w:tc>
          <w:tcPr>
            <w:tcW w:w="1984" w:type="dxa"/>
            <w:tcBorders>
              <w:top w:val="nil"/>
            </w:tcBorders>
          </w:tcPr>
          <w:p w:rsidR="00CB2E49" w:rsidRPr="00CB2E49" w:rsidRDefault="00D043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B2E49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июня </w:t>
            </w:r>
          </w:p>
          <w:p w:rsidR="009F60E6" w:rsidRPr="00A126BF" w:rsidRDefault="00CB2E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nil"/>
            </w:tcBorders>
          </w:tcPr>
          <w:p w:rsidR="004A3AD0" w:rsidRDefault="00D04349" w:rsidP="00D043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</w:p>
          <w:p w:rsidR="00D04349" w:rsidRPr="00D04349" w:rsidRDefault="00D04349" w:rsidP="00D043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D04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D04349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D04349" w:rsidRPr="00D04349" w:rsidRDefault="00D04349" w:rsidP="00D043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349">
              <w:rPr>
                <w:rFonts w:ascii="Times New Roman" w:eastAsia="Calibri" w:hAnsi="Times New Roman" w:cs="Times New Roman"/>
                <w:sz w:val="24"/>
                <w:szCs w:val="24"/>
              </w:rPr>
              <w:t>Филимонов</w:t>
            </w:r>
          </w:p>
          <w:p w:rsidR="009F60E6" w:rsidRPr="00A126BF" w:rsidRDefault="00D04349" w:rsidP="00D043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Алексей Геннадьевич, директор МБУК «Центр культурного развития села Бобровы Дворы»</w:t>
            </w:r>
          </w:p>
        </w:tc>
      </w:tr>
      <w:tr w:rsidR="00DC4FE9" w:rsidRPr="00A126BF" w:rsidTr="00A55D2A">
        <w:trPr>
          <w:trHeight w:val="274"/>
          <w:jc w:val="center"/>
        </w:trPr>
        <w:tc>
          <w:tcPr>
            <w:tcW w:w="561" w:type="dxa"/>
          </w:tcPr>
          <w:p w:rsidR="00894F03" w:rsidRPr="00A126BF" w:rsidRDefault="00894F03" w:rsidP="00A2401B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3" w:type="dxa"/>
            <w:gridSpan w:val="4"/>
          </w:tcPr>
          <w:p w:rsidR="00894F03" w:rsidRPr="00A126BF" w:rsidRDefault="00894F03" w:rsidP="00A2401B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III. Доступность услуг для инвалидов</w:t>
            </w:r>
          </w:p>
        </w:tc>
      </w:tr>
      <w:tr w:rsidR="005D11E9" w:rsidRPr="00A126BF" w:rsidTr="00A55D2A">
        <w:trPr>
          <w:trHeight w:val="1840"/>
          <w:jc w:val="center"/>
        </w:trPr>
        <w:tc>
          <w:tcPr>
            <w:tcW w:w="561" w:type="dxa"/>
          </w:tcPr>
          <w:p w:rsidR="005D11E9" w:rsidRPr="00A126BF" w:rsidRDefault="005D11E9" w:rsidP="005D11E9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5D11E9" w:rsidRPr="00D47BE2" w:rsidRDefault="005D11E9" w:rsidP="005D1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специально оборудованных санитарно-гигиенических помещений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D11E9" w:rsidRPr="00D47BE2" w:rsidRDefault="005D11E9" w:rsidP="005D1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организации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специального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санитарно-гигиеническо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5D11E9" w:rsidRPr="00CB2E49" w:rsidRDefault="00D04349" w:rsidP="005D11E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D11E9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июня </w:t>
            </w:r>
          </w:p>
          <w:p w:rsidR="005D11E9" w:rsidRPr="00A126BF" w:rsidRDefault="005D11E9" w:rsidP="005D11E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4A3AD0" w:rsidRDefault="004A3AD0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AD0">
              <w:rPr>
                <w:rFonts w:ascii="Times New Roman" w:eastAsia="Calibri" w:hAnsi="Times New Roman" w:cs="Times New Roman"/>
                <w:sz w:val="24"/>
                <w:szCs w:val="24"/>
              </w:rPr>
              <w:t>Фурсова</w:t>
            </w:r>
          </w:p>
          <w:p w:rsidR="004A3AD0" w:rsidRPr="004A3AD0" w:rsidRDefault="004A3AD0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A3A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Pr="004A3AD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4A3AD0" w:rsidRPr="004A3AD0" w:rsidRDefault="004A3AD0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AD0">
              <w:rPr>
                <w:rFonts w:ascii="Times New Roman" w:eastAsia="Calibri" w:hAnsi="Times New Roman" w:cs="Times New Roman"/>
                <w:sz w:val="24"/>
                <w:szCs w:val="24"/>
              </w:rPr>
              <w:t>Филимонов</w:t>
            </w:r>
          </w:p>
          <w:p w:rsidR="005D11E9" w:rsidRPr="00A126BF" w:rsidRDefault="004A3AD0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A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Алексей Геннадьевич, директор МБУК «Центр культурного развития села Бобровы Дворы»</w:t>
            </w:r>
          </w:p>
        </w:tc>
      </w:tr>
      <w:tr w:rsidR="0086057D" w:rsidRPr="00A126BF" w:rsidTr="00A55D2A">
        <w:trPr>
          <w:trHeight w:val="1840"/>
          <w:jc w:val="center"/>
        </w:trPr>
        <w:tc>
          <w:tcPr>
            <w:tcW w:w="561" w:type="dxa"/>
          </w:tcPr>
          <w:p w:rsidR="0086057D" w:rsidRPr="00A126BF" w:rsidRDefault="0086057D" w:rsidP="0086057D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right w:val="single" w:sz="4" w:space="0" w:color="auto"/>
            </w:tcBorders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7D" w:rsidRPr="00CB2E49" w:rsidRDefault="00D04349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6057D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июня </w:t>
            </w:r>
          </w:p>
          <w:p w:rsidR="0086057D" w:rsidRPr="00A126BF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D0" w:rsidRPr="004A3AD0" w:rsidRDefault="004A3AD0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AD0">
              <w:rPr>
                <w:rFonts w:ascii="Times New Roman" w:eastAsia="Calibri" w:hAnsi="Times New Roman" w:cs="Times New Roman"/>
                <w:sz w:val="24"/>
                <w:szCs w:val="24"/>
              </w:rPr>
              <w:t>Фурсова</w:t>
            </w:r>
          </w:p>
          <w:p w:rsidR="004A3AD0" w:rsidRPr="004A3AD0" w:rsidRDefault="004A3AD0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A3A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Pr="004A3AD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4A3AD0" w:rsidRPr="004A3AD0" w:rsidRDefault="004A3AD0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AD0">
              <w:rPr>
                <w:rFonts w:ascii="Times New Roman" w:eastAsia="Calibri" w:hAnsi="Times New Roman" w:cs="Times New Roman"/>
                <w:sz w:val="24"/>
                <w:szCs w:val="24"/>
              </w:rPr>
              <w:t>Филимонов</w:t>
            </w:r>
          </w:p>
          <w:p w:rsidR="0086057D" w:rsidRPr="00A126BF" w:rsidRDefault="004A3AD0" w:rsidP="004A3A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A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Алексей Геннадьевич, директор МБУК «Центр культурного развития села Бобровы Дворы»</w:t>
            </w:r>
          </w:p>
        </w:tc>
      </w:tr>
    </w:tbl>
    <w:p w:rsidR="00894F03" w:rsidRPr="00A126BF" w:rsidRDefault="00894F03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C3336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«Централизованная библиотечная система № 1»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C3336A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4963"/>
        <w:gridCol w:w="4394"/>
        <w:gridCol w:w="1984"/>
        <w:gridCol w:w="3402"/>
      </w:tblGrid>
      <w:tr w:rsidR="007E1CB6" w:rsidRPr="00A126BF" w:rsidTr="00325F04">
        <w:trPr>
          <w:trHeight w:val="1440"/>
          <w:jc w:val="center"/>
        </w:trPr>
        <w:tc>
          <w:tcPr>
            <w:tcW w:w="561" w:type="dxa"/>
            <w:vAlign w:val="center"/>
          </w:tcPr>
          <w:p w:rsidR="00987B3D" w:rsidRPr="00A126BF" w:rsidRDefault="00987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987B3D" w:rsidRPr="00A126BF" w:rsidRDefault="00987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3" w:type="dxa"/>
            <w:vAlign w:val="center"/>
          </w:tcPr>
          <w:p w:rsidR="00987B3D" w:rsidRPr="00A126BF" w:rsidRDefault="00987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394" w:type="dxa"/>
            <w:vAlign w:val="center"/>
          </w:tcPr>
          <w:p w:rsidR="00987B3D" w:rsidRPr="00A126BF" w:rsidRDefault="00987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4" w:type="dxa"/>
            <w:vAlign w:val="center"/>
          </w:tcPr>
          <w:p w:rsidR="00987B3D" w:rsidRPr="00A126BF" w:rsidRDefault="00987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987B3D" w:rsidRPr="00A126BF" w:rsidRDefault="00987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6F4A8A" w:rsidRDefault="00987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987B3D" w:rsidRPr="00A126BF" w:rsidRDefault="00987B3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1D6B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E1CB6" w:rsidRPr="00A126BF" w:rsidTr="00987B3D">
        <w:trPr>
          <w:jc w:val="center"/>
        </w:trPr>
        <w:tc>
          <w:tcPr>
            <w:tcW w:w="15304" w:type="dxa"/>
            <w:gridSpan w:val="5"/>
          </w:tcPr>
          <w:p w:rsidR="00953CE1" w:rsidRPr="00A126BF" w:rsidRDefault="00953CE1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7E1CB6" w:rsidRPr="00A126BF" w:rsidTr="007E11A1">
        <w:trPr>
          <w:trHeight w:val="2002"/>
          <w:jc w:val="center"/>
        </w:trPr>
        <w:tc>
          <w:tcPr>
            <w:tcW w:w="561" w:type="dxa"/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2365A4" w:rsidRPr="00A126BF" w:rsidRDefault="002365A4" w:rsidP="0070540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на информационных стендах </w:t>
            </w:r>
            <w:r w:rsidR="00CB2E4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70540A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помещении организации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информации </w:t>
            </w:r>
            <w:r w:rsidR="0070540A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структуре и органе управления организации культуры</w:t>
            </w:r>
          </w:p>
        </w:tc>
        <w:tc>
          <w:tcPr>
            <w:tcW w:w="4394" w:type="dxa"/>
          </w:tcPr>
          <w:p w:rsidR="002365A4" w:rsidRPr="00A126BF" w:rsidRDefault="001A318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B2E4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информационных стендах </w:t>
            </w:r>
            <w:r w:rsidR="00CB2E4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70540A" w:rsidRPr="007054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структуре </w:t>
            </w:r>
            <w:r w:rsidR="0070540A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и органе управления организации культуры</w:t>
            </w:r>
          </w:p>
        </w:tc>
        <w:tc>
          <w:tcPr>
            <w:tcW w:w="1984" w:type="dxa"/>
          </w:tcPr>
          <w:p w:rsidR="00CB2E49" w:rsidRDefault="00F4556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</w:p>
          <w:p w:rsidR="002365A4" w:rsidRPr="00A126BF" w:rsidRDefault="00CB2E4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45565" w:rsidRPr="00F45565" w:rsidRDefault="00F45565" w:rsidP="00F4556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>Фурсова</w:t>
            </w:r>
          </w:p>
          <w:p w:rsidR="00F45565" w:rsidRPr="00F45565" w:rsidRDefault="00F45565" w:rsidP="00F45565">
            <w:pPr>
              <w:widowControl w:val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45565">
              <w:rPr>
                <w:rFonts w:ascii="Times New Roman" w:eastAsia="Calibri" w:hAnsi="Times New Roman" w:cs="Times New Roman"/>
                <w:sz w:val="23"/>
                <w:szCs w:val="23"/>
              </w:rPr>
              <w:t>Губкинского городского округа</w:t>
            </w:r>
            <w:r w:rsidR="0055397B" w:rsidRPr="00F4556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, </w:t>
            </w:r>
          </w:p>
          <w:p w:rsidR="00F45565" w:rsidRDefault="00F45565" w:rsidP="00F4556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Извекова </w:t>
            </w:r>
          </w:p>
          <w:p w:rsidR="00F45565" w:rsidRDefault="00F45565" w:rsidP="00F4556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Татьяна Ивановна,</w:t>
            </w:r>
          </w:p>
          <w:p w:rsidR="002365A4" w:rsidRPr="00A126BF" w:rsidRDefault="0055397B" w:rsidP="00F4556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№ 1»</w:t>
            </w:r>
          </w:p>
        </w:tc>
      </w:tr>
      <w:tr w:rsidR="00C912B4" w:rsidRPr="00A126BF" w:rsidTr="00C81228">
        <w:trPr>
          <w:trHeight w:val="1970"/>
          <w:jc w:val="center"/>
        </w:trPr>
        <w:tc>
          <w:tcPr>
            <w:tcW w:w="561" w:type="dxa"/>
          </w:tcPr>
          <w:p w:rsidR="00C912B4" w:rsidRPr="00A126BF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C912B4" w:rsidRPr="00A126BF" w:rsidRDefault="00C912B4" w:rsidP="005A184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на информационных стендах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0540A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="005A184B" w:rsidRPr="005A184B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</w:t>
            </w:r>
            <w:r w:rsidR="0070540A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5A184B" w:rsidRPr="005A18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видах предоставляемых организацией услуг</w:t>
            </w:r>
          </w:p>
        </w:tc>
        <w:tc>
          <w:tcPr>
            <w:tcW w:w="4394" w:type="dxa"/>
          </w:tcPr>
          <w:p w:rsidR="00C912B4" w:rsidRPr="00A126BF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Разместить на информационных стендах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видах предоставляемых организацией услуг</w:t>
            </w:r>
          </w:p>
        </w:tc>
        <w:tc>
          <w:tcPr>
            <w:tcW w:w="1984" w:type="dxa"/>
          </w:tcPr>
          <w:p w:rsidR="00C912B4" w:rsidRPr="00CB2E49" w:rsidRDefault="00F45565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912B4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</w:p>
          <w:p w:rsidR="00C912B4" w:rsidRPr="00A126BF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45565" w:rsidRPr="00F45565" w:rsidRDefault="00970186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  <w:r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>Лидия</w:t>
            </w:r>
            <w:r w:rsidR="00F45565"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Геннадьевна, начальник управления культуры администрации </w:t>
            </w:r>
            <w:r w:rsidR="00F45565" w:rsidRPr="00F45565">
              <w:rPr>
                <w:rFonts w:ascii="Times New Roman" w:eastAsia="Calibri" w:hAnsi="Times New Roman" w:cs="Times New Roman"/>
                <w:sz w:val="23"/>
                <w:szCs w:val="23"/>
              </w:rPr>
              <w:t>Губкинского городского округа</w:t>
            </w:r>
            <w:r w:rsidR="00F45565"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45565" w:rsidRPr="00F45565" w:rsidRDefault="00970186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Извекова </w:t>
            </w:r>
            <w:r w:rsidR="00F45565"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Ивановна,</w:t>
            </w:r>
          </w:p>
          <w:p w:rsidR="00970186" w:rsidRPr="00A126BF" w:rsidRDefault="00F45565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№ 1»</w:t>
            </w:r>
          </w:p>
        </w:tc>
      </w:tr>
      <w:tr w:rsidR="007E1CB6" w:rsidRPr="00A126BF" w:rsidTr="004E15AD">
        <w:trPr>
          <w:trHeight w:val="212"/>
          <w:jc w:val="center"/>
        </w:trPr>
        <w:tc>
          <w:tcPr>
            <w:tcW w:w="561" w:type="dxa"/>
            <w:tcBorders>
              <w:top w:val="nil"/>
              <w:bottom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2365A4" w:rsidRPr="00A126BF" w:rsidRDefault="002365A4" w:rsidP="005A184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на информационных стендах </w:t>
            </w:r>
            <w:r w:rsidR="00CB2E4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5A184B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помещении организации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информации </w:t>
            </w:r>
            <w:r w:rsidR="005A184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394" w:type="dxa"/>
          </w:tcPr>
          <w:p w:rsidR="002365A4" w:rsidRPr="00A126BF" w:rsidRDefault="001A3189" w:rsidP="005A184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184B">
              <w:rPr>
                <w:rFonts w:ascii="Times New Roman" w:eastAsia="Calibri" w:hAnsi="Times New Roman" w:cs="Times New Roman"/>
                <w:sz w:val="24"/>
                <w:szCs w:val="24"/>
              </w:rPr>
              <w:t>на информационных стендах в помещении организации информацию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материально-техническом обеспечении предоставления услуг</w:t>
            </w:r>
          </w:p>
        </w:tc>
        <w:tc>
          <w:tcPr>
            <w:tcW w:w="1984" w:type="dxa"/>
          </w:tcPr>
          <w:p w:rsidR="00CB2E49" w:rsidRPr="00CB2E49" w:rsidRDefault="00F45565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B2E49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</w:p>
          <w:p w:rsidR="002365A4" w:rsidRPr="00A126BF" w:rsidRDefault="00CB2E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45565" w:rsidRPr="00F45565" w:rsidRDefault="00970186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  <w:r w:rsidR="00F45565"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="00F45565" w:rsidRPr="00F45565">
              <w:rPr>
                <w:rFonts w:ascii="Times New Roman" w:eastAsia="Calibri" w:hAnsi="Times New Roman" w:cs="Times New Roman"/>
                <w:sz w:val="23"/>
                <w:szCs w:val="23"/>
              </w:rPr>
              <w:t>Губкинского городского округа</w:t>
            </w:r>
            <w:r w:rsidR="00F45565"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45565" w:rsidRPr="00F45565" w:rsidRDefault="00970186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Извекова Татьяна</w:t>
            </w:r>
            <w:r w:rsidR="00F45565"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Ивановна,</w:t>
            </w:r>
          </w:p>
          <w:p w:rsidR="00970186" w:rsidRPr="00A126BF" w:rsidRDefault="00F45565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№ 1»</w:t>
            </w:r>
          </w:p>
        </w:tc>
      </w:tr>
      <w:tr w:rsidR="007E1CB6" w:rsidRPr="00A126BF" w:rsidTr="004E15AD">
        <w:trPr>
          <w:trHeight w:val="21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на информационных стендах </w:t>
            </w:r>
            <w:r w:rsidR="0070540A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5A184B" w:rsidRPr="005A18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копии устава организации культуры</w:t>
            </w:r>
          </w:p>
        </w:tc>
        <w:tc>
          <w:tcPr>
            <w:tcW w:w="4394" w:type="dxa"/>
          </w:tcPr>
          <w:p w:rsidR="002365A4" w:rsidRPr="00A126BF" w:rsidRDefault="001A318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информационных стендах </w:t>
            </w:r>
            <w:r w:rsidR="005A184B" w:rsidRPr="005A18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копи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устава организации культуры</w:t>
            </w:r>
          </w:p>
        </w:tc>
        <w:tc>
          <w:tcPr>
            <w:tcW w:w="1984" w:type="dxa"/>
          </w:tcPr>
          <w:p w:rsidR="00CB2E49" w:rsidRPr="00CB2E49" w:rsidRDefault="00F45565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B2E49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</w:p>
          <w:p w:rsidR="002365A4" w:rsidRPr="00A126BF" w:rsidRDefault="00CB2E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65" w:rsidRPr="00970186" w:rsidRDefault="00970186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  <w:r w:rsidR="00F45565"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="00F45565" w:rsidRPr="00F4556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F45565" w:rsidRPr="00F45565" w:rsidRDefault="00F45565" w:rsidP="00F4556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Извекова </w:t>
            </w:r>
          </w:p>
          <w:p w:rsidR="00F45565" w:rsidRPr="00F45565" w:rsidRDefault="00F45565" w:rsidP="00F4556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Ивановна,</w:t>
            </w:r>
          </w:p>
          <w:p w:rsidR="00970186" w:rsidRPr="00A126BF" w:rsidRDefault="00F45565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№ 1»</w:t>
            </w:r>
          </w:p>
        </w:tc>
      </w:tr>
      <w:tr w:rsidR="007E1CB6" w:rsidRPr="00A126BF" w:rsidTr="004E15AD">
        <w:trPr>
          <w:trHeight w:val="212"/>
          <w:jc w:val="center"/>
        </w:trPr>
        <w:tc>
          <w:tcPr>
            <w:tcW w:w="561" w:type="dxa"/>
            <w:tcBorders>
              <w:top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6259B1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на информационных стендах </w:t>
            </w:r>
          </w:p>
          <w:p w:rsidR="002365A4" w:rsidRPr="00A126BF" w:rsidRDefault="006259B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копии плана финансово-хозяйственной деятельности организации культуры, утвержденного </w:t>
            </w:r>
            <w:r w:rsidR="0070540A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4394" w:type="dxa"/>
          </w:tcPr>
          <w:p w:rsidR="002365A4" w:rsidRDefault="0074485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инф</w:t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t>ормационных стендах в помещении организации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копи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плана финансово-хозяйственной деятельности организации культуры, утвержденного</w:t>
            </w:r>
            <w:r w:rsidR="00CB2E4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установленном законодательством Российской Федерации порядке, или бюджетной сметы (информация</w:t>
            </w:r>
            <w:r w:rsidR="007E11A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объеме предоставляемых услуг)</w:t>
            </w:r>
          </w:p>
          <w:p w:rsidR="00970186" w:rsidRPr="00A126BF" w:rsidRDefault="0097018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B2E49" w:rsidRPr="00CB2E49" w:rsidRDefault="00F45565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B2E49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</w:p>
          <w:p w:rsidR="002365A4" w:rsidRPr="00A126BF" w:rsidRDefault="00CB2E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45565" w:rsidRPr="00970186" w:rsidRDefault="00970186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  <w:r w:rsidR="00F45565"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="00F45565" w:rsidRPr="00F4556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F45565" w:rsidRPr="00F45565" w:rsidRDefault="00970186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Извекова </w:t>
            </w:r>
            <w:r w:rsidR="00F45565"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Ивановна,</w:t>
            </w:r>
          </w:p>
          <w:p w:rsidR="002365A4" w:rsidRPr="00A126BF" w:rsidRDefault="00F45565" w:rsidP="00F4556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56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№ 1»</w:t>
            </w:r>
          </w:p>
        </w:tc>
      </w:tr>
      <w:tr w:rsidR="007E1CB6" w:rsidRPr="00A126BF" w:rsidTr="004E15AD">
        <w:trPr>
          <w:trHeight w:val="212"/>
          <w:jc w:val="center"/>
        </w:trPr>
        <w:tc>
          <w:tcPr>
            <w:tcW w:w="561" w:type="dxa"/>
            <w:tcBorders>
              <w:top w:val="nil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501BEF" w:rsidRPr="00501BEF" w:rsidRDefault="00501BEF" w:rsidP="00501BE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BE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в помещении организации</w:t>
            </w:r>
          </w:p>
          <w:p w:rsidR="002365A4" w:rsidRPr="00A126BF" w:rsidRDefault="00501BEF" w:rsidP="00501BE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1BEF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394" w:type="dxa"/>
          </w:tcPr>
          <w:p w:rsidR="007E6374" w:rsidRPr="007E6374" w:rsidRDefault="007E6374" w:rsidP="007E63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2365A4" w:rsidRPr="00A126BF" w:rsidRDefault="007E6374" w:rsidP="007E63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4" w:type="dxa"/>
          </w:tcPr>
          <w:p w:rsidR="00CB2E49" w:rsidRPr="00CB2E49" w:rsidRDefault="00F45565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B2E49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</w:p>
          <w:p w:rsidR="002365A4" w:rsidRPr="00A126BF" w:rsidRDefault="00CB2E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23E4F" w:rsidRPr="00970186" w:rsidRDefault="00970186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Фурсова</w:t>
            </w:r>
            <w:r w:rsidR="00D23E4F"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="00D23E4F" w:rsidRPr="00D23E4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D23E4F" w:rsidRPr="00D23E4F" w:rsidRDefault="00970186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Извекова Татьяна</w:t>
            </w:r>
            <w:r w:rsidR="00D23E4F"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Ивановна,</w:t>
            </w:r>
          </w:p>
          <w:p w:rsidR="002365A4" w:rsidRPr="00A126BF" w:rsidRDefault="00D23E4F" w:rsidP="00D23E4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№ 1»</w:t>
            </w:r>
          </w:p>
        </w:tc>
      </w:tr>
      <w:tr w:rsidR="00DC4FE9" w:rsidRPr="00A126BF" w:rsidTr="004E15AD">
        <w:trPr>
          <w:trHeight w:val="212"/>
          <w:jc w:val="center"/>
        </w:trPr>
        <w:tc>
          <w:tcPr>
            <w:tcW w:w="561" w:type="dxa"/>
            <w:tcBorders>
              <w:top w:val="nil"/>
            </w:tcBorders>
          </w:tcPr>
          <w:p w:rsidR="00DC4FE9" w:rsidRPr="00A126BF" w:rsidRDefault="00BC07E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DC4FE9" w:rsidRPr="00A126BF" w:rsidRDefault="00744857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DC4FE9" w:rsidRPr="00A126BF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организации в информационно-телекоммуникационной сети «Интернет» информаци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4FE9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материально-техническом обеспечении предоставления услуг</w:t>
            </w:r>
          </w:p>
        </w:tc>
        <w:tc>
          <w:tcPr>
            <w:tcW w:w="4394" w:type="dxa"/>
          </w:tcPr>
          <w:p w:rsidR="00DC4FE9" w:rsidRPr="00A126BF" w:rsidRDefault="00DC4FE9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информацию </w:t>
            </w:r>
            <w:r w:rsidR="007E11A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984" w:type="dxa"/>
          </w:tcPr>
          <w:p w:rsidR="00CB2E49" w:rsidRPr="00CB2E49" w:rsidRDefault="00F45565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B2E49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</w:p>
          <w:p w:rsidR="00DC4FE9" w:rsidRPr="00A126BF" w:rsidRDefault="00CB2E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23E4F" w:rsidRPr="00970186" w:rsidRDefault="00970186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Фурсова </w:t>
            </w:r>
            <w:r w:rsidR="00D23E4F"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="00D23E4F" w:rsidRPr="00D23E4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D23E4F" w:rsidRPr="00D23E4F" w:rsidRDefault="00D23E4F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>Извекова</w:t>
            </w:r>
            <w:r w:rsidR="009701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>Татьяна Ивановна,</w:t>
            </w:r>
          </w:p>
          <w:p w:rsidR="00DC4FE9" w:rsidRPr="00A126BF" w:rsidRDefault="00D23E4F" w:rsidP="00D23E4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>«Централизованная библиотечная система № 1»</w:t>
            </w:r>
          </w:p>
        </w:tc>
      </w:tr>
      <w:tr w:rsidR="00DC4FE9" w:rsidRPr="00A126BF" w:rsidTr="004E15AD">
        <w:trPr>
          <w:trHeight w:val="212"/>
          <w:jc w:val="center"/>
        </w:trPr>
        <w:tc>
          <w:tcPr>
            <w:tcW w:w="561" w:type="dxa"/>
            <w:tcBorders>
              <w:top w:val="nil"/>
            </w:tcBorders>
          </w:tcPr>
          <w:p w:rsidR="00DC4FE9" w:rsidRPr="00A126BF" w:rsidRDefault="00BC07E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3C1FE2" w:rsidRPr="003C1FE2" w:rsidRDefault="003C1FE2" w:rsidP="003C1F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DC4FE9" w:rsidRPr="00A126BF" w:rsidRDefault="003C1FE2" w:rsidP="003C1F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394" w:type="dxa"/>
          </w:tcPr>
          <w:p w:rsidR="00A021B6" w:rsidRPr="00A021B6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DC4FE9" w:rsidRPr="00A126BF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4" w:type="dxa"/>
          </w:tcPr>
          <w:p w:rsidR="00CB2E49" w:rsidRPr="00CB2E49" w:rsidRDefault="00F45565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B2E49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</w:p>
          <w:p w:rsidR="00DC4FE9" w:rsidRPr="00A126BF" w:rsidRDefault="00CB2E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23E4F" w:rsidRPr="00D23E4F" w:rsidRDefault="00970186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Фурсова</w:t>
            </w:r>
            <w:r w:rsidR="00D23E4F"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="00D23E4F" w:rsidRPr="00D23E4F">
              <w:rPr>
                <w:rFonts w:ascii="Times New Roman" w:eastAsia="Calibri" w:hAnsi="Times New Roman" w:cs="Times New Roman"/>
                <w:sz w:val="23"/>
                <w:szCs w:val="23"/>
              </w:rPr>
              <w:t>Губкинского городского округа</w:t>
            </w:r>
            <w:r w:rsidR="00D23E4F"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D23E4F" w:rsidRPr="00D23E4F" w:rsidRDefault="00D23E4F" w:rsidP="0097018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>Извекова Татьяна Ивановна,</w:t>
            </w:r>
          </w:p>
          <w:p w:rsidR="00DC4FE9" w:rsidRPr="00A126BF" w:rsidRDefault="00D23E4F" w:rsidP="00D23E4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E4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№ 1»</w:t>
            </w:r>
          </w:p>
        </w:tc>
      </w:tr>
      <w:tr w:rsidR="007E1CB6" w:rsidRPr="00A126BF" w:rsidTr="00987B3D">
        <w:trPr>
          <w:jc w:val="center"/>
        </w:trPr>
        <w:tc>
          <w:tcPr>
            <w:tcW w:w="15304" w:type="dxa"/>
            <w:gridSpan w:val="5"/>
          </w:tcPr>
          <w:p w:rsidR="00953CE1" w:rsidRPr="00A126BF" w:rsidRDefault="00953CE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AD4B8C" w:rsidRPr="00A126BF" w:rsidTr="00970186">
        <w:trPr>
          <w:jc w:val="center"/>
        </w:trPr>
        <w:tc>
          <w:tcPr>
            <w:tcW w:w="561" w:type="dxa"/>
            <w:tcBorders>
              <w:bottom w:val="single" w:sz="4" w:space="0" w:color="auto"/>
            </w:tcBorders>
          </w:tcPr>
          <w:p w:rsidR="00AD4B8C" w:rsidRPr="00A126BF" w:rsidRDefault="00AD4B8C" w:rsidP="00AD4B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 помещения организации адаптированным лифтом, поручнями, расширенными дверными проемами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D4B8C" w:rsidRPr="00CB2E49" w:rsidRDefault="00F45565" w:rsidP="00AD4B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D4B8C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</w:p>
          <w:p w:rsidR="00AD4B8C" w:rsidRPr="00A126BF" w:rsidRDefault="00AD4B8C" w:rsidP="00AD4B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D4264" w:rsidRPr="00970186" w:rsidRDefault="00970186" w:rsidP="009701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  <w:r w:rsidR="00FD4264" w:rsidRPr="00FD4264">
              <w:rPr>
                <w:rFonts w:ascii="Times New Roman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="00FD4264" w:rsidRPr="00FD4264">
              <w:rPr>
                <w:rFonts w:ascii="Times New Roman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FD4264" w:rsidRPr="00FD4264" w:rsidRDefault="00970186" w:rsidP="009701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Извекова </w:t>
            </w:r>
            <w:r w:rsidR="00FD4264" w:rsidRPr="00FD4264">
              <w:rPr>
                <w:rFonts w:ascii="Times New Roman" w:hAnsi="Times New Roman" w:cs="Times New Roman"/>
                <w:sz w:val="24"/>
                <w:szCs w:val="24"/>
              </w:rPr>
              <w:t>Татьяна Ивановна,</w:t>
            </w:r>
          </w:p>
          <w:p w:rsidR="00AD4B8C" w:rsidRPr="00A126BF" w:rsidRDefault="00FD4264" w:rsidP="00FD426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64">
              <w:rPr>
                <w:rFonts w:ascii="Times New Roman" w:hAnsi="Times New Roman" w:cs="Times New Roman"/>
                <w:sz w:val="24"/>
                <w:szCs w:val="24"/>
              </w:rPr>
              <w:t>директор МБУК «Централизованная библиотечная система № 1»</w:t>
            </w:r>
          </w:p>
        </w:tc>
      </w:tr>
      <w:tr w:rsidR="007E1CB6" w:rsidRPr="00A126BF" w:rsidTr="00970186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bottom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обеспечению сменными кресло-колясками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B2E49" w:rsidRPr="00CB2E49" w:rsidRDefault="00F45565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B2E49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</w:p>
          <w:p w:rsidR="002365A4" w:rsidRPr="00A126BF" w:rsidRDefault="00CB2E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64" w:rsidRPr="00970186" w:rsidRDefault="00970186" w:rsidP="009701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  <w:r w:rsidR="00FD4264" w:rsidRPr="00FD4264">
              <w:rPr>
                <w:rFonts w:ascii="Times New Roman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="00FD4264" w:rsidRPr="00FD4264">
              <w:rPr>
                <w:rFonts w:ascii="Times New Roman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FD4264" w:rsidRPr="00FD4264" w:rsidRDefault="00970186" w:rsidP="009701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Извекова </w:t>
            </w:r>
            <w:r w:rsidR="00FD4264" w:rsidRPr="00FD4264">
              <w:rPr>
                <w:rFonts w:ascii="Times New Roman" w:hAnsi="Times New Roman" w:cs="Times New Roman"/>
                <w:sz w:val="24"/>
                <w:szCs w:val="24"/>
              </w:rPr>
              <w:t>Татьяна Ивановна,</w:t>
            </w:r>
          </w:p>
          <w:p w:rsidR="002365A4" w:rsidRPr="00A126BF" w:rsidRDefault="00FD4264" w:rsidP="00FD426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64">
              <w:rPr>
                <w:rFonts w:ascii="Times New Roman" w:hAnsi="Times New Roman" w:cs="Times New Roman"/>
                <w:sz w:val="24"/>
                <w:szCs w:val="24"/>
              </w:rPr>
              <w:t>директор МБУК «Централизованная библиотечная система № 1»</w:t>
            </w:r>
          </w:p>
        </w:tc>
      </w:tr>
      <w:tr w:rsidR="00CF79E0" w:rsidRPr="00A126BF" w:rsidTr="00970186">
        <w:trPr>
          <w:jc w:val="center"/>
        </w:trPr>
        <w:tc>
          <w:tcPr>
            <w:tcW w:w="561" w:type="dxa"/>
            <w:tcBorders>
              <w:top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(тифлосурдопреводчика)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(тифлосурдопреводчика)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B2E49" w:rsidRPr="00CB2E49" w:rsidRDefault="00F45565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B2E49"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</w:p>
          <w:p w:rsidR="002365A4" w:rsidRPr="00A126BF" w:rsidRDefault="00CB2E49" w:rsidP="00CB2E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E4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D4264" w:rsidRPr="00970186" w:rsidRDefault="00970186" w:rsidP="009701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  <w:r w:rsidR="00FD4264" w:rsidRPr="00FD4264">
              <w:rPr>
                <w:rFonts w:ascii="Times New Roman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="00FD4264" w:rsidRPr="001D6BED">
              <w:rPr>
                <w:rFonts w:ascii="Times New Roman" w:hAnsi="Times New Roman" w:cs="Times New Roman"/>
                <w:sz w:val="23"/>
                <w:szCs w:val="23"/>
              </w:rPr>
              <w:t xml:space="preserve">Губкинского городского округа, </w:t>
            </w:r>
          </w:p>
          <w:p w:rsidR="00FD4264" w:rsidRPr="00FD4264" w:rsidRDefault="00E84265" w:rsidP="009701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Извекова Татьяна</w:t>
            </w:r>
            <w:r w:rsidR="00FD4264" w:rsidRPr="00FD4264">
              <w:rPr>
                <w:rFonts w:ascii="Times New Roman" w:hAnsi="Times New Roman" w:cs="Times New Roman"/>
                <w:sz w:val="24"/>
                <w:szCs w:val="24"/>
              </w:rPr>
              <w:t xml:space="preserve"> Ивановна,</w:t>
            </w:r>
          </w:p>
          <w:p w:rsidR="002365A4" w:rsidRPr="00A126BF" w:rsidRDefault="00FD4264" w:rsidP="00FD426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64">
              <w:rPr>
                <w:rFonts w:ascii="Times New Roman" w:hAnsi="Times New Roman" w:cs="Times New Roman"/>
                <w:sz w:val="24"/>
                <w:szCs w:val="24"/>
              </w:rPr>
              <w:t>директор МБУК «Централизованная библиотечная система № 1»</w:t>
            </w:r>
          </w:p>
        </w:tc>
      </w:tr>
    </w:tbl>
    <w:p w:rsidR="002365A4" w:rsidRPr="00A126BF" w:rsidRDefault="002365A4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5A4" w:rsidRPr="00A126BF" w:rsidRDefault="002365A4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2365A4" w:rsidRPr="00A126BF" w:rsidRDefault="002365A4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2365A4" w:rsidRPr="00A126BF" w:rsidRDefault="002365A4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«Централизов</w:t>
      </w:r>
      <w:r w:rsidR="007925DD">
        <w:rPr>
          <w:rFonts w:ascii="Times New Roman" w:eastAsia="Calibri" w:hAnsi="Times New Roman" w:cs="Times New Roman"/>
          <w:b/>
          <w:sz w:val="24"/>
          <w:szCs w:val="24"/>
        </w:rPr>
        <w:t>анная библиотечная система № 2»</w:t>
      </w:r>
    </w:p>
    <w:p w:rsidR="00970186" w:rsidRDefault="00402258" w:rsidP="0097018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2025 год</w:t>
      </w:r>
    </w:p>
    <w:p w:rsidR="00970186" w:rsidRPr="00A126BF" w:rsidRDefault="00970186" w:rsidP="0097018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4963"/>
        <w:gridCol w:w="4394"/>
        <w:gridCol w:w="1984"/>
        <w:gridCol w:w="3402"/>
      </w:tblGrid>
      <w:tr w:rsidR="003A5684" w:rsidRPr="00A126BF" w:rsidTr="004E15AD">
        <w:trPr>
          <w:trHeight w:val="1440"/>
          <w:jc w:val="center"/>
        </w:trPr>
        <w:tc>
          <w:tcPr>
            <w:tcW w:w="561" w:type="dxa"/>
            <w:vAlign w:val="center"/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3" w:type="dxa"/>
            <w:vAlign w:val="center"/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394" w:type="dxa"/>
            <w:vAlign w:val="center"/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4" w:type="dxa"/>
            <w:vAlign w:val="center"/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1D6BED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1D6B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A5684" w:rsidRPr="00A126BF" w:rsidTr="004E15AD">
        <w:trPr>
          <w:jc w:val="center"/>
        </w:trPr>
        <w:tc>
          <w:tcPr>
            <w:tcW w:w="15304" w:type="dxa"/>
            <w:gridSpan w:val="5"/>
          </w:tcPr>
          <w:p w:rsidR="002365A4" w:rsidRPr="00A126BF" w:rsidRDefault="002365A4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3A5684" w:rsidRPr="00A126BF" w:rsidTr="00970186">
        <w:trPr>
          <w:trHeight w:val="1833"/>
          <w:jc w:val="center"/>
        </w:trPr>
        <w:tc>
          <w:tcPr>
            <w:tcW w:w="561" w:type="dxa"/>
            <w:tcBorders>
              <w:right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2365A4" w:rsidP="00562C5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на информационных стендах </w:t>
            </w:r>
            <w:r w:rsidR="0057287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70540A" w:rsidRPr="0070540A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помещении организации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информации о дате создания организации культуры, ее учредителе, мест</w:t>
            </w:r>
            <w:r w:rsidR="00562C5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9701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нахождения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, режим, график работы, контактные телефоны и адрес электронной почты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F650A0" w:rsidP="00562C5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Разместить </w:t>
            </w:r>
            <w:r w:rsidR="00562C50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информацию </w:t>
            </w:r>
            <w:r w:rsidR="00562C5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562C50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информационных стендах </w:t>
            </w:r>
            <w:r w:rsidR="00562C5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помещении организации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да</w:t>
            </w:r>
            <w:r w:rsidR="00562C50">
              <w:rPr>
                <w:rFonts w:ascii="Times New Roman" w:eastAsia="Calibri" w:hAnsi="Times New Roman" w:cs="Times New Roman"/>
                <w:sz w:val="24"/>
                <w:szCs w:val="24"/>
              </w:rPr>
              <w:t>те создания</w:t>
            </w:r>
            <w:r w:rsidR="009701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учредителе, мест</w:t>
            </w:r>
            <w:r w:rsidR="00562C5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нахождения организ</w:t>
            </w:r>
            <w:r w:rsidR="00970186">
              <w:rPr>
                <w:rFonts w:ascii="Times New Roman" w:eastAsia="Calibri" w:hAnsi="Times New Roman" w:cs="Times New Roman"/>
                <w:sz w:val="24"/>
                <w:szCs w:val="24"/>
              </w:rPr>
              <w:t>ации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, режим, график работы, контактные телефоны</w:t>
            </w:r>
            <w:r w:rsidR="00970186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адрес электронной почты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1D6BE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2025года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E84265" w:rsidP="009701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  <w:r w:rsidRPr="006A180D">
              <w:rPr>
                <w:rFonts w:ascii="Times New Roman" w:hAnsi="Times New Roman" w:cs="Times New Roman"/>
                <w:sz w:val="24"/>
                <w:szCs w:val="24"/>
              </w:rPr>
              <w:t>Лидия</w:t>
            </w:r>
            <w:r w:rsidR="006A180D" w:rsidRPr="006A180D">
              <w:rPr>
                <w:rFonts w:ascii="Times New Roman" w:hAnsi="Times New Roman" w:cs="Times New Roman"/>
                <w:sz w:val="24"/>
                <w:szCs w:val="24"/>
              </w:rPr>
              <w:t xml:space="preserve"> Геннадьевна, начальник управления культуры администраци</w:t>
            </w:r>
            <w:r w:rsidR="006A180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6A180D" w:rsidRPr="006A180D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</w:t>
            </w:r>
            <w:r w:rsidR="002365A4" w:rsidRPr="006A180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A03A48" w:rsidRPr="006A180D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402258"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6A180D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A55D2A" w:rsidRPr="00A126BF" w:rsidRDefault="002365A4" w:rsidP="00402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МБУК «Централизов</w:t>
            </w:r>
            <w:r w:rsidR="00402258">
              <w:rPr>
                <w:rFonts w:ascii="Times New Roman" w:hAnsi="Times New Roman" w:cs="Times New Roman"/>
                <w:sz w:val="24"/>
                <w:szCs w:val="24"/>
              </w:rPr>
              <w:t>анная библиотечная система № 2»</w:t>
            </w:r>
          </w:p>
        </w:tc>
      </w:tr>
      <w:tr w:rsidR="003A5684" w:rsidRPr="00A126BF" w:rsidTr="00A55D2A">
        <w:trPr>
          <w:trHeight w:val="1970"/>
          <w:jc w:val="center"/>
        </w:trPr>
        <w:tc>
          <w:tcPr>
            <w:tcW w:w="561" w:type="dxa"/>
            <w:tcBorders>
              <w:bottom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70540A" w:rsidRDefault="002365A4" w:rsidP="006259B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на информационных стендах </w:t>
            </w:r>
            <w:r w:rsidR="0057287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помещении организации </w:t>
            </w:r>
            <w:r w:rsidR="006259B1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</w:t>
            </w:r>
          </w:p>
          <w:p w:rsidR="002365A4" w:rsidRPr="00A126BF" w:rsidRDefault="002365A4" w:rsidP="006259B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структуре и органе управления организации культуры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365A4" w:rsidRPr="00A126BF" w:rsidRDefault="00F650A0" w:rsidP="006259B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</w:t>
            </w:r>
            <w:r w:rsidR="003663F8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информационных стендах </w:t>
            </w:r>
            <w:r w:rsidR="006259B1" w:rsidRPr="00625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</w:t>
            </w:r>
            <w:r w:rsidR="00A03A48" w:rsidRPr="006259B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 информацию</w:t>
            </w:r>
            <w:r w:rsidR="006259B1" w:rsidRPr="00625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структуре и органе управления организации культуры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65A4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A180D" w:rsidRPr="006A180D" w:rsidRDefault="006A180D" w:rsidP="006A180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0D"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</w:p>
          <w:p w:rsidR="006A180D" w:rsidRPr="006A180D" w:rsidRDefault="006A180D" w:rsidP="006A180D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A180D">
              <w:rPr>
                <w:rFonts w:ascii="Times New Roman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Pr="006A180D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6A180D" w:rsidRPr="006A180D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Ольга</w:t>
            </w:r>
            <w:r w:rsidR="006A180D" w:rsidRPr="006A180D">
              <w:rPr>
                <w:rFonts w:ascii="Times New Roman" w:hAnsi="Times New Roman" w:cs="Times New Roman"/>
                <w:sz w:val="24"/>
                <w:szCs w:val="24"/>
              </w:rPr>
              <w:t xml:space="preserve"> Ивановна,</w:t>
            </w:r>
          </w:p>
          <w:p w:rsidR="00A55D2A" w:rsidRDefault="006A180D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0D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  <w:r w:rsidR="00970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0186" w:rsidRPr="00A126BF" w:rsidRDefault="00970186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2B4" w:rsidRPr="00A126BF" w:rsidTr="00A55D2A">
        <w:trPr>
          <w:trHeight w:val="21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B4" w:rsidRPr="00A126BF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B4" w:rsidRPr="00A126BF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</w:t>
            </w:r>
            <w:r w:rsidRPr="00A57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информации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 информационных стендах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помещении организации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видах предоставляемых организацией услуг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B4" w:rsidRPr="00A126BF" w:rsidRDefault="00C912B4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Разместить на информационных стендах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видах предоставляемых организацией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B4" w:rsidRPr="00A126BF" w:rsidRDefault="009E2133" w:rsidP="00C912B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912B4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E0" w:rsidRPr="00F010E0" w:rsidRDefault="00F010E0" w:rsidP="00F010E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E0"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</w:p>
          <w:p w:rsidR="00F010E0" w:rsidRPr="00F010E0" w:rsidRDefault="00F010E0" w:rsidP="00F010E0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010E0">
              <w:rPr>
                <w:rFonts w:ascii="Times New Roman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Pr="00F010E0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F010E0" w:rsidRPr="00F010E0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F010E0" w:rsidRPr="00F010E0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C912B4" w:rsidRDefault="00F010E0" w:rsidP="00F010E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E0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  <w:p w:rsidR="00970186" w:rsidRPr="00A126BF" w:rsidRDefault="00970186" w:rsidP="00F010E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684" w:rsidRPr="00A126BF" w:rsidTr="00A55D2A">
        <w:trPr>
          <w:trHeight w:val="21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на информационных стендах </w:t>
            </w:r>
            <w:r w:rsidR="007E11A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t>в помещении организации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информации</w:t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материально-техническом обеспечении предоставления услуг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365A4" w:rsidRPr="00A126BF" w:rsidRDefault="00F650A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Разместить </w:t>
            </w:r>
            <w:r w:rsidR="003663F8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информацию </w:t>
            </w:r>
            <w:r w:rsidR="003663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="003663F8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информационных стендах </w:t>
            </w:r>
            <w:r w:rsidR="003663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t>в помещении организации</w:t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материально-техническом обеспечении предоставления услуг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365A4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010E0" w:rsidRPr="00F010E0" w:rsidRDefault="00F010E0" w:rsidP="00F010E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E0"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</w:p>
          <w:p w:rsidR="00F010E0" w:rsidRPr="00F010E0" w:rsidRDefault="00F010E0" w:rsidP="00F010E0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010E0">
              <w:rPr>
                <w:rFonts w:ascii="Times New Roman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Pr="00F010E0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F010E0" w:rsidRPr="00F010E0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F010E0" w:rsidRPr="00F010E0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2365A4" w:rsidRDefault="00F010E0" w:rsidP="00F010E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E0">
              <w:rPr>
                <w:rFonts w:ascii="Times New Roman" w:hAnsi="Times New Roman" w:cs="Times New Roman"/>
                <w:sz w:val="24"/>
                <w:szCs w:val="24"/>
              </w:rPr>
              <w:t>МБУК «Централизо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ванная библиотечная система № 2</w:t>
            </w:r>
            <w:r w:rsidR="002365A4" w:rsidRPr="00A126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0186" w:rsidRPr="00A126BF" w:rsidRDefault="00970186" w:rsidP="00F010E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684" w:rsidRPr="00A126BF" w:rsidTr="00970186">
        <w:trPr>
          <w:trHeight w:val="212"/>
          <w:jc w:val="center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nil"/>
              <w:bottom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на информационных стендах</w:t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помещении организации </w:t>
            </w:r>
            <w:r w:rsidR="006259B1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копии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устава организации культуры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2365A4" w:rsidRPr="00A126BF" w:rsidRDefault="006259B1" w:rsidP="0070540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</w:t>
            </w:r>
            <w:r w:rsidR="003663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63F8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информационных стендах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6259B1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помещении организации копи</w:t>
            </w:r>
            <w:r w:rsidR="0070540A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устава организации культуры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2365A4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F010E0" w:rsidRPr="00F010E0" w:rsidRDefault="00F010E0" w:rsidP="00F010E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E0"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</w:p>
          <w:p w:rsidR="00F010E0" w:rsidRPr="00F010E0" w:rsidRDefault="00F010E0" w:rsidP="00F010E0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010E0">
              <w:rPr>
                <w:rFonts w:ascii="Times New Roman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Pr="00F010E0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F010E0" w:rsidRPr="00F010E0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F010E0" w:rsidRPr="00F010E0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2365A4" w:rsidRPr="00A126BF" w:rsidRDefault="00F010E0" w:rsidP="00F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E0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</w:tc>
      </w:tr>
      <w:tr w:rsidR="003A5684" w:rsidRPr="00A126BF" w:rsidTr="00970186">
        <w:trPr>
          <w:trHeight w:val="21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</w:t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t>ствие на информационных стендах</w:t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6259B1" w:rsidRPr="00625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помещении организации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копии плана финансово-хозяйственной деятельности организации культуры, утвержденного </w:t>
            </w:r>
            <w:r w:rsidR="0040225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установленном законодательством Российской Федерации порядке, </w:t>
            </w:r>
            <w:r w:rsidR="0040225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или бюджетной сметы (информация об объеме предоставляемых услуг)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F650A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Разместить </w:t>
            </w:r>
            <w:r w:rsidR="003663F8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информацию </w:t>
            </w:r>
            <w:r w:rsidR="003663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на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информационных стендах </w:t>
            </w:r>
            <w:r w:rsidR="003663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</w:t>
            </w:r>
            <w:r w:rsidR="006259B1" w:rsidRPr="00625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помещении организации 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копий плана финансово-хозяйственной деятельности организации культуры, утвержденного </w:t>
            </w:r>
            <w:r w:rsidR="003663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в установленном законодательством Российской Федерац</w:t>
            </w:r>
            <w:r w:rsidR="00D613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ии 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(информация </w:t>
            </w:r>
            <w:r w:rsidR="003663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92" w:rsidRPr="00334992" w:rsidRDefault="00334992" w:rsidP="003349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992"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</w:p>
          <w:p w:rsidR="00334992" w:rsidRPr="00334992" w:rsidRDefault="00334992" w:rsidP="00334992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4992">
              <w:rPr>
                <w:rFonts w:ascii="Times New Roman" w:hAnsi="Times New Roman" w:cs="Times New Roman"/>
                <w:sz w:val="24"/>
                <w:szCs w:val="24"/>
              </w:rPr>
              <w:t xml:space="preserve"> Лидия Геннадьевна, начальник управления культуры администрации </w:t>
            </w:r>
            <w:r w:rsidRPr="00334992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334992" w:rsidRPr="00334992" w:rsidRDefault="00D61343" w:rsidP="00D6134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Ольга</w:t>
            </w:r>
            <w:r w:rsidR="00334992" w:rsidRPr="00334992">
              <w:rPr>
                <w:rFonts w:ascii="Times New Roman" w:hAnsi="Times New Roman" w:cs="Times New Roman"/>
                <w:sz w:val="24"/>
                <w:szCs w:val="24"/>
              </w:rPr>
              <w:t xml:space="preserve"> Ивановна,</w:t>
            </w:r>
          </w:p>
          <w:p w:rsidR="002365A4" w:rsidRDefault="00334992" w:rsidP="003349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992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  <w:p w:rsidR="006266E5" w:rsidRPr="00A126BF" w:rsidRDefault="006266E5" w:rsidP="003349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684" w:rsidRPr="00A126BF" w:rsidTr="00970186">
        <w:trPr>
          <w:trHeight w:val="21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на информационных стендах </w:t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6259B1" w:rsidRPr="00625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копии документа</w:t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порядке предоставления платных услуг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F650A0" w:rsidP="006259B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Разместить </w:t>
            </w:r>
            <w:r w:rsidR="00DC3573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информацию</w:t>
            </w:r>
            <w:r w:rsidR="00DC3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DC3573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размещению на информационных стендах </w:t>
            </w:r>
            <w:r w:rsidR="006259B1" w:rsidRPr="00625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копи</w:t>
            </w:r>
            <w:r w:rsidR="006259B1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 о порядке предоставления платных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A4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8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497D5B" w:rsidRPr="00402258" w:rsidRDefault="00497D5B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5B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497D5B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497D5B" w:rsidRPr="00497D5B" w:rsidRDefault="00D61343" w:rsidP="00D6134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497D5B" w:rsidRPr="00497D5B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D61343" w:rsidRDefault="00497D5B" w:rsidP="00D6134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5B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  <w:p w:rsidR="006266E5" w:rsidRPr="00A126BF" w:rsidRDefault="006266E5" w:rsidP="00D6134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684" w:rsidRPr="00A126BF" w:rsidTr="00D61343">
        <w:trPr>
          <w:trHeight w:val="212"/>
          <w:jc w:val="center"/>
        </w:trPr>
        <w:tc>
          <w:tcPr>
            <w:tcW w:w="561" w:type="dxa"/>
            <w:tcBorders>
              <w:top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</w:tcBorders>
          </w:tcPr>
          <w:p w:rsidR="00501BEF" w:rsidRPr="00501BEF" w:rsidRDefault="00501BEF" w:rsidP="00501BE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BE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в помещении организации</w:t>
            </w:r>
          </w:p>
          <w:p w:rsidR="002365A4" w:rsidRPr="00A126BF" w:rsidRDefault="00501BEF" w:rsidP="00501BE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BEF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A021B6" w:rsidRPr="00A021B6" w:rsidRDefault="00A021B6" w:rsidP="00A021B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2365A4" w:rsidRPr="00A126BF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</w:t>
            </w:r>
            <w:r w:rsidR="00402258">
              <w:rPr>
                <w:rFonts w:ascii="Times New Roman" w:eastAsia="Calibri" w:hAnsi="Times New Roman" w:cs="Times New Roman"/>
                <w:sz w:val="24"/>
                <w:szCs w:val="24"/>
              </w:rPr>
              <w:t>й оценки</w:t>
            </w: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365A4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02258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497D5B" w:rsidRPr="00402258" w:rsidRDefault="00497D5B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5B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497D5B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497D5B" w:rsidRPr="00497D5B" w:rsidRDefault="00D61343" w:rsidP="00D6134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9BA">
              <w:rPr>
                <w:rFonts w:ascii="Times New Roman" w:hAnsi="Times New Roman" w:cs="Times New Roman"/>
                <w:sz w:val="24"/>
                <w:szCs w:val="24"/>
              </w:rPr>
              <w:t>Бабичева Ольга</w:t>
            </w:r>
            <w:r w:rsidR="00497D5B" w:rsidRPr="00497D5B">
              <w:rPr>
                <w:rFonts w:ascii="Times New Roman" w:hAnsi="Times New Roman" w:cs="Times New Roman"/>
                <w:sz w:val="24"/>
                <w:szCs w:val="24"/>
              </w:rPr>
              <w:t xml:space="preserve"> Ивановна,</w:t>
            </w:r>
          </w:p>
          <w:p w:rsidR="002365A4" w:rsidRPr="00A126BF" w:rsidRDefault="00497D5B" w:rsidP="00497D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5B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</w:tc>
      </w:tr>
      <w:tr w:rsidR="003A5684" w:rsidRPr="00A126BF" w:rsidTr="006266E5">
        <w:trPr>
          <w:trHeight w:val="212"/>
          <w:jc w:val="center"/>
        </w:trPr>
        <w:tc>
          <w:tcPr>
            <w:tcW w:w="561" w:type="dxa"/>
            <w:tcBorders>
              <w:top w:val="nil"/>
              <w:bottom w:val="single" w:sz="4" w:space="0" w:color="auto"/>
            </w:tcBorders>
          </w:tcPr>
          <w:p w:rsidR="007E1CB6" w:rsidRPr="00A126BF" w:rsidRDefault="007E1CB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nil"/>
              <w:bottom w:val="single" w:sz="4" w:space="0" w:color="auto"/>
            </w:tcBorders>
          </w:tcPr>
          <w:p w:rsidR="007E1CB6" w:rsidRPr="00A126BF" w:rsidRDefault="007E1CB6" w:rsidP="002535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="00253523"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 w:rsidR="002535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7E1CB6" w:rsidRPr="00A126BF" w:rsidRDefault="007E1CB6" w:rsidP="002535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 w:rsidR="00253523"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3523"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 w:rsidR="002535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7E1CB6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402258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6857AA" w:rsidRPr="00402258" w:rsidRDefault="006857AA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AA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6857AA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6857AA" w:rsidRPr="006857AA" w:rsidRDefault="00D61343" w:rsidP="00D6134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6857AA" w:rsidRPr="006857AA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6266E5" w:rsidRPr="00A126BF" w:rsidRDefault="006857AA" w:rsidP="0062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AA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</w:tc>
      </w:tr>
      <w:tr w:rsidR="003A5684" w:rsidRPr="00A126BF" w:rsidTr="006266E5">
        <w:trPr>
          <w:trHeight w:val="21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B6" w:rsidRPr="00A126BF" w:rsidRDefault="007E1CB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E2" w:rsidRPr="003C1FE2" w:rsidRDefault="003C1FE2" w:rsidP="003C1F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7E1CB6" w:rsidRPr="00A126BF" w:rsidRDefault="003C1FE2" w:rsidP="003C1F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1B6" w:rsidRPr="00A021B6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7E1CB6" w:rsidRPr="00A126BF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</w:t>
            </w:r>
            <w:r w:rsidR="00B529BA">
              <w:rPr>
                <w:rFonts w:ascii="Times New Roman" w:hAnsi="Times New Roman" w:cs="Times New Roman"/>
                <w:sz w:val="24"/>
                <w:szCs w:val="24"/>
              </w:rPr>
              <w:t>ения независимой оценки</w:t>
            </w: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, количественные результаты оценки, планы по устранению выявленных недостатков)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B6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8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6857AA" w:rsidRPr="00402258" w:rsidRDefault="006857AA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AA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6857AA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6857AA" w:rsidRPr="006857AA" w:rsidRDefault="00D61343" w:rsidP="00D6134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9BA">
              <w:rPr>
                <w:rFonts w:ascii="Times New Roman" w:hAnsi="Times New Roman" w:cs="Times New Roman"/>
                <w:sz w:val="24"/>
                <w:szCs w:val="24"/>
              </w:rPr>
              <w:t>Бабичева Ольга</w:t>
            </w:r>
            <w:r w:rsidR="006857AA" w:rsidRPr="006857AA">
              <w:rPr>
                <w:rFonts w:ascii="Times New Roman" w:hAnsi="Times New Roman" w:cs="Times New Roman"/>
                <w:sz w:val="24"/>
                <w:szCs w:val="24"/>
              </w:rPr>
              <w:t xml:space="preserve"> Ивановна,</w:t>
            </w:r>
          </w:p>
          <w:p w:rsidR="007E1CB6" w:rsidRPr="00A126BF" w:rsidRDefault="006857AA" w:rsidP="006857A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AA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</w:tc>
      </w:tr>
      <w:tr w:rsidR="003A5684" w:rsidRPr="00A126BF" w:rsidTr="006266E5">
        <w:trPr>
          <w:jc w:val="center"/>
        </w:trPr>
        <w:tc>
          <w:tcPr>
            <w:tcW w:w="15304" w:type="dxa"/>
            <w:gridSpan w:val="5"/>
            <w:tcBorders>
              <w:top w:val="single" w:sz="4" w:space="0" w:color="auto"/>
            </w:tcBorders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Комфортность условий предоставленных услуг</w:t>
            </w:r>
          </w:p>
        </w:tc>
      </w:tr>
      <w:tr w:rsidR="003A5684" w:rsidRPr="00A126BF" w:rsidTr="004E15AD">
        <w:trPr>
          <w:jc w:val="center"/>
        </w:trPr>
        <w:tc>
          <w:tcPr>
            <w:tcW w:w="561" w:type="dxa"/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2365A4" w:rsidRPr="00A126BF" w:rsidRDefault="002365A4" w:rsidP="00A2401B">
            <w:pPr>
              <w:widowControl w:val="0"/>
              <w:shd w:val="clear" w:color="auto" w:fill="FFFFFF"/>
              <w:tabs>
                <w:tab w:val="left" w:pos="3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наличия комфортной зоны отдыха (ожидания)</w:t>
            </w:r>
          </w:p>
        </w:tc>
        <w:tc>
          <w:tcPr>
            <w:tcW w:w="4394" w:type="dxa"/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Принять меры по оборудованию комфортной зоны отдыха (ожидания)</w:t>
            </w:r>
          </w:p>
        </w:tc>
        <w:tc>
          <w:tcPr>
            <w:tcW w:w="1984" w:type="dxa"/>
          </w:tcPr>
          <w:p w:rsidR="002365A4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</w:tcPr>
          <w:p w:rsidR="00402258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CF240D" w:rsidRPr="00402258" w:rsidRDefault="00CF240D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40D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CF240D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CF240D" w:rsidRPr="00CF240D" w:rsidRDefault="00B529BA" w:rsidP="00B529B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CF240D" w:rsidRPr="00CF240D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2365A4" w:rsidRPr="00A126BF" w:rsidRDefault="00CF240D" w:rsidP="00CF2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40D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</w:tc>
      </w:tr>
      <w:tr w:rsidR="003A5684" w:rsidRPr="00A126BF" w:rsidTr="004E15AD">
        <w:trPr>
          <w:jc w:val="center"/>
        </w:trPr>
        <w:tc>
          <w:tcPr>
            <w:tcW w:w="561" w:type="dxa"/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2365A4" w:rsidRPr="00A126BF" w:rsidRDefault="00376E7F" w:rsidP="00A2401B">
            <w:pPr>
              <w:widowControl w:val="0"/>
              <w:shd w:val="clear" w:color="auto" w:fill="FFFFFF"/>
              <w:tabs>
                <w:tab w:val="left" w:pos="3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</w:t>
            </w: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доступности</w:t>
            </w:r>
            <w:r w:rsidR="002365A4"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санитарно-гигиенических помещений (чистота помещений, наличия мыла, </w:t>
            </w:r>
            <w:r w:rsidR="005E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туалетной бумаги</w:t>
            </w:r>
            <w:r w:rsidR="002365A4"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</w:tcPr>
          <w:p w:rsidR="002365A4" w:rsidRPr="00A126BF" w:rsidRDefault="006259B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Принять меры по обеспечению доступности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санитарно-гигиенических помещений (чистота помещений, наличие мы</w:t>
            </w:r>
            <w:r w:rsidR="005E442C">
              <w:rPr>
                <w:rFonts w:ascii="Times New Roman" w:eastAsia="Calibri" w:hAnsi="Times New Roman" w:cs="Times New Roman"/>
                <w:sz w:val="24"/>
                <w:szCs w:val="24"/>
              </w:rPr>
              <w:t>ла, воды, туалетной бумаги</w:t>
            </w:r>
            <w:r w:rsidR="002365A4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2365A4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</w:tcPr>
          <w:p w:rsidR="00402258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CF240D" w:rsidRPr="00402258" w:rsidRDefault="00CF240D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40D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CF240D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CF240D" w:rsidRPr="00CF240D" w:rsidRDefault="00B529BA" w:rsidP="00B529B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CF240D" w:rsidRPr="00CF240D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2365A4" w:rsidRPr="00A126BF" w:rsidRDefault="00CF240D" w:rsidP="00CF2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40D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</w:tc>
      </w:tr>
      <w:tr w:rsidR="003A5684" w:rsidRPr="00A126BF" w:rsidTr="004E15AD">
        <w:trPr>
          <w:jc w:val="center"/>
        </w:trPr>
        <w:tc>
          <w:tcPr>
            <w:tcW w:w="15304" w:type="dxa"/>
            <w:gridSpan w:val="5"/>
          </w:tcPr>
          <w:p w:rsidR="002365A4" w:rsidRPr="00A126BF" w:rsidRDefault="002365A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3A5684" w:rsidRPr="00A126BF" w:rsidTr="004E15AD">
        <w:trPr>
          <w:jc w:val="center"/>
        </w:trPr>
        <w:tc>
          <w:tcPr>
            <w:tcW w:w="561" w:type="dxa"/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оборудования входных групп пандусами/подъемными платформами</w:t>
            </w:r>
          </w:p>
        </w:tc>
        <w:tc>
          <w:tcPr>
            <w:tcW w:w="4394" w:type="dxa"/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Принять меры по оборудованию входных групп пандусами/подъемными платформами</w:t>
            </w:r>
          </w:p>
        </w:tc>
        <w:tc>
          <w:tcPr>
            <w:tcW w:w="1984" w:type="dxa"/>
          </w:tcPr>
          <w:p w:rsidR="00277FCD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</w:tcPr>
          <w:p w:rsidR="00402258" w:rsidRDefault="00621F23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23"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  <w:r w:rsidR="00402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4DA1" w:rsidRPr="00402258" w:rsidRDefault="002F4DA1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A1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2F4DA1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2F4DA1" w:rsidRPr="002F4DA1" w:rsidRDefault="00B529BA" w:rsidP="00B529B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2F4DA1" w:rsidRPr="002F4DA1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277FCD" w:rsidRPr="00A126BF" w:rsidRDefault="002F4DA1" w:rsidP="002F4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A1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</w:tc>
      </w:tr>
      <w:tr w:rsidR="003A5684" w:rsidRPr="00A126BF" w:rsidTr="004E15AD">
        <w:trPr>
          <w:jc w:val="center"/>
        </w:trPr>
        <w:tc>
          <w:tcPr>
            <w:tcW w:w="561" w:type="dxa"/>
            <w:tcBorders>
              <w:bottom w:val="single" w:sz="4" w:space="0" w:color="auto"/>
            </w:tcBorders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наличия выделенных стоянок </w:t>
            </w:r>
            <w:r w:rsidR="0070540A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4394" w:type="dxa"/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Принять</w:t>
            </w:r>
            <w:r w:rsidR="006275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меры по оборудованию выделенной стоянки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2759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984" w:type="dxa"/>
          </w:tcPr>
          <w:p w:rsidR="00277FCD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</w:tcPr>
          <w:p w:rsidR="00402258" w:rsidRDefault="00621F23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23"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  <w:r w:rsidR="00402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4DA1" w:rsidRPr="00402258" w:rsidRDefault="002F4DA1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A1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2F4DA1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B754BE" w:rsidRDefault="00B529BA" w:rsidP="00B529BA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Бабичева</w:t>
            </w:r>
          </w:p>
          <w:p w:rsidR="002F4DA1" w:rsidRPr="00B529BA" w:rsidRDefault="00B529BA" w:rsidP="00B529BA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2F4DA1" w:rsidRPr="002F4DA1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277FCD" w:rsidRPr="00A126BF" w:rsidRDefault="002F4DA1" w:rsidP="002F4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A1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</w:tc>
      </w:tr>
      <w:tr w:rsidR="00AD4B8C" w:rsidRPr="00A126BF" w:rsidTr="004E15AD">
        <w:trPr>
          <w:jc w:val="center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AD4B8C" w:rsidRPr="00A126BF" w:rsidRDefault="00AD4B8C" w:rsidP="00AD4B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</w:tc>
        <w:tc>
          <w:tcPr>
            <w:tcW w:w="4394" w:type="dxa"/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 помещения организации адаптированным лифтом, поручнями, расширенными дверными проемами</w:t>
            </w:r>
          </w:p>
        </w:tc>
        <w:tc>
          <w:tcPr>
            <w:tcW w:w="1984" w:type="dxa"/>
          </w:tcPr>
          <w:p w:rsidR="00AD4B8C" w:rsidRPr="00A126BF" w:rsidRDefault="009E2133" w:rsidP="00AD4B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D4B8C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</w:tcPr>
          <w:p w:rsidR="00402258" w:rsidRDefault="00621F23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23"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  <w:r w:rsidR="00402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1F23" w:rsidRPr="00402258" w:rsidRDefault="00621F23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23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621F23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B754BE" w:rsidRDefault="00B529BA" w:rsidP="00B529B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</w:p>
          <w:p w:rsidR="00621F23" w:rsidRPr="00621F23" w:rsidRDefault="00621F23" w:rsidP="00B529B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23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AD4B8C" w:rsidRDefault="00621F23" w:rsidP="00621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23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  <w:p w:rsidR="00B529BA" w:rsidRPr="00A126BF" w:rsidRDefault="00B529BA" w:rsidP="00621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684" w:rsidRPr="00A126BF" w:rsidTr="004E15AD">
        <w:trPr>
          <w:jc w:val="center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</w:tc>
        <w:tc>
          <w:tcPr>
            <w:tcW w:w="4394" w:type="dxa"/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обеспечению сменными кресло-колясками</w:t>
            </w:r>
          </w:p>
        </w:tc>
        <w:tc>
          <w:tcPr>
            <w:tcW w:w="1984" w:type="dxa"/>
          </w:tcPr>
          <w:p w:rsidR="00277FCD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</w:tcPr>
          <w:p w:rsidR="00402258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</w:p>
          <w:p w:rsidR="00621F23" w:rsidRPr="00402258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F23" w:rsidRPr="00621F23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="00621F23" w:rsidRPr="00621F23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621F23" w:rsidRPr="00621F23" w:rsidRDefault="00B529BA" w:rsidP="00B529B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621F23" w:rsidRPr="00621F23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B529BA" w:rsidRPr="00A126BF" w:rsidRDefault="00621F23" w:rsidP="00402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23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</w:tc>
      </w:tr>
      <w:tr w:rsidR="005D11E9" w:rsidRPr="00A126BF" w:rsidTr="00B754BE">
        <w:trPr>
          <w:jc w:val="center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5D11E9" w:rsidRPr="00A126BF" w:rsidRDefault="005D11E9" w:rsidP="005D11E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5D11E9" w:rsidRPr="00D47BE2" w:rsidRDefault="005D11E9" w:rsidP="005D1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специально оборудованных санитарно-гигиенических помещений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D11E9" w:rsidRPr="00D47BE2" w:rsidRDefault="005D11E9" w:rsidP="005D1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организации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5D11E9" w:rsidRPr="00A126BF" w:rsidRDefault="009E2133" w:rsidP="005D11E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D11E9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402258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07482D" w:rsidRPr="00402258" w:rsidRDefault="0007482D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82D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07482D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07482D" w:rsidRPr="0007482D" w:rsidRDefault="00B529BA" w:rsidP="00B529B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07482D" w:rsidRPr="0007482D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B529BA" w:rsidRPr="00A126BF" w:rsidRDefault="0007482D" w:rsidP="00402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82D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</w:tc>
      </w:tr>
      <w:tr w:rsidR="0086057D" w:rsidRPr="00A126BF" w:rsidTr="00B754BE">
        <w:trPr>
          <w:jc w:val="center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7D" w:rsidRPr="00A126BF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7D" w:rsidRPr="00B754BE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для инвалидов </w:t>
            </w:r>
            <w:r w:rsidRPr="00B754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слуху и зрению звуковой  </w:t>
            </w:r>
          </w:p>
          <w:p w:rsidR="0086057D" w:rsidRPr="00B754BE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E">
              <w:rPr>
                <w:rFonts w:ascii="Times New Roman" w:hAnsi="Times New Roman" w:cs="Times New Roman"/>
                <w:sz w:val="24"/>
                <w:szCs w:val="24"/>
              </w:rPr>
              <w:t xml:space="preserve">и зрительной информации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7D" w:rsidRPr="00B754BE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E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 w:rsidRPr="00B754BE">
              <w:rPr>
                <w:rFonts w:ascii="Times New Roman" w:hAnsi="Times New Roman" w:cs="Times New Roman"/>
                <w:sz w:val="24"/>
                <w:szCs w:val="24"/>
              </w:rPr>
              <w:br/>
              <w:t>для инвалидов по слуху и зрению звуковой и зрительной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7D" w:rsidRPr="00B754BE" w:rsidRDefault="009E2133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54B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6057D" w:rsidRPr="00B754BE">
              <w:rPr>
                <w:rFonts w:ascii="Times New Roman" w:eastAsia="Calibri" w:hAnsi="Times New Roman" w:cs="Times New Roman"/>
                <w:sz w:val="24"/>
                <w:szCs w:val="24"/>
              </w:rPr>
              <w:t>1 декабря 2025года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8" w:rsidRPr="00B754BE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E">
              <w:rPr>
                <w:rFonts w:ascii="Times New Roman" w:hAnsi="Times New Roman" w:cs="Times New Roman"/>
                <w:sz w:val="24"/>
                <w:szCs w:val="24"/>
              </w:rPr>
              <w:t xml:space="preserve">Фурсова </w:t>
            </w:r>
          </w:p>
          <w:p w:rsidR="00D17596" w:rsidRPr="00B754BE" w:rsidRDefault="00D17596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E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Pr="00B754BE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B754BE" w:rsidRDefault="00B529BA" w:rsidP="00B529B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E">
              <w:rPr>
                <w:rFonts w:ascii="Times New Roman" w:hAnsi="Times New Roman" w:cs="Times New Roman"/>
                <w:sz w:val="24"/>
                <w:szCs w:val="24"/>
              </w:rPr>
              <w:t xml:space="preserve"> Бабичева</w:t>
            </w:r>
          </w:p>
          <w:p w:rsidR="00D17596" w:rsidRPr="00B754BE" w:rsidRDefault="00B529BA" w:rsidP="00B529B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596" w:rsidRPr="00B754BE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86057D" w:rsidRDefault="00D17596" w:rsidP="00D17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E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  <w:p w:rsidR="00CC5CC3" w:rsidRPr="00B754BE" w:rsidRDefault="00CC5CC3" w:rsidP="00D17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684" w:rsidRPr="00A126BF" w:rsidTr="00B754BE">
        <w:trPr>
          <w:jc w:val="center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надписей, знаков</w:t>
            </w:r>
            <w:r w:rsidR="007E11A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надписей, знаков и иной текстовой </w:t>
            </w:r>
            <w:r w:rsidR="007E11A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графической информации знаками, выполненными рельефно-точечным шрифтом Брайля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CD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  <w:r w:rsidR="007925D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792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BE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</w:p>
          <w:p w:rsidR="00D17596" w:rsidRPr="00402258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596" w:rsidRPr="00D17596">
              <w:rPr>
                <w:rFonts w:ascii="Times New Roman" w:hAnsi="Times New Roman" w:cs="Times New Roman"/>
                <w:sz w:val="24"/>
                <w:szCs w:val="24"/>
              </w:rPr>
              <w:t xml:space="preserve">Лидия Геннадьевна, начальник управления культуры администрации </w:t>
            </w:r>
            <w:r w:rsidR="00D17596" w:rsidRPr="00D17596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B754BE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</w:t>
            </w:r>
          </w:p>
          <w:p w:rsidR="00D17596" w:rsidRPr="00D17596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596" w:rsidRPr="00D17596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402258" w:rsidRDefault="00D17596" w:rsidP="00402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596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  <w:p w:rsidR="00CC5CC3" w:rsidRPr="00A126BF" w:rsidRDefault="00CC5CC3" w:rsidP="00402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684" w:rsidRPr="00A126BF" w:rsidTr="00B529BA">
        <w:trPr>
          <w:jc w:val="center"/>
        </w:trPr>
        <w:tc>
          <w:tcPr>
            <w:tcW w:w="561" w:type="dxa"/>
            <w:tcBorders>
              <w:top w:val="single" w:sz="4" w:space="0" w:color="auto"/>
            </w:tcBorders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</w:tcBorders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(тифлосурдопреводчика)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77FCD" w:rsidRPr="00A126BF" w:rsidRDefault="00277FC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(тифлосурдопреводчика)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77FCD" w:rsidRPr="00A126BF" w:rsidRDefault="009E21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декабря </w:t>
            </w:r>
            <w:r w:rsidR="007925D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792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11A1" w:rsidRPr="007E11A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754BE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</w:t>
            </w:r>
          </w:p>
          <w:p w:rsidR="001807CA" w:rsidRPr="00402258" w:rsidRDefault="00402258" w:rsidP="004022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Лидия</w:t>
            </w:r>
            <w:r w:rsidR="001807CA" w:rsidRPr="001807CA">
              <w:rPr>
                <w:rFonts w:ascii="Times New Roman" w:hAnsi="Times New Roman" w:cs="Times New Roman"/>
                <w:sz w:val="24"/>
                <w:szCs w:val="24"/>
              </w:rPr>
              <w:t xml:space="preserve"> Геннадьевна, начальник управления культуры администрации </w:t>
            </w:r>
            <w:r w:rsidR="001807CA" w:rsidRPr="001807CA">
              <w:rPr>
                <w:rFonts w:ascii="Times New Roman" w:hAnsi="Times New Roman" w:cs="Times New Roman"/>
                <w:sz w:val="23"/>
                <w:szCs w:val="23"/>
              </w:rPr>
              <w:t>Губкинского городского округа,</w:t>
            </w:r>
          </w:p>
          <w:p w:rsidR="001807CA" w:rsidRPr="001807CA" w:rsidRDefault="00402258" w:rsidP="00B754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Бабичева </w:t>
            </w:r>
            <w:r w:rsidR="001807CA" w:rsidRPr="001807CA">
              <w:rPr>
                <w:rFonts w:ascii="Times New Roman" w:hAnsi="Times New Roman" w:cs="Times New Roman"/>
                <w:sz w:val="24"/>
                <w:szCs w:val="24"/>
              </w:rPr>
              <w:t>Ольга Ивановна,</w:t>
            </w:r>
          </w:p>
          <w:p w:rsidR="00277FCD" w:rsidRDefault="001807CA" w:rsidP="00402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7CA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 № 2»</w:t>
            </w:r>
          </w:p>
          <w:p w:rsidR="00402258" w:rsidRPr="00A126BF" w:rsidRDefault="00402258" w:rsidP="00402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54BE" w:rsidRDefault="00B754BE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54BE" w:rsidRDefault="00B754BE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54BE" w:rsidRDefault="00B754BE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54BE" w:rsidRDefault="00B754BE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54BE" w:rsidRDefault="00B754BE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54BE" w:rsidRDefault="00B754BE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66470C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 культурного развития п. Ивня»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6470C" w:rsidRPr="00A126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4E15AD" w:rsidRPr="00A126BF" w:rsidRDefault="004E15AD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4E15AD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C007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C007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E15AD" w:rsidRPr="00A126BF" w:rsidTr="004E15AD">
        <w:trPr>
          <w:jc w:val="center"/>
        </w:trPr>
        <w:tc>
          <w:tcPr>
            <w:tcW w:w="15304" w:type="dxa"/>
            <w:gridSpan w:val="5"/>
          </w:tcPr>
          <w:p w:rsidR="004E15AD" w:rsidRPr="007F5934" w:rsidRDefault="00A31D38" w:rsidP="00A31D38">
            <w:pPr>
              <w:pStyle w:val="a5"/>
              <w:widowControl w:val="0"/>
              <w:spacing w:after="0" w:line="240" w:lineRule="auto"/>
              <w:ind w:left="10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4E15AD" w:rsidRPr="007F59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7F5934" w:rsidRPr="007F5934" w:rsidRDefault="007F5934" w:rsidP="00A31D38">
            <w:pPr>
              <w:pStyle w:val="a5"/>
              <w:widowControl w:val="0"/>
              <w:spacing w:after="0" w:line="240" w:lineRule="auto"/>
              <w:ind w:left="108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6ADB" w:rsidRPr="00A126BF" w:rsidTr="00B529BA">
        <w:trPr>
          <w:jc w:val="center"/>
        </w:trPr>
        <w:tc>
          <w:tcPr>
            <w:tcW w:w="561" w:type="dxa"/>
          </w:tcPr>
          <w:p w:rsidR="00E96ADB" w:rsidRPr="00A126BF" w:rsidRDefault="00E96AD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4" w:space="0" w:color="auto"/>
            </w:tcBorders>
          </w:tcPr>
          <w:p w:rsidR="003C1FE2" w:rsidRPr="003C1FE2" w:rsidRDefault="003C1FE2" w:rsidP="003C1F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E96ADB" w:rsidRPr="00A126BF" w:rsidRDefault="003C1FE2" w:rsidP="003C1F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A021B6" w:rsidRPr="00A021B6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E96ADB" w:rsidRDefault="00A021B6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7F5934" w:rsidRPr="00A126BF" w:rsidRDefault="007F5934" w:rsidP="00A021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C3411" w:rsidRDefault="00DC3411" w:rsidP="00DC341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июня</w:t>
            </w:r>
          </w:p>
          <w:p w:rsidR="00E96ADB" w:rsidRPr="00DC3411" w:rsidRDefault="00DC3411" w:rsidP="00DC341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C3411" w:rsidRDefault="00DC341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4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Листопад </w:t>
            </w:r>
          </w:p>
          <w:p w:rsidR="00DC3411" w:rsidRPr="00DC3411" w:rsidRDefault="00DC341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4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Василий Александрович, </w:t>
            </w:r>
          </w:p>
          <w:p w:rsidR="00DC3411" w:rsidRPr="00DC3411" w:rsidRDefault="00DC341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4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МБУК «Центр культурного развития </w:t>
            </w:r>
          </w:p>
          <w:p w:rsidR="00E96ADB" w:rsidRPr="00A126BF" w:rsidRDefault="00DC341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411">
              <w:rPr>
                <w:rFonts w:ascii="Times New Roman" w:eastAsia="Calibri" w:hAnsi="Times New Roman" w:cs="Times New Roman"/>
                <w:sz w:val="24"/>
                <w:szCs w:val="24"/>
              </w:rPr>
              <w:t>п. Ивня»</w:t>
            </w:r>
          </w:p>
        </w:tc>
      </w:tr>
      <w:tr w:rsidR="004E15AD" w:rsidRPr="00A126BF" w:rsidTr="004E15AD">
        <w:trPr>
          <w:jc w:val="center"/>
        </w:trPr>
        <w:tc>
          <w:tcPr>
            <w:tcW w:w="15304" w:type="dxa"/>
            <w:gridSpan w:val="5"/>
          </w:tcPr>
          <w:p w:rsidR="004E15AD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  <w:p w:rsidR="007F5934" w:rsidRPr="00A126BF" w:rsidRDefault="007F5934" w:rsidP="00A31D38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704A7" w:rsidRPr="00A126BF" w:rsidTr="004E15AD">
        <w:trPr>
          <w:jc w:val="center"/>
        </w:trPr>
        <w:tc>
          <w:tcPr>
            <w:tcW w:w="561" w:type="dxa"/>
          </w:tcPr>
          <w:p w:rsidR="000704A7" w:rsidRPr="00A126BF" w:rsidRDefault="000704A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0704A7" w:rsidRPr="00A126BF" w:rsidRDefault="000704A7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(тифлосурдопреводчика)</w:t>
            </w:r>
          </w:p>
        </w:tc>
        <w:tc>
          <w:tcPr>
            <w:tcW w:w="4111" w:type="dxa"/>
          </w:tcPr>
          <w:p w:rsidR="000704A7" w:rsidRPr="00A126BF" w:rsidRDefault="000704A7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(тифлосурдопреводчика)</w:t>
            </w:r>
          </w:p>
        </w:tc>
        <w:tc>
          <w:tcPr>
            <w:tcW w:w="1842" w:type="dxa"/>
          </w:tcPr>
          <w:p w:rsidR="00DC3411" w:rsidRPr="00DC3411" w:rsidRDefault="00DC3411" w:rsidP="00DC341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0704A7" w:rsidRPr="00A126BF" w:rsidRDefault="00DC3411" w:rsidP="00DC341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411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C3411" w:rsidRPr="00DC3411" w:rsidRDefault="00DC3411" w:rsidP="00DC341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4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Листопад </w:t>
            </w:r>
          </w:p>
          <w:p w:rsidR="00DC3411" w:rsidRPr="00DC3411" w:rsidRDefault="00DC3411" w:rsidP="00DC341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4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Василий Александрович, </w:t>
            </w:r>
          </w:p>
          <w:p w:rsidR="00DC3411" w:rsidRPr="00DC3411" w:rsidRDefault="00DC3411" w:rsidP="00DC341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4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МБУК «Центр культурного развития </w:t>
            </w:r>
          </w:p>
          <w:p w:rsidR="000704A7" w:rsidRPr="00A126BF" w:rsidRDefault="00DC3411" w:rsidP="00DC3411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411">
              <w:rPr>
                <w:rFonts w:ascii="Times New Roman" w:eastAsia="Calibri" w:hAnsi="Times New Roman" w:cs="Times New Roman"/>
                <w:sz w:val="24"/>
                <w:szCs w:val="24"/>
              </w:rPr>
              <w:t>п. Ивня»</w:t>
            </w:r>
          </w:p>
        </w:tc>
      </w:tr>
    </w:tbl>
    <w:p w:rsidR="004E15AD" w:rsidRPr="00A126BF" w:rsidRDefault="004E15AD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5934" w:rsidRDefault="007F5934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5934" w:rsidRDefault="007F5934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4265" w:rsidRDefault="00E84265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4265" w:rsidRDefault="00E84265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4265" w:rsidRPr="00E84265" w:rsidRDefault="00E84265" w:rsidP="00E842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4265" w:rsidRPr="00E84265" w:rsidRDefault="00E84265" w:rsidP="00E84265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8426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План</w:t>
      </w:r>
    </w:p>
    <w:p w:rsidR="00E84265" w:rsidRPr="00E84265" w:rsidRDefault="00E84265" w:rsidP="00E842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8426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E84265" w:rsidRPr="00E84265" w:rsidRDefault="00E84265" w:rsidP="00E842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8426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М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Б</w:t>
      </w:r>
      <w:r w:rsidRPr="00E8426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УК «Центральная библиотека Ивнянского района»</w:t>
      </w:r>
    </w:p>
    <w:p w:rsidR="00E84265" w:rsidRPr="00E84265" w:rsidRDefault="00E84265" w:rsidP="00E842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8426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на 202</w:t>
      </w:r>
      <w:r w:rsidRPr="00E8426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Pr="00E8426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год</w:t>
      </w:r>
    </w:p>
    <w:p w:rsidR="00E84265" w:rsidRPr="00E84265" w:rsidRDefault="00E84265" w:rsidP="00E842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220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3969"/>
        <w:gridCol w:w="1984"/>
        <w:gridCol w:w="3402"/>
      </w:tblGrid>
      <w:tr w:rsidR="00E84265" w:rsidRPr="00E84265" w:rsidTr="00E84265">
        <w:trPr>
          <w:trHeight w:val="1582"/>
          <w:jc w:val="center"/>
        </w:trPr>
        <w:tc>
          <w:tcPr>
            <w:tcW w:w="561" w:type="dxa"/>
            <w:vAlign w:val="center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969" w:type="dxa"/>
            <w:vAlign w:val="center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4" w:type="dxa"/>
            <w:vAlign w:val="center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(с указанием фамилии, имени, отчества и должности</w:t>
            </w:r>
          </w:p>
        </w:tc>
      </w:tr>
      <w:tr w:rsidR="00E84265" w:rsidRPr="00E84265" w:rsidTr="00E84265">
        <w:trPr>
          <w:trHeight w:val="423"/>
          <w:jc w:val="center"/>
        </w:trPr>
        <w:tc>
          <w:tcPr>
            <w:tcW w:w="15304" w:type="dxa"/>
            <w:gridSpan w:val="5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</w:t>
            </w:r>
            <w:r w:rsidRPr="00E8426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E84265" w:rsidRPr="00E84265" w:rsidTr="00E84265">
        <w:trPr>
          <w:jc w:val="center"/>
        </w:trPr>
        <w:tc>
          <w:tcPr>
            <w:tcW w:w="561" w:type="dxa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top w:val="nil"/>
            </w:tcBorders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</w:t>
            </w:r>
            <w:r w:rsidRPr="00E84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3969" w:type="dxa"/>
            <w:tcBorders>
              <w:top w:val="nil"/>
            </w:tcBorders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</w:t>
            </w:r>
            <w:r w:rsidRPr="00E84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4" w:type="dxa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E842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 февраля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842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3402" w:type="dxa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Чертова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842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Валентина Николаевна, директор МБУК «Центральная библиотека Ивнянского района»</w:t>
            </w:r>
          </w:p>
        </w:tc>
      </w:tr>
      <w:tr w:rsidR="00E84265" w:rsidRPr="00E84265" w:rsidTr="00E84265">
        <w:trPr>
          <w:jc w:val="center"/>
        </w:trPr>
        <w:tc>
          <w:tcPr>
            <w:tcW w:w="15304" w:type="dxa"/>
            <w:gridSpan w:val="5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III</w:t>
            </w:r>
            <w:r w:rsidRPr="00E8426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. Доступность услуг для инвалидов</w:t>
            </w:r>
          </w:p>
        </w:tc>
      </w:tr>
      <w:tr w:rsidR="00E84265" w:rsidRPr="00E84265" w:rsidTr="00E84265">
        <w:trPr>
          <w:jc w:val="center"/>
        </w:trPr>
        <w:tc>
          <w:tcPr>
            <w:tcW w:w="561" w:type="dxa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8" w:type="dxa"/>
          </w:tcPr>
          <w:p w:rsidR="00E84265" w:rsidRPr="00E84265" w:rsidRDefault="00E84265" w:rsidP="00E84265">
            <w:pP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(тифлосурдопреводчика)</w:t>
            </w:r>
          </w:p>
        </w:tc>
        <w:tc>
          <w:tcPr>
            <w:tcW w:w="3969" w:type="dxa"/>
          </w:tcPr>
          <w:p w:rsidR="00E84265" w:rsidRPr="00E84265" w:rsidRDefault="00E84265" w:rsidP="00E84265">
            <w:pP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Принять меры по предоставлению инвалидам по слуху (слуху </w:t>
            </w:r>
            <w:r w:rsidRPr="00E84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зрению) услуг сурдопереводчика (тифлосурдопреводчика)</w:t>
            </w:r>
          </w:p>
        </w:tc>
        <w:tc>
          <w:tcPr>
            <w:tcW w:w="1984" w:type="dxa"/>
          </w:tcPr>
          <w:p w:rsidR="00E84265" w:rsidRDefault="00E84265" w:rsidP="00E84265">
            <w:pPr>
              <w:widowControl w:val="0"/>
              <w:suppressAutoHyphens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E842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 декабря</w:t>
            </w:r>
          </w:p>
          <w:p w:rsidR="00E84265" w:rsidRPr="00E84265" w:rsidRDefault="00E84265" w:rsidP="00E84265">
            <w:pPr>
              <w:widowControl w:val="0"/>
              <w:suppressAutoHyphens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2025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3402" w:type="dxa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Чертова Валентина Николаевна, директор МБУК «ЦБС Ивнянского района»</w:t>
            </w:r>
          </w:p>
        </w:tc>
      </w:tr>
    </w:tbl>
    <w:p w:rsidR="00E84265" w:rsidRPr="00E84265" w:rsidRDefault="00E84265" w:rsidP="00E842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4265" w:rsidRPr="00E84265" w:rsidRDefault="00E84265" w:rsidP="00E842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4265" w:rsidRPr="00E84265" w:rsidRDefault="00E84265" w:rsidP="00E842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426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E84265" w:rsidRPr="00E84265" w:rsidRDefault="00E84265" w:rsidP="00E842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4265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E84265" w:rsidRPr="00E84265" w:rsidRDefault="00E84265" w:rsidP="00E842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4265">
        <w:rPr>
          <w:rFonts w:ascii="Times New Roman" w:eastAsia="Calibri" w:hAnsi="Times New Roman" w:cs="Times New Roman"/>
          <w:b/>
          <w:sz w:val="24"/>
          <w:szCs w:val="24"/>
        </w:rPr>
        <w:t>МБУК «Цент</w:t>
      </w:r>
      <w:r>
        <w:rPr>
          <w:rFonts w:ascii="Times New Roman" w:eastAsia="Calibri" w:hAnsi="Times New Roman" w:cs="Times New Roman"/>
          <w:b/>
          <w:sz w:val="24"/>
          <w:szCs w:val="24"/>
        </w:rPr>
        <w:t>р культурного развития п. Ивня»</w:t>
      </w:r>
    </w:p>
    <w:p w:rsidR="00E84265" w:rsidRPr="00E84265" w:rsidRDefault="00E84265" w:rsidP="00E842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4265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Pr="00E84265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E8426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E84265" w:rsidRPr="00E84265" w:rsidRDefault="00E84265" w:rsidP="00E842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20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E84265" w:rsidRPr="00E84265" w:rsidTr="00E84265">
        <w:trPr>
          <w:trHeight w:val="1582"/>
          <w:jc w:val="center"/>
        </w:trPr>
        <w:tc>
          <w:tcPr>
            <w:tcW w:w="561" w:type="dxa"/>
            <w:vAlign w:val="center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 и должности</w:t>
            </w:r>
          </w:p>
        </w:tc>
      </w:tr>
      <w:tr w:rsidR="00E84265" w:rsidRPr="00E84265" w:rsidTr="00E84265">
        <w:trPr>
          <w:jc w:val="center"/>
        </w:trPr>
        <w:tc>
          <w:tcPr>
            <w:tcW w:w="15304" w:type="dxa"/>
            <w:gridSpan w:val="5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84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E84265" w:rsidRPr="00E84265" w:rsidTr="00E84265">
        <w:trPr>
          <w:jc w:val="center"/>
        </w:trPr>
        <w:tc>
          <w:tcPr>
            <w:tcW w:w="561" w:type="dxa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top w:val="nil"/>
            </w:tcBorders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информации на официальном сайте организации в информационно-телеко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ммуникационной сети «Интернет»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E84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  <w:tcBorders>
              <w:top w:val="nil"/>
            </w:tcBorders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 сети «Интернет» информацию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r w:rsidRPr="00E84265">
              <w:rPr>
                <w:rFonts w:ascii="Times New Roman" w:eastAsia="Calibri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E84265" w:rsidRPr="00E84265" w:rsidRDefault="00E84265" w:rsidP="00E84265">
            <w:pPr>
              <w:widowControl w:val="0"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sz w:val="24"/>
                <w:szCs w:val="24"/>
              </w:rPr>
              <w:t>01 июня</w:t>
            </w:r>
          </w:p>
          <w:p w:rsidR="00E84265" w:rsidRPr="00E84265" w:rsidRDefault="00E84265" w:rsidP="00E84265">
            <w:pPr>
              <w:widowControl w:val="0"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 </w:t>
            </w:r>
          </w:p>
        </w:tc>
        <w:tc>
          <w:tcPr>
            <w:tcW w:w="3402" w:type="dxa"/>
          </w:tcPr>
          <w:p w:rsidR="003A4331" w:rsidRPr="003A4331" w:rsidRDefault="003A4331" w:rsidP="003A4331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eastAsia="Calibri" w:hAnsi="Times New Roman" w:cs="Times New Roman"/>
                <w:sz w:val="24"/>
                <w:szCs w:val="24"/>
              </w:rPr>
              <w:t>Листопад</w:t>
            </w:r>
          </w:p>
          <w:p w:rsidR="003A4331" w:rsidRPr="003A4331" w:rsidRDefault="003A4331" w:rsidP="003A4331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eastAsia="Calibri" w:hAnsi="Times New Roman" w:cs="Times New Roman"/>
                <w:sz w:val="24"/>
                <w:szCs w:val="24"/>
              </w:rPr>
              <w:t>Василий Александрович,</w:t>
            </w:r>
          </w:p>
          <w:p w:rsidR="00E84265" w:rsidRPr="00E84265" w:rsidRDefault="003A4331" w:rsidP="003A4331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A433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Центр культурного развития п. Ивня»</w:t>
            </w:r>
          </w:p>
        </w:tc>
      </w:tr>
      <w:tr w:rsidR="00E84265" w:rsidRPr="00E84265" w:rsidTr="00E84265">
        <w:trPr>
          <w:jc w:val="center"/>
        </w:trPr>
        <w:tc>
          <w:tcPr>
            <w:tcW w:w="15304" w:type="dxa"/>
            <w:gridSpan w:val="5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84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E84265" w:rsidRPr="00E84265" w:rsidTr="00E84265">
        <w:trPr>
          <w:jc w:val="center"/>
        </w:trPr>
        <w:tc>
          <w:tcPr>
            <w:tcW w:w="561" w:type="dxa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8" w:type="dxa"/>
          </w:tcPr>
          <w:p w:rsidR="00E84265" w:rsidRPr="00E84265" w:rsidRDefault="00E84265" w:rsidP="00E8426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(тифлосурдопреводчика)</w:t>
            </w:r>
          </w:p>
        </w:tc>
        <w:tc>
          <w:tcPr>
            <w:tcW w:w="4111" w:type="dxa"/>
          </w:tcPr>
          <w:p w:rsidR="00E84265" w:rsidRPr="00E84265" w:rsidRDefault="00E84265" w:rsidP="00E8426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65">
              <w:rPr>
                <w:rFonts w:ascii="Times New Roman" w:eastAsia="Calibri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(тифлосурдопреводчика)</w:t>
            </w:r>
          </w:p>
        </w:tc>
        <w:tc>
          <w:tcPr>
            <w:tcW w:w="1842" w:type="dxa"/>
          </w:tcPr>
          <w:p w:rsidR="00E84265" w:rsidRPr="00E84265" w:rsidRDefault="00E84265" w:rsidP="00E84265">
            <w:pPr>
              <w:widowControl w:val="0"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декабря 2025 года</w:t>
            </w:r>
          </w:p>
        </w:tc>
        <w:tc>
          <w:tcPr>
            <w:tcW w:w="3402" w:type="dxa"/>
          </w:tcPr>
          <w:p w:rsidR="003A4331" w:rsidRPr="003A4331" w:rsidRDefault="003A4331" w:rsidP="003A4331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eastAsia="Calibri" w:hAnsi="Times New Roman" w:cs="Times New Roman"/>
                <w:sz w:val="24"/>
                <w:szCs w:val="24"/>
              </w:rPr>
              <w:t>Листопад</w:t>
            </w:r>
          </w:p>
          <w:p w:rsidR="003A4331" w:rsidRPr="003A4331" w:rsidRDefault="003A4331" w:rsidP="003A4331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eastAsia="Calibri" w:hAnsi="Times New Roman" w:cs="Times New Roman"/>
                <w:sz w:val="24"/>
                <w:szCs w:val="24"/>
              </w:rPr>
              <w:t>Василий Александрович,</w:t>
            </w:r>
          </w:p>
          <w:p w:rsidR="00E84265" w:rsidRPr="00E84265" w:rsidRDefault="003A4331" w:rsidP="003A4331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A433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Центр культурного развития п. Ивня»</w:t>
            </w:r>
          </w:p>
        </w:tc>
      </w:tr>
    </w:tbl>
    <w:p w:rsidR="00E84265" w:rsidRPr="00E84265" w:rsidRDefault="00E84265" w:rsidP="00E84265"/>
    <w:p w:rsidR="00E84265" w:rsidRPr="00E84265" w:rsidRDefault="00E84265" w:rsidP="00E84265"/>
    <w:p w:rsidR="00E84265" w:rsidRDefault="00E84265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4265" w:rsidRDefault="00E84265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4265" w:rsidRDefault="00E84265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953CE1" w:rsidRPr="00A068F6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68F6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068F6" w:rsidRDefault="0066470C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68F6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0B2AD3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A068F6">
        <w:rPr>
          <w:rFonts w:ascii="Times New Roman" w:eastAsia="Calibri" w:hAnsi="Times New Roman" w:cs="Times New Roman"/>
          <w:b/>
          <w:sz w:val="24"/>
          <w:szCs w:val="24"/>
        </w:rPr>
        <w:t>УК «Корочанский районный Дом культуры»</w:t>
      </w:r>
    </w:p>
    <w:p w:rsidR="00953CE1" w:rsidRPr="00A068F6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68F6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6470C" w:rsidRPr="00A068F6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A068F6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4E15AD" w:rsidRPr="00A126BF" w:rsidRDefault="004E15AD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4E15AD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E15AD" w:rsidRPr="00A126BF" w:rsidTr="004E15AD">
        <w:trPr>
          <w:jc w:val="center"/>
        </w:trPr>
        <w:tc>
          <w:tcPr>
            <w:tcW w:w="15304" w:type="dxa"/>
            <w:gridSpan w:val="5"/>
          </w:tcPr>
          <w:p w:rsidR="004E15AD" w:rsidRDefault="004E15AD" w:rsidP="007E0233">
            <w:pPr>
              <w:pStyle w:val="a5"/>
              <w:widowControl w:val="0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02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7E0233" w:rsidRPr="007E0233" w:rsidRDefault="007E0233" w:rsidP="007E0233">
            <w:pPr>
              <w:pStyle w:val="a5"/>
              <w:widowControl w:val="0"/>
              <w:spacing w:after="0" w:line="240" w:lineRule="auto"/>
              <w:ind w:left="108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E0233" w:rsidRPr="007E0233" w:rsidRDefault="007E0233" w:rsidP="007E0233">
            <w:pPr>
              <w:widowControl w:val="0"/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45B6" w:rsidRPr="00A126BF" w:rsidTr="006259B1">
        <w:trPr>
          <w:jc w:val="center"/>
        </w:trPr>
        <w:tc>
          <w:tcPr>
            <w:tcW w:w="561" w:type="dxa"/>
          </w:tcPr>
          <w:p w:rsidR="00D945B6" w:rsidRPr="00A126BF" w:rsidRDefault="00D945B6" w:rsidP="00D945B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nil"/>
            </w:tcBorders>
          </w:tcPr>
          <w:p w:rsidR="00D945B6" w:rsidRPr="00FA59BA" w:rsidRDefault="00D945B6" w:rsidP="00D945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информация на официальном сайте организации в информационно-телекоммуникационной сети «Интернет» </w:t>
            </w:r>
            <w:r w:rsidRPr="00FA59BA">
              <w:rPr>
                <w:rFonts w:ascii="Times New Roman" w:hAnsi="Times New Roman" w:cs="Times New Roman"/>
                <w:sz w:val="24"/>
                <w:szCs w:val="24"/>
              </w:rPr>
              <w:br/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nil"/>
            </w:tcBorders>
          </w:tcPr>
          <w:p w:rsidR="00D945B6" w:rsidRPr="00FA59BA" w:rsidRDefault="00D945B6" w:rsidP="00D945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информацию </w:t>
            </w:r>
            <w:r w:rsidRPr="00FA59BA">
              <w:rPr>
                <w:rFonts w:ascii="Times New Roman" w:hAnsi="Times New Roman" w:cs="Times New Roman"/>
                <w:sz w:val="24"/>
                <w:szCs w:val="24"/>
              </w:rPr>
              <w:br/>
              <w:t>о материально-техническом обеспечении предоставления услуг</w:t>
            </w:r>
          </w:p>
          <w:p w:rsidR="007E0233" w:rsidRPr="00FA59BA" w:rsidRDefault="007E0233" w:rsidP="00D945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233" w:rsidRPr="00FA59BA" w:rsidRDefault="007E0233" w:rsidP="00D945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B4B69" w:rsidRPr="00FA59BA" w:rsidRDefault="000B4B69" w:rsidP="000B4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hAnsi="Times New Roman" w:cs="Times New Roman"/>
                <w:sz w:val="24"/>
                <w:szCs w:val="24"/>
              </w:rPr>
              <w:t>30 января</w:t>
            </w:r>
          </w:p>
          <w:p w:rsidR="00D945B6" w:rsidRPr="00FA59BA" w:rsidRDefault="000B4B69" w:rsidP="000B4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521243" w:rsidRPr="00FA59BA" w:rsidRDefault="00521243" w:rsidP="00D945B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Санькова </w:t>
            </w:r>
          </w:p>
          <w:p w:rsidR="00521243" w:rsidRPr="00FA59BA" w:rsidRDefault="00521243" w:rsidP="00D945B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eastAsia="Calibri" w:hAnsi="Times New Roman" w:cs="Times New Roman"/>
                <w:sz w:val="24"/>
                <w:szCs w:val="24"/>
              </w:rPr>
              <w:t>Вероника Алексеевна, директор</w:t>
            </w:r>
            <w:r w:rsidRPr="00FA5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59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МБУК «Корочанский районный </w:t>
            </w:r>
          </w:p>
          <w:p w:rsidR="00D945B6" w:rsidRPr="00FA59BA" w:rsidRDefault="00521243" w:rsidP="00D945B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eastAsia="Calibri" w:hAnsi="Times New Roman" w:cs="Times New Roman"/>
                <w:sz w:val="24"/>
                <w:szCs w:val="24"/>
              </w:rPr>
              <w:t>Дом культуры»</w:t>
            </w:r>
          </w:p>
        </w:tc>
      </w:tr>
      <w:tr w:rsidR="00D945B6" w:rsidRPr="00A126BF" w:rsidTr="004E15AD">
        <w:trPr>
          <w:jc w:val="center"/>
        </w:trPr>
        <w:tc>
          <w:tcPr>
            <w:tcW w:w="561" w:type="dxa"/>
          </w:tcPr>
          <w:p w:rsidR="00D945B6" w:rsidRPr="00A126BF" w:rsidRDefault="00D945B6" w:rsidP="00D945B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D945B6" w:rsidRPr="00FA59BA" w:rsidRDefault="00D945B6" w:rsidP="00D945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 w:rsidRPr="00FA59B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 w:rsidRPr="00FA59BA">
              <w:rPr>
                <w:rFonts w:ascii="Times New Roman" w:hAnsi="Times New Roman" w:cs="Times New Roman"/>
                <w:sz w:val="24"/>
                <w:szCs w:val="24"/>
              </w:rPr>
              <w:br/>
              <w:t>об объеме предоставляемых услуг)</w:t>
            </w:r>
          </w:p>
        </w:tc>
        <w:tc>
          <w:tcPr>
            <w:tcW w:w="4111" w:type="dxa"/>
          </w:tcPr>
          <w:p w:rsidR="007E0233" w:rsidRPr="00FA59BA" w:rsidRDefault="00D945B6" w:rsidP="00B1169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</w:t>
            </w:r>
            <w:r w:rsidR="00B11698">
              <w:rPr>
                <w:rFonts w:ascii="Times New Roman" w:hAnsi="Times New Roman" w:cs="Times New Roman"/>
                <w:sz w:val="24"/>
                <w:szCs w:val="24"/>
              </w:rPr>
              <w:t>б объеме предоставляемых услуг)</w:t>
            </w:r>
          </w:p>
          <w:p w:rsidR="007E0233" w:rsidRPr="00FA59BA" w:rsidRDefault="007E0233" w:rsidP="00D945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B4B69" w:rsidRPr="00FA59BA" w:rsidRDefault="000B4B69" w:rsidP="000B4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hAnsi="Times New Roman" w:cs="Times New Roman"/>
                <w:sz w:val="24"/>
                <w:szCs w:val="24"/>
              </w:rPr>
              <w:t>30 января</w:t>
            </w:r>
          </w:p>
          <w:p w:rsidR="00D945B6" w:rsidRPr="00FA59BA" w:rsidRDefault="000B4B69" w:rsidP="000B4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038CB" w:rsidRPr="00FA59BA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Санькова </w:t>
            </w:r>
          </w:p>
          <w:p w:rsidR="00D038CB" w:rsidRPr="00FA59BA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Вероника Алексеевна, директор МБУК «Корочанский районный </w:t>
            </w:r>
          </w:p>
          <w:p w:rsidR="00D945B6" w:rsidRPr="00FA59BA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9BA">
              <w:rPr>
                <w:rFonts w:ascii="Times New Roman" w:eastAsia="Calibri" w:hAnsi="Times New Roman" w:cs="Times New Roman"/>
                <w:sz w:val="24"/>
                <w:szCs w:val="24"/>
              </w:rPr>
              <w:t>Дом культуры»</w:t>
            </w:r>
          </w:p>
        </w:tc>
      </w:tr>
      <w:tr w:rsidR="00B43BB9" w:rsidRPr="00A126BF" w:rsidTr="004E15AD">
        <w:trPr>
          <w:jc w:val="center"/>
        </w:trPr>
        <w:tc>
          <w:tcPr>
            <w:tcW w:w="561" w:type="dxa"/>
          </w:tcPr>
          <w:p w:rsidR="00B43BB9" w:rsidRPr="00A126BF" w:rsidRDefault="00B43BB9" w:rsidP="00B43BB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B43BB9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 </w:t>
            </w:r>
          </w:p>
          <w:p w:rsidR="00B43BB9" w:rsidRPr="00A126BF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необходимой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независим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оценки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документы, оценочные листы, анкеты для опроса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 получателей услуг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B43BB9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независимой оценки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(нормативно-правовые документы, оценочные листы, анкеты для опроса граждан получателей услуг)</w:t>
            </w:r>
          </w:p>
          <w:p w:rsidR="007E0233" w:rsidRPr="00A126BF" w:rsidRDefault="007E0233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B4B69" w:rsidRPr="000B4B69" w:rsidRDefault="000B4B69" w:rsidP="000B4B6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B69">
              <w:rPr>
                <w:rFonts w:ascii="Times New Roman" w:eastAsia="Calibri" w:hAnsi="Times New Roman" w:cs="Times New Roman"/>
                <w:sz w:val="24"/>
                <w:szCs w:val="24"/>
              </w:rPr>
              <w:t>30 января</w:t>
            </w:r>
          </w:p>
          <w:p w:rsidR="00B43BB9" w:rsidRPr="00A126BF" w:rsidRDefault="000B4B69" w:rsidP="000B4B6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B6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038CB" w:rsidRPr="00D038CB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8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Санькова </w:t>
            </w:r>
          </w:p>
          <w:p w:rsidR="00D038CB" w:rsidRPr="00D038CB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8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Вероника Алексеевна, директор МБУК «Корочанский районный </w:t>
            </w:r>
          </w:p>
          <w:p w:rsidR="00B43BB9" w:rsidRPr="00A126BF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8CB">
              <w:rPr>
                <w:rFonts w:ascii="Times New Roman" w:eastAsia="Calibri" w:hAnsi="Times New Roman" w:cs="Times New Roman"/>
                <w:sz w:val="24"/>
                <w:szCs w:val="24"/>
              </w:rPr>
              <w:t>Дом культуры»</w:t>
            </w:r>
          </w:p>
        </w:tc>
      </w:tr>
      <w:tr w:rsidR="004638AA" w:rsidRPr="00A126BF" w:rsidTr="004E15AD">
        <w:trPr>
          <w:jc w:val="center"/>
        </w:trPr>
        <w:tc>
          <w:tcPr>
            <w:tcW w:w="561" w:type="dxa"/>
          </w:tcPr>
          <w:p w:rsidR="004638AA" w:rsidRPr="00A126BF" w:rsidRDefault="004638A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4638AA" w:rsidRPr="00A126BF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</w:t>
            </w:r>
            <w:r w:rsidR="00501BE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4638AA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7E0233" w:rsidRDefault="007E0233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233" w:rsidRPr="00A126BF" w:rsidRDefault="007E0233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B4B69" w:rsidRPr="000B4B69" w:rsidRDefault="000B4B69" w:rsidP="000B4B6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B69">
              <w:rPr>
                <w:rFonts w:ascii="Times New Roman" w:eastAsia="Calibri" w:hAnsi="Times New Roman" w:cs="Times New Roman"/>
                <w:sz w:val="24"/>
                <w:szCs w:val="24"/>
              </w:rPr>
              <w:t>30 января</w:t>
            </w:r>
          </w:p>
          <w:p w:rsidR="004638AA" w:rsidRPr="00A126BF" w:rsidRDefault="000B4B69" w:rsidP="000B4B6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B6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038CB" w:rsidRPr="00D038CB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8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Санькова </w:t>
            </w:r>
          </w:p>
          <w:p w:rsidR="00D038CB" w:rsidRPr="00D038CB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8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Вероника Алексеевна, директор МБУК «Корочанский районный </w:t>
            </w:r>
          </w:p>
          <w:p w:rsidR="004638AA" w:rsidRPr="00A126BF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8CB">
              <w:rPr>
                <w:rFonts w:ascii="Times New Roman" w:eastAsia="Calibri" w:hAnsi="Times New Roman" w:cs="Times New Roman"/>
                <w:sz w:val="24"/>
                <w:szCs w:val="24"/>
              </w:rPr>
              <w:t>Дом культуры»</w:t>
            </w:r>
          </w:p>
        </w:tc>
      </w:tr>
      <w:tr w:rsidR="004E15AD" w:rsidRPr="00A126BF" w:rsidTr="004E15AD">
        <w:trPr>
          <w:jc w:val="center"/>
        </w:trPr>
        <w:tc>
          <w:tcPr>
            <w:tcW w:w="15304" w:type="dxa"/>
            <w:gridSpan w:val="5"/>
          </w:tcPr>
          <w:p w:rsidR="004E15AD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  <w:p w:rsidR="007E0233" w:rsidRPr="00A126BF" w:rsidRDefault="007E0233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6CBC" w:rsidRPr="00A126BF" w:rsidTr="004E15AD">
        <w:trPr>
          <w:jc w:val="center"/>
        </w:trPr>
        <w:tc>
          <w:tcPr>
            <w:tcW w:w="561" w:type="dxa"/>
          </w:tcPr>
          <w:p w:rsidR="00886CBC" w:rsidRPr="00A126BF" w:rsidRDefault="00886CB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745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886CBC" w:rsidRPr="00A126BF" w:rsidRDefault="00886CBC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(тифлосурдопреводчика)</w:t>
            </w:r>
          </w:p>
        </w:tc>
        <w:tc>
          <w:tcPr>
            <w:tcW w:w="4111" w:type="dxa"/>
          </w:tcPr>
          <w:p w:rsidR="00886CBC" w:rsidRPr="00A126BF" w:rsidRDefault="00886CBC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(тифлосурдопреводчика)</w:t>
            </w:r>
          </w:p>
        </w:tc>
        <w:tc>
          <w:tcPr>
            <w:tcW w:w="1842" w:type="dxa"/>
          </w:tcPr>
          <w:p w:rsidR="000B4B69" w:rsidRPr="000B4B69" w:rsidRDefault="000B4B69" w:rsidP="000B4B6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февраля  </w:t>
            </w:r>
          </w:p>
          <w:p w:rsidR="00886CBC" w:rsidRPr="00A126BF" w:rsidRDefault="000B4B69" w:rsidP="000B4B6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B69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038CB" w:rsidRPr="00D038CB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8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Санькова </w:t>
            </w:r>
          </w:p>
          <w:p w:rsidR="00D038CB" w:rsidRPr="00D038CB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8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Вероника Алексеевна, директор МБУК «Корочанский районный </w:t>
            </w:r>
          </w:p>
          <w:p w:rsidR="00886CBC" w:rsidRDefault="00D038CB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8CB">
              <w:rPr>
                <w:rFonts w:ascii="Times New Roman" w:eastAsia="Calibri" w:hAnsi="Times New Roman" w:cs="Times New Roman"/>
                <w:sz w:val="24"/>
                <w:szCs w:val="24"/>
              </w:rPr>
              <w:t>Дом культуры»</w:t>
            </w:r>
          </w:p>
          <w:p w:rsidR="007E0233" w:rsidRPr="00A126BF" w:rsidRDefault="007E0233" w:rsidP="00D038C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E0233" w:rsidRDefault="007E0233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233" w:rsidRDefault="007E0233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233" w:rsidRDefault="007E0233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233" w:rsidRDefault="007E0233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233" w:rsidRDefault="007E0233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66470C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МКУК «Корочанская ц</w:t>
      </w:r>
      <w:r w:rsidR="00D27372"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ентральная районная библиотека 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>им. Н.С. Соханской (Кохановской)»</w:t>
      </w:r>
    </w:p>
    <w:p w:rsidR="00953CE1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6470C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FA59BA" w:rsidRPr="00A126BF" w:rsidRDefault="00FA59B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4E15AD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E15AD" w:rsidRPr="00A126BF" w:rsidTr="004E15AD">
        <w:trPr>
          <w:jc w:val="center"/>
        </w:trPr>
        <w:tc>
          <w:tcPr>
            <w:tcW w:w="15304" w:type="dxa"/>
            <w:gridSpan w:val="5"/>
          </w:tcPr>
          <w:p w:rsidR="004E15AD" w:rsidRPr="00A126BF" w:rsidRDefault="004E15AD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4D6B3B" w:rsidRPr="00A126BF" w:rsidTr="006259B1">
        <w:trPr>
          <w:jc w:val="center"/>
        </w:trPr>
        <w:tc>
          <w:tcPr>
            <w:tcW w:w="561" w:type="dxa"/>
          </w:tcPr>
          <w:p w:rsidR="004D6B3B" w:rsidRPr="00A126BF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nil"/>
            </w:tcBorders>
          </w:tcPr>
          <w:p w:rsidR="004D6B3B" w:rsidRPr="00A126BF" w:rsidRDefault="004D6B3B" w:rsidP="004D6B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nil"/>
            </w:tcBorders>
          </w:tcPr>
          <w:p w:rsidR="004D6B3B" w:rsidRPr="00A126BF" w:rsidRDefault="004D6B3B" w:rsidP="004D6B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4D6B3B" w:rsidRDefault="004D6B3B" w:rsidP="004D6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января</w:t>
            </w:r>
          </w:p>
          <w:p w:rsidR="004D6B3B" w:rsidRPr="00D945B6" w:rsidRDefault="004D6B3B" w:rsidP="004D6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4D6B3B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AD3">
              <w:rPr>
                <w:rFonts w:ascii="Times New Roman" w:eastAsia="Calibri" w:hAnsi="Times New Roman" w:cs="Times New Roman"/>
                <w:sz w:val="24"/>
                <w:szCs w:val="24"/>
              </w:rPr>
              <w:t>Малахова</w:t>
            </w:r>
          </w:p>
          <w:p w:rsidR="004D6B3B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A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Марина Викторовна, директор</w:t>
            </w:r>
            <w:r w:rsidRPr="000B2AD3">
              <w:t xml:space="preserve"> </w:t>
            </w:r>
            <w:r w:rsidRPr="000B2A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МБУК «Корочанский районный </w:t>
            </w:r>
          </w:p>
          <w:p w:rsidR="004D6B3B" w:rsidRPr="000B2AD3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AD3">
              <w:rPr>
                <w:rFonts w:ascii="Times New Roman" w:eastAsia="Calibri" w:hAnsi="Times New Roman" w:cs="Times New Roman"/>
                <w:sz w:val="24"/>
                <w:szCs w:val="24"/>
              </w:rPr>
              <w:t>Дом культуры»</w:t>
            </w:r>
          </w:p>
        </w:tc>
      </w:tr>
      <w:tr w:rsidR="004D6B3B" w:rsidRPr="00A126BF" w:rsidTr="004E15AD">
        <w:trPr>
          <w:jc w:val="center"/>
        </w:trPr>
        <w:tc>
          <w:tcPr>
            <w:tcW w:w="561" w:type="dxa"/>
          </w:tcPr>
          <w:p w:rsidR="004D6B3B" w:rsidRPr="00A126BF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4D6B3B" w:rsidRPr="003C1FE2" w:rsidRDefault="004D6B3B" w:rsidP="004D6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4D6B3B" w:rsidRPr="00A126BF" w:rsidRDefault="004D6B3B" w:rsidP="004D6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4D6B3B" w:rsidRPr="00A021B6" w:rsidRDefault="004D6B3B" w:rsidP="004D6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4D6B3B" w:rsidRPr="00A021B6" w:rsidRDefault="004D6B3B" w:rsidP="004D6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4D6B3B" w:rsidRPr="00A126BF" w:rsidRDefault="004D6B3B" w:rsidP="004D6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4D6B3B" w:rsidRPr="004D6B3B" w:rsidRDefault="004D6B3B" w:rsidP="004D6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B3B">
              <w:rPr>
                <w:rFonts w:ascii="Times New Roman" w:hAnsi="Times New Roman" w:cs="Times New Roman"/>
                <w:sz w:val="24"/>
                <w:szCs w:val="24"/>
              </w:rPr>
              <w:t>30 января</w:t>
            </w:r>
          </w:p>
          <w:p w:rsidR="004D6B3B" w:rsidRPr="00713317" w:rsidRDefault="004D6B3B" w:rsidP="004D6B3B">
            <w:pPr>
              <w:jc w:val="center"/>
            </w:pPr>
            <w:r w:rsidRPr="004D6B3B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4D6B3B" w:rsidRPr="00C442E1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2E1">
              <w:rPr>
                <w:rFonts w:ascii="Times New Roman" w:eastAsia="Calibri" w:hAnsi="Times New Roman" w:cs="Times New Roman"/>
                <w:sz w:val="24"/>
                <w:szCs w:val="24"/>
              </w:rPr>
              <w:t>Малахова</w:t>
            </w:r>
          </w:p>
          <w:p w:rsidR="004D6B3B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2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442E1">
              <w:rPr>
                <w:rFonts w:ascii="Times New Roman" w:eastAsia="Calibri" w:hAnsi="Times New Roman" w:cs="Times New Roman"/>
                <w:sz w:val="24"/>
                <w:szCs w:val="24"/>
              </w:rPr>
              <w:t>Марина Викторовна, директор МБУК «Корочанский районный</w:t>
            </w:r>
          </w:p>
          <w:p w:rsidR="004D6B3B" w:rsidRPr="00C442E1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2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 культуры»</w:t>
            </w:r>
          </w:p>
        </w:tc>
      </w:tr>
      <w:tr w:rsidR="004E15AD" w:rsidRPr="00A126BF" w:rsidTr="004E15AD">
        <w:trPr>
          <w:jc w:val="center"/>
        </w:trPr>
        <w:tc>
          <w:tcPr>
            <w:tcW w:w="15304" w:type="dxa"/>
            <w:gridSpan w:val="5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4D6B3B" w:rsidRPr="00A126BF" w:rsidTr="006259B1">
        <w:trPr>
          <w:jc w:val="center"/>
        </w:trPr>
        <w:tc>
          <w:tcPr>
            <w:tcW w:w="561" w:type="dxa"/>
          </w:tcPr>
          <w:p w:rsidR="004D6B3B" w:rsidRPr="00A126BF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nil"/>
            </w:tcBorders>
          </w:tcPr>
          <w:p w:rsidR="004D6B3B" w:rsidRPr="00A126BF" w:rsidRDefault="004D6B3B" w:rsidP="004D6B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</w:tc>
        <w:tc>
          <w:tcPr>
            <w:tcW w:w="4111" w:type="dxa"/>
            <w:tcBorders>
              <w:top w:val="nil"/>
            </w:tcBorders>
          </w:tcPr>
          <w:p w:rsidR="004D6B3B" w:rsidRPr="00A126BF" w:rsidRDefault="004D6B3B" w:rsidP="004D6B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обеспечению сменными кресло-колясками</w:t>
            </w:r>
          </w:p>
        </w:tc>
        <w:tc>
          <w:tcPr>
            <w:tcW w:w="1842" w:type="dxa"/>
          </w:tcPr>
          <w:p w:rsidR="004D6B3B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 марта  </w:t>
            </w:r>
          </w:p>
          <w:p w:rsidR="004D6B3B" w:rsidRPr="00A126BF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4D6B3B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AD3">
              <w:rPr>
                <w:rFonts w:ascii="Times New Roman" w:eastAsia="Calibri" w:hAnsi="Times New Roman" w:cs="Times New Roman"/>
                <w:sz w:val="24"/>
                <w:szCs w:val="24"/>
              </w:rPr>
              <w:t>Малахова</w:t>
            </w:r>
          </w:p>
          <w:p w:rsidR="004D6B3B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A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Марина Викторовна, директор</w:t>
            </w:r>
            <w:r w:rsidRPr="000B2AD3">
              <w:t xml:space="preserve"> </w:t>
            </w:r>
            <w:r w:rsidRPr="000B2A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МБУК «Корочанский районный </w:t>
            </w:r>
          </w:p>
          <w:p w:rsidR="004D6B3B" w:rsidRPr="000B2AD3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AD3">
              <w:rPr>
                <w:rFonts w:ascii="Times New Roman" w:eastAsia="Calibri" w:hAnsi="Times New Roman" w:cs="Times New Roman"/>
                <w:sz w:val="24"/>
                <w:szCs w:val="24"/>
              </w:rPr>
              <w:t>Дом культуры»</w:t>
            </w:r>
          </w:p>
        </w:tc>
      </w:tr>
      <w:tr w:rsidR="004D6B3B" w:rsidRPr="00A126BF" w:rsidTr="004E15AD">
        <w:trPr>
          <w:jc w:val="center"/>
        </w:trPr>
        <w:tc>
          <w:tcPr>
            <w:tcW w:w="561" w:type="dxa"/>
          </w:tcPr>
          <w:p w:rsidR="004D6B3B" w:rsidRPr="00A126BF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4D6B3B" w:rsidRPr="00A126BF" w:rsidRDefault="004D6B3B" w:rsidP="004D6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(тифлосурдопреводчика)</w:t>
            </w:r>
          </w:p>
        </w:tc>
        <w:tc>
          <w:tcPr>
            <w:tcW w:w="4111" w:type="dxa"/>
          </w:tcPr>
          <w:p w:rsidR="004D6B3B" w:rsidRPr="00A126BF" w:rsidRDefault="004D6B3B" w:rsidP="004D6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(тифлосурдопреводчика)</w:t>
            </w:r>
          </w:p>
        </w:tc>
        <w:tc>
          <w:tcPr>
            <w:tcW w:w="1842" w:type="dxa"/>
          </w:tcPr>
          <w:p w:rsidR="004D6B3B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февраля  </w:t>
            </w:r>
          </w:p>
          <w:p w:rsidR="004D6B3B" w:rsidRPr="00A126BF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4D6B3B" w:rsidRPr="00C442E1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2E1">
              <w:rPr>
                <w:rFonts w:ascii="Times New Roman" w:eastAsia="Calibri" w:hAnsi="Times New Roman" w:cs="Times New Roman"/>
                <w:sz w:val="24"/>
                <w:szCs w:val="24"/>
              </w:rPr>
              <w:t>Малахова</w:t>
            </w:r>
          </w:p>
          <w:p w:rsidR="004D6B3B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2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442E1">
              <w:rPr>
                <w:rFonts w:ascii="Times New Roman" w:eastAsia="Calibri" w:hAnsi="Times New Roman" w:cs="Times New Roman"/>
                <w:sz w:val="24"/>
                <w:szCs w:val="24"/>
              </w:rPr>
              <w:t>Марина Викторовна, директор МБУК «Корочанский районный</w:t>
            </w:r>
          </w:p>
          <w:p w:rsidR="004D6B3B" w:rsidRPr="00C442E1" w:rsidRDefault="004D6B3B" w:rsidP="004D6B3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2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 культуры»</w:t>
            </w:r>
          </w:p>
        </w:tc>
      </w:tr>
    </w:tbl>
    <w:p w:rsidR="004E15AD" w:rsidRPr="00A126BF" w:rsidRDefault="004E15AD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56C42" w:rsidRDefault="0066470C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6C42">
        <w:rPr>
          <w:rFonts w:ascii="Times New Roman" w:eastAsia="Calibri" w:hAnsi="Times New Roman" w:cs="Times New Roman"/>
          <w:b/>
          <w:sz w:val="24"/>
          <w:szCs w:val="24"/>
        </w:rPr>
        <w:t>МБУК «Центр культурного развития «Радужный»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6470C" w:rsidRPr="00A126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4E15AD" w:rsidRPr="00A126BF" w:rsidRDefault="004E15AD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EA35CA" w:rsidRPr="00A126BF" w:rsidTr="004E15AD">
        <w:trPr>
          <w:trHeight w:val="1582"/>
          <w:jc w:val="center"/>
        </w:trPr>
        <w:tc>
          <w:tcPr>
            <w:tcW w:w="56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A35CA" w:rsidRPr="00A126BF" w:rsidTr="004E15AD">
        <w:trPr>
          <w:jc w:val="center"/>
        </w:trPr>
        <w:tc>
          <w:tcPr>
            <w:tcW w:w="15304" w:type="dxa"/>
            <w:gridSpan w:val="5"/>
          </w:tcPr>
          <w:p w:rsidR="004E15AD" w:rsidRPr="00A126BF" w:rsidRDefault="004E15AD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A57116" w:rsidRPr="00A126BF" w:rsidTr="004E15AD">
        <w:trPr>
          <w:jc w:val="center"/>
        </w:trPr>
        <w:tc>
          <w:tcPr>
            <w:tcW w:w="561" w:type="dxa"/>
          </w:tcPr>
          <w:p w:rsidR="00A57116" w:rsidRPr="00A126BF" w:rsidRDefault="00A57116" w:rsidP="00A571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57116" w:rsidRDefault="00A57116" w:rsidP="00A57116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A57116" w:rsidRPr="00A126BF" w:rsidRDefault="00A57116" w:rsidP="00A571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видах предоставляемых услуг</w:t>
            </w:r>
          </w:p>
        </w:tc>
        <w:tc>
          <w:tcPr>
            <w:tcW w:w="4111" w:type="dxa"/>
          </w:tcPr>
          <w:p w:rsidR="00A57116" w:rsidRDefault="00A57116" w:rsidP="00A571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</w:t>
            </w:r>
            <w:r w:rsidRPr="004B1231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видах предоставляемых услуг</w:t>
            </w:r>
          </w:p>
          <w:p w:rsidR="00FA59BA" w:rsidRPr="00A126BF" w:rsidRDefault="00FA59BA" w:rsidP="00A571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A1016" w:rsidRDefault="001A1016" w:rsidP="00A571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A57116" w:rsidRPr="00A126BF" w:rsidRDefault="001A1016" w:rsidP="00A571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56C42" w:rsidRDefault="00A56C42" w:rsidP="00FA59B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Фролова Валентина Петровна, </w:t>
            </w:r>
          </w:p>
          <w:p w:rsidR="00A57116" w:rsidRPr="00A56C42" w:rsidRDefault="00A56C42" w:rsidP="00A571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  <w:r w:rsidRPr="00A56C42">
              <w:t xml:space="preserve"> </w:t>
            </w: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>МБУК «Центр культурного развития «Радужный»</w:t>
            </w:r>
          </w:p>
        </w:tc>
      </w:tr>
      <w:tr w:rsidR="00EE1A74" w:rsidRPr="00A126BF" w:rsidTr="007E0233">
        <w:trPr>
          <w:jc w:val="center"/>
        </w:trPr>
        <w:tc>
          <w:tcPr>
            <w:tcW w:w="56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bottom w:val="single" w:sz="4" w:space="0" w:color="auto"/>
            </w:tcBorders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842" w:type="dxa"/>
          </w:tcPr>
          <w:p w:rsidR="001A1016" w:rsidRPr="001A1016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EE1A74" w:rsidRPr="00A126BF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56C42" w:rsidRDefault="00A56C42" w:rsidP="00FA59B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Фролова Валентина Петровна, </w:t>
            </w:r>
          </w:p>
          <w:p w:rsidR="00EE1A74" w:rsidRPr="00A56C42" w:rsidRDefault="00A56C42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«Радужный»</w:t>
            </w:r>
          </w:p>
        </w:tc>
      </w:tr>
      <w:tr w:rsidR="001F44DE" w:rsidRPr="00A126BF" w:rsidTr="007E0233">
        <w:trPr>
          <w:jc w:val="center"/>
        </w:trPr>
        <w:tc>
          <w:tcPr>
            <w:tcW w:w="561" w:type="dxa"/>
            <w:tcBorders>
              <w:right w:val="single" w:sz="4" w:space="0" w:color="auto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1A1016" w:rsidRPr="001A1016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1F44DE" w:rsidRPr="00A126BF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56C42" w:rsidRDefault="00A56C42" w:rsidP="00FA59B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Фролова Валентина Петровна, </w:t>
            </w:r>
          </w:p>
          <w:p w:rsidR="001F44DE" w:rsidRPr="00A56C42" w:rsidRDefault="00A56C42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«Радужный»</w:t>
            </w:r>
          </w:p>
        </w:tc>
      </w:tr>
      <w:tr w:rsidR="00EA35CA" w:rsidRPr="00A126BF" w:rsidTr="004E15AD">
        <w:trPr>
          <w:jc w:val="center"/>
        </w:trPr>
        <w:tc>
          <w:tcPr>
            <w:tcW w:w="15304" w:type="dxa"/>
            <w:gridSpan w:val="5"/>
          </w:tcPr>
          <w:p w:rsidR="004E15AD" w:rsidRPr="001A1016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A10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Комфортность условий предоставленных услуг</w:t>
            </w:r>
          </w:p>
        </w:tc>
      </w:tr>
      <w:tr w:rsidR="00EA35CA" w:rsidRPr="00A126BF" w:rsidTr="004E15AD">
        <w:trPr>
          <w:jc w:val="center"/>
        </w:trPr>
        <w:tc>
          <w:tcPr>
            <w:tcW w:w="561" w:type="dxa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4E15AD" w:rsidRPr="00A126BF" w:rsidRDefault="006D3977" w:rsidP="00A2401B">
            <w:pPr>
              <w:widowControl w:val="0"/>
              <w:shd w:val="clear" w:color="auto" w:fill="FFFFFF"/>
              <w:tabs>
                <w:tab w:val="left" w:pos="3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помещении организации комфортной зоны отдыха (ожидания)</w:t>
            </w:r>
          </w:p>
        </w:tc>
        <w:tc>
          <w:tcPr>
            <w:tcW w:w="4111" w:type="dxa"/>
          </w:tcPr>
          <w:p w:rsidR="004E15AD" w:rsidRDefault="0070540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Принять меры по оборудованию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6D3977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помещении организации комфортной зоны отдыха (ожидания)</w:t>
            </w:r>
          </w:p>
          <w:p w:rsidR="00C3010E" w:rsidRPr="00A126BF" w:rsidRDefault="00C3010E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A1016" w:rsidRPr="001A1016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4E15AD" w:rsidRPr="00A126BF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56C42" w:rsidRDefault="00A56C42" w:rsidP="00FA59B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Фролова Валентина Петровна, </w:t>
            </w:r>
          </w:p>
          <w:p w:rsidR="004E15AD" w:rsidRPr="00A56C42" w:rsidRDefault="00A56C4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«Радужный»</w:t>
            </w:r>
          </w:p>
        </w:tc>
      </w:tr>
      <w:tr w:rsidR="00EA35CA" w:rsidRPr="00A126BF" w:rsidTr="004E15AD">
        <w:trPr>
          <w:jc w:val="center"/>
        </w:trPr>
        <w:tc>
          <w:tcPr>
            <w:tcW w:w="15304" w:type="dxa"/>
            <w:gridSpan w:val="5"/>
          </w:tcPr>
          <w:p w:rsidR="004E15AD" w:rsidRPr="001A1016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1A10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20439B" w:rsidRPr="00A126BF" w:rsidTr="004E15AD">
        <w:trPr>
          <w:jc w:val="center"/>
        </w:trPr>
        <w:tc>
          <w:tcPr>
            <w:tcW w:w="561" w:type="dxa"/>
          </w:tcPr>
          <w:p w:rsidR="0020439B" w:rsidRPr="00A126BF" w:rsidRDefault="0020439B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выделенной стоянки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4111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выделению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стоянк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842" w:type="dxa"/>
          </w:tcPr>
          <w:p w:rsidR="0020439B" w:rsidRDefault="001A1016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1A1016" w:rsidRPr="00A126BF" w:rsidRDefault="001A1016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56C42" w:rsidRDefault="00A56C42" w:rsidP="00FA59B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Фролова Валентина Петровна, </w:t>
            </w:r>
          </w:p>
          <w:p w:rsidR="0020439B" w:rsidRPr="00A56C42" w:rsidRDefault="00A56C42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«Радужный»</w:t>
            </w:r>
          </w:p>
        </w:tc>
      </w:tr>
      <w:tr w:rsidR="00001932" w:rsidRPr="00A126BF" w:rsidTr="006259B1">
        <w:trPr>
          <w:jc w:val="center"/>
        </w:trPr>
        <w:tc>
          <w:tcPr>
            <w:tcW w:w="561" w:type="dxa"/>
          </w:tcPr>
          <w:p w:rsidR="00001932" w:rsidRPr="00A126BF" w:rsidRDefault="00001932" w:rsidP="000019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nil"/>
            </w:tcBorders>
          </w:tcPr>
          <w:p w:rsidR="00001932" w:rsidRPr="00A126BF" w:rsidRDefault="00001932" w:rsidP="0000193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</w:tc>
        <w:tc>
          <w:tcPr>
            <w:tcW w:w="4111" w:type="dxa"/>
            <w:tcBorders>
              <w:top w:val="nil"/>
            </w:tcBorders>
          </w:tcPr>
          <w:p w:rsidR="00001932" w:rsidRDefault="00001932" w:rsidP="0000193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обеспечению сменными кресло-колясками</w:t>
            </w:r>
          </w:p>
          <w:p w:rsidR="00C3010E" w:rsidRPr="00A126BF" w:rsidRDefault="00C3010E" w:rsidP="0000193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A1016" w:rsidRPr="001A1016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001932" w:rsidRPr="00A126BF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56C42" w:rsidRDefault="00A56C42" w:rsidP="00FA59B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Фролова Валентина Петровна, </w:t>
            </w:r>
          </w:p>
          <w:p w:rsidR="00001932" w:rsidRPr="00A56C42" w:rsidRDefault="00A56C42" w:rsidP="000019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«Радужный»</w:t>
            </w:r>
          </w:p>
        </w:tc>
      </w:tr>
      <w:tr w:rsidR="0086057D" w:rsidRPr="00A126BF" w:rsidTr="006259B1">
        <w:trPr>
          <w:jc w:val="center"/>
        </w:trPr>
        <w:tc>
          <w:tcPr>
            <w:tcW w:w="561" w:type="dxa"/>
            <w:tcBorders>
              <w:top w:val="nil"/>
            </w:tcBorders>
          </w:tcPr>
          <w:p w:rsidR="0086057D" w:rsidRPr="0070540A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40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8" w:type="dxa"/>
          </w:tcPr>
          <w:p w:rsidR="0086057D" w:rsidRPr="0070540A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0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для инвалидов </w:t>
            </w:r>
            <w:r w:rsidRPr="007054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слуху и зрению звуковой  </w:t>
            </w:r>
          </w:p>
          <w:p w:rsidR="0086057D" w:rsidRPr="0070540A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0A">
              <w:rPr>
                <w:rFonts w:ascii="Times New Roman" w:hAnsi="Times New Roman" w:cs="Times New Roman"/>
                <w:sz w:val="24"/>
                <w:szCs w:val="24"/>
              </w:rPr>
              <w:t xml:space="preserve">и зрительной информации </w:t>
            </w:r>
          </w:p>
        </w:tc>
        <w:tc>
          <w:tcPr>
            <w:tcW w:w="4111" w:type="dxa"/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  <w:p w:rsidR="00C3010E" w:rsidRPr="00A126BF" w:rsidRDefault="00C3010E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1A1016" w:rsidRPr="001A1016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86057D" w:rsidRPr="00A126BF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A56C42" w:rsidRDefault="00A56C42" w:rsidP="00FA59B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>Фролова Валентина Петровна,</w:t>
            </w:r>
          </w:p>
          <w:p w:rsidR="0086057D" w:rsidRPr="00A56C42" w:rsidRDefault="00A56C42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 МБУК «Центр культурного развития «Радужный»</w:t>
            </w:r>
          </w:p>
        </w:tc>
      </w:tr>
      <w:tr w:rsidR="00080D75" w:rsidRPr="00A126BF" w:rsidTr="00A56C42">
        <w:trPr>
          <w:jc w:val="center"/>
        </w:trPr>
        <w:tc>
          <w:tcPr>
            <w:tcW w:w="561" w:type="dxa"/>
            <w:tcBorders>
              <w:top w:val="nil"/>
            </w:tcBorders>
          </w:tcPr>
          <w:p w:rsidR="00080D75" w:rsidRPr="0070540A" w:rsidRDefault="00080D7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4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F07B6" w:rsidRPr="0070540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nil"/>
            </w:tcBorders>
          </w:tcPr>
          <w:p w:rsidR="00080D75" w:rsidRPr="0070540A" w:rsidRDefault="00080D75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0A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</w:tcPr>
          <w:p w:rsidR="00080D75" w:rsidRDefault="00A068F6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  <w:p w:rsidR="00C3010E" w:rsidRPr="00A126BF" w:rsidRDefault="00C3010E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A1016" w:rsidRPr="001A1016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080D75" w:rsidRPr="00A126BF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56C42" w:rsidRDefault="00A56C42" w:rsidP="00FA59B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Фролова Валентина Петровна, </w:t>
            </w:r>
          </w:p>
          <w:p w:rsidR="00080D75" w:rsidRPr="00A56C42" w:rsidRDefault="00A56C4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«Радужный»</w:t>
            </w:r>
          </w:p>
        </w:tc>
      </w:tr>
      <w:tr w:rsidR="00282736" w:rsidRPr="00A126BF" w:rsidTr="00A56C42">
        <w:trPr>
          <w:jc w:val="center"/>
        </w:trPr>
        <w:tc>
          <w:tcPr>
            <w:tcW w:w="561" w:type="dxa"/>
            <w:tcBorders>
              <w:top w:val="nil"/>
            </w:tcBorders>
          </w:tcPr>
          <w:p w:rsidR="00282736" w:rsidRPr="0070540A" w:rsidRDefault="00282736" w:rsidP="0028273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40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:rsidR="00282736" w:rsidRPr="0070540A" w:rsidRDefault="00282736" w:rsidP="00282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0A">
              <w:rPr>
                <w:rFonts w:ascii="Times New Roman" w:hAnsi="Times New Roman" w:cs="Times New Roman"/>
                <w:sz w:val="24"/>
                <w:szCs w:val="24"/>
              </w:rPr>
              <w:t>Отсутствие оказания помощи работниками организации,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36" w:rsidRPr="00A126BF" w:rsidRDefault="00282736" w:rsidP="00282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обеспечению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оказани</w:t>
            </w:r>
            <w:r w:rsidR="00FA59BA">
              <w:rPr>
                <w:rFonts w:ascii="Times New Roman" w:hAnsi="Times New Roman" w:cs="Times New Roman"/>
                <w:sz w:val="24"/>
                <w:szCs w:val="24"/>
              </w:rPr>
              <w:t>я помощи работниками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16" w:rsidRPr="001A1016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282736" w:rsidRPr="00A126BF" w:rsidRDefault="001A1016" w:rsidP="001A101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1A1016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2" w:rsidRDefault="00A56C42" w:rsidP="00FA59B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Фролова Валентина Петровна, </w:t>
            </w:r>
          </w:p>
          <w:p w:rsidR="00282736" w:rsidRPr="00A56C42" w:rsidRDefault="00A56C42" w:rsidP="0028273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C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 культурного развития «Радужный»</w:t>
            </w:r>
          </w:p>
        </w:tc>
      </w:tr>
    </w:tbl>
    <w:p w:rsidR="00953CE1" w:rsidRPr="00A126BF" w:rsidRDefault="00953CE1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66470C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B1009D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>УК «Централизованная клубная система» Красненского района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6470C" w:rsidRPr="00A126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4E15AD" w:rsidRPr="00A126BF" w:rsidRDefault="004E15AD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246"/>
        <w:gridCol w:w="4111"/>
        <w:gridCol w:w="1843"/>
        <w:gridCol w:w="3402"/>
      </w:tblGrid>
      <w:tr w:rsidR="004E15AD" w:rsidRPr="00A126BF" w:rsidTr="004E15AD">
        <w:trPr>
          <w:trHeight w:val="1441"/>
          <w:jc w:val="center"/>
        </w:trPr>
        <w:tc>
          <w:tcPr>
            <w:tcW w:w="56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46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3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E15AD" w:rsidRPr="00A126BF" w:rsidTr="004E15AD">
        <w:trPr>
          <w:jc w:val="center"/>
        </w:trPr>
        <w:tc>
          <w:tcPr>
            <w:tcW w:w="15163" w:type="dxa"/>
            <w:gridSpan w:val="5"/>
          </w:tcPr>
          <w:p w:rsidR="004E15AD" w:rsidRPr="00A126BF" w:rsidRDefault="004E15AD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A57116" w:rsidRPr="00A126BF" w:rsidTr="004E15AD">
        <w:trPr>
          <w:jc w:val="center"/>
        </w:trPr>
        <w:tc>
          <w:tcPr>
            <w:tcW w:w="561" w:type="dxa"/>
          </w:tcPr>
          <w:p w:rsidR="00A57116" w:rsidRPr="00A126BF" w:rsidRDefault="00A57116" w:rsidP="00A571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A57116" w:rsidRDefault="00A57116" w:rsidP="00A57116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A57116" w:rsidRPr="00A126BF" w:rsidRDefault="00A57116" w:rsidP="00A571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видах предоставляемых услуг</w:t>
            </w:r>
          </w:p>
        </w:tc>
        <w:tc>
          <w:tcPr>
            <w:tcW w:w="4111" w:type="dxa"/>
          </w:tcPr>
          <w:p w:rsidR="00A57116" w:rsidRPr="00A126BF" w:rsidRDefault="00A57116" w:rsidP="00A571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</w:t>
            </w:r>
            <w:r w:rsidRPr="004B1231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видах предоставляемых услуг</w:t>
            </w:r>
          </w:p>
        </w:tc>
        <w:tc>
          <w:tcPr>
            <w:tcW w:w="1843" w:type="dxa"/>
          </w:tcPr>
          <w:p w:rsidR="00A57116" w:rsidRPr="00A126BF" w:rsidRDefault="00500716" w:rsidP="00A571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716">
              <w:rPr>
                <w:rFonts w:ascii="Times New Roman" w:hAnsi="Times New Roman" w:cs="Times New Roman"/>
                <w:sz w:val="24"/>
                <w:szCs w:val="24"/>
              </w:rPr>
              <w:t>28 февраля 2025 года</w:t>
            </w:r>
          </w:p>
        </w:tc>
        <w:tc>
          <w:tcPr>
            <w:tcW w:w="3402" w:type="dxa"/>
          </w:tcPr>
          <w:p w:rsidR="00500716" w:rsidRPr="00500716" w:rsidRDefault="00500716" w:rsidP="005007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7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A57116" w:rsidRPr="00A126BF" w:rsidRDefault="00500716" w:rsidP="0050071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716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  <w:tr w:rsidR="001F44DE" w:rsidRPr="00A126BF" w:rsidTr="006259B1">
        <w:trPr>
          <w:trHeight w:val="212"/>
          <w:jc w:val="center"/>
        </w:trPr>
        <w:tc>
          <w:tcPr>
            <w:tcW w:w="561" w:type="dxa"/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3" w:type="dxa"/>
          </w:tcPr>
          <w:p w:rsidR="001F44DE" w:rsidRPr="00A126BF" w:rsidRDefault="000905A6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февраля 2025 года</w:t>
            </w:r>
          </w:p>
        </w:tc>
        <w:tc>
          <w:tcPr>
            <w:tcW w:w="3402" w:type="dxa"/>
          </w:tcPr>
          <w:p w:rsidR="00B1009D" w:rsidRDefault="00B1009D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0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1F44DE" w:rsidRPr="00B1009D" w:rsidRDefault="00B1009D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09D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  <w:tr w:rsidR="00EE1A74" w:rsidRPr="00A126BF" w:rsidTr="004E15AD">
        <w:trPr>
          <w:trHeight w:val="212"/>
          <w:jc w:val="center"/>
        </w:trPr>
        <w:tc>
          <w:tcPr>
            <w:tcW w:w="56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843" w:type="dxa"/>
          </w:tcPr>
          <w:p w:rsidR="00EE1A74" w:rsidRPr="00A126BF" w:rsidRDefault="000905A6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hAnsi="Times New Roman" w:cs="Times New Roman"/>
                <w:sz w:val="24"/>
                <w:szCs w:val="24"/>
              </w:rPr>
              <w:t>28 февраля 2025 года</w:t>
            </w:r>
          </w:p>
        </w:tc>
        <w:tc>
          <w:tcPr>
            <w:tcW w:w="3402" w:type="dxa"/>
          </w:tcPr>
          <w:p w:rsidR="000905A6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EE1A74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  <w:tr w:rsidR="00AE3F37" w:rsidRPr="00A126BF" w:rsidTr="004E15AD">
        <w:trPr>
          <w:trHeight w:val="212"/>
          <w:jc w:val="center"/>
        </w:trPr>
        <w:tc>
          <w:tcPr>
            <w:tcW w:w="561" w:type="dxa"/>
          </w:tcPr>
          <w:p w:rsidR="00AE3F37" w:rsidRPr="00A126BF" w:rsidRDefault="00535A6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AE3F37" w:rsidRPr="00A126BF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AE3F37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E11DA5" w:rsidRPr="00A126BF" w:rsidRDefault="00E11DA5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3F37" w:rsidRPr="00A126BF" w:rsidRDefault="000905A6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hAnsi="Times New Roman" w:cs="Times New Roman"/>
                <w:sz w:val="24"/>
                <w:szCs w:val="24"/>
              </w:rPr>
              <w:t>28 февраля 2025 года</w:t>
            </w:r>
          </w:p>
        </w:tc>
        <w:tc>
          <w:tcPr>
            <w:tcW w:w="3402" w:type="dxa"/>
          </w:tcPr>
          <w:p w:rsidR="000905A6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AE3F37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  <w:tr w:rsidR="00B43BB9" w:rsidRPr="00A126BF" w:rsidTr="004E15AD">
        <w:trPr>
          <w:trHeight w:val="212"/>
          <w:jc w:val="center"/>
        </w:trPr>
        <w:tc>
          <w:tcPr>
            <w:tcW w:w="561" w:type="dxa"/>
          </w:tcPr>
          <w:p w:rsidR="00B43BB9" w:rsidRPr="00A126BF" w:rsidRDefault="00B43BB9" w:rsidP="00B43BB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B43BB9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 </w:t>
            </w:r>
          </w:p>
          <w:p w:rsidR="00B43BB9" w:rsidRPr="00A126BF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необходимой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независим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оценки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документы, оценочные листы, анкеты для опроса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 получателей услуг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B43BB9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независимой оценки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(нормативно-правовые документы, оценочные листы, анкеты для опроса граждан получателей услуг)</w:t>
            </w:r>
          </w:p>
          <w:p w:rsidR="00E11DA5" w:rsidRPr="00A126BF" w:rsidRDefault="00E11DA5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05A6" w:rsidRDefault="000905A6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марта</w:t>
            </w:r>
          </w:p>
          <w:p w:rsidR="00B43BB9" w:rsidRPr="00A126BF" w:rsidRDefault="000905A6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0905A6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B43BB9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  <w:tr w:rsidR="00B21500" w:rsidRPr="00A126BF" w:rsidTr="004E15AD">
        <w:trPr>
          <w:trHeight w:val="212"/>
          <w:jc w:val="center"/>
        </w:trPr>
        <w:tc>
          <w:tcPr>
            <w:tcW w:w="561" w:type="dxa"/>
          </w:tcPr>
          <w:p w:rsidR="00B21500" w:rsidRPr="00A126BF" w:rsidRDefault="00B2150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B21500" w:rsidRPr="00A126BF" w:rsidRDefault="00B21500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в помещении организации 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B21500" w:rsidRDefault="00B21500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 информацию о материально-техническом обеспечении предоставления услуг</w:t>
            </w:r>
          </w:p>
          <w:p w:rsidR="00E11DA5" w:rsidRPr="00A126BF" w:rsidRDefault="00E11DA5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05A6" w:rsidRDefault="000905A6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января </w:t>
            </w:r>
          </w:p>
          <w:p w:rsidR="00B21500" w:rsidRPr="00A126BF" w:rsidRDefault="000905A6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0905A6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B21500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  <w:tr w:rsidR="00B21500" w:rsidRPr="00A126BF" w:rsidTr="004E15AD">
        <w:trPr>
          <w:trHeight w:val="212"/>
          <w:jc w:val="center"/>
        </w:trPr>
        <w:tc>
          <w:tcPr>
            <w:tcW w:w="561" w:type="dxa"/>
          </w:tcPr>
          <w:p w:rsidR="00B21500" w:rsidRPr="00A126BF" w:rsidRDefault="00B2150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B21500" w:rsidRPr="00A126BF" w:rsidRDefault="00B21500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информационных стендах в помещении организации, необходимой для проведения независимой </w:t>
            </w:r>
            <w:r w:rsidR="0070540A" w:rsidRPr="00A126BF">
              <w:rPr>
                <w:rFonts w:ascii="Times New Roman" w:hAnsi="Times New Roman" w:cs="Times New Roman"/>
                <w:sz w:val="24"/>
                <w:szCs w:val="24"/>
              </w:rPr>
              <w:t>оценки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документы, оценочные листы, анкеты для опроса граждан получателей услуг)</w:t>
            </w:r>
          </w:p>
        </w:tc>
        <w:tc>
          <w:tcPr>
            <w:tcW w:w="4111" w:type="dxa"/>
          </w:tcPr>
          <w:p w:rsidR="00E11DA5" w:rsidRPr="00A126BF" w:rsidRDefault="00B21500" w:rsidP="001A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информационных стендах в помещении организации информацию, </w:t>
            </w:r>
            <w:r w:rsidR="00BF7E69" w:rsidRPr="00A126BF">
              <w:rPr>
                <w:rFonts w:ascii="Times New Roman" w:hAnsi="Times New Roman" w:cs="Times New Roman"/>
                <w:sz w:val="24"/>
                <w:szCs w:val="24"/>
              </w:rPr>
              <w:t>необходимую для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независимой </w:t>
            </w:r>
            <w:r w:rsidR="00BF7E69" w:rsidRPr="00A126BF">
              <w:rPr>
                <w:rFonts w:ascii="Times New Roman" w:hAnsi="Times New Roman" w:cs="Times New Roman"/>
                <w:sz w:val="24"/>
                <w:szCs w:val="24"/>
              </w:rPr>
              <w:t>оценки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документы, оценочные листы, анкеты для опроса граждан получателей услуг)</w:t>
            </w:r>
          </w:p>
        </w:tc>
        <w:tc>
          <w:tcPr>
            <w:tcW w:w="1843" w:type="dxa"/>
          </w:tcPr>
          <w:p w:rsidR="000905A6" w:rsidRPr="000905A6" w:rsidRDefault="000905A6" w:rsidP="000905A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hAnsi="Times New Roman" w:cs="Times New Roman"/>
                <w:sz w:val="24"/>
                <w:szCs w:val="24"/>
              </w:rPr>
              <w:t xml:space="preserve">31 января </w:t>
            </w:r>
          </w:p>
          <w:p w:rsidR="00B21500" w:rsidRPr="00A126BF" w:rsidRDefault="000905A6" w:rsidP="000905A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0905A6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B21500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  <w:tr w:rsidR="00B21500" w:rsidRPr="00A126BF" w:rsidTr="004E15AD">
        <w:trPr>
          <w:trHeight w:val="212"/>
          <w:jc w:val="center"/>
        </w:trPr>
        <w:tc>
          <w:tcPr>
            <w:tcW w:w="561" w:type="dxa"/>
          </w:tcPr>
          <w:p w:rsidR="00B21500" w:rsidRPr="00A126BF" w:rsidRDefault="00B2150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B21500" w:rsidRPr="00A126BF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7E6374" w:rsidRPr="007E6374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B21500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E11DA5" w:rsidRPr="00A126BF" w:rsidRDefault="00E11DA5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05A6" w:rsidRPr="000905A6" w:rsidRDefault="000905A6" w:rsidP="000905A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hAnsi="Times New Roman" w:cs="Times New Roman"/>
                <w:sz w:val="24"/>
                <w:szCs w:val="24"/>
              </w:rPr>
              <w:t xml:space="preserve">31 января </w:t>
            </w:r>
          </w:p>
          <w:p w:rsidR="00B21500" w:rsidRPr="00A126BF" w:rsidRDefault="000905A6" w:rsidP="000905A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0905A6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B21500" w:rsidRPr="000905A6" w:rsidRDefault="000905A6" w:rsidP="000905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5A6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  <w:tr w:rsidR="004E15AD" w:rsidRPr="00A126BF" w:rsidTr="004E15AD">
        <w:trPr>
          <w:jc w:val="center"/>
        </w:trPr>
        <w:tc>
          <w:tcPr>
            <w:tcW w:w="15163" w:type="dxa"/>
            <w:gridSpan w:val="5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Комфортность условий предоставленных услуг</w:t>
            </w:r>
          </w:p>
        </w:tc>
      </w:tr>
      <w:tr w:rsidR="004E15AD" w:rsidRPr="00A126BF" w:rsidTr="004E15AD">
        <w:trPr>
          <w:jc w:val="center"/>
        </w:trPr>
        <w:tc>
          <w:tcPr>
            <w:tcW w:w="561" w:type="dxa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4E15AD" w:rsidRPr="00A126BF" w:rsidRDefault="00633CDB" w:rsidP="00A2401B">
            <w:pPr>
              <w:widowControl w:val="0"/>
              <w:shd w:val="clear" w:color="auto" w:fill="FFFFFF"/>
              <w:tabs>
                <w:tab w:val="left" w:pos="3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доступности питьевой воды</w:t>
            </w:r>
          </w:p>
        </w:tc>
        <w:tc>
          <w:tcPr>
            <w:tcW w:w="4111" w:type="dxa"/>
          </w:tcPr>
          <w:p w:rsidR="004E15AD" w:rsidRPr="00A126BF" w:rsidRDefault="00633CDB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доступности питьевой воды</w:t>
            </w:r>
            <w:r w:rsidR="0070540A">
              <w:rPr>
                <w:rFonts w:ascii="Times New Roman" w:hAnsi="Times New Roman" w:cs="Times New Roman"/>
                <w:sz w:val="24"/>
                <w:szCs w:val="24"/>
              </w:rPr>
              <w:t xml:space="preserve"> в помещении организации</w:t>
            </w:r>
          </w:p>
        </w:tc>
        <w:tc>
          <w:tcPr>
            <w:tcW w:w="1843" w:type="dxa"/>
          </w:tcPr>
          <w:p w:rsidR="004E15AD" w:rsidRPr="00A126BF" w:rsidRDefault="0094539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 декабря</w:t>
            </w:r>
            <w:r w:rsidR="00090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3402" w:type="dxa"/>
          </w:tcPr>
          <w:p w:rsidR="00723CF8" w:rsidRPr="00723CF8" w:rsidRDefault="00723CF8" w:rsidP="00723CF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C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4E15AD" w:rsidRPr="00A126BF" w:rsidRDefault="00723CF8" w:rsidP="00723CF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3CF8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  <w:tr w:rsidR="004E15AD" w:rsidRPr="00A126BF" w:rsidTr="004E15AD">
        <w:trPr>
          <w:jc w:val="center"/>
        </w:trPr>
        <w:tc>
          <w:tcPr>
            <w:tcW w:w="15163" w:type="dxa"/>
            <w:gridSpan w:val="5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5E2546" w:rsidRPr="00A126BF" w:rsidTr="004E15AD">
        <w:trPr>
          <w:jc w:val="center"/>
        </w:trPr>
        <w:tc>
          <w:tcPr>
            <w:tcW w:w="561" w:type="dxa"/>
          </w:tcPr>
          <w:p w:rsidR="005E2546" w:rsidRPr="00A126BF" w:rsidRDefault="005E2546" w:rsidP="005E254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5E2546" w:rsidRPr="00A126BF" w:rsidRDefault="005E2546" w:rsidP="005E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выделенной стоянки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4111" w:type="dxa"/>
          </w:tcPr>
          <w:p w:rsidR="005E2546" w:rsidRPr="00A126BF" w:rsidRDefault="005E2546" w:rsidP="005E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выделению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стоянк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843" w:type="dxa"/>
          </w:tcPr>
          <w:p w:rsidR="005E2546" w:rsidRPr="00A126BF" w:rsidRDefault="008C1955" w:rsidP="008C19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декабря</w:t>
            </w:r>
            <w:r w:rsidR="005E25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E25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02" w:type="dxa"/>
          </w:tcPr>
          <w:p w:rsidR="00723CF8" w:rsidRPr="00723CF8" w:rsidRDefault="00723CF8" w:rsidP="00723CF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C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5E2546" w:rsidRDefault="00723CF8" w:rsidP="00723CF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CF8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  <w:p w:rsidR="00E11DA5" w:rsidRPr="00A126BF" w:rsidRDefault="00E11DA5" w:rsidP="00723CF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B8C" w:rsidRPr="00A126BF" w:rsidTr="004E15AD">
        <w:trPr>
          <w:jc w:val="center"/>
        </w:trPr>
        <w:tc>
          <w:tcPr>
            <w:tcW w:w="561" w:type="dxa"/>
          </w:tcPr>
          <w:p w:rsidR="00AD4B8C" w:rsidRPr="00A126BF" w:rsidRDefault="00AD4B8C" w:rsidP="00AD4B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</w:tc>
        <w:tc>
          <w:tcPr>
            <w:tcW w:w="4111" w:type="dxa"/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 помещения организации адаптированным лифтом, поручнями, расширенными дверными проемами</w:t>
            </w:r>
          </w:p>
        </w:tc>
        <w:tc>
          <w:tcPr>
            <w:tcW w:w="1843" w:type="dxa"/>
          </w:tcPr>
          <w:p w:rsidR="00AD4B8C" w:rsidRPr="00A126BF" w:rsidRDefault="008C1955" w:rsidP="005E254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955">
              <w:rPr>
                <w:rFonts w:ascii="Times New Roman" w:eastAsia="Calibri" w:hAnsi="Times New Roman" w:cs="Times New Roman"/>
                <w:sz w:val="24"/>
                <w:szCs w:val="24"/>
              </w:rPr>
              <w:t>20 декабря 2025 года</w:t>
            </w:r>
          </w:p>
        </w:tc>
        <w:tc>
          <w:tcPr>
            <w:tcW w:w="3402" w:type="dxa"/>
          </w:tcPr>
          <w:p w:rsidR="005E2546" w:rsidRPr="005E2546" w:rsidRDefault="005E2546" w:rsidP="005E254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5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AD4B8C" w:rsidRDefault="005E2546" w:rsidP="005E254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546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  <w:p w:rsidR="00E11DA5" w:rsidRPr="00A126BF" w:rsidRDefault="00E11DA5" w:rsidP="005E254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01932" w:rsidRPr="00A126BF" w:rsidTr="00E11DA5">
        <w:trPr>
          <w:jc w:val="center"/>
        </w:trPr>
        <w:tc>
          <w:tcPr>
            <w:tcW w:w="561" w:type="dxa"/>
            <w:tcBorders>
              <w:top w:val="nil"/>
              <w:bottom w:val="single" w:sz="4" w:space="0" w:color="auto"/>
            </w:tcBorders>
          </w:tcPr>
          <w:p w:rsidR="00001932" w:rsidRPr="00A126BF" w:rsidRDefault="00001932" w:rsidP="000019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  <w:tcBorders>
              <w:top w:val="nil"/>
              <w:bottom w:val="single" w:sz="4" w:space="0" w:color="auto"/>
            </w:tcBorders>
          </w:tcPr>
          <w:p w:rsidR="00001932" w:rsidRPr="00A126BF" w:rsidRDefault="00001932" w:rsidP="0000193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</w:tcPr>
          <w:p w:rsidR="00001932" w:rsidRPr="00A126BF" w:rsidRDefault="00795DB5" w:rsidP="0000193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 договор о предоставлении в пользование кресла-коляски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01932" w:rsidRPr="00A126BF" w:rsidRDefault="008C1955" w:rsidP="000019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955">
              <w:rPr>
                <w:rFonts w:ascii="Times New Roman" w:eastAsia="Calibri" w:hAnsi="Times New Roman" w:cs="Times New Roman"/>
                <w:sz w:val="24"/>
                <w:szCs w:val="24"/>
              </w:rPr>
              <w:t>20 декабря 2025 года</w:t>
            </w:r>
          </w:p>
        </w:tc>
        <w:tc>
          <w:tcPr>
            <w:tcW w:w="3402" w:type="dxa"/>
          </w:tcPr>
          <w:p w:rsidR="00BF7E69" w:rsidRPr="00BF7E69" w:rsidRDefault="00BF7E69" w:rsidP="00BF7E6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001932" w:rsidRPr="00A126BF" w:rsidRDefault="00BF7E69" w:rsidP="00BF7E6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7E69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  <w:tr w:rsidR="005D11E9" w:rsidRPr="00A126BF" w:rsidTr="00E11DA5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E9" w:rsidRPr="00A126BF" w:rsidRDefault="005D11E9" w:rsidP="005D11E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E9" w:rsidRPr="00D47BE2" w:rsidRDefault="005D11E9" w:rsidP="005D1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специально оборудованных санитарно-гигиенических помещений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E9" w:rsidRPr="00D47BE2" w:rsidRDefault="005D11E9" w:rsidP="005D1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организации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специального санитарно-гигиеническо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E9" w:rsidRPr="00A126BF" w:rsidRDefault="008C1955" w:rsidP="007B6BF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955">
              <w:rPr>
                <w:rFonts w:ascii="Times New Roman" w:eastAsia="Calibri" w:hAnsi="Times New Roman" w:cs="Times New Roman"/>
                <w:sz w:val="24"/>
                <w:szCs w:val="24"/>
              </w:rPr>
              <w:t>20 декабря 2025 года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795DB5" w:rsidRPr="00795DB5" w:rsidRDefault="00795DB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D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5D11E9" w:rsidRDefault="00795DB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DB5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  <w:p w:rsidR="00E11DA5" w:rsidRPr="00795DB5" w:rsidRDefault="00E11DA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057D" w:rsidRPr="00A126BF" w:rsidTr="00E11DA5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7D" w:rsidRPr="00A126BF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</w:tcBorders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7D" w:rsidRPr="00A126BF" w:rsidRDefault="008C1955" w:rsidP="007B6BF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955">
              <w:rPr>
                <w:rFonts w:ascii="Times New Roman" w:eastAsia="Calibri" w:hAnsi="Times New Roman" w:cs="Times New Roman"/>
                <w:sz w:val="24"/>
                <w:szCs w:val="24"/>
              </w:rPr>
              <w:t>20 декабря 2025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B5" w:rsidRPr="00795DB5" w:rsidRDefault="00795DB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D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86057D" w:rsidRDefault="00795DB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DB5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  <w:p w:rsidR="00E11DA5" w:rsidRPr="00795DB5" w:rsidRDefault="00E11DA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5D10" w:rsidRPr="00A126BF" w:rsidTr="004E15AD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10" w:rsidRPr="00A126BF" w:rsidRDefault="00C85D1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10" w:rsidRPr="00FA4E26" w:rsidRDefault="00C85D10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26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10" w:rsidRPr="00FA4E26" w:rsidRDefault="00A068F6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2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10" w:rsidRPr="0070540A" w:rsidRDefault="008C195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C1955">
              <w:rPr>
                <w:rFonts w:ascii="Times New Roman" w:eastAsia="Calibri" w:hAnsi="Times New Roman" w:cs="Times New Roman"/>
                <w:sz w:val="24"/>
                <w:szCs w:val="24"/>
              </w:rPr>
              <w:t>20 декабря 2025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B5" w:rsidRPr="00795DB5" w:rsidRDefault="00795DB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D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C85D10" w:rsidRDefault="00795DB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DB5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  <w:p w:rsidR="00E11DA5" w:rsidRPr="00795DB5" w:rsidRDefault="00E11DA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4E26" w:rsidRPr="00A126BF" w:rsidTr="00347AFF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26" w:rsidRPr="00A126BF" w:rsidRDefault="00FA4E26" w:rsidP="00FA4E2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FA4E26" w:rsidRPr="00A126BF" w:rsidRDefault="00FA4E26" w:rsidP="00FA4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надписей, знаков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111" w:type="dxa"/>
          </w:tcPr>
          <w:p w:rsidR="00FA4E26" w:rsidRDefault="00FA4E26" w:rsidP="00FA4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надписей, знаков и иной текстовой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графической информации знаками, выполненными рельефно-точечным шрифтом Брайля</w:t>
            </w:r>
          </w:p>
          <w:p w:rsidR="00E11DA5" w:rsidRPr="00A126BF" w:rsidRDefault="00E11DA5" w:rsidP="00FA4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26" w:rsidRPr="0070540A" w:rsidRDefault="008C1955" w:rsidP="00FA4E2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C1955">
              <w:rPr>
                <w:rFonts w:ascii="Times New Roman" w:eastAsia="Calibri" w:hAnsi="Times New Roman" w:cs="Times New Roman"/>
                <w:sz w:val="24"/>
                <w:szCs w:val="24"/>
              </w:rPr>
              <w:t>20 декабря 2025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B5" w:rsidRPr="00795DB5" w:rsidRDefault="00795DB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D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FA4E26" w:rsidRPr="00795DB5" w:rsidRDefault="00795DB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DB5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  <w:tr w:rsidR="00282736" w:rsidRPr="00A126BF" w:rsidTr="006259B1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36" w:rsidRPr="00A126BF" w:rsidRDefault="00282736" w:rsidP="0028273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282736" w:rsidRPr="00A126BF" w:rsidRDefault="00282736" w:rsidP="00282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оказания помощи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работниками организации,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4111" w:type="dxa"/>
          </w:tcPr>
          <w:p w:rsidR="00282736" w:rsidRDefault="00282736" w:rsidP="00282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обеспечению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оказания помощи работниками организации, прошедшими необходимое обучение (инструктирование) (возможность сопровождения работниками организации)</w:t>
            </w:r>
          </w:p>
          <w:p w:rsidR="00E11DA5" w:rsidRPr="00A126BF" w:rsidRDefault="00E11DA5" w:rsidP="00282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36" w:rsidRPr="00A126BF" w:rsidRDefault="008C1955" w:rsidP="0028273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955">
              <w:rPr>
                <w:rFonts w:ascii="Times New Roman" w:eastAsia="Calibri" w:hAnsi="Times New Roman" w:cs="Times New Roman"/>
                <w:sz w:val="24"/>
                <w:szCs w:val="24"/>
              </w:rPr>
              <w:t>20 декабря 2025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B5" w:rsidRPr="00795DB5" w:rsidRDefault="00795DB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D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Зорило </w:t>
            </w:r>
          </w:p>
          <w:p w:rsidR="00282736" w:rsidRPr="00795DB5" w:rsidRDefault="00795DB5" w:rsidP="00795DB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DB5">
              <w:rPr>
                <w:rFonts w:ascii="Times New Roman" w:eastAsia="Calibri" w:hAnsi="Times New Roman" w:cs="Times New Roman"/>
                <w:sz w:val="24"/>
                <w:szCs w:val="24"/>
              </w:rPr>
              <w:t>Валерий Валентинович, директор МБУК «Централизованная клубная система» Красненского района</w:t>
            </w:r>
          </w:p>
        </w:tc>
      </w:tr>
    </w:tbl>
    <w:p w:rsidR="004E15AD" w:rsidRPr="00A126BF" w:rsidRDefault="004E15AD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DA5" w:rsidRDefault="00E11DA5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F9669D" w:rsidRDefault="00953CE1" w:rsidP="009D2AF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669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953CE1" w:rsidRPr="00F9669D" w:rsidRDefault="00953CE1" w:rsidP="009D2AF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669D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F9669D" w:rsidRDefault="0066470C" w:rsidP="009D2AF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669D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F9669D" w:rsidRPr="00F9669D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F9669D">
        <w:rPr>
          <w:rFonts w:ascii="Times New Roman" w:eastAsia="Calibri" w:hAnsi="Times New Roman" w:cs="Times New Roman"/>
          <w:b/>
          <w:sz w:val="24"/>
          <w:szCs w:val="24"/>
        </w:rPr>
        <w:t>УК «Централизованная библиотечная система»</w:t>
      </w:r>
      <w:r w:rsidR="00D27372" w:rsidRPr="00F9669D">
        <w:rPr>
          <w:rFonts w:ascii="Times New Roman" w:eastAsia="Calibri" w:hAnsi="Times New Roman" w:cs="Times New Roman"/>
          <w:b/>
          <w:sz w:val="24"/>
          <w:szCs w:val="24"/>
        </w:rPr>
        <w:t xml:space="preserve"> Красненского района</w:t>
      </w:r>
    </w:p>
    <w:p w:rsidR="00953CE1" w:rsidRPr="00F9669D" w:rsidRDefault="00953CE1" w:rsidP="009D2AF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669D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6470C" w:rsidRPr="00F9669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9669D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4E15AD" w:rsidRPr="00F9669D" w:rsidRDefault="004E15AD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246"/>
        <w:gridCol w:w="4111"/>
        <w:gridCol w:w="1843"/>
        <w:gridCol w:w="3402"/>
      </w:tblGrid>
      <w:tr w:rsidR="004E15AD" w:rsidRPr="00F9669D" w:rsidTr="004E15AD">
        <w:trPr>
          <w:trHeight w:val="1441"/>
          <w:jc w:val="center"/>
        </w:trPr>
        <w:tc>
          <w:tcPr>
            <w:tcW w:w="561" w:type="dxa"/>
            <w:vAlign w:val="center"/>
          </w:tcPr>
          <w:p w:rsidR="004E15AD" w:rsidRPr="00F9669D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E15AD" w:rsidRPr="00F9669D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46" w:type="dxa"/>
            <w:vAlign w:val="center"/>
          </w:tcPr>
          <w:p w:rsidR="004E15AD" w:rsidRPr="00F9669D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4E15AD" w:rsidRPr="00F9669D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3" w:type="dxa"/>
            <w:vAlign w:val="center"/>
          </w:tcPr>
          <w:p w:rsidR="004E15AD" w:rsidRPr="00F9669D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4E15AD" w:rsidRPr="00F9669D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4E15AD" w:rsidRPr="00F9669D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  <w:r w:rsidR="00141545"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141545"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E15AD" w:rsidRPr="00F9669D" w:rsidTr="004E15AD">
        <w:trPr>
          <w:jc w:val="center"/>
        </w:trPr>
        <w:tc>
          <w:tcPr>
            <w:tcW w:w="15163" w:type="dxa"/>
            <w:gridSpan w:val="5"/>
          </w:tcPr>
          <w:p w:rsidR="004E15AD" w:rsidRPr="00F9669D" w:rsidRDefault="004E15AD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1F44DE" w:rsidRPr="00F9669D" w:rsidTr="006259B1">
        <w:trPr>
          <w:jc w:val="center"/>
        </w:trPr>
        <w:tc>
          <w:tcPr>
            <w:tcW w:w="561" w:type="dxa"/>
          </w:tcPr>
          <w:p w:rsidR="001F44DE" w:rsidRPr="00F9669D" w:rsidRDefault="001F44D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6" w:type="dxa"/>
            <w:tcBorders>
              <w:top w:val="nil"/>
            </w:tcBorders>
          </w:tcPr>
          <w:p w:rsidR="001F44DE" w:rsidRPr="00F9669D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информация на официальном сайте организации в информационно-телекоммуникационной сети «Интернет» 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br/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nil"/>
            </w:tcBorders>
          </w:tcPr>
          <w:p w:rsidR="001F44DE" w:rsidRPr="00F9669D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информацию 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br/>
              <w:t>о материально-техническом обеспечении предоставления услуг</w:t>
            </w:r>
          </w:p>
        </w:tc>
        <w:tc>
          <w:tcPr>
            <w:tcW w:w="1843" w:type="dxa"/>
          </w:tcPr>
          <w:p w:rsidR="008976F7" w:rsidRDefault="008976F7" w:rsidP="008976F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марта </w:t>
            </w:r>
          </w:p>
          <w:p w:rsidR="001F44DE" w:rsidRPr="00F9669D" w:rsidRDefault="008976F7" w:rsidP="008976F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9669D" w:rsidRPr="00F9669D" w:rsidRDefault="00F9669D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Стародубова</w:t>
            </w:r>
          </w:p>
          <w:p w:rsidR="001F44DE" w:rsidRPr="00F9669D" w:rsidRDefault="00F9669D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Любовь Анатольевна, библиограф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МБУК «Централизованная библиотечная система» Красненского района</w:t>
            </w:r>
          </w:p>
        </w:tc>
      </w:tr>
      <w:tr w:rsidR="00EE1A74" w:rsidRPr="00F9669D" w:rsidTr="008009F5">
        <w:trPr>
          <w:trHeight w:val="2581"/>
          <w:jc w:val="center"/>
        </w:trPr>
        <w:tc>
          <w:tcPr>
            <w:tcW w:w="561" w:type="dxa"/>
          </w:tcPr>
          <w:p w:rsidR="00EE1A74" w:rsidRPr="00F9669D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6" w:type="dxa"/>
          </w:tcPr>
          <w:p w:rsidR="00EE1A74" w:rsidRPr="00F9669D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br/>
              <w:t>об объеме предоставляемых услуг)</w:t>
            </w:r>
          </w:p>
        </w:tc>
        <w:tc>
          <w:tcPr>
            <w:tcW w:w="4111" w:type="dxa"/>
          </w:tcPr>
          <w:p w:rsidR="00A03497" w:rsidRPr="00F9669D" w:rsidRDefault="00EE1A74" w:rsidP="00A034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</w:t>
            </w:r>
            <w:r w:rsidR="00A03497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843" w:type="dxa"/>
          </w:tcPr>
          <w:p w:rsidR="00F50140" w:rsidRPr="00F50140" w:rsidRDefault="00F50140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140">
              <w:rPr>
                <w:rFonts w:ascii="Times New Roman" w:hAnsi="Times New Roman" w:cs="Times New Roman"/>
                <w:sz w:val="24"/>
                <w:szCs w:val="24"/>
              </w:rPr>
              <w:t xml:space="preserve">29 марта </w:t>
            </w:r>
          </w:p>
          <w:p w:rsidR="00EE1A74" w:rsidRPr="00F9669D" w:rsidRDefault="00F50140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140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9669D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Стародубова</w:t>
            </w:r>
          </w:p>
          <w:p w:rsidR="00EE1A74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Любовь Анатольевна, библиограф МБУК «Централизованная библиотечная система» Красненского района</w:t>
            </w:r>
          </w:p>
        </w:tc>
      </w:tr>
      <w:tr w:rsidR="008009F5" w:rsidRPr="00F9669D" w:rsidTr="004E15AD">
        <w:trPr>
          <w:trHeight w:val="212"/>
          <w:jc w:val="center"/>
        </w:trPr>
        <w:tc>
          <w:tcPr>
            <w:tcW w:w="561" w:type="dxa"/>
          </w:tcPr>
          <w:p w:rsidR="008009F5" w:rsidRPr="00F9669D" w:rsidRDefault="008009F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07B6"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3C1FE2" w:rsidRPr="00F9669D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8009F5" w:rsidRPr="00F9669D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03497" w:rsidRPr="00F9669D" w:rsidRDefault="008009F5" w:rsidP="00A03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информацию о проведении неза</w:t>
            </w:r>
            <w:r w:rsidR="00A03497">
              <w:rPr>
                <w:rFonts w:ascii="Times New Roman" w:hAnsi="Times New Roman" w:cs="Times New Roman"/>
                <w:sz w:val="24"/>
                <w:szCs w:val="24"/>
              </w:rPr>
              <w:t>висимой оценки</w:t>
            </w:r>
            <w:r w:rsidR="00745986"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сроки провед</w:t>
            </w:r>
            <w:r w:rsidR="00A03497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3497">
              <w:rPr>
                <w:rFonts w:ascii="Times New Roman" w:hAnsi="Times New Roman" w:cs="Times New Roman"/>
                <w:sz w:val="24"/>
                <w:szCs w:val="24"/>
              </w:rPr>
              <w:t>количественные результаты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, планы</w:t>
            </w:r>
            <w:r w:rsidR="00A03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по устранению выявленных недостатков)</w:t>
            </w:r>
          </w:p>
        </w:tc>
        <w:tc>
          <w:tcPr>
            <w:tcW w:w="1843" w:type="dxa"/>
          </w:tcPr>
          <w:p w:rsidR="00F50140" w:rsidRPr="00F50140" w:rsidRDefault="00F50140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140">
              <w:rPr>
                <w:rFonts w:ascii="Times New Roman" w:hAnsi="Times New Roman" w:cs="Times New Roman"/>
                <w:sz w:val="24"/>
                <w:szCs w:val="24"/>
              </w:rPr>
              <w:t xml:space="preserve">29 марта </w:t>
            </w:r>
          </w:p>
          <w:p w:rsidR="008009F5" w:rsidRPr="00F9669D" w:rsidRDefault="00F50140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0140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9669D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Стародубова</w:t>
            </w:r>
          </w:p>
          <w:p w:rsidR="008009F5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Любовь Анатольевна, библиограф МБУК «Централизованная библиотечная система» Красненского района</w:t>
            </w:r>
          </w:p>
        </w:tc>
      </w:tr>
      <w:tr w:rsidR="0033388B" w:rsidRPr="00F9669D" w:rsidTr="004E15AD">
        <w:trPr>
          <w:trHeight w:val="212"/>
          <w:jc w:val="center"/>
        </w:trPr>
        <w:tc>
          <w:tcPr>
            <w:tcW w:w="561" w:type="dxa"/>
          </w:tcPr>
          <w:p w:rsidR="0033388B" w:rsidRPr="00F9669D" w:rsidRDefault="004015C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4F07B6"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33388B" w:rsidRPr="00F9669D" w:rsidRDefault="0033388B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в помещении организации</w:t>
            </w:r>
            <w:r w:rsidR="003D748D"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 о дате создания организации культуры, ее учредителе, учредителе, </w:t>
            </w:r>
            <w:r w:rsidR="00562C50" w:rsidRPr="00F9669D">
              <w:rPr>
                <w:rFonts w:ascii="Times New Roman" w:hAnsi="Times New Roman" w:cs="Times New Roman"/>
                <w:sz w:val="24"/>
                <w:szCs w:val="24"/>
              </w:rPr>
              <w:t>месте нахождения</w:t>
            </w:r>
            <w:r w:rsidR="003D748D"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культуры, режиме, графике работы, контактных телефонов и адреса электронной почты</w:t>
            </w:r>
          </w:p>
        </w:tc>
        <w:tc>
          <w:tcPr>
            <w:tcW w:w="4111" w:type="dxa"/>
          </w:tcPr>
          <w:p w:rsidR="0033388B" w:rsidRDefault="003D748D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информацию </w:t>
            </w:r>
            <w:r w:rsidR="0070540A" w:rsidRPr="00F966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информационных стендах </w:t>
            </w:r>
            <w:r w:rsidR="0070540A" w:rsidRPr="00F966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в помещении организации о да</w:t>
            </w:r>
            <w:r w:rsidR="00F9669D">
              <w:rPr>
                <w:rFonts w:ascii="Times New Roman" w:hAnsi="Times New Roman" w:cs="Times New Roman"/>
                <w:sz w:val="24"/>
                <w:szCs w:val="24"/>
              </w:rPr>
              <w:t>те создания организации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, ее учредителе, учредителе, </w:t>
            </w:r>
            <w:r w:rsidR="00562C50" w:rsidRPr="00F9669D">
              <w:rPr>
                <w:rFonts w:ascii="Times New Roman" w:hAnsi="Times New Roman" w:cs="Times New Roman"/>
                <w:sz w:val="24"/>
                <w:szCs w:val="24"/>
              </w:rPr>
              <w:t>месте нахождения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культуры, режиме, графике работы, контактных телефонов и адреса электронной почты</w:t>
            </w:r>
          </w:p>
          <w:p w:rsidR="00A03497" w:rsidRPr="00F9669D" w:rsidRDefault="00A03497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140" w:rsidRPr="00F50140" w:rsidRDefault="00F50140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140">
              <w:rPr>
                <w:rFonts w:ascii="Times New Roman" w:hAnsi="Times New Roman" w:cs="Times New Roman"/>
                <w:sz w:val="24"/>
                <w:szCs w:val="24"/>
              </w:rPr>
              <w:t xml:space="preserve">29 марта </w:t>
            </w:r>
          </w:p>
          <w:p w:rsidR="0033388B" w:rsidRPr="00F9669D" w:rsidRDefault="00F50140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140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9669D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Стародубова</w:t>
            </w:r>
          </w:p>
          <w:p w:rsidR="0033388B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Любовь Анатольевна, библиограф МБУК «Централизованная библиотечная система» Красненского района</w:t>
            </w:r>
          </w:p>
        </w:tc>
      </w:tr>
      <w:tr w:rsidR="00F50140" w:rsidRPr="00F9669D" w:rsidTr="004E15AD">
        <w:trPr>
          <w:trHeight w:val="212"/>
          <w:jc w:val="center"/>
        </w:trPr>
        <w:tc>
          <w:tcPr>
            <w:tcW w:w="561" w:type="dxa"/>
          </w:tcPr>
          <w:p w:rsidR="00724946" w:rsidRPr="00F9669D" w:rsidRDefault="004015C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F07B6"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724946" w:rsidRPr="00F9669D" w:rsidRDefault="00724946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информационных стендах в помещении организации о структуре </w:t>
            </w:r>
            <w:r w:rsidR="00426440" w:rsidRPr="00F966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и органе управления организации культуры</w:t>
            </w:r>
          </w:p>
        </w:tc>
        <w:tc>
          <w:tcPr>
            <w:tcW w:w="4111" w:type="dxa"/>
          </w:tcPr>
          <w:p w:rsidR="00724946" w:rsidRPr="00F9669D" w:rsidRDefault="00724946" w:rsidP="004264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информационных стендах в помещении организации </w:t>
            </w:r>
            <w:r w:rsidR="00426440"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о структуре и органе управления организации культуры</w:t>
            </w:r>
          </w:p>
        </w:tc>
        <w:tc>
          <w:tcPr>
            <w:tcW w:w="1843" w:type="dxa"/>
          </w:tcPr>
          <w:p w:rsidR="00F50140" w:rsidRPr="00F50140" w:rsidRDefault="00F50140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140">
              <w:rPr>
                <w:rFonts w:ascii="Times New Roman" w:hAnsi="Times New Roman" w:cs="Times New Roman"/>
                <w:sz w:val="24"/>
                <w:szCs w:val="24"/>
              </w:rPr>
              <w:t xml:space="preserve">29 марта </w:t>
            </w:r>
          </w:p>
          <w:p w:rsidR="00724946" w:rsidRPr="00F9669D" w:rsidRDefault="00F50140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140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9669D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Стародубова</w:t>
            </w:r>
          </w:p>
          <w:p w:rsidR="00724946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Любовь Анатольевна, библиограф МБУК «Централизованная библиотечная система» Красненского района</w:t>
            </w:r>
          </w:p>
          <w:p w:rsidR="00A03497" w:rsidRPr="00F9669D" w:rsidRDefault="00A03497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0140" w:rsidRPr="00F9669D" w:rsidTr="00F50140">
        <w:trPr>
          <w:trHeight w:val="1511"/>
          <w:jc w:val="center"/>
        </w:trPr>
        <w:tc>
          <w:tcPr>
            <w:tcW w:w="561" w:type="dxa"/>
          </w:tcPr>
          <w:p w:rsidR="00724946" w:rsidRPr="00F9669D" w:rsidRDefault="004015C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F07B6"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724946" w:rsidRPr="00F9669D" w:rsidRDefault="00724946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в помещении организации</w:t>
            </w:r>
            <w:r w:rsidR="00426440" w:rsidRPr="00F966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724946" w:rsidRDefault="00426440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информационных стендах в помещении организации информацию </w:t>
            </w:r>
            <w:r w:rsidR="00724946" w:rsidRPr="00F9669D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  <w:p w:rsidR="00A03497" w:rsidRDefault="00A03497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497" w:rsidRPr="00F9669D" w:rsidRDefault="00A03497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140" w:rsidRPr="00F50140" w:rsidRDefault="00F50140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140">
              <w:rPr>
                <w:rFonts w:ascii="Times New Roman" w:hAnsi="Times New Roman" w:cs="Times New Roman"/>
                <w:sz w:val="24"/>
                <w:szCs w:val="24"/>
              </w:rPr>
              <w:t xml:space="preserve">29 марта </w:t>
            </w:r>
          </w:p>
          <w:p w:rsidR="00724946" w:rsidRPr="00F9669D" w:rsidRDefault="00F50140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140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Анохина </w:t>
            </w:r>
          </w:p>
          <w:p w:rsidR="00A03497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Юлия Альбертовна, </w:t>
            </w:r>
          </w:p>
          <w:p w:rsidR="00724946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система» Красненского района</w:t>
            </w:r>
          </w:p>
        </w:tc>
      </w:tr>
      <w:tr w:rsidR="00724946" w:rsidRPr="00F9669D" w:rsidTr="004E15AD">
        <w:trPr>
          <w:trHeight w:val="212"/>
          <w:jc w:val="center"/>
        </w:trPr>
        <w:tc>
          <w:tcPr>
            <w:tcW w:w="561" w:type="dxa"/>
          </w:tcPr>
          <w:p w:rsidR="00724946" w:rsidRPr="00F9669D" w:rsidRDefault="004015C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4F07B6"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501BEF" w:rsidRPr="00F9669D" w:rsidRDefault="00501BEF" w:rsidP="00501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в помещении организации</w:t>
            </w:r>
          </w:p>
          <w:p w:rsidR="00724946" w:rsidRPr="00F9669D" w:rsidRDefault="00501BEF" w:rsidP="00501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7E6374" w:rsidRPr="00F9669D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724946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A03497" w:rsidRDefault="00A03497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497" w:rsidRDefault="00A03497" w:rsidP="00A03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497" w:rsidRPr="00F9669D" w:rsidRDefault="00A03497" w:rsidP="00A03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3AE8" w:rsidRDefault="003F3AE8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января </w:t>
            </w:r>
          </w:p>
          <w:p w:rsidR="00724946" w:rsidRPr="00F9669D" w:rsidRDefault="003F3AE8" w:rsidP="00F501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9669D" w:rsidRDefault="00F9669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Анохина</w:t>
            </w:r>
          </w:p>
          <w:p w:rsidR="00A03497" w:rsidRDefault="00F9669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Юлия Альбертовна, </w:t>
            </w:r>
          </w:p>
          <w:p w:rsidR="00724946" w:rsidRPr="00F9669D" w:rsidRDefault="00F9669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система» Красненского района</w:t>
            </w:r>
          </w:p>
        </w:tc>
      </w:tr>
      <w:tr w:rsidR="00072AC1" w:rsidRPr="00F9669D" w:rsidTr="004E15AD">
        <w:trPr>
          <w:jc w:val="center"/>
        </w:trPr>
        <w:tc>
          <w:tcPr>
            <w:tcW w:w="15163" w:type="dxa"/>
            <w:gridSpan w:val="5"/>
          </w:tcPr>
          <w:p w:rsidR="00072AC1" w:rsidRPr="00F9669D" w:rsidRDefault="00072AC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F966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Комфортность условий предоставленных услуг</w:t>
            </w:r>
          </w:p>
        </w:tc>
      </w:tr>
      <w:tr w:rsidR="00F50140" w:rsidRPr="00F9669D" w:rsidTr="004E15AD">
        <w:trPr>
          <w:jc w:val="center"/>
        </w:trPr>
        <w:tc>
          <w:tcPr>
            <w:tcW w:w="561" w:type="dxa"/>
          </w:tcPr>
          <w:p w:rsidR="007D6F70" w:rsidRPr="00F9669D" w:rsidRDefault="007D6F7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7D6F70" w:rsidRPr="00F9669D" w:rsidRDefault="007D6F70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Отсутствие доступности питьевой воды</w:t>
            </w:r>
          </w:p>
        </w:tc>
        <w:tc>
          <w:tcPr>
            <w:tcW w:w="4111" w:type="dxa"/>
          </w:tcPr>
          <w:p w:rsidR="006424E8" w:rsidRPr="00F9669D" w:rsidRDefault="007D6F70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доступности </w:t>
            </w:r>
          </w:p>
          <w:p w:rsidR="007D6F70" w:rsidRPr="00F9669D" w:rsidRDefault="006424E8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организации 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D6F70" w:rsidRPr="00F9669D">
              <w:rPr>
                <w:rFonts w:ascii="Times New Roman" w:hAnsi="Times New Roman" w:cs="Times New Roman"/>
                <w:sz w:val="24"/>
                <w:szCs w:val="24"/>
              </w:rPr>
              <w:t>питьевой воды</w:t>
            </w:r>
          </w:p>
        </w:tc>
        <w:tc>
          <w:tcPr>
            <w:tcW w:w="1843" w:type="dxa"/>
          </w:tcPr>
          <w:p w:rsidR="003F3AE8" w:rsidRPr="003F3AE8" w:rsidRDefault="003F3AE8" w:rsidP="003F3AE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A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7D6F70" w:rsidRPr="00F9669D" w:rsidRDefault="003F3AE8" w:rsidP="003F3AE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AE8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9669D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Анохина</w:t>
            </w:r>
          </w:p>
          <w:p w:rsid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Юлия Альбертовна, </w:t>
            </w:r>
          </w:p>
          <w:p w:rsidR="007D6F70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система» Красненского района</w:t>
            </w:r>
          </w:p>
        </w:tc>
      </w:tr>
      <w:tr w:rsidR="00072AC1" w:rsidRPr="00F9669D" w:rsidTr="004E15AD">
        <w:trPr>
          <w:jc w:val="center"/>
        </w:trPr>
        <w:tc>
          <w:tcPr>
            <w:tcW w:w="15163" w:type="dxa"/>
            <w:gridSpan w:val="5"/>
          </w:tcPr>
          <w:p w:rsidR="00072AC1" w:rsidRPr="00A03497" w:rsidRDefault="00072AC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349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034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20439B" w:rsidRPr="00F9669D" w:rsidTr="004E15AD">
        <w:trPr>
          <w:jc w:val="center"/>
        </w:trPr>
        <w:tc>
          <w:tcPr>
            <w:tcW w:w="561" w:type="dxa"/>
          </w:tcPr>
          <w:p w:rsidR="0020439B" w:rsidRPr="00F9669D" w:rsidRDefault="0020439B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6" w:type="dxa"/>
          </w:tcPr>
          <w:p w:rsidR="0020439B" w:rsidRPr="00F9669D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выделенной стоянки 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br/>
              <w:t>для автотранспортных средств инвалидов</w:t>
            </w:r>
          </w:p>
        </w:tc>
        <w:tc>
          <w:tcPr>
            <w:tcW w:w="4111" w:type="dxa"/>
          </w:tcPr>
          <w:p w:rsidR="0020439B" w:rsidRPr="00F9669D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выделению стоянки 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br/>
              <w:t>для автотранспортных средств инвалидов</w:t>
            </w:r>
          </w:p>
        </w:tc>
        <w:tc>
          <w:tcPr>
            <w:tcW w:w="1843" w:type="dxa"/>
          </w:tcPr>
          <w:p w:rsidR="003F3AE8" w:rsidRPr="003F3AE8" w:rsidRDefault="003F3AE8" w:rsidP="003F3AE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A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20439B" w:rsidRPr="00F9669D" w:rsidRDefault="003F3AE8" w:rsidP="003F3AE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AE8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9669D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Анохина</w:t>
            </w:r>
          </w:p>
          <w:p w:rsid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Юлия Альбертовна, </w:t>
            </w:r>
          </w:p>
          <w:p w:rsidR="0020439B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система» Красненского района</w:t>
            </w:r>
          </w:p>
        </w:tc>
      </w:tr>
      <w:tr w:rsidR="00001932" w:rsidRPr="00F9669D" w:rsidTr="006259B1">
        <w:trPr>
          <w:jc w:val="center"/>
        </w:trPr>
        <w:tc>
          <w:tcPr>
            <w:tcW w:w="561" w:type="dxa"/>
          </w:tcPr>
          <w:p w:rsidR="00001932" w:rsidRPr="00F9669D" w:rsidRDefault="00001932" w:rsidP="000019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6" w:type="dxa"/>
            <w:tcBorders>
              <w:top w:val="nil"/>
            </w:tcBorders>
          </w:tcPr>
          <w:p w:rsidR="00001932" w:rsidRPr="00F9669D" w:rsidRDefault="00001932" w:rsidP="0000193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</w:tc>
        <w:tc>
          <w:tcPr>
            <w:tcW w:w="4111" w:type="dxa"/>
            <w:tcBorders>
              <w:top w:val="nil"/>
            </w:tcBorders>
          </w:tcPr>
          <w:p w:rsidR="00001932" w:rsidRPr="00F9669D" w:rsidRDefault="00001932" w:rsidP="0000193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Принять меры по обеспечению сменными кресло-колясками</w:t>
            </w:r>
          </w:p>
        </w:tc>
        <w:tc>
          <w:tcPr>
            <w:tcW w:w="1843" w:type="dxa"/>
          </w:tcPr>
          <w:p w:rsidR="003F3AE8" w:rsidRPr="003F3AE8" w:rsidRDefault="003F3AE8" w:rsidP="003F3AE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A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001932" w:rsidRPr="00F9669D" w:rsidRDefault="003F3AE8" w:rsidP="003F3AE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AE8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F9669D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Анохина</w:t>
            </w:r>
          </w:p>
          <w:p w:rsid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Юлия Альбертовна, </w:t>
            </w:r>
          </w:p>
          <w:p w:rsidR="00001932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система» Красненского района</w:t>
            </w:r>
          </w:p>
        </w:tc>
      </w:tr>
      <w:tr w:rsidR="007D6F70" w:rsidRPr="00F9669D" w:rsidTr="004E15AD">
        <w:trPr>
          <w:jc w:val="center"/>
        </w:trPr>
        <w:tc>
          <w:tcPr>
            <w:tcW w:w="561" w:type="dxa"/>
            <w:tcBorders>
              <w:top w:val="nil"/>
            </w:tcBorders>
          </w:tcPr>
          <w:p w:rsidR="007D6F70" w:rsidRPr="00F9669D" w:rsidRDefault="007D6F7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07B6"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  <w:tcBorders>
              <w:top w:val="nil"/>
            </w:tcBorders>
          </w:tcPr>
          <w:p w:rsidR="007D6F70" w:rsidRPr="00F9669D" w:rsidRDefault="007D6F70" w:rsidP="00FB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  <w:tcBorders>
              <w:top w:val="nil"/>
            </w:tcBorders>
          </w:tcPr>
          <w:p w:rsidR="007D6F70" w:rsidRPr="00F9669D" w:rsidRDefault="00A068F6" w:rsidP="00FB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3" w:type="dxa"/>
            <w:tcBorders>
              <w:top w:val="nil"/>
            </w:tcBorders>
          </w:tcPr>
          <w:p w:rsidR="003F3AE8" w:rsidRDefault="003F3AE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марта </w:t>
            </w:r>
          </w:p>
          <w:p w:rsidR="007D6F70" w:rsidRPr="00F9669D" w:rsidRDefault="003F3AE8" w:rsidP="00DD76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7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02" w:type="dxa"/>
          </w:tcPr>
          <w:p w:rsidR="00F9669D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Анохина</w:t>
            </w:r>
          </w:p>
          <w:p w:rsid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Юлия Альбертовна, </w:t>
            </w:r>
          </w:p>
          <w:p w:rsidR="007D6F70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система» Красненского района</w:t>
            </w:r>
          </w:p>
        </w:tc>
      </w:tr>
      <w:tr w:rsidR="00F50140" w:rsidRPr="00F9669D" w:rsidTr="006259B1">
        <w:trPr>
          <w:jc w:val="center"/>
        </w:trPr>
        <w:tc>
          <w:tcPr>
            <w:tcW w:w="561" w:type="dxa"/>
            <w:tcBorders>
              <w:top w:val="nil"/>
              <w:bottom w:val="single" w:sz="4" w:space="0" w:color="auto"/>
            </w:tcBorders>
          </w:tcPr>
          <w:p w:rsidR="0086057D" w:rsidRPr="00F9669D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6" w:type="dxa"/>
          </w:tcPr>
          <w:p w:rsidR="0086057D" w:rsidRPr="00F9669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для инвалидов 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слуху и зрению звуковой  </w:t>
            </w:r>
          </w:p>
          <w:p w:rsidR="0086057D" w:rsidRPr="00F9669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и зрительной информации </w:t>
            </w:r>
          </w:p>
        </w:tc>
        <w:tc>
          <w:tcPr>
            <w:tcW w:w="4111" w:type="dxa"/>
          </w:tcPr>
          <w:p w:rsidR="0086057D" w:rsidRPr="00F9669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 w:rsidRPr="00F9669D">
              <w:rPr>
                <w:rFonts w:ascii="Times New Roman" w:hAnsi="Times New Roman" w:cs="Times New Roman"/>
                <w:sz w:val="24"/>
                <w:szCs w:val="24"/>
              </w:rPr>
              <w:br/>
              <w:t>для инвалидов по слуху и зрению звуковой и зрительной информации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F3AE8" w:rsidRPr="003F3AE8" w:rsidRDefault="003F3AE8" w:rsidP="003F3AE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A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марта </w:t>
            </w:r>
          </w:p>
          <w:p w:rsidR="0086057D" w:rsidRPr="00F9669D" w:rsidRDefault="003F3AE8" w:rsidP="00DD76A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AE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D7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3A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9669D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Анохина</w:t>
            </w:r>
          </w:p>
          <w:p w:rsid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Юлия Альбертовна, </w:t>
            </w:r>
          </w:p>
          <w:p w:rsidR="0086057D" w:rsidRPr="00F9669D" w:rsidRDefault="00F9669D" w:rsidP="00F9669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69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система» Красненского района</w:t>
            </w:r>
          </w:p>
        </w:tc>
      </w:tr>
    </w:tbl>
    <w:p w:rsidR="00F9669D" w:rsidRDefault="00F9669D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497" w:rsidRDefault="00A03497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497" w:rsidRDefault="00A03497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F9669D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669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D50A96" w:rsidRPr="00A126BF" w:rsidRDefault="0066470C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«Централизованная клубная система г. Бирюч»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66470C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4E15AD" w:rsidRDefault="004E15AD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1698" w:rsidRPr="00A126BF" w:rsidRDefault="00B11698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246"/>
        <w:gridCol w:w="4111"/>
        <w:gridCol w:w="1843"/>
        <w:gridCol w:w="3402"/>
      </w:tblGrid>
      <w:tr w:rsidR="004E15AD" w:rsidRPr="00A126BF" w:rsidTr="004E15AD">
        <w:trPr>
          <w:trHeight w:val="1441"/>
          <w:jc w:val="center"/>
        </w:trPr>
        <w:tc>
          <w:tcPr>
            <w:tcW w:w="56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46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3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4E15AD" w:rsidRPr="00A126BF" w:rsidRDefault="004E15A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E15AD" w:rsidRPr="00A126BF" w:rsidTr="004E15AD">
        <w:trPr>
          <w:jc w:val="center"/>
        </w:trPr>
        <w:tc>
          <w:tcPr>
            <w:tcW w:w="15163" w:type="dxa"/>
            <w:gridSpan w:val="5"/>
          </w:tcPr>
          <w:p w:rsidR="004E15AD" w:rsidRPr="00A126BF" w:rsidRDefault="004E15AD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F70BD2" w:rsidRPr="00A126BF" w:rsidTr="004E15AD">
        <w:trPr>
          <w:jc w:val="center"/>
        </w:trPr>
        <w:tc>
          <w:tcPr>
            <w:tcW w:w="561" w:type="dxa"/>
          </w:tcPr>
          <w:p w:rsidR="00F70BD2" w:rsidRPr="00A126BF" w:rsidRDefault="00F70BD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F70BD2" w:rsidRPr="00A126BF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F70BD2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B11698" w:rsidRPr="00A126BF" w:rsidRDefault="00B11698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467A1" w:rsidRDefault="009467A1" w:rsidP="009467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января </w:t>
            </w:r>
          </w:p>
          <w:p w:rsidR="00F70BD2" w:rsidRPr="00A126BF" w:rsidRDefault="009467A1" w:rsidP="009467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9467A1" w:rsidRDefault="009467A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7A1">
              <w:rPr>
                <w:rFonts w:ascii="Times New Roman" w:eastAsia="Calibri" w:hAnsi="Times New Roman" w:cs="Times New Roman"/>
                <w:sz w:val="24"/>
                <w:szCs w:val="24"/>
              </w:rPr>
              <w:t>Железняк</w:t>
            </w:r>
          </w:p>
          <w:p w:rsidR="00F70BD2" w:rsidRPr="009467A1" w:rsidRDefault="009467A1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Анастасия Александровна, заведующий организационно-методическим отделом МБУК «Централизованная клубная система Красногвардейского района»</w:t>
            </w:r>
          </w:p>
        </w:tc>
      </w:tr>
    </w:tbl>
    <w:p w:rsidR="004E15AD" w:rsidRPr="00A126BF" w:rsidRDefault="004E15AD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1698" w:rsidRDefault="00B11698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953CE1" w:rsidRPr="00A068F6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Pr="00A068F6">
        <w:rPr>
          <w:rFonts w:ascii="Times New Roman" w:eastAsia="Calibri" w:hAnsi="Times New Roman" w:cs="Times New Roman"/>
          <w:b/>
          <w:sz w:val="24"/>
          <w:szCs w:val="24"/>
        </w:rPr>
        <w:t>устранению недостатков, выявленных в ходе проведения независимой оценки качества условий оказания услуг,</w:t>
      </w:r>
    </w:p>
    <w:p w:rsidR="00953CE1" w:rsidRPr="00A068F6" w:rsidRDefault="0096382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68F6">
        <w:rPr>
          <w:rFonts w:ascii="Times New Roman" w:eastAsia="Calibri" w:hAnsi="Times New Roman" w:cs="Times New Roman"/>
          <w:b/>
          <w:sz w:val="24"/>
          <w:szCs w:val="24"/>
        </w:rPr>
        <w:t>МБУК «Централизованная библиотечная система Красногвардейского района»</w:t>
      </w:r>
    </w:p>
    <w:p w:rsidR="00953CE1" w:rsidRPr="00A068F6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68F6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96382A" w:rsidRPr="00A068F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068F6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000699" w:rsidRPr="00A068F6" w:rsidRDefault="00000699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246"/>
        <w:gridCol w:w="4111"/>
        <w:gridCol w:w="1843"/>
        <w:gridCol w:w="3402"/>
      </w:tblGrid>
      <w:tr w:rsidR="00000699" w:rsidRPr="00A126BF" w:rsidTr="00DE595D">
        <w:trPr>
          <w:trHeight w:val="1441"/>
          <w:jc w:val="center"/>
        </w:trPr>
        <w:tc>
          <w:tcPr>
            <w:tcW w:w="561" w:type="dxa"/>
            <w:vAlign w:val="center"/>
          </w:tcPr>
          <w:p w:rsidR="00000699" w:rsidRPr="00A126BF" w:rsidRDefault="0000069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000699" w:rsidRPr="00A126BF" w:rsidRDefault="0000069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46" w:type="dxa"/>
            <w:vAlign w:val="center"/>
          </w:tcPr>
          <w:p w:rsidR="00000699" w:rsidRPr="00A126BF" w:rsidRDefault="0000069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000699" w:rsidRPr="00A126BF" w:rsidRDefault="0000069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3" w:type="dxa"/>
            <w:vAlign w:val="center"/>
          </w:tcPr>
          <w:p w:rsidR="00000699" w:rsidRPr="00A126BF" w:rsidRDefault="0000069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000699" w:rsidRPr="00A126BF" w:rsidRDefault="0000069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00699" w:rsidRPr="00A126BF" w:rsidRDefault="0000069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00699" w:rsidRPr="00A126BF" w:rsidTr="00DE595D">
        <w:trPr>
          <w:jc w:val="center"/>
        </w:trPr>
        <w:tc>
          <w:tcPr>
            <w:tcW w:w="15163" w:type="dxa"/>
            <w:gridSpan w:val="5"/>
          </w:tcPr>
          <w:p w:rsidR="00000699" w:rsidRPr="00A126BF" w:rsidRDefault="0000069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20439B" w:rsidRPr="00A126BF" w:rsidTr="00DE595D">
        <w:trPr>
          <w:jc w:val="center"/>
        </w:trPr>
        <w:tc>
          <w:tcPr>
            <w:tcW w:w="561" w:type="dxa"/>
          </w:tcPr>
          <w:p w:rsidR="0020439B" w:rsidRPr="00A126BF" w:rsidRDefault="0020439B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выделенной стоянки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4111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выделению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стоянк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843" w:type="dxa"/>
          </w:tcPr>
          <w:p w:rsidR="00CF599E" w:rsidRDefault="00CF599E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20439B" w:rsidRPr="00A126BF" w:rsidRDefault="00CF599E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CF599E" w:rsidRDefault="00CF599E" w:rsidP="00CF599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Валуйских </w:t>
            </w:r>
          </w:p>
          <w:p w:rsidR="00CF599E" w:rsidRPr="00CF599E" w:rsidRDefault="00CF599E" w:rsidP="00CF599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Наталья Владимировна, начальник управления культуры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CF599E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Красногвардейского</w:t>
            </w:r>
            <w:r w:rsidRPr="00CF5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CF599E" w:rsidRDefault="00CF599E" w:rsidP="00CF599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Рыбалко </w:t>
            </w:r>
          </w:p>
          <w:p w:rsidR="00CF599E" w:rsidRDefault="00CF599E" w:rsidP="00CF599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Лилия Алексеевна</w:t>
            </w:r>
            <w:r w:rsidRPr="00CF5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20439B" w:rsidRDefault="00CF599E" w:rsidP="00CF599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99E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«ЦБС Красногвардейского района»</w:t>
            </w:r>
          </w:p>
          <w:p w:rsidR="00A03497" w:rsidRPr="00CF599E" w:rsidRDefault="00A03497" w:rsidP="00CF599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1932" w:rsidRPr="00A126BF" w:rsidTr="006259B1">
        <w:trPr>
          <w:jc w:val="center"/>
        </w:trPr>
        <w:tc>
          <w:tcPr>
            <w:tcW w:w="561" w:type="dxa"/>
          </w:tcPr>
          <w:p w:rsidR="00001932" w:rsidRPr="00A126BF" w:rsidRDefault="00001932" w:rsidP="000019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  <w:tcBorders>
              <w:top w:val="nil"/>
            </w:tcBorders>
          </w:tcPr>
          <w:p w:rsidR="00001932" w:rsidRPr="00A126BF" w:rsidRDefault="00001932" w:rsidP="0000193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</w:tc>
        <w:tc>
          <w:tcPr>
            <w:tcW w:w="4111" w:type="dxa"/>
            <w:tcBorders>
              <w:top w:val="nil"/>
            </w:tcBorders>
          </w:tcPr>
          <w:p w:rsidR="00001932" w:rsidRPr="00A126BF" w:rsidRDefault="00001932" w:rsidP="0000193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Принять меры по обеспечению сменными кресло-колясками</w:t>
            </w:r>
          </w:p>
        </w:tc>
        <w:tc>
          <w:tcPr>
            <w:tcW w:w="1843" w:type="dxa"/>
          </w:tcPr>
          <w:p w:rsidR="00CF599E" w:rsidRDefault="00CF599E" w:rsidP="000019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июля </w:t>
            </w:r>
          </w:p>
          <w:p w:rsidR="00001932" w:rsidRPr="00A126BF" w:rsidRDefault="00CF599E" w:rsidP="000019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9C2C00" w:rsidRPr="009C2C00" w:rsidRDefault="009C2C00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Валуйских </w:t>
            </w:r>
          </w:p>
          <w:p w:rsidR="009C2C00" w:rsidRPr="009C2C00" w:rsidRDefault="009C2C00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C00">
              <w:rPr>
                <w:rFonts w:ascii="Times New Roman" w:eastAsia="Calibri" w:hAnsi="Times New Roman" w:cs="Times New Roman"/>
                <w:sz w:val="24"/>
                <w:szCs w:val="24"/>
              </w:rPr>
              <w:t>Наталья Владимировна, начальник управления культуры администрации Красногвардейского района,</w:t>
            </w:r>
          </w:p>
          <w:p w:rsidR="009C2C00" w:rsidRPr="009C2C00" w:rsidRDefault="009C2C00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Рыбалко </w:t>
            </w:r>
          </w:p>
          <w:p w:rsidR="009C2C00" w:rsidRPr="009C2C00" w:rsidRDefault="009C2C00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Лилия Алексеевна, </w:t>
            </w:r>
          </w:p>
          <w:p w:rsidR="00001932" w:rsidRDefault="009C2C00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C0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«ЦБС Красногвардейского района»</w:t>
            </w:r>
          </w:p>
          <w:p w:rsidR="00A03497" w:rsidRPr="00A126BF" w:rsidRDefault="00A03497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3AB2" w:rsidRPr="00A126BF" w:rsidTr="00DE595D">
        <w:trPr>
          <w:jc w:val="center"/>
        </w:trPr>
        <w:tc>
          <w:tcPr>
            <w:tcW w:w="561" w:type="dxa"/>
            <w:tcBorders>
              <w:top w:val="nil"/>
            </w:tcBorders>
          </w:tcPr>
          <w:p w:rsidR="006B3AB2" w:rsidRPr="00A126BF" w:rsidRDefault="006B3AB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6" w:type="dxa"/>
            <w:tcBorders>
              <w:top w:val="nil"/>
            </w:tcBorders>
          </w:tcPr>
          <w:p w:rsidR="006B3AB2" w:rsidRPr="00A126BF" w:rsidRDefault="006B3AB2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  <w:tcBorders>
              <w:top w:val="nil"/>
            </w:tcBorders>
          </w:tcPr>
          <w:p w:rsidR="006B3AB2" w:rsidRPr="00A126BF" w:rsidRDefault="00A068F6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3" w:type="dxa"/>
            <w:tcBorders>
              <w:top w:val="nil"/>
            </w:tcBorders>
          </w:tcPr>
          <w:p w:rsidR="00CF599E" w:rsidRPr="00CF599E" w:rsidRDefault="00CF599E" w:rsidP="00CF599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6B3AB2" w:rsidRPr="00A126BF" w:rsidRDefault="00CF599E" w:rsidP="00CF599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99E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9C2C00" w:rsidRPr="009C2C00" w:rsidRDefault="009C2C00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Валуйских </w:t>
            </w:r>
          </w:p>
          <w:p w:rsidR="009C2C00" w:rsidRPr="009C2C00" w:rsidRDefault="009C2C00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C00">
              <w:rPr>
                <w:rFonts w:ascii="Times New Roman" w:eastAsia="Calibri" w:hAnsi="Times New Roman" w:cs="Times New Roman"/>
                <w:sz w:val="24"/>
                <w:szCs w:val="24"/>
              </w:rPr>
              <w:t>Наталья Владимировна, начальник управления культуры администрации Красногвардейского района,</w:t>
            </w:r>
          </w:p>
          <w:p w:rsidR="009C2C00" w:rsidRPr="009C2C00" w:rsidRDefault="009C2C00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Рыбалко </w:t>
            </w:r>
          </w:p>
          <w:p w:rsidR="009C2C00" w:rsidRPr="009C2C00" w:rsidRDefault="009C2C00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Лилия Алексеевна, </w:t>
            </w:r>
          </w:p>
          <w:p w:rsidR="006B3AB2" w:rsidRDefault="009C2C00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C0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«ЦБС Красногвардейского района»</w:t>
            </w:r>
          </w:p>
          <w:p w:rsidR="00A03497" w:rsidRPr="009C2C00" w:rsidRDefault="00A03497" w:rsidP="009C2C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83753" w:rsidRPr="00A126BF" w:rsidRDefault="00183753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497" w:rsidRDefault="00A03497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497" w:rsidRDefault="00A03497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497" w:rsidRDefault="00A03497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96382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МКУК «Новооскольская клубная система»</w:t>
      </w:r>
    </w:p>
    <w:p w:rsidR="004F6FFA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96382A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4F6FFA" w:rsidRPr="00A126BF" w:rsidRDefault="004F6FF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382"/>
        <w:gridCol w:w="4111"/>
        <w:gridCol w:w="1842"/>
        <w:gridCol w:w="3402"/>
      </w:tblGrid>
      <w:tr w:rsidR="004F6FFA" w:rsidRPr="00A126BF" w:rsidTr="004E15AD">
        <w:trPr>
          <w:trHeight w:val="1440"/>
          <w:jc w:val="center"/>
        </w:trPr>
        <w:tc>
          <w:tcPr>
            <w:tcW w:w="567" w:type="dxa"/>
            <w:vAlign w:val="center"/>
          </w:tcPr>
          <w:p w:rsidR="004F6FFA" w:rsidRPr="00A126BF" w:rsidRDefault="004F6FF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F6FFA" w:rsidRPr="00A126BF" w:rsidRDefault="004F6FF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2" w:type="dxa"/>
            <w:vAlign w:val="center"/>
          </w:tcPr>
          <w:p w:rsidR="004F6FFA" w:rsidRPr="00A126BF" w:rsidRDefault="004F6FF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4F6FFA" w:rsidRPr="00A126BF" w:rsidRDefault="004F6FF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4F6FFA" w:rsidRPr="00A126BF" w:rsidRDefault="004F6FF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4F6FFA" w:rsidRPr="00A126BF" w:rsidRDefault="004F6FF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4F6FFA" w:rsidRPr="00A126BF" w:rsidRDefault="004F6FF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F6FFA" w:rsidRPr="00A126BF" w:rsidTr="004E15AD">
        <w:trPr>
          <w:jc w:val="center"/>
        </w:trPr>
        <w:tc>
          <w:tcPr>
            <w:tcW w:w="15304" w:type="dxa"/>
            <w:gridSpan w:val="5"/>
          </w:tcPr>
          <w:p w:rsidR="004F6FFA" w:rsidRPr="00A126BF" w:rsidRDefault="004F6FFA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1F44DE" w:rsidRPr="00A126BF" w:rsidTr="006259B1">
        <w:trPr>
          <w:jc w:val="center"/>
        </w:trPr>
        <w:tc>
          <w:tcPr>
            <w:tcW w:w="567" w:type="dxa"/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nil"/>
            </w:tcBorders>
          </w:tcPr>
          <w:p w:rsidR="001F44DE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  <w:p w:rsidR="00B11698" w:rsidRPr="00A126BF" w:rsidRDefault="00B11698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F44DE" w:rsidRPr="00A126BF" w:rsidRDefault="00200A8D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 декабря 2024 года</w:t>
            </w:r>
          </w:p>
        </w:tc>
        <w:tc>
          <w:tcPr>
            <w:tcW w:w="3402" w:type="dxa"/>
          </w:tcPr>
          <w:p w:rsidR="00200A8D" w:rsidRDefault="00200A8D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A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Никулина </w:t>
            </w:r>
          </w:p>
          <w:p w:rsidR="001F44DE" w:rsidRPr="00200A8D" w:rsidRDefault="00200A8D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A8D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Алексеевна, директор МКУК «Новооскольская клубная система»</w:t>
            </w:r>
          </w:p>
        </w:tc>
      </w:tr>
      <w:tr w:rsidR="00EE1A74" w:rsidRPr="00A126BF" w:rsidTr="004E15AD">
        <w:trPr>
          <w:jc w:val="center"/>
        </w:trPr>
        <w:tc>
          <w:tcPr>
            <w:tcW w:w="567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EE1A74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  <w:p w:rsidR="00B11698" w:rsidRPr="00A126BF" w:rsidRDefault="00B11698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E1A74" w:rsidRPr="00A126BF" w:rsidRDefault="00200A8D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A8D">
              <w:rPr>
                <w:rFonts w:ascii="Times New Roman" w:eastAsia="Calibri" w:hAnsi="Times New Roman" w:cs="Times New Roman"/>
                <w:sz w:val="24"/>
                <w:szCs w:val="24"/>
              </w:rPr>
              <w:t>25 декабря 2024 года</w:t>
            </w:r>
          </w:p>
        </w:tc>
        <w:tc>
          <w:tcPr>
            <w:tcW w:w="3402" w:type="dxa"/>
          </w:tcPr>
          <w:p w:rsidR="00200A8D" w:rsidRPr="00200A8D" w:rsidRDefault="00200A8D" w:rsidP="00200A8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A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Никулина </w:t>
            </w:r>
          </w:p>
          <w:p w:rsidR="00EE1A74" w:rsidRPr="00200A8D" w:rsidRDefault="00200A8D" w:rsidP="00200A8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A8D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Алексеевна, директор МКУК «Новооскольская клубная система»</w:t>
            </w:r>
          </w:p>
        </w:tc>
      </w:tr>
    </w:tbl>
    <w:p w:rsidR="004F6FFA" w:rsidRDefault="004F6FFA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1698" w:rsidRDefault="00B11698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1698" w:rsidRDefault="00B11698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96382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МКУК «Центральная библиотека Новооскольского городского округа»</w:t>
      </w:r>
    </w:p>
    <w:p w:rsidR="00953CE1" w:rsidRDefault="00953CE1" w:rsidP="005F25F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96382A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F25F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03497" w:rsidRPr="00A126BF" w:rsidRDefault="00A03497" w:rsidP="005F25F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382"/>
        <w:gridCol w:w="4111"/>
        <w:gridCol w:w="1842"/>
        <w:gridCol w:w="3402"/>
      </w:tblGrid>
      <w:tr w:rsidR="008A536D" w:rsidRPr="00A126BF" w:rsidTr="008A536D">
        <w:trPr>
          <w:trHeight w:val="1440"/>
          <w:jc w:val="center"/>
        </w:trPr>
        <w:tc>
          <w:tcPr>
            <w:tcW w:w="567" w:type="dxa"/>
            <w:vAlign w:val="center"/>
          </w:tcPr>
          <w:p w:rsidR="008A536D" w:rsidRPr="00A126BF" w:rsidRDefault="008A53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A536D" w:rsidRPr="00A126BF" w:rsidRDefault="008A53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2" w:type="dxa"/>
            <w:vAlign w:val="center"/>
          </w:tcPr>
          <w:p w:rsidR="008A536D" w:rsidRPr="00A126BF" w:rsidRDefault="008A53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8A536D" w:rsidRPr="00A126BF" w:rsidRDefault="008A53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8A536D" w:rsidRPr="00A126BF" w:rsidRDefault="008A53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8A536D" w:rsidRPr="00A126BF" w:rsidRDefault="008A53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8A536D" w:rsidRPr="00A126BF" w:rsidRDefault="008A53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A536D" w:rsidRPr="00A126BF" w:rsidTr="008A536D">
        <w:trPr>
          <w:jc w:val="center"/>
        </w:trPr>
        <w:tc>
          <w:tcPr>
            <w:tcW w:w="15304" w:type="dxa"/>
            <w:gridSpan w:val="5"/>
          </w:tcPr>
          <w:p w:rsidR="008A536D" w:rsidRPr="00A126BF" w:rsidRDefault="008A536D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1F44DE" w:rsidRPr="00A126BF" w:rsidTr="006259B1">
        <w:trPr>
          <w:jc w:val="center"/>
        </w:trPr>
        <w:tc>
          <w:tcPr>
            <w:tcW w:w="567" w:type="dxa"/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1F44DE" w:rsidRPr="00A126BF" w:rsidRDefault="00E12D88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февраля 2025 года</w:t>
            </w:r>
          </w:p>
        </w:tc>
        <w:tc>
          <w:tcPr>
            <w:tcW w:w="3402" w:type="dxa"/>
          </w:tcPr>
          <w:p w:rsidR="00E12D88" w:rsidRDefault="00E12D88" w:rsidP="00E12D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Богачёва </w:t>
            </w:r>
          </w:p>
          <w:p w:rsidR="00E12D88" w:rsidRPr="00E12D88" w:rsidRDefault="00E12D88" w:rsidP="00E12D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D88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Николаевна,</w:t>
            </w:r>
          </w:p>
          <w:p w:rsidR="001F44DE" w:rsidRPr="00A126BF" w:rsidRDefault="00E12D88" w:rsidP="00E12D8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D8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МКУК «Центральная библиотека Новооскольского городского округа»</w:t>
            </w:r>
          </w:p>
        </w:tc>
      </w:tr>
      <w:tr w:rsidR="00EE1A74" w:rsidRPr="00A126BF" w:rsidTr="008A536D">
        <w:trPr>
          <w:jc w:val="center"/>
        </w:trPr>
        <w:tc>
          <w:tcPr>
            <w:tcW w:w="567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842" w:type="dxa"/>
          </w:tcPr>
          <w:p w:rsidR="00EE1A74" w:rsidRPr="00A126BF" w:rsidRDefault="00E12D88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D88">
              <w:rPr>
                <w:rFonts w:ascii="Times New Roman" w:eastAsia="Calibri" w:hAnsi="Times New Roman" w:cs="Times New Roman"/>
                <w:sz w:val="24"/>
                <w:szCs w:val="24"/>
              </w:rPr>
              <w:t>20 февраля 2025 года</w:t>
            </w:r>
          </w:p>
        </w:tc>
        <w:tc>
          <w:tcPr>
            <w:tcW w:w="3402" w:type="dxa"/>
          </w:tcPr>
          <w:p w:rsidR="00E12D88" w:rsidRDefault="00E12D88" w:rsidP="00E12D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Богачёва </w:t>
            </w:r>
          </w:p>
          <w:p w:rsidR="00E12D88" w:rsidRPr="00E12D88" w:rsidRDefault="00E12D88" w:rsidP="00E12D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D88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Николаевна,</w:t>
            </w:r>
          </w:p>
          <w:p w:rsidR="00EE1A74" w:rsidRPr="00A126BF" w:rsidRDefault="00E12D88" w:rsidP="00E12D8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D8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МКУК «Центральная библиотека Новооскольского городского округа»</w:t>
            </w:r>
          </w:p>
        </w:tc>
      </w:tr>
      <w:tr w:rsidR="008A536D" w:rsidRPr="00A126BF" w:rsidTr="008A536D">
        <w:trPr>
          <w:jc w:val="center"/>
        </w:trPr>
        <w:tc>
          <w:tcPr>
            <w:tcW w:w="15304" w:type="dxa"/>
            <w:gridSpan w:val="5"/>
          </w:tcPr>
          <w:p w:rsidR="008A536D" w:rsidRPr="00A126BF" w:rsidRDefault="008A53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8A536D" w:rsidRPr="00A126BF" w:rsidTr="008A536D">
        <w:trPr>
          <w:jc w:val="center"/>
        </w:trPr>
        <w:tc>
          <w:tcPr>
            <w:tcW w:w="567" w:type="dxa"/>
          </w:tcPr>
          <w:p w:rsidR="008A536D" w:rsidRPr="00A126BF" w:rsidRDefault="008A53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:rsidR="008A536D" w:rsidRPr="00A126BF" w:rsidRDefault="00324142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выделенных стоянок для автотранспортных средств</w:t>
            </w:r>
          </w:p>
        </w:tc>
        <w:tc>
          <w:tcPr>
            <w:tcW w:w="4111" w:type="dxa"/>
          </w:tcPr>
          <w:p w:rsidR="0096734E" w:rsidRPr="0096734E" w:rsidRDefault="0096734E" w:rsidP="009673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34E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оборудованию выделенной стоянки </w:t>
            </w:r>
          </w:p>
          <w:p w:rsidR="008A536D" w:rsidRPr="00A126BF" w:rsidRDefault="0096734E" w:rsidP="009673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34E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842" w:type="dxa"/>
          </w:tcPr>
          <w:p w:rsidR="008A536D" w:rsidRPr="00A126BF" w:rsidRDefault="00E12D8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D88">
              <w:rPr>
                <w:rFonts w:ascii="Times New Roman" w:eastAsia="Calibri" w:hAnsi="Times New Roman" w:cs="Times New Roman"/>
                <w:sz w:val="24"/>
                <w:szCs w:val="24"/>
              </w:rPr>
              <w:t>20 февраля 2025 года</w:t>
            </w:r>
          </w:p>
        </w:tc>
        <w:tc>
          <w:tcPr>
            <w:tcW w:w="3402" w:type="dxa"/>
          </w:tcPr>
          <w:p w:rsidR="00E12D88" w:rsidRDefault="00E12D88" w:rsidP="00E12D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Богачёва </w:t>
            </w:r>
          </w:p>
          <w:p w:rsidR="00E12D88" w:rsidRPr="00E12D88" w:rsidRDefault="00E12D88" w:rsidP="00E12D8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D88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Николаевна,</w:t>
            </w:r>
          </w:p>
          <w:p w:rsidR="008A536D" w:rsidRPr="00A126BF" w:rsidRDefault="00E12D88" w:rsidP="00E12D8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D8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МКУК «Центральная библиотека Новооскольского городского округа»</w:t>
            </w:r>
          </w:p>
        </w:tc>
      </w:tr>
    </w:tbl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953CE1" w:rsidRPr="00A126BF" w:rsidRDefault="00953CE1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953CE1" w:rsidRPr="00A126BF" w:rsidRDefault="005A1B7E" w:rsidP="005A1B7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1B7E">
        <w:rPr>
          <w:rFonts w:ascii="Times New Roman" w:eastAsia="Calibri" w:hAnsi="Times New Roman" w:cs="Times New Roman"/>
          <w:b/>
          <w:sz w:val="24"/>
          <w:szCs w:val="24"/>
        </w:rPr>
        <w:t>МБУК «Центр культурного развития поселка «Созвездие»</w:t>
      </w: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540655" w:rsidRPr="00A126BF" w:rsidTr="00540655">
        <w:trPr>
          <w:trHeight w:val="1582"/>
          <w:jc w:val="center"/>
        </w:trPr>
        <w:tc>
          <w:tcPr>
            <w:tcW w:w="561" w:type="dxa"/>
            <w:vAlign w:val="center"/>
          </w:tcPr>
          <w:p w:rsidR="00540655" w:rsidRPr="00A126BF" w:rsidRDefault="0054065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40655" w:rsidRPr="00A126BF" w:rsidRDefault="0054065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540655" w:rsidRPr="00A126BF" w:rsidRDefault="0054065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40655" w:rsidRPr="00A126BF" w:rsidRDefault="0054065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540655" w:rsidRPr="00A126BF" w:rsidRDefault="0054065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540655" w:rsidRPr="00A126BF" w:rsidRDefault="0054065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540655" w:rsidRPr="00A126BF" w:rsidRDefault="0054065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40655" w:rsidRPr="00A126BF" w:rsidTr="00540655">
        <w:trPr>
          <w:jc w:val="center"/>
        </w:trPr>
        <w:tc>
          <w:tcPr>
            <w:tcW w:w="15304" w:type="dxa"/>
            <w:gridSpan w:val="5"/>
          </w:tcPr>
          <w:p w:rsidR="00540655" w:rsidRPr="00A126BF" w:rsidRDefault="00540655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1F44DE" w:rsidRPr="00A126BF" w:rsidTr="006259B1">
        <w:trPr>
          <w:jc w:val="center"/>
        </w:trPr>
        <w:tc>
          <w:tcPr>
            <w:tcW w:w="561" w:type="dxa"/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nil"/>
            </w:tcBorders>
          </w:tcPr>
          <w:p w:rsidR="001F44DE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  <w:p w:rsidR="00515D9B" w:rsidRPr="00A126BF" w:rsidRDefault="00515D9B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B7E" w:rsidRDefault="005A1B7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 января</w:t>
            </w:r>
          </w:p>
          <w:p w:rsidR="001F44DE" w:rsidRPr="00A126BF" w:rsidRDefault="005A1B7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5A1B7E" w:rsidRPr="005A1B7E" w:rsidRDefault="005A1B7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>Тяжлова</w:t>
            </w:r>
          </w:p>
          <w:p w:rsidR="001F44DE" w:rsidRPr="00A126BF" w:rsidRDefault="005A1B7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Владимировна, директор МБУК «Центр культурного развития поселка «Созвездие»</w:t>
            </w:r>
          </w:p>
        </w:tc>
      </w:tr>
      <w:tr w:rsidR="00A57116" w:rsidRPr="00A126BF" w:rsidTr="00540655">
        <w:trPr>
          <w:jc w:val="center"/>
        </w:trPr>
        <w:tc>
          <w:tcPr>
            <w:tcW w:w="561" w:type="dxa"/>
          </w:tcPr>
          <w:p w:rsidR="00A57116" w:rsidRPr="00A126BF" w:rsidRDefault="00A57116" w:rsidP="00A5711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57116" w:rsidRDefault="00A57116" w:rsidP="00A57116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A57116" w:rsidRPr="00A126BF" w:rsidRDefault="00A57116" w:rsidP="00A571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видах предоставляемых услуг</w:t>
            </w:r>
          </w:p>
        </w:tc>
        <w:tc>
          <w:tcPr>
            <w:tcW w:w="4111" w:type="dxa"/>
          </w:tcPr>
          <w:p w:rsidR="00A57116" w:rsidRDefault="00A57116" w:rsidP="00A571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</w:t>
            </w:r>
            <w:r w:rsidRPr="004B1231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видах предоставляемых услуг</w:t>
            </w:r>
          </w:p>
          <w:p w:rsidR="00515D9B" w:rsidRPr="00A126BF" w:rsidRDefault="00515D9B" w:rsidP="00A571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B7E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>24 января</w:t>
            </w:r>
          </w:p>
          <w:p w:rsidR="00A57116" w:rsidRPr="00A126BF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5A1B7E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>Тяжлова</w:t>
            </w:r>
          </w:p>
          <w:p w:rsidR="00A57116" w:rsidRPr="00A126BF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Владимировна, директор МБУК «Центр культурного развития поселка «Созвездие»</w:t>
            </w:r>
          </w:p>
        </w:tc>
      </w:tr>
      <w:tr w:rsidR="00EE1A74" w:rsidRPr="00A126BF" w:rsidTr="00540655">
        <w:trPr>
          <w:jc w:val="center"/>
        </w:trPr>
        <w:tc>
          <w:tcPr>
            <w:tcW w:w="56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EE1A74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  <w:p w:rsidR="00515D9B" w:rsidRPr="00A126BF" w:rsidRDefault="00515D9B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B7E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>24 января</w:t>
            </w:r>
          </w:p>
          <w:p w:rsidR="00EE1A74" w:rsidRPr="00A126BF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5A1B7E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>Тяжлова</w:t>
            </w:r>
          </w:p>
          <w:p w:rsidR="00EE1A74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Владимировна, директор МБУК «Центр культурного развития поселка «Созвездие»</w:t>
            </w:r>
          </w:p>
        </w:tc>
      </w:tr>
      <w:tr w:rsidR="0079146D" w:rsidRPr="00A126BF" w:rsidTr="00540655">
        <w:trPr>
          <w:jc w:val="center"/>
        </w:trPr>
        <w:tc>
          <w:tcPr>
            <w:tcW w:w="561" w:type="dxa"/>
          </w:tcPr>
          <w:p w:rsidR="0079146D" w:rsidRPr="00A126BF" w:rsidRDefault="0079146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79146D" w:rsidRPr="00A126BF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79146D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717E2B" w:rsidRPr="00A126BF" w:rsidRDefault="00717E2B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B7E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>24 января</w:t>
            </w:r>
          </w:p>
          <w:p w:rsidR="0079146D" w:rsidRPr="00A126BF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5A1B7E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>Тяжлова</w:t>
            </w:r>
          </w:p>
          <w:p w:rsidR="0079146D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Владимировна, директор МБУК «Центр культурного развития поселка «Созвездие»</w:t>
            </w:r>
          </w:p>
        </w:tc>
      </w:tr>
      <w:tr w:rsidR="002477A3" w:rsidRPr="00A126BF" w:rsidTr="00540655">
        <w:trPr>
          <w:jc w:val="center"/>
        </w:trPr>
        <w:tc>
          <w:tcPr>
            <w:tcW w:w="561" w:type="dxa"/>
          </w:tcPr>
          <w:p w:rsidR="002477A3" w:rsidRPr="00A126BF" w:rsidRDefault="00EF1C4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477A3" w:rsidRPr="00A126BF" w:rsidRDefault="002477A3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информационных стендах </w:t>
            </w:r>
            <w:r w:rsidR="00575003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о структуре </w:t>
            </w:r>
            <w:r w:rsidR="00CD5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органе управления организации культуры</w:t>
            </w:r>
          </w:p>
        </w:tc>
        <w:tc>
          <w:tcPr>
            <w:tcW w:w="4111" w:type="dxa"/>
          </w:tcPr>
          <w:p w:rsidR="002477A3" w:rsidRPr="00A126BF" w:rsidRDefault="002477A3" w:rsidP="00CD5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</w:t>
            </w:r>
            <w:r w:rsidR="00575003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в помещении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CD5D4D" w:rsidRPr="00CD5D4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структуре и органе управления организации культуры</w:t>
            </w:r>
          </w:p>
        </w:tc>
        <w:tc>
          <w:tcPr>
            <w:tcW w:w="1842" w:type="dxa"/>
          </w:tcPr>
          <w:p w:rsidR="005A1B7E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>24 января</w:t>
            </w:r>
          </w:p>
          <w:p w:rsidR="002477A3" w:rsidRPr="00A126BF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5A1B7E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>Тяжлова</w:t>
            </w:r>
          </w:p>
          <w:p w:rsidR="002477A3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Владимировна, директор МБУК «Центр культурного развития поселка «Созвездие»</w:t>
            </w:r>
          </w:p>
          <w:p w:rsidR="00717E2B" w:rsidRPr="005A1B7E" w:rsidRDefault="00717E2B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77A3" w:rsidRPr="00A126BF" w:rsidTr="00540655">
        <w:trPr>
          <w:jc w:val="center"/>
        </w:trPr>
        <w:tc>
          <w:tcPr>
            <w:tcW w:w="561" w:type="dxa"/>
          </w:tcPr>
          <w:p w:rsidR="002477A3" w:rsidRPr="00A126BF" w:rsidRDefault="00EF1C42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2477A3" w:rsidRPr="00A126BF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недостатков)</w:t>
            </w:r>
          </w:p>
        </w:tc>
        <w:tc>
          <w:tcPr>
            <w:tcW w:w="4111" w:type="dxa"/>
          </w:tcPr>
          <w:p w:rsidR="007E6374" w:rsidRPr="007E6374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2477A3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717E2B" w:rsidRPr="00A126BF" w:rsidRDefault="00717E2B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B7E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>24 января</w:t>
            </w:r>
          </w:p>
          <w:p w:rsidR="002477A3" w:rsidRPr="00A126BF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5A1B7E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>Тяжлова</w:t>
            </w:r>
          </w:p>
          <w:p w:rsidR="002477A3" w:rsidRPr="005A1B7E" w:rsidRDefault="005A1B7E" w:rsidP="005A1B7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Владимировна, директор МБУК «Центр культурного развития поселка «Созвездие»</w:t>
            </w:r>
          </w:p>
        </w:tc>
      </w:tr>
    </w:tbl>
    <w:p w:rsidR="005F25F5" w:rsidRDefault="005F25F5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51DB" w:rsidRPr="00A126BF" w:rsidRDefault="004951D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4951DB" w:rsidRPr="00A126BF" w:rsidRDefault="004951D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B10E8E" w:rsidRPr="00A126BF" w:rsidRDefault="0096382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3102E4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>УК «Районный организационно-методический центр»</w:t>
      </w:r>
      <w:r w:rsidR="00D27372"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Прохоровского района</w:t>
      </w:r>
    </w:p>
    <w:p w:rsidR="004951DB" w:rsidRPr="00A126BF" w:rsidRDefault="004951D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96382A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555FA9" w:rsidRPr="00A126BF" w:rsidRDefault="00555FA9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555FA9" w:rsidRPr="00A126BF" w:rsidTr="00DE595D">
        <w:trPr>
          <w:trHeight w:val="1582"/>
          <w:jc w:val="center"/>
        </w:trPr>
        <w:tc>
          <w:tcPr>
            <w:tcW w:w="56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A126BF" w:rsidRDefault="00555FA9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555FA9" w:rsidRPr="00A126BF" w:rsidTr="00DE595D">
        <w:trPr>
          <w:jc w:val="center"/>
        </w:trPr>
        <w:tc>
          <w:tcPr>
            <w:tcW w:w="561" w:type="dxa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555FA9" w:rsidRPr="00A126BF" w:rsidRDefault="00F70128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на</w:t>
            </w:r>
            <w:r w:rsidR="00C22485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организации </w:t>
            </w:r>
            <w:r w:rsidR="00B63E7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22485" w:rsidRPr="00A126BF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 копии устава организации культуры</w:t>
            </w:r>
          </w:p>
        </w:tc>
        <w:tc>
          <w:tcPr>
            <w:tcW w:w="4111" w:type="dxa"/>
          </w:tcPr>
          <w:p w:rsidR="00555FA9" w:rsidRPr="00A126BF" w:rsidRDefault="00C22485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копии устава организации культуры</w:t>
            </w:r>
          </w:p>
        </w:tc>
        <w:tc>
          <w:tcPr>
            <w:tcW w:w="1842" w:type="dxa"/>
          </w:tcPr>
          <w:p w:rsidR="005F25F5" w:rsidRDefault="005F25F5" w:rsidP="00ED72A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555FA9" w:rsidRPr="00A126BF" w:rsidRDefault="005F25F5" w:rsidP="00ED72A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102E4" w:rsidRPr="003102E4" w:rsidRDefault="003102E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2E4">
              <w:rPr>
                <w:rFonts w:ascii="Times New Roman" w:eastAsia="Calibri" w:hAnsi="Times New Roman" w:cs="Times New Roman"/>
                <w:sz w:val="24"/>
                <w:szCs w:val="24"/>
              </w:rPr>
              <w:t>Муромцева</w:t>
            </w:r>
          </w:p>
          <w:p w:rsidR="00555FA9" w:rsidRPr="00A126BF" w:rsidRDefault="003102E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2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Николаевна, директор МБУК «Районный организационно-методический центр» Прохоровского района</w:t>
            </w:r>
          </w:p>
        </w:tc>
      </w:tr>
      <w:tr w:rsidR="00EE1A74" w:rsidRPr="00A126BF" w:rsidTr="00DE595D">
        <w:trPr>
          <w:jc w:val="center"/>
        </w:trPr>
        <w:tc>
          <w:tcPr>
            <w:tcW w:w="56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842" w:type="dxa"/>
          </w:tcPr>
          <w:p w:rsidR="005F25F5" w:rsidRPr="005F25F5" w:rsidRDefault="005F25F5" w:rsidP="005F25F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2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EE1A74" w:rsidRPr="00A126BF" w:rsidRDefault="005F25F5" w:rsidP="005F25F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25F5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102E4" w:rsidRPr="003102E4" w:rsidRDefault="003102E4" w:rsidP="003102E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2E4">
              <w:rPr>
                <w:rFonts w:ascii="Times New Roman" w:eastAsia="Calibri" w:hAnsi="Times New Roman" w:cs="Times New Roman"/>
                <w:sz w:val="24"/>
                <w:szCs w:val="24"/>
              </w:rPr>
              <w:t>Муромцева</w:t>
            </w:r>
          </w:p>
          <w:p w:rsidR="00EE1A74" w:rsidRPr="00A126BF" w:rsidRDefault="003102E4" w:rsidP="003102E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2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Николаевна, директор МБУК «Районный организационно-методический центр» Прохоровского района</w:t>
            </w:r>
          </w:p>
        </w:tc>
      </w:tr>
      <w:tr w:rsidR="00555FA9" w:rsidRPr="00A126BF" w:rsidTr="00247C78">
        <w:trPr>
          <w:trHeight w:val="415"/>
          <w:jc w:val="center"/>
        </w:trPr>
        <w:tc>
          <w:tcPr>
            <w:tcW w:w="15304" w:type="dxa"/>
            <w:gridSpan w:val="5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247C78" w:rsidRPr="00A126BF" w:rsidTr="00DE595D">
        <w:trPr>
          <w:jc w:val="center"/>
        </w:trPr>
        <w:tc>
          <w:tcPr>
            <w:tcW w:w="561" w:type="dxa"/>
          </w:tcPr>
          <w:p w:rsidR="00247C78" w:rsidRPr="00A126BF" w:rsidRDefault="00247C7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47C78" w:rsidRPr="00A126BF" w:rsidRDefault="00247C78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надписей, знаков </w:t>
            </w:r>
            <w:r w:rsidR="00B63E7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111" w:type="dxa"/>
          </w:tcPr>
          <w:p w:rsidR="00247C78" w:rsidRPr="00A126BF" w:rsidRDefault="00247C78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надписей, знаков и иной текстовой </w:t>
            </w:r>
            <w:r w:rsidR="00D225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графической информации знаками, выполненными рельефно-точечным шрифтом Брайля</w:t>
            </w:r>
          </w:p>
        </w:tc>
        <w:tc>
          <w:tcPr>
            <w:tcW w:w="1842" w:type="dxa"/>
          </w:tcPr>
          <w:p w:rsidR="003102E4" w:rsidRDefault="003102E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мая </w:t>
            </w:r>
          </w:p>
          <w:p w:rsidR="00247C78" w:rsidRPr="00A126BF" w:rsidRDefault="003102E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102E4" w:rsidRPr="003102E4" w:rsidRDefault="003102E4" w:rsidP="003102E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2E4">
              <w:rPr>
                <w:rFonts w:ascii="Times New Roman" w:eastAsia="Calibri" w:hAnsi="Times New Roman" w:cs="Times New Roman"/>
                <w:sz w:val="24"/>
                <w:szCs w:val="24"/>
              </w:rPr>
              <w:t>Муромцева</w:t>
            </w:r>
          </w:p>
          <w:p w:rsidR="00247C78" w:rsidRPr="003102E4" w:rsidRDefault="003102E4" w:rsidP="003102E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2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Николаевна, директор МБУК «Районный организационно-методический центр» Прохоровского района</w:t>
            </w:r>
          </w:p>
        </w:tc>
      </w:tr>
      <w:tr w:rsidR="00247C78" w:rsidRPr="00A126BF" w:rsidTr="00DE595D">
        <w:trPr>
          <w:jc w:val="center"/>
        </w:trPr>
        <w:tc>
          <w:tcPr>
            <w:tcW w:w="561" w:type="dxa"/>
          </w:tcPr>
          <w:p w:rsidR="00247C78" w:rsidRPr="00A126BF" w:rsidRDefault="00247C7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47C78" w:rsidRPr="00A126BF" w:rsidRDefault="00247C78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247C78" w:rsidRPr="00A126BF" w:rsidRDefault="00A068F6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247C78" w:rsidRPr="00A126BF" w:rsidRDefault="003102E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декабря 2025 года</w:t>
            </w:r>
          </w:p>
        </w:tc>
        <w:tc>
          <w:tcPr>
            <w:tcW w:w="3402" w:type="dxa"/>
          </w:tcPr>
          <w:p w:rsidR="003102E4" w:rsidRPr="003102E4" w:rsidRDefault="003102E4" w:rsidP="003102E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2E4">
              <w:rPr>
                <w:rFonts w:ascii="Times New Roman" w:eastAsia="Calibri" w:hAnsi="Times New Roman" w:cs="Times New Roman"/>
                <w:sz w:val="24"/>
                <w:szCs w:val="24"/>
              </w:rPr>
              <w:t>Муромцева</w:t>
            </w:r>
          </w:p>
          <w:p w:rsidR="00247C78" w:rsidRPr="003102E4" w:rsidRDefault="003102E4" w:rsidP="003102E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2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Николаевна, директор МБУК «Районный организационно-методический центр» Прохоровского района</w:t>
            </w:r>
          </w:p>
        </w:tc>
      </w:tr>
    </w:tbl>
    <w:p w:rsidR="00717E2B" w:rsidRDefault="00717E2B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199E" w:rsidRPr="00A126BF" w:rsidRDefault="00BE199E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BE199E" w:rsidRPr="00A126BF" w:rsidRDefault="00BE199E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555FA9" w:rsidRPr="00A126BF" w:rsidRDefault="004D26B0" w:rsidP="005F25F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МКУК «Централизованная библиотечная система Прохоровского </w:t>
      </w:r>
      <w:r w:rsidR="005F25F5" w:rsidRPr="00A126BF">
        <w:rPr>
          <w:rFonts w:ascii="Times New Roman" w:eastAsia="Calibri" w:hAnsi="Times New Roman" w:cs="Times New Roman"/>
          <w:b/>
          <w:sz w:val="24"/>
          <w:szCs w:val="24"/>
        </w:rPr>
        <w:t>района»</w:t>
      </w:r>
      <w:r w:rsidR="005F25F5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F25F5"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на</w:t>
      </w:r>
      <w:r w:rsidR="00BE199E"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F25F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555FA9" w:rsidRPr="00A126BF" w:rsidTr="00DE595D">
        <w:trPr>
          <w:trHeight w:val="1582"/>
          <w:jc w:val="center"/>
        </w:trPr>
        <w:tc>
          <w:tcPr>
            <w:tcW w:w="56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141545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A126BF" w:rsidRDefault="00555FA9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1F44DE" w:rsidRPr="00A126BF" w:rsidTr="006259B1">
        <w:trPr>
          <w:jc w:val="center"/>
        </w:trPr>
        <w:tc>
          <w:tcPr>
            <w:tcW w:w="561" w:type="dxa"/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D9664C" w:rsidRDefault="00D9664C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марта </w:t>
            </w:r>
          </w:p>
          <w:p w:rsidR="001F44DE" w:rsidRPr="00A126BF" w:rsidRDefault="00D9664C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9664C" w:rsidRDefault="00D9664C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6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Глазунова </w:t>
            </w:r>
          </w:p>
          <w:p w:rsidR="00D9664C" w:rsidRDefault="00D9664C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6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Оксана Анатольевна, </w:t>
            </w:r>
          </w:p>
          <w:p w:rsidR="001F44DE" w:rsidRDefault="00D9664C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6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МКУК «Централизованная библиотечная система Прохоровского района» </w:t>
            </w:r>
          </w:p>
          <w:p w:rsidR="00717E2B" w:rsidRPr="00D9664C" w:rsidRDefault="00717E2B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61BD" w:rsidRPr="00A126BF" w:rsidTr="00DE2F50">
        <w:trPr>
          <w:trHeight w:val="2479"/>
          <w:jc w:val="center"/>
        </w:trPr>
        <w:tc>
          <w:tcPr>
            <w:tcW w:w="561" w:type="dxa"/>
          </w:tcPr>
          <w:p w:rsidR="00B661BD" w:rsidRPr="00A126BF" w:rsidRDefault="00B661B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B661BD" w:rsidRPr="00A126BF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B661BD" w:rsidRPr="00A126BF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D9664C" w:rsidRPr="00D9664C" w:rsidRDefault="00D9664C" w:rsidP="00D9664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6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марта </w:t>
            </w:r>
          </w:p>
          <w:p w:rsidR="00B661BD" w:rsidRPr="00A126BF" w:rsidRDefault="00D9664C" w:rsidP="00D9664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64C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D9664C" w:rsidRPr="00D9664C" w:rsidRDefault="00D9664C" w:rsidP="00D9664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6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Глазунова </w:t>
            </w:r>
          </w:p>
          <w:p w:rsidR="00D9664C" w:rsidRPr="00D9664C" w:rsidRDefault="00D9664C" w:rsidP="00D9664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6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Оксана Анатольевна, </w:t>
            </w:r>
          </w:p>
          <w:p w:rsidR="00B661BD" w:rsidRPr="00A126BF" w:rsidRDefault="00D9664C" w:rsidP="00D966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64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МКУК «Централизованная библиотечная система Прохоровского района»</w:t>
            </w:r>
            <w:r w:rsidRPr="00D966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DE2F50" w:rsidRPr="00A126BF" w:rsidTr="00DE595D">
        <w:trPr>
          <w:jc w:val="center"/>
        </w:trPr>
        <w:tc>
          <w:tcPr>
            <w:tcW w:w="561" w:type="dxa"/>
          </w:tcPr>
          <w:p w:rsidR="00DE2F50" w:rsidRPr="00A126BF" w:rsidRDefault="00DE2F5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DE2F50" w:rsidRPr="00A126BF" w:rsidRDefault="00DE2F50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DE2F50" w:rsidRPr="00A126BF" w:rsidRDefault="00A068F6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DE2F50" w:rsidRPr="00A126BF" w:rsidRDefault="00D9664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декабря 2025 года</w:t>
            </w:r>
          </w:p>
        </w:tc>
        <w:tc>
          <w:tcPr>
            <w:tcW w:w="3402" w:type="dxa"/>
          </w:tcPr>
          <w:p w:rsidR="00D9664C" w:rsidRPr="00D9664C" w:rsidRDefault="00D9664C" w:rsidP="00D9664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6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Глазунова </w:t>
            </w:r>
          </w:p>
          <w:p w:rsidR="00D9664C" w:rsidRPr="00D9664C" w:rsidRDefault="00D9664C" w:rsidP="00D9664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6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Оксана Анатольевна, </w:t>
            </w:r>
          </w:p>
          <w:p w:rsidR="00DE2F50" w:rsidRPr="00A126BF" w:rsidRDefault="00D9664C" w:rsidP="00D966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64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МКУК «Централизованная библиотечная система Прохоровского района»</w:t>
            </w:r>
          </w:p>
        </w:tc>
      </w:tr>
    </w:tbl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199E" w:rsidRPr="00A126BF" w:rsidRDefault="00BE199E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BE199E" w:rsidRPr="00A126BF" w:rsidRDefault="00BE199E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3040A0" w:rsidRPr="00A126BF" w:rsidRDefault="004D26B0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«Ракитянский центр культурного развития «Молодежный»</w:t>
      </w:r>
    </w:p>
    <w:p w:rsidR="00BE199E" w:rsidRPr="00A126BF" w:rsidRDefault="00BE199E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4D26B0"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5 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>год</w:t>
      </w:r>
    </w:p>
    <w:p w:rsidR="00D54457" w:rsidRPr="00A126BF" w:rsidRDefault="00D54457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111"/>
        <w:gridCol w:w="1984"/>
        <w:gridCol w:w="3261"/>
      </w:tblGrid>
      <w:tr w:rsidR="00E21317" w:rsidRPr="00A126BF" w:rsidTr="004E15AD">
        <w:trPr>
          <w:trHeight w:val="1866"/>
          <w:jc w:val="center"/>
        </w:trPr>
        <w:tc>
          <w:tcPr>
            <w:tcW w:w="704" w:type="dxa"/>
            <w:vAlign w:val="center"/>
          </w:tcPr>
          <w:p w:rsidR="00E21317" w:rsidRPr="00A126BF" w:rsidRDefault="00E21317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21317" w:rsidRPr="00A126BF" w:rsidRDefault="00E21317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vAlign w:val="center"/>
          </w:tcPr>
          <w:p w:rsidR="00E21317" w:rsidRPr="00A126BF" w:rsidRDefault="00E21317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E21317" w:rsidRPr="00A126BF" w:rsidRDefault="00E21317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4" w:type="dxa"/>
            <w:vAlign w:val="center"/>
          </w:tcPr>
          <w:p w:rsidR="00E21317" w:rsidRPr="00A126BF" w:rsidRDefault="00E21317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261" w:type="dxa"/>
            <w:vAlign w:val="center"/>
          </w:tcPr>
          <w:p w:rsidR="00E21317" w:rsidRPr="00A126BF" w:rsidRDefault="00E21317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141545" w:rsidRDefault="00E21317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E21317" w:rsidRPr="00A126BF" w:rsidRDefault="00E21317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1415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21317" w:rsidRPr="00A126BF" w:rsidTr="004E15AD">
        <w:trPr>
          <w:trHeight w:val="418"/>
          <w:jc w:val="center"/>
        </w:trPr>
        <w:tc>
          <w:tcPr>
            <w:tcW w:w="15163" w:type="dxa"/>
            <w:gridSpan w:val="5"/>
          </w:tcPr>
          <w:p w:rsidR="00E21317" w:rsidRPr="00A126BF" w:rsidRDefault="00E21317" w:rsidP="00A2401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1F44DE" w:rsidRPr="00A126BF" w:rsidTr="006259B1">
        <w:trPr>
          <w:trHeight w:val="1840"/>
          <w:jc w:val="center"/>
        </w:trPr>
        <w:tc>
          <w:tcPr>
            <w:tcW w:w="704" w:type="dxa"/>
          </w:tcPr>
          <w:p w:rsidR="001F44DE" w:rsidRPr="00A126BF" w:rsidRDefault="001F44DE" w:rsidP="001F44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984" w:type="dxa"/>
          </w:tcPr>
          <w:p w:rsidR="0000250E" w:rsidRDefault="0000250E" w:rsidP="001F44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1F44DE" w:rsidRPr="00A126BF" w:rsidRDefault="0000250E" w:rsidP="001F44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1" w:type="dxa"/>
          </w:tcPr>
          <w:p w:rsidR="00E9603A" w:rsidRDefault="00E9603A" w:rsidP="00E96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Криворутченко </w:t>
            </w:r>
          </w:p>
          <w:p w:rsidR="00E9603A" w:rsidRPr="00E9603A" w:rsidRDefault="00E9603A" w:rsidP="00E96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>Елена Владимировна,</w:t>
            </w:r>
          </w:p>
          <w:p w:rsidR="001F44DE" w:rsidRPr="00A126BF" w:rsidRDefault="00E9603A" w:rsidP="00E960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«Ракитянский центр культурного развития «Молодежный»</w:t>
            </w:r>
          </w:p>
        </w:tc>
      </w:tr>
      <w:tr w:rsidR="00E21317" w:rsidRPr="00A126BF" w:rsidTr="00717E2B">
        <w:trPr>
          <w:trHeight w:val="983"/>
          <w:jc w:val="center"/>
        </w:trPr>
        <w:tc>
          <w:tcPr>
            <w:tcW w:w="704" w:type="dxa"/>
          </w:tcPr>
          <w:p w:rsidR="00E21317" w:rsidRPr="00A126BF" w:rsidRDefault="00E21317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E21317" w:rsidRPr="00A126BF" w:rsidRDefault="003C1FE2" w:rsidP="003C1F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независимой оценки качества (сроки проведения независимой оценки качества, количественные результаты оценки, </w:t>
            </w:r>
            <w:r w:rsidRPr="003C1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планы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E21317" w:rsidRPr="00A126BF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</w:t>
            </w: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4" w:type="dxa"/>
          </w:tcPr>
          <w:p w:rsidR="0000250E" w:rsidRPr="0000250E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30 января </w:t>
            </w:r>
          </w:p>
          <w:p w:rsidR="00E21317" w:rsidRPr="00A126BF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1" w:type="dxa"/>
          </w:tcPr>
          <w:p w:rsidR="00E9603A" w:rsidRPr="00E9603A" w:rsidRDefault="00E9603A" w:rsidP="00E96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Криворутченко </w:t>
            </w:r>
          </w:p>
          <w:p w:rsidR="00E9603A" w:rsidRPr="00E9603A" w:rsidRDefault="00E9603A" w:rsidP="00E96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>Елена Владимировна,</w:t>
            </w:r>
          </w:p>
          <w:p w:rsidR="00E21317" w:rsidRPr="00A126BF" w:rsidRDefault="00E9603A" w:rsidP="00E960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«Ракитянский центр культурного развития «Молодежный»</w:t>
            </w:r>
          </w:p>
        </w:tc>
      </w:tr>
      <w:tr w:rsidR="00EE1A74" w:rsidRPr="00A126BF" w:rsidTr="005E45AF">
        <w:trPr>
          <w:trHeight w:val="1266"/>
          <w:jc w:val="center"/>
        </w:trPr>
        <w:tc>
          <w:tcPr>
            <w:tcW w:w="704" w:type="dxa"/>
          </w:tcPr>
          <w:p w:rsidR="00EE1A74" w:rsidRPr="00A126BF" w:rsidRDefault="00EE1A74" w:rsidP="00EE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EE1A74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  <w:p w:rsidR="00717E2B" w:rsidRPr="00A126BF" w:rsidRDefault="00717E2B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250E" w:rsidRPr="0000250E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EE1A74" w:rsidRPr="00A126BF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1" w:type="dxa"/>
          </w:tcPr>
          <w:p w:rsidR="00E9603A" w:rsidRPr="00E9603A" w:rsidRDefault="00E9603A" w:rsidP="00E96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Криворутченко </w:t>
            </w:r>
          </w:p>
          <w:p w:rsidR="00E9603A" w:rsidRPr="00E9603A" w:rsidRDefault="00E9603A" w:rsidP="00E96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>Елена Владимировна,</w:t>
            </w:r>
          </w:p>
          <w:p w:rsidR="00EE1A74" w:rsidRPr="00A126BF" w:rsidRDefault="00E9603A" w:rsidP="00E960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«Ракитянский центр культурного развития «Молодежный»</w:t>
            </w:r>
          </w:p>
        </w:tc>
      </w:tr>
      <w:tr w:rsidR="00B43BB9" w:rsidRPr="00A126BF" w:rsidTr="00CA5E99">
        <w:trPr>
          <w:trHeight w:val="841"/>
          <w:jc w:val="center"/>
        </w:trPr>
        <w:tc>
          <w:tcPr>
            <w:tcW w:w="704" w:type="dxa"/>
          </w:tcPr>
          <w:p w:rsidR="00B43BB9" w:rsidRPr="00A126BF" w:rsidRDefault="00B43BB9" w:rsidP="00B43B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43BB9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 </w:t>
            </w:r>
          </w:p>
          <w:p w:rsidR="00B43BB9" w:rsidRPr="00A126BF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необходимой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независим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оценки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документы, оценочные листы, анкеты для опроса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 получателей услуг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B43BB9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независимой оценки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(нормативно-правовые документы, оценочные листы, анкеты для опроса граждан получателей услуг)</w:t>
            </w:r>
          </w:p>
          <w:p w:rsidR="00717E2B" w:rsidRPr="00A126BF" w:rsidRDefault="00717E2B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3BB9" w:rsidRDefault="00E9603A" w:rsidP="00B43B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 апреля</w:t>
            </w:r>
          </w:p>
          <w:p w:rsidR="00E9603A" w:rsidRPr="00A126BF" w:rsidRDefault="00E9603A" w:rsidP="00B43B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1" w:type="dxa"/>
          </w:tcPr>
          <w:p w:rsidR="00E9603A" w:rsidRPr="00E9603A" w:rsidRDefault="00E9603A" w:rsidP="00E96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Криворутченко </w:t>
            </w:r>
          </w:p>
          <w:p w:rsidR="00E9603A" w:rsidRPr="00E9603A" w:rsidRDefault="00E9603A" w:rsidP="00E96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>Елена Владимировна,</w:t>
            </w:r>
          </w:p>
          <w:p w:rsidR="00B43BB9" w:rsidRPr="00A126BF" w:rsidRDefault="00E9603A" w:rsidP="00E960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«Ракитянский центр культурного развития «Молодежный»</w:t>
            </w:r>
          </w:p>
        </w:tc>
      </w:tr>
      <w:tr w:rsidR="00E21317" w:rsidRPr="00A126BF" w:rsidTr="004E15AD">
        <w:trPr>
          <w:jc w:val="center"/>
        </w:trPr>
        <w:tc>
          <w:tcPr>
            <w:tcW w:w="15163" w:type="dxa"/>
            <w:gridSpan w:val="5"/>
          </w:tcPr>
          <w:p w:rsidR="00E21317" w:rsidRPr="00A126BF" w:rsidRDefault="00E21317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F119DA" w:rsidRPr="00A126BF" w:rsidTr="004E15AD">
        <w:trPr>
          <w:trHeight w:val="1039"/>
          <w:jc w:val="center"/>
        </w:trPr>
        <w:tc>
          <w:tcPr>
            <w:tcW w:w="704" w:type="dxa"/>
          </w:tcPr>
          <w:p w:rsidR="00F119DA" w:rsidRPr="00A126BF" w:rsidRDefault="00F119DA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119DA" w:rsidRPr="00A126BF" w:rsidRDefault="00F119DA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F119DA" w:rsidRPr="00A126BF" w:rsidRDefault="00A068F6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984" w:type="dxa"/>
          </w:tcPr>
          <w:p w:rsidR="00E9603A" w:rsidRDefault="00E9603A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марта </w:t>
            </w:r>
          </w:p>
          <w:p w:rsidR="00F119DA" w:rsidRPr="00A126BF" w:rsidRDefault="00E9603A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00250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1" w:type="dxa"/>
          </w:tcPr>
          <w:p w:rsidR="00E9603A" w:rsidRPr="00E9603A" w:rsidRDefault="00E9603A" w:rsidP="00E96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Криворутченко </w:t>
            </w:r>
          </w:p>
          <w:p w:rsidR="00E9603A" w:rsidRPr="00E9603A" w:rsidRDefault="00E9603A" w:rsidP="00E96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>Елена Владимировна,</w:t>
            </w:r>
          </w:p>
          <w:p w:rsidR="00F119DA" w:rsidRPr="00A126BF" w:rsidRDefault="00E9603A" w:rsidP="00E960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0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«Ракитянский центр культурного развития «Молодежный»</w:t>
            </w:r>
          </w:p>
        </w:tc>
      </w:tr>
    </w:tbl>
    <w:p w:rsidR="00E21317" w:rsidRPr="00A126BF" w:rsidRDefault="00E21317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740A" w:rsidRPr="00A126BF" w:rsidRDefault="008F740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8F740A" w:rsidRPr="00A126BF" w:rsidRDefault="008F740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8F740A" w:rsidRPr="00A126BF" w:rsidRDefault="004D26B0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61380C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>УК «Централизованная библиотечная система Ракитянского района»</w:t>
      </w:r>
    </w:p>
    <w:p w:rsidR="008F740A" w:rsidRPr="00A126BF" w:rsidRDefault="008F740A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4D26B0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89260B" w:rsidRPr="00A126BF" w:rsidRDefault="0089260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111"/>
        <w:gridCol w:w="1984"/>
        <w:gridCol w:w="3261"/>
      </w:tblGrid>
      <w:tr w:rsidR="0089260B" w:rsidRPr="00A126BF" w:rsidTr="004E15AD">
        <w:trPr>
          <w:trHeight w:val="1866"/>
          <w:jc w:val="center"/>
        </w:trPr>
        <w:tc>
          <w:tcPr>
            <w:tcW w:w="704" w:type="dxa"/>
            <w:vAlign w:val="center"/>
          </w:tcPr>
          <w:p w:rsidR="0089260B" w:rsidRPr="00A126BF" w:rsidRDefault="0089260B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9260B" w:rsidRPr="00A126BF" w:rsidRDefault="0089260B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vAlign w:val="center"/>
          </w:tcPr>
          <w:p w:rsidR="0089260B" w:rsidRPr="00A126BF" w:rsidRDefault="0089260B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89260B" w:rsidRPr="00A126BF" w:rsidRDefault="0089260B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4" w:type="dxa"/>
            <w:vAlign w:val="center"/>
          </w:tcPr>
          <w:p w:rsidR="0089260B" w:rsidRPr="00A126BF" w:rsidRDefault="0089260B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261" w:type="dxa"/>
            <w:vAlign w:val="center"/>
          </w:tcPr>
          <w:p w:rsidR="0089260B" w:rsidRPr="00A126BF" w:rsidRDefault="0089260B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C66AA2" w:rsidRDefault="0089260B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89260B" w:rsidRPr="00A126BF" w:rsidRDefault="0089260B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C66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9260B" w:rsidRPr="00A126BF" w:rsidTr="004E15AD">
        <w:trPr>
          <w:trHeight w:val="418"/>
          <w:jc w:val="center"/>
        </w:trPr>
        <w:tc>
          <w:tcPr>
            <w:tcW w:w="15163" w:type="dxa"/>
            <w:gridSpan w:val="5"/>
          </w:tcPr>
          <w:p w:rsidR="0089260B" w:rsidRPr="00A126BF" w:rsidRDefault="0089260B" w:rsidP="00A2401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C640CA" w:rsidRPr="00A126BF" w:rsidTr="006259B1">
        <w:trPr>
          <w:trHeight w:val="1840"/>
          <w:jc w:val="center"/>
        </w:trPr>
        <w:tc>
          <w:tcPr>
            <w:tcW w:w="704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nil"/>
            </w:tcBorders>
          </w:tcPr>
          <w:p w:rsidR="00C640CA" w:rsidRPr="00A126BF" w:rsidRDefault="00C640CA" w:rsidP="00C640C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nil"/>
            </w:tcBorders>
          </w:tcPr>
          <w:p w:rsidR="00C640CA" w:rsidRPr="00A126BF" w:rsidRDefault="00C640CA" w:rsidP="00C640C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984" w:type="dxa"/>
          </w:tcPr>
          <w:p w:rsidR="00C640CA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июня </w:t>
            </w:r>
          </w:p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1" w:type="dxa"/>
          </w:tcPr>
          <w:p w:rsidR="00C640CA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8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Кудинова </w:t>
            </w:r>
          </w:p>
          <w:p w:rsidR="00C640CA" w:rsidRPr="0061380C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80C">
              <w:rPr>
                <w:rFonts w:ascii="Times New Roman" w:eastAsia="Calibri" w:hAnsi="Times New Roman" w:cs="Times New Roman"/>
                <w:sz w:val="24"/>
                <w:szCs w:val="24"/>
              </w:rPr>
              <w:t>Наталия Викторовна, директор</w:t>
            </w:r>
            <w:r w:rsidRPr="0061380C">
              <w:t xml:space="preserve"> </w:t>
            </w:r>
            <w:r w:rsidRPr="006138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МБУК «Централизованная библиотечная система Ракитянского района» </w:t>
            </w:r>
          </w:p>
        </w:tc>
      </w:tr>
      <w:tr w:rsidR="00C640CA" w:rsidRPr="00A126BF" w:rsidTr="004E15AD">
        <w:trPr>
          <w:trHeight w:val="1840"/>
          <w:jc w:val="center"/>
        </w:trPr>
        <w:tc>
          <w:tcPr>
            <w:tcW w:w="704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640CA" w:rsidRPr="003C1FE2" w:rsidRDefault="00C640CA" w:rsidP="00C64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C640CA" w:rsidRPr="00A021B6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</w:p>
          <w:p w:rsidR="00C640CA" w:rsidRPr="00A021B6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4" w:type="dxa"/>
          </w:tcPr>
          <w:p w:rsidR="0000250E" w:rsidRPr="0000250E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C640CA" w:rsidRPr="00A126BF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1" w:type="dxa"/>
          </w:tcPr>
          <w:p w:rsidR="00C640CA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Кудинова </w:t>
            </w:r>
          </w:p>
          <w:p w:rsidR="00C640CA" w:rsidRPr="00771129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>Наталия Викторовна, директор МБУК «Централизованная библиотечная система Ракитянского района»</w:t>
            </w:r>
          </w:p>
        </w:tc>
      </w:tr>
      <w:tr w:rsidR="00C640CA" w:rsidRPr="00A126BF" w:rsidTr="00724946">
        <w:trPr>
          <w:trHeight w:val="416"/>
          <w:jc w:val="center"/>
        </w:trPr>
        <w:tc>
          <w:tcPr>
            <w:tcW w:w="704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640CA" w:rsidRPr="00A126BF" w:rsidRDefault="00C640CA" w:rsidP="00C640C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C640CA" w:rsidRPr="00A126BF" w:rsidRDefault="00C640CA" w:rsidP="00C640C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Разместить на официальном сайте организации в информационно-телекоммуникационной сети «Интернет» копию плана финансово-хозяйственной деятельности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984" w:type="dxa"/>
          </w:tcPr>
          <w:p w:rsidR="0000250E" w:rsidRPr="0000250E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30 января </w:t>
            </w:r>
          </w:p>
          <w:p w:rsidR="00C640CA" w:rsidRPr="00A126BF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1" w:type="dxa"/>
          </w:tcPr>
          <w:p w:rsidR="00C640CA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>Кудинова</w:t>
            </w:r>
          </w:p>
          <w:p w:rsidR="00C640CA" w:rsidRPr="00771129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Наталия Викторовна, директор МБУК «Централизованная </w:t>
            </w: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библиотечная система Ракитянского района»</w:t>
            </w:r>
          </w:p>
        </w:tc>
      </w:tr>
      <w:tr w:rsidR="00C640CA" w:rsidRPr="00A126BF" w:rsidTr="00771129">
        <w:trPr>
          <w:trHeight w:val="699"/>
          <w:jc w:val="center"/>
        </w:trPr>
        <w:tc>
          <w:tcPr>
            <w:tcW w:w="704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640CA" w:rsidRDefault="00C640CA" w:rsidP="00C640C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 </w:t>
            </w:r>
          </w:p>
          <w:p w:rsidR="00C640CA" w:rsidRPr="00A126BF" w:rsidRDefault="00C640CA" w:rsidP="00C640C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необходимой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независим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оценки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документы, оценочные листы, анкеты для опроса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 получателей услуг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C640CA" w:rsidRPr="00A126BF" w:rsidRDefault="00C640CA" w:rsidP="00C640C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независимой оценки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(нормативно-правовые документы, оценочные листы, анкеты для опроса граждан получателей услуг)</w:t>
            </w:r>
          </w:p>
        </w:tc>
        <w:tc>
          <w:tcPr>
            <w:tcW w:w="1984" w:type="dxa"/>
          </w:tcPr>
          <w:p w:rsidR="0000250E" w:rsidRPr="0000250E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C640CA" w:rsidRPr="00A126BF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1" w:type="dxa"/>
          </w:tcPr>
          <w:p w:rsidR="00C640CA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Кудинова </w:t>
            </w:r>
          </w:p>
          <w:p w:rsidR="00C640CA" w:rsidRPr="00771129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>Наталия Викторовна, директор МБУК «Централизованная библиотечная система Ракитянского района»</w:t>
            </w:r>
          </w:p>
        </w:tc>
      </w:tr>
      <w:tr w:rsidR="00C640CA" w:rsidRPr="00A126BF" w:rsidTr="0020106F">
        <w:trPr>
          <w:trHeight w:val="1550"/>
          <w:jc w:val="center"/>
        </w:trPr>
        <w:tc>
          <w:tcPr>
            <w:tcW w:w="704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информационных стендах в помещении организации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Разместить на информационных стендах в помещении организации информацию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материально-техническом обеспечении предоставления услуг</w:t>
            </w:r>
          </w:p>
        </w:tc>
        <w:tc>
          <w:tcPr>
            <w:tcW w:w="1984" w:type="dxa"/>
          </w:tcPr>
          <w:p w:rsidR="00171349" w:rsidRDefault="00171349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640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июня </w:t>
            </w:r>
          </w:p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171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1" w:type="dxa"/>
          </w:tcPr>
          <w:p w:rsidR="00C640CA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Кудинова </w:t>
            </w:r>
          </w:p>
          <w:p w:rsidR="00C640CA" w:rsidRPr="00771129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>Наталия Викторовна, директор МБУК «Централизованная библиотечная система Ракитянского района»</w:t>
            </w:r>
          </w:p>
        </w:tc>
      </w:tr>
      <w:tr w:rsidR="00C640CA" w:rsidRPr="00A126BF" w:rsidTr="000A2B1F">
        <w:trPr>
          <w:trHeight w:val="699"/>
          <w:jc w:val="center"/>
        </w:trPr>
        <w:tc>
          <w:tcPr>
            <w:tcW w:w="704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 информационных стендах в помещении организации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4111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984" w:type="dxa"/>
          </w:tcPr>
          <w:p w:rsidR="0000250E" w:rsidRPr="0000250E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января </w:t>
            </w:r>
          </w:p>
          <w:p w:rsidR="00C640CA" w:rsidRPr="00A126BF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50E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1" w:type="dxa"/>
          </w:tcPr>
          <w:p w:rsidR="00C640CA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Кудинова </w:t>
            </w:r>
          </w:p>
          <w:p w:rsidR="00C640CA" w:rsidRPr="00771129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>Наталия Викторовна, директор МБУК «Централизованная библиотечная система Ракитянского района»</w:t>
            </w:r>
          </w:p>
        </w:tc>
      </w:tr>
      <w:tr w:rsidR="00C640CA" w:rsidRPr="00A126BF" w:rsidTr="004E15AD">
        <w:trPr>
          <w:trHeight w:val="1840"/>
          <w:jc w:val="center"/>
        </w:trPr>
        <w:tc>
          <w:tcPr>
            <w:tcW w:w="704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информации на информационных стендах в помещении организации, необходимой для проведения независимой оценки информация (нормативно-правовые документы, оценочные листы, анкеты для опроса граждан получателей услуг)</w:t>
            </w:r>
          </w:p>
        </w:tc>
        <w:tc>
          <w:tcPr>
            <w:tcW w:w="4111" w:type="dxa"/>
          </w:tcPr>
          <w:p w:rsidR="00C640CA" w:rsidRPr="00A126BF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для проведения независимой оценки информацию (нормативно-правовые документы, оценочные листы, анкеты для опроса граждан получателей услуг)</w:t>
            </w:r>
          </w:p>
        </w:tc>
        <w:tc>
          <w:tcPr>
            <w:tcW w:w="1984" w:type="dxa"/>
          </w:tcPr>
          <w:p w:rsidR="00171349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апреля</w:t>
            </w:r>
          </w:p>
          <w:p w:rsidR="00C640CA" w:rsidRPr="00A126BF" w:rsidRDefault="00C640CA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00250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71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1" w:type="dxa"/>
          </w:tcPr>
          <w:p w:rsidR="00C640CA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Кудинова </w:t>
            </w:r>
          </w:p>
          <w:p w:rsidR="00C640CA" w:rsidRPr="00771129" w:rsidRDefault="00C640CA" w:rsidP="00C64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>Наталия Викторовна, директор МБУК «Централизованная библиотечная система Ракитянского района»</w:t>
            </w:r>
          </w:p>
        </w:tc>
      </w:tr>
      <w:tr w:rsidR="0089260B" w:rsidRPr="00A126BF" w:rsidTr="004E15AD">
        <w:trPr>
          <w:jc w:val="center"/>
        </w:trPr>
        <w:tc>
          <w:tcPr>
            <w:tcW w:w="15163" w:type="dxa"/>
            <w:gridSpan w:val="5"/>
          </w:tcPr>
          <w:p w:rsidR="0089260B" w:rsidRPr="00A126BF" w:rsidRDefault="0089260B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89260B" w:rsidRPr="00A126BF" w:rsidTr="009646FA">
        <w:trPr>
          <w:trHeight w:val="1039"/>
          <w:jc w:val="center"/>
        </w:trPr>
        <w:tc>
          <w:tcPr>
            <w:tcW w:w="704" w:type="dxa"/>
          </w:tcPr>
          <w:p w:rsidR="0089260B" w:rsidRPr="00A126BF" w:rsidRDefault="0089260B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89260B" w:rsidRPr="00A126BF" w:rsidRDefault="007440D6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</w:t>
            </w:r>
            <w:r w:rsidR="0089260B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89260B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89260B" w:rsidRPr="00A126BF" w:rsidRDefault="00A068F6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eastAsia="Calibri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984" w:type="dxa"/>
          </w:tcPr>
          <w:p w:rsidR="00171349" w:rsidRDefault="0000250E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71349" w:rsidRPr="00171349">
              <w:rPr>
                <w:rFonts w:ascii="Times New Roman" w:eastAsia="Calibri" w:hAnsi="Times New Roman" w:cs="Times New Roman"/>
                <w:sz w:val="24"/>
                <w:szCs w:val="24"/>
              </w:rPr>
              <w:t>1 марта</w:t>
            </w:r>
          </w:p>
          <w:p w:rsidR="0089260B" w:rsidRPr="00A126BF" w:rsidRDefault="00171349" w:rsidP="00002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49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1" w:type="dxa"/>
          </w:tcPr>
          <w:p w:rsidR="00771129" w:rsidRDefault="00771129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Кудинова </w:t>
            </w:r>
          </w:p>
          <w:p w:rsidR="0089260B" w:rsidRPr="00A126BF" w:rsidRDefault="00771129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29">
              <w:rPr>
                <w:rFonts w:ascii="Times New Roman" w:eastAsia="Calibri" w:hAnsi="Times New Roman" w:cs="Times New Roman"/>
                <w:sz w:val="24"/>
                <w:szCs w:val="24"/>
              </w:rPr>
              <w:t>Наталия Викторовна, директор МБУК «Централизованная библиотечная система Ракитянского района»</w:t>
            </w:r>
          </w:p>
        </w:tc>
      </w:tr>
    </w:tbl>
    <w:p w:rsidR="00A068F6" w:rsidRDefault="00A068F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6C54" w:rsidRPr="00067DC8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7DC8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036C54" w:rsidRPr="00067DC8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7DC8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036C54" w:rsidRPr="00067DC8" w:rsidRDefault="004D26B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7DC8">
        <w:rPr>
          <w:rFonts w:ascii="Times New Roman" w:eastAsia="Calibri" w:hAnsi="Times New Roman" w:cs="Times New Roman"/>
          <w:b/>
          <w:sz w:val="24"/>
          <w:szCs w:val="24"/>
        </w:rPr>
        <w:t>МБУК «Ровеньский центр культурного развития»</w:t>
      </w:r>
    </w:p>
    <w:p w:rsidR="00036C54" w:rsidRPr="00067DC8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7DC8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4D26B0" w:rsidRPr="00067DC8">
        <w:rPr>
          <w:rFonts w:ascii="Times New Roman" w:eastAsia="Calibri" w:hAnsi="Times New Roman" w:cs="Times New Roman"/>
          <w:b/>
          <w:sz w:val="24"/>
          <w:szCs w:val="24"/>
        </w:rPr>
        <w:t xml:space="preserve">5 </w:t>
      </w:r>
      <w:r w:rsidRPr="00067DC8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555FA9" w:rsidRPr="00067DC8" w:rsidRDefault="00555FA9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555FA9" w:rsidRPr="00067DC8" w:rsidTr="00DE595D">
        <w:trPr>
          <w:trHeight w:val="1582"/>
          <w:jc w:val="center"/>
        </w:trPr>
        <w:tc>
          <w:tcPr>
            <w:tcW w:w="561" w:type="dxa"/>
            <w:vAlign w:val="center"/>
          </w:tcPr>
          <w:p w:rsidR="00555FA9" w:rsidRPr="00067DC8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55FA9" w:rsidRPr="00067DC8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555FA9" w:rsidRPr="00067DC8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55FA9" w:rsidRPr="00067DC8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555FA9" w:rsidRPr="00067DC8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555FA9" w:rsidRPr="00067DC8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8E3F47" w:rsidRPr="00067DC8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555FA9" w:rsidRPr="00067DC8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8E3F47" w:rsidRPr="00067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55FA9" w:rsidRPr="00067DC8" w:rsidTr="00DE595D">
        <w:trPr>
          <w:jc w:val="center"/>
        </w:trPr>
        <w:tc>
          <w:tcPr>
            <w:tcW w:w="15304" w:type="dxa"/>
            <w:gridSpan w:val="5"/>
          </w:tcPr>
          <w:p w:rsidR="00555FA9" w:rsidRPr="00067DC8" w:rsidRDefault="00555FA9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7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8908DD" w:rsidRPr="00067DC8" w:rsidTr="00717E2B">
        <w:trPr>
          <w:jc w:val="center"/>
        </w:trPr>
        <w:tc>
          <w:tcPr>
            <w:tcW w:w="561" w:type="dxa"/>
            <w:tcBorders>
              <w:bottom w:val="single" w:sz="4" w:space="0" w:color="auto"/>
            </w:tcBorders>
          </w:tcPr>
          <w:p w:rsidR="008908DD" w:rsidRPr="00067DC8" w:rsidRDefault="008908DD" w:rsidP="008908D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8" w:type="dxa"/>
            <w:tcBorders>
              <w:bottom w:val="single" w:sz="4" w:space="0" w:color="auto"/>
            </w:tcBorders>
          </w:tcPr>
          <w:p w:rsidR="008908DD" w:rsidRPr="00067DC8" w:rsidRDefault="008908DD" w:rsidP="008908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официальном сайте организации в информационно-телекоммуникационной сети «Интернет»</w:t>
            </w:r>
            <w:r w:rsidRPr="00067D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 структуре и органе управления организации культуры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908DD" w:rsidRDefault="008908DD" w:rsidP="008908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информацию</w:t>
            </w:r>
            <w:r w:rsidRPr="00067DC8">
              <w:rPr>
                <w:rFonts w:ascii="Times New Roman" w:hAnsi="Times New Roman" w:cs="Times New Roman"/>
                <w:sz w:val="24"/>
                <w:szCs w:val="24"/>
              </w:rPr>
              <w:br/>
              <w:t>о структуре и органе управления организации культуры</w:t>
            </w:r>
          </w:p>
          <w:p w:rsidR="00717E2B" w:rsidRPr="00067DC8" w:rsidRDefault="00717E2B" w:rsidP="008908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7DC8" w:rsidRPr="00067DC8" w:rsidRDefault="00067DC8" w:rsidP="008908D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января </w:t>
            </w:r>
          </w:p>
          <w:p w:rsidR="008908DD" w:rsidRPr="00067DC8" w:rsidRDefault="00067DC8" w:rsidP="008908D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67DC8" w:rsidRDefault="00067DC8" w:rsidP="008908D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Зара </w:t>
            </w:r>
          </w:p>
          <w:p w:rsidR="00067DC8" w:rsidRDefault="00067DC8" w:rsidP="008908D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Денис Динович, </w:t>
            </w:r>
          </w:p>
          <w:p w:rsidR="008908DD" w:rsidRPr="00067DC8" w:rsidRDefault="00067DC8" w:rsidP="008908D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МБУК «Ровеньский центр культурного развития»</w:t>
            </w:r>
          </w:p>
        </w:tc>
      </w:tr>
      <w:tr w:rsidR="001F44DE" w:rsidRPr="00067DC8" w:rsidTr="00717E2B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E" w:rsidRPr="00067DC8" w:rsidRDefault="001F44D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E" w:rsidRPr="00067DC8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информация на официальном сайте организации в информационно-телекоммуникационной сети «Интернет» </w:t>
            </w:r>
            <w:r w:rsidRPr="00067DC8">
              <w:rPr>
                <w:rFonts w:ascii="Times New Roman" w:hAnsi="Times New Roman" w:cs="Times New Roman"/>
                <w:sz w:val="24"/>
                <w:szCs w:val="24"/>
              </w:rPr>
              <w:br/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E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информацию </w:t>
            </w:r>
            <w:r w:rsidRPr="00067DC8">
              <w:rPr>
                <w:rFonts w:ascii="Times New Roman" w:hAnsi="Times New Roman" w:cs="Times New Roman"/>
                <w:sz w:val="24"/>
                <w:szCs w:val="24"/>
              </w:rPr>
              <w:br/>
              <w:t>о материально-техническом обеспечении предоставления услуг</w:t>
            </w:r>
          </w:p>
          <w:p w:rsidR="00717E2B" w:rsidRPr="00067DC8" w:rsidRDefault="00717E2B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30" w:rsidRDefault="003E2D30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03 марта </w:t>
            </w:r>
          </w:p>
          <w:p w:rsidR="001F44DE" w:rsidRPr="00067DC8" w:rsidRDefault="003E2D30" w:rsidP="003E2D3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Зара </w:t>
            </w:r>
          </w:p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Елена Петровна</w:t>
            </w: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1F44DE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МБУК «Ровеньский центр культурного развития»</w:t>
            </w:r>
          </w:p>
        </w:tc>
      </w:tr>
      <w:tr w:rsidR="00EE1A74" w:rsidRPr="00067DC8" w:rsidTr="00717E2B">
        <w:trPr>
          <w:jc w:val="center"/>
        </w:trPr>
        <w:tc>
          <w:tcPr>
            <w:tcW w:w="561" w:type="dxa"/>
            <w:tcBorders>
              <w:top w:val="single" w:sz="4" w:space="0" w:color="auto"/>
            </w:tcBorders>
          </w:tcPr>
          <w:p w:rsidR="00EE1A74" w:rsidRPr="00067DC8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8" w:type="dxa"/>
            <w:tcBorders>
              <w:top w:val="single" w:sz="4" w:space="0" w:color="auto"/>
            </w:tcBorders>
          </w:tcPr>
          <w:p w:rsidR="00EE1A74" w:rsidRPr="00067DC8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 w:rsidRPr="00067D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 w:rsidRPr="00067DC8">
              <w:rPr>
                <w:rFonts w:ascii="Times New Roman" w:hAnsi="Times New Roman" w:cs="Times New Roman"/>
                <w:sz w:val="24"/>
                <w:szCs w:val="24"/>
              </w:rPr>
              <w:br/>
              <w:t>об объеме предоставляемых услуг)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E1A74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  <w:p w:rsidR="00717E2B" w:rsidRPr="00067DC8" w:rsidRDefault="00717E2B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E2D30" w:rsidRPr="003E2D30" w:rsidRDefault="003E2D30" w:rsidP="003E2D3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03 марта </w:t>
            </w:r>
          </w:p>
          <w:p w:rsidR="00EE1A74" w:rsidRPr="00067DC8" w:rsidRDefault="003E2D30" w:rsidP="003E2D3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D3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r w:rsidRPr="003E2D30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Зара </w:t>
            </w:r>
          </w:p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Елена Петровна, </w:t>
            </w:r>
          </w:p>
          <w:p w:rsidR="00EE1A74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«Ровеньский центр культурного развития»</w:t>
            </w:r>
          </w:p>
        </w:tc>
      </w:tr>
      <w:tr w:rsidR="00B43BB9" w:rsidRPr="00067DC8" w:rsidTr="00DE595D">
        <w:trPr>
          <w:jc w:val="center"/>
        </w:trPr>
        <w:tc>
          <w:tcPr>
            <w:tcW w:w="561" w:type="dxa"/>
          </w:tcPr>
          <w:p w:rsidR="00B43BB9" w:rsidRPr="00067DC8" w:rsidRDefault="00B43BB9" w:rsidP="00B43BB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8" w:type="dxa"/>
          </w:tcPr>
          <w:p w:rsidR="00B43BB9" w:rsidRPr="00067DC8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</w:p>
          <w:p w:rsidR="00B43BB9" w:rsidRPr="00067DC8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 информации, необходимой</w:t>
            </w:r>
            <w:r w:rsidRPr="00067D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для проведения независимой оценки (нормативно-правовые документы, оценочные листы, анкеты для опроса граждан получателей услуг)</w:t>
            </w:r>
          </w:p>
        </w:tc>
        <w:tc>
          <w:tcPr>
            <w:tcW w:w="4111" w:type="dxa"/>
          </w:tcPr>
          <w:p w:rsidR="00B43BB9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«Интернет», информацию, необходимую для проведения независимой оценки (нормативно-правовые документы, оценочные листы, анкеты для опроса граждан получателей услуг)</w:t>
            </w:r>
          </w:p>
          <w:p w:rsidR="00717E2B" w:rsidRPr="00067DC8" w:rsidRDefault="00717E2B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E2D30" w:rsidRDefault="003E2D30" w:rsidP="00B43BB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апреля</w:t>
            </w:r>
          </w:p>
          <w:p w:rsidR="00B43BB9" w:rsidRPr="00067DC8" w:rsidRDefault="003E2D30" w:rsidP="00B43BB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Зара </w:t>
            </w:r>
          </w:p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Елена Петровна, </w:t>
            </w:r>
          </w:p>
          <w:p w:rsidR="00B43BB9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«Ровеньский центр культурного развития»</w:t>
            </w:r>
          </w:p>
        </w:tc>
      </w:tr>
      <w:tr w:rsidR="000172F8" w:rsidRPr="00067DC8" w:rsidTr="00DE595D">
        <w:trPr>
          <w:jc w:val="center"/>
        </w:trPr>
        <w:tc>
          <w:tcPr>
            <w:tcW w:w="561" w:type="dxa"/>
          </w:tcPr>
          <w:p w:rsidR="000172F8" w:rsidRPr="00067DC8" w:rsidRDefault="000172F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F07B6"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C1FE2" w:rsidRPr="00067DC8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0172F8" w:rsidRPr="00067DC8" w:rsidRDefault="003C1FE2" w:rsidP="003C1F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независимой оценки качества (сроки проведения независимой оценки качества, </w:t>
            </w:r>
            <w:r w:rsidRPr="00067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количественные результаты оценки, планы </w:t>
            </w:r>
            <w:r w:rsidRPr="00067DC8">
              <w:rPr>
                <w:rFonts w:ascii="Times New Roman" w:hAnsi="Times New Roman" w:cs="Times New Roman"/>
                <w:sz w:val="24"/>
                <w:szCs w:val="24"/>
              </w:rPr>
              <w:br/>
              <w:t>по устранению выявленных недостатков)</w:t>
            </w:r>
          </w:p>
        </w:tc>
        <w:tc>
          <w:tcPr>
            <w:tcW w:w="4111" w:type="dxa"/>
          </w:tcPr>
          <w:p w:rsidR="00A021B6" w:rsidRPr="00067DC8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Разместить информацию</w:t>
            </w:r>
          </w:p>
          <w:p w:rsidR="00A021B6" w:rsidRPr="00067DC8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0172F8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</w:t>
            </w: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717E2B" w:rsidRPr="00067DC8" w:rsidRDefault="00717E2B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</w:tcPr>
          <w:p w:rsidR="003E2D30" w:rsidRDefault="003E2D3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 января </w:t>
            </w:r>
          </w:p>
          <w:p w:rsidR="000172F8" w:rsidRPr="00067DC8" w:rsidRDefault="003E2D3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Зара </w:t>
            </w:r>
          </w:p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Елена Петровна, </w:t>
            </w:r>
          </w:p>
          <w:p w:rsidR="000172F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«Ровеньский центр культурного развития»</w:t>
            </w:r>
          </w:p>
        </w:tc>
      </w:tr>
      <w:tr w:rsidR="007F5934" w:rsidRPr="00067DC8" w:rsidTr="00DE595D">
        <w:trPr>
          <w:jc w:val="center"/>
        </w:trPr>
        <w:tc>
          <w:tcPr>
            <w:tcW w:w="561" w:type="dxa"/>
          </w:tcPr>
          <w:p w:rsidR="00F119DA" w:rsidRPr="00067DC8" w:rsidRDefault="00F119D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F07B6"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E23BA" w:rsidRPr="00067DC8" w:rsidRDefault="002E23BA" w:rsidP="002E2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в помещении организации</w:t>
            </w:r>
          </w:p>
          <w:p w:rsidR="00F119DA" w:rsidRPr="00067DC8" w:rsidRDefault="002E23BA" w:rsidP="002E2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7E6374" w:rsidRPr="00067DC8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F119DA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717E2B" w:rsidRDefault="00717E2B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E2B" w:rsidRPr="00067DC8" w:rsidRDefault="00717E2B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E2D30" w:rsidRPr="003E2D30" w:rsidRDefault="003E2D30" w:rsidP="003E2D3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января </w:t>
            </w:r>
          </w:p>
          <w:p w:rsidR="00F119DA" w:rsidRPr="00067DC8" w:rsidRDefault="003E2D30" w:rsidP="003E2D3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D30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Зара </w:t>
            </w:r>
          </w:p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Елена Петровна, </w:t>
            </w:r>
          </w:p>
          <w:p w:rsidR="00F119DA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«Ровеньский центр культурного развития»</w:t>
            </w:r>
          </w:p>
        </w:tc>
      </w:tr>
      <w:tr w:rsidR="00555FA9" w:rsidRPr="00067DC8" w:rsidTr="00DE595D">
        <w:trPr>
          <w:jc w:val="center"/>
        </w:trPr>
        <w:tc>
          <w:tcPr>
            <w:tcW w:w="15304" w:type="dxa"/>
            <w:gridSpan w:val="5"/>
          </w:tcPr>
          <w:p w:rsidR="00555FA9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7E2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17E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  <w:p w:rsidR="00717E2B" w:rsidRPr="00717E2B" w:rsidRDefault="00717E2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4105" w:rsidRPr="00067DC8" w:rsidTr="00DE595D">
        <w:trPr>
          <w:jc w:val="center"/>
        </w:trPr>
        <w:tc>
          <w:tcPr>
            <w:tcW w:w="561" w:type="dxa"/>
          </w:tcPr>
          <w:p w:rsidR="00E74105" w:rsidRPr="00067DC8" w:rsidRDefault="00E7410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E74105" w:rsidRPr="00067DC8" w:rsidRDefault="00E74105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надписей, знаков</w:t>
            </w:r>
            <w:r w:rsidR="00D225CB" w:rsidRPr="00067D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 xml:space="preserve">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111" w:type="dxa"/>
          </w:tcPr>
          <w:p w:rsidR="00E74105" w:rsidRDefault="00E74105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>Принять меры по дублированию надписей, знаков и иной текстовой</w:t>
            </w:r>
            <w:r w:rsidR="00D225CB" w:rsidRPr="00067D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 xml:space="preserve"> и графической информации знаками, выполненными рельефно-точечным шрифтом Брайля</w:t>
            </w:r>
          </w:p>
          <w:p w:rsidR="00717E2B" w:rsidRDefault="00717E2B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E2B" w:rsidRPr="00067DC8" w:rsidRDefault="00717E2B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E2D30" w:rsidRPr="003E2D30" w:rsidRDefault="003E2D30" w:rsidP="003E2D3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Pr="003E2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</w:p>
          <w:p w:rsidR="00E74105" w:rsidRPr="00067DC8" w:rsidRDefault="003E2D30" w:rsidP="003E2D3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D30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Зара </w:t>
            </w:r>
          </w:p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Елена Петровна, </w:t>
            </w:r>
          </w:p>
          <w:p w:rsidR="00E74105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«Ровеньский центр культурного развития»</w:t>
            </w:r>
          </w:p>
        </w:tc>
      </w:tr>
      <w:tr w:rsidR="007F5934" w:rsidRPr="00067DC8" w:rsidTr="00DE595D">
        <w:trPr>
          <w:jc w:val="center"/>
        </w:trPr>
        <w:tc>
          <w:tcPr>
            <w:tcW w:w="561" w:type="dxa"/>
          </w:tcPr>
          <w:p w:rsidR="00F119DA" w:rsidRPr="00067DC8" w:rsidRDefault="00F119D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07B6"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F119DA" w:rsidRPr="00067DC8" w:rsidRDefault="00F119DA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F119DA" w:rsidRDefault="00A068F6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  <w:p w:rsidR="00717E2B" w:rsidRDefault="00717E2B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E2B" w:rsidRPr="00067DC8" w:rsidRDefault="00717E2B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E2D30" w:rsidRPr="003E2D30" w:rsidRDefault="003E2D30" w:rsidP="003E2D3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января </w:t>
            </w:r>
          </w:p>
          <w:p w:rsidR="00F119DA" w:rsidRPr="00067DC8" w:rsidRDefault="003E2D30" w:rsidP="003E2D3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D30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Зара </w:t>
            </w:r>
          </w:p>
          <w:p w:rsidR="00067DC8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Елена Петровна, </w:t>
            </w:r>
          </w:p>
          <w:p w:rsidR="00F119DA" w:rsidRPr="00067DC8" w:rsidRDefault="00067DC8" w:rsidP="00067DC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DC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«Ровеньский центр культурного развития»</w:t>
            </w:r>
          </w:p>
        </w:tc>
      </w:tr>
    </w:tbl>
    <w:p w:rsidR="002E48D7" w:rsidRDefault="002E48D7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48D7" w:rsidRDefault="002E48D7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6C54" w:rsidRPr="00A126BF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036C54" w:rsidRPr="00A126BF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036C54" w:rsidRPr="00A126BF" w:rsidRDefault="004D26B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«Центральная библиотека Ровеньского района»</w:t>
      </w:r>
    </w:p>
    <w:p w:rsidR="00036C54" w:rsidRPr="00A126BF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4D26B0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555FA9" w:rsidRPr="00A126BF" w:rsidRDefault="00555FA9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555FA9" w:rsidRPr="00A126BF" w:rsidTr="00DE595D">
        <w:trPr>
          <w:trHeight w:val="1582"/>
          <w:jc w:val="center"/>
        </w:trPr>
        <w:tc>
          <w:tcPr>
            <w:tcW w:w="56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A126BF" w:rsidRDefault="00555FA9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1F44DE" w:rsidRPr="00A126BF" w:rsidTr="006259B1">
        <w:trPr>
          <w:jc w:val="center"/>
        </w:trPr>
        <w:tc>
          <w:tcPr>
            <w:tcW w:w="561" w:type="dxa"/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92481F" w:rsidRDefault="0092481F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марта </w:t>
            </w:r>
          </w:p>
          <w:p w:rsidR="001F44DE" w:rsidRPr="00A126BF" w:rsidRDefault="0092481F" w:rsidP="001F44D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>Левченко</w:t>
            </w:r>
          </w:p>
          <w:p w:rsidR="0092481F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Александровна </w:t>
            </w:r>
          </w:p>
          <w:p w:rsidR="001F44DE" w:rsidRPr="00A126B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«Центральная библиотека Ровеньского района</w:t>
            </w:r>
          </w:p>
        </w:tc>
      </w:tr>
      <w:tr w:rsidR="00642C17" w:rsidRPr="00A126BF" w:rsidTr="00DE595D">
        <w:trPr>
          <w:jc w:val="center"/>
        </w:trPr>
        <w:tc>
          <w:tcPr>
            <w:tcW w:w="561" w:type="dxa"/>
          </w:tcPr>
          <w:p w:rsidR="00642C17" w:rsidRPr="00A126BF" w:rsidRDefault="00642C17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642C17" w:rsidRPr="00A126BF" w:rsidRDefault="00642C17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 на официальном сайте организации в информационно-телекоммуникационной сети «Интернет» копии документа о порядке предоставления платных услуг</w:t>
            </w:r>
          </w:p>
        </w:tc>
        <w:tc>
          <w:tcPr>
            <w:tcW w:w="4111" w:type="dxa"/>
          </w:tcPr>
          <w:p w:rsidR="00642C17" w:rsidRPr="00A126BF" w:rsidRDefault="00642C17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Разместить на официальном сайте организации в информационно-телекоммуникационной сети «Интернет» копию документа </w:t>
            </w:r>
            <w:r w:rsidR="008515A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порядке предоставления платных услуг</w:t>
            </w:r>
          </w:p>
        </w:tc>
        <w:tc>
          <w:tcPr>
            <w:tcW w:w="1842" w:type="dxa"/>
          </w:tcPr>
          <w:p w:rsidR="0092481F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марта </w:t>
            </w:r>
          </w:p>
          <w:p w:rsidR="00642C17" w:rsidRPr="00A126B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92481F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>Левченко</w:t>
            </w:r>
          </w:p>
          <w:p w:rsidR="0092481F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Александровна </w:t>
            </w:r>
          </w:p>
          <w:p w:rsidR="00642C17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«Центральная библиотека Ровеньского района</w:t>
            </w:r>
          </w:p>
        </w:tc>
      </w:tr>
      <w:tr w:rsidR="0013202A" w:rsidRPr="00A126BF" w:rsidTr="00DE595D">
        <w:trPr>
          <w:jc w:val="center"/>
        </w:trPr>
        <w:tc>
          <w:tcPr>
            <w:tcW w:w="561" w:type="dxa"/>
          </w:tcPr>
          <w:p w:rsidR="0013202A" w:rsidRPr="00A126BF" w:rsidRDefault="0013202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13202A" w:rsidRPr="00A126BF" w:rsidRDefault="003C1FE2" w:rsidP="003C1F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13202A" w:rsidRPr="00A126BF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</w:t>
            </w:r>
            <w:r w:rsidR="008515A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92481F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марта </w:t>
            </w:r>
          </w:p>
          <w:p w:rsidR="0013202A" w:rsidRPr="00A126B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92481F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>Левченко</w:t>
            </w:r>
          </w:p>
          <w:p w:rsidR="0092481F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Александровна </w:t>
            </w:r>
          </w:p>
          <w:p w:rsidR="0013202A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«Центральная библиотека Ровеньского района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92481F" w:rsidRPr="00A126BF" w:rsidTr="00DE595D">
        <w:trPr>
          <w:jc w:val="center"/>
        </w:trPr>
        <w:tc>
          <w:tcPr>
            <w:tcW w:w="561" w:type="dxa"/>
          </w:tcPr>
          <w:p w:rsidR="0092481F" w:rsidRPr="00A126B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92481F" w:rsidRPr="00A126BF" w:rsidRDefault="0092481F" w:rsidP="00924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92481F" w:rsidRPr="00A126BF" w:rsidRDefault="0092481F" w:rsidP="00924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92481F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марта </w:t>
            </w:r>
          </w:p>
          <w:p w:rsidR="0092481F" w:rsidRPr="00A126B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92481F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>Левченко</w:t>
            </w:r>
          </w:p>
          <w:p w:rsidR="0092481F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Александровна </w:t>
            </w:r>
          </w:p>
          <w:p w:rsidR="0092481F" w:rsidRPr="0092481F" w:rsidRDefault="0092481F" w:rsidP="0092481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81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«Центральная библиотека Ровеньского района</w:t>
            </w:r>
          </w:p>
        </w:tc>
      </w:tr>
    </w:tbl>
    <w:p w:rsidR="00B90CFC" w:rsidRDefault="00B90CF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6C54" w:rsidRPr="00A126BF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036C54" w:rsidRPr="00A126BF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036C54" w:rsidRPr="00A126BF" w:rsidRDefault="004D26B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МАУК «Центр культурного развития «Горняк» г. Старый Оскол</w:t>
      </w:r>
    </w:p>
    <w:p w:rsidR="00036C54" w:rsidRPr="00A126BF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4D26B0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036C54" w:rsidRPr="00A126BF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801"/>
        <w:gridCol w:w="5006"/>
        <w:gridCol w:w="4536"/>
        <w:gridCol w:w="1701"/>
        <w:gridCol w:w="3119"/>
      </w:tblGrid>
      <w:tr w:rsidR="005B0D26" w:rsidRPr="00A126BF" w:rsidTr="00166F8B">
        <w:trPr>
          <w:trHeight w:val="1299"/>
          <w:jc w:val="center"/>
        </w:trPr>
        <w:tc>
          <w:tcPr>
            <w:tcW w:w="801" w:type="dxa"/>
            <w:vAlign w:val="center"/>
          </w:tcPr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06" w:type="dxa"/>
            <w:vAlign w:val="center"/>
          </w:tcPr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</w:t>
            </w:r>
            <w:r w:rsidR="009B74A0"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выявленные в ходе независимой оценки качества условий оказания услуг организацией</w:t>
            </w:r>
          </w:p>
        </w:tc>
        <w:tc>
          <w:tcPr>
            <w:tcW w:w="4536" w:type="dxa"/>
            <w:vAlign w:val="center"/>
          </w:tcPr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701" w:type="dxa"/>
            <w:vAlign w:val="center"/>
          </w:tcPr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119" w:type="dxa"/>
            <w:vAlign w:val="center"/>
          </w:tcPr>
          <w:p w:rsidR="005B0D26" w:rsidRPr="004F07B6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7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7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7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36C54" w:rsidRPr="00A126BF" w:rsidTr="005B0D26">
        <w:trPr>
          <w:jc w:val="center"/>
        </w:trPr>
        <w:tc>
          <w:tcPr>
            <w:tcW w:w="15163" w:type="dxa"/>
            <w:gridSpan w:val="5"/>
          </w:tcPr>
          <w:p w:rsidR="00036C54" w:rsidRPr="00A126BF" w:rsidRDefault="009B74A0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1F44DE" w:rsidRPr="00A126BF" w:rsidTr="006259B1">
        <w:trPr>
          <w:trHeight w:val="1505"/>
          <w:jc w:val="center"/>
        </w:trPr>
        <w:tc>
          <w:tcPr>
            <w:tcW w:w="801" w:type="dxa"/>
          </w:tcPr>
          <w:p w:rsidR="001F44DE" w:rsidRPr="00A126BF" w:rsidRDefault="001F44DE" w:rsidP="001F44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6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536" w:type="dxa"/>
            <w:tcBorders>
              <w:top w:val="nil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701" w:type="dxa"/>
          </w:tcPr>
          <w:p w:rsidR="001F44DE" w:rsidRPr="00A126BF" w:rsidRDefault="001F44DE" w:rsidP="001F44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01 февраля 2025 года</w:t>
            </w:r>
          </w:p>
        </w:tc>
        <w:tc>
          <w:tcPr>
            <w:tcW w:w="3119" w:type="dxa"/>
          </w:tcPr>
          <w:p w:rsidR="004507F2" w:rsidRDefault="004507F2" w:rsidP="001F44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7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Федотова </w:t>
            </w:r>
          </w:p>
          <w:p w:rsidR="001F44DE" w:rsidRPr="004507F2" w:rsidRDefault="004507F2" w:rsidP="001F44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7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Светлана Витальевна, директор МАУК «Центр культурного развития «Горняк» </w:t>
            </w:r>
          </w:p>
        </w:tc>
      </w:tr>
      <w:tr w:rsidR="005B0D26" w:rsidRPr="00A126BF" w:rsidTr="00166F8B">
        <w:trPr>
          <w:jc w:val="center"/>
        </w:trPr>
        <w:tc>
          <w:tcPr>
            <w:tcW w:w="801" w:type="dxa"/>
          </w:tcPr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6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5B0D26" w:rsidRPr="00A126BF" w:rsidRDefault="003C1FE2" w:rsidP="003C1F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536" w:type="dxa"/>
          </w:tcPr>
          <w:p w:rsidR="00A021B6" w:rsidRPr="00A021B6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5B0D26" w:rsidRPr="00A126BF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701" w:type="dxa"/>
          </w:tcPr>
          <w:p w:rsidR="005B0D26" w:rsidRPr="00A126BF" w:rsidRDefault="00166F8B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01 февраля 2025 года</w:t>
            </w:r>
          </w:p>
        </w:tc>
        <w:tc>
          <w:tcPr>
            <w:tcW w:w="3119" w:type="dxa"/>
          </w:tcPr>
          <w:p w:rsidR="004507F2" w:rsidRPr="004507F2" w:rsidRDefault="004507F2" w:rsidP="004507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7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Федотова </w:t>
            </w:r>
          </w:p>
          <w:p w:rsidR="005B0D26" w:rsidRPr="00A126BF" w:rsidRDefault="004507F2" w:rsidP="004507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7F2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Витальевна, директор МАУК «Центр культурного развития «Горняк»</w:t>
            </w:r>
          </w:p>
        </w:tc>
      </w:tr>
    </w:tbl>
    <w:p w:rsidR="00F805E1" w:rsidRPr="00A126BF" w:rsidRDefault="00F805E1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05E1" w:rsidRPr="00A126BF" w:rsidRDefault="00F805E1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6C54" w:rsidRPr="00A126BF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036C54" w:rsidRPr="00A126BF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036C54" w:rsidRPr="00A126BF" w:rsidRDefault="00AA1597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МАУК «Центр культурного развития «Молодежный» г. Старый Оскол</w:t>
      </w:r>
    </w:p>
    <w:p w:rsidR="00036C54" w:rsidRPr="00A126BF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AA1597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036C54" w:rsidRPr="00A126BF" w:rsidRDefault="00036C5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801"/>
        <w:gridCol w:w="5006"/>
        <w:gridCol w:w="4111"/>
        <w:gridCol w:w="1984"/>
        <w:gridCol w:w="3261"/>
      </w:tblGrid>
      <w:tr w:rsidR="005B0D26" w:rsidRPr="00A126BF" w:rsidTr="00C91D1A">
        <w:trPr>
          <w:trHeight w:val="1724"/>
          <w:jc w:val="center"/>
        </w:trPr>
        <w:tc>
          <w:tcPr>
            <w:tcW w:w="801" w:type="dxa"/>
            <w:vAlign w:val="center"/>
          </w:tcPr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06" w:type="dxa"/>
            <w:vAlign w:val="center"/>
          </w:tcPr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</w:t>
            </w:r>
            <w:r w:rsidR="00C91D1A"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4" w:type="dxa"/>
            <w:vAlign w:val="center"/>
          </w:tcPr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261" w:type="dxa"/>
            <w:vAlign w:val="center"/>
          </w:tcPr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5B0D26" w:rsidRPr="00A126BF" w:rsidRDefault="005B0D2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  <w:r w:rsidR="006F4A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6F4A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36C54" w:rsidRPr="00A126BF" w:rsidTr="005B0D26">
        <w:trPr>
          <w:jc w:val="center"/>
        </w:trPr>
        <w:tc>
          <w:tcPr>
            <w:tcW w:w="15163" w:type="dxa"/>
            <w:gridSpan w:val="5"/>
          </w:tcPr>
          <w:p w:rsidR="00036C54" w:rsidRPr="00A126BF" w:rsidRDefault="00036C54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86057D" w:rsidRPr="00A126BF" w:rsidTr="00C91D1A">
        <w:trPr>
          <w:jc w:val="center"/>
        </w:trPr>
        <w:tc>
          <w:tcPr>
            <w:tcW w:w="801" w:type="dxa"/>
          </w:tcPr>
          <w:p w:rsidR="0086057D" w:rsidRPr="00A126BF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6" w:type="dxa"/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984" w:type="dxa"/>
          </w:tcPr>
          <w:p w:rsidR="0086057D" w:rsidRPr="00A126BF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 декабря</w:t>
            </w:r>
          </w:p>
          <w:p w:rsidR="0086057D" w:rsidRPr="00A126BF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1" w:type="dxa"/>
          </w:tcPr>
          <w:p w:rsidR="00684C7A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Шулакова </w:t>
            </w:r>
          </w:p>
          <w:p w:rsidR="00684C7A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Марина Юрьевна, </w:t>
            </w:r>
          </w:p>
          <w:p w:rsidR="0086057D" w:rsidRPr="00A126BF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МАУК «Центр культурного развития «Молодежный»</w:t>
            </w:r>
          </w:p>
        </w:tc>
      </w:tr>
    </w:tbl>
    <w:p w:rsidR="00717E2B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6292" w:rsidRPr="00A126BF" w:rsidRDefault="00F4629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F46292" w:rsidRPr="00A126BF" w:rsidRDefault="00F4629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F46292" w:rsidRPr="00A126BF" w:rsidRDefault="00AA1597" w:rsidP="00A240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«Старооскольская Централизованная библиотечная система»</w:t>
      </w:r>
    </w:p>
    <w:p w:rsidR="00F46292" w:rsidRDefault="00F4629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AA1597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95558A"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717E2B" w:rsidRPr="00A126BF" w:rsidRDefault="00717E2B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3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5247"/>
        <w:gridCol w:w="3969"/>
        <w:gridCol w:w="1985"/>
        <w:gridCol w:w="3260"/>
      </w:tblGrid>
      <w:tr w:rsidR="00C91D1A" w:rsidRPr="00A126BF" w:rsidTr="00C91D1A">
        <w:trPr>
          <w:trHeight w:val="1884"/>
          <w:jc w:val="center"/>
        </w:trPr>
        <w:tc>
          <w:tcPr>
            <w:tcW w:w="560" w:type="dxa"/>
            <w:vAlign w:val="center"/>
          </w:tcPr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47" w:type="dxa"/>
            <w:vAlign w:val="center"/>
          </w:tcPr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969" w:type="dxa"/>
            <w:vAlign w:val="center"/>
          </w:tcPr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5" w:type="dxa"/>
            <w:vAlign w:val="center"/>
          </w:tcPr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260" w:type="dxa"/>
            <w:vAlign w:val="center"/>
          </w:tcPr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46292" w:rsidRPr="00A126BF" w:rsidTr="00717E2B">
        <w:trPr>
          <w:trHeight w:val="546"/>
          <w:jc w:val="center"/>
        </w:trPr>
        <w:tc>
          <w:tcPr>
            <w:tcW w:w="15021" w:type="dxa"/>
            <w:gridSpan w:val="5"/>
            <w:tcBorders>
              <w:bottom w:val="single" w:sz="4" w:space="0" w:color="auto"/>
            </w:tcBorders>
          </w:tcPr>
          <w:p w:rsidR="00F46292" w:rsidRPr="00A126BF" w:rsidRDefault="00A165C1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1F44DE" w:rsidRPr="00A126BF" w:rsidTr="00717E2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E" w:rsidRPr="00A126BF" w:rsidRDefault="001F44DE" w:rsidP="001F44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E" w:rsidRPr="00A126BF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материально-техническом обеспечении предоставления услуг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E" w:rsidRDefault="001F44DE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Разместить на официальном сайте организации в информационно-телекоммуникаци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«Интернет»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5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  <w:p w:rsidR="002B6E76" w:rsidRDefault="002B6E76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E76" w:rsidRPr="00A126BF" w:rsidRDefault="002B6E76" w:rsidP="001F44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E" w:rsidRPr="00A126BF" w:rsidRDefault="001F44DE" w:rsidP="001F44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01 февраля</w:t>
            </w:r>
          </w:p>
          <w:p w:rsidR="001F44DE" w:rsidRPr="00A126BF" w:rsidRDefault="001F44DE" w:rsidP="001F44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FC" w:rsidRDefault="00B90CFC" w:rsidP="00B90C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C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Капустина </w:t>
            </w:r>
          </w:p>
          <w:p w:rsidR="001F44DE" w:rsidRPr="00A126BF" w:rsidRDefault="00B90CFC" w:rsidP="00B90C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CFC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Александровна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директор </w:t>
            </w:r>
            <w:r w:rsidRPr="00B90C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МБУК </w:t>
            </w:r>
            <w:r w:rsidRPr="00B90C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«Старооскольская Централизованная библиотечная система»</w:t>
            </w:r>
          </w:p>
        </w:tc>
      </w:tr>
      <w:tr w:rsidR="00B43BB9" w:rsidRPr="00A126BF" w:rsidTr="00717E2B">
        <w:trPr>
          <w:jc w:val="center"/>
        </w:trPr>
        <w:tc>
          <w:tcPr>
            <w:tcW w:w="560" w:type="dxa"/>
            <w:tcBorders>
              <w:top w:val="single" w:sz="4" w:space="0" w:color="auto"/>
            </w:tcBorders>
          </w:tcPr>
          <w:p w:rsidR="00B43BB9" w:rsidRPr="00A126BF" w:rsidRDefault="00B43BB9" w:rsidP="00B43B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7" w:type="dxa"/>
            <w:tcBorders>
              <w:top w:val="single" w:sz="4" w:space="0" w:color="auto"/>
            </w:tcBorders>
          </w:tcPr>
          <w:p w:rsidR="00B43BB9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 </w:t>
            </w:r>
          </w:p>
          <w:p w:rsidR="00B43BB9" w:rsidRPr="00A126BF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необходимой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независим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оценки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документы, оценочные листы, анкеты для опроса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 получателей услуг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B43BB9" w:rsidRDefault="00B43BB9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организации в информационно-телекоммуникационной сети «Интернет»,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независимой оценки</w:t>
            </w:r>
            <w:r w:rsidRPr="00C5748A">
              <w:rPr>
                <w:rFonts w:ascii="Times New Roman" w:hAnsi="Times New Roman" w:cs="Times New Roman"/>
                <w:sz w:val="24"/>
                <w:szCs w:val="24"/>
              </w:rPr>
              <w:t xml:space="preserve"> (нормативно-правовые документы, оценочные листы, анкеты для опроса граждан получателей услуг)</w:t>
            </w:r>
          </w:p>
          <w:p w:rsidR="002B6E76" w:rsidRDefault="002B6E76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E76" w:rsidRPr="00A126BF" w:rsidRDefault="002B6E76" w:rsidP="00B43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43BB9" w:rsidRPr="00A126BF" w:rsidRDefault="00B43BB9" w:rsidP="00B43B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01 февраля</w:t>
            </w:r>
          </w:p>
          <w:p w:rsidR="00B43BB9" w:rsidRPr="00A126BF" w:rsidRDefault="00B43BB9" w:rsidP="00B43B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90CFC" w:rsidRPr="00B90CFC" w:rsidRDefault="00B90CFC" w:rsidP="00B90C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C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Капустина </w:t>
            </w:r>
          </w:p>
          <w:p w:rsidR="00B43BB9" w:rsidRPr="00A126BF" w:rsidRDefault="00B90CFC" w:rsidP="00B90C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CFC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Александровна, директор МБУК «Старооскольская Централизованная библиотечная система»</w:t>
            </w:r>
          </w:p>
        </w:tc>
      </w:tr>
      <w:tr w:rsidR="00C91D1A" w:rsidRPr="00A126BF" w:rsidTr="00C91D1A">
        <w:trPr>
          <w:jc w:val="center"/>
        </w:trPr>
        <w:tc>
          <w:tcPr>
            <w:tcW w:w="560" w:type="dxa"/>
          </w:tcPr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7" w:type="dxa"/>
          </w:tcPr>
          <w:p w:rsidR="003C1FE2" w:rsidRPr="003C1FE2" w:rsidRDefault="003C1FE2" w:rsidP="003C1F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C91D1A" w:rsidRPr="00A126BF" w:rsidRDefault="003C1FE2" w:rsidP="003C1F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eastAsia="Calibri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3969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bCs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официальном сайте организации</w:t>
            </w:r>
          </w:p>
          <w:p w:rsidR="00C91D1A" w:rsidRDefault="00A021B6" w:rsidP="00A021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2B6E76" w:rsidRPr="00A126BF" w:rsidRDefault="002B6E76" w:rsidP="00A021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95179" w:rsidRPr="00A126BF" w:rsidRDefault="00495179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01 февраля</w:t>
            </w:r>
          </w:p>
          <w:p w:rsidR="00C91D1A" w:rsidRPr="00A126BF" w:rsidRDefault="00495179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260" w:type="dxa"/>
          </w:tcPr>
          <w:p w:rsidR="00B90CFC" w:rsidRPr="00B90CFC" w:rsidRDefault="00B90CFC" w:rsidP="00B90C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C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Капустина </w:t>
            </w:r>
          </w:p>
          <w:p w:rsidR="00C91D1A" w:rsidRPr="00A126BF" w:rsidRDefault="00B90CFC" w:rsidP="00B90C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CFC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Александровна, директор МБУК «Старооскольская Централизованная библиотечная система»</w:t>
            </w:r>
          </w:p>
        </w:tc>
      </w:tr>
    </w:tbl>
    <w:p w:rsidR="00F46292" w:rsidRPr="00A126BF" w:rsidRDefault="00F46292" w:rsidP="00A24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6E76" w:rsidRDefault="002B6E7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E76" w:rsidRDefault="002B6E7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E76" w:rsidRDefault="002B6E7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E76" w:rsidRDefault="002B6E7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E76" w:rsidRDefault="002B6E7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E76" w:rsidRDefault="002B6E7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6292" w:rsidRPr="00A126BF" w:rsidRDefault="00F4629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F46292" w:rsidRPr="00A126BF" w:rsidRDefault="00F4629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F46292" w:rsidRPr="00A126BF" w:rsidRDefault="00D839C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МБУ ДО «Детская музыкальная </w:t>
      </w:r>
      <w:r w:rsidR="009A5A51" w:rsidRPr="00A126BF">
        <w:rPr>
          <w:rFonts w:ascii="Times New Roman" w:eastAsia="Calibri" w:hAnsi="Times New Roman" w:cs="Times New Roman"/>
          <w:b/>
          <w:sz w:val="24"/>
          <w:szCs w:val="24"/>
        </w:rPr>
        <w:t>школа №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3» г. Старый Оскол</w:t>
      </w:r>
    </w:p>
    <w:p w:rsidR="00F46292" w:rsidRDefault="00F4629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D839C6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2B6E76" w:rsidRPr="00A126BF" w:rsidRDefault="002B6E7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4"/>
        <w:tblW w:w="1487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3969"/>
        <w:gridCol w:w="1985"/>
        <w:gridCol w:w="3118"/>
      </w:tblGrid>
      <w:tr w:rsidR="00C91D1A" w:rsidRPr="00A126BF" w:rsidTr="00C91D1A">
        <w:trPr>
          <w:trHeight w:val="2484"/>
          <w:jc w:val="center"/>
        </w:trPr>
        <w:tc>
          <w:tcPr>
            <w:tcW w:w="704" w:type="dxa"/>
            <w:vAlign w:val="center"/>
          </w:tcPr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vAlign w:val="center"/>
          </w:tcPr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969" w:type="dxa"/>
            <w:vAlign w:val="center"/>
          </w:tcPr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5" w:type="dxa"/>
            <w:vAlign w:val="center"/>
          </w:tcPr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118" w:type="dxa"/>
            <w:vAlign w:val="center"/>
          </w:tcPr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C91D1A" w:rsidRPr="00A126BF" w:rsidRDefault="00C91D1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46292" w:rsidRPr="00A126BF" w:rsidTr="00C91D1A">
        <w:trPr>
          <w:jc w:val="center"/>
        </w:trPr>
        <w:tc>
          <w:tcPr>
            <w:tcW w:w="14879" w:type="dxa"/>
            <w:gridSpan w:val="5"/>
          </w:tcPr>
          <w:p w:rsidR="00F46292" w:rsidRPr="00A126BF" w:rsidRDefault="006D5D61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8721CA" w:rsidRPr="00A126BF" w:rsidTr="00C91D1A">
        <w:trPr>
          <w:jc w:val="center"/>
        </w:trPr>
        <w:tc>
          <w:tcPr>
            <w:tcW w:w="704" w:type="dxa"/>
          </w:tcPr>
          <w:p w:rsidR="008721CA" w:rsidRPr="00A126BF" w:rsidRDefault="008721CA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3C1FE2" w:rsidRPr="003C1FE2" w:rsidRDefault="003C1FE2" w:rsidP="003C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8721CA" w:rsidRPr="00A126BF" w:rsidRDefault="003C1FE2" w:rsidP="003C1F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E2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3969" w:type="dxa"/>
          </w:tcPr>
          <w:p w:rsidR="00A021B6" w:rsidRPr="00A021B6" w:rsidRDefault="00A021B6" w:rsidP="00A021B6">
            <w:pPr>
              <w:tabs>
                <w:tab w:val="left" w:pos="17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tabs>
                <w:tab w:val="left" w:pos="17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2B6E76" w:rsidRPr="00A126BF" w:rsidRDefault="00A021B6" w:rsidP="002B6E76">
            <w:pPr>
              <w:tabs>
                <w:tab w:val="left" w:pos="17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5" w:type="dxa"/>
          </w:tcPr>
          <w:p w:rsidR="006D5D61" w:rsidRPr="00A126BF" w:rsidRDefault="006D5D61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01 декабря</w:t>
            </w:r>
          </w:p>
          <w:p w:rsidR="008721CA" w:rsidRPr="00A126BF" w:rsidRDefault="006D5D61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118" w:type="dxa"/>
          </w:tcPr>
          <w:p w:rsidR="002E546F" w:rsidRDefault="008721CA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Жигунова </w:t>
            </w:r>
          </w:p>
          <w:p w:rsidR="002E546F" w:rsidRDefault="008721CA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Татьяна Петровна, директор МБУ ДО «Детская школа искусств </w:t>
            </w:r>
          </w:p>
          <w:p w:rsidR="008721CA" w:rsidRPr="00A126BF" w:rsidRDefault="002E546F" w:rsidP="002E54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№3» г.</w:t>
            </w:r>
            <w:r w:rsidR="008721CA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Старый Оскол Старооскольского городского округа</w:t>
            </w:r>
          </w:p>
        </w:tc>
      </w:tr>
      <w:tr w:rsidR="006D5D61" w:rsidRPr="00A126BF" w:rsidTr="00910A6B">
        <w:trPr>
          <w:jc w:val="center"/>
        </w:trPr>
        <w:tc>
          <w:tcPr>
            <w:tcW w:w="14879" w:type="dxa"/>
            <w:gridSpan w:val="5"/>
          </w:tcPr>
          <w:p w:rsidR="006D5D61" w:rsidRPr="00A126BF" w:rsidRDefault="006D5D61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III. Доступность услуг для инвалидов</w:t>
            </w:r>
          </w:p>
        </w:tc>
      </w:tr>
      <w:tr w:rsidR="006D5D61" w:rsidRPr="00A126BF" w:rsidTr="00910A6B">
        <w:trPr>
          <w:jc w:val="center"/>
        </w:trPr>
        <w:tc>
          <w:tcPr>
            <w:tcW w:w="704" w:type="dxa"/>
          </w:tcPr>
          <w:p w:rsidR="006D5D61" w:rsidRPr="00A126BF" w:rsidRDefault="006D5D61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5" w:type="dxa"/>
            <w:gridSpan w:val="4"/>
          </w:tcPr>
          <w:p w:rsidR="006D5D61" w:rsidRPr="00A126BF" w:rsidRDefault="006D5D61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Оборудование территории, прилегающей к организации, и её помещений с учётом доступности для инвалидов</w:t>
            </w:r>
          </w:p>
        </w:tc>
      </w:tr>
      <w:tr w:rsidR="0086057D" w:rsidRPr="00A126BF" w:rsidTr="00C91D1A">
        <w:trPr>
          <w:jc w:val="center"/>
        </w:trPr>
        <w:tc>
          <w:tcPr>
            <w:tcW w:w="704" w:type="dxa"/>
          </w:tcPr>
          <w:p w:rsidR="0086057D" w:rsidRPr="00A126BF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985" w:type="dxa"/>
          </w:tcPr>
          <w:p w:rsidR="0086057D" w:rsidRPr="00A126BF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 декабря</w:t>
            </w:r>
          </w:p>
          <w:p w:rsidR="0086057D" w:rsidRPr="00A126BF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118" w:type="dxa"/>
          </w:tcPr>
          <w:p w:rsidR="002E546F" w:rsidRPr="002E546F" w:rsidRDefault="002E546F" w:rsidP="002E54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Жигунова </w:t>
            </w:r>
          </w:p>
          <w:p w:rsidR="002E546F" w:rsidRPr="002E546F" w:rsidRDefault="002E546F" w:rsidP="002E54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Татьяна Петровна, директор МБУ ДО «Детская школа искусств </w:t>
            </w:r>
          </w:p>
          <w:p w:rsidR="0086057D" w:rsidRPr="00A126BF" w:rsidRDefault="002E546F" w:rsidP="002E54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46F">
              <w:rPr>
                <w:rFonts w:ascii="Times New Roman" w:eastAsia="Calibri" w:hAnsi="Times New Roman" w:cs="Times New Roman"/>
                <w:sz w:val="24"/>
                <w:szCs w:val="24"/>
              </w:rPr>
              <w:t>№3» г.Старый Оскол Старооскольского городского округа</w:t>
            </w:r>
          </w:p>
        </w:tc>
      </w:tr>
    </w:tbl>
    <w:p w:rsidR="00500665" w:rsidRPr="00A126BF" w:rsidRDefault="00500665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636" w:rsidRPr="00A126BF" w:rsidRDefault="0066163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661636" w:rsidRPr="00A126BF" w:rsidRDefault="0066163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661636" w:rsidRPr="00A126BF" w:rsidRDefault="00D839C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МБУ ДО «Детская школа искусств № </w:t>
      </w:r>
      <w:r w:rsidR="00713A67" w:rsidRPr="00A126BF">
        <w:rPr>
          <w:rFonts w:ascii="Times New Roman" w:eastAsia="Calibri" w:hAnsi="Times New Roman" w:cs="Times New Roman"/>
          <w:b/>
          <w:sz w:val="24"/>
          <w:szCs w:val="24"/>
        </w:rPr>
        <w:t>5» г.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Старый Оскол</w:t>
      </w:r>
    </w:p>
    <w:p w:rsidR="00661636" w:rsidRPr="00A126BF" w:rsidRDefault="0066163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D839C6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C91D1A" w:rsidRPr="00A126BF" w:rsidRDefault="00C91D1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4"/>
        <w:tblW w:w="1487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3969"/>
        <w:gridCol w:w="1985"/>
        <w:gridCol w:w="3118"/>
      </w:tblGrid>
      <w:tr w:rsidR="00500665" w:rsidRPr="00A126BF" w:rsidTr="00910A6B">
        <w:trPr>
          <w:trHeight w:val="2484"/>
          <w:jc w:val="center"/>
        </w:trPr>
        <w:tc>
          <w:tcPr>
            <w:tcW w:w="704" w:type="dxa"/>
            <w:vAlign w:val="center"/>
          </w:tcPr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vAlign w:val="center"/>
          </w:tcPr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969" w:type="dxa"/>
            <w:vAlign w:val="center"/>
          </w:tcPr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5" w:type="dxa"/>
            <w:vAlign w:val="center"/>
          </w:tcPr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118" w:type="dxa"/>
            <w:vAlign w:val="center"/>
          </w:tcPr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00665" w:rsidRPr="00A126BF" w:rsidTr="00910A6B">
        <w:trPr>
          <w:jc w:val="center"/>
        </w:trPr>
        <w:tc>
          <w:tcPr>
            <w:tcW w:w="14879" w:type="dxa"/>
            <w:gridSpan w:val="5"/>
          </w:tcPr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500665" w:rsidRPr="00A126BF" w:rsidTr="00910A6B">
        <w:trPr>
          <w:jc w:val="center"/>
        </w:trPr>
        <w:tc>
          <w:tcPr>
            <w:tcW w:w="704" w:type="dxa"/>
          </w:tcPr>
          <w:p w:rsidR="00500665" w:rsidRPr="004F07B6" w:rsidRDefault="00500665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7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54AEE" w:rsidRPr="00B54AEE" w:rsidRDefault="00B54AEE" w:rsidP="00B5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AE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500665" w:rsidRPr="00A126BF" w:rsidRDefault="00B54AEE" w:rsidP="00B54A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AEE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3969" w:type="dxa"/>
          </w:tcPr>
          <w:p w:rsidR="00A021B6" w:rsidRPr="00A021B6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500665" w:rsidRPr="00A126BF" w:rsidRDefault="00A021B6" w:rsidP="00A02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</w:t>
            </w:r>
            <w:r w:rsidR="002B6E76">
              <w:rPr>
                <w:rFonts w:ascii="Times New Roman" w:eastAsia="Calibri" w:hAnsi="Times New Roman" w:cs="Times New Roman"/>
                <w:sz w:val="24"/>
                <w:szCs w:val="24"/>
              </w:rPr>
              <w:t>ения</w:t>
            </w: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, количественные резу</w:t>
            </w:r>
            <w:r w:rsidR="002B6E76">
              <w:rPr>
                <w:rFonts w:ascii="Times New Roman" w:eastAsia="Calibri" w:hAnsi="Times New Roman" w:cs="Times New Roman"/>
                <w:sz w:val="24"/>
                <w:szCs w:val="24"/>
              </w:rPr>
              <w:t>льтаты</w:t>
            </w: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, планы по устранению выявленных недостатков)</w:t>
            </w:r>
          </w:p>
        </w:tc>
        <w:tc>
          <w:tcPr>
            <w:tcW w:w="1985" w:type="dxa"/>
          </w:tcPr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</w:t>
            </w:r>
            <w:r w:rsidR="0095558A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</w:p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118" w:type="dxa"/>
          </w:tcPr>
          <w:p w:rsidR="00713A67" w:rsidRDefault="00713A67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Степанова </w:t>
            </w:r>
          </w:p>
          <w:p w:rsidR="00713A67" w:rsidRDefault="00713A67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Елена Викторовна, директор МБУ ДО «Детская школа искусств </w:t>
            </w:r>
          </w:p>
          <w:p w:rsidR="00500665" w:rsidRPr="00A126BF" w:rsidRDefault="00713A67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№5» г.</w:t>
            </w:r>
            <w:r w:rsidRPr="00713A67">
              <w:rPr>
                <w:rFonts w:ascii="Times New Roman" w:eastAsia="Calibri" w:hAnsi="Times New Roman" w:cs="Times New Roman"/>
                <w:sz w:val="24"/>
                <w:szCs w:val="24"/>
              </w:rPr>
              <w:t>Старый Оскол Старооскольского городского округа</w:t>
            </w:r>
          </w:p>
        </w:tc>
      </w:tr>
      <w:tr w:rsidR="00500665" w:rsidRPr="00A126BF" w:rsidTr="00910A6B">
        <w:trPr>
          <w:jc w:val="center"/>
        </w:trPr>
        <w:tc>
          <w:tcPr>
            <w:tcW w:w="14879" w:type="dxa"/>
            <w:gridSpan w:val="5"/>
          </w:tcPr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III. Доступность услуг для инвалидов</w:t>
            </w:r>
          </w:p>
        </w:tc>
      </w:tr>
      <w:tr w:rsidR="00500665" w:rsidRPr="00A126BF" w:rsidTr="00910A6B">
        <w:trPr>
          <w:jc w:val="center"/>
        </w:trPr>
        <w:tc>
          <w:tcPr>
            <w:tcW w:w="704" w:type="dxa"/>
          </w:tcPr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175" w:type="dxa"/>
            <w:gridSpan w:val="4"/>
          </w:tcPr>
          <w:p w:rsidR="00500665" w:rsidRPr="00A126BF" w:rsidRDefault="00500665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Оборудование территории, прилегающей к организации, и её помещений с учётом доступности для инвалидов</w:t>
            </w:r>
          </w:p>
        </w:tc>
      </w:tr>
      <w:tr w:rsidR="0086057D" w:rsidRPr="00A126BF" w:rsidTr="00910A6B">
        <w:trPr>
          <w:jc w:val="center"/>
        </w:trPr>
        <w:tc>
          <w:tcPr>
            <w:tcW w:w="704" w:type="dxa"/>
          </w:tcPr>
          <w:p w:rsidR="0086057D" w:rsidRPr="00A126BF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985" w:type="dxa"/>
          </w:tcPr>
          <w:p w:rsidR="0086057D" w:rsidRPr="00A126BF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 декабря</w:t>
            </w:r>
          </w:p>
          <w:p w:rsidR="0086057D" w:rsidRPr="00A126BF" w:rsidRDefault="0086057D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118" w:type="dxa"/>
          </w:tcPr>
          <w:p w:rsidR="00713A67" w:rsidRDefault="00713A67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A67">
              <w:rPr>
                <w:rFonts w:ascii="Times New Roman" w:eastAsia="Calibri" w:hAnsi="Times New Roman" w:cs="Times New Roman"/>
                <w:sz w:val="24"/>
                <w:szCs w:val="24"/>
              </w:rPr>
              <w:t>Степанова</w:t>
            </w:r>
          </w:p>
          <w:p w:rsidR="00713A67" w:rsidRDefault="00713A67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Викторовна, директор МБУ ДО «Детская школа искусств </w:t>
            </w:r>
          </w:p>
          <w:p w:rsidR="0086057D" w:rsidRPr="00A126BF" w:rsidRDefault="00713A67" w:rsidP="00860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№5» г.</w:t>
            </w:r>
            <w:r w:rsidRPr="00713A67">
              <w:rPr>
                <w:rFonts w:ascii="Times New Roman" w:eastAsia="Calibri" w:hAnsi="Times New Roman" w:cs="Times New Roman"/>
                <w:sz w:val="24"/>
                <w:szCs w:val="24"/>
              </w:rPr>
              <w:t>Старый Оскол Старооскольского городского округа</w:t>
            </w:r>
          </w:p>
        </w:tc>
      </w:tr>
    </w:tbl>
    <w:p w:rsidR="00500665" w:rsidRPr="00A126BF" w:rsidRDefault="00500665" w:rsidP="00A240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0E86" w:rsidRPr="00A126BF" w:rsidRDefault="00680E8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680E86" w:rsidRPr="00A126BF" w:rsidRDefault="00680E8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680E86" w:rsidRPr="00A126BF" w:rsidRDefault="00D839C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 культурного развития п. Чернянка»</w:t>
      </w:r>
    </w:p>
    <w:p w:rsidR="00680E86" w:rsidRPr="00A126BF" w:rsidRDefault="00680E8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D839C6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680E86" w:rsidRPr="00A126BF" w:rsidRDefault="00680E8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5389"/>
        <w:gridCol w:w="3827"/>
        <w:gridCol w:w="1985"/>
        <w:gridCol w:w="3260"/>
      </w:tblGrid>
      <w:tr w:rsidR="00680E86" w:rsidRPr="00A126BF" w:rsidTr="006A2B56">
        <w:trPr>
          <w:trHeight w:val="1582"/>
          <w:jc w:val="center"/>
        </w:trPr>
        <w:tc>
          <w:tcPr>
            <w:tcW w:w="560" w:type="dxa"/>
            <w:vAlign w:val="center"/>
          </w:tcPr>
          <w:p w:rsidR="00680E86" w:rsidRPr="00A126BF" w:rsidRDefault="00680E8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680E86" w:rsidRPr="00A126BF" w:rsidRDefault="00680E8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9" w:type="dxa"/>
            <w:vAlign w:val="center"/>
          </w:tcPr>
          <w:p w:rsidR="00680E86" w:rsidRPr="00A126BF" w:rsidRDefault="00680E8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827" w:type="dxa"/>
            <w:vAlign w:val="center"/>
          </w:tcPr>
          <w:p w:rsidR="00680E86" w:rsidRPr="00A126BF" w:rsidRDefault="00680E8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5" w:type="dxa"/>
            <w:vAlign w:val="center"/>
          </w:tcPr>
          <w:p w:rsidR="00680E86" w:rsidRPr="00A126BF" w:rsidRDefault="00680E8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260" w:type="dxa"/>
            <w:vAlign w:val="center"/>
          </w:tcPr>
          <w:p w:rsidR="00680E86" w:rsidRPr="00A126BF" w:rsidRDefault="00680E8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680E8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680E86" w:rsidRPr="00A126BF" w:rsidRDefault="00680E86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80E86" w:rsidRPr="00A126BF" w:rsidTr="006A2B56">
        <w:trPr>
          <w:jc w:val="center"/>
        </w:trPr>
        <w:tc>
          <w:tcPr>
            <w:tcW w:w="15021" w:type="dxa"/>
            <w:gridSpan w:val="5"/>
          </w:tcPr>
          <w:p w:rsidR="00680E86" w:rsidRPr="00A126BF" w:rsidRDefault="00680E86" w:rsidP="00A2401B">
            <w:pPr>
              <w:ind w:left="108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A0330F" w:rsidRPr="00A126BF" w:rsidTr="006A2B56">
        <w:trPr>
          <w:jc w:val="center"/>
        </w:trPr>
        <w:tc>
          <w:tcPr>
            <w:tcW w:w="560" w:type="dxa"/>
          </w:tcPr>
          <w:p w:rsidR="00A0330F" w:rsidRPr="00A126BF" w:rsidRDefault="00A0330F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9" w:type="dxa"/>
          </w:tcPr>
          <w:p w:rsidR="00A0330F" w:rsidRPr="00A126BF" w:rsidRDefault="00A0330F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 в информационно-телекоммуникационной сети «Интернет»</w:t>
            </w:r>
          </w:p>
          <w:p w:rsidR="00A0330F" w:rsidRPr="00A126BF" w:rsidRDefault="00A0330F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3827" w:type="dxa"/>
          </w:tcPr>
          <w:p w:rsidR="00A0330F" w:rsidRPr="008515A4" w:rsidRDefault="00A0330F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 официальном сайте организации в информационно-телек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оммуникационной сети «Интернет»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985" w:type="dxa"/>
          </w:tcPr>
          <w:p w:rsidR="008B636D" w:rsidRDefault="008B636D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декабря </w:t>
            </w:r>
          </w:p>
          <w:p w:rsidR="00A0330F" w:rsidRPr="00A126BF" w:rsidRDefault="008B636D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3260" w:type="dxa"/>
          </w:tcPr>
          <w:p w:rsidR="008B636D" w:rsidRDefault="00A0330F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Ярута Лариса Владимировна, директор</w:t>
            </w:r>
            <w:r w:rsidR="008B636D">
              <w:t xml:space="preserve"> </w:t>
            </w:r>
            <w:r w:rsidR="008B636D" w:rsidRPr="008B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МБУК «Центр культурного развития </w:t>
            </w:r>
          </w:p>
          <w:p w:rsidR="00A0330F" w:rsidRPr="00A126BF" w:rsidRDefault="008B636D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6D">
              <w:rPr>
                <w:rFonts w:ascii="Times New Roman" w:eastAsia="Calibri" w:hAnsi="Times New Roman" w:cs="Times New Roman"/>
                <w:sz w:val="24"/>
                <w:szCs w:val="24"/>
              </w:rPr>
              <w:t>п. Чернянка»</w:t>
            </w:r>
          </w:p>
        </w:tc>
      </w:tr>
      <w:tr w:rsidR="00A0330F" w:rsidRPr="00A126BF" w:rsidTr="006A2B56">
        <w:trPr>
          <w:trHeight w:val="212"/>
          <w:jc w:val="center"/>
        </w:trPr>
        <w:tc>
          <w:tcPr>
            <w:tcW w:w="560" w:type="dxa"/>
          </w:tcPr>
          <w:p w:rsidR="00A0330F" w:rsidRPr="00A126BF" w:rsidRDefault="00A0330F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9" w:type="dxa"/>
          </w:tcPr>
          <w:p w:rsidR="00A0330F" w:rsidRPr="00B54AEE" w:rsidRDefault="00A0330F" w:rsidP="00A03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AE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A0330F" w:rsidRPr="00A126BF" w:rsidRDefault="00A0330F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AEE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независимой оценки качества (сроки проведения независимой оценки качества, количественные результаты оценки, планы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4AEE">
              <w:rPr>
                <w:rFonts w:ascii="Times New Roman" w:hAnsi="Times New Roman" w:cs="Times New Roman"/>
                <w:sz w:val="24"/>
                <w:szCs w:val="24"/>
              </w:rPr>
              <w:t>по устранению выявленных недостатков)</w:t>
            </w:r>
          </w:p>
        </w:tc>
        <w:tc>
          <w:tcPr>
            <w:tcW w:w="3827" w:type="dxa"/>
          </w:tcPr>
          <w:p w:rsidR="00A0330F" w:rsidRPr="00A021B6" w:rsidRDefault="00A0330F" w:rsidP="00A0330F">
            <w:pPr>
              <w:tabs>
                <w:tab w:val="left" w:pos="17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</w:p>
          <w:p w:rsidR="00A0330F" w:rsidRPr="00A126BF" w:rsidRDefault="00A0330F" w:rsidP="00A0330F">
            <w:pPr>
              <w:tabs>
                <w:tab w:val="left" w:pos="17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официальном сайте организации </w:t>
            </w: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985" w:type="dxa"/>
          </w:tcPr>
          <w:p w:rsidR="008B636D" w:rsidRPr="008B636D" w:rsidRDefault="008B636D" w:rsidP="008B63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декабря </w:t>
            </w:r>
          </w:p>
          <w:p w:rsidR="00A0330F" w:rsidRPr="00A126BF" w:rsidRDefault="008B636D" w:rsidP="008B63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6D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3260" w:type="dxa"/>
          </w:tcPr>
          <w:p w:rsidR="008B636D" w:rsidRDefault="00A0330F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Ярута Лариса Владимировна, директор</w:t>
            </w:r>
            <w:r w:rsidR="008B636D">
              <w:t xml:space="preserve"> </w:t>
            </w:r>
            <w:r w:rsidR="008B636D" w:rsidRPr="008B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МБУК «Центр культурного развития </w:t>
            </w:r>
          </w:p>
          <w:p w:rsidR="00A0330F" w:rsidRPr="00A126BF" w:rsidRDefault="008B636D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6D">
              <w:rPr>
                <w:rFonts w:ascii="Times New Roman" w:eastAsia="Calibri" w:hAnsi="Times New Roman" w:cs="Times New Roman"/>
                <w:sz w:val="24"/>
                <w:szCs w:val="24"/>
              </w:rPr>
              <w:t>п. Чернянка»</w:t>
            </w:r>
          </w:p>
        </w:tc>
      </w:tr>
      <w:tr w:rsidR="00A0330F" w:rsidRPr="00A126BF" w:rsidTr="006A2B56">
        <w:trPr>
          <w:trHeight w:val="212"/>
          <w:jc w:val="center"/>
        </w:trPr>
        <w:tc>
          <w:tcPr>
            <w:tcW w:w="560" w:type="dxa"/>
          </w:tcPr>
          <w:p w:rsidR="00A0330F" w:rsidRPr="00A126BF" w:rsidRDefault="00A0330F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9" w:type="dxa"/>
          </w:tcPr>
          <w:p w:rsidR="00A0330F" w:rsidRPr="00A126BF" w:rsidRDefault="00A0330F" w:rsidP="00A0330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3827" w:type="dxa"/>
          </w:tcPr>
          <w:p w:rsidR="00A0330F" w:rsidRPr="00A126BF" w:rsidRDefault="00A0330F" w:rsidP="00A0330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Разместить на официальном сайте организации в информационно-телекоммуникационной сети «Интернет» копию плана финансово-хозяйственной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организации культуры, утвержденного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в установленном законодательством Российской Федерац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порядке, или бюджетной сметы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(информация об объеме предоставляемых услуг)</w:t>
            </w:r>
          </w:p>
        </w:tc>
        <w:tc>
          <w:tcPr>
            <w:tcW w:w="1985" w:type="dxa"/>
          </w:tcPr>
          <w:p w:rsidR="008B636D" w:rsidRPr="008B636D" w:rsidRDefault="008B636D" w:rsidP="008B63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6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29 декабря </w:t>
            </w:r>
          </w:p>
          <w:p w:rsidR="00A0330F" w:rsidRPr="00A126BF" w:rsidRDefault="008B636D" w:rsidP="008B63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6D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3260" w:type="dxa"/>
          </w:tcPr>
          <w:p w:rsidR="008B636D" w:rsidRDefault="00A0330F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Ярута Лариса Владимировна, директор</w:t>
            </w:r>
            <w:r w:rsidR="008B636D">
              <w:t xml:space="preserve"> </w:t>
            </w:r>
            <w:r w:rsidR="008B636D" w:rsidRPr="008B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МБУК «Центр культурного развития </w:t>
            </w:r>
          </w:p>
          <w:p w:rsidR="00A0330F" w:rsidRPr="00A126BF" w:rsidRDefault="008B636D" w:rsidP="00A033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6D">
              <w:rPr>
                <w:rFonts w:ascii="Times New Roman" w:eastAsia="Calibri" w:hAnsi="Times New Roman" w:cs="Times New Roman"/>
                <w:sz w:val="24"/>
                <w:szCs w:val="24"/>
              </w:rPr>
              <w:t>п. Чернянка»</w:t>
            </w:r>
          </w:p>
        </w:tc>
      </w:tr>
    </w:tbl>
    <w:p w:rsidR="00AD219B" w:rsidRPr="00A126BF" w:rsidRDefault="00AD219B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219B" w:rsidRPr="00A126BF" w:rsidRDefault="000A61D9" w:rsidP="00A2401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0A61D9" w:rsidRPr="00A126BF" w:rsidRDefault="000A61D9" w:rsidP="00A2401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0A61D9" w:rsidRPr="00A126BF" w:rsidRDefault="00D839C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«Чернянский районный центр народного творчества и культурно-досуговой деятельности»</w:t>
      </w:r>
      <w:r w:rsidR="00852EDA" w:rsidRPr="00A126BF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0A61D9" w:rsidRPr="00A126BF" w:rsidRDefault="000A61D9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D839C6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0A61D9" w:rsidRPr="00A126BF" w:rsidRDefault="000A61D9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14879" w:type="dxa"/>
        <w:jc w:val="center"/>
        <w:tblLayout w:type="fixed"/>
        <w:tblLook w:val="04A0" w:firstRow="1" w:lastRow="0" w:firstColumn="1" w:lastColumn="0" w:noHBand="0" w:noVBand="1"/>
      </w:tblPr>
      <w:tblGrid>
        <w:gridCol w:w="867"/>
        <w:gridCol w:w="4940"/>
        <w:gridCol w:w="3969"/>
        <w:gridCol w:w="1985"/>
        <w:gridCol w:w="3118"/>
      </w:tblGrid>
      <w:tr w:rsidR="00852EDA" w:rsidRPr="00A126BF" w:rsidTr="00852EDA">
        <w:trPr>
          <w:trHeight w:val="1582"/>
          <w:jc w:val="center"/>
        </w:trPr>
        <w:tc>
          <w:tcPr>
            <w:tcW w:w="867" w:type="dxa"/>
            <w:vAlign w:val="center"/>
          </w:tcPr>
          <w:p w:rsidR="00852EDA" w:rsidRPr="00A126BF" w:rsidRDefault="00852ED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52EDA" w:rsidRPr="00A126BF" w:rsidRDefault="00852ED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40" w:type="dxa"/>
            <w:vAlign w:val="center"/>
          </w:tcPr>
          <w:p w:rsidR="00852EDA" w:rsidRPr="00A126BF" w:rsidRDefault="00852ED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969" w:type="dxa"/>
            <w:vAlign w:val="center"/>
          </w:tcPr>
          <w:p w:rsidR="00852EDA" w:rsidRPr="00A126BF" w:rsidRDefault="00852ED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85" w:type="dxa"/>
            <w:vAlign w:val="center"/>
          </w:tcPr>
          <w:p w:rsidR="00852EDA" w:rsidRPr="00A126BF" w:rsidRDefault="00852ED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118" w:type="dxa"/>
            <w:vAlign w:val="center"/>
          </w:tcPr>
          <w:p w:rsidR="00852EDA" w:rsidRPr="00A126BF" w:rsidRDefault="00852ED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852ED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852EDA" w:rsidRPr="00A126BF" w:rsidRDefault="00852EDA" w:rsidP="00A240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A61D9" w:rsidRPr="00A126BF" w:rsidTr="00852EDA">
        <w:trPr>
          <w:trHeight w:val="305"/>
          <w:jc w:val="center"/>
        </w:trPr>
        <w:tc>
          <w:tcPr>
            <w:tcW w:w="14879" w:type="dxa"/>
            <w:gridSpan w:val="5"/>
          </w:tcPr>
          <w:p w:rsidR="000A61D9" w:rsidRPr="00A126BF" w:rsidRDefault="000A61D9" w:rsidP="00A2401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EE1A74" w:rsidRPr="00A126BF" w:rsidTr="00852EDA">
        <w:trPr>
          <w:jc w:val="center"/>
        </w:trPr>
        <w:tc>
          <w:tcPr>
            <w:tcW w:w="867" w:type="dxa"/>
          </w:tcPr>
          <w:p w:rsidR="00EE1A74" w:rsidRPr="00A126BF" w:rsidRDefault="00EE1A74" w:rsidP="00EE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40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3969" w:type="dxa"/>
          </w:tcPr>
          <w:p w:rsidR="00EE1A74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  <w:p w:rsidR="0093490A" w:rsidRPr="00A126BF" w:rsidRDefault="0093490A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1A74" w:rsidRPr="00A126BF" w:rsidRDefault="00D42CEC" w:rsidP="00EE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декабря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2024 года</w:t>
            </w:r>
          </w:p>
        </w:tc>
        <w:tc>
          <w:tcPr>
            <w:tcW w:w="3118" w:type="dxa"/>
          </w:tcPr>
          <w:p w:rsidR="00D42CEC" w:rsidRDefault="00D42CEC" w:rsidP="00EE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Сидорова </w:t>
            </w:r>
          </w:p>
          <w:p w:rsidR="00D42CEC" w:rsidRDefault="00D42CEC" w:rsidP="00EE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Татьяна Александровна, ведущий методист </w:t>
            </w:r>
          </w:p>
          <w:p w:rsidR="00EE1A74" w:rsidRPr="00A126BF" w:rsidRDefault="00D42CEC" w:rsidP="00EE1A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CEC">
              <w:rPr>
                <w:rFonts w:ascii="Times New Roman" w:eastAsia="Calibri" w:hAnsi="Times New Roman" w:cs="Times New Roman"/>
                <w:sz w:val="24"/>
                <w:szCs w:val="24"/>
              </w:rPr>
              <w:t>по информационным технологиям и проектной деятельности</w:t>
            </w:r>
            <w:r>
              <w:t xml:space="preserve"> </w:t>
            </w:r>
            <w:r w:rsidRPr="00D42CEC">
              <w:rPr>
                <w:rFonts w:ascii="Times New Roman" w:eastAsia="Calibri" w:hAnsi="Times New Roman" w:cs="Times New Roman"/>
                <w:sz w:val="24"/>
                <w:szCs w:val="24"/>
              </w:rPr>
              <w:t>МБУК «Чернянский районный центр народного творчества и культурно-досуговой деятельности»</w:t>
            </w:r>
          </w:p>
        </w:tc>
      </w:tr>
    </w:tbl>
    <w:p w:rsidR="000A61D9" w:rsidRPr="00A126BF" w:rsidRDefault="000A61D9" w:rsidP="00A24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490A" w:rsidRDefault="0093490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490A" w:rsidRDefault="0093490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604" w:rsidRPr="00A126BF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5E0604" w:rsidRPr="00A126BF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5E0604" w:rsidRPr="00A126BF" w:rsidRDefault="00D839C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МКУК «Чернянская районная детская библиотека»</w:t>
      </w:r>
    </w:p>
    <w:p w:rsidR="005E0604" w:rsidRPr="00A126BF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D839C6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555FA9" w:rsidRPr="00A126BF" w:rsidRDefault="00555FA9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555FA9" w:rsidRPr="00A126BF" w:rsidTr="00DE595D">
        <w:trPr>
          <w:trHeight w:val="1582"/>
          <w:jc w:val="center"/>
        </w:trPr>
        <w:tc>
          <w:tcPr>
            <w:tcW w:w="56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A126BF" w:rsidRDefault="00555FA9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683E5B" w:rsidRPr="00A126BF" w:rsidTr="00DE595D">
        <w:trPr>
          <w:jc w:val="center"/>
        </w:trPr>
        <w:tc>
          <w:tcPr>
            <w:tcW w:w="561" w:type="dxa"/>
          </w:tcPr>
          <w:p w:rsidR="00683E5B" w:rsidRPr="00A126BF" w:rsidRDefault="00683E5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683E5B" w:rsidRPr="00A126BF" w:rsidRDefault="00683E5B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 в информационно-телекоммуникационной сети «Интернет»</w:t>
            </w:r>
          </w:p>
          <w:p w:rsidR="00683E5B" w:rsidRPr="00A126BF" w:rsidRDefault="00683E5B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683E5B" w:rsidRDefault="00683E5B" w:rsidP="008515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 официальном сайте организации в информационно-телек</w:t>
            </w:r>
            <w:r w:rsidR="0085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оммуникационной сети «Интернет»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  <w:p w:rsidR="0093490A" w:rsidRPr="008515A4" w:rsidRDefault="0093490A" w:rsidP="008515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84F02" w:rsidRPr="00584F02" w:rsidRDefault="00584F02" w:rsidP="00584F0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декабря </w:t>
            </w:r>
          </w:p>
          <w:p w:rsidR="00683E5B" w:rsidRPr="00A126BF" w:rsidRDefault="00584F02" w:rsidP="00584F0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F02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3402" w:type="dxa"/>
          </w:tcPr>
          <w:p w:rsidR="00D42CEC" w:rsidRDefault="00D42CE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Капустина </w:t>
            </w:r>
          </w:p>
          <w:p w:rsidR="00683E5B" w:rsidRPr="00D42CEC" w:rsidRDefault="00D42CE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Алла Анатольевна, </w:t>
            </w:r>
            <w:r w:rsidR="00B505A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42CE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  <w:r w:rsidRPr="00D42CEC">
              <w:t xml:space="preserve"> </w:t>
            </w:r>
            <w:r w:rsidRPr="00D42CEC">
              <w:rPr>
                <w:rFonts w:ascii="Times New Roman" w:eastAsia="Calibri" w:hAnsi="Times New Roman" w:cs="Times New Roman"/>
                <w:sz w:val="24"/>
                <w:szCs w:val="24"/>
              </w:rPr>
              <w:t>МКУК «Чернянская районная детская библиотека»</w:t>
            </w:r>
          </w:p>
        </w:tc>
      </w:tr>
      <w:tr w:rsidR="00683E5B" w:rsidRPr="00A126BF" w:rsidTr="00DE595D">
        <w:trPr>
          <w:jc w:val="center"/>
        </w:trPr>
        <w:tc>
          <w:tcPr>
            <w:tcW w:w="561" w:type="dxa"/>
          </w:tcPr>
          <w:p w:rsidR="00683E5B" w:rsidRPr="00A126BF" w:rsidRDefault="00683E5B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B54AEE" w:rsidRPr="00B54AEE" w:rsidRDefault="00B54AEE" w:rsidP="00B5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AE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683E5B" w:rsidRPr="00A126BF" w:rsidRDefault="00B54AEE" w:rsidP="00B54A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AEE"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tabs>
                <w:tab w:val="left" w:pos="17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tabs>
                <w:tab w:val="left" w:pos="17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683E5B" w:rsidRDefault="00A021B6" w:rsidP="00A021B6">
            <w:pPr>
              <w:tabs>
                <w:tab w:val="left" w:pos="17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93490A" w:rsidRPr="00A126BF" w:rsidRDefault="0093490A" w:rsidP="00A021B6">
            <w:pPr>
              <w:tabs>
                <w:tab w:val="left" w:pos="17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84F02" w:rsidRPr="00584F02" w:rsidRDefault="00584F02" w:rsidP="00584F0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декабря </w:t>
            </w:r>
          </w:p>
          <w:p w:rsidR="00683E5B" w:rsidRPr="00A126BF" w:rsidRDefault="00584F02" w:rsidP="00584F0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F02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3402" w:type="dxa"/>
          </w:tcPr>
          <w:p w:rsidR="00584F02" w:rsidRPr="00584F02" w:rsidRDefault="00584F02" w:rsidP="00584F0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Капустина </w:t>
            </w:r>
          </w:p>
          <w:p w:rsidR="00683E5B" w:rsidRPr="00A126BF" w:rsidRDefault="00584F02" w:rsidP="00584F0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4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Алла Анатольевна, </w:t>
            </w:r>
            <w:r w:rsidR="00B505A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584F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МКУК «Чернянская районная детская библиотека»</w:t>
            </w:r>
          </w:p>
        </w:tc>
      </w:tr>
    </w:tbl>
    <w:p w:rsidR="00A068F6" w:rsidRDefault="00A068F6" w:rsidP="00A2401B">
      <w:pPr>
        <w:tabs>
          <w:tab w:val="left" w:pos="79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68F6" w:rsidRDefault="00A068F6" w:rsidP="00A2401B">
      <w:pPr>
        <w:tabs>
          <w:tab w:val="left" w:pos="79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490A" w:rsidRDefault="0093490A" w:rsidP="00A2401B">
      <w:pPr>
        <w:tabs>
          <w:tab w:val="left" w:pos="79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490A" w:rsidRDefault="0093490A" w:rsidP="00A2401B">
      <w:pPr>
        <w:tabs>
          <w:tab w:val="left" w:pos="79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604" w:rsidRPr="00A126BF" w:rsidRDefault="005E0604" w:rsidP="00A2401B">
      <w:pPr>
        <w:tabs>
          <w:tab w:val="left" w:pos="79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5E0604" w:rsidRPr="00A068F6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68F6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5E0604" w:rsidRPr="00A068F6" w:rsidRDefault="00D839C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68F6">
        <w:rPr>
          <w:rFonts w:ascii="Times New Roman" w:eastAsia="Calibri" w:hAnsi="Times New Roman" w:cs="Times New Roman"/>
          <w:b/>
          <w:sz w:val="24"/>
          <w:szCs w:val="24"/>
        </w:rPr>
        <w:t>МБУК «Централизованная библиотечная система Яковлевского городского округа»</w:t>
      </w:r>
    </w:p>
    <w:p w:rsidR="005E0604" w:rsidRPr="00A068F6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68F6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D839C6" w:rsidRPr="00A068F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068F6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555FA9" w:rsidRDefault="00555FA9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3730" w:rsidRPr="00A068F6" w:rsidRDefault="00033730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A068F6" w:rsidRPr="00A068F6" w:rsidTr="00DE595D">
        <w:trPr>
          <w:trHeight w:val="1582"/>
          <w:jc w:val="center"/>
        </w:trPr>
        <w:tc>
          <w:tcPr>
            <w:tcW w:w="561" w:type="dxa"/>
            <w:vAlign w:val="center"/>
          </w:tcPr>
          <w:p w:rsidR="00555FA9" w:rsidRPr="00A068F6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55FA9" w:rsidRPr="00A068F6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555FA9" w:rsidRPr="00A068F6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55FA9" w:rsidRPr="00A068F6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555FA9" w:rsidRPr="00A068F6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555FA9" w:rsidRPr="00A068F6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 указанием фамилии, имени, отчества</w:t>
            </w:r>
          </w:p>
          <w:p w:rsidR="00555FA9" w:rsidRPr="00A068F6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068F6" w:rsidRPr="00A068F6" w:rsidTr="00DE595D">
        <w:trPr>
          <w:jc w:val="center"/>
        </w:trPr>
        <w:tc>
          <w:tcPr>
            <w:tcW w:w="15304" w:type="dxa"/>
            <w:gridSpan w:val="5"/>
          </w:tcPr>
          <w:p w:rsidR="00555FA9" w:rsidRPr="00A068F6" w:rsidRDefault="00555FA9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068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6D3977" w:rsidRPr="00A126BF" w:rsidTr="00DE595D">
        <w:trPr>
          <w:jc w:val="center"/>
        </w:trPr>
        <w:tc>
          <w:tcPr>
            <w:tcW w:w="561" w:type="dxa"/>
          </w:tcPr>
          <w:p w:rsidR="00555FA9" w:rsidRPr="004F07B6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7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555FA9" w:rsidRPr="00A068F6" w:rsidRDefault="00E049ED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информационном стенде </w:t>
            </w:r>
            <w:r w:rsidR="00B505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в помещении организации копии плана финансово-хозяйственной деятельности организации культуры, утвержденного</w:t>
            </w:r>
            <w:r w:rsidR="00B505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4111" w:type="dxa"/>
          </w:tcPr>
          <w:p w:rsidR="00555FA9" w:rsidRDefault="00E049ED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информацию </w:t>
            </w:r>
            <w:r w:rsidR="00B505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на информационном стенде</w:t>
            </w:r>
            <w:r w:rsidR="00B505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 xml:space="preserve"> в помещении организации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  <w:p w:rsidR="00033730" w:rsidRPr="00A068F6" w:rsidRDefault="00033730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5FA9" w:rsidRPr="00A068F6" w:rsidRDefault="002B2E4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сентября 2024 года</w:t>
            </w:r>
          </w:p>
        </w:tc>
        <w:tc>
          <w:tcPr>
            <w:tcW w:w="3402" w:type="dxa"/>
          </w:tcPr>
          <w:p w:rsidR="002B2E46" w:rsidRDefault="002B2E4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Куянцева </w:t>
            </w:r>
          </w:p>
          <w:p w:rsidR="00555FA9" w:rsidRPr="002B2E46" w:rsidRDefault="002B2E4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>Лариса Александровна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директор </w:t>
            </w:r>
            <w:r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>МБУК «Централизованная библиотечная система Яковлевского городского округа»</w:t>
            </w:r>
          </w:p>
        </w:tc>
      </w:tr>
      <w:tr w:rsidR="006D3977" w:rsidRPr="00A126BF" w:rsidTr="00DE595D">
        <w:trPr>
          <w:jc w:val="center"/>
        </w:trPr>
        <w:tc>
          <w:tcPr>
            <w:tcW w:w="561" w:type="dxa"/>
          </w:tcPr>
          <w:p w:rsidR="00E049ED" w:rsidRPr="004F07B6" w:rsidRDefault="00E049ED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7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81CBB" w:rsidRPr="00281CBB" w:rsidRDefault="00281CBB" w:rsidP="00281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CBB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в помещении организации</w:t>
            </w:r>
          </w:p>
          <w:p w:rsidR="00E049ED" w:rsidRPr="004F07B6" w:rsidRDefault="00281CBB" w:rsidP="00281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CB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7E6374" w:rsidRPr="007E6374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E049ED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  <w:p w:rsidR="00033730" w:rsidRDefault="00033730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730" w:rsidRPr="004F07B6" w:rsidRDefault="00033730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049ED" w:rsidRPr="00A068F6" w:rsidRDefault="002B2E4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>01 сентября 2024 года</w:t>
            </w:r>
          </w:p>
        </w:tc>
        <w:tc>
          <w:tcPr>
            <w:tcW w:w="3402" w:type="dxa"/>
          </w:tcPr>
          <w:p w:rsidR="002B2E46" w:rsidRPr="002B2E46" w:rsidRDefault="002B2E46" w:rsidP="002B2E4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Куянцева </w:t>
            </w:r>
          </w:p>
          <w:p w:rsidR="00E049ED" w:rsidRPr="00A068F6" w:rsidRDefault="002B2E46" w:rsidP="002B2E4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>Лариса Александровна, директор МБУК «Централизованная библиотечная система Яковлевского городского округа»</w:t>
            </w:r>
          </w:p>
        </w:tc>
      </w:tr>
      <w:tr w:rsidR="006D3977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4F07B6" w:rsidRDefault="00555FA9" w:rsidP="004F07B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7B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4F07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20439B" w:rsidRPr="00A126BF" w:rsidTr="00DE595D">
        <w:trPr>
          <w:jc w:val="center"/>
        </w:trPr>
        <w:tc>
          <w:tcPr>
            <w:tcW w:w="561" w:type="dxa"/>
          </w:tcPr>
          <w:p w:rsidR="0020439B" w:rsidRPr="004F07B6" w:rsidRDefault="0020439B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7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выделенной стоянки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4111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выделению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стоянк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842" w:type="dxa"/>
          </w:tcPr>
          <w:p w:rsidR="0020439B" w:rsidRPr="002B2E46" w:rsidRDefault="002B2E46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марта </w:t>
            </w:r>
          </w:p>
          <w:p w:rsidR="002B2E46" w:rsidRPr="00A126BF" w:rsidRDefault="002B2E46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20439B" w:rsidRPr="00B11698" w:rsidRDefault="00B11698" w:rsidP="00B1169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Куянцева </w:t>
            </w:r>
            <w:r w:rsidR="002B2E46"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>Лариса Александровна, директор МБУК «Централизованная библиотечная система Яковлевского городского округа»</w:t>
            </w:r>
          </w:p>
        </w:tc>
      </w:tr>
      <w:tr w:rsidR="002B2E46" w:rsidRPr="00A126BF" w:rsidTr="00DE595D">
        <w:trPr>
          <w:jc w:val="center"/>
        </w:trPr>
        <w:tc>
          <w:tcPr>
            <w:tcW w:w="561" w:type="dxa"/>
          </w:tcPr>
          <w:p w:rsidR="002B2E46" w:rsidRPr="004F07B6" w:rsidRDefault="002B2E46" w:rsidP="002B2E4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7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B2E46" w:rsidRPr="002B2E46" w:rsidRDefault="002B2E46" w:rsidP="002B2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E46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</w:tcPr>
          <w:p w:rsidR="002B2E46" w:rsidRPr="002B2E46" w:rsidRDefault="002B2E46" w:rsidP="002B2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E4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</w:tcPr>
          <w:p w:rsidR="002B2E46" w:rsidRPr="002B2E46" w:rsidRDefault="002B2E46" w:rsidP="002B2E4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марта </w:t>
            </w:r>
          </w:p>
          <w:p w:rsidR="002B2E46" w:rsidRPr="00A126BF" w:rsidRDefault="002B2E46" w:rsidP="002B2E46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2B2E46" w:rsidRPr="00B11698" w:rsidRDefault="00B11698" w:rsidP="00B1169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Куянцева </w:t>
            </w:r>
            <w:r w:rsidR="002B2E46" w:rsidRPr="002B2E46">
              <w:rPr>
                <w:rFonts w:ascii="Times New Roman" w:eastAsia="Calibri" w:hAnsi="Times New Roman" w:cs="Times New Roman"/>
                <w:sz w:val="24"/>
                <w:szCs w:val="24"/>
              </w:rPr>
              <w:t>Лариса Александровна, директор МБУК «Централизованная библиотечная система Яковлевского городского округа»</w:t>
            </w:r>
          </w:p>
        </w:tc>
      </w:tr>
    </w:tbl>
    <w:p w:rsidR="002642AC" w:rsidRDefault="002642A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604" w:rsidRPr="00A126BF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5E0604" w:rsidRPr="00A126BF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5E0604" w:rsidRPr="00A126BF" w:rsidRDefault="00D839C6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«Дом офицеров» г. Белгород</w:t>
      </w:r>
    </w:p>
    <w:p w:rsidR="005E0604" w:rsidRPr="00A126BF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2D350A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555FA9" w:rsidRPr="00A126BF" w:rsidRDefault="00555FA9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555FA9" w:rsidRPr="00A126BF" w:rsidTr="00DE595D">
        <w:trPr>
          <w:trHeight w:val="1582"/>
          <w:jc w:val="center"/>
        </w:trPr>
        <w:tc>
          <w:tcPr>
            <w:tcW w:w="56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A126BF" w:rsidRDefault="00555FA9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EE1A74" w:rsidRPr="00A126BF" w:rsidTr="00DE595D">
        <w:trPr>
          <w:jc w:val="center"/>
        </w:trPr>
        <w:tc>
          <w:tcPr>
            <w:tcW w:w="56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 официальном сайте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4111" w:type="dxa"/>
          </w:tcPr>
          <w:p w:rsidR="00EE1A74" w:rsidRPr="00A126BF" w:rsidRDefault="00EE1A74" w:rsidP="00EE1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организации в информационно-телекоммуникационной сети «Интернет» копию плана финансово-хозяйственной д</w:t>
            </w:r>
            <w:r w:rsidR="00033730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утвержденного в установленном законодательством Российской Федерац</w:t>
            </w:r>
            <w:r w:rsidR="00B11698">
              <w:rPr>
                <w:rFonts w:ascii="Times New Roman" w:hAnsi="Times New Roman" w:cs="Times New Roman"/>
                <w:sz w:val="24"/>
                <w:szCs w:val="24"/>
              </w:rPr>
              <w:t>ии порядке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(информация </w:t>
            </w:r>
            <w:r w:rsidR="00B116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об объеме предоставляемых услуг)</w:t>
            </w:r>
          </w:p>
        </w:tc>
        <w:tc>
          <w:tcPr>
            <w:tcW w:w="1842" w:type="dxa"/>
          </w:tcPr>
          <w:p w:rsidR="00BA40B7" w:rsidRDefault="00BA40B7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апреля</w:t>
            </w:r>
          </w:p>
          <w:p w:rsidR="00EE1A74" w:rsidRPr="00A126BF" w:rsidRDefault="00BA40B7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BA40B7" w:rsidRPr="00BA40B7" w:rsidRDefault="00BA40B7" w:rsidP="00BA40B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40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Чемеричина </w:t>
            </w:r>
          </w:p>
          <w:p w:rsidR="00BA40B7" w:rsidRPr="00BA40B7" w:rsidRDefault="00BA40B7" w:rsidP="00BA40B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40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Юлия Николаевна, </w:t>
            </w:r>
          </w:p>
          <w:p w:rsidR="00BA40B7" w:rsidRDefault="00BA40B7" w:rsidP="00BA40B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BA40B7">
              <w:rPr>
                <w:rFonts w:ascii="Times New Roman" w:eastAsia="Calibri" w:hAnsi="Times New Roman" w:cs="Times New Roman"/>
                <w:sz w:val="24"/>
                <w:szCs w:val="24"/>
              </w:rPr>
              <w:t>иректор</w:t>
            </w:r>
          </w:p>
          <w:p w:rsidR="00BA40B7" w:rsidRPr="00BA40B7" w:rsidRDefault="00BA40B7" w:rsidP="00BA40B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40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МБУК «Дом офицеров»</w:t>
            </w:r>
          </w:p>
          <w:p w:rsidR="00EE1A74" w:rsidRPr="00A126BF" w:rsidRDefault="00EE1A74" w:rsidP="00EE1A7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F2289" w:rsidRPr="00A126BF" w:rsidTr="00DE595D">
        <w:trPr>
          <w:jc w:val="center"/>
        </w:trPr>
        <w:tc>
          <w:tcPr>
            <w:tcW w:w="561" w:type="dxa"/>
          </w:tcPr>
          <w:p w:rsidR="001F2289" w:rsidRPr="00A126BF" w:rsidRDefault="001F228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B54AEE" w:rsidRPr="00B54AEE" w:rsidRDefault="00B54AEE" w:rsidP="00B5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AE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на официальном сайте организации в информационно-телекоммуникационной сети «Интернет» </w:t>
            </w:r>
          </w:p>
          <w:p w:rsidR="001F2289" w:rsidRPr="00A126BF" w:rsidRDefault="00B54AEE" w:rsidP="00B5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AEE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независимой оценки качества (сроки проведения независимой оценки качества, количественные результаты оценки, планы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4AEE">
              <w:rPr>
                <w:rFonts w:ascii="Times New Roman" w:hAnsi="Times New Roman" w:cs="Times New Roman"/>
                <w:sz w:val="24"/>
                <w:szCs w:val="24"/>
              </w:rPr>
              <w:t>по устранению выявленных недостатков)</w:t>
            </w:r>
          </w:p>
        </w:tc>
        <w:tc>
          <w:tcPr>
            <w:tcW w:w="4111" w:type="dxa"/>
          </w:tcPr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>Разместить информацию</w:t>
            </w:r>
          </w:p>
          <w:p w:rsidR="00A021B6" w:rsidRPr="00A021B6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организации</w:t>
            </w:r>
          </w:p>
          <w:p w:rsidR="001F2289" w:rsidRPr="00A126BF" w:rsidRDefault="00A021B6" w:rsidP="00A0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EC1D55" w:rsidRDefault="00EC1D5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</w:p>
          <w:p w:rsidR="001F2289" w:rsidRPr="00A126BF" w:rsidRDefault="00EC1D5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Чемеричина </w:t>
            </w:r>
          </w:p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Юлия Николаевна, </w:t>
            </w:r>
          </w:p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1F2289" w:rsidRPr="00A126BF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МБУК «Дом офицеров»</w:t>
            </w:r>
          </w:p>
        </w:tc>
      </w:tr>
      <w:tr w:rsidR="0039157E" w:rsidRPr="00A126BF" w:rsidTr="00DE595D">
        <w:trPr>
          <w:jc w:val="center"/>
        </w:trPr>
        <w:tc>
          <w:tcPr>
            <w:tcW w:w="561" w:type="dxa"/>
          </w:tcPr>
          <w:p w:rsidR="0039157E" w:rsidRPr="00A126BF" w:rsidRDefault="00D3617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9157E" w:rsidRPr="00A126BF" w:rsidRDefault="0039157E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A068F6" w:rsidRPr="00A126BF">
              <w:rPr>
                <w:rFonts w:ascii="Times New Roman" w:hAnsi="Times New Roman" w:cs="Times New Roman"/>
                <w:sz w:val="24"/>
                <w:szCs w:val="24"/>
              </w:rPr>
              <w:t>информации на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информационном стенде в помещении организации о проведении неза</w:t>
            </w:r>
            <w:r w:rsidR="00A068F6">
              <w:rPr>
                <w:rFonts w:ascii="Times New Roman" w:hAnsi="Times New Roman" w:cs="Times New Roman"/>
                <w:sz w:val="24"/>
                <w:szCs w:val="24"/>
              </w:rPr>
              <w:t>висимой оценки качества (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7E6374" w:rsidRPr="007E6374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39157E" w:rsidRPr="00A126BF" w:rsidRDefault="007E6374" w:rsidP="007E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</w:p>
          <w:p w:rsidR="0039157E" w:rsidRPr="00A126BF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Чемеричина </w:t>
            </w:r>
          </w:p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Юлия Николаевна, </w:t>
            </w:r>
          </w:p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39157E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МБУК «Дом офицеров»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033730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373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33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AD4B8C" w:rsidRPr="00A126BF" w:rsidTr="00DE595D">
        <w:trPr>
          <w:jc w:val="center"/>
        </w:trPr>
        <w:tc>
          <w:tcPr>
            <w:tcW w:w="561" w:type="dxa"/>
          </w:tcPr>
          <w:p w:rsidR="00AD4B8C" w:rsidRPr="00A126BF" w:rsidRDefault="00AD4B8C" w:rsidP="00AD4B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</w:tc>
        <w:tc>
          <w:tcPr>
            <w:tcW w:w="4111" w:type="dxa"/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 помещения организации адаптированным лифтом, поручнями, расширенными дверными проемами</w:t>
            </w:r>
          </w:p>
        </w:tc>
        <w:tc>
          <w:tcPr>
            <w:tcW w:w="1842" w:type="dxa"/>
          </w:tcPr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</w:p>
          <w:p w:rsidR="00AD4B8C" w:rsidRPr="00A126BF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Чемеричина </w:t>
            </w:r>
          </w:p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Юлия Николаевна, </w:t>
            </w:r>
          </w:p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AD4B8C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МБУК «Дом офицеров»</w:t>
            </w:r>
          </w:p>
        </w:tc>
      </w:tr>
      <w:tr w:rsidR="005D11E9" w:rsidRPr="00A126BF" w:rsidTr="00DE595D">
        <w:trPr>
          <w:jc w:val="center"/>
        </w:trPr>
        <w:tc>
          <w:tcPr>
            <w:tcW w:w="561" w:type="dxa"/>
          </w:tcPr>
          <w:p w:rsidR="005D11E9" w:rsidRPr="00A126BF" w:rsidRDefault="005D11E9" w:rsidP="005D11E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5D11E9" w:rsidRPr="00D47BE2" w:rsidRDefault="005D11E9" w:rsidP="005D1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специально оборудованных санитарно-гигиенических помещений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111" w:type="dxa"/>
          </w:tcPr>
          <w:p w:rsidR="005D11E9" w:rsidRPr="00D47BE2" w:rsidRDefault="005D11E9" w:rsidP="005D1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организации 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>специального санитарно-гигиеническо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4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</w:p>
          <w:p w:rsidR="005D11E9" w:rsidRPr="00A126BF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Чемеричина </w:t>
            </w:r>
          </w:p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Юлия Николаевна, </w:t>
            </w:r>
          </w:p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5D11E9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МБУК «Дом офицеров»</w:t>
            </w:r>
          </w:p>
        </w:tc>
      </w:tr>
      <w:tr w:rsidR="0086057D" w:rsidRPr="00A126BF" w:rsidTr="006259B1">
        <w:trPr>
          <w:jc w:val="center"/>
        </w:trPr>
        <w:tc>
          <w:tcPr>
            <w:tcW w:w="561" w:type="dxa"/>
            <w:tcBorders>
              <w:top w:val="nil"/>
            </w:tcBorders>
          </w:tcPr>
          <w:p w:rsidR="0086057D" w:rsidRPr="00A126BF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842" w:type="dxa"/>
            <w:tcBorders>
              <w:top w:val="nil"/>
            </w:tcBorders>
          </w:tcPr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</w:p>
          <w:p w:rsidR="0086057D" w:rsidRPr="00A126BF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Чемеричина </w:t>
            </w:r>
          </w:p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Юлия Николаевна, </w:t>
            </w:r>
          </w:p>
          <w:p w:rsidR="00EC1D55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86057D" w:rsidRPr="00EC1D55" w:rsidRDefault="00EC1D55" w:rsidP="00EC1D5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МБУК «Дом офицеров»</w:t>
            </w:r>
          </w:p>
        </w:tc>
      </w:tr>
    </w:tbl>
    <w:p w:rsidR="002642AC" w:rsidRDefault="002642A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1698" w:rsidRDefault="00B1169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1698" w:rsidRDefault="00B1169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1698" w:rsidRDefault="00B11698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1D00" w:rsidRPr="00A126BF" w:rsidRDefault="00891D0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891D00" w:rsidRPr="00A126BF" w:rsidRDefault="00891D0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891D00" w:rsidRPr="00A126BF" w:rsidRDefault="002D350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«Городской центр народного</w:t>
      </w:r>
      <w:r w:rsidR="00BB5964">
        <w:rPr>
          <w:rFonts w:ascii="Times New Roman" w:eastAsia="Calibri" w:hAnsi="Times New Roman" w:cs="Times New Roman"/>
          <w:b/>
          <w:sz w:val="24"/>
          <w:szCs w:val="24"/>
        </w:rPr>
        <w:t xml:space="preserve"> творчества «Сокол»  </w:t>
      </w:r>
    </w:p>
    <w:p w:rsidR="00891D00" w:rsidRPr="00A126BF" w:rsidRDefault="00891D00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2D350A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555FA9" w:rsidRPr="00A126BF" w:rsidRDefault="00555FA9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555FA9" w:rsidRPr="00A126BF" w:rsidTr="00DE595D">
        <w:trPr>
          <w:trHeight w:val="1582"/>
          <w:jc w:val="center"/>
        </w:trPr>
        <w:tc>
          <w:tcPr>
            <w:tcW w:w="56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A126BF" w:rsidRDefault="00555FA9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3C1156" w:rsidRPr="00A126BF" w:rsidTr="00DE595D">
        <w:trPr>
          <w:jc w:val="center"/>
        </w:trPr>
        <w:tc>
          <w:tcPr>
            <w:tcW w:w="561" w:type="dxa"/>
          </w:tcPr>
          <w:p w:rsidR="003C1156" w:rsidRPr="00A126BF" w:rsidRDefault="003C1156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3C1156" w:rsidRPr="00A126BF" w:rsidRDefault="003C1156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 в информационно-телекоммуникационной сети «Интернет»</w:t>
            </w:r>
          </w:p>
          <w:p w:rsidR="003C1156" w:rsidRPr="00A126BF" w:rsidRDefault="003C1156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3C1156" w:rsidRPr="00A126BF" w:rsidRDefault="003C1156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 официальном сайте организации в информационно-телекоммуникационной сети «Интернет»</w:t>
            </w:r>
          </w:p>
          <w:p w:rsidR="003C1156" w:rsidRPr="00A126BF" w:rsidRDefault="00AA0140" w:rsidP="00A240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C1156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AA0140" w:rsidRDefault="00AA014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ноября </w:t>
            </w:r>
          </w:p>
          <w:p w:rsidR="003C1156" w:rsidRPr="00A126BF" w:rsidRDefault="00AA0140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3C1156" w:rsidRPr="00BB5964" w:rsidRDefault="00BB596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Ищенко Александр Александрович, директор</w:t>
            </w:r>
          </w:p>
          <w:p w:rsidR="00BB5964" w:rsidRPr="00BB5964" w:rsidRDefault="00BB5964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МБУК «Городской центр народного творчества «</w:t>
            </w:r>
            <w:r w:rsidR="00AA0140"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Сокол» 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BB5964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B59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Комфортность условий предоставленных услуг</w:t>
            </w:r>
          </w:p>
        </w:tc>
      </w:tr>
      <w:tr w:rsidR="00E36549" w:rsidRPr="00A126BF" w:rsidTr="00DE595D">
        <w:trPr>
          <w:jc w:val="center"/>
        </w:trPr>
        <w:tc>
          <w:tcPr>
            <w:tcW w:w="561" w:type="dxa"/>
          </w:tcPr>
          <w:p w:rsidR="00E36549" w:rsidRPr="00A126BF" w:rsidRDefault="00E36549" w:rsidP="00E365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E36549" w:rsidRPr="00A126BF" w:rsidRDefault="00E36549" w:rsidP="00E36549">
            <w:pPr>
              <w:widowControl w:val="0"/>
              <w:shd w:val="clear" w:color="auto" w:fill="FFFFFF"/>
              <w:tabs>
                <w:tab w:val="left" w:pos="3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навигации внутри организации</w:t>
            </w:r>
          </w:p>
        </w:tc>
        <w:tc>
          <w:tcPr>
            <w:tcW w:w="4111" w:type="dxa"/>
          </w:tcPr>
          <w:p w:rsidR="00E36549" w:rsidRPr="00A126BF" w:rsidRDefault="00E36549" w:rsidP="00E3654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Принять меры по обеспечению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навигации внутри организации</w:t>
            </w:r>
          </w:p>
        </w:tc>
        <w:tc>
          <w:tcPr>
            <w:tcW w:w="1842" w:type="dxa"/>
          </w:tcPr>
          <w:p w:rsidR="00AA0140" w:rsidRPr="00AA0140" w:rsidRDefault="00AA0140" w:rsidP="00AA014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ноября </w:t>
            </w:r>
          </w:p>
          <w:p w:rsidR="00E36549" w:rsidRPr="00A126BF" w:rsidRDefault="00AA0140" w:rsidP="00AA014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140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BB5964" w:rsidRPr="00BB5964" w:rsidRDefault="00BB5964" w:rsidP="00BB596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Ищенко Александр Александрович, директор</w:t>
            </w:r>
          </w:p>
          <w:p w:rsidR="00E36549" w:rsidRPr="00BB5964" w:rsidRDefault="00BB5964" w:rsidP="00BB596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МБУК «Городской центр народного творчества «</w:t>
            </w:r>
            <w:r w:rsidR="00AA0140"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Сокол» 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BB5964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B59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20439B" w:rsidRPr="00A126BF" w:rsidTr="00DE595D">
        <w:trPr>
          <w:jc w:val="center"/>
        </w:trPr>
        <w:tc>
          <w:tcPr>
            <w:tcW w:w="561" w:type="dxa"/>
          </w:tcPr>
          <w:p w:rsidR="0020439B" w:rsidRPr="00A126BF" w:rsidRDefault="0020439B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выделенной стоянки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4111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выделению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стоянк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842" w:type="dxa"/>
          </w:tcPr>
          <w:p w:rsidR="00AA0140" w:rsidRPr="00AA0140" w:rsidRDefault="00AA0140" w:rsidP="00AA014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ноября </w:t>
            </w:r>
          </w:p>
          <w:p w:rsidR="0020439B" w:rsidRPr="00A126BF" w:rsidRDefault="00AA0140" w:rsidP="00AA014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140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BB5964" w:rsidRPr="00BB5964" w:rsidRDefault="00BB5964" w:rsidP="00BB596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Ищенко Александр Александрович, директор</w:t>
            </w:r>
          </w:p>
          <w:p w:rsidR="0020439B" w:rsidRPr="00BB5964" w:rsidRDefault="00BB5964" w:rsidP="00BB596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МБУК «Городской центр народного творчества «</w:t>
            </w:r>
            <w:r w:rsidR="00AA0140"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Сокол» </w:t>
            </w:r>
          </w:p>
        </w:tc>
      </w:tr>
      <w:tr w:rsidR="0086057D" w:rsidRPr="00A126BF" w:rsidTr="00B53279">
        <w:trPr>
          <w:trHeight w:val="1024"/>
          <w:jc w:val="center"/>
        </w:trPr>
        <w:tc>
          <w:tcPr>
            <w:tcW w:w="561" w:type="dxa"/>
            <w:tcBorders>
              <w:bottom w:val="single" w:sz="4" w:space="0" w:color="auto"/>
            </w:tcBorders>
          </w:tcPr>
          <w:p w:rsidR="0086057D" w:rsidRPr="00A126BF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bottom w:val="single" w:sz="4" w:space="0" w:color="auto"/>
            </w:tcBorders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A0140" w:rsidRPr="00AA0140" w:rsidRDefault="00AA0140" w:rsidP="00AA014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ноября </w:t>
            </w:r>
          </w:p>
          <w:p w:rsidR="0086057D" w:rsidRPr="00A126BF" w:rsidRDefault="00AA0140" w:rsidP="00AA014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140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B5964" w:rsidRPr="00BB5964" w:rsidRDefault="00BB5964" w:rsidP="00BB596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Ищенко Александр Александрович, директор</w:t>
            </w:r>
          </w:p>
          <w:p w:rsidR="0086057D" w:rsidRPr="00BB5964" w:rsidRDefault="00BB5964" w:rsidP="00BB596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МБУК «Городской центр народного творчества «</w:t>
            </w:r>
            <w:r w:rsidR="00AA0140"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Сокол» </w:t>
            </w:r>
          </w:p>
        </w:tc>
      </w:tr>
      <w:tr w:rsidR="00C3456A" w:rsidRPr="00A126BF" w:rsidTr="00B53279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A126BF" w:rsidRDefault="00C3456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A068F6" w:rsidRDefault="00C3456A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A068F6" w:rsidRDefault="00A068F6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sz w:val="24"/>
                <w:szCs w:val="24"/>
              </w:rPr>
              <w:t>Принять меры по предоставлению 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0" w:rsidRPr="00AA0140" w:rsidRDefault="00AA0140" w:rsidP="00AA014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ноября </w:t>
            </w:r>
          </w:p>
          <w:p w:rsidR="00C3456A" w:rsidRPr="00A126BF" w:rsidRDefault="00AA0140" w:rsidP="00AA014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140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64" w:rsidRPr="00BB5964" w:rsidRDefault="00BB5964" w:rsidP="00BB596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Ищенко Александр Александрович, директор</w:t>
            </w:r>
          </w:p>
          <w:p w:rsidR="00C3456A" w:rsidRPr="00BB5964" w:rsidRDefault="00BB5964" w:rsidP="00BB596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МБУК «Городской центр народного творчества «</w:t>
            </w:r>
            <w:r w:rsidR="00AA0140"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Сокол» </w:t>
            </w:r>
          </w:p>
        </w:tc>
      </w:tr>
      <w:tr w:rsidR="00282736" w:rsidRPr="00A126BF" w:rsidTr="00B53279">
        <w:trPr>
          <w:jc w:val="center"/>
        </w:trPr>
        <w:tc>
          <w:tcPr>
            <w:tcW w:w="561" w:type="dxa"/>
            <w:tcBorders>
              <w:top w:val="single" w:sz="4" w:space="0" w:color="auto"/>
            </w:tcBorders>
          </w:tcPr>
          <w:p w:rsidR="00282736" w:rsidRPr="00A126BF" w:rsidRDefault="00282736" w:rsidP="0028273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4" w:space="0" w:color="auto"/>
            </w:tcBorders>
          </w:tcPr>
          <w:p w:rsidR="00282736" w:rsidRPr="00A126BF" w:rsidRDefault="00282736" w:rsidP="00282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оказания помощи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работниками организации,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282736" w:rsidRPr="00A126BF" w:rsidRDefault="00282736" w:rsidP="00282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обеспечению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оказани</w:t>
            </w:r>
            <w:r w:rsidR="00B11698">
              <w:rPr>
                <w:rFonts w:ascii="Times New Roman" w:hAnsi="Times New Roman" w:cs="Times New Roman"/>
                <w:sz w:val="24"/>
                <w:szCs w:val="24"/>
              </w:rPr>
              <w:t>я помощи работниками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A0140" w:rsidRPr="00AA0140" w:rsidRDefault="00AA0140" w:rsidP="00AA014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ноября </w:t>
            </w:r>
          </w:p>
          <w:p w:rsidR="00282736" w:rsidRPr="00A126BF" w:rsidRDefault="00AA0140" w:rsidP="00AA014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140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B5964" w:rsidRPr="00BB5964" w:rsidRDefault="00BB5964" w:rsidP="00BB596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Ищенко Александр Александрович, директор</w:t>
            </w:r>
          </w:p>
          <w:p w:rsidR="00282736" w:rsidRPr="00BB5964" w:rsidRDefault="00BB5964" w:rsidP="00BB596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>МБУК «Городской центр народного творчества «</w:t>
            </w:r>
            <w:r w:rsidR="00AA0140" w:rsidRPr="00BB59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Сокол» </w:t>
            </w:r>
          </w:p>
        </w:tc>
      </w:tr>
    </w:tbl>
    <w:p w:rsidR="002642AC" w:rsidRDefault="002642A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604" w:rsidRPr="00A126BF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5E0604" w:rsidRPr="00A126BF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2D350A" w:rsidRPr="00A126BF" w:rsidRDefault="002D350A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МАУК «Культур</w:t>
      </w:r>
      <w:r w:rsidR="008101E4">
        <w:rPr>
          <w:rFonts w:ascii="Times New Roman" w:eastAsia="Calibri" w:hAnsi="Times New Roman" w:cs="Times New Roman"/>
          <w:b/>
          <w:sz w:val="24"/>
          <w:szCs w:val="24"/>
        </w:rPr>
        <w:t xml:space="preserve">ный центр «Октябрь» </w:t>
      </w:r>
    </w:p>
    <w:p w:rsidR="005E0604" w:rsidRPr="00A126BF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2D350A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555FA9" w:rsidRPr="00A126BF" w:rsidRDefault="00555FA9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555FA9" w:rsidRPr="00A126BF" w:rsidTr="00DE595D">
        <w:trPr>
          <w:trHeight w:val="1582"/>
          <w:jc w:val="center"/>
        </w:trPr>
        <w:tc>
          <w:tcPr>
            <w:tcW w:w="56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AD4B8C" w:rsidRPr="00A126BF" w:rsidTr="00DE595D">
        <w:trPr>
          <w:jc w:val="center"/>
        </w:trPr>
        <w:tc>
          <w:tcPr>
            <w:tcW w:w="561" w:type="dxa"/>
          </w:tcPr>
          <w:p w:rsidR="00AD4B8C" w:rsidRPr="00A126BF" w:rsidRDefault="00AD4B8C" w:rsidP="00AD4B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</w:tc>
        <w:tc>
          <w:tcPr>
            <w:tcW w:w="4111" w:type="dxa"/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 помещения организации адаптированным лифтом, поручнями, расширенными дверными проемами</w:t>
            </w:r>
          </w:p>
        </w:tc>
        <w:tc>
          <w:tcPr>
            <w:tcW w:w="1842" w:type="dxa"/>
          </w:tcPr>
          <w:p w:rsidR="008101E4" w:rsidRDefault="008101E4" w:rsidP="00AD4B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</w:p>
          <w:p w:rsidR="00AD4B8C" w:rsidRPr="00A126BF" w:rsidRDefault="008101E4" w:rsidP="00AD4B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AD4B8C" w:rsidRPr="008101E4" w:rsidRDefault="008101E4" w:rsidP="00B1169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E4">
              <w:rPr>
                <w:rFonts w:ascii="Times New Roman" w:eastAsia="Calibri" w:hAnsi="Times New Roman" w:cs="Times New Roman"/>
                <w:sz w:val="24"/>
                <w:szCs w:val="24"/>
              </w:rPr>
              <w:t>Алдаев Дмитрий Николаевич, директор</w:t>
            </w:r>
            <w:r w:rsidRPr="008101E4">
              <w:t xml:space="preserve"> </w:t>
            </w:r>
            <w:r w:rsidRPr="00810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МАУК «Культурный центр «Октябрь» </w:t>
            </w:r>
          </w:p>
        </w:tc>
      </w:tr>
      <w:tr w:rsidR="0086057D" w:rsidRPr="00A126BF" w:rsidTr="00DE595D">
        <w:trPr>
          <w:jc w:val="center"/>
        </w:trPr>
        <w:tc>
          <w:tcPr>
            <w:tcW w:w="561" w:type="dxa"/>
          </w:tcPr>
          <w:p w:rsidR="0086057D" w:rsidRPr="00A126BF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842" w:type="dxa"/>
          </w:tcPr>
          <w:p w:rsidR="008101E4" w:rsidRPr="008101E4" w:rsidRDefault="008101E4" w:rsidP="008101E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E4"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</w:p>
          <w:p w:rsidR="0086057D" w:rsidRPr="00A126BF" w:rsidRDefault="008101E4" w:rsidP="008101E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86057D" w:rsidRPr="008101E4" w:rsidRDefault="00B11698" w:rsidP="00B1169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Алдаев </w:t>
            </w:r>
            <w:r w:rsidR="008101E4" w:rsidRPr="008101E4">
              <w:rPr>
                <w:rFonts w:ascii="Times New Roman" w:eastAsia="Calibri" w:hAnsi="Times New Roman" w:cs="Times New Roman"/>
                <w:sz w:val="24"/>
                <w:szCs w:val="24"/>
              </w:rPr>
              <w:t>Дмитрий Николаевич, директор МАУК «Культурный центр «Октябрь»</w:t>
            </w:r>
          </w:p>
        </w:tc>
      </w:tr>
      <w:tr w:rsidR="00555FA9" w:rsidRPr="00A126BF" w:rsidTr="00DE595D">
        <w:trPr>
          <w:jc w:val="center"/>
        </w:trPr>
        <w:tc>
          <w:tcPr>
            <w:tcW w:w="561" w:type="dxa"/>
            <w:tcBorders>
              <w:top w:val="nil"/>
            </w:tcBorders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nil"/>
            </w:tcBorders>
          </w:tcPr>
          <w:p w:rsidR="00555FA9" w:rsidRPr="00A126BF" w:rsidRDefault="001E0E14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11" w:type="dxa"/>
            <w:tcBorders>
              <w:top w:val="nil"/>
            </w:tcBorders>
          </w:tcPr>
          <w:p w:rsidR="00555FA9" w:rsidRPr="00A126BF" w:rsidRDefault="001E0E14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Предоставить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1842" w:type="dxa"/>
            <w:tcBorders>
              <w:top w:val="nil"/>
            </w:tcBorders>
          </w:tcPr>
          <w:p w:rsidR="008101E4" w:rsidRPr="008101E4" w:rsidRDefault="008101E4" w:rsidP="008101E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E4"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</w:p>
          <w:p w:rsidR="00555FA9" w:rsidRPr="00A126BF" w:rsidRDefault="008101E4" w:rsidP="008101E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3402" w:type="dxa"/>
          </w:tcPr>
          <w:p w:rsidR="00555FA9" w:rsidRPr="008101E4" w:rsidRDefault="00B11698" w:rsidP="00B1169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Алдаев </w:t>
            </w:r>
            <w:r w:rsidR="008101E4" w:rsidRPr="008101E4">
              <w:rPr>
                <w:rFonts w:ascii="Times New Roman" w:eastAsia="Calibri" w:hAnsi="Times New Roman" w:cs="Times New Roman"/>
                <w:sz w:val="24"/>
                <w:szCs w:val="24"/>
              </w:rPr>
              <w:t>Дмитрий Николаевич, директор МАУК «Культурный центр «Октябрь»</w:t>
            </w:r>
          </w:p>
        </w:tc>
      </w:tr>
    </w:tbl>
    <w:p w:rsidR="002642AC" w:rsidRDefault="002642A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604" w:rsidRPr="00A126BF" w:rsidRDefault="002642AC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5E0604" w:rsidRPr="00A126BF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5E0604" w:rsidRPr="00A126BF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по устранению недостатков, выявленных в ходе проведения независимой оценки качества условий оказания услуг,</w:t>
      </w:r>
    </w:p>
    <w:p w:rsidR="005E0604" w:rsidRPr="00A126BF" w:rsidRDefault="00D27372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МБУК «Централизованная библиотечная система города Белгорода»</w:t>
      </w:r>
    </w:p>
    <w:p w:rsidR="005E0604" w:rsidRPr="00A126BF" w:rsidRDefault="005E0604" w:rsidP="00A24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6BF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D27372" w:rsidRPr="00A126B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A126BF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555FA9" w:rsidRPr="00A126BF" w:rsidRDefault="00555FA9" w:rsidP="00A240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4111"/>
        <w:gridCol w:w="1842"/>
        <w:gridCol w:w="3402"/>
      </w:tblGrid>
      <w:tr w:rsidR="00555FA9" w:rsidRPr="00A126BF" w:rsidTr="00DE595D">
        <w:trPr>
          <w:trHeight w:val="1582"/>
          <w:jc w:val="center"/>
        </w:trPr>
        <w:tc>
          <w:tcPr>
            <w:tcW w:w="56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88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84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402" w:type="dxa"/>
            <w:vAlign w:val="center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6DE9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(с указанием фамилии, имени, отчества </w:t>
            </w:r>
          </w:p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должности</w:t>
            </w:r>
            <w:r w:rsidR="00026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A126BF" w:rsidRDefault="00555FA9" w:rsidP="00A2401B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126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C20198" w:rsidRPr="00A126BF" w:rsidTr="00DE595D">
        <w:trPr>
          <w:jc w:val="center"/>
        </w:trPr>
        <w:tc>
          <w:tcPr>
            <w:tcW w:w="561" w:type="dxa"/>
          </w:tcPr>
          <w:p w:rsidR="00C20198" w:rsidRPr="00A126BF" w:rsidRDefault="00C20198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C20198" w:rsidRPr="00A126BF" w:rsidRDefault="00C20198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организации в информационно-телекоммуникационной сети «Интернет»</w:t>
            </w:r>
          </w:p>
          <w:p w:rsidR="00C20198" w:rsidRPr="00A126BF" w:rsidRDefault="00C20198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4111" w:type="dxa"/>
          </w:tcPr>
          <w:p w:rsidR="00C20198" w:rsidRPr="008515A4" w:rsidRDefault="00C20198" w:rsidP="008515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  <w:r w:rsidR="00B1169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на официальном сайте организации</w:t>
            </w:r>
            <w:r w:rsidR="00B1169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</w:t>
            </w:r>
            <w:r w:rsidR="0085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т» </w:t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о материально-техническом обеспечении предоставления услуг</w:t>
            </w:r>
          </w:p>
        </w:tc>
        <w:tc>
          <w:tcPr>
            <w:tcW w:w="1842" w:type="dxa"/>
          </w:tcPr>
          <w:p w:rsidR="00133F15" w:rsidRDefault="00133F1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C20198" w:rsidRPr="00A126BF" w:rsidRDefault="00133F15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Онацкая </w:t>
            </w:r>
          </w:p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Анатольевна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C20198" w:rsidRPr="00A126BF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города Белгорода»</w:t>
            </w:r>
          </w:p>
        </w:tc>
      </w:tr>
      <w:tr w:rsidR="00D047FF" w:rsidRPr="00A126BF" w:rsidTr="00DE595D">
        <w:trPr>
          <w:jc w:val="center"/>
        </w:trPr>
        <w:tc>
          <w:tcPr>
            <w:tcW w:w="561" w:type="dxa"/>
          </w:tcPr>
          <w:p w:rsidR="00D047FF" w:rsidRPr="00A126BF" w:rsidRDefault="00D3617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D047FF" w:rsidRPr="00A126BF" w:rsidRDefault="00D047FF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8515A4" w:rsidRPr="00A126BF">
              <w:rPr>
                <w:rFonts w:ascii="Times New Roman" w:hAnsi="Times New Roman" w:cs="Times New Roman"/>
                <w:sz w:val="24"/>
                <w:szCs w:val="24"/>
              </w:rPr>
              <w:t>информации на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информационном стенде в помещении организации копии устава</w:t>
            </w:r>
          </w:p>
        </w:tc>
        <w:tc>
          <w:tcPr>
            <w:tcW w:w="4111" w:type="dxa"/>
          </w:tcPr>
          <w:p w:rsidR="00D047FF" w:rsidRPr="00A126BF" w:rsidRDefault="00414DAC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информацию</w:t>
            </w:r>
            <w:r w:rsidR="00B1169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информационном стенде </w:t>
            </w:r>
            <w:r w:rsidR="008515A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в помещении организации копии устава</w:t>
            </w:r>
          </w:p>
        </w:tc>
        <w:tc>
          <w:tcPr>
            <w:tcW w:w="1842" w:type="dxa"/>
          </w:tcPr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D047FF" w:rsidRPr="00A126BF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33F15" w:rsidRPr="00133F15" w:rsidRDefault="00B11698" w:rsidP="00B1169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Онацкая </w:t>
            </w:r>
            <w:r w:rsidR="00133F15"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Анатольевна,</w:t>
            </w:r>
          </w:p>
          <w:p w:rsidR="00D047FF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города Белгорода»</w:t>
            </w:r>
          </w:p>
        </w:tc>
      </w:tr>
      <w:tr w:rsidR="00D047FF" w:rsidRPr="00A126BF" w:rsidTr="00DE595D">
        <w:trPr>
          <w:jc w:val="center"/>
        </w:trPr>
        <w:tc>
          <w:tcPr>
            <w:tcW w:w="561" w:type="dxa"/>
          </w:tcPr>
          <w:p w:rsidR="00D047FF" w:rsidRPr="00A126BF" w:rsidRDefault="00D3617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D047FF" w:rsidRPr="00A126BF" w:rsidRDefault="008515A4" w:rsidP="00A2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на</w:t>
            </w:r>
            <w:r w:rsidR="0053121F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информационном стенде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3121F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в помещении организации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4111" w:type="dxa"/>
          </w:tcPr>
          <w:p w:rsidR="00D047FF" w:rsidRPr="00A126BF" w:rsidRDefault="00A72952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</w:t>
            </w:r>
            <w:r w:rsidR="0053121F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информационном стенде в помещении организации копи</w:t>
            </w:r>
            <w:r w:rsidR="00D94EEE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 </w:t>
            </w:r>
            <w:r w:rsidR="0053121F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плана финансово-хозяйственной деятельности организации культуры, утвержденного в установленном законодательством Российской Ф</w:t>
            </w:r>
            <w:r w:rsidR="00B11698">
              <w:rPr>
                <w:rFonts w:ascii="Times New Roman" w:eastAsia="Calibri" w:hAnsi="Times New Roman" w:cs="Times New Roman"/>
                <w:sz w:val="24"/>
                <w:szCs w:val="24"/>
              </w:rPr>
              <w:t>едерации порядке,</w:t>
            </w:r>
            <w:r w:rsidR="0053121F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(информация</w:t>
            </w:r>
            <w:r w:rsidR="00B1169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53121F"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объеме предоставляемых услуг)</w:t>
            </w:r>
          </w:p>
          <w:p w:rsidR="0053121F" w:rsidRPr="00A126BF" w:rsidRDefault="0053121F" w:rsidP="00A240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D047FF" w:rsidRPr="00A126BF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Онацкая </w:t>
            </w:r>
          </w:p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Анатольевна,</w:t>
            </w:r>
          </w:p>
          <w:p w:rsidR="00D047FF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города Белгорода»</w:t>
            </w:r>
          </w:p>
        </w:tc>
      </w:tr>
      <w:tr w:rsidR="00D047FF" w:rsidRPr="00A126BF" w:rsidTr="00DE595D">
        <w:trPr>
          <w:jc w:val="center"/>
        </w:trPr>
        <w:tc>
          <w:tcPr>
            <w:tcW w:w="561" w:type="dxa"/>
          </w:tcPr>
          <w:p w:rsidR="00D047FF" w:rsidRPr="00A126BF" w:rsidRDefault="00D3617A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81CBB" w:rsidRPr="00281CBB" w:rsidRDefault="00281CBB" w:rsidP="00281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CBB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на информационных стендах в помещении организации</w:t>
            </w:r>
          </w:p>
          <w:p w:rsidR="00D047FF" w:rsidRPr="00A126BF" w:rsidRDefault="00281CBB" w:rsidP="00281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CB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4111" w:type="dxa"/>
          </w:tcPr>
          <w:p w:rsidR="007E6374" w:rsidRPr="007E6374" w:rsidRDefault="007E6374" w:rsidP="007E63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на информационных стендах в помещении организации</w:t>
            </w:r>
          </w:p>
          <w:p w:rsidR="00D047FF" w:rsidRPr="00A126BF" w:rsidRDefault="007E6374" w:rsidP="007E63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3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 о проведении независимой оценки качества (сроки проведения независимой оценки качества, количественные результаты оценки, планы по устранению выявленных недостатков)</w:t>
            </w:r>
          </w:p>
        </w:tc>
        <w:tc>
          <w:tcPr>
            <w:tcW w:w="1842" w:type="dxa"/>
          </w:tcPr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D047FF" w:rsidRPr="00A126BF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Онацкая </w:t>
            </w:r>
          </w:p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Анатольевна,</w:t>
            </w:r>
          </w:p>
          <w:p w:rsidR="00D047FF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города Белгорода»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B11698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169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11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Комфортность условий предоставленных услуг</w:t>
            </w:r>
          </w:p>
        </w:tc>
      </w:tr>
      <w:tr w:rsidR="00555FA9" w:rsidRPr="00A126BF" w:rsidTr="00DE595D">
        <w:trPr>
          <w:jc w:val="center"/>
        </w:trPr>
        <w:tc>
          <w:tcPr>
            <w:tcW w:w="561" w:type="dxa"/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555FA9" w:rsidRPr="00A126BF" w:rsidRDefault="005F1176" w:rsidP="00A2401B">
            <w:pPr>
              <w:widowControl w:val="0"/>
              <w:shd w:val="clear" w:color="auto" w:fill="FFFFFF"/>
              <w:tabs>
                <w:tab w:val="left" w:pos="31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помещения действующим санитарным нормам (отсутствие плесени, посторонних</w:t>
            </w:r>
            <w:r w:rsidR="002642AC" w:rsidRPr="0026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запахов, протечек кровли)</w:t>
            </w:r>
          </w:p>
        </w:tc>
        <w:tc>
          <w:tcPr>
            <w:tcW w:w="4111" w:type="dxa"/>
          </w:tcPr>
          <w:p w:rsidR="00555FA9" w:rsidRPr="00A126BF" w:rsidRDefault="002642AC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Привести в соответствие помещения организации </w:t>
            </w:r>
            <w:r w:rsidRPr="002642AC">
              <w:rPr>
                <w:rFonts w:ascii="Times New Roman" w:eastAsia="Calibri" w:hAnsi="Times New Roman" w:cs="Times New Roman"/>
                <w:sz w:val="24"/>
                <w:szCs w:val="24"/>
              </w:rPr>
              <w:t>действующим санитарным нормам (отсутствие плесени, посторонних запахов, протечек кровли)</w:t>
            </w:r>
          </w:p>
        </w:tc>
        <w:tc>
          <w:tcPr>
            <w:tcW w:w="1842" w:type="dxa"/>
          </w:tcPr>
          <w:p w:rsidR="005B4F8C" w:rsidRPr="005B4F8C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апреля </w:t>
            </w:r>
          </w:p>
          <w:p w:rsidR="00555FA9" w:rsidRPr="00A126BF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F8C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Онацкая </w:t>
            </w:r>
          </w:p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Анатольевна,</w:t>
            </w:r>
          </w:p>
          <w:p w:rsidR="00555FA9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города Белгорода»</w:t>
            </w:r>
          </w:p>
        </w:tc>
      </w:tr>
      <w:tr w:rsidR="00555FA9" w:rsidRPr="00A126BF" w:rsidTr="00DE595D">
        <w:trPr>
          <w:jc w:val="center"/>
        </w:trPr>
        <w:tc>
          <w:tcPr>
            <w:tcW w:w="15304" w:type="dxa"/>
            <w:gridSpan w:val="5"/>
          </w:tcPr>
          <w:p w:rsidR="00555FA9" w:rsidRPr="00B11698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169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11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20439B" w:rsidRPr="00A126BF" w:rsidTr="00DE595D">
        <w:trPr>
          <w:jc w:val="center"/>
        </w:trPr>
        <w:tc>
          <w:tcPr>
            <w:tcW w:w="561" w:type="dxa"/>
          </w:tcPr>
          <w:p w:rsidR="0020439B" w:rsidRPr="00A126BF" w:rsidRDefault="0020439B" w:rsidP="0020439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выделенной стоянки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4111" w:type="dxa"/>
          </w:tcPr>
          <w:p w:rsidR="0020439B" w:rsidRPr="00A126BF" w:rsidRDefault="0020439B" w:rsidP="00204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выделению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стоянк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для автотранспортных средств инвалидов</w:t>
            </w:r>
          </w:p>
        </w:tc>
        <w:tc>
          <w:tcPr>
            <w:tcW w:w="1842" w:type="dxa"/>
          </w:tcPr>
          <w:p w:rsidR="005B4F8C" w:rsidRPr="005B4F8C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</w:p>
          <w:p w:rsidR="0020439B" w:rsidRPr="00A126BF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F8C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Онацкая </w:t>
            </w:r>
          </w:p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Анатольевна,</w:t>
            </w:r>
          </w:p>
          <w:p w:rsidR="0020439B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города Белгорода»</w:t>
            </w:r>
          </w:p>
        </w:tc>
      </w:tr>
      <w:tr w:rsidR="00AD4B8C" w:rsidRPr="00A126BF" w:rsidTr="00DE595D">
        <w:trPr>
          <w:jc w:val="center"/>
        </w:trPr>
        <w:tc>
          <w:tcPr>
            <w:tcW w:w="561" w:type="dxa"/>
          </w:tcPr>
          <w:p w:rsidR="00AD4B8C" w:rsidRPr="00A126BF" w:rsidRDefault="00AD4B8C" w:rsidP="00AD4B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</w:tc>
        <w:tc>
          <w:tcPr>
            <w:tcW w:w="4111" w:type="dxa"/>
          </w:tcPr>
          <w:p w:rsidR="00AD4B8C" w:rsidRPr="00BB2651" w:rsidRDefault="00AD4B8C" w:rsidP="00AD4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651"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 помещения организации адаптированным лифтом, поручнями, расширенными дверными проемами</w:t>
            </w:r>
          </w:p>
        </w:tc>
        <w:tc>
          <w:tcPr>
            <w:tcW w:w="1842" w:type="dxa"/>
          </w:tcPr>
          <w:p w:rsidR="005B4F8C" w:rsidRPr="005B4F8C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  <w:r w:rsidRPr="005B4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D4B8C" w:rsidRPr="00A126BF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F8C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</w:tcPr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Онацкая </w:t>
            </w:r>
          </w:p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Анатольевна,</w:t>
            </w:r>
          </w:p>
          <w:p w:rsidR="00AD4B8C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города Белгорода»</w:t>
            </w:r>
          </w:p>
        </w:tc>
      </w:tr>
      <w:tr w:rsidR="00555FA9" w:rsidRPr="00A126BF" w:rsidTr="00B11698">
        <w:trPr>
          <w:jc w:val="center"/>
        </w:trPr>
        <w:tc>
          <w:tcPr>
            <w:tcW w:w="561" w:type="dxa"/>
            <w:tcBorders>
              <w:top w:val="nil"/>
              <w:bottom w:val="single" w:sz="4" w:space="0" w:color="auto"/>
            </w:tcBorders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07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nil"/>
              <w:bottom w:val="single" w:sz="4" w:space="0" w:color="auto"/>
            </w:tcBorders>
          </w:tcPr>
          <w:p w:rsidR="00555FA9" w:rsidRPr="00A126BF" w:rsidRDefault="00290773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</w:tcPr>
          <w:p w:rsidR="00555FA9" w:rsidRPr="00A126BF" w:rsidRDefault="008515A4" w:rsidP="008515A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оборудованию в организации</w:t>
            </w:r>
            <w:r w:rsidR="00A9519A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санитарно-гигиенического помещения</w:t>
            </w:r>
            <w:r w:rsidR="00A9519A"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5B4F8C" w:rsidRPr="005B4F8C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  <w:r w:rsidRPr="005B4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55FA9" w:rsidRPr="00A126BF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F8C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Онацкая </w:t>
            </w:r>
          </w:p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Анатольевна,</w:t>
            </w:r>
          </w:p>
          <w:p w:rsidR="00555FA9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города Белгорода»</w:t>
            </w:r>
          </w:p>
        </w:tc>
      </w:tr>
      <w:tr w:rsidR="0086057D" w:rsidRPr="00A126BF" w:rsidTr="00B11698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7D" w:rsidRPr="00A126BF" w:rsidRDefault="0086057D" w:rsidP="0086057D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7D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по слуху и зрению звуковой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7D" w:rsidRPr="00A126BF" w:rsidRDefault="0086057D" w:rsidP="0086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по слуху и зрению </w:t>
            </w:r>
            <w:r w:rsidRPr="003354D2">
              <w:rPr>
                <w:rFonts w:ascii="Times New Roman" w:hAnsi="Times New Roman" w:cs="Times New Roman"/>
                <w:sz w:val="24"/>
                <w:szCs w:val="24"/>
              </w:rPr>
              <w:t>звуковой и зрительной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8C" w:rsidRPr="005B4F8C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  <w:r w:rsidRPr="005B4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6057D" w:rsidRPr="00A126BF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F8C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Онацкая </w:t>
            </w:r>
          </w:p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Анатольевна,</w:t>
            </w:r>
          </w:p>
          <w:p w:rsidR="0086057D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города Белгорода»</w:t>
            </w:r>
          </w:p>
        </w:tc>
      </w:tr>
      <w:tr w:rsidR="00555FA9" w:rsidRPr="00A126BF" w:rsidTr="00B11698">
        <w:trPr>
          <w:jc w:val="center"/>
        </w:trPr>
        <w:tc>
          <w:tcPr>
            <w:tcW w:w="561" w:type="dxa"/>
            <w:tcBorders>
              <w:top w:val="single" w:sz="4" w:space="0" w:color="auto"/>
            </w:tcBorders>
          </w:tcPr>
          <w:p w:rsidR="00555FA9" w:rsidRPr="00A126BF" w:rsidRDefault="00555FA9" w:rsidP="00A2401B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</w:tcBorders>
          </w:tcPr>
          <w:p w:rsidR="00555FA9" w:rsidRPr="00A126BF" w:rsidRDefault="00945220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дублирования надписей, знаков </w:t>
            </w:r>
            <w:r w:rsidR="00D225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A126BF">
              <w:rPr>
                <w:rFonts w:ascii="Times New Roman" w:hAnsi="Times New Roman" w:cs="Times New Roman"/>
                <w:sz w:val="24"/>
                <w:szCs w:val="24"/>
              </w:rPr>
              <w:t>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555FA9" w:rsidRPr="00A126BF" w:rsidRDefault="009B00F4" w:rsidP="00A240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0F4">
              <w:rPr>
                <w:rFonts w:ascii="Times New Roman" w:hAnsi="Times New Roman" w:cs="Times New Roman"/>
                <w:sz w:val="24"/>
                <w:szCs w:val="24"/>
              </w:rPr>
              <w:t xml:space="preserve">Принять меры по дублированию надписей, знаков и </w:t>
            </w:r>
            <w:r w:rsidR="00D225CB" w:rsidRPr="009B00F4">
              <w:rPr>
                <w:rFonts w:ascii="Times New Roman" w:hAnsi="Times New Roman" w:cs="Times New Roman"/>
                <w:sz w:val="24"/>
                <w:szCs w:val="24"/>
              </w:rPr>
              <w:t xml:space="preserve">иной текстовой </w:t>
            </w:r>
            <w:r w:rsidR="00D225CB">
              <w:rPr>
                <w:rFonts w:ascii="Times New Roman" w:hAnsi="Times New Roman" w:cs="Times New Roman"/>
                <w:sz w:val="24"/>
                <w:szCs w:val="24"/>
              </w:rPr>
              <w:t xml:space="preserve">              и</w:t>
            </w:r>
            <w:r w:rsidRPr="009B00F4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графической информации знаками, выполненными рельефно-точечным шрифтом Брайля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B4F8C" w:rsidRPr="005B4F8C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ноября</w:t>
            </w:r>
          </w:p>
          <w:p w:rsidR="00555FA9" w:rsidRPr="00A126BF" w:rsidRDefault="005B4F8C" w:rsidP="005B4F8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F8C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Онацкая </w:t>
            </w:r>
          </w:p>
          <w:p w:rsidR="00133F15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Татьяна Анатольевна,</w:t>
            </w:r>
          </w:p>
          <w:p w:rsidR="00555FA9" w:rsidRPr="00133F15" w:rsidRDefault="00133F15" w:rsidP="00133F15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F1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МБУК «Централизованная библиотечная система города Белгорода»</w:t>
            </w:r>
          </w:p>
        </w:tc>
      </w:tr>
    </w:tbl>
    <w:p w:rsidR="005E0604" w:rsidRPr="00A126BF" w:rsidRDefault="005E0604" w:rsidP="00A24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28E4" w:rsidRPr="00A126BF" w:rsidRDefault="00D528E4" w:rsidP="00A240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D528E4" w:rsidRPr="00A126BF" w:rsidSect="00D52B66">
      <w:headerReference w:type="default" r:id="rId8"/>
      <w:pgSz w:w="16838" w:h="11906" w:orient="landscape" w:code="9"/>
      <w:pgMar w:top="1021" w:right="851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5DF" w:rsidRDefault="008355DF" w:rsidP="00D52B66">
      <w:pPr>
        <w:spacing w:after="0" w:line="240" w:lineRule="auto"/>
      </w:pPr>
      <w:r>
        <w:separator/>
      </w:r>
    </w:p>
  </w:endnote>
  <w:endnote w:type="continuationSeparator" w:id="0">
    <w:p w:rsidR="008355DF" w:rsidRDefault="008355DF" w:rsidP="00D52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5DF" w:rsidRDefault="008355DF" w:rsidP="00D52B66">
      <w:pPr>
        <w:spacing w:after="0" w:line="240" w:lineRule="auto"/>
      </w:pPr>
      <w:r>
        <w:separator/>
      </w:r>
    </w:p>
  </w:footnote>
  <w:footnote w:type="continuationSeparator" w:id="0">
    <w:p w:rsidR="008355DF" w:rsidRDefault="008355DF" w:rsidP="00D52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41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84265" w:rsidRPr="006972ED" w:rsidRDefault="00E84265" w:rsidP="006972ED">
        <w:pPr>
          <w:pStyle w:val="af"/>
          <w:jc w:val="right"/>
          <w:rPr>
            <w:rFonts w:ascii="Times New Roman" w:hAnsi="Times New Roman" w:cs="Times New Roman"/>
            <w:sz w:val="24"/>
          </w:rPr>
        </w:pPr>
        <w:r w:rsidRPr="00D52B66">
          <w:rPr>
            <w:rFonts w:ascii="Times New Roman" w:hAnsi="Times New Roman" w:cs="Times New Roman"/>
            <w:sz w:val="24"/>
          </w:rPr>
          <w:fldChar w:fldCharType="begin"/>
        </w:r>
        <w:r w:rsidRPr="00D52B66">
          <w:rPr>
            <w:rFonts w:ascii="Times New Roman" w:hAnsi="Times New Roman" w:cs="Times New Roman"/>
            <w:sz w:val="24"/>
          </w:rPr>
          <w:instrText>PAGE   \* MERGEFORMAT</w:instrText>
        </w:r>
        <w:r w:rsidRPr="00D52B66">
          <w:rPr>
            <w:rFonts w:ascii="Times New Roman" w:hAnsi="Times New Roman" w:cs="Times New Roman"/>
            <w:sz w:val="24"/>
          </w:rPr>
          <w:fldChar w:fldCharType="separate"/>
        </w:r>
        <w:r w:rsidR="004B5936">
          <w:rPr>
            <w:rFonts w:ascii="Times New Roman" w:hAnsi="Times New Roman" w:cs="Times New Roman"/>
            <w:noProof/>
            <w:sz w:val="24"/>
          </w:rPr>
          <w:t>5</w:t>
        </w:r>
        <w:r w:rsidRPr="00D52B66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1D2347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8B419D"/>
    <w:multiLevelType w:val="hybridMultilevel"/>
    <w:tmpl w:val="062E726C"/>
    <w:lvl w:ilvl="0" w:tplc="8F52B4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F99"/>
    <w:multiLevelType w:val="hybridMultilevel"/>
    <w:tmpl w:val="DA44E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3468"/>
    <w:multiLevelType w:val="hybridMultilevel"/>
    <w:tmpl w:val="07385B6C"/>
    <w:lvl w:ilvl="0" w:tplc="EB582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36413"/>
    <w:multiLevelType w:val="hybridMultilevel"/>
    <w:tmpl w:val="DA44E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57695"/>
    <w:multiLevelType w:val="hybridMultilevel"/>
    <w:tmpl w:val="DA44E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E5760"/>
    <w:multiLevelType w:val="hybridMultilevel"/>
    <w:tmpl w:val="815AF2A2"/>
    <w:lvl w:ilvl="0" w:tplc="C84A7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04D0A"/>
    <w:multiLevelType w:val="hybridMultilevel"/>
    <w:tmpl w:val="6D34DE50"/>
    <w:lvl w:ilvl="0" w:tplc="71D6BEA6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34416F39"/>
    <w:multiLevelType w:val="hybridMultilevel"/>
    <w:tmpl w:val="DA44E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17303"/>
    <w:multiLevelType w:val="hybridMultilevel"/>
    <w:tmpl w:val="CD0AAE32"/>
    <w:lvl w:ilvl="0" w:tplc="EB582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55529"/>
    <w:multiLevelType w:val="hybridMultilevel"/>
    <w:tmpl w:val="DA44E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46873"/>
    <w:multiLevelType w:val="hybridMultilevel"/>
    <w:tmpl w:val="17209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F190E"/>
    <w:multiLevelType w:val="hybridMultilevel"/>
    <w:tmpl w:val="DA44E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C07A3"/>
    <w:multiLevelType w:val="hybridMultilevel"/>
    <w:tmpl w:val="DA44E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41E88"/>
    <w:multiLevelType w:val="hybridMultilevel"/>
    <w:tmpl w:val="DA44E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7E7D3C"/>
    <w:multiLevelType w:val="hybridMultilevel"/>
    <w:tmpl w:val="7CD45F54"/>
    <w:lvl w:ilvl="0" w:tplc="8EA024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B9544D0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A4642C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0837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E90B73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72ACDD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E52C22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8D65D2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404C3B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414004C"/>
    <w:multiLevelType w:val="hybridMultilevel"/>
    <w:tmpl w:val="97EA995A"/>
    <w:lvl w:ilvl="0" w:tplc="2962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2"/>
  </w:num>
  <w:num w:numId="5">
    <w:abstractNumId w:val="8"/>
  </w:num>
  <w:num w:numId="6">
    <w:abstractNumId w:val="2"/>
  </w:num>
  <w:num w:numId="7">
    <w:abstractNumId w:val="14"/>
  </w:num>
  <w:num w:numId="8">
    <w:abstractNumId w:val="5"/>
  </w:num>
  <w:num w:numId="9">
    <w:abstractNumId w:val="4"/>
  </w:num>
  <w:num w:numId="10">
    <w:abstractNumId w:val="0"/>
  </w:num>
  <w:num w:numId="11">
    <w:abstractNumId w:val="6"/>
  </w:num>
  <w:num w:numId="12">
    <w:abstractNumId w:val="15"/>
  </w:num>
  <w:num w:numId="13">
    <w:abstractNumId w:val="11"/>
  </w:num>
  <w:num w:numId="14">
    <w:abstractNumId w:val="3"/>
  </w:num>
  <w:num w:numId="15">
    <w:abstractNumId w:val="9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1AA"/>
    <w:rsid w:val="00000699"/>
    <w:rsid w:val="00001932"/>
    <w:rsid w:val="0000250E"/>
    <w:rsid w:val="00010801"/>
    <w:rsid w:val="00011852"/>
    <w:rsid w:val="000172F8"/>
    <w:rsid w:val="0002063C"/>
    <w:rsid w:val="0002483F"/>
    <w:rsid w:val="00025873"/>
    <w:rsid w:val="00026DE9"/>
    <w:rsid w:val="00027007"/>
    <w:rsid w:val="00027787"/>
    <w:rsid w:val="00033199"/>
    <w:rsid w:val="00033730"/>
    <w:rsid w:val="00036C54"/>
    <w:rsid w:val="00040B02"/>
    <w:rsid w:val="00041161"/>
    <w:rsid w:val="00046445"/>
    <w:rsid w:val="00050BA4"/>
    <w:rsid w:val="00054292"/>
    <w:rsid w:val="00060942"/>
    <w:rsid w:val="000647BE"/>
    <w:rsid w:val="00067DC8"/>
    <w:rsid w:val="000704A7"/>
    <w:rsid w:val="000727CF"/>
    <w:rsid w:val="00072AC1"/>
    <w:rsid w:val="00073D1C"/>
    <w:rsid w:val="000740BD"/>
    <w:rsid w:val="0007482D"/>
    <w:rsid w:val="00080D75"/>
    <w:rsid w:val="00081D57"/>
    <w:rsid w:val="00084E4D"/>
    <w:rsid w:val="00087938"/>
    <w:rsid w:val="00087B51"/>
    <w:rsid w:val="000905A6"/>
    <w:rsid w:val="00090B79"/>
    <w:rsid w:val="00093BA6"/>
    <w:rsid w:val="000A0EC8"/>
    <w:rsid w:val="000A2B1F"/>
    <w:rsid w:val="000A61D9"/>
    <w:rsid w:val="000B2AD3"/>
    <w:rsid w:val="000B3766"/>
    <w:rsid w:val="000B4B69"/>
    <w:rsid w:val="000B6057"/>
    <w:rsid w:val="000B63AA"/>
    <w:rsid w:val="000C319C"/>
    <w:rsid w:val="000C3920"/>
    <w:rsid w:val="000D57D1"/>
    <w:rsid w:val="000E1A37"/>
    <w:rsid w:val="000E4447"/>
    <w:rsid w:val="000E4CA0"/>
    <w:rsid w:val="000E5836"/>
    <w:rsid w:val="000E6390"/>
    <w:rsid w:val="000F175E"/>
    <w:rsid w:val="000F3584"/>
    <w:rsid w:val="000F3724"/>
    <w:rsid w:val="00100B77"/>
    <w:rsid w:val="00100C93"/>
    <w:rsid w:val="0011082F"/>
    <w:rsid w:val="00115BC7"/>
    <w:rsid w:val="001164FB"/>
    <w:rsid w:val="00116F03"/>
    <w:rsid w:val="00121A34"/>
    <w:rsid w:val="00124C14"/>
    <w:rsid w:val="00125903"/>
    <w:rsid w:val="0013202A"/>
    <w:rsid w:val="00132CCA"/>
    <w:rsid w:val="00133F15"/>
    <w:rsid w:val="00141545"/>
    <w:rsid w:val="001440D1"/>
    <w:rsid w:val="00151703"/>
    <w:rsid w:val="00156760"/>
    <w:rsid w:val="00166F8B"/>
    <w:rsid w:val="00171349"/>
    <w:rsid w:val="00173F1D"/>
    <w:rsid w:val="00177370"/>
    <w:rsid w:val="0017773B"/>
    <w:rsid w:val="001807CA"/>
    <w:rsid w:val="00180EF2"/>
    <w:rsid w:val="00181A8B"/>
    <w:rsid w:val="00181DEF"/>
    <w:rsid w:val="00183753"/>
    <w:rsid w:val="00187C0C"/>
    <w:rsid w:val="0019062D"/>
    <w:rsid w:val="00195C3F"/>
    <w:rsid w:val="001A0B55"/>
    <w:rsid w:val="001A1016"/>
    <w:rsid w:val="001A22D4"/>
    <w:rsid w:val="001A3189"/>
    <w:rsid w:val="001A411B"/>
    <w:rsid w:val="001B0C9E"/>
    <w:rsid w:val="001B0E6D"/>
    <w:rsid w:val="001B6C9D"/>
    <w:rsid w:val="001C1220"/>
    <w:rsid w:val="001D0E6D"/>
    <w:rsid w:val="001D1F60"/>
    <w:rsid w:val="001D6BED"/>
    <w:rsid w:val="001E0E14"/>
    <w:rsid w:val="001E7544"/>
    <w:rsid w:val="001F2289"/>
    <w:rsid w:val="001F44DE"/>
    <w:rsid w:val="001F45AA"/>
    <w:rsid w:val="001F7933"/>
    <w:rsid w:val="00200407"/>
    <w:rsid w:val="00200A8D"/>
    <w:rsid w:val="0020106F"/>
    <w:rsid w:val="00201E2B"/>
    <w:rsid w:val="00203E4D"/>
    <w:rsid w:val="0020439B"/>
    <w:rsid w:val="00210B3D"/>
    <w:rsid w:val="002233D2"/>
    <w:rsid w:val="00223C09"/>
    <w:rsid w:val="00227788"/>
    <w:rsid w:val="0023054B"/>
    <w:rsid w:val="002306CD"/>
    <w:rsid w:val="00235E3B"/>
    <w:rsid w:val="002365A4"/>
    <w:rsid w:val="00244217"/>
    <w:rsid w:val="0024436A"/>
    <w:rsid w:val="002456AA"/>
    <w:rsid w:val="00246234"/>
    <w:rsid w:val="002477A3"/>
    <w:rsid w:val="00247C78"/>
    <w:rsid w:val="002501AA"/>
    <w:rsid w:val="00253523"/>
    <w:rsid w:val="00254BBB"/>
    <w:rsid w:val="00262D2B"/>
    <w:rsid w:val="002642AC"/>
    <w:rsid w:val="002662A8"/>
    <w:rsid w:val="002712AA"/>
    <w:rsid w:val="002730D8"/>
    <w:rsid w:val="0027344E"/>
    <w:rsid w:val="00274732"/>
    <w:rsid w:val="00275D6C"/>
    <w:rsid w:val="00277FCD"/>
    <w:rsid w:val="00281CBB"/>
    <w:rsid w:val="00282736"/>
    <w:rsid w:val="00290773"/>
    <w:rsid w:val="0029256C"/>
    <w:rsid w:val="00293ED3"/>
    <w:rsid w:val="00295AC1"/>
    <w:rsid w:val="002A5F5E"/>
    <w:rsid w:val="002B2E46"/>
    <w:rsid w:val="002B6E76"/>
    <w:rsid w:val="002B7CB2"/>
    <w:rsid w:val="002C0C85"/>
    <w:rsid w:val="002D350A"/>
    <w:rsid w:val="002D406C"/>
    <w:rsid w:val="002D616A"/>
    <w:rsid w:val="002D6640"/>
    <w:rsid w:val="002E2235"/>
    <w:rsid w:val="002E23BA"/>
    <w:rsid w:val="002E2BE7"/>
    <w:rsid w:val="002E48D7"/>
    <w:rsid w:val="002E546F"/>
    <w:rsid w:val="002E662C"/>
    <w:rsid w:val="002E7677"/>
    <w:rsid w:val="002F0472"/>
    <w:rsid w:val="002F4DA1"/>
    <w:rsid w:val="0030059C"/>
    <w:rsid w:val="0030081F"/>
    <w:rsid w:val="003040A0"/>
    <w:rsid w:val="0030423F"/>
    <w:rsid w:val="003072F9"/>
    <w:rsid w:val="003102E4"/>
    <w:rsid w:val="00312C9F"/>
    <w:rsid w:val="00314CCC"/>
    <w:rsid w:val="00314CED"/>
    <w:rsid w:val="00315128"/>
    <w:rsid w:val="003236F3"/>
    <w:rsid w:val="00324142"/>
    <w:rsid w:val="00324C4D"/>
    <w:rsid w:val="00324EDC"/>
    <w:rsid w:val="00325F04"/>
    <w:rsid w:val="0033388B"/>
    <w:rsid w:val="00334992"/>
    <w:rsid w:val="003354D2"/>
    <w:rsid w:val="00335F1E"/>
    <w:rsid w:val="0033653B"/>
    <w:rsid w:val="00340089"/>
    <w:rsid w:val="00340F67"/>
    <w:rsid w:val="0034207C"/>
    <w:rsid w:val="00343B94"/>
    <w:rsid w:val="0034402E"/>
    <w:rsid w:val="00344858"/>
    <w:rsid w:val="00344BCC"/>
    <w:rsid w:val="0034643F"/>
    <w:rsid w:val="00347AFF"/>
    <w:rsid w:val="003519AB"/>
    <w:rsid w:val="00353698"/>
    <w:rsid w:val="00360650"/>
    <w:rsid w:val="003641AA"/>
    <w:rsid w:val="003663F8"/>
    <w:rsid w:val="00367BC4"/>
    <w:rsid w:val="00371B91"/>
    <w:rsid w:val="003769A0"/>
    <w:rsid w:val="00376E7F"/>
    <w:rsid w:val="00385458"/>
    <w:rsid w:val="003857DA"/>
    <w:rsid w:val="0039057F"/>
    <w:rsid w:val="0039157E"/>
    <w:rsid w:val="00395788"/>
    <w:rsid w:val="00397B7C"/>
    <w:rsid w:val="003A2265"/>
    <w:rsid w:val="003A4331"/>
    <w:rsid w:val="003A5684"/>
    <w:rsid w:val="003B2799"/>
    <w:rsid w:val="003B4818"/>
    <w:rsid w:val="003B52F3"/>
    <w:rsid w:val="003C1156"/>
    <w:rsid w:val="003C1FE2"/>
    <w:rsid w:val="003C774F"/>
    <w:rsid w:val="003D3AAB"/>
    <w:rsid w:val="003D748D"/>
    <w:rsid w:val="003E2D30"/>
    <w:rsid w:val="003E5CD8"/>
    <w:rsid w:val="003E64BA"/>
    <w:rsid w:val="003E720E"/>
    <w:rsid w:val="003E72B5"/>
    <w:rsid w:val="003E7B95"/>
    <w:rsid w:val="003E7EC4"/>
    <w:rsid w:val="003F3AE8"/>
    <w:rsid w:val="003F4024"/>
    <w:rsid w:val="00400B0D"/>
    <w:rsid w:val="004015C2"/>
    <w:rsid w:val="00402258"/>
    <w:rsid w:val="00403F79"/>
    <w:rsid w:val="0040688B"/>
    <w:rsid w:val="00407E06"/>
    <w:rsid w:val="00410044"/>
    <w:rsid w:val="00410A30"/>
    <w:rsid w:val="00412894"/>
    <w:rsid w:val="00412B54"/>
    <w:rsid w:val="0041448B"/>
    <w:rsid w:val="00414DAC"/>
    <w:rsid w:val="00426440"/>
    <w:rsid w:val="00443C30"/>
    <w:rsid w:val="004507F2"/>
    <w:rsid w:val="0045349C"/>
    <w:rsid w:val="004604B9"/>
    <w:rsid w:val="004620D7"/>
    <w:rsid w:val="004638AA"/>
    <w:rsid w:val="00463919"/>
    <w:rsid w:val="00466C09"/>
    <w:rsid w:val="004728D9"/>
    <w:rsid w:val="00474059"/>
    <w:rsid w:val="00487A02"/>
    <w:rsid w:val="00493AD4"/>
    <w:rsid w:val="00495179"/>
    <w:rsid w:val="004951DB"/>
    <w:rsid w:val="00497D5B"/>
    <w:rsid w:val="004A085A"/>
    <w:rsid w:val="004A3729"/>
    <w:rsid w:val="004A3AD0"/>
    <w:rsid w:val="004A3AF9"/>
    <w:rsid w:val="004B0CE0"/>
    <w:rsid w:val="004B1231"/>
    <w:rsid w:val="004B5936"/>
    <w:rsid w:val="004B75DB"/>
    <w:rsid w:val="004C4E45"/>
    <w:rsid w:val="004C7FD1"/>
    <w:rsid w:val="004D26B0"/>
    <w:rsid w:val="004D48BE"/>
    <w:rsid w:val="004D50C6"/>
    <w:rsid w:val="004D6B3B"/>
    <w:rsid w:val="004E15AD"/>
    <w:rsid w:val="004E7100"/>
    <w:rsid w:val="004E77C3"/>
    <w:rsid w:val="004F07B6"/>
    <w:rsid w:val="004F6FFA"/>
    <w:rsid w:val="00500665"/>
    <w:rsid w:val="00500716"/>
    <w:rsid w:val="00500B57"/>
    <w:rsid w:val="00501BEF"/>
    <w:rsid w:val="005066EA"/>
    <w:rsid w:val="00515D9B"/>
    <w:rsid w:val="00516555"/>
    <w:rsid w:val="005176A3"/>
    <w:rsid w:val="00521243"/>
    <w:rsid w:val="00525F9C"/>
    <w:rsid w:val="005270E2"/>
    <w:rsid w:val="0053121F"/>
    <w:rsid w:val="005327CB"/>
    <w:rsid w:val="00535324"/>
    <w:rsid w:val="00535A6A"/>
    <w:rsid w:val="005360A2"/>
    <w:rsid w:val="00540655"/>
    <w:rsid w:val="00540710"/>
    <w:rsid w:val="00541358"/>
    <w:rsid w:val="00541BE7"/>
    <w:rsid w:val="00552BD0"/>
    <w:rsid w:val="0055397B"/>
    <w:rsid w:val="00554010"/>
    <w:rsid w:val="0055422E"/>
    <w:rsid w:val="00555FA9"/>
    <w:rsid w:val="00557E43"/>
    <w:rsid w:val="00562C50"/>
    <w:rsid w:val="00565521"/>
    <w:rsid w:val="0057287D"/>
    <w:rsid w:val="0057312E"/>
    <w:rsid w:val="00575003"/>
    <w:rsid w:val="00576095"/>
    <w:rsid w:val="00582757"/>
    <w:rsid w:val="00584F02"/>
    <w:rsid w:val="00591037"/>
    <w:rsid w:val="00591CFF"/>
    <w:rsid w:val="00594FE9"/>
    <w:rsid w:val="005974C1"/>
    <w:rsid w:val="00597D32"/>
    <w:rsid w:val="005A184B"/>
    <w:rsid w:val="005A1B7E"/>
    <w:rsid w:val="005A2D08"/>
    <w:rsid w:val="005A3A14"/>
    <w:rsid w:val="005A456F"/>
    <w:rsid w:val="005A5B3C"/>
    <w:rsid w:val="005A5C3E"/>
    <w:rsid w:val="005A72EA"/>
    <w:rsid w:val="005B0D26"/>
    <w:rsid w:val="005B383B"/>
    <w:rsid w:val="005B4F8C"/>
    <w:rsid w:val="005C4FB9"/>
    <w:rsid w:val="005D11E9"/>
    <w:rsid w:val="005D4A63"/>
    <w:rsid w:val="005D4C3C"/>
    <w:rsid w:val="005D529D"/>
    <w:rsid w:val="005E0604"/>
    <w:rsid w:val="005E2546"/>
    <w:rsid w:val="005E402E"/>
    <w:rsid w:val="005E442C"/>
    <w:rsid w:val="005E45AF"/>
    <w:rsid w:val="005E6B52"/>
    <w:rsid w:val="005E73CB"/>
    <w:rsid w:val="005F1176"/>
    <w:rsid w:val="005F25F5"/>
    <w:rsid w:val="005F4DEE"/>
    <w:rsid w:val="0060248F"/>
    <w:rsid w:val="00606D9F"/>
    <w:rsid w:val="00610FC0"/>
    <w:rsid w:val="0061380C"/>
    <w:rsid w:val="00614690"/>
    <w:rsid w:val="00621F23"/>
    <w:rsid w:val="00622AA1"/>
    <w:rsid w:val="00623663"/>
    <w:rsid w:val="006252B5"/>
    <w:rsid w:val="006259B1"/>
    <w:rsid w:val="006266E5"/>
    <w:rsid w:val="0062759C"/>
    <w:rsid w:val="006318F4"/>
    <w:rsid w:val="00633CDB"/>
    <w:rsid w:val="006352B7"/>
    <w:rsid w:val="006414A2"/>
    <w:rsid w:val="006424E8"/>
    <w:rsid w:val="00642C17"/>
    <w:rsid w:val="00643BBD"/>
    <w:rsid w:val="0064736F"/>
    <w:rsid w:val="00653FDA"/>
    <w:rsid w:val="00657468"/>
    <w:rsid w:val="006604E4"/>
    <w:rsid w:val="00661636"/>
    <w:rsid w:val="006619B8"/>
    <w:rsid w:val="00661E24"/>
    <w:rsid w:val="006632D2"/>
    <w:rsid w:val="0066470C"/>
    <w:rsid w:val="006649B6"/>
    <w:rsid w:val="00664B71"/>
    <w:rsid w:val="00674AFD"/>
    <w:rsid w:val="00680E86"/>
    <w:rsid w:val="00683E5B"/>
    <w:rsid w:val="006844E1"/>
    <w:rsid w:val="00684C7A"/>
    <w:rsid w:val="006857AA"/>
    <w:rsid w:val="00687C23"/>
    <w:rsid w:val="006954F1"/>
    <w:rsid w:val="00696433"/>
    <w:rsid w:val="006972ED"/>
    <w:rsid w:val="006A180D"/>
    <w:rsid w:val="006A2B56"/>
    <w:rsid w:val="006A49F8"/>
    <w:rsid w:val="006B0CE3"/>
    <w:rsid w:val="006B3AB2"/>
    <w:rsid w:val="006B579D"/>
    <w:rsid w:val="006C06EC"/>
    <w:rsid w:val="006C3868"/>
    <w:rsid w:val="006C6170"/>
    <w:rsid w:val="006D046E"/>
    <w:rsid w:val="006D231F"/>
    <w:rsid w:val="006D3977"/>
    <w:rsid w:val="006D5D61"/>
    <w:rsid w:val="006E0F00"/>
    <w:rsid w:val="006E1560"/>
    <w:rsid w:val="006E1E62"/>
    <w:rsid w:val="006E51E8"/>
    <w:rsid w:val="006F113E"/>
    <w:rsid w:val="006F4A8A"/>
    <w:rsid w:val="007029AA"/>
    <w:rsid w:val="0070540A"/>
    <w:rsid w:val="00706902"/>
    <w:rsid w:val="00707C29"/>
    <w:rsid w:val="007133EB"/>
    <w:rsid w:val="00713A67"/>
    <w:rsid w:val="007160AE"/>
    <w:rsid w:val="00716C9E"/>
    <w:rsid w:val="00717E2B"/>
    <w:rsid w:val="00723CF8"/>
    <w:rsid w:val="007247F5"/>
    <w:rsid w:val="00724946"/>
    <w:rsid w:val="00725D6C"/>
    <w:rsid w:val="00726926"/>
    <w:rsid w:val="007337A3"/>
    <w:rsid w:val="00734513"/>
    <w:rsid w:val="007415D0"/>
    <w:rsid w:val="00742E0A"/>
    <w:rsid w:val="007440D6"/>
    <w:rsid w:val="00744857"/>
    <w:rsid w:val="00745986"/>
    <w:rsid w:val="00745DA4"/>
    <w:rsid w:val="007569EF"/>
    <w:rsid w:val="00760810"/>
    <w:rsid w:val="00771129"/>
    <w:rsid w:val="00776490"/>
    <w:rsid w:val="00780345"/>
    <w:rsid w:val="00782616"/>
    <w:rsid w:val="00790B47"/>
    <w:rsid w:val="0079146D"/>
    <w:rsid w:val="007925DD"/>
    <w:rsid w:val="00793845"/>
    <w:rsid w:val="00795DB5"/>
    <w:rsid w:val="00796F5C"/>
    <w:rsid w:val="007973A1"/>
    <w:rsid w:val="007B113D"/>
    <w:rsid w:val="007B6BFA"/>
    <w:rsid w:val="007C01A4"/>
    <w:rsid w:val="007C1A38"/>
    <w:rsid w:val="007C3A9B"/>
    <w:rsid w:val="007C4C1B"/>
    <w:rsid w:val="007D53B6"/>
    <w:rsid w:val="007D6F70"/>
    <w:rsid w:val="007E003B"/>
    <w:rsid w:val="007E0233"/>
    <w:rsid w:val="007E0B3B"/>
    <w:rsid w:val="007E11A1"/>
    <w:rsid w:val="007E1CB6"/>
    <w:rsid w:val="007E42D5"/>
    <w:rsid w:val="007E6286"/>
    <w:rsid w:val="007E6374"/>
    <w:rsid w:val="007E7DA5"/>
    <w:rsid w:val="007E7FF5"/>
    <w:rsid w:val="007F121A"/>
    <w:rsid w:val="007F288A"/>
    <w:rsid w:val="007F5934"/>
    <w:rsid w:val="007F7B8A"/>
    <w:rsid w:val="008009F5"/>
    <w:rsid w:val="00801B15"/>
    <w:rsid w:val="0080276B"/>
    <w:rsid w:val="008031C6"/>
    <w:rsid w:val="008033F7"/>
    <w:rsid w:val="00805B7B"/>
    <w:rsid w:val="00805FD8"/>
    <w:rsid w:val="008101E4"/>
    <w:rsid w:val="008177DD"/>
    <w:rsid w:val="00825658"/>
    <w:rsid w:val="00830B26"/>
    <w:rsid w:val="008355DF"/>
    <w:rsid w:val="00841037"/>
    <w:rsid w:val="008418CE"/>
    <w:rsid w:val="008424E6"/>
    <w:rsid w:val="00844C10"/>
    <w:rsid w:val="00845975"/>
    <w:rsid w:val="0084642B"/>
    <w:rsid w:val="00846F85"/>
    <w:rsid w:val="00847C82"/>
    <w:rsid w:val="008515A4"/>
    <w:rsid w:val="00852EDA"/>
    <w:rsid w:val="00856371"/>
    <w:rsid w:val="008564DA"/>
    <w:rsid w:val="0086057D"/>
    <w:rsid w:val="008639D0"/>
    <w:rsid w:val="008721CA"/>
    <w:rsid w:val="0087697D"/>
    <w:rsid w:val="00880117"/>
    <w:rsid w:val="008809FE"/>
    <w:rsid w:val="00880A94"/>
    <w:rsid w:val="00882C7A"/>
    <w:rsid w:val="00886CBC"/>
    <w:rsid w:val="008908DD"/>
    <w:rsid w:val="00891D00"/>
    <w:rsid w:val="0089260B"/>
    <w:rsid w:val="00893981"/>
    <w:rsid w:val="00893C6C"/>
    <w:rsid w:val="0089408D"/>
    <w:rsid w:val="00894F03"/>
    <w:rsid w:val="008976F7"/>
    <w:rsid w:val="008A1F5D"/>
    <w:rsid w:val="008A536D"/>
    <w:rsid w:val="008A69AB"/>
    <w:rsid w:val="008A6AC4"/>
    <w:rsid w:val="008B4685"/>
    <w:rsid w:val="008B636D"/>
    <w:rsid w:val="008B6FE8"/>
    <w:rsid w:val="008B72C4"/>
    <w:rsid w:val="008B7386"/>
    <w:rsid w:val="008C1955"/>
    <w:rsid w:val="008D2C51"/>
    <w:rsid w:val="008D5CBD"/>
    <w:rsid w:val="008E3E90"/>
    <w:rsid w:val="008E3F47"/>
    <w:rsid w:val="008E6223"/>
    <w:rsid w:val="008F740A"/>
    <w:rsid w:val="0090035B"/>
    <w:rsid w:val="00901A46"/>
    <w:rsid w:val="00902BB9"/>
    <w:rsid w:val="00910663"/>
    <w:rsid w:val="00910A6B"/>
    <w:rsid w:val="00913195"/>
    <w:rsid w:val="00914BA1"/>
    <w:rsid w:val="00917331"/>
    <w:rsid w:val="009223E9"/>
    <w:rsid w:val="009245A8"/>
    <w:rsid w:val="0092481F"/>
    <w:rsid w:val="00925E2C"/>
    <w:rsid w:val="0093490A"/>
    <w:rsid w:val="009363D8"/>
    <w:rsid w:val="00937AF8"/>
    <w:rsid w:val="00945220"/>
    <w:rsid w:val="0094539D"/>
    <w:rsid w:val="009467A1"/>
    <w:rsid w:val="00946CC7"/>
    <w:rsid w:val="00953CE1"/>
    <w:rsid w:val="009549F4"/>
    <w:rsid w:val="0095558A"/>
    <w:rsid w:val="009559D2"/>
    <w:rsid w:val="0096382A"/>
    <w:rsid w:val="00963C7A"/>
    <w:rsid w:val="00964297"/>
    <w:rsid w:val="009646FA"/>
    <w:rsid w:val="0096734E"/>
    <w:rsid w:val="00970186"/>
    <w:rsid w:val="00972585"/>
    <w:rsid w:val="009726A9"/>
    <w:rsid w:val="0098006E"/>
    <w:rsid w:val="00985D9A"/>
    <w:rsid w:val="00987B3D"/>
    <w:rsid w:val="0099317B"/>
    <w:rsid w:val="009968DA"/>
    <w:rsid w:val="009977E4"/>
    <w:rsid w:val="009A238A"/>
    <w:rsid w:val="009A3869"/>
    <w:rsid w:val="009A48B0"/>
    <w:rsid w:val="009A55A9"/>
    <w:rsid w:val="009A55CE"/>
    <w:rsid w:val="009A5A51"/>
    <w:rsid w:val="009A5D68"/>
    <w:rsid w:val="009B00F4"/>
    <w:rsid w:val="009B3D35"/>
    <w:rsid w:val="009B5422"/>
    <w:rsid w:val="009B74A0"/>
    <w:rsid w:val="009C06EE"/>
    <w:rsid w:val="009C07D8"/>
    <w:rsid w:val="009C173A"/>
    <w:rsid w:val="009C1AE1"/>
    <w:rsid w:val="009C2C00"/>
    <w:rsid w:val="009C4F59"/>
    <w:rsid w:val="009D0210"/>
    <w:rsid w:val="009D2AF4"/>
    <w:rsid w:val="009E1B6C"/>
    <w:rsid w:val="009E2133"/>
    <w:rsid w:val="009E441D"/>
    <w:rsid w:val="009E4E98"/>
    <w:rsid w:val="009F49D8"/>
    <w:rsid w:val="009F49F6"/>
    <w:rsid w:val="009F60E6"/>
    <w:rsid w:val="00A00807"/>
    <w:rsid w:val="00A021B6"/>
    <w:rsid w:val="00A0330F"/>
    <w:rsid w:val="00A03497"/>
    <w:rsid w:val="00A03A48"/>
    <w:rsid w:val="00A068F6"/>
    <w:rsid w:val="00A126BF"/>
    <w:rsid w:val="00A12D53"/>
    <w:rsid w:val="00A1345D"/>
    <w:rsid w:val="00A13AF4"/>
    <w:rsid w:val="00A156F7"/>
    <w:rsid w:val="00A165C1"/>
    <w:rsid w:val="00A174A5"/>
    <w:rsid w:val="00A2401B"/>
    <w:rsid w:val="00A31D38"/>
    <w:rsid w:val="00A32505"/>
    <w:rsid w:val="00A37EF6"/>
    <w:rsid w:val="00A40F3A"/>
    <w:rsid w:val="00A4269C"/>
    <w:rsid w:val="00A44542"/>
    <w:rsid w:val="00A448E1"/>
    <w:rsid w:val="00A47468"/>
    <w:rsid w:val="00A5169B"/>
    <w:rsid w:val="00A55D2A"/>
    <w:rsid w:val="00A56C42"/>
    <w:rsid w:val="00A57116"/>
    <w:rsid w:val="00A57BCA"/>
    <w:rsid w:val="00A61255"/>
    <w:rsid w:val="00A6227C"/>
    <w:rsid w:val="00A62587"/>
    <w:rsid w:val="00A66D63"/>
    <w:rsid w:val="00A7105D"/>
    <w:rsid w:val="00A72952"/>
    <w:rsid w:val="00A72FE5"/>
    <w:rsid w:val="00A74576"/>
    <w:rsid w:val="00A81FCC"/>
    <w:rsid w:val="00A85245"/>
    <w:rsid w:val="00A86D6D"/>
    <w:rsid w:val="00A86E0C"/>
    <w:rsid w:val="00A942E8"/>
    <w:rsid w:val="00A9519A"/>
    <w:rsid w:val="00AA0140"/>
    <w:rsid w:val="00AA1597"/>
    <w:rsid w:val="00AA47C5"/>
    <w:rsid w:val="00AA498B"/>
    <w:rsid w:val="00AA6D86"/>
    <w:rsid w:val="00AD15F6"/>
    <w:rsid w:val="00AD219B"/>
    <w:rsid w:val="00AD426B"/>
    <w:rsid w:val="00AD4B8C"/>
    <w:rsid w:val="00AE300C"/>
    <w:rsid w:val="00AE3F37"/>
    <w:rsid w:val="00AF13CD"/>
    <w:rsid w:val="00AF3BAB"/>
    <w:rsid w:val="00AF40C6"/>
    <w:rsid w:val="00AF4DC5"/>
    <w:rsid w:val="00AF50C4"/>
    <w:rsid w:val="00AF6D59"/>
    <w:rsid w:val="00B1009D"/>
    <w:rsid w:val="00B10C36"/>
    <w:rsid w:val="00B10E8E"/>
    <w:rsid w:val="00B114C0"/>
    <w:rsid w:val="00B11698"/>
    <w:rsid w:val="00B1292C"/>
    <w:rsid w:val="00B14F1E"/>
    <w:rsid w:val="00B21500"/>
    <w:rsid w:val="00B236E0"/>
    <w:rsid w:val="00B303A4"/>
    <w:rsid w:val="00B35282"/>
    <w:rsid w:val="00B37A85"/>
    <w:rsid w:val="00B4145F"/>
    <w:rsid w:val="00B43BB9"/>
    <w:rsid w:val="00B505A3"/>
    <w:rsid w:val="00B529BA"/>
    <w:rsid w:val="00B53279"/>
    <w:rsid w:val="00B53C59"/>
    <w:rsid w:val="00B54AEE"/>
    <w:rsid w:val="00B56513"/>
    <w:rsid w:val="00B62DAF"/>
    <w:rsid w:val="00B63E70"/>
    <w:rsid w:val="00B661BD"/>
    <w:rsid w:val="00B736B4"/>
    <w:rsid w:val="00B754BE"/>
    <w:rsid w:val="00B812E0"/>
    <w:rsid w:val="00B8418E"/>
    <w:rsid w:val="00B853D3"/>
    <w:rsid w:val="00B8638A"/>
    <w:rsid w:val="00B90CFC"/>
    <w:rsid w:val="00B91648"/>
    <w:rsid w:val="00B9347D"/>
    <w:rsid w:val="00B9504D"/>
    <w:rsid w:val="00B95587"/>
    <w:rsid w:val="00BA0AB5"/>
    <w:rsid w:val="00BA40B7"/>
    <w:rsid w:val="00BA4DFC"/>
    <w:rsid w:val="00BA55C9"/>
    <w:rsid w:val="00BA745E"/>
    <w:rsid w:val="00BB2651"/>
    <w:rsid w:val="00BB474A"/>
    <w:rsid w:val="00BB5964"/>
    <w:rsid w:val="00BB6926"/>
    <w:rsid w:val="00BB747A"/>
    <w:rsid w:val="00BC07E2"/>
    <w:rsid w:val="00BC1877"/>
    <w:rsid w:val="00BC5A9E"/>
    <w:rsid w:val="00BD7E2E"/>
    <w:rsid w:val="00BE089E"/>
    <w:rsid w:val="00BE199E"/>
    <w:rsid w:val="00BF1CE4"/>
    <w:rsid w:val="00BF2703"/>
    <w:rsid w:val="00BF2DD9"/>
    <w:rsid w:val="00BF63CF"/>
    <w:rsid w:val="00BF7E69"/>
    <w:rsid w:val="00C00047"/>
    <w:rsid w:val="00C00779"/>
    <w:rsid w:val="00C11B4C"/>
    <w:rsid w:val="00C12B96"/>
    <w:rsid w:val="00C144F0"/>
    <w:rsid w:val="00C1563B"/>
    <w:rsid w:val="00C16800"/>
    <w:rsid w:val="00C20198"/>
    <w:rsid w:val="00C21294"/>
    <w:rsid w:val="00C215F2"/>
    <w:rsid w:val="00C22485"/>
    <w:rsid w:val="00C22E13"/>
    <w:rsid w:val="00C3010E"/>
    <w:rsid w:val="00C32DD4"/>
    <w:rsid w:val="00C3336A"/>
    <w:rsid w:val="00C3456A"/>
    <w:rsid w:val="00C3600D"/>
    <w:rsid w:val="00C431C8"/>
    <w:rsid w:val="00C442E1"/>
    <w:rsid w:val="00C53002"/>
    <w:rsid w:val="00C532E7"/>
    <w:rsid w:val="00C54729"/>
    <w:rsid w:val="00C557B3"/>
    <w:rsid w:val="00C5586F"/>
    <w:rsid w:val="00C570C7"/>
    <w:rsid w:val="00C5748A"/>
    <w:rsid w:val="00C6068B"/>
    <w:rsid w:val="00C636EA"/>
    <w:rsid w:val="00C640CA"/>
    <w:rsid w:val="00C66AA2"/>
    <w:rsid w:val="00C73297"/>
    <w:rsid w:val="00C742D6"/>
    <w:rsid w:val="00C74E79"/>
    <w:rsid w:val="00C7621C"/>
    <w:rsid w:val="00C77DCD"/>
    <w:rsid w:val="00C810FC"/>
    <w:rsid w:val="00C81228"/>
    <w:rsid w:val="00C8366D"/>
    <w:rsid w:val="00C838BF"/>
    <w:rsid w:val="00C85D10"/>
    <w:rsid w:val="00C90720"/>
    <w:rsid w:val="00C912B4"/>
    <w:rsid w:val="00C91D1A"/>
    <w:rsid w:val="00C94B00"/>
    <w:rsid w:val="00CA0398"/>
    <w:rsid w:val="00CA1362"/>
    <w:rsid w:val="00CA1BA5"/>
    <w:rsid w:val="00CA257D"/>
    <w:rsid w:val="00CA5E99"/>
    <w:rsid w:val="00CA5FE3"/>
    <w:rsid w:val="00CA7D07"/>
    <w:rsid w:val="00CB27F0"/>
    <w:rsid w:val="00CB2E49"/>
    <w:rsid w:val="00CB39A1"/>
    <w:rsid w:val="00CB39F6"/>
    <w:rsid w:val="00CC0403"/>
    <w:rsid w:val="00CC08CF"/>
    <w:rsid w:val="00CC1340"/>
    <w:rsid w:val="00CC1628"/>
    <w:rsid w:val="00CC4FD6"/>
    <w:rsid w:val="00CC5CC3"/>
    <w:rsid w:val="00CD4A1C"/>
    <w:rsid w:val="00CD5D4D"/>
    <w:rsid w:val="00CD71A2"/>
    <w:rsid w:val="00CE2C37"/>
    <w:rsid w:val="00CE7062"/>
    <w:rsid w:val="00CF127C"/>
    <w:rsid w:val="00CF240D"/>
    <w:rsid w:val="00CF2630"/>
    <w:rsid w:val="00CF4763"/>
    <w:rsid w:val="00CF599E"/>
    <w:rsid w:val="00CF797E"/>
    <w:rsid w:val="00CF79E0"/>
    <w:rsid w:val="00D038CB"/>
    <w:rsid w:val="00D04349"/>
    <w:rsid w:val="00D047FF"/>
    <w:rsid w:val="00D1521B"/>
    <w:rsid w:val="00D17596"/>
    <w:rsid w:val="00D21BD4"/>
    <w:rsid w:val="00D225CB"/>
    <w:rsid w:val="00D23E4F"/>
    <w:rsid w:val="00D27372"/>
    <w:rsid w:val="00D31EFA"/>
    <w:rsid w:val="00D3403D"/>
    <w:rsid w:val="00D3617A"/>
    <w:rsid w:val="00D36888"/>
    <w:rsid w:val="00D36B65"/>
    <w:rsid w:val="00D42CEC"/>
    <w:rsid w:val="00D445FA"/>
    <w:rsid w:val="00D4591C"/>
    <w:rsid w:val="00D46685"/>
    <w:rsid w:val="00D47BE2"/>
    <w:rsid w:val="00D47C92"/>
    <w:rsid w:val="00D50A96"/>
    <w:rsid w:val="00D50BAE"/>
    <w:rsid w:val="00D528E4"/>
    <w:rsid w:val="00D52B66"/>
    <w:rsid w:val="00D54457"/>
    <w:rsid w:val="00D61343"/>
    <w:rsid w:val="00D622E0"/>
    <w:rsid w:val="00D62EC8"/>
    <w:rsid w:val="00D70CFF"/>
    <w:rsid w:val="00D81F5B"/>
    <w:rsid w:val="00D8255C"/>
    <w:rsid w:val="00D839C6"/>
    <w:rsid w:val="00D945B6"/>
    <w:rsid w:val="00D94EEE"/>
    <w:rsid w:val="00D9664C"/>
    <w:rsid w:val="00DA022A"/>
    <w:rsid w:val="00DA0C1A"/>
    <w:rsid w:val="00DA1368"/>
    <w:rsid w:val="00DA2979"/>
    <w:rsid w:val="00DA2E98"/>
    <w:rsid w:val="00DA366D"/>
    <w:rsid w:val="00DC12FD"/>
    <w:rsid w:val="00DC1B92"/>
    <w:rsid w:val="00DC2770"/>
    <w:rsid w:val="00DC3411"/>
    <w:rsid w:val="00DC3573"/>
    <w:rsid w:val="00DC3881"/>
    <w:rsid w:val="00DC4AA0"/>
    <w:rsid w:val="00DC4FE9"/>
    <w:rsid w:val="00DD01BC"/>
    <w:rsid w:val="00DD7588"/>
    <w:rsid w:val="00DD76A6"/>
    <w:rsid w:val="00DE2F50"/>
    <w:rsid w:val="00DE595D"/>
    <w:rsid w:val="00DE73A7"/>
    <w:rsid w:val="00E006CB"/>
    <w:rsid w:val="00E034D4"/>
    <w:rsid w:val="00E04781"/>
    <w:rsid w:val="00E049ED"/>
    <w:rsid w:val="00E107C5"/>
    <w:rsid w:val="00E10E79"/>
    <w:rsid w:val="00E11DA5"/>
    <w:rsid w:val="00E12892"/>
    <w:rsid w:val="00E12C8A"/>
    <w:rsid w:val="00E12D88"/>
    <w:rsid w:val="00E20763"/>
    <w:rsid w:val="00E21317"/>
    <w:rsid w:val="00E21EFE"/>
    <w:rsid w:val="00E236BD"/>
    <w:rsid w:val="00E24002"/>
    <w:rsid w:val="00E258A4"/>
    <w:rsid w:val="00E2625B"/>
    <w:rsid w:val="00E2733C"/>
    <w:rsid w:val="00E36549"/>
    <w:rsid w:val="00E5047A"/>
    <w:rsid w:val="00E50FBE"/>
    <w:rsid w:val="00E52538"/>
    <w:rsid w:val="00E55023"/>
    <w:rsid w:val="00E62206"/>
    <w:rsid w:val="00E64CE1"/>
    <w:rsid w:val="00E740FF"/>
    <w:rsid w:val="00E74105"/>
    <w:rsid w:val="00E81FF3"/>
    <w:rsid w:val="00E84265"/>
    <w:rsid w:val="00E85422"/>
    <w:rsid w:val="00E91091"/>
    <w:rsid w:val="00E9603A"/>
    <w:rsid w:val="00E96ADB"/>
    <w:rsid w:val="00E96C4D"/>
    <w:rsid w:val="00EA35CA"/>
    <w:rsid w:val="00EB23EE"/>
    <w:rsid w:val="00EC001F"/>
    <w:rsid w:val="00EC1261"/>
    <w:rsid w:val="00EC1D55"/>
    <w:rsid w:val="00EC6265"/>
    <w:rsid w:val="00EC6629"/>
    <w:rsid w:val="00ED207E"/>
    <w:rsid w:val="00ED59A7"/>
    <w:rsid w:val="00ED72A5"/>
    <w:rsid w:val="00EE1A74"/>
    <w:rsid w:val="00EE4DB4"/>
    <w:rsid w:val="00EE58D8"/>
    <w:rsid w:val="00EF061E"/>
    <w:rsid w:val="00EF1C42"/>
    <w:rsid w:val="00F010E0"/>
    <w:rsid w:val="00F02363"/>
    <w:rsid w:val="00F02CF2"/>
    <w:rsid w:val="00F044D7"/>
    <w:rsid w:val="00F119DA"/>
    <w:rsid w:val="00F220B1"/>
    <w:rsid w:val="00F25C83"/>
    <w:rsid w:val="00F322FE"/>
    <w:rsid w:val="00F3550B"/>
    <w:rsid w:val="00F4019B"/>
    <w:rsid w:val="00F44EB2"/>
    <w:rsid w:val="00F45565"/>
    <w:rsid w:val="00F46292"/>
    <w:rsid w:val="00F47C3B"/>
    <w:rsid w:val="00F50140"/>
    <w:rsid w:val="00F54379"/>
    <w:rsid w:val="00F559AE"/>
    <w:rsid w:val="00F55D92"/>
    <w:rsid w:val="00F55F08"/>
    <w:rsid w:val="00F57868"/>
    <w:rsid w:val="00F608C7"/>
    <w:rsid w:val="00F60D71"/>
    <w:rsid w:val="00F61F3D"/>
    <w:rsid w:val="00F64638"/>
    <w:rsid w:val="00F650A0"/>
    <w:rsid w:val="00F70128"/>
    <w:rsid w:val="00F70BD2"/>
    <w:rsid w:val="00F73066"/>
    <w:rsid w:val="00F75B5C"/>
    <w:rsid w:val="00F770FE"/>
    <w:rsid w:val="00F805E1"/>
    <w:rsid w:val="00F855CD"/>
    <w:rsid w:val="00F92ABF"/>
    <w:rsid w:val="00F939D5"/>
    <w:rsid w:val="00F96073"/>
    <w:rsid w:val="00F9669D"/>
    <w:rsid w:val="00FA3BA2"/>
    <w:rsid w:val="00FA4E26"/>
    <w:rsid w:val="00FA59BA"/>
    <w:rsid w:val="00FB03DD"/>
    <w:rsid w:val="00FB0A23"/>
    <w:rsid w:val="00FB1B90"/>
    <w:rsid w:val="00FB2652"/>
    <w:rsid w:val="00FB5251"/>
    <w:rsid w:val="00FB539D"/>
    <w:rsid w:val="00FC1005"/>
    <w:rsid w:val="00FC5C25"/>
    <w:rsid w:val="00FD1D25"/>
    <w:rsid w:val="00FD2E5E"/>
    <w:rsid w:val="00FD36B6"/>
    <w:rsid w:val="00FD4264"/>
    <w:rsid w:val="00FD5389"/>
    <w:rsid w:val="00FD6E4F"/>
    <w:rsid w:val="00FE1B77"/>
    <w:rsid w:val="00FE3CAF"/>
    <w:rsid w:val="00FE4027"/>
    <w:rsid w:val="00FE4B19"/>
    <w:rsid w:val="00FE6745"/>
    <w:rsid w:val="00FF05A6"/>
    <w:rsid w:val="00FF2EF5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1855E-364A-4D9C-AAAD-576313E8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E6286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10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4"/>
    <w:uiPriority w:val="59"/>
    <w:rsid w:val="00410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552BD0"/>
    <w:pPr>
      <w:spacing w:after="200" w:line="276" w:lineRule="auto"/>
      <w:ind w:left="720"/>
      <w:contextualSpacing/>
    </w:pPr>
  </w:style>
  <w:style w:type="paragraph" w:styleId="a6">
    <w:name w:val="No Spacing"/>
    <w:uiPriority w:val="1"/>
    <w:qFormat/>
    <w:rsid w:val="009C173A"/>
    <w:pPr>
      <w:spacing w:after="0" w:line="240" w:lineRule="auto"/>
    </w:pPr>
    <w:rPr>
      <w:rFonts w:ascii="Calibri" w:eastAsia="Calibri" w:hAnsi="Calibri" w:cs="Calibri"/>
    </w:rPr>
  </w:style>
  <w:style w:type="paragraph" w:styleId="a">
    <w:name w:val="List Bullet"/>
    <w:basedOn w:val="a0"/>
    <w:uiPriority w:val="99"/>
    <w:unhideWhenUsed/>
    <w:rsid w:val="009C173A"/>
    <w:pPr>
      <w:numPr>
        <w:numId w:val="10"/>
      </w:numPr>
      <w:contextualSpacing/>
    </w:pPr>
  </w:style>
  <w:style w:type="numbering" w:customStyle="1" w:styleId="10">
    <w:name w:val="Нет списка1"/>
    <w:next w:val="a3"/>
    <w:uiPriority w:val="99"/>
    <w:semiHidden/>
    <w:unhideWhenUsed/>
    <w:rsid w:val="00953CE1"/>
  </w:style>
  <w:style w:type="paragraph" w:customStyle="1" w:styleId="a7">
    <w:name w:val="Заголовок"/>
    <w:basedOn w:val="a0"/>
    <w:next w:val="a8"/>
    <w:qFormat/>
    <w:rsid w:val="00953CE1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0"/>
    <w:link w:val="a9"/>
    <w:rsid w:val="00953CE1"/>
    <w:pPr>
      <w:suppressAutoHyphens/>
      <w:spacing w:after="140" w:line="276" w:lineRule="auto"/>
    </w:pPr>
  </w:style>
  <w:style w:type="character" w:customStyle="1" w:styleId="a9">
    <w:name w:val="Основной текст Знак"/>
    <w:basedOn w:val="a1"/>
    <w:link w:val="a8"/>
    <w:rsid w:val="00953CE1"/>
  </w:style>
  <w:style w:type="paragraph" w:styleId="aa">
    <w:name w:val="List"/>
    <w:basedOn w:val="a8"/>
    <w:rsid w:val="00953CE1"/>
    <w:rPr>
      <w:rFonts w:ascii="PT Astra Serif" w:hAnsi="PT Astra Serif" w:cs="Noto Sans Devanagari"/>
    </w:rPr>
  </w:style>
  <w:style w:type="paragraph" w:styleId="ab">
    <w:name w:val="caption"/>
    <w:basedOn w:val="a0"/>
    <w:qFormat/>
    <w:rsid w:val="00953CE1"/>
    <w:pPr>
      <w:suppressLineNumbers/>
      <w:suppressAutoHyphen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1">
    <w:name w:val="index 1"/>
    <w:basedOn w:val="a0"/>
    <w:next w:val="a0"/>
    <w:autoRedefine/>
    <w:uiPriority w:val="99"/>
    <w:semiHidden/>
    <w:unhideWhenUsed/>
    <w:rsid w:val="00953CE1"/>
    <w:pPr>
      <w:spacing w:after="0" w:line="240" w:lineRule="auto"/>
      <w:ind w:left="220" w:hanging="220"/>
    </w:pPr>
  </w:style>
  <w:style w:type="paragraph" w:styleId="ac">
    <w:name w:val="index heading"/>
    <w:basedOn w:val="a0"/>
    <w:qFormat/>
    <w:rsid w:val="00953CE1"/>
    <w:pPr>
      <w:suppressLineNumbers/>
      <w:suppressAutoHyphens/>
    </w:pPr>
    <w:rPr>
      <w:rFonts w:ascii="PT Astra Serif" w:hAnsi="PT Astra Serif" w:cs="Noto Sans Devanagari"/>
    </w:rPr>
  </w:style>
  <w:style w:type="paragraph" w:customStyle="1" w:styleId="2">
    <w:name w:val="Основной текст (2)"/>
    <w:basedOn w:val="a0"/>
    <w:link w:val="20"/>
    <w:qFormat/>
    <w:rsid w:val="00953CE1"/>
    <w:pPr>
      <w:widowControl w:val="0"/>
      <w:shd w:val="clear" w:color="auto" w:fill="FFFFFF"/>
      <w:suppressAutoHyphens/>
      <w:spacing w:after="0" w:line="274" w:lineRule="exact"/>
    </w:pPr>
    <w:rPr>
      <w:rFonts w:ascii="Times New Roman" w:hAnsi="Times New Roman" w:cs="Times New Roman"/>
      <w:b/>
      <w:bCs/>
      <w:spacing w:val="-10"/>
    </w:rPr>
  </w:style>
  <w:style w:type="paragraph" w:customStyle="1" w:styleId="ad">
    <w:name w:val="Содержимое таблицы"/>
    <w:basedOn w:val="a0"/>
    <w:qFormat/>
    <w:rsid w:val="00953CE1"/>
    <w:pPr>
      <w:widowControl w:val="0"/>
      <w:suppressLineNumbers/>
      <w:suppressAutoHyphens/>
    </w:pPr>
  </w:style>
  <w:style w:type="paragraph" w:customStyle="1" w:styleId="ae">
    <w:name w:val="Заголовок таблицы"/>
    <w:basedOn w:val="ad"/>
    <w:qFormat/>
    <w:rsid w:val="00953CE1"/>
    <w:pPr>
      <w:jc w:val="center"/>
    </w:pPr>
    <w:rPr>
      <w:b/>
      <w:bCs/>
    </w:rPr>
  </w:style>
  <w:style w:type="table" w:customStyle="1" w:styleId="21">
    <w:name w:val="Сетка таблицы2"/>
    <w:basedOn w:val="a2"/>
    <w:next w:val="a4"/>
    <w:uiPriority w:val="59"/>
    <w:rsid w:val="00953CE1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uiPriority w:val="59"/>
    <w:rsid w:val="00953CE1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51D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(2)_"/>
    <w:basedOn w:val="a1"/>
    <w:link w:val="2"/>
    <w:locked/>
    <w:rsid w:val="004951DB"/>
    <w:rPr>
      <w:rFonts w:ascii="Times New Roman" w:hAnsi="Times New Roman" w:cs="Times New Roman"/>
      <w:b/>
      <w:bCs/>
      <w:spacing w:val="-10"/>
      <w:shd w:val="clear" w:color="auto" w:fill="FFFFFF"/>
    </w:rPr>
  </w:style>
  <w:style w:type="character" w:customStyle="1" w:styleId="22">
    <w:name w:val="Основной текст (2) + Не полужирный"/>
    <w:basedOn w:val="20"/>
    <w:rsid w:val="00BE19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3">
    <w:name w:val="Сетка таблицы3"/>
    <w:basedOn w:val="a2"/>
    <w:next w:val="a4"/>
    <w:uiPriority w:val="59"/>
    <w:rsid w:val="00F46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4"/>
    <w:uiPriority w:val="59"/>
    <w:rsid w:val="00F46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4"/>
    <w:uiPriority w:val="59"/>
    <w:rsid w:val="00844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4"/>
    <w:uiPriority w:val="59"/>
    <w:rsid w:val="00C60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0"/>
    <w:link w:val="af0"/>
    <w:uiPriority w:val="99"/>
    <w:unhideWhenUsed/>
    <w:rsid w:val="00D52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D52B66"/>
  </w:style>
  <w:style w:type="paragraph" w:styleId="af1">
    <w:name w:val="footer"/>
    <w:basedOn w:val="a0"/>
    <w:link w:val="af2"/>
    <w:uiPriority w:val="99"/>
    <w:unhideWhenUsed/>
    <w:rsid w:val="00D52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D52B66"/>
  </w:style>
  <w:style w:type="paragraph" w:customStyle="1" w:styleId="ConsPlusNormal">
    <w:name w:val="ConsPlusNormal"/>
    <w:rsid w:val="00F25C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customStyle="1" w:styleId="210">
    <w:name w:val="Сетка таблицы21"/>
    <w:basedOn w:val="a2"/>
    <w:next w:val="a4"/>
    <w:uiPriority w:val="59"/>
    <w:rsid w:val="00894F0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4"/>
    <w:uiPriority w:val="59"/>
    <w:rsid w:val="00E84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4"/>
    <w:uiPriority w:val="59"/>
    <w:rsid w:val="00E8426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6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41820-F44A-4079-9E85-9178657E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1999</TotalTime>
  <Pages>89</Pages>
  <Words>25468</Words>
  <Characters>145172</Characters>
  <Application>Microsoft Office Word</Application>
  <DocSecurity>0</DocSecurity>
  <Lines>1209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Чуйкова А.А.</dc:creator>
  <cp:lastModifiedBy>Шведова Н.В.</cp:lastModifiedBy>
  <cp:revision>356</cp:revision>
  <dcterms:created xsi:type="dcterms:W3CDTF">2024-12-18T09:52:00Z</dcterms:created>
  <dcterms:modified xsi:type="dcterms:W3CDTF">2025-01-17T08:50:00Z</dcterms:modified>
</cp:coreProperties>
</file>