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DD3B" w14:textId="0CC9959E" w:rsidR="00117813" w:rsidRPr="00A404E3" w:rsidRDefault="00117813" w:rsidP="00B5204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178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мероприятий для их анонсирования в СМИ региона</w:t>
      </w:r>
      <w:r w:rsidR="00B5204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государственных учреждений культуры</w:t>
      </w:r>
      <w:r w:rsidR="00144B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</w:t>
      </w:r>
      <w:r w:rsidR="00087B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ию</w:t>
      </w:r>
      <w:r w:rsidR="00673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</w:t>
      </w:r>
      <w:r w:rsidR="00087B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2"/>
        <w:gridCol w:w="4820"/>
        <w:gridCol w:w="1986"/>
        <w:gridCol w:w="3260"/>
        <w:gridCol w:w="2267"/>
      </w:tblGrid>
      <w:tr w:rsidR="00623275" w:rsidRPr="003A04D0" w14:paraId="523EC175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5F242" w14:textId="3BCCE55B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3161125"/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</w:t>
            </w:r>
          </w:p>
          <w:p w14:paraId="116B8EF1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77988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DC75E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618D3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  <w:p w14:paraId="49B3088E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C0860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(для жителей)</w:t>
            </w:r>
          </w:p>
        </w:tc>
        <w:tc>
          <w:tcPr>
            <w:tcW w:w="3260" w:type="dxa"/>
          </w:tcPr>
          <w:p w14:paraId="09BA2E15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(полностью), должность, контакты ответственного лица (мобильный и городской раб. номер телефона)</w:t>
            </w:r>
          </w:p>
          <w:p w14:paraId="4686A1FD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12FE4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(Для СМИ)</w:t>
            </w:r>
          </w:p>
        </w:tc>
        <w:tc>
          <w:tcPr>
            <w:tcW w:w="2267" w:type="dxa"/>
          </w:tcPr>
          <w:p w14:paraId="66971485" w14:textId="760A6384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приглашения</w:t>
            </w:r>
          </w:p>
          <w:p w14:paraId="4CFB1239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701BA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(Закрытое, свободный вход, по билетам/ приглашениям и т.д.). Если вход по билетам необходимо указывать, где их можно приобрести</w:t>
            </w:r>
          </w:p>
        </w:tc>
      </w:tr>
      <w:tr w:rsidR="00623275" w:rsidRPr="003A04D0" w14:paraId="390289F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7243D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июля</w:t>
            </w:r>
          </w:p>
          <w:p w14:paraId="6065E45E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БГХМ, город Белгород, улица Победы, дом 77, </w:t>
            </w:r>
          </w:p>
          <w:p w14:paraId="3FF6CA6E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этаж (холл)</w:t>
            </w:r>
          </w:p>
          <w:p w14:paraId="79C0C775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B0CA1D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  <w:p w14:paraId="35ABCC70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EC1FA" w14:textId="6046A90E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студии «Школа керамики»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1D6D8" w14:textId="0056F5F2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занятиях в студии «Школа керамики» вы узнаете много нового о глине и ее пластических свойствах, а сотрудники нашего музея познакомят вас с особенностями ручной лепки. Это прекрасный способ отдохнуть душой, отключится от ежедневных проблем, изменить свою жизнь, впустив в нее творчество. Глина ‒ очень благодарный материал ‒ она пластична, податлива, приятна наощупь -  из нее можно вылепить практически все, что угодно – что доказывает каждое занятие в нашей студии. На наших занятиях вы сможете создать уникальные авторские изделия в технике ручной лепки, а также расписать их специальными глазурями. Изделия из глины – прекрасный декор для дома, или подарок для друзей и близких.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BD590" w14:textId="23260355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(4722) 58-96-67 </w:t>
            </w: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Сайт: www.belghm.ru, бгхм.рф</w:t>
            </w:r>
          </w:p>
        </w:tc>
        <w:tc>
          <w:tcPr>
            <w:tcW w:w="3260" w:type="dxa"/>
          </w:tcPr>
          <w:p w14:paraId="045A9320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Колодяжная Татьяна Юрьевна - научный сотрудник отдела культурно-образовательной деятельности </w:t>
            </w:r>
          </w:p>
          <w:p w14:paraId="1F0CDEE4" w14:textId="21CAD9D1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(4722) 58-96-63</w:t>
            </w:r>
          </w:p>
        </w:tc>
        <w:tc>
          <w:tcPr>
            <w:tcW w:w="2267" w:type="dxa"/>
          </w:tcPr>
          <w:p w14:paraId="4BCF81AE" w14:textId="7E12DA53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по билетам, запись на сайте музея. Билеты по Пушкинской карте приобретаются на сайте портала «Культурный регион».</w:t>
            </w:r>
          </w:p>
        </w:tc>
      </w:tr>
      <w:tr w:rsidR="00623275" w:rsidRPr="003A04D0" w14:paraId="3D08B44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87B3F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  <w:p w14:paraId="2F7D1DFE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Органный зал</w:t>
            </w:r>
          </w:p>
          <w:p w14:paraId="6DF467B9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08BC81C5" w14:textId="543C04D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3786A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Лето в филармонии-2023</w:t>
            </w:r>
          </w:p>
          <w:p w14:paraId="42CB19DD" w14:textId="3D7F4416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Пой, гитара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B12EF" w14:textId="01816B4A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Концерт популярной музыки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DB0B3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33-33-19 (ежедневно с 12:00 до 20:00)</w:t>
            </w:r>
          </w:p>
          <w:p w14:paraId="24A23C28" w14:textId="0B70B36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внешних коммуникаций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33-46-61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(будние дни с 9:00 до 18:00)</w:t>
            </w:r>
          </w:p>
        </w:tc>
        <w:tc>
          <w:tcPr>
            <w:tcW w:w="3260" w:type="dxa"/>
          </w:tcPr>
          <w:p w14:paraId="7EEAA27E" w14:textId="7DA006DB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связям с общественностью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Троицкий Петр Борисович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тел.: 334-661 nattro@bk.ru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+7 980 392-36-19</w:t>
            </w:r>
          </w:p>
        </w:tc>
        <w:tc>
          <w:tcPr>
            <w:tcW w:w="2267" w:type="dxa"/>
          </w:tcPr>
          <w:p w14:paraId="7F33EA7A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или на сайте Филармонии</w:t>
            </w:r>
          </w:p>
          <w:p w14:paraId="05B75252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A04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https://belfilarm.ru/?p=69670</w:t>
              </w:r>
            </w:hyperlink>
          </w:p>
          <w:p w14:paraId="0A68C56C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75" w:rsidRPr="003A04D0" w14:paraId="54509E1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1C5B7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lastRenderedPageBreak/>
              <w:t>01 июля 2023</w:t>
            </w:r>
          </w:p>
          <w:p w14:paraId="3F2AC124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ГБУК «БГДБ им. А.А. Лиханова» г. Белгород, Гражданский пр-т, 33</w:t>
            </w:r>
          </w:p>
          <w:p w14:paraId="517D40D8" w14:textId="66405CB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D771C" w14:textId="4E32B69F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«Животные – актёры театра» – час интересных открытий к 160-летие со дня рождения дрессировщика, создателя «Уголка Дурова» Владимира Дурова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4C430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</w:pPr>
            <w:r w:rsidRPr="003A04D0">
              <w:t>Белгородская государственная детская библиотека имени А.А. Лиханова приглашает юных читателей</w:t>
            </w:r>
          </w:p>
          <w:p w14:paraId="0837116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</w:pPr>
            <w:r w:rsidRPr="003A04D0">
              <w:t>7-12 лет на час интересных открытий в клуб любителей диафильмов «ДиаКнига» к 160-летию со дня рождения дрессировщика, создателя «Уголка Дурова» Владимира Дурова.</w:t>
            </w:r>
          </w:p>
          <w:p w14:paraId="69E4B7A6" w14:textId="43A4279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Мальчики и девочки познакомятся с книгой «Мои звери», в которой Владимир Леонидович рассказывает о своих воспитанниках – зверях и птицах, их повадках, поведении и нравах. Ребята поучаствуют в интерактивной викторине «Животные на сцене», прочтут фрагменты диафильмов «Слон Бэби», Н.Дуровой «Лель, мой Лель», просмотрят отрывки из видео сюжетов «Уголок Дурова «Бегемот», «Клоун и дрессировщик», «Театр «Уголок дедушки Дурова», «Слоны».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90818A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7 (4722) 27-53-58</w:t>
            </w:r>
          </w:p>
          <w:p w14:paraId="41C633E5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</w:p>
          <w:p w14:paraId="066649E7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C1AAD6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7FC3BAFD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12E987CE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1D2DDA4B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1C2BA4" w14:textId="240BA21C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435C4F24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0CA7B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01 июля 2023</w:t>
            </w:r>
          </w:p>
          <w:p w14:paraId="26F49C83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ГБУК «БГДБ им. А.А. Лиханова» г. Белгород, Гражданский пр-т, 33</w:t>
            </w:r>
          </w:p>
          <w:p w14:paraId="2DCDDC87" w14:textId="1125208A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1E708" w14:textId="585E0488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– актёры театра» – час интересных открытий к 160-летие со дня рождения дрессировщика,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создателя «Уголка Дурова» Владимира Дурова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0AA4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</w:pPr>
            <w:r w:rsidRPr="003A04D0">
              <w:lastRenderedPageBreak/>
              <w:t>Белгородская государственная детская библиотека имени А.А. Лиханова приглашает юных читателей</w:t>
            </w:r>
          </w:p>
          <w:p w14:paraId="2AF21E18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</w:pPr>
            <w:r w:rsidRPr="003A04D0">
              <w:t>7-12 лет на час интересных открытий в клуб любителей диафильмов «ДиаКнига» к 160-летию со дня рождения дрессировщика, создателя «Уголка Дурова» Владимира Дурова.</w:t>
            </w:r>
          </w:p>
          <w:p w14:paraId="7DD76409" w14:textId="25795B8F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 познакомятся с книгой «Мои звери», в которой Владимир Леонидович рассказывает о своих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воспитанниках – зверях и птицах, их повадках, поведении и нравах. Ребята поучаствуют в интерактивной викторине «Животные на сцене», прочтут фрагменты диафильмов «Слон Бэби», Н.Дуровой «Лель, мой Лель», просмотрят отрывки из видео сюжетов «Уголок Дурова «Бегемот», «Клоун и дрессировщик», «Театр «Уголок дедушки Дурова», «Слоны».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A3273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lastRenderedPageBreak/>
              <w:t>7 (4722) 27-53-58</w:t>
            </w:r>
          </w:p>
          <w:p w14:paraId="712E33C6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</w:p>
          <w:p w14:paraId="4B25BA0F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853682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5588CB34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7BE869A5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015FB6FB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14:paraId="4FFB7361" w14:textId="1E29E46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7E176F7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49E50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июля</w:t>
            </w:r>
          </w:p>
          <w:p w14:paraId="612A2CA4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БГХМ, город Белгород, улица Победы, дом 77, </w:t>
            </w:r>
          </w:p>
          <w:p w14:paraId="29FF77A8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этаж (холл)</w:t>
            </w:r>
          </w:p>
          <w:p w14:paraId="489E26F9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9E81C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  <w:p w14:paraId="0FE5D196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A6938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«Вместе </w:t>
            </w:r>
          </w:p>
          <w:p w14:paraId="7EA62501" w14:textId="03834451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художником» (гончарная мастерская)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C3EF2" w14:textId="09F5B4D4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</w:pPr>
            <w:r w:rsidRPr="003A04D0">
              <w:rPr>
                <w:color w:val="000000"/>
              </w:rPr>
              <w:t>На мастер-классах «Вместе с художником» участники под руководством народного мастера России и Белгородской области Ирины Семихиной или народного мастера Белгородской области Веры Половинкиной познакомятся с глиной и ее пластическими свойствами, азами гончарного дела и ручной лепки, различными техниками росписи гончарных изделий. Произведения участников проходят обжиг в муфельной печи. На мастер-классе можно изготовить авторскую посуду, игрушки, предметы интерьера, которые станут прекрасным украшением для дома или подарком для близких людей.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77D9E" w14:textId="3226CFFB" w:rsidR="00623275" w:rsidRPr="003A04D0" w:rsidRDefault="00623275" w:rsidP="003A04D0">
            <w:pPr>
              <w:pStyle w:val="a6"/>
              <w:spacing w:before="0" w:beforeAutospacing="0" w:after="0" w:afterAutospacing="0"/>
            </w:pPr>
            <w:r w:rsidRPr="003A04D0">
              <w:rPr>
                <w:color w:val="000000"/>
              </w:rPr>
              <w:t xml:space="preserve">(4722) 58-96-67 </w:t>
            </w:r>
            <w:r w:rsidRPr="003A04D0">
              <w:rPr>
                <w:color w:val="000000"/>
              </w:rPr>
              <w:br/>
              <w:t>Сайт: www.belghm.ru, бгхм.рф</w:t>
            </w:r>
          </w:p>
        </w:tc>
        <w:tc>
          <w:tcPr>
            <w:tcW w:w="3260" w:type="dxa"/>
          </w:tcPr>
          <w:p w14:paraId="1605950C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Колодяжная Татьяна Юрьевна – научный сотрудник отдела культурно-образовательной деятельности</w:t>
            </w:r>
          </w:p>
          <w:p w14:paraId="6F339E0F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8-(4722) 58-96-63</w:t>
            </w:r>
          </w:p>
          <w:p w14:paraId="6DFAD69C" w14:textId="77777777" w:rsidR="00623275" w:rsidRPr="003A04D0" w:rsidRDefault="00623275" w:rsidP="003A04D0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4B081210" w14:textId="2A43A833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по билетам, запись на сайте музея. Билеты по Пушкинской карте приобретаются на сайте портала «Культурный регион»</w:t>
            </w:r>
          </w:p>
        </w:tc>
      </w:tr>
      <w:tr w:rsidR="00623275" w:rsidRPr="003A04D0" w14:paraId="55AFCE4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3D825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 июля </w:t>
            </w:r>
          </w:p>
          <w:p w14:paraId="3DF800A6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БГХМ, город Белгород, улица Победы, дом 77, 1 этаж (холл), 2 зал (2 этаж, детская экспозиция)</w:t>
            </w:r>
          </w:p>
          <w:p w14:paraId="6E3DB366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183AC0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11.00, 13.00</w:t>
            </w:r>
          </w:p>
          <w:p w14:paraId="6AD38565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2CAC4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«Музейная творческая мастерская»</w:t>
            </w: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Занятие «Земляничное лето»</w:t>
            </w:r>
          </w:p>
          <w:p w14:paraId="4FB15ADE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8550F" w14:textId="713272B1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A04D0">
              <w:rPr>
                <w:color w:val="000000"/>
              </w:rPr>
              <w:t xml:space="preserve">Участники детской творческой студии </w:t>
            </w:r>
            <w:r w:rsidRPr="003A04D0">
              <w:t xml:space="preserve">создадут оригинальный декор – распишут гипсовое панно с изображением одной  из любимых сезонных ягод – земляники.  </w:t>
            </w:r>
            <w:r w:rsidRPr="003A04D0">
              <w:rPr>
                <w:rStyle w:val="hgkelc"/>
              </w:rPr>
              <w:t xml:space="preserve">Гипсовое панно – это </w:t>
            </w:r>
            <w:r w:rsidRPr="003A04D0">
              <w:rPr>
                <w:rStyle w:val="hgkelc"/>
                <w:bCs/>
              </w:rPr>
              <w:t>резная рельефная композиция, которая украсит интерьер в любом помещении</w:t>
            </w:r>
            <w:r w:rsidRPr="003A04D0">
              <w:rPr>
                <w:rStyle w:val="hgkelc"/>
              </w:rPr>
              <w:t xml:space="preserve">. </w:t>
            </w:r>
            <w:r w:rsidRPr="003A04D0">
              <w:t xml:space="preserve">Гипс, получаемый при обжиге гипсового камня, применялся еще при строительстве таких древних сооружений как легендарный древнеегипетский лабиринт, Великая Китайская стена, римский Пантеон. После того, как европейцы узнали о </w:t>
            </w:r>
            <w:r w:rsidRPr="003A04D0">
              <w:lastRenderedPageBreak/>
              <w:t>существовании гипса, его стали применять в строительстве в качестве штукатурки и материала для создания эскизов скульптур. Гипсовые изделия считаются наиболее качественными, точными по рисунку и экологически чистыми. Основным же их преимуществом является возможность создать абсолютно эксклюзивное изделие, не ограничивая фантазию мастера типовыми формами. Используя лепнину из гипса уникальной и индивидуальной формы, можно сделать интерьер неповторимым.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42D3D" w14:textId="3766EFAE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rPr>
                <w:color w:val="000000"/>
              </w:rPr>
              <w:lastRenderedPageBreak/>
              <w:t xml:space="preserve">(4722) 58-96-67 </w:t>
            </w:r>
            <w:r w:rsidRPr="003A04D0">
              <w:rPr>
                <w:color w:val="000000"/>
              </w:rPr>
              <w:br/>
              <w:t>Сайт: www.belghm.ru, бгхм.рф</w:t>
            </w:r>
          </w:p>
        </w:tc>
        <w:tc>
          <w:tcPr>
            <w:tcW w:w="3260" w:type="dxa"/>
          </w:tcPr>
          <w:p w14:paraId="5A6862B0" w14:textId="0305B7F6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rPr>
                <w:bCs/>
                <w:color w:val="000000"/>
              </w:rPr>
              <w:t>Сотрудники музея</w:t>
            </w:r>
          </w:p>
        </w:tc>
        <w:tc>
          <w:tcPr>
            <w:tcW w:w="2267" w:type="dxa"/>
          </w:tcPr>
          <w:p w14:paraId="719ED87F" w14:textId="0D6F125D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по билетам, приобретение в кассе</w:t>
            </w:r>
          </w:p>
        </w:tc>
      </w:tr>
      <w:bookmarkEnd w:id="0"/>
      <w:tr w:rsidR="00623275" w:rsidRPr="003A04D0" w14:paraId="593E93CC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7EE9D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1,2 июля</w:t>
            </w:r>
          </w:p>
          <w:p w14:paraId="15C9F632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2E0F4200" w14:textId="7FF6AB0F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историко-краеведческий музей»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3BB57" w14:textId="350D68EB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«Подсолнух»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ECC9F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Подсолнух по праву можно назвать солнечным цветком, ведь он обладает удивительным свойством – поворачиваться за солнцем. И там, где он появляется, становится чуть теплее и радостнее. На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мастер-классе посетители музея изготовят украшение для дома, используя оригинальные элементы декора. В процессе его создания юные гости узнают об истории появления подсолнечника в России, а также о том, кто первый получил подсолнечное масло при помощи маслобойного станка. </w:t>
            </w: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работы будут использованы: цветная пористая резина, цветная бумага, атласная лента, клей, ножницы.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35970" w14:textId="417CD40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Научный сотрудник наглядно продемонстрирует каждый этап работы, даст подробные инструкции в процессе изготовления украшения, а посетители смогут получить заряд положительных эмоций от созданной поделки.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Все необходимые материалы предоставляются организатором.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AE4A5" w14:textId="6CDE78A3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+7(4722) 32-04-11</w:t>
            </w:r>
          </w:p>
        </w:tc>
        <w:tc>
          <w:tcPr>
            <w:tcW w:w="3260" w:type="dxa"/>
          </w:tcPr>
          <w:p w14:paraId="2DC70797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Прокопенко Галина Владимировна, старший научный сотрудник научно-методического отдела Белгородского государственного историко-краеведческого музея, проведёт познавательный мастер-класс</w:t>
            </w:r>
          </w:p>
          <w:p w14:paraId="477B07CB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CBB7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+7(4722) 32-04-11;</w:t>
            </w:r>
          </w:p>
          <w:p w14:paraId="6D02684D" w14:textId="12220493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9056703949</w:t>
            </w:r>
          </w:p>
        </w:tc>
        <w:tc>
          <w:tcPr>
            <w:tcW w:w="2267" w:type="dxa"/>
          </w:tcPr>
          <w:p w14:paraId="1068546D" w14:textId="3E162DC1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162B34E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C6745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июля 2023 года</w:t>
            </w:r>
          </w:p>
          <w:p w14:paraId="7B729070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1C18BD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51EDF4D5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6780E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4B565729" w14:textId="2EC88169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A9619" w14:textId="5D196831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C507A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44483D53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22656D4D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656DB9" w14:textId="281ED5C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F1F61" w14:textId="41FBEC9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7DD3CFE2" w14:textId="78B11B26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3D6B7206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41DB16D9" w14:textId="5E021556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50C7F38F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E0B7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2 июля </w:t>
            </w:r>
          </w:p>
          <w:p w14:paraId="2209C98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6C8584B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5941CC5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C49916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3D5C0E2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F980A6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6D393D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55448D1" w14:textId="0DDA8B9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A4ED1" w14:textId="1429474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«Кукла-оберег»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2394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текстильной куклы-закрутки.</w:t>
            </w:r>
          </w:p>
          <w:p w14:paraId="135CAD7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 июля 2023 года в Белгородском государственном музее народной культуры в арт-цехе «Мануфактура» состоится мастер-класс «Кукла-оберег».</w:t>
            </w:r>
          </w:p>
          <w:p w14:paraId="65768EB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На Руси бытовало много душевных семейных традиций, которые многие с большим уважением продолжают и в настоящее время. Одна из них - создание куклы-оберега, которую изготавливали из красивых лоскутков ткани без использования иглы. Такие куклы-обереги являются частью исторического культурного прошлого. Даже в современном мире правильно изготовленный оберег помогает владельцу, защищает его, приносит удачу и способствует благополучию семьи. Традиции изготовления и использования кукол-закруток остались неизменными, главное - искренне верить, что это не просто тряпичная кукла, а оберег, наделенный особенной энергией.                                                                                                              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мастер-класса смогут не только научиться изготовлению традиционной куклы-оберега, но и узнать о предназначении кукол-закруток, которые бытовали на Руси. Кукла-оберег, сделанная своими руками, может стать не только уютным дополнением в интерьере дома, но и подарком для родных и близких. </w:t>
            </w:r>
          </w:p>
          <w:p w14:paraId="0FCCB8FC" w14:textId="104D9A9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118E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3BE1510C" w14:textId="5294512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1EF9D76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Цыгулёва </w:t>
            </w:r>
          </w:p>
          <w:p w14:paraId="71C85D0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Елена Николаевна, </w:t>
            </w:r>
          </w:p>
          <w:p w14:paraId="4DEF075C" w14:textId="2EA5EFF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33-67-56</w:t>
            </w:r>
          </w:p>
        </w:tc>
        <w:tc>
          <w:tcPr>
            <w:tcW w:w="2267" w:type="dxa"/>
          </w:tcPr>
          <w:p w14:paraId="65FA31A1" w14:textId="2EF3E4D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29001C4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E833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02.07.23</w:t>
            </w:r>
          </w:p>
          <w:p w14:paraId="7D2CD98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3CA1F65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22301007" w14:textId="2C737F6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EA930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Музыка заката-2023</w:t>
            </w:r>
          </w:p>
          <w:p w14:paraId="28E39437" w14:textId="7317C89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Саундтреки Голливуда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67BAE" w14:textId="57F51BA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Мелодии известных кинолент фабрики грёз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3AFF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33-33-19 (ежедневно с 12:00 до 20:00)</w:t>
            </w:r>
          </w:p>
          <w:p w14:paraId="13F37F0E" w14:textId="66F3453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33-46-61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(будние дни с 9:00 до 18:00)</w:t>
            </w:r>
          </w:p>
        </w:tc>
        <w:tc>
          <w:tcPr>
            <w:tcW w:w="3260" w:type="dxa"/>
          </w:tcPr>
          <w:p w14:paraId="7F5E0271" w14:textId="1DB333C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Троицкий Петр Борисович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тел.: 334-661 nattro@bk.ru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+7 980 392-36-19</w:t>
            </w:r>
          </w:p>
        </w:tc>
        <w:tc>
          <w:tcPr>
            <w:tcW w:w="2267" w:type="dxa"/>
          </w:tcPr>
          <w:p w14:paraId="7ED57F1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или на сайте Филармонии</w:t>
            </w:r>
          </w:p>
          <w:p w14:paraId="54909865" w14:textId="5F7907C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3A04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https://belfilarm.ru/?p=69519</w:t>
              </w:r>
            </w:hyperlink>
          </w:p>
        </w:tc>
      </w:tr>
      <w:tr w:rsidR="00623275" w:rsidRPr="003A04D0" w14:paraId="3FBD275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E11F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 июля 2023 года</w:t>
            </w:r>
          </w:p>
          <w:p w14:paraId="2CE47DB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86DF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425E657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67081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136B3B81" w14:textId="1DAEBC0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690E5" w14:textId="5370A95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5503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32E2498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2E2AD4A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0787E6" w14:textId="3C2D992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55D72" w14:textId="3C59891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2F0E9E8E" w14:textId="51ED375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14709B0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5EE573A4" w14:textId="3EF7817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414ABE8B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CD99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4 июля,</w:t>
            </w:r>
          </w:p>
          <w:p w14:paraId="0C73E40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</w:p>
          <w:p w14:paraId="54FF8B5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6A90E47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Белгородский государственный музей народной культуры,</w:t>
            </w:r>
          </w:p>
          <w:p w14:paraId="539A7A7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6859B02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53C892F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0BB587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79FDD23" w14:textId="3E3E7AD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33618" w14:textId="7DFA81B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программа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«Надену украшение старинное»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E4B0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традиционными женскими украшениями Белгородского региона.</w:t>
            </w:r>
          </w:p>
          <w:p w14:paraId="0A81D82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июля и 11 июля 2023 года в Белгородском государственном музее народной культуры состоится интерактивная программа «Надену украшение старинное».</w:t>
            </w:r>
          </w:p>
          <w:p w14:paraId="324E7DB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Каждая представительница прекрасного пола всегда старалась выглядеть хорошо и быть неотразимой. Стремление себя украшать занимает большое место в жизни любой женщины. Нередко украшения выполняли функцию застежек и завязок. А еще – это знак отличия, который помогал выделиться или привлечь внимание. Наши предки считали, что украшения несут сакральный смысл, оберегают, играют роль амулета и помогают постичь Божественную мудрость. Традиционный праздничный костюм Белгородского края очень насыщен деталями и яркими акцентами. Важную роль в нем играют именно украшения, каждое из которых имеет не только свое название, но и место ношения. Участники программы познакомятся с уникальными ушными, височными, шейными, нагрудными и другими видами украшений, научатся отличать, какие из них могли носить молодые девушки, а какие предназначались для замужних женщин – «молодух», а также смогут примерить некоторые из образцов.</w:t>
            </w:r>
          </w:p>
          <w:p w14:paraId="355C12EF" w14:textId="08392FF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десяти человек: +7 (4722) 32-21-23, 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10A5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284F1D83" w14:textId="7E25902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02171F8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Миндолина </w:t>
            </w:r>
          </w:p>
          <w:p w14:paraId="4C203F5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Наталья Сергеевна,</w:t>
            </w:r>
          </w:p>
          <w:p w14:paraId="7E2BF763" w14:textId="0C2B2EF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+7 (4722) 33-67-56</w:t>
            </w:r>
          </w:p>
        </w:tc>
        <w:tc>
          <w:tcPr>
            <w:tcW w:w="2267" w:type="dxa"/>
          </w:tcPr>
          <w:p w14:paraId="77BE9822" w14:textId="6FB5D7A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 по билетам. Билеты можно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приобрести в кассе музея.</w:t>
            </w:r>
          </w:p>
        </w:tc>
      </w:tr>
      <w:tr w:rsidR="00623275" w:rsidRPr="003A04D0" w14:paraId="5C55481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A442C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63B1A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3C99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14:paraId="3ECF7F7E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15:00-16:00 ГБУК «Белгородский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историко-краеведческий музей» </w:t>
            </w:r>
          </w:p>
          <w:p w14:paraId="395ACA4F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 ул. Попова, д. 2А</w:t>
            </w:r>
          </w:p>
          <w:p w14:paraId="6B1001C1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26C6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35BD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F8422" w14:textId="4C7C55DE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Исторический экскурс «Великий перелом»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6FA9E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На мероприятии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аудитория узнает о том, какие события предшествовали коренному перелому в борьбе с немецко-фашистскими захватчиками в годы Великой Отечественной войны, а также о грандиозной подготовке к 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боям на южном фасе Курской дуги. Речь пойдет о Г. К. Жукове, Н. Ф. Ватутине и других полководцах, которые занимались разработкой и осуществлением боевых действий в период Курской битвы. Особое внимание будет уделено воинам Красной Армии, проявившим беспримерное мужество и героизм в боях под Белгородом в первые дни легендарной битвы. Среди них Герои Советского Союза: А. К. Горовец, В. С. Шаландин, А. А. Бельгин.</w:t>
            </w:r>
          </w:p>
          <w:p w14:paraId="7F99F15A" w14:textId="15F9587E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На мероприятии будут представлены фотографии и документы из фондовых коллекций музея. Вниманию аудитории будут продемонстрированы кадры кинохроники, которые помогут погрузиться в атмосферу военных лет.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CFC56" w14:textId="19C48C21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+7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(4722) 32-42-05</w:t>
            </w:r>
          </w:p>
        </w:tc>
        <w:tc>
          <w:tcPr>
            <w:tcW w:w="3260" w:type="dxa"/>
          </w:tcPr>
          <w:p w14:paraId="244083DD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Юрьевна Елисеева, старший научный сотрудник отдела истории Белгородского государственного историко-краеведческого музея, </w:t>
            </w: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расскажет об основных событиях Курской битвы</w:t>
            </w:r>
          </w:p>
          <w:p w14:paraId="5A0F7FC3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54AD0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+7(4722) 32-42-05;</w:t>
            </w:r>
          </w:p>
          <w:p w14:paraId="05F945CA" w14:textId="2333C16A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+7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9103623776</w:t>
            </w:r>
          </w:p>
        </w:tc>
        <w:tc>
          <w:tcPr>
            <w:tcW w:w="2267" w:type="dxa"/>
          </w:tcPr>
          <w:p w14:paraId="46F701FE" w14:textId="138FCDA9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Пригласительный билет</w:t>
            </w:r>
          </w:p>
        </w:tc>
      </w:tr>
      <w:tr w:rsidR="00623275" w:rsidRPr="003A04D0" w14:paraId="1B94BAE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B61D0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14:paraId="67A422B4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14:paraId="3ADE4600" w14:textId="1ED451CC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историко-краеведческий музей»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05399" w14:textId="5252C2FE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Онлайн-экскурсия по выставке «Курская Великая дуга»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EA097" w14:textId="4C0F79D7" w:rsidR="00623275" w:rsidRPr="003A04D0" w:rsidRDefault="00623275" w:rsidP="003A04D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B3042"/>
              </w:rPr>
            </w:pPr>
            <w:r w:rsidRPr="003A04D0">
              <w:t xml:space="preserve">Зрители познакомятся с одним из ключевых сражений Великой Отечественной и Второй Мировой войн – Курской битвой. На онлайн-экскурсии будет рассказано о подготовке к Курской битве: предпосылках, планах и силах сторон, строительстве оборонительных укреплений. Интернет-пользователи узнают об оказании помощи жителями Белгородчины войскам Воронежского фронта, о строительстве железной дороги Старый Оскол – Ржава. Сотрудник музея расскажет о крупнейшем в военной истории танковом сражении под Прохоровкой в июле 1943 года. Зрительская аудитория сможет увидеть личные вещи, фотоматериалы и документы участников освобождения Белгорода от немецко-фашистских захватчиков. 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218B5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+7(4722) 32-68-30</w:t>
            </w:r>
          </w:p>
          <w:p w14:paraId="4B43AA81" w14:textId="705D6868" w:rsidR="00623275" w:rsidRPr="003A04D0" w:rsidRDefault="00623275" w:rsidP="003A04D0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A84F0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Ирина Александровна, заведующая отделом учета и хранения фондов Белгородского государственного историко-краеведческого музея, </w:t>
            </w: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расскажет об истории Курской битвы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AB2F7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тел. +7(4722)35-68-30, </w:t>
            </w:r>
          </w:p>
          <w:p w14:paraId="7DF0F50B" w14:textId="3680AE62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+79040834125</w:t>
            </w:r>
          </w:p>
        </w:tc>
        <w:tc>
          <w:tcPr>
            <w:tcW w:w="2267" w:type="dxa"/>
          </w:tcPr>
          <w:p w14:paraId="1FF5B390" w14:textId="01AEBAC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Онлайн-транслация</w:t>
            </w:r>
          </w:p>
        </w:tc>
      </w:tr>
      <w:tr w:rsidR="00623275" w:rsidRPr="003A04D0" w14:paraId="316C410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CE426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lastRenderedPageBreak/>
              <w:t xml:space="preserve">5 июля 2023 </w:t>
            </w:r>
          </w:p>
          <w:p w14:paraId="3A997A3E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ГБУК «БГДБ  имени А.А. Лиханова» г. Белгород, Гражданский пр-т, 33 </w:t>
            </w:r>
          </w:p>
          <w:p w14:paraId="54DC844D" w14:textId="2CF380B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 уточняется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C4FA5" w14:textId="149D4D9D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«После дождичка в четверг» – час хорошего настроения с Андреем Усачевым к 65-летию со дня рождения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EF91A" w14:textId="71B739CD" w:rsidR="00623275" w:rsidRPr="003A04D0" w:rsidRDefault="00623275" w:rsidP="003A04D0">
            <w:pPr>
              <w:pStyle w:val="a6"/>
              <w:shd w:val="clear" w:color="auto" w:fill="FFFFFF"/>
              <w:spacing w:before="0" w:beforeAutospacing="0" w:after="0" w:afterAutospacing="0"/>
            </w:pPr>
            <w:r w:rsidRPr="003A04D0">
              <w:t>Ребята познакомятся с удивительно-изобретательным и невероятно-талантливым современным писателем Андреем Усачёвым, книги которого надолго подарят хорошее настроение всем читателям. Девчонки и мальчишки узнают интересные факты из творческой жизни писателя, от души посмеются над сюжетами его «Неправильных сказок», вспомнят «Таблицу умножения» и «Азбуку хорошего поведения» в стихах любимого поэта, разучат спортивную и крокодилью считалки, отгадают авторские загадки, ответят на вопросы литературной викторины.  И, конечно же, с удовольствием прочитают самые весёлые стихи и рассказы Андрея Усачёва.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16F67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7(4722) 33-84-25</w:t>
            </w:r>
          </w:p>
          <w:p w14:paraId="09B74C91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B74B3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 xml:space="preserve">Леонидова Олеся Викторовна, </w:t>
            </w:r>
          </w:p>
          <w:p w14:paraId="5D08A5EE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7 (4722) 33-31-12/</w:t>
            </w:r>
          </w:p>
          <w:p w14:paraId="2FD2906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+79205634145</w:t>
            </w:r>
          </w:p>
          <w:p w14:paraId="5800FC5D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8DE63A3" w14:textId="3BFB6DD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12D839B8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46E6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5 июля 2023 </w:t>
            </w:r>
          </w:p>
          <w:p w14:paraId="230D467B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ГБУК «БГДБ  имени А.А. Лиханова» г. Белгород, Гражданский пр-т, 33 </w:t>
            </w:r>
          </w:p>
          <w:p w14:paraId="5FC47048" w14:textId="4F55B253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FF0000"/>
              </w:rPr>
              <w:t>время уточняется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46622" w14:textId="25A70B99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«После дождичка в четверг» – час хорошего настроения с Андреем Усачевым к 65-летию со дня рождения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EDCA1" w14:textId="1474A036" w:rsidR="00623275" w:rsidRPr="003A04D0" w:rsidRDefault="00623275" w:rsidP="003A04D0">
            <w:pPr>
              <w:pStyle w:val="a6"/>
              <w:shd w:val="clear" w:color="auto" w:fill="FFFFFF"/>
              <w:spacing w:before="0" w:beforeAutospacing="0" w:after="0" w:afterAutospacing="0"/>
            </w:pPr>
            <w:r w:rsidRPr="003A04D0">
              <w:t>Ребята познакомятся с удивительно-изобретательным и невероятно-талантливым современным писателем Андреем Усачёвым, книги которого надолго подарят хорошее настроение всем читателям. Девчонки и мальчишки узнают интересные факты из творческой жизни писателя, от души посмеются над сюжетами его «Неправильных сказок», вспомнят «Таблицу умножения» и «Азбуку хорошего поведения» в стихах любимого поэта, разучат спортивную и крокодилью считалки, отгадают авторские загадки, ответят на вопросы литературной викторины.  И, конечно же, с удовольствием прочитают самые весёлые стихи и рассказы Андрея Усачёва.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2F0DC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7(4722) 33-84-25</w:t>
            </w:r>
          </w:p>
          <w:p w14:paraId="4B82E8A6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</w:tcPr>
          <w:p w14:paraId="124F1F70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 xml:space="preserve">Леонидова Олеся Викторовна, </w:t>
            </w:r>
          </w:p>
          <w:p w14:paraId="0075B44E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7 (4722) 33-31-12/</w:t>
            </w:r>
          </w:p>
          <w:p w14:paraId="3E92B2AF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+79205634145</w:t>
            </w:r>
          </w:p>
          <w:p w14:paraId="7824122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267" w:type="dxa"/>
          </w:tcPr>
          <w:p w14:paraId="1ADA3B71" w14:textId="1CDDACB5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3B611C2A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C3920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5 июля 2023 года</w:t>
            </w:r>
          </w:p>
          <w:p w14:paraId="29087417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A6CBF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государственный литературный музей». </w:t>
            </w:r>
          </w:p>
          <w:p w14:paraId="7F65FDBE" w14:textId="5C0AC5C9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45E7C" w14:textId="2452872A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«Танки идут ромбом» – выставка к 80-летию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Курской битвы и Прохоровского танкового сражения по одноимённому роману Анатолия Ананьева.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6859A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 5 июля 2023 года в Белгородском государственном литературном музее работает выставка «Танки идут ромбом» по одноимённому роману Анатолия Ананьева. </w:t>
            </w:r>
          </w:p>
          <w:p w14:paraId="58101606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9BD0B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Роман «Танки идут ромбом» посвящён легендарным событиям Курской битвы. В центре внимания читателя три дня фронтовой жизни на одном из оборонительных участков Белгородского направления.</w:t>
            </w:r>
          </w:p>
          <w:p w14:paraId="684644A2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На выставке «Танки идут ромбом» воссоздано несколько эпизодов схватки с немецкими танками близ деревни Соломки в первый день Курской битвы 5 июля, описанных в романе.  Перед глазами посетителей проходит галерея образов офицеров и солдат, преградивших путь стальной лавине. Это командир артиллерийского полка подполковник Тáбола и командир роты капитан Пашенцев, молодой командир взвода лейтенант Володин, настоящий труженик войны боец-сибиряк разведчик Царёв, фельдшер Худяков. Есть среди персонажей и тот, кто не выдержал испытания и бежал с поля боя: командир батальона майор Грива.</w:t>
            </w:r>
          </w:p>
          <w:p w14:paraId="6AC3DB95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 «Танки идут ромбом» – не просто «дневник очевидца». В нём прослеживается обобщающая философская мысль, символически выраженная в образе «витков войны с кровавыми зарубками». На протяжении всего романа рефреном повторяется вопрос: «Когда, чьим отцам суждено поставить точку на спиралях войны?» </w:t>
            </w:r>
          </w:p>
          <w:p w14:paraId="76CBD012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Посетитель выставки, который возьмёт в руки книгу, непременно задумается над извечно актуальными для военного времени проблемами: о ценности человеческой жизни и обесцениванию её войной, об ответственности личности, от действий или бездействия которой часто зависят жизни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многих людей. Над страницами романа он непременно погрузиться в размышления о том, что жестоко и что гуманно, и какова цена трусости на войне.</w:t>
            </w:r>
          </w:p>
          <w:p w14:paraId="03FA46CB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посвящается 80-летию Курской битвы и Прохоровского танкового сражения.</w:t>
            </w:r>
          </w:p>
          <w:p w14:paraId="0412AFC1" w14:textId="337A7DCA" w:rsidR="00623275" w:rsidRPr="003A04D0" w:rsidRDefault="00623275" w:rsidP="003A04D0">
            <w:pPr>
              <w:pStyle w:val="a6"/>
              <w:shd w:val="clear" w:color="auto" w:fill="FFFFFF"/>
              <w:spacing w:before="0" w:beforeAutospacing="0" w:after="0" w:afterAutospacing="0"/>
            </w:pPr>
            <w:r w:rsidRPr="003A04D0">
              <w:rPr>
                <w:bCs/>
              </w:rPr>
              <w:t>Выставка работает до 24 сентября 2023 года.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D367C" w14:textId="7D38700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792E4E26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Крисанова Наталья Васильевна,</w:t>
            </w:r>
          </w:p>
          <w:p w14:paraId="365015CE" w14:textId="0078FC06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27-03-84</w:t>
            </w:r>
          </w:p>
        </w:tc>
        <w:tc>
          <w:tcPr>
            <w:tcW w:w="2267" w:type="dxa"/>
          </w:tcPr>
          <w:p w14:paraId="396142BF" w14:textId="3C691B2A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свободный.</w:t>
            </w:r>
          </w:p>
        </w:tc>
      </w:tr>
      <w:tr w:rsidR="00623275" w:rsidRPr="003A04D0" w14:paraId="5642C820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93CB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июля</w:t>
            </w:r>
          </w:p>
          <w:p w14:paraId="0C5C535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4CF4FB8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6D615CB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B2F35B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6D2DA2B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AC77D5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C738444" w14:textId="2220B4B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2CF1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Исторический квест</w:t>
            </w:r>
          </w:p>
          <w:p w14:paraId="56A61698" w14:textId="5B8E842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«Малый город -  большая история»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7A76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по крепости Белгород.</w:t>
            </w:r>
          </w:p>
          <w:p w14:paraId="40EE404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5 июля 2023 года в Белгородском государственном музее народной культуры состоится исторический квест «Малый город - большая история».</w:t>
            </w:r>
          </w:p>
          <w:p w14:paraId="0F25F68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Участники исторического квеста выступят в роли служилых людей, защитников Московского государства. Игроки узнают о строительстве крепости Белгорода, о том, какое вооружение и снаряжение было у стрелецкого войска для несения военной службы. В ходе игры команды выяснят, какой высоты была Московская башня, а также на какой из одиннадцати башен Белгорода были установлены башенные часы. Любители истории напишут с помощью гусиного пера и чернил тексты, побывав в «губернаторской канцелярии». Ребята познакомятся с ведением земельного хозяйства тех времен, «приготовят» кашу по русскому рецепту. В завершении игры участники на городской ярмарке не только совершат торг, но и поучаствуют в ярмарочных гуляниях.</w:t>
            </w:r>
          </w:p>
          <w:p w14:paraId="5215CDEA" w14:textId="3E6FA57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пяти человек: +7 (4722) 32-21-23, 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B627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29895D68" w14:textId="076DCE8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1A9882E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Агафонова </w:t>
            </w:r>
          </w:p>
          <w:p w14:paraId="67E1E54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Галина Ивановна,</w:t>
            </w:r>
          </w:p>
          <w:p w14:paraId="15D118A1" w14:textId="6025B21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32-21-23</w:t>
            </w:r>
          </w:p>
        </w:tc>
        <w:tc>
          <w:tcPr>
            <w:tcW w:w="2267" w:type="dxa"/>
          </w:tcPr>
          <w:p w14:paraId="11AA94A9" w14:textId="212D889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25A90A20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4010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 июля</w:t>
            </w:r>
          </w:p>
          <w:p w14:paraId="7B07542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БГХМ, город Белгород, улица Победы, дом 77, 1 этаж (холл), 2 зал (2 этаж, детская экспозиция)</w:t>
            </w:r>
          </w:p>
          <w:p w14:paraId="633395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0120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  <w:p w14:paraId="5150A6A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68128" w14:textId="30EFA4F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«Музейные сыщики»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E1EA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игры  (10-15 лет) перевоплотятся в детективов. Им предстоит предотвратить преступление международного масштаба: спасти музей от ограбления 20 произведений изобразительного искусства. Подсказкой послужит папка художника с уликами. Разгадывая шифры, изучая обрывки документов и фрагменты фото картин, используя наблюдательность, внимание, скорость реакции, а также сплоченность игроков, команды  смогут успешно провести расследование. </w:t>
            </w:r>
          </w:p>
          <w:p w14:paraId="33F54859" w14:textId="611B672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Игра проходит на базе постоянной экспозиции музея «Отечественное искусство </w:t>
            </w:r>
            <w:r w:rsidRPr="003A0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вв.».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543CA" w14:textId="7351259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(4722) 58-96-67 </w:t>
            </w: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Сайт: www.belghm.ru, бгхм.рф</w:t>
            </w:r>
          </w:p>
        </w:tc>
        <w:tc>
          <w:tcPr>
            <w:tcW w:w="3260" w:type="dxa"/>
          </w:tcPr>
          <w:p w14:paraId="0B1D3888" w14:textId="77777777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Колодяжная Татьяна Юрьевна – научный сотрудник отдела культурно-образовательной деятельности </w:t>
            </w:r>
          </w:p>
          <w:p w14:paraId="6D6684D5" w14:textId="7B0E5EF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(4722)58-96-63</w:t>
            </w:r>
          </w:p>
        </w:tc>
        <w:tc>
          <w:tcPr>
            <w:tcW w:w="2267" w:type="dxa"/>
          </w:tcPr>
          <w:p w14:paraId="715D43D3" w14:textId="77777777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заявке для организованных групп.</w:t>
            </w:r>
          </w:p>
          <w:p w14:paraId="1102C12A" w14:textId="21FFF4A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по билетам, приобретение в кассе</w:t>
            </w:r>
          </w:p>
        </w:tc>
      </w:tr>
      <w:tr w:rsidR="00623275" w:rsidRPr="003A04D0" w14:paraId="61D354DB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08671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июля</w:t>
            </w:r>
          </w:p>
          <w:p w14:paraId="194287AD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БГХМ, город Белгород, улица Победы, дом 77, 1 этаж (холл), 2 зал (2 этаж, детская экспозиция)</w:t>
            </w:r>
          </w:p>
          <w:p w14:paraId="285BBD88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2E165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  <w:p w14:paraId="12352ABC" w14:textId="77777777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5382E" w14:textId="520DDB79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 Тридевятом царстве, или как победить Кащея»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60121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занятия (7-10 лет) в познавательно-развлекательной форме изучат декоративно-прикладное искусство России. Каждая из трех команд перемещается по одному из маршрутов, исследуя изделия из глины, дерева или ткани. Пройдя вместе с Иванушкой долгий путь по русским сказкам и преданиям, ребята находят яйцо со смертью Кащея. </w:t>
            </w:r>
          </w:p>
          <w:p w14:paraId="4A860742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игры дети познакомятся с  основными народными промыслами (глиняная игрушка, резьба по дереву, ткачество, лаковая миниатюра и др.), а также с авторскими произведениями российских и белгородских мастеров из собрания музея. </w:t>
            </w:r>
          </w:p>
          <w:p w14:paraId="76F2ECA4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D4118" w14:textId="12D158A1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(4722) 58-96-67 </w:t>
            </w: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Сайт: www.belghm.ru, бгхм.рф</w:t>
            </w:r>
          </w:p>
        </w:tc>
        <w:tc>
          <w:tcPr>
            <w:tcW w:w="3260" w:type="dxa"/>
          </w:tcPr>
          <w:p w14:paraId="0441D050" w14:textId="77777777" w:rsidR="00623275" w:rsidRPr="003A04D0" w:rsidRDefault="00623275" w:rsidP="003A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Евсюкова Юлия Алексеевна – заведующий отделом культурно-образовательной деятельности </w:t>
            </w:r>
          </w:p>
          <w:p w14:paraId="5A6716C0" w14:textId="6BE14CE6" w:rsidR="00623275" w:rsidRPr="003A04D0" w:rsidRDefault="00623275" w:rsidP="003A0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(4722)58-96-63</w:t>
            </w:r>
          </w:p>
        </w:tc>
        <w:tc>
          <w:tcPr>
            <w:tcW w:w="2267" w:type="dxa"/>
          </w:tcPr>
          <w:p w14:paraId="3D500A77" w14:textId="77777777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по билетам, приобретение в кассе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0A635" w14:textId="42AE5B43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Проходит по предварительной заявке для организованных групп.</w:t>
            </w:r>
          </w:p>
        </w:tc>
      </w:tr>
      <w:tr w:rsidR="00623275" w:rsidRPr="003A04D0" w14:paraId="1D5F139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CA2E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6 июля 2023 года</w:t>
            </w:r>
          </w:p>
          <w:p w14:paraId="15E3529D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МБДОУ №40</w:t>
            </w:r>
          </w:p>
          <w:p w14:paraId="4CE515E5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 ул. Победы 14 «а» </w:t>
            </w:r>
          </w:p>
          <w:p w14:paraId="0B85C943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4881B3F0" w14:textId="2686C55D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10:30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0D123" w14:textId="1B4E593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«33 секрета солнечного лета» – день развлечений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8BFB9" w14:textId="27C0E041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ребят 5-7 лет на день развлечений, во время которого дети узнают все секреты солнечного лета. Ответят на вопросы викторины о лете и литературных героях, а затем раскрасят их. Разгадают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кроссворды, примут участие в весёлых конкурсах, настольных играх, вспомнят подвижные летние игры.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01583" w14:textId="2D67F894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7(4722) 33-84-25</w:t>
            </w:r>
          </w:p>
        </w:tc>
        <w:tc>
          <w:tcPr>
            <w:tcW w:w="3260" w:type="dxa"/>
          </w:tcPr>
          <w:p w14:paraId="08B80CE0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 xml:space="preserve">Леонидова Олеся Викторовна, </w:t>
            </w:r>
          </w:p>
          <w:p w14:paraId="17D2AF51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7 (4722) 33-31-12/</w:t>
            </w:r>
          </w:p>
          <w:p w14:paraId="089C63E9" w14:textId="77777777" w:rsidR="00623275" w:rsidRPr="003A04D0" w:rsidRDefault="00623275" w:rsidP="003A04D0">
            <w:pPr>
              <w:pStyle w:val="a6"/>
              <w:spacing w:before="0" w:beforeAutospacing="0" w:after="0" w:afterAutospacing="0"/>
              <w:jc w:val="center"/>
            </w:pPr>
            <w:r w:rsidRPr="003A04D0">
              <w:t>+79205634145</w:t>
            </w:r>
          </w:p>
          <w:p w14:paraId="5FE645CA" w14:textId="77777777" w:rsidR="00623275" w:rsidRPr="003A04D0" w:rsidRDefault="00623275" w:rsidP="003A0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103252" w14:textId="72B19EEF" w:rsidR="00623275" w:rsidRPr="003A04D0" w:rsidRDefault="00623275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399157F8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DAEB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 июля,</w:t>
            </w:r>
          </w:p>
          <w:p w14:paraId="1044CAD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14:paraId="3A269FE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2023 года,</w:t>
            </w:r>
          </w:p>
          <w:p w14:paraId="76D230A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78A20DB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7BF4765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6C6D2AF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3154E1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9DB9467" w14:textId="5360DF61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8FF79" w14:textId="46667A1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Музейный квест «Славянский календарь»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0508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игра, главными героями которой являются крестьяне начала XX века.</w:t>
            </w:r>
          </w:p>
          <w:p w14:paraId="355EED8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6 июля и 27 июля 2023 года в Белгородском государственном музее народной культуры состоится музейный квест «Славянский календарь».</w:t>
            </w:r>
          </w:p>
          <w:p w14:paraId="15CBA97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Квест основан на постоянной экспозиции музея «Мир народной культуры». В процессе игры, примеряя различные элементы одежды, участники перенесутся в эпоху крестьянской Руси и проживут один календарный год так, как жили наши предки. А также узнают о народных праздниках конца XIX – начала XX века. Подсказки, оставленные домовым, – это маршрутная карта, которая ведёт по всем временам года. В каждом из них необходимо выполнить задания, чтобы узнать следующий сезон и сам праздник. Пройдя все этапы, любители квестов найдут главное угощение - каравай.</w:t>
            </w:r>
          </w:p>
          <w:p w14:paraId="4130138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предварительной записи для группы не менее пяти человек: +7 (4722) 32-21-23, </w:t>
            </w:r>
          </w:p>
          <w:p w14:paraId="29AB93D0" w14:textId="6C69830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44F6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36526895" w14:textId="39F5F9C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2C7B3FD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Мешковая </w:t>
            </w:r>
          </w:p>
          <w:p w14:paraId="0F4C4BE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Лилия Сергеевна, </w:t>
            </w:r>
          </w:p>
          <w:p w14:paraId="1282E3B0" w14:textId="7D08DD5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  <w:color w:val="000000"/>
              </w:rPr>
              <w:t>+7 (4722) 32-21-23</w:t>
            </w:r>
          </w:p>
        </w:tc>
        <w:tc>
          <w:tcPr>
            <w:tcW w:w="2267" w:type="dxa"/>
          </w:tcPr>
          <w:p w14:paraId="42659C52" w14:textId="58205F8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248A433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B4F7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06.07.2023 г.</w:t>
            </w:r>
          </w:p>
          <w:p w14:paraId="5CC247A3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3D19757D" w14:textId="2443253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D17C0" w14:textId="3EF853A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«Бесконечная память» – обзор у интерактивной выставочной экспозиции к 80-летию Курской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битвы и Прохоровского танкового сражения»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88AF0" w14:textId="57ADF3E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Читатели познакомятся с интерактивной выставочной экспозицией, посвященной 80-летию Курской битвы и Прохоровского танкового сражения». Сыграют в игру «Полководец», по основным битвам и сражениям Великой отечественной войны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6EEE9" w14:textId="4771B9C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(4722) 27-53-58</w:t>
            </w:r>
          </w:p>
        </w:tc>
        <w:tc>
          <w:tcPr>
            <w:tcW w:w="3260" w:type="dxa"/>
          </w:tcPr>
          <w:p w14:paraId="70F10C96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6A7CDC03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5311534E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0F380C5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3DC861" w14:textId="5AB5A69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16C39677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693FB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6 июля 2023 года</w:t>
            </w:r>
          </w:p>
          <w:p w14:paraId="3787F33A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МБДОУ №40</w:t>
            </w:r>
          </w:p>
          <w:p w14:paraId="758AD940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 ул. Победы 14 «а» </w:t>
            </w:r>
          </w:p>
          <w:p w14:paraId="6ABD5CA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646F7928" w14:textId="7D97EB19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10:30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7E460" w14:textId="4823110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«33 секрета солнечного лета» – день развлечений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5EBE6" w14:textId="0450DF3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Приглашаем ребят 5-7 лет на день развлечений, во время которого дети узнают все секреты солнечного лета. Ответят на вопросы викторины о лете и литературных героях, а затем раскрасят их. Разгадают кроссворды, примут участие в весёлых конкурсах, настольных играх, вспомнят подвижные летние игры.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7A4B4" w14:textId="2D90C24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7(4722) 33-84-25</w:t>
            </w:r>
          </w:p>
        </w:tc>
        <w:tc>
          <w:tcPr>
            <w:tcW w:w="3260" w:type="dxa"/>
          </w:tcPr>
          <w:p w14:paraId="257A3AEB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5D331F63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0D4806E3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7C167889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051B163C" w14:textId="1F3CF7D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4ABE79B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F3DFF8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06.07.2023 г.</w:t>
            </w:r>
          </w:p>
          <w:p w14:paraId="6BE3E1C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26B84348" w14:textId="20591C25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FF0000"/>
              </w:rPr>
              <w:t>Онлайн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9E5F2" w14:textId="159983F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«Бесконечная память» – обзор у интерактивной выставочной экспозиции к 80-летию Курской битвы и Прохоровского танкового сражения»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FA6D0" w14:textId="3D679FD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Читатели познакомятся с интерактивной выставочной экспозицией, посвященной 80-летию Курской битвы и Прохоровского танкового сражения». Сыграют в игру «Полководец», по основным битвам и сражениям Великой отечественной войны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F519A" w14:textId="4B6C25D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(4722) 27-53-58</w:t>
            </w:r>
          </w:p>
        </w:tc>
        <w:tc>
          <w:tcPr>
            <w:tcW w:w="3260" w:type="dxa"/>
          </w:tcPr>
          <w:p w14:paraId="0EF58DEB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7D5222CB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530DCF50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163A6B32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5A2F2685" w14:textId="53D71CC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3D2DF0C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794D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14:paraId="1316011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4E352C2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68EC52C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D30580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Гражданский пр-т, 61.</w:t>
            </w:r>
          </w:p>
          <w:p w14:paraId="657641CB" w14:textId="52AD3C03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10.30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41F8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«Алые паруса семьи, любви и верности»</w:t>
            </w:r>
          </w:p>
          <w:p w14:paraId="04C703A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A3C1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семьи, любви и верности. </w:t>
            </w:r>
          </w:p>
          <w:p w14:paraId="26813A2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 2023 года в Белгородском государственном музее народной культуры состоится игровая программа «Алые паруса семьи, любви и верности».</w:t>
            </w:r>
          </w:p>
          <w:p w14:paraId="46A1535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8 июля отмечается важный российский праздник – День семьи, любви и верности.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Символично, что этот день совпал с днём памяти святых супругов Петра и Февронии Муромских, покровителей семьи и христианского брака. Гости мероприятия с помощью одного из современных направлений изобразительного искусства – песочной анимации – познакомятся с историей любви Муромского князя Петра и крестьянской девушки Февронии. В играх «Найди ошибку» и «Продолжи дальше» участники праздника познакомятся с пословицами и поговорками о мудрости, совести, умении держать свое слово. Самых находчивых и любознательных ждут задания в виде ребусов, загадки о лекарственных травах.</w:t>
            </w:r>
          </w:p>
          <w:p w14:paraId="36073B0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 завершении программы ребят ожидает сюрприз – они услышат волшебную сказку о маленькой Звездочке, мечтающей о своей семье, а рассказать ее поможет необычный предмет, в виде наглядного пособия – фланелеграф.</w:t>
            </w:r>
          </w:p>
          <w:p w14:paraId="4E6F354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для группы не менее десяти человек: +7 (4722) 32-21-23, </w:t>
            </w:r>
          </w:p>
          <w:p w14:paraId="5E7B9C6E" w14:textId="1B5BF38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A833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472D01F3" w14:textId="0FA8DAE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5BE1B3E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Бурханова</w:t>
            </w:r>
          </w:p>
          <w:p w14:paraId="7CC0117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Наталия Анатольевна,</w:t>
            </w:r>
          </w:p>
          <w:p w14:paraId="6F6AECE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32-21-23</w:t>
            </w:r>
          </w:p>
          <w:p w14:paraId="24B0A6E3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27FF239D" w14:textId="7410331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6013B0E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67E7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июля</w:t>
            </w:r>
          </w:p>
          <w:p w14:paraId="19BF0A0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БГХМ, город Белгород, улица Победы, дом 77, 1 этаж (холл), 2 зал (2 этаж, детская экспозиция)</w:t>
            </w:r>
          </w:p>
          <w:p w14:paraId="50F0841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910A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  <w:p w14:paraId="33343F9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0680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«В гармонии с природой»</w:t>
            </w:r>
          </w:p>
          <w:p w14:paraId="7678696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320A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участники украсят подставки под горячее. В переводе с французского языка термин декупаж означает «вырезать». Благодаря специальным инструментам и материалам, эту технику декорирования можно легко освоить и создать изящное изделие, отреставрировать старую мебель. Суть </w:t>
            </w:r>
            <w:r w:rsidRPr="003A04D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декупаж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а состоит в вырезании бумажных изображений с последующим наклеиванием и покрытием лаком различных предметов мебели и быта и поверхностей.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над изделием, часто используются различные шаблоны и трафареты для последующей аппликации, а также акриловая краска. </w:t>
            </w:r>
          </w:p>
          <w:p w14:paraId="4C390EB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6BF73" w14:textId="66094A1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(4722) 58-96-67 </w:t>
            </w: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Сайт: www.belghm.ru, бгхм.рф</w:t>
            </w:r>
          </w:p>
        </w:tc>
        <w:tc>
          <w:tcPr>
            <w:tcW w:w="3260" w:type="dxa"/>
          </w:tcPr>
          <w:p w14:paraId="0D6B3117" w14:textId="77777777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Евсюкова Юлия Алексеевна – заведующий отделом культурно-образовательной деятельности, </w:t>
            </w:r>
          </w:p>
          <w:p w14:paraId="6C1B7C5C" w14:textId="6446FAB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Мыгаль Марина Сергеевна – научный сотрудник</w:t>
            </w: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культурно-образовательной деятельности</w:t>
            </w:r>
          </w:p>
        </w:tc>
        <w:tc>
          <w:tcPr>
            <w:tcW w:w="2267" w:type="dxa"/>
          </w:tcPr>
          <w:p w14:paraId="120C797A" w14:textId="77777777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по билетам, приобретение в кассе.</w:t>
            </w:r>
          </w:p>
          <w:p w14:paraId="039CE5A3" w14:textId="77777777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предварительной заявке для организованных групп. Так же сотрудники музея проводят мастер-класс на базе образовательных учреждений города.</w:t>
            </w:r>
          </w:p>
          <w:p w14:paraId="757ED09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275" w:rsidRPr="003A04D0" w14:paraId="037BC439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6F2F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07.07.23</w:t>
            </w:r>
          </w:p>
          <w:p w14:paraId="28B4A25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Литературный музей</w:t>
            </w:r>
          </w:p>
          <w:p w14:paraId="34C5841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  <w:p w14:paraId="4989A706" w14:textId="1868D93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3018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Музыкальные вечера в Литераторском дворике</w:t>
            </w:r>
          </w:p>
          <w:p w14:paraId="40D97CED" w14:textId="363E885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Шедевры итальянской музыки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201D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Вокальные и инструментальные сочинения итальянских авторов</w:t>
            </w:r>
          </w:p>
          <w:p w14:paraId="2ADD98E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18:00 — посещение временной экспозиции</w:t>
            </w:r>
          </w:p>
          <w:p w14:paraId="2A0420AB" w14:textId="123FC32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19:00 — начало концерта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F012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33-33-19 (ежедневно с 12:00 до 20:00)</w:t>
            </w:r>
          </w:p>
          <w:p w14:paraId="7B661B28" w14:textId="2D4C240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33-46-61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(будние дни с 9:00 до 18:00)</w:t>
            </w:r>
          </w:p>
        </w:tc>
        <w:tc>
          <w:tcPr>
            <w:tcW w:w="3260" w:type="dxa"/>
          </w:tcPr>
          <w:p w14:paraId="172CC1F9" w14:textId="5D0EDD1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Троицкий Петр Борисович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тел.: 334-661 nattro@bk.ru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+7 980 392-36-19</w:t>
            </w:r>
          </w:p>
        </w:tc>
        <w:tc>
          <w:tcPr>
            <w:tcW w:w="2267" w:type="dxa"/>
          </w:tcPr>
          <w:p w14:paraId="1E45D5C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или на сайте Филармонии</w:t>
            </w:r>
          </w:p>
          <w:p w14:paraId="7826F77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04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https://belfilarm.ru/?p=70454</w:t>
              </w:r>
            </w:hyperlink>
          </w:p>
          <w:p w14:paraId="2B1A2B6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275" w:rsidRPr="003A04D0" w14:paraId="0D7B215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CF58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14:paraId="1203CB2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369671B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4495305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2A6BDED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0751575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68F9D8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28FC553" w14:textId="5E9A7152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1CC4F" w14:textId="65FA429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«Память живёт в открытках»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0B1B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тематического сувенира.</w:t>
            </w:r>
          </w:p>
          <w:p w14:paraId="4FFDEF9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 2023 года в Белгородском государственном музее народной культуры в арт-цехе «Мануфактура» состоится мастер-класс «Память живёт в открытках».</w:t>
            </w:r>
          </w:p>
          <w:p w14:paraId="5BDDD40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- специальный вид почтового отправления. Открытки изготавливаются из плотной бумаги или картона и предназначаются для короткого открытого письма. Традиция дарить открытки существует уже довольно давно, со второй половины XIX века. Главная функция открытки – поздравления к различным праздникам - к 8 марта, ко Дню рождения, к Новому году, ко Дню Победы. Повод может быть любой. Получить открытку в подарок всегда приятно, поскольку, это проявление внимания и заботы. Изготовить памятную карточку своими руками не сложно. Для этого понадобятся ножницы, клей и тематический декор: полубусины, атласные ленты, бумажные заготовки. Традиция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поздравлять таким образом всегда актуальна, ведь открытка будет хранить тёплые воспоминания в течение многих лет.</w:t>
            </w:r>
          </w:p>
          <w:p w14:paraId="129FF1BD" w14:textId="681C6F7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EC9D9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1D098AD2" w14:textId="01668BA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5607C7A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Мешковая </w:t>
            </w:r>
          </w:p>
          <w:p w14:paraId="0382360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Лилия Сергеевна,</w:t>
            </w:r>
          </w:p>
          <w:p w14:paraId="121F65BF" w14:textId="35601F09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  <w:color w:val="000000"/>
              </w:rPr>
              <w:t>+7 (4722) 33-67-56</w:t>
            </w:r>
          </w:p>
        </w:tc>
        <w:tc>
          <w:tcPr>
            <w:tcW w:w="2267" w:type="dxa"/>
          </w:tcPr>
          <w:p w14:paraId="598F007D" w14:textId="43936A5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7B99F89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0A46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14:paraId="2DCEEB3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11:00-12:00 ГБУК «Белгородский государственный историко-краеведческий музей» </w:t>
            </w:r>
          </w:p>
          <w:p w14:paraId="57090030" w14:textId="7623605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92641" w14:textId="4635005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Час познания «Ромашковое настроение»  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B6B36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A04D0">
              <w:t xml:space="preserve">На мероприятии юные посетители узнают,  почему День семьи, любви и верности отмечают  в России 8 июля. Дети </w:t>
            </w:r>
            <w:r w:rsidRPr="003A04D0">
              <w:rPr>
                <w:rStyle w:val="FontStyle17"/>
                <w:sz w:val="24"/>
                <w:szCs w:val="24"/>
              </w:rPr>
              <w:t xml:space="preserve">услышат трогательную </w:t>
            </w:r>
            <w:r w:rsidRPr="003A04D0">
              <w:t xml:space="preserve">легенду о православных святых, супругах Петре и Февронии, князе и княгине Муромских, которые всю жизнь прожили в любви и согласии, а после смерти стали считаться </w:t>
            </w:r>
            <w:r w:rsidRPr="003A04D0">
              <w:rPr>
                <w:color w:val="000000"/>
                <w:shd w:val="clear" w:color="auto" w:fill="FFFFFF"/>
              </w:rPr>
              <w:t xml:space="preserve">примером христианской семьи. </w:t>
            </w:r>
          </w:p>
          <w:p w14:paraId="000FBB43" w14:textId="202CF3C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узнают о семейных традициях русского народа,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вспомнят пословицы о верности и любви, примут участие в увлекательных играх и конкурсах.  Помощницей  ведущей мероприятия в создании отличного настроения станет главный символ праздника − ромашка.  Завершит мероприятие  тематический мастер-класс. Все необходимые материалы предоставляются организатором.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FB4FB" w14:textId="778FCD6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+7(4722) 32-25-64  </w:t>
            </w:r>
          </w:p>
        </w:tc>
        <w:tc>
          <w:tcPr>
            <w:tcW w:w="3260" w:type="dxa"/>
          </w:tcPr>
          <w:p w14:paraId="62C82BF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Сафонова Татьяна Егоровна, заведующая научно-просветительным отделом Белгородского государственного историко-краеведческого музея, расскажет об истории  и традициях праздника</w:t>
            </w:r>
          </w:p>
          <w:p w14:paraId="021EF182" w14:textId="344C195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тел.+7 (4722) 32-25-64   +79205597874</w:t>
            </w:r>
          </w:p>
        </w:tc>
        <w:tc>
          <w:tcPr>
            <w:tcW w:w="2267" w:type="dxa"/>
          </w:tcPr>
          <w:p w14:paraId="7823ADC3" w14:textId="6674302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</w:t>
            </w:r>
          </w:p>
        </w:tc>
      </w:tr>
      <w:tr w:rsidR="00623275" w:rsidRPr="003A04D0" w14:paraId="355D49C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9A21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7 июля</w:t>
            </w:r>
          </w:p>
          <w:p w14:paraId="7C6B705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Музей-диорама «Курская битва. Белгородское направление»</w:t>
            </w:r>
          </w:p>
          <w:p w14:paraId="40C1B7B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8F9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Попова, д.2, </w:t>
            </w:r>
          </w:p>
          <w:p w14:paraId="50DD8E5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38D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EA5443" w14:textId="43540B9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2.00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C83A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«Ромашка Победы»</w:t>
            </w:r>
          </w:p>
          <w:p w14:paraId="70AF5DC3" w14:textId="34629C0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4D23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Акция приурочена ко Дню семьи, любви и верности.</w:t>
            </w:r>
          </w:p>
          <w:p w14:paraId="6D807F3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0E0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4B8D8F8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- поэтический экскурс «Поэты Великой Отечественной. Жди меня и я вернусь!»</w:t>
            </w:r>
          </w:p>
          <w:p w14:paraId="10C88F5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акции прочитают письма с фронта, стихотворения военной поры, исполнят военные песни. </w:t>
            </w:r>
          </w:p>
          <w:p w14:paraId="793050F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71A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программы станут воспитанники детских домов, молодежь региона, представители общественности.</w:t>
            </w:r>
          </w:p>
          <w:p w14:paraId="527A61B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D044" w14:textId="3C029739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 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B882F" w14:textId="4A7029F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+7(4722)32-16-75</w:t>
            </w:r>
          </w:p>
        </w:tc>
        <w:tc>
          <w:tcPr>
            <w:tcW w:w="3260" w:type="dxa"/>
          </w:tcPr>
          <w:p w14:paraId="4C06D4C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Квитко Ольга Викторовна, </w:t>
            </w:r>
          </w:p>
          <w:p w14:paraId="742457DA" w14:textId="3D1DAD4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+7-905-674-79-18</w:t>
            </w:r>
          </w:p>
        </w:tc>
        <w:tc>
          <w:tcPr>
            <w:tcW w:w="2267" w:type="dxa"/>
          </w:tcPr>
          <w:p w14:paraId="368D9EF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  <w:p w14:paraId="314B2BC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75" w:rsidRPr="003A04D0" w14:paraId="029AE62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3D9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7 июля 2023 года</w:t>
            </w:r>
          </w:p>
          <w:p w14:paraId="5D70F5E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5D65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14:paraId="7C4B948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DD43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0B3061EC" w14:textId="2E13EFD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950D5" w14:textId="4DE5EB0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 для детей «Семья - бесценный дар!»  ко Дню семьи, любви и верности.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43DE6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7 июля 2023 г.  в 14:00 ч.  в Белгородском государственном литературном музее состоится праздничное мероприятие для детей «Семья - бесценный дар!»  ко Дню семьи, любви и верности.</w:t>
            </w:r>
          </w:p>
          <w:p w14:paraId="4AB8A99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июля в России отмечается один из самых добрых и так необходимых всем праздников – День семьи, любви и верности. Он приурочен ко дню памяти православных святых Петра и Февронии Муромских, которые стали символом преданности и образцом супружества. </w:t>
            </w:r>
          </w:p>
          <w:p w14:paraId="294F670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Нежный полевой цветочек – ромашка, на которой исстари гадали «любит – не любит», цветок-олицетворение чистоты и искренней любви стал символом современного праздника.</w:t>
            </w:r>
          </w:p>
          <w:p w14:paraId="662FD7C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 канун праздника дети поразмышляют о том, что же такое семья для каждого человека, вспомнят историю жизни и любви святых Петра и Февронии, а также изготовят веселую ромашку – символ Дня семьи, любви и верности.</w:t>
            </w:r>
          </w:p>
          <w:p w14:paraId="1AEB4D73" w14:textId="5475A02B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</w:rPr>
              <w:t>На мероприятие приглашены учащиеся младших классов г. Белгорода.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6E9C0" w14:textId="3F8E784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344254B3" w14:textId="57A8E96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6FB82AB8" w14:textId="060FC5D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Вход по приглашениям. </w:t>
            </w:r>
          </w:p>
        </w:tc>
      </w:tr>
      <w:tr w:rsidR="00623275" w:rsidRPr="003A04D0" w14:paraId="35653ED7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19C2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июля,</w:t>
            </w:r>
          </w:p>
          <w:p w14:paraId="3D2F84B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14:paraId="63033B8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0E0F2B6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народной культуры,</w:t>
            </w:r>
          </w:p>
          <w:p w14:paraId="77007F8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6928727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35EF2565" w14:textId="4FBB5F8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A6823" w14:textId="624D596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иммерсивная экскурсия «Белгород советский»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E12E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по центральной части города Белгорода.</w:t>
            </w:r>
          </w:p>
          <w:p w14:paraId="2697FEC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 июля и 28 июля 2023 года в Белгородском государственном музее народной культуры состоится пешеходная иммерсивная экскурсия «Белгород советский».</w:t>
            </w:r>
          </w:p>
          <w:p w14:paraId="3015466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экскурсия посвящена Белгороду советской эпохи. Для многих это ностальгическая прогулка в прошлое. Отправной точкой станет мемориальный комплекс «Слава героям», где участники возложат цветы и почтят память павших героев минутой молчания. Экскурсанты прогуляются по маршруту от мемориального комплекса, знакомясь со всеми интересными объектами, расположенными на Соборной площади и вдоль Гражданского проспекта, до городского сада. В ходе экскурсии участники посетят Дом связи, где познакомятся с интерьером той эпохи.  Рассмотрят люстры, выполненные в стиле «сталинский ампир» и увидят росписи стен, сделанные двумя белгородскими художниками-монументалистами Виталием Леусом и Равилем Салиховым в 1970 году накануне 100-летнего юбилея В. И. Ленина. Все желающие примут участие в написании советских телеграмм для себя и своих близких. Экскурсанты осмотрят сохранившиеся памятники советского архитектурного классицизма, а также познакомятся с товарным ассортиментом магазинов той эпохи. Благодаря старым фотографиям, гости и жители города вспомнят давно забытые или утраченные здания, любимые места.</w:t>
            </w:r>
          </w:p>
          <w:p w14:paraId="3B3A7C7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пяти человек: +7 (4722) 32-21-23.</w:t>
            </w:r>
          </w:p>
          <w:p w14:paraId="377C2C8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4B62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31C510A9" w14:textId="0E8D758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63E270B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Владыкова </w:t>
            </w:r>
          </w:p>
          <w:p w14:paraId="010B10E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Евгения Владимировна, </w:t>
            </w:r>
          </w:p>
          <w:p w14:paraId="701CE029" w14:textId="2094EB8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33-67-56</w:t>
            </w:r>
          </w:p>
        </w:tc>
        <w:tc>
          <w:tcPr>
            <w:tcW w:w="2267" w:type="dxa"/>
          </w:tcPr>
          <w:p w14:paraId="1ED06AA6" w14:textId="0C1D547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1BDC9F7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6602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7 июля 2023 года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27A2CA4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14:paraId="2B35C14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43C9C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6D1E32D9" w14:textId="6BA1D2F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19808" w14:textId="3A26C2C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Мастер-класс для студентов и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старших школьников «Воздушный флот нам необходим!»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AD14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«Воздушный Флот нам необходим, и мы его создадим!» — так начинается брошюра Н. Д. Анощенко «Как самому строить аэропланы и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планеры» (1925 г.). Это небольшое издание является одним из многих трудов Н. Д. Анощенко, в которых он делится с читателем своим опытом и знаниями в области воздухоплавания и моделизма.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страны.</w:t>
            </w:r>
          </w:p>
          <w:p w14:paraId="0DCC84A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Стоит отметить, что свои первые авиамодели Н.Д. Анощенко стал мастерить в подростковом возрасте. А свою первую брошюру «Как самому сделать летательные модели – аэроплан, планер, геликоптер» он написал в 16 лет. </w:t>
            </w:r>
          </w:p>
          <w:p w14:paraId="7A0A33B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На мастер-классе посетители узнают, как простые самодельные модели помогли осуществиться мечте Н. Д. Анощенко о небе, а также своими руками смогут построить модель, которую предлагалось смастерить в обучающих брошюрах более ста лет назад.</w:t>
            </w:r>
          </w:p>
          <w:p w14:paraId="66B6A381" w14:textId="746FCC86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</w:rPr>
              <w:t>Н. Д. Анощенко: «Постройка моделей — это первый шаг к работе в Воздушном Флоте!»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B80AE" w14:textId="00061C0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59744D81" w14:textId="056F03C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Воронкова Анастасия Валерьевна, специалист по </w:t>
            </w: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связям с общественностью, 27-05-32; +7 910 360 60 41</w:t>
            </w:r>
          </w:p>
        </w:tc>
        <w:tc>
          <w:tcPr>
            <w:tcW w:w="2267" w:type="dxa"/>
          </w:tcPr>
          <w:p w14:paraId="0EF1AA9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по билетам.</w:t>
            </w:r>
          </w:p>
          <w:p w14:paraId="5DCE33D7" w14:textId="682A1F3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Билеты можно приобрести в кассе музея.</w:t>
            </w:r>
          </w:p>
        </w:tc>
      </w:tr>
      <w:tr w:rsidR="00623275" w:rsidRPr="003A04D0" w14:paraId="4C1462F9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76E4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июля</w:t>
            </w:r>
          </w:p>
          <w:p w14:paraId="54AE5F1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Музей-диорама «Курская битва. Белгородское направление»</w:t>
            </w:r>
          </w:p>
          <w:p w14:paraId="408342F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9B0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Попова, д.2, </w:t>
            </w:r>
          </w:p>
          <w:p w14:paraId="26C4363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60D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6A15A0" w14:textId="1C705D9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2.00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448B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«Ромашка Победы»</w:t>
            </w:r>
          </w:p>
          <w:p w14:paraId="12CC6FCC" w14:textId="0E2792C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A208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Акция приурочена ко Дню семьи, любви и верности.</w:t>
            </w:r>
          </w:p>
          <w:p w14:paraId="312E3A9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E6E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14:paraId="4CC93EA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- поэтический экскурс «Поэты Великой Отечественной. Жди меня и я вернусь!»</w:t>
            </w:r>
          </w:p>
          <w:p w14:paraId="5F7472F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акции прочитают письма с фронта, стихотворения военной поры, исполнят военные песни. </w:t>
            </w:r>
          </w:p>
          <w:p w14:paraId="116C3F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B24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программы станут воспитанники детских домов, молодежь региона, представители общественности.</w:t>
            </w:r>
          </w:p>
          <w:p w14:paraId="21E1992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3359" w14:textId="66BD1F98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 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FDE70" w14:textId="0071F8E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+7(4722)32-16-75</w:t>
            </w:r>
          </w:p>
        </w:tc>
        <w:tc>
          <w:tcPr>
            <w:tcW w:w="3260" w:type="dxa"/>
          </w:tcPr>
          <w:p w14:paraId="2F67711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Квитко Ольга Викторовна, </w:t>
            </w:r>
          </w:p>
          <w:p w14:paraId="355520E4" w14:textId="2E69724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+7-905-674-79-18</w:t>
            </w:r>
          </w:p>
        </w:tc>
        <w:tc>
          <w:tcPr>
            <w:tcW w:w="2267" w:type="dxa"/>
          </w:tcPr>
          <w:p w14:paraId="1E517EE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  <w:p w14:paraId="1DDB992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75" w:rsidRPr="003A04D0" w14:paraId="1383A3F9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EA642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08 июля 2023</w:t>
            </w:r>
          </w:p>
          <w:p w14:paraId="14ECF60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ГБУК «БГДБ им. А.А. Лиханова» г. Белгород, Гражданский пр-т, 33</w:t>
            </w:r>
          </w:p>
          <w:p w14:paraId="4DB303FB" w14:textId="61A6A83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C9969" w14:textId="5190C2C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«Славянская радуга» – час веселых затей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D93AE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t>Белгородская государственная детская библиотека имени А.А. Лиханова приглашает юных читателей</w:t>
            </w:r>
          </w:p>
          <w:p w14:paraId="2F735CF8" w14:textId="07673AF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7-14 лет в детскую мастерскую по народно – прикладному искусству «Талантики» и посетить час веселых затей «Славянская радуга». Вас ждет увлекательный мастер-класс по изготовлению народной куклы.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4D53B9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7 (4722) 27-53-58</w:t>
            </w:r>
          </w:p>
          <w:p w14:paraId="179192B6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  <w:p w14:paraId="77C2508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B613ED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522753B2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49C2C362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74988BA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33926A" w14:textId="4FCE59C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324E8154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94F5A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08 июля 2023</w:t>
            </w:r>
          </w:p>
          <w:p w14:paraId="1DF5FF59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ГБУК «БГДБ им. А.А. Лиханова» г. Белгород, Гражданский пр-т, 33</w:t>
            </w:r>
          </w:p>
          <w:p w14:paraId="5BF89664" w14:textId="0151B009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12:00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E6C24" w14:textId="35DAED5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«Славянская радуга» – час веселых затей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ED7B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t>Белгородская государственная детская библиотека имени А.А. Лиханова приглашает юных читателей</w:t>
            </w:r>
          </w:p>
          <w:p w14:paraId="47F1BEA6" w14:textId="5C35D7D3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t>7-14 лет в детскую мастерскую по народно – прикладному искусству «Талантики» и посетить час веселых затей «Славянская радуга». Вас ждет увлекательный мастер-класс по изготовлению народной куклы.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5A5C7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7 (4722) 27-53-58</w:t>
            </w:r>
          </w:p>
          <w:p w14:paraId="25D57AE4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  <w:p w14:paraId="202BB954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3260" w:type="dxa"/>
          </w:tcPr>
          <w:p w14:paraId="09D84E21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4A39FE89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2DE6B09A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487188E2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469D16E0" w14:textId="0611CDD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6F27A380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CB41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</w:p>
          <w:p w14:paraId="7864FE7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82F2A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Ботанический сад,</w:t>
            </w:r>
          </w:p>
          <w:p w14:paraId="1BA4896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г. Белгород</w:t>
            </w:r>
          </w:p>
          <w:p w14:paraId="017E25DA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EC1BC" w14:textId="1238E56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праздник в честь Дня семьи, любви и верности «Всё начинается с любви!»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2B2B9" w14:textId="7CE3D4F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rPr>
                <w:bCs/>
              </w:rPr>
              <w:t xml:space="preserve">На торжестве будут чествовать молодые и прожившие много лет семейные пары. Многодетные, активные семьи, семьи-юбиляры получат награды и благодарственные письма. Семьи представят свои достижения, художественное, декоративно-прикладное, самодеятельное творчество, спортивные успехи. 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DF87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+7(4722)</w:t>
            </w:r>
          </w:p>
          <w:p w14:paraId="1CEF3076" w14:textId="54E30836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</w:rPr>
              <w:t>21-34-24</w:t>
            </w:r>
          </w:p>
        </w:tc>
        <w:tc>
          <w:tcPr>
            <w:tcW w:w="3260" w:type="dxa"/>
            <w:vAlign w:val="center"/>
          </w:tcPr>
          <w:p w14:paraId="24BEE4E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60FB6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98F40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Шапошников Максим Викторович – директор Белгородского государственного центра народного творчества</w:t>
            </w:r>
          </w:p>
          <w:p w14:paraId="57D5D1E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.: +7(4722)21-34-24</w:t>
            </w:r>
          </w:p>
          <w:p w14:paraId="1F22DCC3" w14:textId="40E2A1AD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3A04D0">
              <w:rPr>
                <w:bCs/>
                <w:color w:val="000000"/>
                <w:lang w:val="en-US"/>
              </w:rPr>
              <w:t>e-mail: bgcnt@bgcnt.ru</w:t>
            </w:r>
          </w:p>
        </w:tc>
        <w:tc>
          <w:tcPr>
            <w:tcW w:w="2267" w:type="dxa"/>
            <w:vAlign w:val="center"/>
          </w:tcPr>
          <w:p w14:paraId="177BD9AB" w14:textId="51612F0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5A04F22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E22A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8,9 июля</w:t>
            </w:r>
          </w:p>
          <w:p w14:paraId="66B3B7D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14459317" w14:textId="17A0407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882CA" w14:textId="79D515A0" w:rsidR="00623275" w:rsidRPr="003A04D0" w:rsidRDefault="00623275" w:rsidP="00CB42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3A04D0">
              <w:lastRenderedPageBreak/>
              <w:t>Мастер-класс «Ромашка счастья»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B8E8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мастер-класса с пользой проведут время и изготовят яркую открытку с изображением символа Дня семьи, любви и верности – ромашки. </w:t>
            </w:r>
          </w:p>
          <w:p w14:paraId="16872D4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Изготавливая открытку, юные гости музея узнают историю праздника, который 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2008 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года ежегодно отмечается в России 8 июля. А также </w:t>
            </w:r>
            <w:r w:rsidRPr="003A04D0">
              <w:rPr>
                <w:rStyle w:val="FontStyle17"/>
                <w:sz w:val="24"/>
                <w:szCs w:val="24"/>
              </w:rPr>
              <w:t xml:space="preserve">услышат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легенду о Петре и Февронии,</w:t>
            </w: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князе и княгине Муромских, являющихся образцом и примером христианского супружества, причисленных к лику святых и ставших покровителями семьи и брака. </w:t>
            </w:r>
          </w:p>
          <w:p w14:paraId="14B3F3C4" w14:textId="5AE1CA99" w:rsidR="00623275" w:rsidRPr="003A04D0" w:rsidRDefault="00623275" w:rsidP="00CB4213">
            <w:pPr>
              <w:spacing w:after="0" w:line="240" w:lineRule="auto"/>
              <w:ind w:firstLine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 процессе создания поделки ребята научатся работать с разными материалами для творчества, получат знания об охране труда при использовании необходимых инструментов. Все необходимые материалы предоставляются организатором.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B6897" w14:textId="2326317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+7(4722) 32-25-64  </w:t>
            </w:r>
          </w:p>
        </w:tc>
        <w:tc>
          <w:tcPr>
            <w:tcW w:w="3260" w:type="dxa"/>
          </w:tcPr>
          <w:p w14:paraId="0B43781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Наталья Юрьевна, научный сотрудник научно-просветительного отдела Белгородского государственного историко-краеведческого музея,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проведёт познавательный мастер-класс</w:t>
            </w:r>
          </w:p>
          <w:p w14:paraId="366210F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тел.+7 (4722) 32-25-64   +79050408424</w:t>
            </w:r>
          </w:p>
          <w:p w14:paraId="2308402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91BCBC" w14:textId="6B31F06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по билетам. Билеты можно приобрести в кассе музея.</w:t>
            </w:r>
          </w:p>
        </w:tc>
      </w:tr>
      <w:tr w:rsidR="00623275" w:rsidRPr="003A04D0" w14:paraId="28C12B4F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6513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8 июля 2023 года</w:t>
            </w:r>
          </w:p>
          <w:p w14:paraId="65A6769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0168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700D488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A45D2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494542BE" w14:textId="6497642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E557C" w14:textId="1EEB3AF0" w:rsidR="00623275" w:rsidRPr="003A04D0" w:rsidRDefault="00623275" w:rsidP="00CB42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3A04D0">
              <w:rPr>
                <w:bCs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C29A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6F269DA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377AA2C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2A0D2" w14:textId="76C36C0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076BB" w14:textId="4215450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7917C7BC" w14:textId="450605C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1318237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20567567" w14:textId="20148DD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0658E35F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D3A8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9 июля 2023 года</w:t>
            </w:r>
          </w:p>
          <w:p w14:paraId="78DC20C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E1EE7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098667C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47421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0F7F7179" w14:textId="3CC014B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0FAF0" w14:textId="2FE6D96A" w:rsidR="00623275" w:rsidRPr="003A04D0" w:rsidRDefault="00623275" w:rsidP="00CB42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3A04D0">
              <w:rPr>
                <w:bCs/>
              </w:rPr>
              <w:lastRenderedPageBreak/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6196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1889507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66E0F37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48B46" w14:textId="5EE82CD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в литературном музее – это всегда увлекательная история! Музей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FD212" w14:textId="0C0BFD9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2F2AEDFB" w14:textId="430C04B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3F1C995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1CF8902D" w14:textId="4732C04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565BED0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2A99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9 июля </w:t>
            </w:r>
          </w:p>
          <w:p w14:paraId="73E0924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095926E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3C3750A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311DE87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636CEAB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4761AA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1E8F87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8EE7523" w14:textId="018FF25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096B5" w14:textId="0A511E5F" w:rsidR="00623275" w:rsidRPr="003A04D0" w:rsidRDefault="00623275" w:rsidP="00CB42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3A04D0">
              <w:t>Мастер-класс «Радужное настроение»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B6B7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3D-открытки.</w:t>
            </w:r>
          </w:p>
          <w:p w14:paraId="37556E9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9 июля 2023 года в Белгородском государственном музее народной культуры в арт-цехе «Мануфактура» состоится мастер-класс «Радужное настроение».</w:t>
            </w:r>
          </w:p>
          <w:p w14:paraId="637FAA6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3Д-открытка или открытка в технике «папертоль» отличается своей уникальностью от других видов. Своё название техника получила от французских мастеров. Папертоль – это искусство создания объёмных картин из бумаги. 3D-эффект создаётся благодаря совмещению трёх или более одинаковых изображений или их частей. В таких изображениях выделяется три основных зоны – фон, передний план и промежуточные слои. При изготовлении такой открытки изображения разного размера склеивают в определённой последовательности: от крупного к мелкому.</w:t>
            </w:r>
          </w:p>
          <w:p w14:paraId="33BA448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цветные изображения и клейкую ленту на пенной основе, участники мастер-класса создадут «радужное настроение» для себя и своих близких. Объёмная открытка своими руками – это оригинальная вещь, которая может стать как самостоятельным сувениром, так и дополнением к основному подарку. </w:t>
            </w:r>
          </w:p>
          <w:p w14:paraId="23B93B86" w14:textId="0BE3F7F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B868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142D43AC" w14:textId="2655E3A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480B775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Семейкина</w:t>
            </w:r>
          </w:p>
          <w:p w14:paraId="7AEE90E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Юрьевна,</w:t>
            </w:r>
          </w:p>
          <w:p w14:paraId="2789D59C" w14:textId="2D3B077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33-67-56</w:t>
            </w:r>
          </w:p>
        </w:tc>
        <w:tc>
          <w:tcPr>
            <w:tcW w:w="2267" w:type="dxa"/>
          </w:tcPr>
          <w:p w14:paraId="6DD47705" w14:textId="4C9AA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5CDD53C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722F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6F76488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Музей-диорама «Курская битва.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Белгородское направление»</w:t>
            </w:r>
          </w:p>
          <w:p w14:paraId="27C9769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D84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д.2,</w:t>
            </w:r>
          </w:p>
          <w:p w14:paraId="2B33940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C9707" w14:textId="74C1A20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20B8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композиция «Это поле победы суровой!»</w:t>
            </w:r>
          </w:p>
          <w:p w14:paraId="050ABE2A" w14:textId="09315FB7" w:rsidR="00623275" w:rsidRPr="003A04D0" w:rsidRDefault="00623275" w:rsidP="00CB42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3A04D0">
              <w:t>12+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39CA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Литературно-музыкальная композиция «Это поле победы суровой!» посвящена 80-летию Прохоровского танкового сражения.</w:t>
            </w:r>
          </w:p>
          <w:p w14:paraId="609E3C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D9A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примут участие представители музейного сообщества, творческой интеллигенции, общественности и  молодёжи Белгородчины. </w:t>
            </w:r>
          </w:p>
          <w:p w14:paraId="6855F38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C19CC" w14:textId="0441D28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+7(4722)32-16-75</w:t>
            </w:r>
          </w:p>
        </w:tc>
        <w:tc>
          <w:tcPr>
            <w:tcW w:w="3260" w:type="dxa"/>
          </w:tcPr>
          <w:p w14:paraId="6C3735A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Квитко Ольга Викторовна, </w:t>
            </w:r>
          </w:p>
          <w:p w14:paraId="022670D8" w14:textId="1D11232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+7-905-674-79-18 </w:t>
            </w:r>
          </w:p>
        </w:tc>
        <w:tc>
          <w:tcPr>
            <w:tcW w:w="2267" w:type="dxa"/>
          </w:tcPr>
          <w:p w14:paraId="357D60F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  <w:p w14:paraId="17C3B7C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275" w:rsidRPr="003A04D0" w14:paraId="12D9BA8B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FD2C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61D4CE1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Музей-диорама «Курская битва. Белгородское направление»</w:t>
            </w:r>
          </w:p>
          <w:p w14:paraId="3BF326F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A18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д.2,</w:t>
            </w:r>
          </w:p>
          <w:p w14:paraId="76E1C92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682F6" w14:textId="4EEE03A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B214F" w14:textId="1C0E0F15" w:rsidR="00623275" w:rsidRPr="003A04D0" w:rsidRDefault="00623275" w:rsidP="00CB421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3A04D0">
              <w:t xml:space="preserve">Подведение итогов </w:t>
            </w:r>
            <w:r w:rsidRPr="003A04D0">
              <w:rPr>
                <w:bCs/>
              </w:rPr>
              <w:t>областного конкурса видеороликов «Ваша Победа - Наша Память»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6C31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видеороликов «Ваша Победа - Наша Память» посвящён 80-летию Курской битвы.</w:t>
            </w:r>
          </w:p>
          <w:p w14:paraId="3547CC2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37E29" w14:textId="1E70033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Участниками программы станут победители конкурса, молодое поколение белгородцев, представители общественности.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BE5B5" w14:textId="4A37D89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+7(4722)32-03-09</w:t>
            </w:r>
          </w:p>
        </w:tc>
        <w:tc>
          <w:tcPr>
            <w:tcW w:w="3260" w:type="dxa"/>
          </w:tcPr>
          <w:p w14:paraId="5B7C74D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Елена Александровна</w:t>
            </w:r>
          </w:p>
          <w:p w14:paraId="5407F910" w14:textId="509A419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8-908-780-43-75</w:t>
            </w:r>
          </w:p>
        </w:tc>
        <w:tc>
          <w:tcPr>
            <w:tcW w:w="2267" w:type="dxa"/>
          </w:tcPr>
          <w:p w14:paraId="48D39C5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  <w:p w14:paraId="50EAD06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275" w:rsidRPr="003A04D0" w14:paraId="78961AF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1952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12,15,16 июля</w:t>
            </w:r>
          </w:p>
          <w:p w14:paraId="2302E42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72D59CFC" w14:textId="40F6E1B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историко-краеведческий музей»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45454" w14:textId="5A3D080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«Стальные крылья Победы»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9243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12 июля – день Прохоровского танкового сражения. Юные посетители вместе с научным сотрудником  музея обратятся к событиям 1943 года, чтобы познакомиться с крупнейшей за годы Великой Отечественной войны схваткой с немецко-фашистскими захватчиками. </w:t>
            </w:r>
          </w:p>
          <w:p w14:paraId="02D88684" w14:textId="469F5CF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том, что успеху на Третьем ратном поле способствовали открытия советских учёных -  конструкторов: А. С. Яковлева, С. А. Лавочкина, С. В. Ильюшина, а также научатся разбираться в видах летательных аппаратов. Учащиеся выяснят, какими навыками и качествами нужно обладать, чтобы стать конструктором самолётов. Проявив фантазию и творческие способности, каждый желающий сможет самостоятельно оформить красивый блокнот с изображением легендарного советского самолета военных лет. Поделка будет напоминать о мужестве и смелости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защитников Отечества. Для работы будут использованы: заготовки из пористой резины, цветные карандаши, бумага, клей, блокнот формата А5. Все необходимые материалы предоставляются организатором.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D2A07" w14:textId="6ABE943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+7(4722) 32-42-05</w:t>
            </w:r>
          </w:p>
        </w:tc>
        <w:tc>
          <w:tcPr>
            <w:tcW w:w="3260" w:type="dxa"/>
          </w:tcPr>
          <w:p w14:paraId="2C4836E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Гончарова Анна Юрьевна, старший научный сотрудник отдела истории Белгородского государственного историко-краеведческого музея, проведёт познавательный мастер-класс</w:t>
            </w:r>
          </w:p>
          <w:p w14:paraId="59323199" w14:textId="696F159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тел. +7(4722) 32-42-05, +79511508288</w:t>
            </w:r>
          </w:p>
        </w:tc>
        <w:tc>
          <w:tcPr>
            <w:tcW w:w="2267" w:type="dxa"/>
          </w:tcPr>
          <w:p w14:paraId="75A5B05E" w14:textId="659CC56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7505C50B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6D2D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  <w:p w14:paraId="01C3D18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Музей-диорама «Курская битва. Белгородское направление»</w:t>
            </w:r>
          </w:p>
          <w:p w14:paraId="504939A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665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д.2,</w:t>
            </w:r>
          </w:p>
          <w:p w14:paraId="5600BC7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80360" w14:textId="754B2F8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AD8A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«Это поле победы суровой!»</w:t>
            </w:r>
          </w:p>
          <w:p w14:paraId="6E866937" w14:textId="7E07839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940A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«Это поле победы суровой!» посвящена 80-летию Прохоровского танкового сражения.</w:t>
            </w:r>
          </w:p>
          <w:p w14:paraId="3AA0EF5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272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примут участие представители музейного сообщества, творческой интеллигенции, общественности и  молодёжи Белгородчины. </w:t>
            </w:r>
          </w:p>
          <w:p w14:paraId="7299D8F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67406" w14:textId="5F8C8C7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+7(4722)32-16-75</w:t>
            </w:r>
          </w:p>
        </w:tc>
        <w:tc>
          <w:tcPr>
            <w:tcW w:w="3260" w:type="dxa"/>
          </w:tcPr>
          <w:p w14:paraId="2DF5526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Квитко Ольга Викторовна, </w:t>
            </w:r>
          </w:p>
          <w:p w14:paraId="453DC573" w14:textId="3767E4F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+7-905-674-79-18 </w:t>
            </w:r>
          </w:p>
        </w:tc>
        <w:tc>
          <w:tcPr>
            <w:tcW w:w="2267" w:type="dxa"/>
          </w:tcPr>
          <w:p w14:paraId="27C852A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  <w:p w14:paraId="6DCC9A4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75" w:rsidRPr="003A04D0" w14:paraId="2AF8F25A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E7B5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13 июля,</w:t>
            </w:r>
          </w:p>
          <w:p w14:paraId="0F8E210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14:paraId="5A94F4F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1F8653C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7F493EB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37F8575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4D3A67B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4A98E2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3D581BF" w14:textId="07C0451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8518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Музейный квест</w:t>
            </w:r>
          </w:p>
          <w:p w14:paraId="70DF656F" w14:textId="03CCD31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«На 120 лет назад»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545AB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Тематическая игра, главными героями которой являются горожане начала XX века.</w:t>
            </w:r>
          </w:p>
          <w:p w14:paraId="74288A6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13 июля  и 20 июля 2023 года в Белгородском государственном музее народной культуры состоится музейный квест «На 120 лет назад».</w:t>
            </w:r>
          </w:p>
          <w:p w14:paraId="5252512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Квест основан на постоянной экспозиции «Уездный город». Во время игры участникам предстоит совершить увлекательное путешествие сквозь время и окунуться в прошлое. Узнать, как жили и чем занимались жители уездного города Белгорода конца XIX – первой половины XX века. Выполняя задание из каждого раздела и получая вознаграждение, можно двигаться дальше. Любители квеста побывают в фотоателье, в купеческой лавке, а также посетят мастерскую модистки и зайдут в дом состоятельного горожанина. По окончанию мероприятия участники получат памятные сувениры от музея.</w:t>
            </w:r>
          </w:p>
          <w:p w14:paraId="3B0141B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предварительной записи для группы не менее пяти человек: +7 (4722) 32-21-23,</w:t>
            </w:r>
          </w:p>
          <w:p w14:paraId="40F40A4B" w14:textId="3A436B9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4473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6D3BB3C3" w14:textId="38ACF96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5EE79D0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Сердюцкая </w:t>
            </w:r>
          </w:p>
          <w:p w14:paraId="76802ED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Ольга Николаевна,</w:t>
            </w:r>
          </w:p>
          <w:p w14:paraId="266C3BD9" w14:textId="2E9206B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33-67-56</w:t>
            </w:r>
          </w:p>
        </w:tc>
        <w:tc>
          <w:tcPr>
            <w:tcW w:w="2267" w:type="dxa"/>
          </w:tcPr>
          <w:p w14:paraId="2140BEFD" w14:textId="3319344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0D600D1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6272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14 июля </w:t>
            </w:r>
          </w:p>
          <w:p w14:paraId="29D838B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6703A30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11918A3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1770884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5328978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74B104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ECA9108" w14:textId="75BC70F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       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AA37E" w14:textId="5947D47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«Сладкие истории»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0EF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плетёной конфетницы из джута и декорированной лентами и кружевом.</w:t>
            </w:r>
          </w:p>
          <w:p w14:paraId="4CA5C7E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 июля 2023 года в Белгородском государственном музее народной культуры в арт-цехе «Мануфактура» состоится мастер-класс «Сладкие истории».</w:t>
            </w:r>
          </w:p>
          <w:p w14:paraId="0EF2C83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Плетёные изделия с давних времен использовали наши предки в быту. Древние мастера умело превращали лыко, лозу, мочало, солому, корни и стебли различных растений в корзины, лапти, сундуки для одежды, рыболовецкие приспособления и короба для хранения продуктов. Несмотря на то, что не все плетёные предметы сейчас используют в быту, интерес к ним не пропал. Их часто используют в интерьере с практической целью и как элемент декора. Участники мастер-класса смогут освоить это старинное ремесло и создать своими руками конфетницу. Шаг за шагом наши гости освоят все этапы изготовления: научатся  плести из джута, закреплять шнур, а также украшать лентами и кружевом. Созданная в старинной технике конфетница станет полезным украшением семейного чаепития.  </w:t>
            </w:r>
          </w:p>
          <w:p w14:paraId="6F528D4F" w14:textId="12F834B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AE3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4D04081C" w14:textId="57BB783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4DFEC70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Воловикова </w:t>
            </w:r>
          </w:p>
          <w:p w14:paraId="4225CEC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Наталья Фёдоровна,</w:t>
            </w:r>
          </w:p>
          <w:p w14:paraId="2EB7F01E" w14:textId="3F7A78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+7 (4722) 33-67-56</w:t>
            </w:r>
          </w:p>
        </w:tc>
        <w:tc>
          <w:tcPr>
            <w:tcW w:w="2267" w:type="dxa"/>
          </w:tcPr>
          <w:p w14:paraId="61836F7C" w14:textId="586C54B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14BB9FEF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31E5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14 июля 2023 года</w:t>
            </w:r>
          </w:p>
          <w:p w14:paraId="456FE5F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71AC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14:paraId="072C79B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46983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государственный литературный музей». </w:t>
            </w:r>
          </w:p>
          <w:p w14:paraId="0087080E" w14:textId="3F4AEA1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CBA41" w14:textId="380392A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для студентов и старших школьников «Воздушны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 флот нам необходим!»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BEC3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«Воздушный Флот нам необходим, и мы его создадим!» — так начинается брошюра Н. Д. Анощенко «Как самому строить аэропланы и планеры» (1925 г.). Это небольшое издание является одним из многих трудов Н. Д. Анощенко, в которых он делится с читателем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своим опытом и знаниями в области воздухоплавания и моделизма.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страны.</w:t>
            </w:r>
          </w:p>
          <w:p w14:paraId="15012BF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Стоит отметить, что свои первые авиамодели Н.Д. Анощенко стал мастерить в подростковом возрасте. А свою первую брошюру «Как самому сделать летательные модели – аэроплан, планер, геликоптер» он написал в 16 лет. </w:t>
            </w:r>
          </w:p>
          <w:p w14:paraId="690112A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На мастер-классе посетители узнают, как простые самодельные модели помогли осуществиться мечте Н. Д. Анощенко о небе, а также своими руками смогут построить модель, которую предлагалось смастерить в обучающих брошюрах более ста лет назад.</w:t>
            </w:r>
          </w:p>
          <w:p w14:paraId="46B41D17" w14:textId="69355BA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Н. Д. Анощенко: «Постройка моделей — это первый шаг к работе в Воздушном Флоте!»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CDE0A" w14:textId="3F0AA88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7C6EE192" w14:textId="16EF409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738DD7F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44D0AA3B" w14:textId="23A3FDC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04CB3EA0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29F2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 июля,</w:t>
            </w:r>
          </w:p>
          <w:p w14:paraId="5A0FBD8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14:paraId="28E5FC1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1A05E7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6F83D41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2F6B54A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247F4841" w14:textId="439BB22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3B1E4" w14:textId="470D9AE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Пешеходная иммерсивная экскурсия «Белгород дворянский»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93D1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Знакомство с жизнью уездного города конца XIX – начала XX века.</w:t>
            </w:r>
          </w:p>
          <w:p w14:paraId="623A3C6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 июля и 21 июля 2023 года в Белгородском государственном музее народной культуры состоится пешеходная иммерсивная экскурсия «Белгород дворянский».</w:t>
            </w:r>
          </w:p>
          <w:p w14:paraId="6F2D18F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В наше время можно совершить путешествие в прошлое и познакомиться с жизнью уездного города, прогулявшись по Императорской улице в сопровождении горожанки конца XIX - начала XX века. Именно такое название носил Гражданский проспект в начале прошлого столетия. Открыть свой салон на главной улице города было делом престижа. Даже сейчас не каждая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может похвастаться таким разнообразием учреждений, магазинов и торговых лавок. Каждое здание – это история о судьбе его владельцев, судьбе целого города. Участники экскурсии узнают, в чём была уникальность кинотеатра «Иллюзион», электротеатра «Биограф Поте» и театра «Орион». Экскурсанты примут участие в викторине изобретений прошлого, поупражняются в рифмовании четверостиший «Буримэ». В дороге путешественников будут сопровождать фотографические открытки, первые издания которых печатали в городской типографии Александра Вейнбаума. До наших дней практически не сохранилось памятников архитектуры и истории того периода. В городском саду любители истории  примут участие в турнире «Городки». А также сделают фото о путешествии на фоне реконструкции старинного фонтана, примерив головные уборы.</w:t>
            </w:r>
          </w:p>
          <w:p w14:paraId="12E1A4BF" w14:textId="3023566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пяти человек: +7 (4722) 32-21-23.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6A0B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7579E429" w14:textId="374114A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56C31C8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Миндолина </w:t>
            </w:r>
          </w:p>
          <w:p w14:paraId="1629F4D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Наталья Сергеевна,</w:t>
            </w:r>
          </w:p>
          <w:p w14:paraId="6033029C" w14:textId="62A2530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+7 (4722) 33-67-56</w:t>
            </w:r>
          </w:p>
        </w:tc>
        <w:tc>
          <w:tcPr>
            <w:tcW w:w="2267" w:type="dxa"/>
          </w:tcPr>
          <w:p w14:paraId="1FF8157B" w14:textId="0858814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5E60A98F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4CAB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15 июля 2023 года</w:t>
            </w:r>
          </w:p>
          <w:p w14:paraId="0562E68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31E3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4A1AF4E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2225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404D7B25" w14:textId="295CA7C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A08BD" w14:textId="629CF89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20E8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56251F5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69316BE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3EE3D" w14:textId="2806834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в литературном музее – это всегда увлекательная история! Музей приглашает детей и взрослых в увлекательное путешествие в прошлое,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7A1C8" w14:textId="1CE7BB6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396646CE" w14:textId="010DFCA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10A21AB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23B71BD0" w14:textId="35E6962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47C232E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808E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16 июля 2023 года</w:t>
            </w:r>
          </w:p>
          <w:p w14:paraId="68FA720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5C79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71F6E38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31BF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5B8B46FE" w14:textId="6BD3B00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F666D" w14:textId="3316228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4DF2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0450CE8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2B0FED3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3A25C3" w14:textId="1D0BCDC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772E4" w14:textId="68E1A4E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688F98DA" w14:textId="3381184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7A8E13A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67E7BF21" w14:textId="37947A5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5C6BC15F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AAB3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14:paraId="5D98422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352F1A8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6B197BA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BA9312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34D042B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E1F3796" w14:textId="349C6F9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4642A" w14:textId="707229D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«Валяшкины игрушки»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A3D2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в технике сухого валяния шерсти.</w:t>
            </w:r>
          </w:p>
          <w:p w14:paraId="2B78A97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 июля 2023 года в Белгородском государственном музее народной культуры в арт-цехе «Мануфактура» состоится мастер-класс «Валяшкины игрушки».</w:t>
            </w:r>
          </w:p>
          <w:p w14:paraId="4F0AA30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Сухое валяние шерсти (фильцевание или фелтинг) – техника систематического и направленного уплотнения шерсти, в результате которого получаются различные фигуры. При сухом валянии шерсть многократно протыкается специальными иглами до состояния сваливания. Во время этого процесса волокна сцепляются между собой, образуя плотный и однородный материал. В этой технике выполняются мягкие игрушки, декоративные украшения и аксессуары, накидки, ковры, покрывала, сумки, обувь и одежда. Посетителям музея будет предложено с помощью шерсти и игл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валяния создать игрушку. В каждой работе воплотится фантазия участников мастер-класса, а само изделие можно подарить своим друзьям и знакомым. Длительность мастер-класса составляет два с половиной часа.</w:t>
            </w:r>
          </w:p>
          <w:p w14:paraId="4D4A9537" w14:textId="661D517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AD06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414B48A1" w14:textId="38A972D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57A71B7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Добросотских </w:t>
            </w:r>
          </w:p>
          <w:p w14:paraId="40D46B2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Ольга Владимировна,</w:t>
            </w:r>
          </w:p>
          <w:p w14:paraId="002E26AD" w14:textId="301FC4B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32-21-23</w:t>
            </w:r>
          </w:p>
        </w:tc>
        <w:tc>
          <w:tcPr>
            <w:tcW w:w="2267" w:type="dxa"/>
          </w:tcPr>
          <w:p w14:paraId="058E7AB1" w14:textId="4DCA322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206D4370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455B6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16 июля 2023</w:t>
            </w:r>
          </w:p>
          <w:p w14:paraId="66E8EEAC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Белгородский Динопарк </w:t>
            </w:r>
          </w:p>
          <w:p w14:paraId="3A373FBA" w14:textId="1119283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15.00-19.00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49284" w14:textId="0D2940E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«Почему они исчезли?»  – книжное расследование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0546E5" w14:textId="02AC36E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Динозавры вымерли! Это, пожалуй, единственный факт о них, с которым согласны все учёные. А вот касательно причин исчезновения гигантских ящеров до сих пор ведутся споры. Популярным является мнение, что их массовая гибель была вызвана столкновением гигантского астероида с Землёй. Однако есть много других интересных предположений, которые могут дополнять общепринятую теорию или же рассматривают альтернативные взгляды. Сегодня мы поговорим о том, почему вымерли динозавры.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363AF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33-84-25</w:t>
            </w:r>
          </w:p>
          <w:p w14:paraId="5A7DB6A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D3FEA8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74DD217C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625A8390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23D41D9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7F5723" w14:textId="45760C5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72F8F1DA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D18FF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16 июля 2023 года</w:t>
            </w:r>
          </w:p>
          <w:p w14:paraId="3544E0D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Белгородский зоопарк</w:t>
            </w:r>
          </w:p>
          <w:p w14:paraId="2E71F7F6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1F4748D5" w14:textId="6542752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1D53F" w14:textId="419447E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«Кто летает и поет – с нами рядышком живет» – литературное путешествие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FDC8D5" w14:textId="70967B3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Приглашаем ребят 5-7 лет совершить литературное путешествие. Ребята узнают интересные факты о птицах родного края и птицах - героев сказок, о том какие птицы остаются зимовать в наших краях, а какие улетают. Вспомнят, как  вести себя на природе, чтобы не спугнуть птиц.  Ответят на вопросы викторины «Что мы знаем о птицах».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2168B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33-84-25</w:t>
            </w:r>
          </w:p>
          <w:p w14:paraId="1D0E5CD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27AE6E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045BAD4C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4C13EF56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4B0B625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C88816" w14:textId="33D18EF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4953FCA9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DC088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16 июля 2023</w:t>
            </w:r>
          </w:p>
          <w:p w14:paraId="268FF61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Белгородский Динопарк </w:t>
            </w:r>
          </w:p>
          <w:p w14:paraId="5D077770" w14:textId="7BE01A7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15.00-19.00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DE3AD" w14:textId="5F64C9E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«Почему они исчезли?»  – книжное расследование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B11E7" w14:textId="38A1BDD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Динозавры вымерли! Это, пожалуй, единственный факт о них, с которым согласны все учёные. А вот касательно причин исчезновения гигантских ящеров до сих пор ведутся споры. Популярным является мнение, что их массовая гибель была вызвана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столкновением гигантского астероида с Землёй. Однако есть много других интересных предположений, которые могут дополнять общепринятую теорию или же рассматривают альтернативные взгляды. Сегодня мы поговорим о том, почему вымерли динозавры.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CB9AC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lastRenderedPageBreak/>
              <w:t>7 (4722) 33-84-25</w:t>
            </w:r>
          </w:p>
          <w:p w14:paraId="306ACED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6BC9CA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7B28F6BD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6D8E9EE1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0C8EEF8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88799E" w14:textId="1371FF1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542B247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87103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16 июля 2023 года</w:t>
            </w:r>
          </w:p>
          <w:p w14:paraId="77E46FA8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Белгородский зоопарк</w:t>
            </w:r>
          </w:p>
          <w:p w14:paraId="119C6BB5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5B82DE7E" w14:textId="38DCB2F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E6AE7" w14:textId="05CB11D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«Кто летает и поет – с нами рядышком живет» – литературное путешествие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E6497" w14:textId="5A772F1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Приглашаем ребят 5-7 лет совершить литературное путешествие. Ребята узнают интересные факты о птицах родного края и птицах - героев сказок, о том какие птицы остаются зимовать в наших краях, а какие улетают. Вспомнят, как  вести себя на природе, чтобы не спугнуть птиц.  Ответят на вопросы викторины «Что мы знаем о птицах».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6F0C8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33-84-25</w:t>
            </w:r>
          </w:p>
          <w:p w14:paraId="5CE5A4C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5FF78F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07A8E6B2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75A6E18D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70F07CA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4EA07C0" w14:textId="1E27C27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4899D4E4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8ED8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18 июля 2023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16:00</w:t>
            </w:r>
          </w:p>
          <w:p w14:paraId="4DEC4A0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0B20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1B22F94A" w14:textId="531B8FD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24B80" w14:textId="6368F86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встреча с Иваном Голубничим (Москва) и Николаем Карташовым (Москва) «И вновь продолжается бой...»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88BC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встречи – писатели из Москвы. Иван Юрьевич Голубничий – поэт, публицист, переводчик, критик, литературовед, член Союза писателей России, журналист, кандидат филологических наук, главный редактор газеты «Московский литератор» и главный редактор литературно-исторического журнала «Великороссъ». Николай Александрович Карташов – писатель, публицист, историк, член Союза писателей России, журналист, шеф-редактор правового журнала «Человек и закон».</w:t>
            </w:r>
          </w:p>
          <w:p w14:paraId="78F7905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Перу Ивана Голубничего принадлежат поэтические книги и публицистические сборники, его творчество широко представлено на страницах современной периодической печати. В поэзии автор следует традициям русского символизма. А его критические статьи посвящены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творчеству современных российских писателей. Они формируют представление о литературном процессе многонациональной России, выявляют преемственность по отношению к классической традиции, утверждают традиционные национальные и общечеловеческие ценности. </w:t>
            </w:r>
          </w:p>
          <w:p w14:paraId="4C69FA7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Карташов автор книг, главные герои большинства которых – люди в погонах, чьи дела и подвиги являют собой пример служения Отечеству, в том числе книги, посвящённые выдающимся советским военачальникам Н.Ф. Ватутину, В.И. Чуйкову, легендарному летчику-истребителю А.П. Маресьеву, изданные в серии ЖЗЛ. Николай Карташов также автор четырёх книги, посвященных поэту, философу, просветителю Н.В. Станкевичу.</w:t>
            </w:r>
          </w:p>
          <w:p w14:paraId="520B768B" w14:textId="18BA16A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Писатели представят участникам встречи свое творчество, состоится разговор об актуальных проблемах современной российской литературы, о необходимости гражданской позиции писателя в условиях нынешнего сложного времени. </w:t>
            </w:r>
            <w:r w:rsidRPr="003A04D0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организована при поддержке Министерства цифрового развития, связи и массовых коммуникаций РФ. Она посвящается 80-летию Курской битвы и Прохоровского танкового сражения.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CF9780" w14:textId="360498D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62F3DDA5" w14:textId="6968D14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408ADC1B" w14:textId="7530F10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свободный.</w:t>
            </w:r>
          </w:p>
        </w:tc>
      </w:tr>
      <w:tr w:rsidR="00623275" w:rsidRPr="003A04D0" w14:paraId="6ADA5BD3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BDA42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18 июля 2023 </w:t>
            </w:r>
          </w:p>
          <w:p w14:paraId="5040E387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ГБУК «БГДБ  имени А.А. Лиханова»</w:t>
            </w:r>
          </w:p>
          <w:p w14:paraId="64658BCE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г. Белгород, Гражданский пр-т, 33 </w:t>
            </w:r>
          </w:p>
          <w:p w14:paraId="13ED1191" w14:textId="26B14EE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время уточняется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7B6BB" w14:textId="7B2CD16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нашёл следы столетий?» – экспедиция в прошлое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A6143" w14:textId="016B36D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Археология – наука о древности. Она изучает историю по остаткам жизни и деятельности людей Археологи узнают о прошлом, раскапывая руины старинных сооружений или места, где давным-давно жили люди, исследуют найденные предметы, чтобы по мозаичным кусочкам составить картину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прошлого. Ребята на заседании клуба узнают много интересных фактов о профессии археолога, об открытых ими цивилизациях и тайнах, смогут познакомиться с вещественными доказательствами прошлого.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298EA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lastRenderedPageBreak/>
              <w:t>7 (4722) 33-84-25</w:t>
            </w:r>
          </w:p>
          <w:p w14:paraId="6622060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510A33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3301068E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4965445F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424F223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0DFD391" w14:textId="4CFCDD5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51B0F575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E9CB3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18 июля 2023 </w:t>
            </w:r>
          </w:p>
          <w:p w14:paraId="18DE3EF2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ГБУК «БГДБ  имени А.А. Лиханова»</w:t>
            </w:r>
          </w:p>
          <w:p w14:paraId="21217B12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г. Белгород, Гражданский пр-т, 33 </w:t>
            </w:r>
          </w:p>
          <w:p w14:paraId="485A304C" w14:textId="1C7B1B0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 уточняется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BB3AB" w14:textId="39C801C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«Кто нашёл следы столетий?» – экспедиция в прошлое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EF817" w14:textId="48F9184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Археология – наука о древности. Она изучает историю по остаткам жизни и деятельности людей Археологи узнают о прошлом, раскапывая руины старинных сооружений или места, где давным-давно жили люди, исследуют найденные предметы, чтобы по мозаичным кусочкам составить картину прошлого. Ребята на заседании клуба узнают много интересных фактов о профессии археолога, об открытых ими цивилизациях и тайнах, смогут познакомиться с вещественными доказательствами прошлого.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4D4E7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33-84-25</w:t>
            </w:r>
          </w:p>
          <w:p w14:paraId="442077A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08607B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0B6A423A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067B6225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2C9C023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80DADB3" w14:textId="4670EC5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01BB654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401085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18 июля 2023 г.</w:t>
            </w:r>
          </w:p>
          <w:p w14:paraId="18C69D41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ГБУК «БГДБ имени А.А. Лиханова» </w:t>
            </w:r>
          </w:p>
          <w:p w14:paraId="581F76AD" w14:textId="168B7F69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г. Белгород, Гражданский пр-т, 33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8ABF4" w14:textId="00A3ACD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«Пешеходный навигатор» – обзор правил дорожного движения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1EA75" w14:textId="222AC22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Читатели вспомнят основные правила дорожного движения, узнают, что значат те, или иные дорожные знаки. Еще раз закрепят важные правила поведения на дороге.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C56B5" w14:textId="5D67D472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27-53-58</w:t>
            </w:r>
          </w:p>
        </w:tc>
        <w:tc>
          <w:tcPr>
            <w:tcW w:w="3260" w:type="dxa"/>
          </w:tcPr>
          <w:p w14:paraId="734E032C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12DCAAC5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368FFDBE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79A72D2D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1D7D05DF" w14:textId="4D06220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3FC41DE7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C750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18 июля,</w:t>
            </w:r>
          </w:p>
          <w:p w14:paraId="55A337C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14:paraId="719EE49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77B564C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04E7149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300C80B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6AB2293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FE338A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524D17F" w14:textId="5B016889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lastRenderedPageBreak/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5CAEE" w14:textId="6014320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программа «Голоса народных музыкальных инструментов»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3B81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музыкальными инструментами.</w:t>
            </w:r>
          </w:p>
          <w:p w14:paraId="040B025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18 июля и 25 июля 2023 года в Белгородском государственном музее народной культуры состоится интерактивная программа «Голоса народных музыкальных инструментов».</w:t>
            </w:r>
          </w:p>
          <w:p w14:paraId="35665B7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мероприятия научный сотрудник расскажет о четырех основных группах музыкальных инструментов – духовых, ударных, струнных, язычковых клавишно-пневматических. Посетители узнают, какие народные инструменты относились к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бытовым, а какие – к сезонным, а также услышат их голоса и легенду о происхождении кугикл (духового музыкального инструмента). Посетители примут участие в викторине «Музыкальный калейдоскоп» с заданиями «Узнай мелодию по звуку и описанию» и «Найди инструмент, отгадав загадку». В рамках программы прозвучат народные песни «Верба – рясна» и «Ой, ниточка тоненькая» под аккомпанемент гуслей и балалайки. В завершение участники попробуют себя в роли музыкантов и создадут настоящий оркестр народных инструментов.</w:t>
            </w:r>
          </w:p>
          <w:p w14:paraId="445E4B11" w14:textId="32CFA81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пяти человек: +7 (4722) 32-21-23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1501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7072AB88" w14:textId="0D1AE10C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 (920) 579-45-29</w:t>
            </w:r>
          </w:p>
        </w:tc>
        <w:tc>
          <w:tcPr>
            <w:tcW w:w="3260" w:type="dxa"/>
          </w:tcPr>
          <w:p w14:paraId="5B38368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Бурханова</w:t>
            </w:r>
          </w:p>
          <w:p w14:paraId="16913A4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Наталия Анатольевна,</w:t>
            </w:r>
          </w:p>
          <w:p w14:paraId="7A2B70DF" w14:textId="5C759015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  <w:color w:val="000000"/>
              </w:rPr>
              <w:t>+7 (4722) 32-21-23</w:t>
            </w:r>
          </w:p>
        </w:tc>
        <w:tc>
          <w:tcPr>
            <w:tcW w:w="2267" w:type="dxa"/>
          </w:tcPr>
          <w:p w14:paraId="6F960D93" w14:textId="25254AC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2AF28A8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F7AF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18 июля,</w:t>
            </w:r>
          </w:p>
          <w:p w14:paraId="061DCC2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</w:p>
          <w:p w14:paraId="402E776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51A82FF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3C46013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64AA2C1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740B62FE" w14:textId="6F6A71A1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17.00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1B317" w14:textId="6196105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Встреча «Тихий вечер»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9D49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посиделки начала XX века.</w:t>
            </w:r>
          </w:p>
          <w:p w14:paraId="681D027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18 июля и 25 июля 2023 года в Белгородском государственном музее народной культуры состоится встреча «Тихий вечер».</w:t>
            </w:r>
          </w:p>
          <w:p w14:paraId="3BF45AC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Как проводили свой досуг горожане 100 лет назад? Какие песни пели? Какую музыку любили? Во что играли? Чтобы узнать ответы на эти вопросы гости музея перенесутся в прошлое и побывают в доме состоятельного горожанина. Здесь они услышат, как звучат музыкальные шкатулки, посоревнуются в разгадывании «живых картинок» и шарад. Смогут принять участие в малых играх: «Бирюльки», «Рифмы», «Птицы летят», «Двойная декламация» и другие. За вечер участники программы не только попробуют свои силы в салонных играх прошлого столетия, но и в разгадывании популярных загадок того времени. И это ещё не всё. Любой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желающий, чтобы узнать своё будущее и получить достоверную информацию, какие подвохи или бонусы готовит судьба, сможет разложить пасьянс на картах «Русские пословицы и поговорки».</w:t>
            </w:r>
          </w:p>
          <w:p w14:paraId="098CC9E9" w14:textId="284AA1E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пяти человек: +7 (4722) 32-21-23, 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254E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792A9AF3" w14:textId="6FEF8239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 (920) 579-45-29</w:t>
            </w:r>
          </w:p>
        </w:tc>
        <w:tc>
          <w:tcPr>
            <w:tcW w:w="3260" w:type="dxa"/>
          </w:tcPr>
          <w:p w14:paraId="5263A4E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Медведкова </w:t>
            </w:r>
          </w:p>
          <w:p w14:paraId="53BA878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Зинаида Викторовна,</w:t>
            </w:r>
          </w:p>
          <w:p w14:paraId="72875C07" w14:textId="35EE8D81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  <w:color w:val="000000"/>
              </w:rPr>
              <w:t xml:space="preserve"> +7 (4722) 33-67-56</w:t>
            </w:r>
          </w:p>
        </w:tc>
        <w:tc>
          <w:tcPr>
            <w:tcW w:w="2267" w:type="dxa"/>
          </w:tcPr>
          <w:p w14:paraId="4DE26D35" w14:textId="1BB7559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7282BD00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85471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18 июля 2023 г.</w:t>
            </w:r>
          </w:p>
          <w:p w14:paraId="6C3C76D9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 xml:space="preserve">ГБУК «БГДБ имени А.А. Лиханова» </w:t>
            </w:r>
          </w:p>
          <w:p w14:paraId="50465157" w14:textId="66A85026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г. Белгород, Гражданский пр-т, 33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B4595" w14:textId="6217C29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«Пешеходный навигатор» – обзор правил дорожного движения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6E63C" w14:textId="4491975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Читатели вспомнят основные правила дорожного движения, узнают, что значат те, или иные дорожные знаки. Еще раз закрепят важные правила поведения на дороге.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B706C" w14:textId="2068A992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27-53-58</w:t>
            </w:r>
          </w:p>
        </w:tc>
        <w:tc>
          <w:tcPr>
            <w:tcW w:w="3260" w:type="dxa"/>
          </w:tcPr>
          <w:p w14:paraId="6A3E1742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6B0F3B48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4262201C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43B4DD57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0C9C210F" w14:textId="49769BD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49F761A7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80E0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19 июля,</w:t>
            </w:r>
          </w:p>
          <w:p w14:paraId="7C50268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14:paraId="29E2AAB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77BAEAD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58D0303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5D5ABD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312DD0A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5AACBC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460F401" w14:textId="44581F61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DABFE" w14:textId="03B8ABC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крестьянских детей на Руси»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F264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Музейно-игровая программа знакомства с народными играми Белгородчины.</w:t>
            </w:r>
          </w:p>
          <w:p w14:paraId="77ABE96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19 июля и 26 июля 2023 года в Белгородском государственном музее народной культуры состоится игровая программа «Игры крестьянских детей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Руси».</w:t>
            </w:r>
          </w:p>
          <w:p w14:paraId="1925E11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из цикла «Музей –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лагерю».</w:t>
            </w:r>
          </w:p>
          <w:p w14:paraId="5D38427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Игра – это неотъемлемая часть культуры любого народа. Огромное воспитательное значение играм придавали крестьяне. Игра для них была не просто развлечением, она учила и наставляла, развивала человеческие способности. Игры передавались из поколения в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поколение, от старших  к младшим и таким образом дошли до наших дней. В ходе встречи участники не только вспомнят известные игры «Жмурки», «Золотые ворота», «Колечко», но и познакомятся с незаслуженно забытыми играми Белгородского края. Каждый из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присутствующих проверит себя на ловкость, смекалку, сообразительность, подвижность и умение быстро реагировать на изменяющиеся ситуации, сыграв в «Чётки», «Бабка», «Кумушки», «Заячий прыжок», «Платочек» и другие малоизвестные игры нашего края.</w:t>
            </w:r>
          </w:p>
          <w:p w14:paraId="741BE27A" w14:textId="525B6BC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для группы не менее пяти человек: +7 (4722) 32-21-23, +7 (920) 579-45-29.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3B91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(4722) 32-21-23,</w:t>
            </w:r>
          </w:p>
          <w:p w14:paraId="6CCC6571" w14:textId="79209FD6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 (920) 579-45-29</w:t>
            </w:r>
          </w:p>
        </w:tc>
        <w:tc>
          <w:tcPr>
            <w:tcW w:w="3260" w:type="dxa"/>
          </w:tcPr>
          <w:p w14:paraId="73A0D7F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Медведкова </w:t>
            </w:r>
          </w:p>
          <w:p w14:paraId="7C89147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Зинаида Викторовна,</w:t>
            </w:r>
          </w:p>
          <w:p w14:paraId="785C9B74" w14:textId="31E3D474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  <w:color w:val="000000"/>
              </w:rPr>
              <w:t xml:space="preserve"> +7 (4722) 33-67-56</w:t>
            </w:r>
          </w:p>
        </w:tc>
        <w:tc>
          <w:tcPr>
            <w:tcW w:w="2267" w:type="dxa"/>
          </w:tcPr>
          <w:p w14:paraId="13C4B7A4" w14:textId="0C5A464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54F5C03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CD6C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21 июля </w:t>
            </w:r>
          </w:p>
          <w:p w14:paraId="2AD7E49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376A128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7B56C24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A67FED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12A7C73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9912A7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1177040" w14:textId="61161F1E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A22F6" w14:textId="28B4BB9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«Загадочна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старина»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8147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браслета в старинной технике плетения «на рогульке».</w:t>
            </w:r>
          </w:p>
          <w:p w14:paraId="15960AD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21 июля 2023 года в Белгородском государственном музее народной культуры в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арт-цехе «Мануфактура» состоится мастер-класс «Загадочная старина».</w:t>
            </w:r>
          </w:p>
          <w:p w14:paraId="382A023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 старину «на рогул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ьке» или «на вилке» плели тонкие детские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юношеские и женские пояса. Обычно рогулька (деревянный сучок) вырезается из берёзы – женского дерева. Нитки для пояса закрепляются в развилке за середину. Существует много способов переплетения нитей. На мастер-классе сотрудник музея научит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самому простому способу. С помощью нити, рогульки и бусин участники занятия изготовят авторский браслет. Каждый посетивший мероприятие получит незабываемые эмоции, полезный опыт и украшение, сделанное своими руками! </w:t>
            </w:r>
          </w:p>
          <w:p w14:paraId="48EFDA33" w14:textId="3EA3CF5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65B3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3492AE1F" w14:textId="64F6AE5D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 (920) 579-45-29</w:t>
            </w:r>
          </w:p>
        </w:tc>
        <w:tc>
          <w:tcPr>
            <w:tcW w:w="3260" w:type="dxa"/>
          </w:tcPr>
          <w:p w14:paraId="668C0E0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Вершинская </w:t>
            </w:r>
          </w:p>
          <w:p w14:paraId="260255F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Галина Михайловна, </w:t>
            </w:r>
          </w:p>
          <w:p w14:paraId="7A2E9BB2" w14:textId="42A8CC82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rPr>
                <w:bCs/>
                <w:color w:val="000000"/>
              </w:rPr>
              <w:t>+7 (4722) 33-67-56</w:t>
            </w:r>
          </w:p>
        </w:tc>
        <w:tc>
          <w:tcPr>
            <w:tcW w:w="2267" w:type="dxa"/>
          </w:tcPr>
          <w:p w14:paraId="691803F5" w14:textId="60BA60A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2F203F67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BF4C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21 июля 2023 года</w:t>
            </w:r>
          </w:p>
          <w:p w14:paraId="19EAC9D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4D27F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14:paraId="2E04500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E258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ГБУК «Белгородский государственный литературный музей». </w:t>
            </w:r>
          </w:p>
          <w:p w14:paraId="6BA4FAA2" w14:textId="6073A7B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301C21" w14:textId="4FF58C9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для студентов и старших шк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ольников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«Воздушный флот нам необходим!»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AA33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«Воздушный Флот нам необходим, и мы его создадим!» — так начинается брошюра Н. Д. Анощенко «Как самому строит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аэропланы и планеры» (1925 г.). Это небольшое издание является одним из многих трудов Н. Д.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Анощенко, в которых он делится с читателем своим опытом и знаниями в области воздухоплавания и моделизма.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страны.</w:t>
            </w:r>
          </w:p>
          <w:p w14:paraId="7873F1A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Стоит отметить, что свои первые авиамодели Н.Д. Анощенко стал мастерить в подростковом возрасте. А свою первую брошюру «Как самому сделать летательные модели – аэроплан, планер, геликоптер» он написал в 16 лет. </w:t>
            </w:r>
          </w:p>
          <w:p w14:paraId="130BA0B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На мастер-классе посетители узнают, как простые самодельные модели помогли осуществиться мечте Н. Д. Анощенко о небе, а также своими руками смогут построить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модель, которую предлагалось смастерить в обучающих брошюрах более ста лет назад.</w:t>
            </w:r>
          </w:p>
          <w:p w14:paraId="29D08463" w14:textId="402153B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Н. Д. Анощенко: «Постройка моделей — это первый шаг к работе в Воздушном Флоте!»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38130" w14:textId="5996498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 (4722) 27-64-23</w:t>
            </w:r>
          </w:p>
        </w:tc>
        <w:tc>
          <w:tcPr>
            <w:tcW w:w="3260" w:type="dxa"/>
          </w:tcPr>
          <w:p w14:paraId="4D2FE341" w14:textId="758FD85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2A6C98E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412E2621" w14:textId="2333322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11866679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87FF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22 июля 2023 года</w:t>
            </w:r>
          </w:p>
          <w:p w14:paraId="7F115B4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7900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698C4EB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B42F2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6E33D51F" w14:textId="0981A3E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3EE1D" w14:textId="4D79288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832B0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79161A3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сделают свою книжку-малышку, закладку, модель самолета и даже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еро «волшебной птицы», научатся писать пером и чернилами.</w:t>
            </w:r>
          </w:p>
          <w:p w14:paraId="5FF94B3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DCC96" w14:textId="79C7212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E55CF" w14:textId="6750648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5E7EAC55" w14:textId="122E983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20916C4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3CA61351" w14:textId="05F325B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7FADDDCB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597F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22,23 июля</w:t>
            </w:r>
          </w:p>
          <w:p w14:paraId="21C4715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12:30-13:10 ГБУК «Белгородский государственный историко-краеведческий музей» </w:t>
            </w:r>
          </w:p>
          <w:p w14:paraId="7AEE1C92" w14:textId="083D0BC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A47E2" w14:textId="77777777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«Бурёнка»</w:t>
            </w:r>
          </w:p>
          <w:p w14:paraId="1BCB047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21316" w14:textId="24A47A7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мастер-классе ребята узнают историю появления в крестьянской семье самой важной кормилицы– коровы. Научный сотрудник расскажет о том, в каких странах коровы являются священными животными, существует ли у них особый язык общения и мног</w:t>
            </w:r>
            <w:r w:rsidRPr="003A0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 других интересных фактов.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Для декорирования блокнот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будут использованы: цветной картон, заготовки из пористой резины, ножницы, клей-карандаш. Действия с картоном и фоамираном помогут формированию эстетического вкуса, развитию м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елкой моторики, фантазии и абстрактному мышлению. Юные гости научатся работать с разными материалами для творчества и получат знания об охране труда при использовании инструментов. Все необходимые материалы предоставляются организатором.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319DF" w14:textId="54FB57D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+7(4722)32-04-11</w:t>
            </w:r>
          </w:p>
        </w:tc>
        <w:tc>
          <w:tcPr>
            <w:tcW w:w="3260" w:type="dxa"/>
          </w:tcPr>
          <w:p w14:paraId="49658B7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Бобрецова Ирина Леонидовна, младший научный сотрудник отдела природы Белгородского государственного историко-краеведческого музея,проведёт познавательный мастер-класс</w:t>
            </w:r>
          </w:p>
          <w:p w14:paraId="1944428D" w14:textId="57A3AB6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тел. +7(4722)32-04-11, +79511502858</w:t>
            </w:r>
          </w:p>
        </w:tc>
        <w:tc>
          <w:tcPr>
            <w:tcW w:w="2267" w:type="dxa"/>
          </w:tcPr>
          <w:p w14:paraId="6AB9DA16" w14:textId="3CF31BC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3230D73E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9A0C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23 июля 2023 года</w:t>
            </w:r>
          </w:p>
          <w:p w14:paraId="05E8C1C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E31C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31A8744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81076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ГБУК «Белго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родский государственный литературный музей». </w:t>
            </w:r>
          </w:p>
          <w:p w14:paraId="5D6C540C" w14:textId="3F06DFA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14B8B" w14:textId="05BFCC1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E149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2E17B28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ою книжку-малышку, закладку, модель самолета и даже перо «во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шебной птицы», научатся писать пером и чернилами.</w:t>
            </w:r>
          </w:p>
          <w:p w14:paraId="5E28B33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96743" w14:textId="5A6F49F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B50D4" w14:textId="7A74BF5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6C98A689" w14:textId="6BDEA66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57A1D5A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3739C796" w14:textId="768DDEE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6124EEF1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1384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23 июля,</w:t>
            </w:r>
          </w:p>
          <w:p w14:paraId="35E980D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июля </w:t>
            </w:r>
          </w:p>
          <w:p w14:paraId="5A00B20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A0B3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Набережная реки Везёлки,</w:t>
            </w:r>
          </w:p>
          <w:p w14:paraId="674DD71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г. Белгород</w:t>
            </w:r>
          </w:p>
          <w:p w14:paraId="34E5D2F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AEE52" w14:textId="30413C1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Фестиваль уличного кино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76431" w14:textId="223AEF5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Белгородчина примет эстафету фестиваля уличного кино. На площадках региона пройдут конкурсный и внеконкурсный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кинопоказы. В Белгороде для зрителей будут работать две площадки: на набережной реки Везелки и на летней площадке Культурного центра «Октябрь».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Фестив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аль уличного кино – ежегодный зрительс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кий смотр лучших российских короткометражек, проводимый на улицах, стадионах и центральных площадях страны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 2014 года. 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CEF1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+7(4722)</w:t>
            </w:r>
          </w:p>
          <w:p w14:paraId="59FB7647" w14:textId="076D235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21-34-24</w:t>
            </w:r>
          </w:p>
        </w:tc>
        <w:tc>
          <w:tcPr>
            <w:tcW w:w="3260" w:type="dxa"/>
            <w:vAlign w:val="center"/>
          </w:tcPr>
          <w:p w14:paraId="00F0ABB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Шапошников Максим Викторович – директор Белгородского </w:t>
            </w: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государственного центра народного творчества</w:t>
            </w:r>
          </w:p>
          <w:p w14:paraId="2BF8B51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.: +7(4722)21-34-24</w:t>
            </w:r>
          </w:p>
          <w:p w14:paraId="1EF570C4" w14:textId="7F4922B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e-mail: bgcnt@bgcnt.ru</w:t>
            </w:r>
          </w:p>
        </w:tc>
        <w:tc>
          <w:tcPr>
            <w:tcW w:w="2267" w:type="dxa"/>
            <w:vAlign w:val="center"/>
          </w:tcPr>
          <w:p w14:paraId="48F3C30E" w14:textId="33C6355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Вход свободный</w:t>
            </w:r>
          </w:p>
        </w:tc>
      </w:tr>
      <w:tr w:rsidR="00623275" w:rsidRPr="003A04D0" w14:paraId="73EF4443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DAA9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23 июля </w:t>
            </w:r>
          </w:p>
          <w:p w14:paraId="79B6B38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71123D3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63C3A53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63A65CB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0040A11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A71C94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A445AC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CD9399D" w14:textId="7B5C4BC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42443" w14:textId="1ED4F5C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 «Зайка»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E275D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фигурки зайчика из помпонов.</w:t>
            </w:r>
          </w:p>
          <w:p w14:paraId="6AD0460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23 ию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2023 года в Белгородском государственном музее народной культуры в арт-цехе «Мануфактура» состоится ма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стер-класс «Зайка»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14:paraId="531B2A7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Пряжа используется мастерицами не только для вязания. В их умелых руках она превращается в очаровательные поделки – сувениры, игрушки, интерьерный декор. Такое рукоделие полезно как для взрослых, так и для детей, которым оно дает возможность научиться усидчивости, терпению, проработать мелкую моторику, весело и с пользой провести время с родителями. Милые игрушки из помпонов быстро становятся участниками детской игры. И это неудивительно – они приятны на ощупь, похожи на настоящих зверушек или мультипликационных героев. Приняв участие в мастер-классе, каждый участник своими руками изготовит оригинального зайчика, который станет любимой игрушкой для каждого.</w:t>
            </w:r>
          </w:p>
          <w:p w14:paraId="7CA264A0" w14:textId="543A2D9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2EEF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7CFB39CB" w14:textId="40C5502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6CA1596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Вобликова</w:t>
            </w:r>
          </w:p>
          <w:p w14:paraId="04F0F30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Владимировна,</w:t>
            </w:r>
          </w:p>
          <w:p w14:paraId="4CE521B2" w14:textId="2AA84F8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33-67-56</w:t>
            </w:r>
          </w:p>
        </w:tc>
        <w:tc>
          <w:tcPr>
            <w:tcW w:w="2267" w:type="dxa"/>
          </w:tcPr>
          <w:p w14:paraId="0D4A9ABC" w14:textId="16009F4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49018A74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EF5E9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25 июля 2023</w:t>
            </w:r>
          </w:p>
          <w:p w14:paraId="0ECC9E86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ОСРЦ, ул. Макаренко, д. 18</w:t>
            </w:r>
          </w:p>
          <w:p w14:paraId="6AF719A7" w14:textId="5AEA3AF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FFE33" w14:textId="66E5101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дарит вдохновенье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 –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кладовая идей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70D95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lastRenderedPageBreak/>
              <w:t>Что может быть приятнее и благороднее природного материала? В любое время года природа да</w:t>
            </w:r>
            <w:r w:rsidRPr="003A04D0">
              <w:lastRenderedPageBreak/>
              <w:t xml:space="preserve">рит много вдохновения и </w:t>
            </w:r>
            <w:r w:rsidRPr="003A04D0">
              <w:lastRenderedPageBreak/>
              <w:t>возможностей для творческих свершений. На матер-классе ребята смогут изготовить из листьев, веточек, цветов, семян клёна крас</w:t>
            </w:r>
            <w:r w:rsidRPr="003A04D0">
              <w:lastRenderedPageBreak/>
              <w:t>о</w:t>
            </w:r>
            <w:r w:rsidRPr="003A04D0">
              <w:t>чное панно.</w:t>
            </w:r>
          </w:p>
          <w:p w14:paraId="5D962521" w14:textId="2FC0F50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такую поделку очень просто и быстро, а справиться сможет абсолютно любой. Каждый участник получит уникальную поделку, незабываемые эмоции и впечатления.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5F188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lastRenderedPageBreak/>
              <w:t>7 (4722) 33-84-25</w:t>
            </w:r>
          </w:p>
          <w:p w14:paraId="641B588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FA0E8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521CCE74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362920BE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0820F2D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10DEDF" w14:textId="62D9E26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</w:tr>
      <w:tr w:rsidR="00623275" w:rsidRPr="003A04D0" w14:paraId="02E6B17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43CCD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25 июля 2023</w:t>
            </w:r>
          </w:p>
          <w:p w14:paraId="1A1D31A8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ОСРЦ, ул. Макаренко, д. 18</w:t>
            </w:r>
          </w:p>
          <w:p w14:paraId="6E048AB2" w14:textId="6D06C1CF" w:rsidR="00623275" w:rsidRPr="003A04D0" w:rsidRDefault="00623275" w:rsidP="00CB42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3A04D0">
              <w:rPr>
                <w:color w:val="000000" w:themeColor="text1"/>
              </w:rPr>
              <w:t>16:00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9C161" w14:textId="374622DA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«Природа дарит вдохновенье» – кладовая идей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3DA64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t>Что может быть приятнее и благороднее природного материала? В любое время года природа дарит много вдохновения и возможностей для творческих свершений. На матер-классе ребята смогут изготовить из листьев, веточек, цветов, семян клёна красочное панно.</w:t>
            </w:r>
          </w:p>
          <w:p w14:paraId="28A44ABB" w14:textId="46CDF5F6" w:rsidR="00623275" w:rsidRPr="003A04D0" w:rsidRDefault="00623275" w:rsidP="00CB4213">
            <w:pPr>
              <w:pStyle w:val="a6"/>
              <w:spacing w:before="0" w:beforeAutospacing="0" w:after="0" w:afterAutospacing="0"/>
              <w:contextualSpacing/>
            </w:pPr>
            <w:r w:rsidRPr="003A04D0">
              <w:t xml:space="preserve"> Сделать такую поделку очень просто и быстро, а справиться сможет абсолютно любой. Каждый участник получит уникальную поделку, незабываемые эмоции и впечатления.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1AAB8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33-84-25</w:t>
            </w:r>
          </w:p>
          <w:p w14:paraId="41D3BB54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3260" w:type="dxa"/>
          </w:tcPr>
          <w:p w14:paraId="4BDF3234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 xml:space="preserve">Леонидова Олеся Викторовна, </w:t>
            </w:r>
          </w:p>
          <w:p w14:paraId="4C95DB2B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7 (4722) 33-31-12/</w:t>
            </w:r>
          </w:p>
          <w:p w14:paraId="2C05D824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  <w:r w:rsidRPr="003A04D0">
              <w:t>+79205634145</w:t>
            </w:r>
          </w:p>
          <w:p w14:paraId="72C665B9" w14:textId="77777777" w:rsidR="00623275" w:rsidRPr="003A04D0" w:rsidRDefault="00623275" w:rsidP="00CB4213">
            <w:pPr>
              <w:pStyle w:val="a6"/>
              <w:spacing w:before="0" w:beforeAutospacing="0" w:after="0" w:afterAutospacing="0"/>
            </w:pPr>
          </w:p>
        </w:tc>
        <w:tc>
          <w:tcPr>
            <w:tcW w:w="2267" w:type="dxa"/>
          </w:tcPr>
          <w:p w14:paraId="40394CBD" w14:textId="7741968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623275" w:rsidRPr="003A04D0" w14:paraId="628A47A6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3D05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28 июля 2023г.-07 ноября 2023г.</w:t>
            </w:r>
          </w:p>
          <w:p w14:paraId="6B47704B" w14:textId="0F6BF5D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10:00 до 18:00, понедельник выходной</w:t>
            </w:r>
            <w:r w:rsidRPr="003A04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Мемориал «В честь героев Курской битвы», филиал ГБУК «Белгородский государственный историко-краеведческий музей»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BD1BA" w14:textId="3BC406D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«Эхо войны и память сердца»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71AA1" w14:textId="77777777" w:rsidR="00623275" w:rsidRPr="003A04D0" w:rsidRDefault="00623275" w:rsidP="00CB4213">
            <w:pPr>
              <w:pStyle w:val="a6"/>
              <w:spacing w:before="0" w:beforeAutospacing="0" w:after="0" w:afterAutospacing="0"/>
              <w:textAlignment w:val="top"/>
            </w:pPr>
            <w:r w:rsidRPr="003A04D0">
              <w:t>Выставка расскажет</w:t>
            </w:r>
            <w:r w:rsidRPr="003A04D0">
              <w:rPr>
                <w:spacing w:val="1"/>
              </w:rPr>
              <w:t xml:space="preserve"> </w:t>
            </w:r>
            <w:r w:rsidRPr="003A04D0">
              <w:t xml:space="preserve">об истории создания Мемориала – </w:t>
            </w:r>
            <w:r w:rsidRPr="003A04D0">
              <w:rPr>
                <w:color w:val="000000"/>
                <w:spacing w:val="-6"/>
              </w:rPr>
              <w:t>места прикосновения к бессмертному подвигу мужественных героев, ковавших Победу в кровопролитном противостоянии с немецко-фашистскими захватчиками на южном фасе Курского выступа, м</w:t>
            </w:r>
            <w:r w:rsidRPr="003A04D0">
              <w:t>узея созданного на бывшем поле Курской битвы у высоты 254,5 метров.</w:t>
            </w:r>
          </w:p>
          <w:p w14:paraId="6F2AB77D" w14:textId="44D578F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можно будет узнать об объектах, входящих в состав мемориального комплекса, о бесценных экспонатах собранных в Зале боевой славы, рассказывающих о героических участниках Курской битвы от выдающихся военачальников, до рядовых красноармейцев. 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Отдельный раздел выставки будет посвящен авторам Мемориала – белгородским художникам А. И. Гребенюку, В. И. Казаку, В. Д. Леусу и архитектору А. Т. Божко. В период работы выставки в кинозале Мемориала можно будет увидеть уникальные кадры документальной кинохроники о боях на Курской дуге, а также об открытии Мемориала в год 30-летия победы в Курской битве.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E35B6" w14:textId="4C8F6E5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+7(47244) 6-25-60</w:t>
            </w:r>
          </w:p>
        </w:tc>
        <w:tc>
          <w:tcPr>
            <w:tcW w:w="3260" w:type="dxa"/>
          </w:tcPr>
          <w:p w14:paraId="3588865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>Мелихова Наталья Викторовна, младший научный сотрудник Мемориала «В честь героев Курской битвы», филиала Белгородского государственного историко-краеведческого музея, расскажет</w:t>
            </w:r>
            <w:r w:rsidRPr="003A04D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об истории</w:t>
            </w:r>
            <w:r w:rsidRPr="003A0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Мемориала «В честь героев Курской битвы»</w:t>
            </w:r>
          </w:p>
          <w:p w14:paraId="05EF7856" w14:textId="5196EB8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тел. +7(47244) 6-25-60, +790803876529</w:t>
            </w:r>
          </w:p>
        </w:tc>
        <w:tc>
          <w:tcPr>
            <w:tcW w:w="2267" w:type="dxa"/>
          </w:tcPr>
          <w:p w14:paraId="4EE84053" w14:textId="25D5B8A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музея. Возможно приобрести билет по Пушкинской карте.</w:t>
            </w:r>
          </w:p>
        </w:tc>
      </w:tr>
      <w:tr w:rsidR="00623275" w:rsidRPr="003A04D0" w14:paraId="39A197EA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D0FD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14:paraId="6325F81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42AC22D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60C05AD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4E696BF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3D60446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89D8B98" w14:textId="312D743F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12573" w14:textId="37D15148" w:rsidR="00623275" w:rsidRPr="003A04D0" w:rsidRDefault="00623275" w:rsidP="00CB4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«Зайцы-неразлучники»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13FE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броши в традиционной технике с использованием чайных пакетиков.</w:t>
            </w:r>
          </w:p>
          <w:p w14:paraId="76EC958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28 июля 2023 года в Белгородском государственном музее народной культуры в арт-цехе «Мануфактура» состоится мастер-класс «Зайцы-неразлучники».</w:t>
            </w:r>
          </w:p>
          <w:p w14:paraId="6D31EA8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В наше время большой популярностью пользуются брошки, сделанные своими руками. Для этого используют самые разные материалы: бисер, бусины, атласные ленты, кожу или ткань. Порой мастера применяют и самые неожиданные материалы. Участники мастер-класса узнают, как в милую брошь-прототип игровой народной куклы превратить ненужные лоскутки ткани и чайные пакетики. Как и в давние время для этого не потребуется иголка, все детали будут привязываться нитками или скрепляться узлом. Готовые изделия останутся безликими, чтобы охраняли своего владельца от злых духов. </w:t>
            </w:r>
          </w:p>
          <w:p w14:paraId="1C6093EE" w14:textId="2EFF591F" w:rsidR="00623275" w:rsidRPr="003A04D0" w:rsidRDefault="00623275" w:rsidP="00CB4213">
            <w:pPr>
              <w:pStyle w:val="a6"/>
              <w:spacing w:before="0" w:beforeAutospacing="0" w:after="0" w:afterAutospacing="0"/>
              <w:textAlignment w:val="top"/>
            </w:pPr>
            <w:r w:rsidRPr="003A04D0"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ABB8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4017E23C" w14:textId="57C8E58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511A9B2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Медведкова </w:t>
            </w:r>
          </w:p>
          <w:p w14:paraId="04BEED9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Зинаида Викторовна,</w:t>
            </w:r>
          </w:p>
          <w:p w14:paraId="6F4EEA4A" w14:textId="2BADFCE5" w:rsidR="00623275" w:rsidRPr="003A04D0" w:rsidRDefault="00623275" w:rsidP="00CB4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+7 (4722) 33-67-56</w:t>
            </w:r>
          </w:p>
        </w:tc>
        <w:tc>
          <w:tcPr>
            <w:tcW w:w="2267" w:type="dxa"/>
          </w:tcPr>
          <w:p w14:paraId="417F1890" w14:textId="4CCBAFC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47489373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20AC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14:paraId="78D3AB1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6B57598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1111CD6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7302E2E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09303ED5" w14:textId="50C6BD7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72B9A" w14:textId="73601FAD" w:rsidR="00623275" w:rsidRPr="003A04D0" w:rsidRDefault="00623275" w:rsidP="00CB4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«Журнальная живопись»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65FD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Создание панно из журнальных вырезок.</w:t>
            </w:r>
          </w:p>
          <w:p w14:paraId="3F28765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28 июля 2023 года в Белгородском государственном музее народной культуры в арт-цехе «Мануфактура» состоится мастер-класс «Журнальная живопись».</w:t>
            </w:r>
          </w:p>
          <w:p w14:paraId="0E50549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Журнальная живопись – это одна из техник создания коллажа. Издалека такие картины представляют собой полноценное произведение, но подходишь ближе, и они распадаются на тысячи маленьких кусочков, среди которых могут повстречаться надписи, логотипы, части фотографий и обрывки газет.</w:t>
            </w:r>
          </w:p>
          <w:p w14:paraId="3AC95FF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На мастер-классе участники научатся из фрагментов глянцевых картинок создавать различные сюжеты, только вместо кисточки будут использовать ножницы, а вместо красок - яркие вырезки из журналов. Научный сотрудник познакомит гостей с творчеством художников современного искусства, которые работают в технике коллажа, подражая стилям кубизма и импрессионизма.</w:t>
            </w:r>
          </w:p>
          <w:p w14:paraId="26AC65FC" w14:textId="5A74963F" w:rsidR="00623275" w:rsidRPr="003A04D0" w:rsidRDefault="00623275" w:rsidP="00CB4213">
            <w:pPr>
              <w:pStyle w:val="a6"/>
              <w:spacing w:before="0" w:beforeAutospacing="0" w:after="0" w:afterAutospacing="0"/>
              <w:textAlignment w:val="top"/>
            </w:pPr>
            <w:r w:rsidRPr="003A04D0">
              <w:t>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4DC3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3ED13E20" w14:textId="4670B79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6D41047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Владыкова</w:t>
            </w:r>
          </w:p>
          <w:p w14:paraId="7255EBF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Евгения Владимировна,</w:t>
            </w:r>
          </w:p>
          <w:p w14:paraId="7C4939B2" w14:textId="6549C07C" w:rsidR="00623275" w:rsidRPr="003A04D0" w:rsidRDefault="00623275" w:rsidP="00CB4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+7 (4722) 33-67-56</w:t>
            </w:r>
          </w:p>
        </w:tc>
        <w:tc>
          <w:tcPr>
            <w:tcW w:w="2267" w:type="dxa"/>
          </w:tcPr>
          <w:p w14:paraId="20376D55" w14:textId="596A54F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5106114A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2F68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28 июля 2023 года</w:t>
            </w:r>
          </w:p>
          <w:p w14:paraId="5CB7A04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8BE55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14:paraId="10E8DFA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D9600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2E743690" w14:textId="3E462CF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DF9F2" w14:textId="25379E3A" w:rsidR="00623275" w:rsidRPr="003A04D0" w:rsidRDefault="00623275" w:rsidP="00CB4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студентов и старших школьников «Воздушный флот нам необходим!»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5911A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«Воздушный Флот нам необходим, и мы его создадим!» — так начинается брошюра Н. Д. Анощенко «Как самому строить аэропланы и планеры» (1925 г.). Это небольшое издание является одним из многих трудов Н. Д. Анощенко, в которых он делится с читателем своим опытом и знаниями в области воздухоплавания и моделизма.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страны.</w:t>
            </w:r>
          </w:p>
          <w:p w14:paraId="297C6AD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Стоит отметить, что свои первые авиамодели Н.Д. Анощенко стал мастерить в подростковом возрасте. А свою первую брошюру «Как самому сделать летательные модели – аэроплан, планер, геликоптер» он написал в 16 лет. </w:t>
            </w:r>
          </w:p>
          <w:p w14:paraId="251C60A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На мастер-классе пос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етители узнают, как простые самодельные модели помогли осуществиться мечте Н. Д. Анощенко о небе, а также своими руками смогут построить модель, которую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предлагалось смастер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ить в обучающих б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рошюрах более ста лет назад.</w:t>
            </w:r>
          </w:p>
          <w:p w14:paraId="08E75F11" w14:textId="4CB49B44" w:rsidR="00623275" w:rsidRPr="003A04D0" w:rsidRDefault="00623275" w:rsidP="00CB4213">
            <w:pPr>
              <w:pStyle w:val="a6"/>
              <w:spacing w:before="0" w:beforeAutospacing="0" w:after="0" w:afterAutospacing="0"/>
              <w:textAlignment w:val="top"/>
            </w:pPr>
            <w:r w:rsidRPr="003A04D0">
              <w:rPr>
                <w:bCs/>
              </w:rPr>
              <w:t>Н. Д. Анощенко: «Постройка моделей — это первый шаг к работе в Воз</w:t>
            </w:r>
            <w:r w:rsidRPr="003A04D0">
              <w:rPr>
                <w:bCs/>
              </w:rPr>
              <w:lastRenderedPageBreak/>
              <w:t>душном Флоте!»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6CF17" w14:textId="47B56D2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64B37CDF" w14:textId="162A194A" w:rsidR="00623275" w:rsidRPr="003A04D0" w:rsidRDefault="00623275" w:rsidP="00CB42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6818D95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54CA56D8" w14:textId="1C57A871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6B949B03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5B68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29,30 июля</w:t>
            </w:r>
          </w:p>
          <w:p w14:paraId="0739244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4F922020" w14:textId="3632791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историко-краеведческий музей»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г. Белгород, ул. Попова, д. 2А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742B1" w14:textId="495C160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Мастер-класс «Волшебный сундучок»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EA45B" w14:textId="6CC6375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Юные посетители изготовят шкатулку</w:t>
            </w:r>
            <w:r w:rsidRPr="003A04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 познакомятся с одним из видов декоративно-прикладного искусства – оригами. Из предложенных заготовок цветной бумаги и атласных лент, добавив немного старания и фантазии, гости создадут из обычного листа бумаги коробочки в технике оригами, соединив их в оригинальную конструкцию и скрепив атласной лентой. Проявить творческие способности сможет каждый желающий, независимо от возраста и опыта. Ребята создадут неповторимый авторский сти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изделия. Волшебный сундучок станет интересным подарком для друзей и ро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дных. В такой оригинальной шкатулке можно хранить очаровательные мелочи. Все необходимые материалы предоставляются организатором.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3F76C" w14:textId="0B45661D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+7(4722) 32-24-66</w:t>
            </w:r>
          </w:p>
        </w:tc>
        <w:tc>
          <w:tcPr>
            <w:tcW w:w="3260" w:type="dxa"/>
          </w:tcPr>
          <w:p w14:paraId="006B1CD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Евсюкова Екатерина Алексеевна, младший научный сотрудник отдела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 и хранения фондов Белгор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одского государственного историко-краеведческого музея, проведёт познават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</w:p>
          <w:p w14:paraId="2A37C533" w14:textId="283EF1D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тел. +7(4722)32-24-66, +79205525616</w:t>
            </w:r>
          </w:p>
        </w:tc>
        <w:tc>
          <w:tcPr>
            <w:tcW w:w="2267" w:type="dxa"/>
          </w:tcPr>
          <w:p w14:paraId="3894FCA3" w14:textId="11D0E81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332940F4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CE6A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29 июл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2023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года</w:t>
            </w:r>
          </w:p>
          <w:p w14:paraId="323AA3F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0ECC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34789B6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EDD99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189A258E" w14:textId="6CC056C8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F7F64" w14:textId="29CE1EF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4187D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Белгородский государственный литературный музей приглашает детей 5 – 12 лет на мастер-классы.</w:t>
            </w:r>
          </w:p>
          <w:p w14:paraId="2D4C3D37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писать пером и чернилами.</w:t>
            </w:r>
          </w:p>
          <w:p w14:paraId="60D53D9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EED3A" w14:textId="6FA8EF8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FAC3A" w14:textId="3EF9B27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2B0F04F6" w14:textId="0C40172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11C44B0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7A3E2DAD" w14:textId="327EC639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25DED0B2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EEFA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30 июля 2023 года</w:t>
            </w:r>
          </w:p>
          <w:p w14:paraId="330DA50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7FD31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1BD19D8E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960AA8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ГБУК «Белгородский государственный литературный музей». </w:t>
            </w:r>
          </w:p>
          <w:p w14:paraId="6AFDA61B" w14:textId="3E23A01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Белгород, ул. Преображенская, 38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DA3D17" w14:textId="77C1F3D0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детей 5-12 лет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A183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Белгородский государственный литературный музей 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приглашает детей 5 – 12 лет на мастер-классы.</w:t>
            </w:r>
          </w:p>
          <w:p w14:paraId="2040779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Дети сделают свою книжку-малышку, закладку, модель самолета и даже перо «волшебной птицы», научатся писат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</w:t>
            </w: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пером и чернилами.</w:t>
            </w:r>
          </w:p>
          <w:p w14:paraId="64387B6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CDA64D" w14:textId="65E2E3F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в литературном музее – это всегда увлекательная история! Музей приглашает детей и взрослых в увлекательное путешествие в прошлое, литературные герои знакомят с удивительным миром детской литературы.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1D148" w14:textId="4C4FD0B2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+7 (4722) 27-64-23</w:t>
            </w:r>
          </w:p>
        </w:tc>
        <w:tc>
          <w:tcPr>
            <w:tcW w:w="3260" w:type="dxa"/>
          </w:tcPr>
          <w:p w14:paraId="0A7693FF" w14:textId="2D061A53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Воронкова Анастасия Валерьевна, специалист по связям с общественностью, 27-05-32; +7 910 360 60 41</w:t>
            </w:r>
          </w:p>
        </w:tc>
        <w:tc>
          <w:tcPr>
            <w:tcW w:w="2267" w:type="dxa"/>
          </w:tcPr>
          <w:p w14:paraId="5E2CBDF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</w:t>
            </w:r>
          </w:p>
          <w:p w14:paraId="02185324" w14:textId="757F8D94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Билеты можно приобрести в кассе музея.</w:t>
            </w:r>
          </w:p>
        </w:tc>
      </w:tr>
      <w:tr w:rsidR="00623275" w:rsidRPr="003A04D0" w14:paraId="7D341B9D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145B4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14:paraId="035BCC7B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73C0461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музей народной культуры,</w:t>
            </w:r>
          </w:p>
          <w:p w14:paraId="324E2ED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14:paraId="7C68787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Гражданский пр-т, 61.</w:t>
            </w:r>
          </w:p>
          <w:p w14:paraId="4EE2AFE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982BA6F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73710C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139D8548" w14:textId="768BCE66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EC8DD" w14:textId="6C7A280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Мастер-класс «Сделано с любовью»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4EF7C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Изготовление аксессуара в технике «декупаж».</w:t>
            </w:r>
          </w:p>
          <w:p w14:paraId="01A439A6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30 июля 2023 года в Белгородском государственном музее народной культуры в арт-цехе «Мануфактура» состоится мастер-класс «Сделано с любовью».</w:t>
            </w:r>
          </w:p>
          <w:p w14:paraId="3EB28A7D" w14:textId="1444415E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Популярная техника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«декупаж» представляет собой удивительно изящное, но вместе с тем абсолютно не сложное творческое направление. Его суть сводится к украшению предметов красочными аппликациями. Переносить изображения можно практически на любую поверхность. В рамках мастер-класса участники превратят деревянную заготов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в стильный аксессуар – значок или брелок. Для этого понадобятся самые простые материалы: заготовка деревянная, салфетки бумажные с рисунком, краски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акриловые, клей ПВА, кисть синтетическая, лак акриловый. Фрагмент салфетки фиксируется на загрунтованной заготовке при помощи нескольких слоёв клея, за счёт чего создаётся эффект полного и бесшовного слияния с поверхностью. Завершенность изделию придаёт лакировка. Созданный аксессуар дополнит образ или станет отличным подарком для друзей и близких. Все материалы для мастер-класса предоставляются.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C5F2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(4722) 32-21-23,</w:t>
            </w:r>
          </w:p>
          <w:p w14:paraId="6277B526" w14:textId="392A723B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+7 (920) 579-45-29</w:t>
            </w:r>
          </w:p>
        </w:tc>
        <w:tc>
          <w:tcPr>
            <w:tcW w:w="3260" w:type="dxa"/>
          </w:tcPr>
          <w:p w14:paraId="2C6D1F95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Ежокина </w:t>
            </w:r>
          </w:p>
          <w:p w14:paraId="716166B3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Ирина Николаевна,</w:t>
            </w:r>
          </w:p>
          <w:p w14:paraId="256D678B" w14:textId="40ADDD7C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+7 (4722) 33-67-56</w:t>
            </w:r>
          </w:p>
        </w:tc>
        <w:tc>
          <w:tcPr>
            <w:tcW w:w="2267" w:type="dxa"/>
          </w:tcPr>
          <w:p w14:paraId="712A192F" w14:textId="6916ACA5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bCs/>
                <w:sz w:val="24"/>
                <w:szCs w:val="24"/>
              </w:rPr>
              <w:t>Вход по билетам. Билеты можно приобрести в кассе музея.</w:t>
            </w:r>
          </w:p>
        </w:tc>
      </w:tr>
      <w:tr w:rsidR="00623275" w:rsidRPr="003A04D0" w14:paraId="6A6C3E7B" w14:textId="77777777" w:rsidTr="00623275">
        <w:trPr>
          <w:trHeight w:val="705"/>
        </w:trPr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2A60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30.07.23</w:t>
            </w:r>
          </w:p>
          <w:p w14:paraId="2B4761E9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6C83F0B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2AA5573B" w14:textId="1CB5E0B1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99BE1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Музыка заката-2023</w:t>
            </w:r>
          </w:p>
          <w:p w14:paraId="241036FF" w14:textId="3C5DB558" w:rsidR="00623275" w:rsidRPr="003A04D0" w:rsidRDefault="00623275" w:rsidP="00CB42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Рок-концерт «Музыкальный кроссовер»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CA4E4" w14:textId="7671797E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 программе рок-обработки классики и хиты популярных рок-групп</w:t>
            </w:r>
          </w:p>
        </w:tc>
        <w:tc>
          <w:tcPr>
            <w:tcW w:w="19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EC7B0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33-33-19 (ежедневно с 12:00 до 20:00)</w:t>
            </w:r>
          </w:p>
          <w:p w14:paraId="431E6F62" w14:textId="3B4FA0F3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(4722) 33-46-61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(будние дни с 9:00 до 18:00)</w:t>
            </w:r>
          </w:p>
        </w:tc>
        <w:tc>
          <w:tcPr>
            <w:tcW w:w="3260" w:type="dxa"/>
          </w:tcPr>
          <w:p w14:paraId="01A3D10E" w14:textId="78DE6769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Троицкий Петр Борисович 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тел.: 334-661 nattro@bk.ru</w:t>
            </w:r>
            <w:r w:rsidRPr="003A04D0">
              <w:rPr>
                <w:rFonts w:ascii="Times New Roman" w:hAnsi="Times New Roman" w:cs="Times New Roman"/>
                <w:sz w:val="24"/>
                <w:szCs w:val="24"/>
              </w:rPr>
              <w:br/>
              <w:t>+7 980 392-36-19</w:t>
            </w:r>
          </w:p>
        </w:tc>
        <w:tc>
          <w:tcPr>
            <w:tcW w:w="2267" w:type="dxa"/>
          </w:tcPr>
          <w:p w14:paraId="07321EE2" w14:textId="77777777" w:rsidR="00623275" w:rsidRPr="003A04D0" w:rsidRDefault="00623275" w:rsidP="00CB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D0">
              <w:rPr>
                <w:rFonts w:ascii="Times New Roman" w:hAnsi="Times New Roman" w:cs="Times New Roman"/>
                <w:sz w:val="24"/>
                <w:szCs w:val="24"/>
              </w:rPr>
              <w:t>Вход по билетам. Билеты можно приобрести в кассе или на сайте Филармонии</w:t>
            </w:r>
          </w:p>
          <w:p w14:paraId="0497C062" w14:textId="28D781C5" w:rsidR="00623275" w:rsidRPr="003A04D0" w:rsidRDefault="00623275" w:rsidP="00CB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A04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https://belfilarm.ru/?p=6968</w:t>
              </w:r>
              <w:r w:rsidRPr="003A04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6</w:t>
              </w:r>
            </w:hyperlink>
          </w:p>
        </w:tc>
      </w:tr>
    </w:tbl>
    <w:p w14:paraId="0B80A506" w14:textId="77777777" w:rsidR="008F37B9" w:rsidRDefault="008F37B9" w:rsidP="009568AD"/>
    <w:sectPr w:rsidR="008F37B9" w:rsidSect="00990BB6">
      <w:pgSz w:w="16838" w:h="11906" w:orient="landscape"/>
      <w:pgMar w:top="709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9DD054"/>
    <w:multiLevelType w:val="singleLevel"/>
    <w:tmpl w:val="D89DD0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082B86"/>
    <w:multiLevelType w:val="singleLevel"/>
    <w:tmpl w:val="F1082B8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5A"/>
    <w:rsid w:val="000066D9"/>
    <w:rsid w:val="0000676D"/>
    <w:rsid w:val="00087B92"/>
    <w:rsid w:val="00091015"/>
    <w:rsid w:val="00091126"/>
    <w:rsid w:val="000C13FC"/>
    <w:rsid w:val="000C7358"/>
    <w:rsid w:val="000F14D4"/>
    <w:rsid w:val="000F5148"/>
    <w:rsid w:val="00117813"/>
    <w:rsid w:val="00135430"/>
    <w:rsid w:val="001370B7"/>
    <w:rsid w:val="00144A29"/>
    <w:rsid w:val="00144B94"/>
    <w:rsid w:val="00152420"/>
    <w:rsid w:val="0017437A"/>
    <w:rsid w:val="001810EC"/>
    <w:rsid w:val="001C192E"/>
    <w:rsid w:val="0020776C"/>
    <w:rsid w:val="0022668D"/>
    <w:rsid w:val="00280059"/>
    <w:rsid w:val="002837EC"/>
    <w:rsid w:val="00284D6B"/>
    <w:rsid w:val="002B03F0"/>
    <w:rsid w:val="002B162B"/>
    <w:rsid w:val="002B233B"/>
    <w:rsid w:val="002C5461"/>
    <w:rsid w:val="002E45CE"/>
    <w:rsid w:val="00307036"/>
    <w:rsid w:val="00340929"/>
    <w:rsid w:val="00355171"/>
    <w:rsid w:val="00367540"/>
    <w:rsid w:val="003A04D0"/>
    <w:rsid w:val="003C35FD"/>
    <w:rsid w:val="003C51B6"/>
    <w:rsid w:val="003E6DE7"/>
    <w:rsid w:val="004320EA"/>
    <w:rsid w:val="00443570"/>
    <w:rsid w:val="00454AFD"/>
    <w:rsid w:val="004662CF"/>
    <w:rsid w:val="00475574"/>
    <w:rsid w:val="004D5788"/>
    <w:rsid w:val="004E588F"/>
    <w:rsid w:val="004F36C1"/>
    <w:rsid w:val="00511216"/>
    <w:rsid w:val="00563537"/>
    <w:rsid w:val="005D5ABE"/>
    <w:rsid w:val="005E2484"/>
    <w:rsid w:val="00601CAE"/>
    <w:rsid w:val="006170EC"/>
    <w:rsid w:val="00623275"/>
    <w:rsid w:val="00627BF7"/>
    <w:rsid w:val="0063335A"/>
    <w:rsid w:val="0065727F"/>
    <w:rsid w:val="00662637"/>
    <w:rsid w:val="00671715"/>
    <w:rsid w:val="006734F8"/>
    <w:rsid w:val="006C186C"/>
    <w:rsid w:val="006F0085"/>
    <w:rsid w:val="006F63CA"/>
    <w:rsid w:val="007062FB"/>
    <w:rsid w:val="007473AB"/>
    <w:rsid w:val="0078100F"/>
    <w:rsid w:val="007C143E"/>
    <w:rsid w:val="007C217D"/>
    <w:rsid w:val="007E2A33"/>
    <w:rsid w:val="00821643"/>
    <w:rsid w:val="0088192C"/>
    <w:rsid w:val="008D6190"/>
    <w:rsid w:val="008E2F6B"/>
    <w:rsid w:val="008E4344"/>
    <w:rsid w:val="008E7976"/>
    <w:rsid w:val="008F37B9"/>
    <w:rsid w:val="009273E1"/>
    <w:rsid w:val="00940AF6"/>
    <w:rsid w:val="009568AD"/>
    <w:rsid w:val="00961D4C"/>
    <w:rsid w:val="00990BB6"/>
    <w:rsid w:val="009A3A44"/>
    <w:rsid w:val="009A6670"/>
    <w:rsid w:val="009E25A0"/>
    <w:rsid w:val="009F42E2"/>
    <w:rsid w:val="00A05649"/>
    <w:rsid w:val="00A128C7"/>
    <w:rsid w:val="00A136F4"/>
    <w:rsid w:val="00A357D5"/>
    <w:rsid w:val="00A404E3"/>
    <w:rsid w:val="00A42522"/>
    <w:rsid w:val="00A46496"/>
    <w:rsid w:val="00AB4795"/>
    <w:rsid w:val="00AB513C"/>
    <w:rsid w:val="00AD407F"/>
    <w:rsid w:val="00AD5B00"/>
    <w:rsid w:val="00AE37EF"/>
    <w:rsid w:val="00AE7451"/>
    <w:rsid w:val="00AF5194"/>
    <w:rsid w:val="00B06D1E"/>
    <w:rsid w:val="00B52043"/>
    <w:rsid w:val="00B55A21"/>
    <w:rsid w:val="00B82EC3"/>
    <w:rsid w:val="00C13C6C"/>
    <w:rsid w:val="00C140D3"/>
    <w:rsid w:val="00C27464"/>
    <w:rsid w:val="00C30C01"/>
    <w:rsid w:val="00C40B6D"/>
    <w:rsid w:val="00C611B5"/>
    <w:rsid w:val="00C700E9"/>
    <w:rsid w:val="00C93D84"/>
    <w:rsid w:val="00CB4213"/>
    <w:rsid w:val="00CB57D7"/>
    <w:rsid w:val="00D004C7"/>
    <w:rsid w:val="00D02582"/>
    <w:rsid w:val="00D15DBA"/>
    <w:rsid w:val="00D204E0"/>
    <w:rsid w:val="00D2204B"/>
    <w:rsid w:val="00D60928"/>
    <w:rsid w:val="00D65591"/>
    <w:rsid w:val="00D87C43"/>
    <w:rsid w:val="00D93861"/>
    <w:rsid w:val="00DD696B"/>
    <w:rsid w:val="00DD720A"/>
    <w:rsid w:val="00E0216B"/>
    <w:rsid w:val="00E53CF6"/>
    <w:rsid w:val="00F111E4"/>
    <w:rsid w:val="00F2410F"/>
    <w:rsid w:val="00F80892"/>
    <w:rsid w:val="00FD4CC0"/>
    <w:rsid w:val="00FE06A7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4822"/>
  <w15:chartTrackingRefBased/>
  <w15:docId w15:val="{7598F590-9584-4A52-91C9-DBBEB6D8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6754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rsid w:val="002E45CE"/>
    <w:rPr>
      <w:color w:val="0000FF"/>
      <w:u w:val="single"/>
    </w:rPr>
  </w:style>
  <w:style w:type="character" w:styleId="a4">
    <w:name w:val="Strong"/>
    <w:basedOn w:val="a0"/>
    <w:uiPriority w:val="22"/>
    <w:qFormat/>
    <w:rsid w:val="000066D9"/>
    <w:rPr>
      <w:b/>
      <w:bCs/>
    </w:rPr>
  </w:style>
  <w:style w:type="character" w:customStyle="1" w:styleId="FontStyle18">
    <w:name w:val="Font Style18"/>
    <w:rsid w:val="00B520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Выделение жирным"/>
    <w:qFormat/>
    <w:rsid w:val="00B52043"/>
    <w:rPr>
      <w:b/>
      <w:bCs/>
    </w:rPr>
  </w:style>
  <w:style w:type="character" w:customStyle="1" w:styleId="FontStyle17">
    <w:name w:val="Font Style17"/>
    <w:rsid w:val="00B52043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link w:val="a7"/>
    <w:uiPriority w:val="99"/>
    <w:unhideWhenUsed/>
    <w:qFormat/>
    <w:rsid w:val="00B5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7">
    <w:name w:val="c0 c7"/>
    <w:basedOn w:val="a0"/>
    <w:rsid w:val="00B52043"/>
  </w:style>
  <w:style w:type="character" w:customStyle="1" w:styleId="FontStyle26">
    <w:name w:val="Font Style26"/>
    <w:basedOn w:val="a0"/>
    <w:uiPriority w:val="99"/>
    <w:rsid w:val="00B5204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B52043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20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3"/>
    <w:rsid w:val="00B52043"/>
    <w:pPr>
      <w:spacing w:line="264" w:lineRule="auto"/>
    </w:pPr>
    <w:rPr>
      <w:color w:val="0000FF"/>
      <w:u w:val="single"/>
    </w:rPr>
  </w:style>
  <w:style w:type="character" w:styleId="a9">
    <w:name w:val="Emphasis"/>
    <w:basedOn w:val="a0"/>
    <w:uiPriority w:val="20"/>
    <w:qFormat/>
    <w:rsid w:val="00A4252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42522"/>
    <w:rPr>
      <w:color w:val="605E5C"/>
      <w:shd w:val="clear" w:color="auto" w:fill="E1DFDD"/>
    </w:rPr>
  </w:style>
  <w:style w:type="character" w:customStyle="1" w:styleId="FontStyle35">
    <w:name w:val="Font Style35"/>
    <w:basedOn w:val="a0"/>
    <w:uiPriority w:val="99"/>
    <w:rsid w:val="00307036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E58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136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Body Text"/>
    <w:basedOn w:val="a"/>
    <w:link w:val="ac"/>
    <w:rsid w:val="007C217D"/>
    <w:pPr>
      <w:suppressAutoHyphens/>
      <w:spacing w:after="140" w:line="288" w:lineRule="auto"/>
    </w:pPr>
    <w:rPr>
      <w:rFonts w:ascii="Liberation Serif;Times New Roma" w:eastAsia="Times New Roman" w:hAnsi="Liberation Serif;Times New Roma" w:cs="Lohit Devanagari"/>
      <w:color w:val="00000A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7C217D"/>
    <w:rPr>
      <w:rFonts w:ascii="Liberation Serif;Times New Roma" w:eastAsia="Times New Roman" w:hAnsi="Liberation Serif;Times New Roma" w:cs="Lohit Devanagari"/>
      <w:color w:val="00000A"/>
      <w:sz w:val="24"/>
      <w:szCs w:val="24"/>
      <w:lang w:eastAsia="zh-CN" w:bidi="hi-IN"/>
    </w:rPr>
  </w:style>
  <w:style w:type="character" w:customStyle="1" w:styleId="extendedtext-full">
    <w:name w:val="extendedtext-full"/>
    <w:basedOn w:val="a0"/>
    <w:rsid w:val="00B82EC3"/>
  </w:style>
  <w:style w:type="paragraph" w:styleId="ad">
    <w:name w:val="header"/>
    <w:basedOn w:val="a"/>
    <w:link w:val="ae"/>
    <w:uiPriority w:val="99"/>
    <w:unhideWhenUsed/>
    <w:rsid w:val="00B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2EC3"/>
  </w:style>
  <w:style w:type="paragraph" w:styleId="af">
    <w:name w:val="Body Text Indent"/>
    <w:basedOn w:val="a"/>
    <w:link w:val="af0"/>
    <w:rsid w:val="00B82E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82EC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3E6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91126"/>
    <w:rPr>
      <w:color w:val="0000FF"/>
      <w:u w:val="single"/>
    </w:rPr>
  </w:style>
  <w:style w:type="character" w:customStyle="1" w:styleId="key-valueitem-value">
    <w:name w:val="key-value__item-value"/>
    <w:basedOn w:val="a0"/>
    <w:qFormat/>
    <w:rsid w:val="00091126"/>
  </w:style>
  <w:style w:type="character" w:customStyle="1" w:styleId="hgkelc">
    <w:name w:val="hgkelc"/>
    <w:basedOn w:val="a0"/>
    <w:rsid w:val="0000676D"/>
  </w:style>
  <w:style w:type="character" w:customStyle="1" w:styleId="i">
    <w:name w:val="i"/>
    <w:basedOn w:val="a0"/>
    <w:rsid w:val="0000676D"/>
  </w:style>
  <w:style w:type="character" w:customStyle="1" w:styleId="60">
    <w:name w:val="Заголовок 6 Знак"/>
    <w:basedOn w:val="a0"/>
    <w:link w:val="6"/>
    <w:uiPriority w:val="9"/>
    <w:rsid w:val="00367540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filarm.ru/?p=70454" TargetMode="External"/><Relationship Id="rId3" Type="http://schemas.openxmlformats.org/officeDocument/2006/relationships/styles" Target="styles.xml"/><Relationship Id="rId7" Type="http://schemas.openxmlformats.org/officeDocument/2006/relationships/hyperlink" Target="https://belfilarm.ru/?p=69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filarm.ru/?p=696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filarm.ru/?p=69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4429-B7C6-4F07-98D3-A366CF7D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54</Pages>
  <Words>12208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Хмыз М.Ю.</dc:creator>
  <cp:keywords/>
  <dc:description/>
  <cp:lastModifiedBy>Хмыз М.Ю.</cp:lastModifiedBy>
  <cp:revision>54</cp:revision>
  <dcterms:created xsi:type="dcterms:W3CDTF">2022-05-11T12:54:00Z</dcterms:created>
  <dcterms:modified xsi:type="dcterms:W3CDTF">2023-06-28T09:04:00Z</dcterms:modified>
</cp:coreProperties>
</file>