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ADD3B" w14:textId="445266D1" w:rsidR="00117813" w:rsidRPr="00A404E3" w:rsidRDefault="00117813" w:rsidP="00B52043">
      <w:pPr>
        <w:jc w:val="center"/>
        <w:rPr>
          <w:rFonts w:ascii="Times New Roman" w:hAnsi="Times New Roman" w:cs="Times New Roman"/>
          <w:b/>
          <w:bCs/>
          <w:color w:val="000000"/>
          <w:sz w:val="26"/>
          <w:szCs w:val="26"/>
        </w:rPr>
      </w:pPr>
      <w:r w:rsidRPr="00117813">
        <w:rPr>
          <w:rFonts w:ascii="Times New Roman" w:hAnsi="Times New Roman" w:cs="Times New Roman"/>
          <w:b/>
          <w:bCs/>
          <w:color w:val="000000"/>
          <w:sz w:val="26"/>
          <w:szCs w:val="26"/>
        </w:rPr>
        <w:t>Перечень мероприятий для их анонсирования в СМИ региона</w:t>
      </w:r>
      <w:r w:rsidR="00B52043">
        <w:rPr>
          <w:rFonts w:ascii="Times New Roman" w:hAnsi="Times New Roman" w:cs="Times New Roman"/>
          <w:b/>
          <w:bCs/>
          <w:color w:val="000000"/>
          <w:sz w:val="26"/>
          <w:szCs w:val="26"/>
        </w:rPr>
        <w:t xml:space="preserve"> государственных учреждений культуры</w:t>
      </w:r>
      <w:r w:rsidR="00144B94">
        <w:rPr>
          <w:rFonts w:ascii="Times New Roman" w:hAnsi="Times New Roman" w:cs="Times New Roman"/>
          <w:b/>
          <w:bCs/>
          <w:color w:val="000000"/>
          <w:sz w:val="26"/>
          <w:szCs w:val="26"/>
        </w:rPr>
        <w:t xml:space="preserve"> на </w:t>
      </w:r>
      <w:r w:rsidR="00C700E9">
        <w:rPr>
          <w:rFonts w:ascii="Times New Roman" w:hAnsi="Times New Roman" w:cs="Times New Roman"/>
          <w:b/>
          <w:bCs/>
          <w:color w:val="000000"/>
          <w:sz w:val="26"/>
          <w:szCs w:val="26"/>
        </w:rPr>
        <w:t>апрель</w:t>
      </w:r>
    </w:p>
    <w:tbl>
      <w:tblPr>
        <w:tblW w:w="1375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1701"/>
        <w:gridCol w:w="4961"/>
        <w:gridCol w:w="2410"/>
        <w:gridCol w:w="2693"/>
      </w:tblGrid>
      <w:tr w:rsidR="00AA7188" w:rsidRPr="00F2410F" w14:paraId="523EC175" w14:textId="77777777" w:rsidTr="00AA7188">
        <w:trPr>
          <w:trHeight w:val="705"/>
        </w:trPr>
        <w:tc>
          <w:tcPr>
            <w:tcW w:w="1985" w:type="dxa"/>
            <w:shd w:val="clear" w:color="auto" w:fill="auto"/>
            <w:tcMar>
              <w:top w:w="30" w:type="dxa"/>
              <w:left w:w="45" w:type="dxa"/>
              <w:bottom w:w="30" w:type="dxa"/>
              <w:right w:w="45" w:type="dxa"/>
            </w:tcMar>
            <w:hideMark/>
          </w:tcPr>
          <w:p w14:paraId="3745F242" w14:textId="3BCCE55B" w:rsidR="00AA7188" w:rsidRPr="00F2410F" w:rsidRDefault="00AA7188" w:rsidP="00F2410F">
            <w:pPr>
              <w:spacing w:after="0" w:line="240" w:lineRule="auto"/>
              <w:jc w:val="center"/>
              <w:rPr>
                <w:rFonts w:ascii="Times New Roman" w:hAnsi="Times New Roman" w:cs="Times New Roman"/>
                <w:b/>
              </w:rPr>
            </w:pPr>
            <w:bookmarkStart w:id="0" w:name="_Hlk103161125"/>
            <w:r w:rsidRPr="00F2410F">
              <w:rPr>
                <w:rFonts w:ascii="Times New Roman" w:hAnsi="Times New Roman" w:cs="Times New Roman"/>
                <w:b/>
              </w:rPr>
              <w:t>Дата, место и</w:t>
            </w:r>
          </w:p>
          <w:p w14:paraId="116B8EF1" w14:textId="77777777" w:rsidR="00AA7188" w:rsidRPr="00F2410F" w:rsidRDefault="00AA7188" w:rsidP="00F2410F">
            <w:pPr>
              <w:spacing w:after="0" w:line="240" w:lineRule="auto"/>
              <w:jc w:val="center"/>
              <w:rPr>
                <w:rFonts w:ascii="Times New Roman" w:hAnsi="Times New Roman" w:cs="Times New Roman"/>
                <w:b/>
              </w:rPr>
            </w:pPr>
            <w:r w:rsidRPr="00F2410F">
              <w:rPr>
                <w:rFonts w:ascii="Times New Roman" w:hAnsi="Times New Roman" w:cs="Times New Roman"/>
                <w:b/>
              </w:rPr>
              <w:t>время проведения</w:t>
            </w:r>
          </w:p>
        </w:tc>
        <w:tc>
          <w:tcPr>
            <w:tcW w:w="1701" w:type="dxa"/>
            <w:shd w:val="clear" w:color="auto" w:fill="auto"/>
            <w:tcMar>
              <w:top w:w="30" w:type="dxa"/>
              <w:left w:w="45" w:type="dxa"/>
              <w:bottom w:w="30" w:type="dxa"/>
              <w:right w:w="45" w:type="dxa"/>
            </w:tcMar>
            <w:hideMark/>
          </w:tcPr>
          <w:p w14:paraId="66577988" w14:textId="77777777" w:rsidR="00AA7188" w:rsidRPr="00F2410F" w:rsidRDefault="00AA7188" w:rsidP="00F2410F">
            <w:pPr>
              <w:spacing w:after="0" w:line="240" w:lineRule="auto"/>
              <w:jc w:val="center"/>
              <w:rPr>
                <w:rFonts w:ascii="Times New Roman" w:hAnsi="Times New Roman" w:cs="Times New Roman"/>
                <w:b/>
              </w:rPr>
            </w:pPr>
            <w:r w:rsidRPr="00F2410F">
              <w:rPr>
                <w:rFonts w:ascii="Times New Roman" w:hAnsi="Times New Roman" w:cs="Times New Roman"/>
                <w:b/>
              </w:rPr>
              <w:t>Наименование</w:t>
            </w:r>
            <w:r w:rsidRPr="00F2410F">
              <w:rPr>
                <w:rFonts w:ascii="Times New Roman" w:hAnsi="Times New Roman" w:cs="Times New Roman"/>
                <w:b/>
              </w:rPr>
              <w:br/>
              <w:t>мероприятия</w:t>
            </w:r>
          </w:p>
        </w:tc>
        <w:tc>
          <w:tcPr>
            <w:tcW w:w="4961" w:type="dxa"/>
            <w:shd w:val="clear" w:color="auto" w:fill="auto"/>
            <w:tcMar>
              <w:top w:w="30" w:type="dxa"/>
              <w:left w:w="45" w:type="dxa"/>
              <w:bottom w:w="30" w:type="dxa"/>
              <w:right w:w="45" w:type="dxa"/>
            </w:tcMar>
            <w:hideMark/>
          </w:tcPr>
          <w:p w14:paraId="1EADC75E" w14:textId="77777777" w:rsidR="00AA7188" w:rsidRPr="00F2410F" w:rsidRDefault="00AA7188" w:rsidP="00F2410F">
            <w:pPr>
              <w:spacing w:after="0" w:line="240" w:lineRule="auto"/>
              <w:jc w:val="center"/>
              <w:rPr>
                <w:rFonts w:ascii="Times New Roman" w:hAnsi="Times New Roman" w:cs="Times New Roman"/>
                <w:b/>
              </w:rPr>
            </w:pPr>
            <w:r w:rsidRPr="00F2410F">
              <w:rPr>
                <w:rFonts w:ascii="Times New Roman" w:hAnsi="Times New Roman" w:cs="Times New Roman"/>
                <w:b/>
              </w:rPr>
              <w:t>Аннотация</w:t>
            </w:r>
          </w:p>
        </w:tc>
        <w:tc>
          <w:tcPr>
            <w:tcW w:w="2410" w:type="dxa"/>
            <w:shd w:val="clear" w:color="auto" w:fill="auto"/>
            <w:tcMar>
              <w:top w:w="30" w:type="dxa"/>
              <w:left w:w="45" w:type="dxa"/>
              <w:bottom w:w="30" w:type="dxa"/>
              <w:right w:w="45" w:type="dxa"/>
            </w:tcMar>
            <w:hideMark/>
          </w:tcPr>
          <w:p w14:paraId="0BC618D3" w14:textId="77777777" w:rsidR="00AA7188" w:rsidRPr="00F2410F" w:rsidRDefault="00AA7188" w:rsidP="00F2410F">
            <w:pPr>
              <w:spacing w:after="0" w:line="240" w:lineRule="auto"/>
              <w:jc w:val="center"/>
              <w:rPr>
                <w:rFonts w:ascii="Times New Roman" w:hAnsi="Times New Roman" w:cs="Times New Roman"/>
                <w:b/>
              </w:rPr>
            </w:pPr>
            <w:r w:rsidRPr="00F2410F">
              <w:rPr>
                <w:rFonts w:ascii="Times New Roman" w:hAnsi="Times New Roman" w:cs="Times New Roman"/>
                <w:b/>
              </w:rPr>
              <w:t>Телефон для справок</w:t>
            </w:r>
          </w:p>
          <w:p w14:paraId="49B3088E" w14:textId="77777777" w:rsidR="00AA7188" w:rsidRPr="00F2410F" w:rsidRDefault="00AA7188" w:rsidP="00F2410F">
            <w:pPr>
              <w:spacing w:after="0" w:line="240" w:lineRule="auto"/>
              <w:jc w:val="center"/>
              <w:rPr>
                <w:rFonts w:ascii="Times New Roman" w:hAnsi="Times New Roman" w:cs="Times New Roman"/>
                <w:b/>
              </w:rPr>
            </w:pPr>
          </w:p>
          <w:p w14:paraId="745C0860" w14:textId="77777777" w:rsidR="00AA7188" w:rsidRPr="00F2410F" w:rsidRDefault="00AA7188" w:rsidP="00F2410F">
            <w:pPr>
              <w:spacing w:after="0" w:line="240" w:lineRule="auto"/>
              <w:jc w:val="center"/>
              <w:rPr>
                <w:rFonts w:ascii="Times New Roman" w:hAnsi="Times New Roman" w:cs="Times New Roman"/>
                <w:b/>
              </w:rPr>
            </w:pPr>
            <w:r w:rsidRPr="00F2410F">
              <w:rPr>
                <w:rFonts w:ascii="Times New Roman" w:hAnsi="Times New Roman" w:cs="Times New Roman"/>
                <w:b/>
              </w:rPr>
              <w:t>(для жителей)</w:t>
            </w:r>
          </w:p>
        </w:tc>
        <w:tc>
          <w:tcPr>
            <w:tcW w:w="2693" w:type="dxa"/>
          </w:tcPr>
          <w:p w14:paraId="66971485" w14:textId="760A6384" w:rsidR="00AA7188" w:rsidRPr="00F2410F" w:rsidRDefault="00AA7188" w:rsidP="00F2410F">
            <w:pPr>
              <w:spacing w:after="0" w:line="240" w:lineRule="auto"/>
              <w:jc w:val="center"/>
              <w:rPr>
                <w:rFonts w:ascii="Times New Roman" w:hAnsi="Times New Roman" w:cs="Times New Roman"/>
                <w:b/>
              </w:rPr>
            </w:pPr>
            <w:r w:rsidRPr="00F2410F">
              <w:rPr>
                <w:rFonts w:ascii="Times New Roman" w:hAnsi="Times New Roman" w:cs="Times New Roman"/>
                <w:b/>
              </w:rPr>
              <w:t>Способ приглашения</w:t>
            </w:r>
          </w:p>
          <w:p w14:paraId="4CFB1239" w14:textId="77777777" w:rsidR="00AA7188" w:rsidRPr="00F2410F" w:rsidRDefault="00AA7188" w:rsidP="00F2410F">
            <w:pPr>
              <w:spacing w:after="0" w:line="240" w:lineRule="auto"/>
              <w:jc w:val="center"/>
              <w:rPr>
                <w:rFonts w:ascii="Times New Roman" w:hAnsi="Times New Roman" w:cs="Times New Roman"/>
                <w:b/>
              </w:rPr>
            </w:pPr>
          </w:p>
          <w:p w14:paraId="56F701BA" w14:textId="77777777" w:rsidR="00AA7188" w:rsidRPr="00F2410F" w:rsidRDefault="00AA7188" w:rsidP="00F2410F">
            <w:pPr>
              <w:spacing w:after="0" w:line="240" w:lineRule="auto"/>
              <w:jc w:val="center"/>
              <w:rPr>
                <w:rFonts w:ascii="Times New Roman" w:hAnsi="Times New Roman" w:cs="Times New Roman"/>
                <w:b/>
              </w:rPr>
            </w:pPr>
            <w:r w:rsidRPr="00F2410F">
              <w:rPr>
                <w:rFonts w:ascii="Times New Roman" w:hAnsi="Times New Roman" w:cs="Times New Roman"/>
                <w:b/>
              </w:rPr>
              <w:t>(Закрытое, свободный вход, по билетам/ приглашениям и т.д.). Если вход по билетам необходимо указывать, где их можно приобрести</w:t>
            </w:r>
          </w:p>
        </w:tc>
      </w:tr>
      <w:tr w:rsidR="00AA7188" w:rsidRPr="00F2410F" w14:paraId="15F4C281" w14:textId="77777777" w:rsidTr="00AA7188">
        <w:trPr>
          <w:trHeight w:val="705"/>
        </w:trPr>
        <w:tc>
          <w:tcPr>
            <w:tcW w:w="1985" w:type="dxa"/>
            <w:shd w:val="clear" w:color="auto" w:fill="auto"/>
            <w:tcMar>
              <w:top w:w="30" w:type="dxa"/>
              <w:left w:w="45" w:type="dxa"/>
              <w:bottom w:w="30" w:type="dxa"/>
              <w:right w:w="45" w:type="dxa"/>
            </w:tcMar>
          </w:tcPr>
          <w:p w14:paraId="5497251E" w14:textId="77777777" w:rsidR="00AA7188" w:rsidRPr="00AA7188" w:rsidRDefault="00AA7188" w:rsidP="00AA7188">
            <w:pPr>
              <w:rPr>
                <w:rFonts w:ascii="Times New Roman" w:hAnsi="Times New Roman" w:cs="Times New Roman"/>
              </w:rPr>
            </w:pPr>
            <w:r w:rsidRPr="00AA7188">
              <w:rPr>
                <w:rFonts w:ascii="Times New Roman" w:hAnsi="Times New Roman" w:cs="Times New Roman"/>
              </w:rPr>
              <w:t>1 апреля 2023 года,</w:t>
            </w:r>
          </w:p>
          <w:p w14:paraId="4577E53C" w14:textId="77777777" w:rsidR="00AA7188" w:rsidRPr="00AA7188" w:rsidRDefault="00AA7188" w:rsidP="00AA7188">
            <w:pPr>
              <w:rPr>
                <w:rFonts w:ascii="Times New Roman" w:hAnsi="Times New Roman" w:cs="Times New Roman"/>
              </w:rPr>
            </w:pPr>
            <w:r w:rsidRPr="00AA7188">
              <w:rPr>
                <w:rFonts w:ascii="Times New Roman" w:hAnsi="Times New Roman" w:cs="Times New Roman"/>
              </w:rPr>
              <w:t>в течение дня</w:t>
            </w:r>
          </w:p>
          <w:p w14:paraId="23A219DF" w14:textId="77777777" w:rsidR="00AA7188" w:rsidRPr="00AA7188" w:rsidRDefault="00AA7188" w:rsidP="00AA7188">
            <w:pPr>
              <w:rPr>
                <w:rFonts w:ascii="Times New Roman" w:hAnsi="Times New Roman" w:cs="Times New Roman"/>
              </w:rPr>
            </w:pPr>
            <w:r w:rsidRPr="00AA7188">
              <w:rPr>
                <w:rFonts w:ascii="Times New Roman" w:hAnsi="Times New Roman" w:cs="Times New Roman"/>
              </w:rPr>
              <w:t>МТРК «СитиМолл «Белгородский», филиал Мегакомплекса «ГРИНН», городской парк Победы,</w:t>
            </w:r>
          </w:p>
          <w:p w14:paraId="4A50AA1E" w14:textId="46017ECF" w:rsidR="00AA7188" w:rsidRPr="00AA7188" w:rsidRDefault="00AA7188" w:rsidP="00AA7188">
            <w:pPr>
              <w:rPr>
                <w:rFonts w:ascii="Times New Roman" w:hAnsi="Times New Roman" w:cs="Times New Roman"/>
              </w:rPr>
            </w:pPr>
            <w:r w:rsidRPr="00AA7188">
              <w:rPr>
                <w:rFonts w:ascii="Times New Roman" w:hAnsi="Times New Roman" w:cs="Times New Roman"/>
              </w:rPr>
              <w:t>г. Белгород</w:t>
            </w:r>
          </w:p>
        </w:tc>
        <w:tc>
          <w:tcPr>
            <w:tcW w:w="1701" w:type="dxa"/>
            <w:shd w:val="clear" w:color="auto" w:fill="auto"/>
            <w:tcMar>
              <w:top w:w="30" w:type="dxa"/>
              <w:left w:w="45" w:type="dxa"/>
              <w:bottom w:w="30" w:type="dxa"/>
              <w:right w:w="45" w:type="dxa"/>
            </w:tcMar>
          </w:tcPr>
          <w:p w14:paraId="1D31B7E9" w14:textId="77777777" w:rsidR="00AA7188" w:rsidRPr="00AA7188" w:rsidRDefault="00AA7188" w:rsidP="00AA7188">
            <w:pPr>
              <w:rPr>
                <w:rFonts w:ascii="Times New Roman" w:hAnsi="Times New Roman" w:cs="Times New Roman"/>
              </w:rPr>
            </w:pPr>
            <w:r w:rsidRPr="00AA7188">
              <w:rPr>
                <w:rFonts w:ascii="Times New Roman" w:hAnsi="Times New Roman" w:cs="Times New Roman"/>
              </w:rPr>
              <w:t>«Памяти великого маэстро»</w:t>
            </w:r>
          </w:p>
          <w:p w14:paraId="139B0BE8" w14:textId="77777777" w:rsidR="00AA7188" w:rsidRPr="00AA7188" w:rsidRDefault="00AA7188" w:rsidP="00AA7188">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tcPr>
          <w:p w14:paraId="16E72DEB" w14:textId="42FDF3B0" w:rsidR="00AA7188" w:rsidRPr="00AA7188" w:rsidRDefault="00AA7188" w:rsidP="00AA7188">
            <w:pPr>
              <w:spacing w:after="0" w:line="240" w:lineRule="auto"/>
              <w:rPr>
                <w:rFonts w:ascii="Times New Roman" w:hAnsi="Times New Roman" w:cs="Times New Roman"/>
              </w:rPr>
            </w:pPr>
            <w:r w:rsidRPr="00AA7188">
              <w:rPr>
                <w:rFonts w:ascii="Times New Roman" w:hAnsi="Times New Roman" w:cs="Times New Roman"/>
              </w:rPr>
              <w:t>1 апреля в торговых центрах и парках города прозвучат произведения С.В. Рахманинова, а предварит их исполнение аудиоинформация о памятной дате и творчестве великого маэстро.</w:t>
            </w:r>
          </w:p>
        </w:tc>
        <w:tc>
          <w:tcPr>
            <w:tcW w:w="2410" w:type="dxa"/>
            <w:shd w:val="clear" w:color="auto" w:fill="auto"/>
            <w:tcMar>
              <w:top w:w="30" w:type="dxa"/>
              <w:left w:w="45" w:type="dxa"/>
              <w:bottom w:w="30" w:type="dxa"/>
              <w:right w:w="45" w:type="dxa"/>
            </w:tcMar>
          </w:tcPr>
          <w:p w14:paraId="6E668AE1" w14:textId="77777777" w:rsidR="00AA7188" w:rsidRPr="00AA7188" w:rsidRDefault="00AA7188" w:rsidP="00AA7188">
            <w:pPr>
              <w:rPr>
                <w:rFonts w:ascii="Times New Roman" w:hAnsi="Times New Roman" w:cs="Times New Roman"/>
              </w:rPr>
            </w:pPr>
            <w:r w:rsidRPr="00AA7188">
              <w:rPr>
                <w:rFonts w:ascii="Times New Roman" w:hAnsi="Times New Roman" w:cs="Times New Roman"/>
              </w:rPr>
              <w:t>Жабинская В.П., министерство культуры Белгородской области,</w:t>
            </w:r>
          </w:p>
          <w:p w14:paraId="6EEAC81B" w14:textId="77777777" w:rsidR="00AA7188" w:rsidRPr="00AA7188" w:rsidRDefault="00AA7188" w:rsidP="00AA7188">
            <w:pPr>
              <w:rPr>
                <w:rFonts w:ascii="Times New Roman" w:hAnsi="Times New Roman" w:cs="Times New Roman"/>
              </w:rPr>
            </w:pPr>
            <w:r w:rsidRPr="00AA7188">
              <w:rPr>
                <w:rFonts w:ascii="Times New Roman" w:hAnsi="Times New Roman" w:cs="Times New Roman"/>
              </w:rPr>
              <w:t>+7 (4722) 27-59-33,</w:t>
            </w:r>
          </w:p>
          <w:p w14:paraId="400BA314" w14:textId="77777777" w:rsidR="00AA7188" w:rsidRPr="00AA7188" w:rsidRDefault="00AA7188" w:rsidP="00AA7188">
            <w:pPr>
              <w:rPr>
                <w:rFonts w:ascii="Times New Roman" w:hAnsi="Times New Roman" w:cs="Times New Roman"/>
              </w:rPr>
            </w:pPr>
            <w:hyperlink r:id="rId5" w:history="1">
              <w:r w:rsidRPr="00AA7188">
                <w:rPr>
                  <w:rFonts w:ascii="Times New Roman" w:hAnsi="Times New Roman" w:cs="Times New Roman"/>
                </w:rPr>
                <w:t>zhabinskaya_vp@belkult.ru</w:t>
              </w:r>
            </w:hyperlink>
          </w:p>
          <w:p w14:paraId="3DD96125" w14:textId="77777777" w:rsidR="00AA7188" w:rsidRPr="00AA7188" w:rsidRDefault="00AA7188" w:rsidP="00AA7188">
            <w:pPr>
              <w:spacing w:after="0" w:line="240" w:lineRule="auto"/>
              <w:rPr>
                <w:rFonts w:ascii="Times New Roman" w:hAnsi="Times New Roman" w:cs="Times New Roman"/>
              </w:rPr>
            </w:pPr>
          </w:p>
        </w:tc>
        <w:tc>
          <w:tcPr>
            <w:tcW w:w="2693" w:type="dxa"/>
          </w:tcPr>
          <w:p w14:paraId="57709AF0" w14:textId="44AEE00E" w:rsidR="00AA7188" w:rsidRPr="00AA7188" w:rsidRDefault="00AA7188" w:rsidP="00AA7188">
            <w:pPr>
              <w:spacing w:after="0" w:line="240" w:lineRule="auto"/>
              <w:rPr>
                <w:rFonts w:ascii="Times New Roman" w:hAnsi="Times New Roman" w:cs="Times New Roman"/>
              </w:rPr>
            </w:pPr>
            <w:r>
              <w:rPr>
                <w:rFonts w:ascii="Times New Roman" w:hAnsi="Times New Roman" w:cs="Times New Roman"/>
              </w:rPr>
              <w:t>–</w:t>
            </w:r>
          </w:p>
        </w:tc>
      </w:tr>
      <w:tr w:rsidR="00AA7188" w:rsidRPr="00F2410F" w14:paraId="544DB894" w14:textId="77777777" w:rsidTr="00AA7188">
        <w:trPr>
          <w:trHeight w:val="705"/>
        </w:trPr>
        <w:tc>
          <w:tcPr>
            <w:tcW w:w="1985" w:type="dxa"/>
            <w:shd w:val="clear" w:color="auto" w:fill="auto"/>
            <w:tcMar>
              <w:top w:w="30" w:type="dxa"/>
              <w:left w:w="45" w:type="dxa"/>
              <w:bottom w:w="30" w:type="dxa"/>
              <w:right w:w="45" w:type="dxa"/>
            </w:tcMar>
          </w:tcPr>
          <w:p w14:paraId="40427DC9" w14:textId="1A1FBBF1" w:rsidR="00AA7188" w:rsidRPr="00AA7188" w:rsidRDefault="00AA7188" w:rsidP="00AA7188">
            <w:pPr>
              <w:rPr>
                <w:rFonts w:ascii="Times New Roman" w:hAnsi="Times New Roman" w:cs="Times New Roman"/>
              </w:rPr>
            </w:pPr>
            <w:r w:rsidRPr="00AA7188">
              <w:rPr>
                <w:rFonts w:ascii="Times New Roman" w:hAnsi="Times New Roman" w:cs="Times New Roman"/>
              </w:rPr>
              <w:t>01 апреля 2023 года -</w:t>
            </w:r>
            <w:r>
              <w:rPr>
                <w:rFonts w:ascii="Times New Roman" w:hAnsi="Times New Roman" w:cs="Times New Roman"/>
              </w:rPr>
              <w:t xml:space="preserve"> </w:t>
            </w:r>
            <w:r w:rsidRPr="00AA7188">
              <w:rPr>
                <w:rFonts w:ascii="Times New Roman" w:hAnsi="Times New Roman" w:cs="Times New Roman"/>
              </w:rPr>
              <w:t>30 апреля 2023 года</w:t>
            </w:r>
          </w:p>
          <w:p w14:paraId="51E052B9" w14:textId="77777777" w:rsidR="00AA7188" w:rsidRPr="00AA7188" w:rsidRDefault="00AA7188" w:rsidP="00AA7188">
            <w:pPr>
              <w:rPr>
                <w:rFonts w:ascii="Times New Roman" w:hAnsi="Times New Roman" w:cs="Times New Roman"/>
              </w:rPr>
            </w:pPr>
            <w:r w:rsidRPr="00AA7188">
              <w:rPr>
                <w:rFonts w:ascii="Times New Roman" w:hAnsi="Times New Roman" w:cs="Times New Roman"/>
              </w:rPr>
              <w:t>ГБУК «Белгородская государственная универсальная научная библиотека»,</w:t>
            </w:r>
          </w:p>
          <w:p w14:paraId="3AE77BEB" w14:textId="25D260B8" w:rsidR="00AA7188" w:rsidRPr="00AA7188" w:rsidRDefault="00AA7188" w:rsidP="00AA7188">
            <w:pPr>
              <w:rPr>
                <w:rFonts w:ascii="Times New Roman" w:hAnsi="Times New Roman" w:cs="Times New Roman"/>
              </w:rPr>
            </w:pPr>
            <w:r w:rsidRPr="00AA7188">
              <w:rPr>
                <w:rFonts w:ascii="Times New Roman" w:hAnsi="Times New Roman" w:cs="Times New Roman"/>
              </w:rPr>
              <w:t>г. Белгород, ул. Попова, 39А</w:t>
            </w:r>
          </w:p>
        </w:tc>
        <w:tc>
          <w:tcPr>
            <w:tcW w:w="1701" w:type="dxa"/>
            <w:shd w:val="clear" w:color="auto" w:fill="auto"/>
            <w:tcMar>
              <w:top w:w="30" w:type="dxa"/>
              <w:left w:w="45" w:type="dxa"/>
              <w:bottom w:w="30" w:type="dxa"/>
              <w:right w:w="45" w:type="dxa"/>
            </w:tcMar>
          </w:tcPr>
          <w:p w14:paraId="5D89AA2E" w14:textId="70D392D7" w:rsidR="00AA7188" w:rsidRPr="00AA7188" w:rsidRDefault="00AA7188" w:rsidP="00AA7188">
            <w:pPr>
              <w:rPr>
                <w:rFonts w:ascii="Times New Roman" w:hAnsi="Times New Roman" w:cs="Times New Roman"/>
              </w:rPr>
            </w:pPr>
            <w:r w:rsidRPr="00AA7188">
              <w:rPr>
                <w:rFonts w:ascii="Times New Roman" w:hAnsi="Times New Roman" w:cs="Times New Roman"/>
              </w:rPr>
              <w:t>Вернисаж «Сергей Рахманинов – «самый русский композитор» в эмиграции»</w:t>
            </w:r>
          </w:p>
        </w:tc>
        <w:tc>
          <w:tcPr>
            <w:tcW w:w="4961" w:type="dxa"/>
            <w:shd w:val="clear" w:color="auto" w:fill="auto"/>
            <w:tcMar>
              <w:top w:w="30" w:type="dxa"/>
              <w:left w:w="45" w:type="dxa"/>
              <w:bottom w:w="30" w:type="dxa"/>
              <w:right w:w="45" w:type="dxa"/>
            </w:tcMar>
          </w:tcPr>
          <w:p w14:paraId="4B50B96B" w14:textId="7240F946" w:rsidR="00AA7188" w:rsidRPr="00AA7188" w:rsidRDefault="00AA7188" w:rsidP="00AA7188">
            <w:pPr>
              <w:rPr>
                <w:rFonts w:ascii="Times New Roman" w:hAnsi="Times New Roman" w:cs="Times New Roman"/>
              </w:rPr>
            </w:pPr>
            <w:r w:rsidRPr="00AA7188">
              <w:rPr>
                <w:rFonts w:ascii="Times New Roman" w:hAnsi="Times New Roman" w:cs="Times New Roman"/>
              </w:rPr>
              <w:t xml:space="preserve">1 апреля на площадке ГБУК «Белгородская государственная универсальная научная библиотека» откроется книжно-иллюстративная выставка, на которой будут представлены издания, определяющие творческий облик Сергея Рахманинова как «самого русского композитора», повествующие о различных периодах жизни Сергея Васильевича Рахманинова, о его творчестве. Прекрасно иллюстрированные издания с многочисленными фотографиями, воспоминаниями друзей и родных композитора, а также нотные издания. В материалах выставки представлена тема «Россия и её судьба», которая нашла в творчестве композитора исключительно характерное и законченное воплощение, а также </w:t>
            </w:r>
            <w:r w:rsidRPr="00AA7188">
              <w:rPr>
                <w:rFonts w:ascii="Times New Roman" w:hAnsi="Times New Roman" w:cs="Times New Roman"/>
              </w:rPr>
              <w:lastRenderedPageBreak/>
              <w:t>материалы о качестве рахманиновского стиля и месте его наследия в мировой музыке.</w:t>
            </w:r>
          </w:p>
        </w:tc>
        <w:tc>
          <w:tcPr>
            <w:tcW w:w="2410" w:type="dxa"/>
            <w:shd w:val="clear" w:color="auto" w:fill="auto"/>
            <w:tcMar>
              <w:top w:w="30" w:type="dxa"/>
              <w:left w:w="45" w:type="dxa"/>
              <w:bottom w:w="30" w:type="dxa"/>
              <w:right w:w="45" w:type="dxa"/>
            </w:tcMar>
          </w:tcPr>
          <w:p w14:paraId="2CCD7C12" w14:textId="77777777" w:rsidR="00AA7188" w:rsidRPr="00AA7188" w:rsidRDefault="00AA7188" w:rsidP="00AA7188">
            <w:pPr>
              <w:rPr>
                <w:rFonts w:ascii="Times New Roman" w:hAnsi="Times New Roman" w:cs="Times New Roman"/>
              </w:rPr>
            </w:pPr>
            <w:r w:rsidRPr="00AA7188">
              <w:rPr>
                <w:rFonts w:ascii="Times New Roman" w:hAnsi="Times New Roman" w:cs="Times New Roman"/>
              </w:rPr>
              <w:lastRenderedPageBreak/>
              <w:t>Рожкова Н.П.,</w:t>
            </w:r>
          </w:p>
          <w:p w14:paraId="621D7F20" w14:textId="77777777" w:rsidR="00AA7188" w:rsidRPr="00AA7188" w:rsidRDefault="00AA7188" w:rsidP="00AA7188">
            <w:pPr>
              <w:rPr>
                <w:rFonts w:ascii="Times New Roman" w:hAnsi="Times New Roman" w:cs="Times New Roman"/>
              </w:rPr>
            </w:pPr>
            <w:r w:rsidRPr="00AA7188">
              <w:rPr>
                <w:rFonts w:ascii="Times New Roman" w:hAnsi="Times New Roman" w:cs="Times New Roman"/>
              </w:rPr>
              <w:t>директор ГБУК «Белгородская государственная универсальная научная библиотека»,</w:t>
            </w:r>
          </w:p>
          <w:p w14:paraId="20A2DE7F" w14:textId="77777777" w:rsidR="00AA7188" w:rsidRPr="00AA7188" w:rsidRDefault="00AA7188" w:rsidP="00AA7188">
            <w:pPr>
              <w:rPr>
                <w:rFonts w:ascii="Times New Roman" w:hAnsi="Times New Roman" w:cs="Times New Roman"/>
              </w:rPr>
            </w:pPr>
            <w:r w:rsidRPr="00AA7188">
              <w:rPr>
                <w:rFonts w:ascii="Times New Roman" w:hAnsi="Times New Roman" w:cs="Times New Roman"/>
              </w:rPr>
              <w:t>+7 (4722) 31-01-62,</w:t>
            </w:r>
          </w:p>
          <w:p w14:paraId="72E6110A" w14:textId="233E68E2" w:rsidR="00AA7188" w:rsidRPr="00AA7188" w:rsidRDefault="00AA7188" w:rsidP="00AA7188">
            <w:pPr>
              <w:rPr>
                <w:rFonts w:ascii="Times New Roman" w:hAnsi="Times New Roman" w:cs="Times New Roman"/>
              </w:rPr>
            </w:pPr>
            <w:r w:rsidRPr="00AA7188">
              <w:rPr>
                <w:rFonts w:ascii="Times New Roman" w:hAnsi="Times New Roman" w:cs="Times New Roman"/>
              </w:rPr>
              <w:t>bgunb@bgunb.ru</w:t>
            </w:r>
          </w:p>
        </w:tc>
        <w:tc>
          <w:tcPr>
            <w:tcW w:w="2693" w:type="dxa"/>
          </w:tcPr>
          <w:p w14:paraId="7F289E4C" w14:textId="3EE343D5" w:rsidR="00AA7188" w:rsidRPr="00AA7188" w:rsidRDefault="00AA7188" w:rsidP="00AA7188">
            <w:pPr>
              <w:spacing w:after="0" w:line="240" w:lineRule="auto"/>
              <w:rPr>
                <w:rFonts w:ascii="Times New Roman" w:hAnsi="Times New Roman" w:cs="Times New Roman"/>
              </w:rPr>
            </w:pPr>
            <w:r>
              <w:rPr>
                <w:rFonts w:ascii="Times New Roman" w:hAnsi="Times New Roman" w:cs="Times New Roman"/>
              </w:rPr>
              <w:t>Вход свободный.</w:t>
            </w:r>
          </w:p>
        </w:tc>
      </w:tr>
      <w:tr w:rsidR="00AA7188" w:rsidRPr="00F2410F" w14:paraId="129A76A2" w14:textId="77777777" w:rsidTr="00AA7188">
        <w:trPr>
          <w:trHeight w:val="705"/>
        </w:trPr>
        <w:tc>
          <w:tcPr>
            <w:tcW w:w="1985" w:type="dxa"/>
            <w:shd w:val="clear" w:color="auto" w:fill="auto"/>
            <w:tcMar>
              <w:top w:w="30" w:type="dxa"/>
              <w:left w:w="45" w:type="dxa"/>
              <w:bottom w:w="30" w:type="dxa"/>
              <w:right w:w="45" w:type="dxa"/>
            </w:tcMar>
          </w:tcPr>
          <w:p w14:paraId="4A5462C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01.04.23</w:t>
            </w:r>
          </w:p>
          <w:p w14:paraId="225DCD2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Большой зал</w:t>
            </w:r>
          </w:p>
          <w:p w14:paraId="039308E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17:00</w:t>
            </w:r>
          </w:p>
          <w:p w14:paraId="2CF09FC0" w14:textId="3AC8B22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6+</w:t>
            </w:r>
          </w:p>
        </w:tc>
        <w:tc>
          <w:tcPr>
            <w:tcW w:w="1701" w:type="dxa"/>
            <w:shd w:val="clear" w:color="auto" w:fill="auto"/>
            <w:tcMar>
              <w:top w:w="30" w:type="dxa"/>
              <w:left w:w="45" w:type="dxa"/>
              <w:bottom w:w="30" w:type="dxa"/>
              <w:right w:w="45" w:type="dxa"/>
            </w:tcMar>
          </w:tcPr>
          <w:p w14:paraId="262D4B5D" w14:textId="406732C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Сергей Рахманинов и его Россия</w:t>
            </w:r>
          </w:p>
        </w:tc>
        <w:tc>
          <w:tcPr>
            <w:tcW w:w="4961" w:type="dxa"/>
            <w:shd w:val="clear" w:color="auto" w:fill="auto"/>
            <w:tcMar>
              <w:top w:w="30" w:type="dxa"/>
              <w:left w:w="45" w:type="dxa"/>
              <w:bottom w:w="30" w:type="dxa"/>
              <w:right w:w="45" w:type="dxa"/>
            </w:tcMar>
          </w:tcPr>
          <w:p w14:paraId="49A53654" w14:textId="7A1FC49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Сочинения Сергея Рахманинова </w:t>
            </w:r>
          </w:p>
        </w:tc>
        <w:tc>
          <w:tcPr>
            <w:tcW w:w="2410" w:type="dxa"/>
            <w:shd w:val="clear" w:color="auto" w:fill="auto"/>
            <w:tcMar>
              <w:top w:w="30" w:type="dxa"/>
              <w:left w:w="45" w:type="dxa"/>
              <w:bottom w:w="30" w:type="dxa"/>
              <w:right w:w="45" w:type="dxa"/>
            </w:tcMar>
          </w:tcPr>
          <w:p w14:paraId="2FC5481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Касса</w:t>
            </w:r>
            <w:r w:rsidRPr="00F2410F">
              <w:rPr>
                <w:rFonts w:ascii="Times New Roman" w:hAnsi="Times New Roman" w:cs="Times New Roman"/>
              </w:rPr>
              <w:br/>
              <w:t>(4722) 33-33-19 (ежедневно с 12:00 до 20:00)</w:t>
            </w:r>
          </w:p>
          <w:p w14:paraId="622201B1" w14:textId="3E6C858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Отдел внешних коммуникаций</w:t>
            </w:r>
            <w:r w:rsidRPr="00F2410F">
              <w:rPr>
                <w:rFonts w:ascii="Times New Roman" w:hAnsi="Times New Roman" w:cs="Times New Roman"/>
              </w:rPr>
              <w:br/>
              <w:t>(4722) 33-46-61</w:t>
            </w:r>
            <w:r w:rsidRPr="00F2410F">
              <w:rPr>
                <w:rFonts w:ascii="Times New Roman" w:hAnsi="Times New Roman" w:cs="Times New Roman"/>
              </w:rPr>
              <w:br/>
              <w:t>(будние дни с 9:00 до 18:00)</w:t>
            </w:r>
          </w:p>
        </w:tc>
        <w:tc>
          <w:tcPr>
            <w:tcW w:w="2693" w:type="dxa"/>
          </w:tcPr>
          <w:p w14:paraId="43AEA34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или на сайте Филармонии</w:t>
            </w:r>
          </w:p>
          <w:p w14:paraId="1DBA7445" w14:textId="77777777" w:rsidR="00AA7188" w:rsidRPr="00F2410F" w:rsidRDefault="00AA7188" w:rsidP="00F2410F">
            <w:pPr>
              <w:spacing w:after="0" w:line="240" w:lineRule="auto"/>
              <w:rPr>
                <w:rFonts w:ascii="Times New Roman" w:hAnsi="Times New Roman" w:cs="Times New Roman"/>
              </w:rPr>
            </w:pPr>
            <w:hyperlink r:id="rId6" w:history="1">
              <w:r w:rsidRPr="00F2410F">
                <w:rPr>
                  <w:rStyle w:val="a3"/>
                  <w:rFonts w:ascii="Times New Roman" w:hAnsi="Times New Roman" w:cs="Times New Roman"/>
                </w:rPr>
                <w:t>https://belfilarm.ru/?p=65088</w:t>
              </w:r>
            </w:hyperlink>
          </w:p>
          <w:p w14:paraId="379419CD" w14:textId="150B4B9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Доступно </w:t>
            </w:r>
            <w:r w:rsidRPr="00F2410F">
              <w:rPr>
                <w:rFonts w:ascii="Times New Roman" w:hAnsi="Times New Roman" w:cs="Times New Roman"/>
              </w:rPr>
              <w:br/>
              <w:t>по «Пушкинской карте»</w:t>
            </w:r>
          </w:p>
        </w:tc>
      </w:tr>
      <w:tr w:rsidR="00AA7188" w:rsidRPr="00F2410F" w14:paraId="7E4CB8A3" w14:textId="77777777" w:rsidTr="00AA7188">
        <w:trPr>
          <w:trHeight w:val="705"/>
        </w:trPr>
        <w:tc>
          <w:tcPr>
            <w:tcW w:w="1985" w:type="dxa"/>
            <w:shd w:val="clear" w:color="auto" w:fill="auto"/>
            <w:tcMar>
              <w:top w:w="30" w:type="dxa"/>
              <w:left w:w="45" w:type="dxa"/>
              <w:bottom w:w="30" w:type="dxa"/>
              <w:right w:w="45" w:type="dxa"/>
            </w:tcMar>
          </w:tcPr>
          <w:p w14:paraId="6D60A9F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01.04.23</w:t>
            </w:r>
          </w:p>
          <w:p w14:paraId="3066349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Органный зал</w:t>
            </w:r>
          </w:p>
          <w:p w14:paraId="5BFC4B1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17:00</w:t>
            </w:r>
          </w:p>
          <w:p w14:paraId="50A7F29D" w14:textId="78D8863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6+</w:t>
            </w:r>
          </w:p>
        </w:tc>
        <w:tc>
          <w:tcPr>
            <w:tcW w:w="1701" w:type="dxa"/>
            <w:shd w:val="clear" w:color="auto" w:fill="auto"/>
            <w:tcMar>
              <w:top w:w="30" w:type="dxa"/>
              <w:left w:w="45" w:type="dxa"/>
              <w:bottom w:w="30" w:type="dxa"/>
              <w:right w:w="45" w:type="dxa"/>
            </w:tcMar>
          </w:tcPr>
          <w:p w14:paraId="56134EB2" w14:textId="25A1F14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 надеждой, верой и любовью…</w:t>
            </w:r>
          </w:p>
        </w:tc>
        <w:tc>
          <w:tcPr>
            <w:tcW w:w="4961" w:type="dxa"/>
            <w:shd w:val="clear" w:color="auto" w:fill="auto"/>
            <w:tcMar>
              <w:top w:w="30" w:type="dxa"/>
              <w:left w:w="45" w:type="dxa"/>
              <w:bottom w:w="30" w:type="dxa"/>
              <w:right w:w="45" w:type="dxa"/>
            </w:tcMar>
          </w:tcPr>
          <w:p w14:paraId="5E68CF2C" w14:textId="5A1DB13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Народные песни и сочинения отечественных авторов</w:t>
            </w:r>
          </w:p>
        </w:tc>
        <w:tc>
          <w:tcPr>
            <w:tcW w:w="2410" w:type="dxa"/>
            <w:shd w:val="clear" w:color="auto" w:fill="auto"/>
            <w:tcMar>
              <w:top w:w="30" w:type="dxa"/>
              <w:left w:w="45" w:type="dxa"/>
              <w:bottom w:w="30" w:type="dxa"/>
              <w:right w:w="45" w:type="dxa"/>
            </w:tcMar>
          </w:tcPr>
          <w:p w14:paraId="4024483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Касса</w:t>
            </w:r>
            <w:r w:rsidRPr="00F2410F">
              <w:rPr>
                <w:rFonts w:ascii="Times New Roman" w:hAnsi="Times New Roman" w:cs="Times New Roman"/>
              </w:rPr>
              <w:br/>
              <w:t>(4722) 33-33-19 (ежедневно с 12:00 до 20:00)</w:t>
            </w:r>
          </w:p>
          <w:p w14:paraId="75E0AC50" w14:textId="4AF28F5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Отдел внешних коммуникаций</w:t>
            </w:r>
            <w:r w:rsidRPr="00F2410F">
              <w:rPr>
                <w:rFonts w:ascii="Times New Roman" w:hAnsi="Times New Roman" w:cs="Times New Roman"/>
              </w:rPr>
              <w:br/>
              <w:t>(4722) 33-46-61</w:t>
            </w:r>
            <w:r w:rsidRPr="00F2410F">
              <w:rPr>
                <w:rFonts w:ascii="Times New Roman" w:hAnsi="Times New Roman" w:cs="Times New Roman"/>
              </w:rPr>
              <w:br/>
              <w:t>(будние дни с 9:00 до 18:00)</w:t>
            </w:r>
          </w:p>
        </w:tc>
        <w:tc>
          <w:tcPr>
            <w:tcW w:w="2693" w:type="dxa"/>
          </w:tcPr>
          <w:p w14:paraId="0ADD964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или на сайте Филармонии</w:t>
            </w:r>
          </w:p>
          <w:p w14:paraId="71D9BD2F" w14:textId="77777777" w:rsidR="00AA7188" w:rsidRPr="00F2410F" w:rsidRDefault="00AA7188" w:rsidP="00F2410F">
            <w:pPr>
              <w:spacing w:after="0" w:line="240" w:lineRule="auto"/>
              <w:rPr>
                <w:rFonts w:ascii="Times New Roman" w:hAnsi="Times New Roman" w:cs="Times New Roman"/>
              </w:rPr>
            </w:pPr>
            <w:hyperlink r:id="rId7" w:history="1">
              <w:r w:rsidRPr="00F2410F">
                <w:rPr>
                  <w:rStyle w:val="a3"/>
                  <w:rFonts w:ascii="Times New Roman" w:hAnsi="Times New Roman" w:cs="Times New Roman"/>
                </w:rPr>
                <w:t>https://belfilarm.ru/?p=68721</w:t>
              </w:r>
            </w:hyperlink>
          </w:p>
          <w:p w14:paraId="68D41AC1" w14:textId="493BAD2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Доступно </w:t>
            </w:r>
            <w:r w:rsidRPr="00F2410F">
              <w:rPr>
                <w:rFonts w:ascii="Times New Roman" w:hAnsi="Times New Roman" w:cs="Times New Roman"/>
              </w:rPr>
              <w:br/>
              <w:t>по «Пушкинской карте»</w:t>
            </w:r>
          </w:p>
        </w:tc>
      </w:tr>
      <w:tr w:rsidR="00AA7188" w:rsidRPr="00F2410F" w14:paraId="3AC932B5" w14:textId="77777777" w:rsidTr="00AA7188">
        <w:trPr>
          <w:trHeight w:val="705"/>
        </w:trPr>
        <w:tc>
          <w:tcPr>
            <w:tcW w:w="1985" w:type="dxa"/>
            <w:shd w:val="clear" w:color="auto" w:fill="auto"/>
            <w:tcMar>
              <w:top w:w="30" w:type="dxa"/>
              <w:left w:w="45" w:type="dxa"/>
              <w:bottom w:w="30" w:type="dxa"/>
              <w:right w:w="45" w:type="dxa"/>
            </w:tcMar>
            <w:vAlign w:val="center"/>
          </w:tcPr>
          <w:p w14:paraId="7D36D38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 апреля</w:t>
            </w:r>
          </w:p>
          <w:p w14:paraId="452C3F6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Большой зал ГБУК «Белгородский государственный театр кукол»</w:t>
            </w:r>
          </w:p>
          <w:p w14:paraId="4D89E3C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Некрасова 5Б/8)</w:t>
            </w:r>
          </w:p>
          <w:p w14:paraId="3DF354E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11-00 и 13-00 час.</w:t>
            </w:r>
          </w:p>
          <w:p w14:paraId="3BEFFD87"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00DDFBA3" w14:textId="3B0E04E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Показ спектакля «Три поросёнка»</w:t>
            </w:r>
          </w:p>
        </w:tc>
        <w:tc>
          <w:tcPr>
            <w:tcW w:w="4961" w:type="dxa"/>
            <w:shd w:val="clear" w:color="auto" w:fill="auto"/>
            <w:tcMar>
              <w:top w:w="30" w:type="dxa"/>
              <w:left w:w="45" w:type="dxa"/>
              <w:bottom w:w="30" w:type="dxa"/>
              <w:right w:w="45" w:type="dxa"/>
            </w:tcMar>
            <w:vAlign w:val="center"/>
          </w:tcPr>
          <w:p w14:paraId="600C4D4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Сказка известная и увлекает уже не одно поколение. Но артисты Белгородского государственного театра кукол, не отходя от классического сюжета, расскажут и сыграют ее по-другому: с новыми куклами, в ярких декорациях и костюмах, с зажигательным музыкальным оформлением, с тонким вкусом и юмором. </w:t>
            </w:r>
          </w:p>
          <w:p w14:paraId="51EE549A" w14:textId="52FC73F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История о веселой беззаботной жизни и приключениях трех братцев-поросят, повстречавших волка. Зрителей ожидает неповторимая атмосфера, каскад песен и танцев, а также множество удивительных моментов и море эмоций! Вместе с героями сказки детишки поозорничают и постигнут уроки житейской мудрости.</w:t>
            </w:r>
          </w:p>
        </w:tc>
        <w:tc>
          <w:tcPr>
            <w:tcW w:w="2410" w:type="dxa"/>
            <w:shd w:val="clear" w:color="auto" w:fill="auto"/>
            <w:tcMar>
              <w:top w:w="30" w:type="dxa"/>
              <w:left w:w="45" w:type="dxa"/>
              <w:bottom w:w="30" w:type="dxa"/>
              <w:right w:w="45" w:type="dxa"/>
            </w:tcMar>
            <w:vAlign w:val="center"/>
          </w:tcPr>
          <w:p w14:paraId="39FA34F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26-16-83,</w:t>
            </w:r>
          </w:p>
          <w:p w14:paraId="4ECE6D8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31-80-72,</w:t>
            </w:r>
          </w:p>
          <w:p w14:paraId="604BA0D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26-43-45</w:t>
            </w:r>
          </w:p>
          <w:p w14:paraId="3F306665" w14:textId="77777777" w:rsidR="00AA7188" w:rsidRPr="00F2410F" w:rsidRDefault="00AA7188" w:rsidP="00F2410F">
            <w:pPr>
              <w:spacing w:after="0" w:line="240" w:lineRule="auto"/>
              <w:rPr>
                <w:rFonts w:ascii="Times New Roman" w:hAnsi="Times New Roman" w:cs="Times New Roman"/>
              </w:rPr>
            </w:pPr>
          </w:p>
        </w:tc>
        <w:tc>
          <w:tcPr>
            <w:tcW w:w="2693" w:type="dxa"/>
            <w:vAlign w:val="center"/>
          </w:tcPr>
          <w:p w14:paraId="4EEE38B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240367F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тетра и онлайн по ссылке</w:t>
            </w:r>
          </w:p>
          <w:p w14:paraId="31B7C572" w14:textId="77777777" w:rsidR="00AA7188" w:rsidRPr="00F2410F" w:rsidRDefault="00AA7188" w:rsidP="00F2410F">
            <w:pPr>
              <w:spacing w:after="0" w:line="240" w:lineRule="auto"/>
              <w:rPr>
                <w:rFonts w:ascii="Times New Roman" w:hAnsi="Times New Roman" w:cs="Times New Roman"/>
              </w:rPr>
            </w:pPr>
            <w:hyperlink r:id="rId8" w:anchor="afisha" w:history="1">
              <w:r w:rsidRPr="00F2410F">
                <w:rPr>
                  <w:rStyle w:val="a3"/>
                  <w:rFonts w:ascii="Times New Roman" w:hAnsi="Times New Roman" w:cs="Times New Roman"/>
                </w:rPr>
                <w:t>http://bgtk.org/#afisha</w:t>
              </w:r>
            </w:hyperlink>
            <w:r w:rsidRPr="00F2410F">
              <w:rPr>
                <w:rFonts w:ascii="Times New Roman" w:hAnsi="Times New Roman" w:cs="Times New Roman"/>
              </w:rPr>
              <w:t xml:space="preserve"> </w:t>
            </w:r>
          </w:p>
          <w:p w14:paraId="0F076950" w14:textId="77777777" w:rsidR="00AA7188" w:rsidRPr="00F2410F" w:rsidRDefault="00AA7188" w:rsidP="00F2410F">
            <w:pPr>
              <w:spacing w:after="0" w:line="240" w:lineRule="auto"/>
              <w:rPr>
                <w:rFonts w:ascii="Times New Roman" w:hAnsi="Times New Roman" w:cs="Times New Roman"/>
              </w:rPr>
            </w:pPr>
          </w:p>
        </w:tc>
      </w:tr>
      <w:tr w:rsidR="00AA7188" w:rsidRPr="00F2410F" w14:paraId="17DD2B0B" w14:textId="77777777" w:rsidTr="00AA7188">
        <w:trPr>
          <w:trHeight w:val="705"/>
        </w:trPr>
        <w:tc>
          <w:tcPr>
            <w:tcW w:w="1985" w:type="dxa"/>
            <w:shd w:val="clear" w:color="auto" w:fill="auto"/>
            <w:tcMar>
              <w:top w:w="30" w:type="dxa"/>
              <w:left w:w="45" w:type="dxa"/>
              <w:bottom w:w="30" w:type="dxa"/>
              <w:right w:w="45" w:type="dxa"/>
            </w:tcMar>
          </w:tcPr>
          <w:p w14:paraId="0F85843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 апреля</w:t>
            </w:r>
          </w:p>
          <w:p w14:paraId="102E327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5753863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ГБУК «БГДБ  имени А.А. Лиханова» г. Белгород, Гражданский пр-т, 33</w:t>
            </w:r>
          </w:p>
          <w:p w14:paraId="5DF8CCEE" w14:textId="3A514E5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tc>
        <w:tc>
          <w:tcPr>
            <w:tcW w:w="1701" w:type="dxa"/>
            <w:shd w:val="clear" w:color="auto" w:fill="auto"/>
            <w:tcMar>
              <w:top w:w="30" w:type="dxa"/>
              <w:left w:w="45" w:type="dxa"/>
              <w:bottom w:w="30" w:type="dxa"/>
              <w:right w:w="45" w:type="dxa"/>
            </w:tcMar>
          </w:tcPr>
          <w:p w14:paraId="2CDAC025" w14:textId="5C372F5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«Как хорошо уметь читать» – стихотворный </w:t>
            </w:r>
            <w:r w:rsidRPr="00F2410F">
              <w:rPr>
                <w:rFonts w:ascii="Times New Roman" w:hAnsi="Times New Roman" w:cs="Times New Roman"/>
              </w:rPr>
              <w:lastRenderedPageBreak/>
              <w:t>совет от Валентина Берестова к  95-летию со дня рождения</w:t>
            </w:r>
          </w:p>
        </w:tc>
        <w:tc>
          <w:tcPr>
            <w:tcW w:w="4961" w:type="dxa"/>
            <w:shd w:val="clear" w:color="auto" w:fill="auto"/>
            <w:tcMar>
              <w:top w:w="30" w:type="dxa"/>
              <w:left w:w="45" w:type="dxa"/>
              <w:bottom w:w="30" w:type="dxa"/>
              <w:right w:w="45" w:type="dxa"/>
            </w:tcMar>
          </w:tcPr>
          <w:p w14:paraId="4C1F8D8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Белгородская государственная детская библиотека имени А.А. Лиханова приглашает на заседание «Книжного прекрестка» </w:t>
            </w:r>
          </w:p>
          <w:p w14:paraId="7185FA24" w14:textId="77777777" w:rsidR="00AA7188" w:rsidRPr="00F2410F" w:rsidRDefault="00AA7188" w:rsidP="00F2410F">
            <w:pPr>
              <w:spacing w:after="0" w:line="240" w:lineRule="auto"/>
              <w:rPr>
                <w:rFonts w:ascii="Times New Roman" w:hAnsi="Times New Roman" w:cs="Times New Roman"/>
              </w:rPr>
            </w:pPr>
          </w:p>
          <w:p w14:paraId="232E0DDD" w14:textId="3BDA1F7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Чего ждать от поэта, которому посчастливилось появиться на свет в день смеха 1 апреля? Море юмора, словесных шуток и розыгрышей, безграничной фантазии, озорной выдумки, любви к жизни и людям, таланта во всём! Именно таким все знают и помнят Валентина Дмитриевича Берестова. Юные читатели познакомятся с жизнью автора замечательных стихов для детей любого возраста, философа, переводчика, исполнителя песен, литературоведа-пушкиниста, археолога, пародиста, сценариста… И, конечно же, насладятся поэзией лукавого насмешника и трогательного лирика, поэта-юбиляра Валентина Берестова.</w:t>
            </w:r>
          </w:p>
        </w:tc>
        <w:tc>
          <w:tcPr>
            <w:tcW w:w="2410" w:type="dxa"/>
            <w:shd w:val="clear" w:color="auto" w:fill="auto"/>
            <w:tcMar>
              <w:top w:w="30" w:type="dxa"/>
              <w:left w:w="45" w:type="dxa"/>
              <w:bottom w:w="30" w:type="dxa"/>
              <w:right w:w="45" w:type="dxa"/>
            </w:tcMar>
          </w:tcPr>
          <w:p w14:paraId="39F5800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33-31-12</w:t>
            </w:r>
          </w:p>
          <w:p w14:paraId="38D6AB48" w14:textId="77777777" w:rsidR="00AA7188" w:rsidRPr="00F2410F" w:rsidRDefault="00AA7188" w:rsidP="00F2410F">
            <w:pPr>
              <w:spacing w:after="0" w:line="240" w:lineRule="auto"/>
              <w:rPr>
                <w:rFonts w:ascii="Times New Roman" w:hAnsi="Times New Roman" w:cs="Times New Roman"/>
              </w:rPr>
            </w:pPr>
          </w:p>
        </w:tc>
        <w:tc>
          <w:tcPr>
            <w:tcW w:w="2693" w:type="dxa"/>
          </w:tcPr>
          <w:p w14:paraId="2495FB87" w14:textId="7983BDC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tc>
      </w:tr>
      <w:tr w:rsidR="00AA7188" w:rsidRPr="00F2410F" w14:paraId="18CE7995" w14:textId="77777777" w:rsidTr="00AA7188">
        <w:trPr>
          <w:trHeight w:val="705"/>
        </w:trPr>
        <w:tc>
          <w:tcPr>
            <w:tcW w:w="1985" w:type="dxa"/>
            <w:shd w:val="clear" w:color="auto" w:fill="auto"/>
            <w:tcMar>
              <w:top w:w="30" w:type="dxa"/>
              <w:left w:w="45" w:type="dxa"/>
              <w:bottom w:w="30" w:type="dxa"/>
              <w:right w:w="45" w:type="dxa"/>
            </w:tcMar>
            <w:vAlign w:val="center"/>
          </w:tcPr>
          <w:p w14:paraId="52183B3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01 апреля</w:t>
            </w:r>
          </w:p>
          <w:p w14:paraId="06A5B05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ГКУК «Белгородская государственная специальная библиотека для слепых им. В.Я. Ерошенко»,</w:t>
            </w:r>
          </w:p>
          <w:p w14:paraId="1D6B966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ул. Курская, 6а</w:t>
            </w:r>
          </w:p>
          <w:p w14:paraId="4375FD95" w14:textId="77777777" w:rsidR="00AA7188" w:rsidRPr="00F2410F" w:rsidRDefault="00AA7188" w:rsidP="00F2410F">
            <w:pPr>
              <w:spacing w:after="0" w:line="240" w:lineRule="auto"/>
              <w:rPr>
                <w:rFonts w:ascii="Times New Roman" w:hAnsi="Times New Roman" w:cs="Times New Roman"/>
              </w:rPr>
            </w:pPr>
          </w:p>
          <w:p w14:paraId="094E164B" w14:textId="208E02E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tc>
        <w:tc>
          <w:tcPr>
            <w:tcW w:w="1701" w:type="dxa"/>
            <w:shd w:val="clear" w:color="auto" w:fill="auto"/>
            <w:tcMar>
              <w:top w:w="30" w:type="dxa"/>
              <w:left w:w="45" w:type="dxa"/>
              <w:bottom w:w="30" w:type="dxa"/>
              <w:right w:w="45" w:type="dxa"/>
            </w:tcMar>
            <w:vAlign w:val="center"/>
          </w:tcPr>
          <w:p w14:paraId="03119C6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«Возраст - смеху не помеха» - музыкально-литературная, юмористическая программа для членов МОЗО ВОИ</w:t>
            </w:r>
          </w:p>
          <w:p w14:paraId="13B9E309" w14:textId="77777777" w:rsidR="00AA7188" w:rsidRPr="00F2410F" w:rsidRDefault="00AA7188" w:rsidP="00F2410F">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vAlign w:val="center"/>
          </w:tcPr>
          <w:p w14:paraId="1569781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 апреля в ГКУК «Белгородская государственная специальная библиотека для слепых им. В.Я. Ерошенко» состоится музыкально-литературная, юмористическая программа «Возраст – смеху не помеха». В мероприятии примут участие члены местной организации Западного округа Всероссийского общества инвалидов.</w:t>
            </w:r>
          </w:p>
          <w:p w14:paraId="1E2E0A30" w14:textId="0A31774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рамках программы участников ждет четыре конкурсных задания: музыкальный конкурс, конкурс пародии, конкурс экспромт, юмористические сценки, которые раскроют самых талантливых, самых юмористичных и самых веселых.</w:t>
            </w:r>
          </w:p>
        </w:tc>
        <w:tc>
          <w:tcPr>
            <w:tcW w:w="2410" w:type="dxa"/>
            <w:shd w:val="clear" w:color="auto" w:fill="auto"/>
            <w:tcMar>
              <w:top w:w="30" w:type="dxa"/>
              <w:left w:w="45" w:type="dxa"/>
              <w:bottom w:w="30" w:type="dxa"/>
              <w:right w:w="45" w:type="dxa"/>
            </w:tcMar>
          </w:tcPr>
          <w:p w14:paraId="67498D94" w14:textId="26B9C5F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26-06-37</w:t>
            </w:r>
          </w:p>
        </w:tc>
        <w:tc>
          <w:tcPr>
            <w:tcW w:w="2693" w:type="dxa"/>
          </w:tcPr>
          <w:p w14:paraId="483B0CDF" w14:textId="6E3656C6" w:rsidR="00AA7188" w:rsidRPr="00F2410F" w:rsidRDefault="00AA7188" w:rsidP="00F2410F">
            <w:pPr>
              <w:spacing w:after="0" w:line="240" w:lineRule="auto"/>
              <w:rPr>
                <w:rFonts w:ascii="Times New Roman" w:hAnsi="Times New Roman" w:cs="Times New Roman"/>
              </w:rPr>
            </w:pPr>
            <w:r>
              <w:rPr>
                <w:rFonts w:ascii="Times New Roman" w:hAnsi="Times New Roman" w:cs="Times New Roman"/>
              </w:rPr>
              <w:t>С</w:t>
            </w:r>
            <w:bookmarkStart w:id="1" w:name="_GoBack"/>
            <w:bookmarkEnd w:id="1"/>
            <w:r w:rsidRPr="00F2410F">
              <w:rPr>
                <w:rFonts w:ascii="Times New Roman" w:hAnsi="Times New Roman" w:cs="Times New Roman"/>
              </w:rPr>
              <w:t>вободный вход</w:t>
            </w:r>
          </w:p>
        </w:tc>
      </w:tr>
      <w:tr w:rsidR="00AA7188" w:rsidRPr="00F2410F" w14:paraId="0E9AEF2C" w14:textId="77777777" w:rsidTr="00AA7188">
        <w:trPr>
          <w:trHeight w:val="705"/>
        </w:trPr>
        <w:tc>
          <w:tcPr>
            <w:tcW w:w="1985" w:type="dxa"/>
            <w:shd w:val="clear" w:color="auto" w:fill="auto"/>
            <w:tcMar>
              <w:top w:w="30" w:type="dxa"/>
              <w:left w:w="45" w:type="dxa"/>
              <w:bottom w:w="30" w:type="dxa"/>
              <w:right w:w="45" w:type="dxa"/>
            </w:tcMar>
          </w:tcPr>
          <w:p w14:paraId="1E7BC7B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 апреля 2023 года</w:t>
            </w:r>
          </w:p>
          <w:p w14:paraId="0DA9A302" w14:textId="77777777" w:rsidR="00AA7188" w:rsidRPr="00F2410F" w:rsidRDefault="00AA7188" w:rsidP="00F2410F">
            <w:pPr>
              <w:spacing w:after="0" w:line="240" w:lineRule="auto"/>
              <w:rPr>
                <w:rFonts w:ascii="Times New Roman" w:hAnsi="Times New Roman" w:cs="Times New Roman"/>
              </w:rPr>
            </w:pPr>
          </w:p>
          <w:p w14:paraId="3FDF29F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6F58CE73" w14:textId="77777777" w:rsidR="00AA7188" w:rsidRPr="00F2410F" w:rsidRDefault="00AA7188" w:rsidP="00F2410F">
            <w:pPr>
              <w:spacing w:after="0" w:line="240" w:lineRule="auto"/>
              <w:rPr>
                <w:rFonts w:ascii="Times New Roman" w:hAnsi="Times New Roman" w:cs="Times New Roman"/>
              </w:rPr>
            </w:pPr>
          </w:p>
          <w:p w14:paraId="3CF5120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ГБУК «Белгородский государственный литературный музей». </w:t>
            </w:r>
          </w:p>
          <w:p w14:paraId="5EAC8236" w14:textId="20C27BB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 ул. Преображенская, 38</w:t>
            </w:r>
          </w:p>
        </w:tc>
        <w:tc>
          <w:tcPr>
            <w:tcW w:w="1701" w:type="dxa"/>
            <w:shd w:val="clear" w:color="auto" w:fill="auto"/>
            <w:tcMar>
              <w:top w:w="30" w:type="dxa"/>
              <w:left w:w="45" w:type="dxa"/>
              <w:bottom w:w="30" w:type="dxa"/>
              <w:right w:w="45" w:type="dxa"/>
            </w:tcMar>
          </w:tcPr>
          <w:p w14:paraId="1B0C4888" w14:textId="601163D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для детей 5-12 лет</w:t>
            </w:r>
          </w:p>
        </w:tc>
        <w:tc>
          <w:tcPr>
            <w:tcW w:w="4961" w:type="dxa"/>
            <w:shd w:val="clear" w:color="auto" w:fill="auto"/>
            <w:tcMar>
              <w:top w:w="30" w:type="dxa"/>
              <w:left w:w="45" w:type="dxa"/>
              <w:bottom w:w="30" w:type="dxa"/>
              <w:right w:w="45" w:type="dxa"/>
            </w:tcMar>
          </w:tcPr>
          <w:p w14:paraId="4A24D0F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литературный музей приглашает детей 5 – 12 лет на мастер-классы.</w:t>
            </w:r>
          </w:p>
          <w:p w14:paraId="0172314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Дети сделают свою книжку-малышку, закладку, модель самолета и даже перо «волшебной птицы», научатся писать пером и чернилами.</w:t>
            </w:r>
          </w:p>
          <w:p w14:paraId="14D979EA" w14:textId="77777777" w:rsidR="00AA7188" w:rsidRPr="00F2410F" w:rsidRDefault="00AA7188" w:rsidP="00F2410F">
            <w:pPr>
              <w:spacing w:after="0" w:line="240" w:lineRule="auto"/>
              <w:rPr>
                <w:rFonts w:ascii="Times New Roman" w:hAnsi="Times New Roman" w:cs="Times New Roman"/>
              </w:rPr>
            </w:pPr>
          </w:p>
          <w:p w14:paraId="667B8A50" w14:textId="7626C8E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410" w:type="dxa"/>
            <w:shd w:val="clear" w:color="auto" w:fill="auto"/>
            <w:tcMar>
              <w:top w:w="30" w:type="dxa"/>
              <w:left w:w="45" w:type="dxa"/>
              <w:bottom w:w="30" w:type="dxa"/>
              <w:right w:w="45" w:type="dxa"/>
            </w:tcMar>
          </w:tcPr>
          <w:p w14:paraId="2C760B8F" w14:textId="48F6CC9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27-64-23</w:t>
            </w:r>
          </w:p>
        </w:tc>
        <w:tc>
          <w:tcPr>
            <w:tcW w:w="2693" w:type="dxa"/>
          </w:tcPr>
          <w:p w14:paraId="5DAE32F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510D8405" w14:textId="7EE53B0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музея.</w:t>
            </w:r>
          </w:p>
        </w:tc>
      </w:tr>
      <w:tr w:rsidR="00AA7188" w:rsidRPr="00F2410F" w14:paraId="28CF1514" w14:textId="77777777" w:rsidTr="00AA7188">
        <w:trPr>
          <w:trHeight w:val="705"/>
        </w:trPr>
        <w:tc>
          <w:tcPr>
            <w:tcW w:w="1985" w:type="dxa"/>
            <w:shd w:val="clear" w:color="auto" w:fill="auto"/>
            <w:tcMar>
              <w:top w:w="30" w:type="dxa"/>
              <w:left w:w="45" w:type="dxa"/>
              <w:bottom w:w="30" w:type="dxa"/>
              <w:right w:w="45" w:type="dxa"/>
            </w:tcMar>
          </w:tcPr>
          <w:p w14:paraId="783C274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1 апреля</w:t>
            </w:r>
          </w:p>
          <w:p w14:paraId="36BC03A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65E5A38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музей народной культуры,</w:t>
            </w:r>
          </w:p>
          <w:p w14:paraId="35BFDEF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1CD990E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p w14:paraId="6198F2B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3D8ABE3B" w14:textId="43A3450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15.00</w:t>
            </w:r>
          </w:p>
        </w:tc>
        <w:tc>
          <w:tcPr>
            <w:tcW w:w="1701" w:type="dxa"/>
            <w:shd w:val="clear" w:color="auto" w:fill="auto"/>
            <w:tcMar>
              <w:top w:w="30" w:type="dxa"/>
              <w:left w:w="45" w:type="dxa"/>
              <w:bottom w:w="30" w:type="dxa"/>
              <w:right w:w="45" w:type="dxa"/>
            </w:tcMar>
          </w:tcPr>
          <w:p w14:paraId="0EB0C211" w14:textId="699CA18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«Весенние цветы»</w:t>
            </w:r>
          </w:p>
        </w:tc>
        <w:tc>
          <w:tcPr>
            <w:tcW w:w="4961" w:type="dxa"/>
            <w:shd w:val="clear" w:color="auto" w:fill="auto"/>
            <w:tcMar>
              <w:top w:w="30" w:type="dxa"/>
              <w:left w:w="45" w:type="dxa"/>
              <w:bottom w:w="30" w:type="dxa"/>
              <w:right w:w="45" w:type="dxa"/>
            </w:tcMar>
          </w:tcPr>
          <w:p w14:paraId="334842B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Изготовление панно из гофрированной бумаги.</w:t>
            </w:r>
          </w:p>
          <w:p w14:paraId="76337B6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 апреля 2023 года в Белгородском государственном музее народной культуры в рамках клуба «Ремесленная слобода» состоится мастер-класс «Весенние цветы».</w:t>
            </w:r>
          </w:p>
          <w:p w14:paraId="30122F5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Панно – это элемент декора помещения для украшения стен, потолков, а иногда и фасадов зданий. От обычной картины панно отличается способом своего изготовления. Если картиной считается, прежде всего, произведение живописного искусства, то панно может быть скульптурным, мозаичным, тканевым, деревянным и даже пластиковым. Участникам мастер-класса предлагается сделать панно на весеннюю тематику. Для его создания необходимы гофрированная бумага, клей, ножницы и немного вдохновения. Данная композиция станет отличным украшением интерьера и будет напоминать о том, как прекрасна весна.</w:t>
            </w:r>
          </w:p>
          <w:p w14:paraId="78B8B116" w14:textId="44AE8EB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Все материалы для мастер-класса предоставляются.</w:t>
            </w:r>
          </w:p>
        </w:tc>
        <w:tc>
          <w:tcPr>
            <w:tcW w:w="2410" w:type="dxa"/>
            <w:shd w:val="clear" w:color="auto" w:fill="auto"/>
            <w:tcMar>
              <w:top w:w="30" w:type="dxa"/>
              <w:left w:w="45" w:type="dxa"/>
              <w:bottom w:w="30" w:type="dxa"/>
              <w:right w:w="45" w:type="dxa"/>
            </w:tcMar>
          </w:tcPr>
          <w:p w14:paraId="77A6F81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32-21-23,</w:t>
            </w:r>
          </w:p>
          <w:p w14:paraId="606E9D2A" w14:textId="5B87BDB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693" w:type="dxa"/>
          </w:tcPr>
          <w:p w14:paraId="4EA6AB56" w14:textId="057D3F6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10388BF2" w14:textId="77777777" w:rsidTr="00AA7188">
        <w:trPr>
          <w:trHeight w:val="705"/>
        </w:trPr>
        <w:tc>
          <w:tcPr>
            <w:tcW w:w="1985" w:type="dxa"/>
            <w:shd w:val="clear" w:color="auto" w:fill="auto"/>
            <w:tcMar>
              <w:top w:w="30" w:type="dxa"/>
              <w:left w:w="45" w:type="dxa"/>
              <w:bottom w:w="30" w:type="dxa"/>
              <w:right w:w="45" w:type="dxa"/>
            </w:tcMar>
            <w:vAlign w:val="center"/>
          </w:tcPr>
          <w:p w14:paraId="1FE75171" w14:textId="1EA3B1BE" w:rsidR="00AA7188" w:rsidRPr="00F2410F" w:rsidRDefault="00AA7188" w:rsidP="00F2410F">
            <w:pPr>
              <w:spacing w:after="0" w:line="240" w:lineRule="auto"/>
              <w:rPr>
                <w:rFonts w:ascii="Times New Roman" w:hAnsi="Times New Roman" w:cs="Times New Roman"/>
              </w:rPr>
            </w:pPr>
            <w:r>
              <w:rPr>
                <w:rFonts w:ascii="Times New Roman" w:hAnsi="Times New Roman" w:cs="Times New Roman"/>
              </w:rPr>
              <w:t>1 апреля</w:t>
            </w:r>
          </w:p>
          <w:p w14:paraId="082C30A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Малый зал ГБУК «Белгородский государственный театр кукол»</w:t>
            </w:r>
          </w:p>
          <w:p w14:paraId="2253068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Некрасова 5Б/8)</w:t>
            </w:r>
          </w:p>
          <w:p w14:paraId="238702B6" w14:textId="662F3C8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11-00 и 13-00 час.</w:t>
            </w:r>
          </w:p>
        </w:tc>
        <w:tc>
          <w:tcPr>
            <w:tcW w:w="1701" w:type="dxa"/>
            <w:shd w:val="clear" w:color="auto" w:fill="auto"/>
            <w:tcMar>
              <w:top w:w="30" w:type="dxa"/>
              <w:left w:w="45" w:type="dxa"/>
              <w:bottom w:w="30" w:type="dxa"/>
              <w:right w:w="45" w:type="dxa"/>
            </w:tcMar>
            <w:vAlign w:val="center"/>
          </w:tcPr>
          <w:p w14:paraId="0D7FC953" w14:textId="3D327AD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Показ спектакля «Сказки нянюшки Арины»</w:t>
            </w:r>
          </w:p>
        </w:tc>
        <w:tc>
          <w:tcPr>
            <w:tcW w:w="4961" w:type="dxa"/>
            <w:shd w:val="clear" w:color="auto" w:fill="auto"/>
            <w:tcMar>
              <w:top w:w="30" w:type="dxa"/>
              <w:left w:w="45" w:type="dxa"/>
              <w:bottom w:w="30" w:type="dxa"/>
              <w:right w:w="45" w:type="dxa"/>
            </w:tcMar>
            <w:vAlign w:val="center"/>
          </w:tcPr>
          <w:p w14:paraId="1EDEFDA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Создатели сумели передать национальный русский колорит малоизвестной сказки «Свинка – золотая щетинка», положенной в основу спектакля, которую рассказывала маленькому Саше Пушкину его няня – Арина Родионовна. Это произведение из тех сказаний, что передавались из уст в уста жителями Псковской и Новгородской губерний, трансформируясь, но сохраняя свой смысл.</w:t>
            </w:r>
          </w:p>
          <w:p w14:paraId="18DBBB83" w14:textId="6BB500B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Этот камерный моноспектакль, доверительный, тихий и мудрый, с мягким народным юмором, лучше всего смотреть всей семьей, так как он располагает к дальнейшему разговору и о Пушкине, и о нянюшке Арине, и о сказке как о неотъемлемой части жизни каждого человека и творчества русских писателей. Ведь услышанные однажды в детстве, они остаются в памяти навсегда и учат добру и справедливости.</w:t>
            </w:r>
          </w:p>
        </w:tc>
        <w:tc>
          <w:tcPr>
            <w:tcW w:w="2410" w:type="dxa"/>
            <w:shd w:val="clear" w:color="auto" w:fill="auto"/>
            <w:tcMar>
              <w:top w:w="30" w:type="dxa"/>
              <w:left w:w="45" w:type="dxa"/>
              <w:bottom w:w="30" w:type="dxa"/>
              <w:right w:w="45" w:type="dxa"/>
            </w:tcMar>
            <w:vAlign w:val="center"/>
          </w:tcPr>
          <w:p w14:paraId="19E8AC7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26-16-83,</w:t>
            </w:r>
          </w:p>
          <w:p w14:paraId="0E2E331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31-80-72,</w:t>
            </w:r>
          </w:p>
          <w:p w14:paraId="40B55872" w14:textId="1D6BDB7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26-43-45</w:t>
            </w:r>
          </w:p>
        </w:tc>
        <w:tc>
          <w:tcPr>
            <w:tcW w:w="2693" w:type="dxa"/>
            <w:vAlign w:val="center"/>
          </w:tcPr>
          <w:p w14:paraId="22B7A8E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7AD75A4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тетра и онлайн по ссылке</w:t>
            </w:r>
          </w:p>
          <w:p w14:paraId="32AFC7D0" w14:textId="77777777" w:rsidR="00AA7188" w:rsidRPr="00F2410F" w:rsidRDefault="00AA7188" w:rsidP="00F2410F">
            <w:pPr>
              <w:spacing w:after="0" w:line="240" w:lineRule="auto"/>
              <w:rPr>
                <w:rFonts w:ascii="Times New Roman" w:hAnsi="Times New Roman" w:cs="Times New Roman"/>
              </w:rPr>
            </w:pPr>
            <w:hyperlink r:id="rId9" w:anchor="afisha" w:history="1">
              <w:r w:rsidRPr="00F2410F">
                <w:rPr>
                  <w:rStyle w:val="a3"/>
                  <w:rFonts w:ascii="Times New Roman" w:hAnsi="Times New Roman" w:cs="Times New Roman"/>
                </w:rPr>
                <w:t>http://bgtk.org/#afisha</w:t>
              </w:r>
            </w:hyperlink>
            <w:r w:rsidRPr="00F2410F">
              <w:rPr>
                <w:rFonts w:ascii="Times New Roman" w:hAnsi="Times New Roman" w:cs="Times New Roman"/>
              </w:rPr>
              <w:t xml:space="preserve"> </w:t>
            </w:r>
          </w:p>
          <w:p w14:paraId="3FE70D7B" w14:textId="77777777" w:rsidR="00AA7188" w:rsidRPr="00F2410F" w:rsidRDefault="00AA7188" w:rsidP="00F2410F">
            <w:pPr>
              <w:spacing w:after="0" w:line="240" w:lineRule="auto"/>
              <w:rPr>
                <w:rFonts w:ascii="Times New Roman" w:hAnsi="Times New Roman" w:cs="Times New Roman"/>
              </w:rPr>
            </w:pPr>
          </w:p>
        </w:tc>
      </w:tr>
      <w:tr w:rsidR="00AA7188" w:rsidRPr="00F2410F" w14:paraId="14FEBBDB" w14:textId="77777777" w:rsidTr="00AA7188">
        <w:trPr>
          <w:trHeight w:val="705"/>
        </w:trPr>
        <w:tc>
          <w:tcPr>
            <w:tcW w:w="1985" w:type="dxa"/>
            <w:shd w:val="clear" w:color="auto" w:fill="auto"/>
            <w:tcMar>
              <w:top w:w="30" w:type="dxa"/>
              <w:left w:w="45" w:type="dxa"/>
              <w:bottom w:w="30" w:type="dxa"/>
              <w:right w:w="45" w:type="dxa"/>
            </w:tcMar>
            <w:vAlign w:val="center"/>
          </w:tcPr>
          <w:p w14:paraId="1252D95E" w14:textId="1C84930D" w:rsidR="00AA7188" w:rsidRPr="00F2410F" w:rsidRDefault="00AA7188" w:rsidP="00F2410F">
            <w:pPr>
              <w:spacing w:after="0" w:line="240" w:lineRule="auto"/>
              <w:rPr>
                <w:rFonts w:ascii="Times New Roman" w:hAnsi="Times New Roman" w:cs="Times New Roman"/>
              </w:rPr>
            </w:pPr>
            <w:r>
              <w:rPr>
                <w:rFonts w:ascii="Times New Roman" w:hAnsi="Times New Roman" w:cs="Times New Roman"/>
              </w:rPr>
              <w:lastRenderedPageBreak/>
              <w:t>2 апреля</w:t>
            </w:r>
          </w:p>
          <w:p w14:paraId="0F69A6C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Большой зал ГБУК «Белгородский государственный театр кукол»</w:t>
            </w:r>
          </w:p>
          <w:p w14:paraId="633083B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Некрасова 5Б/8)</w:t>
            </w:r>
          </w:p>
          <w:p w14:paraId="57394E9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16-00 час.</w:t>
            </w:r>
          </w:p>
          <w:p w14:paraId="3AB90AE9"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67E45C4B" w14:textId="4C887AD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Показ спектакля «Предложение»</w:t>
            </w:r>
          </w:p>
        </w:tc>
        <w:tc>
          <w:tcPr>
            <w:tcW w:w="4961" w:type="dxa"/>
            <w:shd w:val="clear" w:color="auto" w:fill="auto"/>
            <w:tcMar>
              <w:top w:w="30" w:type="dxa"/>
              <w:left w:w="45" w:type="dxa"/>
              <w:bottom w:w="30" w:type="dxa"/>
              <w:right w:w="45" w:type="dxa"/>
            </w:tcMar>
            <w:vAlign w:val="center"/>
          </w:tcPr>
          <w:p w14:paraId="76EBCBE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Уже не слишком молодой человек решил наконец жениться. Но не потому, что он полюбил не слишком уже молодую дочь своего соседа, а только потому, что время пришло и так надо. Возраст, здоровье, практические интересы и так далее и тому подобное: в общем, все, кроме самого главного – любви!</w:t>
            </w:r>
          </w:p>
          <w:p w14:paraId="4EFB56B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Вот над этим и посмеялся совсем еще молодой Антон Павлович Чехов. Он назвал свою маленькую пьесу «шуткой», но тема, затронутая в ней, отнюдь не шуточная.</w:t>
            </w:r>
          </w:p>
          <w:p w14:paraId="1B3A314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результате все попытки героя сделать предложение перерастают в жуткие скандалы с будущей невестой и ее папенькой. И заканчиваются страшной руганью, взаимными оскорблениями, истериками и сердечными приступами.</w:t>
            </w:r>
          </w:p>
          <w:p w14:paraId="22821EC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Режиссер и актеры решили пофантазировать на эту тему и представили себе, что все события этой чеховской «шутки» происходят не в реальном времени, а в болезненных воспоминаниях несостоявшегося жениха, доведенного до обморочного состояния, в результате попытки жениться по необходимости.</w:t>
            </w:r>
          </w:p>
          <w:p w14:paraId="54EE4F1A" w14:textId="74E2AC6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Конечно, по сравнению с гениальными «большими» пьесами Чехова, «Предложение» − это действительно шутка. Но все-таки это не просто шутка, а шутка гения.</w:t>
            </w:r>
          </w:p>
        </w:tc>
        <w:tc>
          <w:tcPr>
            <w:tcW w:w="2410" w:type="dxa"/>
            <w:shd w:val="clear" w:color="auto" w:fill="auto"/>
            <w:tcMar>
              <w:top w:w="30" w:type="dxa"/>
              <w:left w:w="45" w:type="dxa"/>
              <w:bottom w:w="30" w:type="dxa"/>
              <w:right w:w="45" w:type="dxa"/>
            </w:tcMar>
            <w:vAlign w:val="center"/>
          </w:tcPr>
          <w:p w14:paraId="36FCC08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26-16-83,</w:t>
            </w:r>
          </w:p>
          <w:p w14:paraId="19732EC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31-80-72,</w:t>
            </w:r>
          </w:p>
          <w:p w14:paraId="72D7189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26-43-45</w:t>
            </w:r>
          </w:p>
          <w:p w14:paraId="555D8072" w14:textId="77777777" w:rsidR="00AA7188" w:rsidRPr="00F2410F" w:rsidRDefault="00AA7188" w:rsidP="00F2410F">
            <w:pPr>
              <w:spacing w:after="0" w:line="240" w:lineRule="auto"/>
              <w:rPr>
                <w:rFonts w:ascii="Times New Roman" w:hAnsi="Times New Roman" w:cs="Times New Roman"/>
              </w:rPr>
            </w:pPr>
          </w:p>
        </w:tc>
        <w:tc>
          <w:tcPr>
            <w:tcW w:w="2693" w:type="dxa"/>
            <w:vAlign w:val="center"/>
          </w:tcPr>
          <w:p w14:paraId="6328CD0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2F4EC6D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тетра и онлайн по ссылке</w:t>
            </w:r>
          </w:p>
          <w:p w14:paraId="75065A86" w14:textId="7C2FB1AC" w:rsidR="00AA7188" w:rsidRPr="00F2410F" w:rsidRDefault="00AA7188" w:rsidP="00F2410F">
            <w:pPr>
              <w:spacing w:after="0" w:line="240" w:lineRule="auto"/>
              <w:rPr>
                <w:rFonts w:ascii="Times New Roman" w:hAnsi="Times New Roman" w:cs="Times New Roman"/>
              </w:rPr>
            </w:pPr>
            <w:hyperlink r:id="rId10" w:anchor="afisha" w:history="1">
              <w:r w:rsidRPr="00F2410F">
                <w:rPr>
                  <w:rStyle w:val="a3"/>
                  <w:rFonts w:ascii="Times New Roman" w:hAnsi="Times New Roman" w:cs="Times New Roman"/>
                </w:rPr>
                <w:t>http://bgtk.org/#afisha</w:t>
              </w:r>
            </w:hyperlink>
            <w:r w:rsidRPr="00F2410F">
              <w:rPr>
                <w:rFonts w:ascii="Times New Roman" w:hAnsi="Times New Roman" w:cs="Times New Roman"/>
              </w:rPr>
              <w:t xml:space="preserve">  </w:t>
            </w:r>
          </w:p>
        </w:tc>
      </w:tr>
      <w:tr w:rsidR="00AA7188" w:rsidRPr="00F2410F" w14:paraId="26B468A1" w14:textId="77777777" w:rsidTr="00AA7188">
        <w:trPr>
          <w:trHeight w:val="705"/>
        </w:trPr>
        <w:tc>
          <w:tcPr>
            <w:tcW w:w="1985" w:type="dxa"/>
            <w:shd w:val="clear" w:color="auto" w:fill="auto"/>
            <w:tcMar>
              <w:top w:w="30" w:type="dxa"/>
              <w:left w:w="45" w:type="dxa"/>
              <w:bottom w:w="30" w:type="dxa"/>
              <w:right w:w="45" w:type="dxa"/>
            </w:tcMar>
            <w:vAlign w:val="center"/>
          </w:tcPr>
          <w:p w14:paraId="3F85732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2 апреля </w:t>
            </w:r>
          </w:p>
          <w:p w14:paraId="7DA02E1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679BCBF0" w14:textId="0515BAD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ОГБУ «Центр молодежных инициатив»</w:t>
            </w:r>
          </w:p>
        </w:tc>
        <w:tc>
          <w:tcPr>
            <w:tcW w:w="1701" w:type="dxa"/>
            <w:shd w:val="clear" w:color="auto" w:fill="auto"/>
            <w:tcMar>
              <w:top w:w="30" w:type="dxa"/>
              <w:left w:w="45" w:type="dxa"/>
              <w:bottom w:w="30" w:type="dxa"/>
              <w:right w:w="45" w:type="dxa"/>
            </w:tcMar>
            <w:vAlign w:val="center"/>
          </w:tcPr>
          <w:p w14:paraId="5EEBAC0C" w14:textId="2DACCB4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Концерт, посвященный 200-летию А.Н. Островского «Островский, браво!»</w:t>
            </w:r>
          </w:p>
        </w:tc>
        <w:tc>
          <w:tcPr>
            <w:tcW w:w="4961" w:type="dxa"/>
            <w:shd w:val="clear" w:color="auto" w:fill="auto"/>
            <w:tcMar>
              <w:top w:w="30" w:type="dxa"/>
              <w:left w:w="45" w:type="dxa"/>
              <w:bottom w:w="30" w:type="dxa"/>
              <w:right w:w="45" w:type="dxa"/>
            </w:tcMar>
            <w:vAlign w:val="center"/>
          </w:tcPr>
          <w:p w14:paraId="0E4C862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Участники концерта любительские театральные, вокальные, хореографические коллективы культурно-досуговых учреждений области.</w:t>
            </w:r>
          </w:p>
          <w:p w14:paraId="28C29E9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Покажут отрывки из пьес классика: «Не всё коту масленица», «Свои люди сочтёмся», «Гроза», «Женитьба Бальзаминова» и др.</w:t>
            </w:r>
          </w:p>
          <w:p w14:paraId="7935807A" w14:textId="4D4BEC3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Прозвучат известные романсы. </w:t>
            </w:r>
          </w:p>
        </w:tc>
        <w:tc>
          <w:tcPr>
            <w:tcW w:w="2410" w:type="dxa"/>
            <w:shd w:val="clear" w:color="auto" w:fill="auto"/>
            <w:tcMar>
              <w:top w:w="30" w:type="dxa"/>
              <w:left w:w="45" w:type="dxa"/>
              <w:bottom w:w="30" w:type="dxa"/>
              <w:right w:w="45" w:type="dxa"/>
            </w:tcMar>
            <w:vAlign w:val="center"/>
          </w:tcPr>
          <w:p w14:paraId="148EAF93" w14:textId="74B0D0A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+7(4722) 21-34-24</w:t>
            </w:r>
          </w:p>
        </w:tc>
        <w:tc>
          <w:tcPr>
            <w:tcW w:w="2693" w:type="dxa"/>
            <w:vAlign w:val="center"/>
          </w:tcPr>
          <w:p w14:paraId="2C62EE3D" w14:textId="640423A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tc>
      </w:tr>
      <w:tr w:rsidR="00AA7188" w:rsidRPr="00F2410F" w14:paraId="3539745D" w14:textId="77777777" w:rsidTr="00AA7188">
        <w:trPr>
          <w:trHeight w:val="705"/>
        </w:trPr>
        <w:tc>
          <w:tcPr>
            <w:tcW w:w="1985" w:type="dxa"/>
            <w:shd w:val="clear" w:color="auto" w:fill="auto"/>
            <w:tcMar>
              <w:top w:w="30" w:type="dxa"/>
              <w:left w:w="45" w:type="dxa"/>
              <w:bottom w:w="30" w:type="dxa"/>
              <w:right w:w="45" w:type="dxa"/>
            </w:tcMar>
          </w:tcPr>
          <w:p w14:paraId="359ABDB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 апреля</w:t>
            </w:r>
          </w:p>
          <w:p w14:paraId="0C6C1F1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БГХМ, город Белгород, улица Победы, дом 77, 1 этаж (холл), 2 зал (2 </w:t>
            </w:r>
            <w:r w:rsidRPr="00F2410F">
              <w:rPr>
                <w:rFonts w:ascii="Times New Roman" w:hAnsi="Times New Roman" w:cs="Times New Roman"/>
              </w:rPr>
              <w:lastRenderedPageBreak/>
              <w:t>этаж, детская экспозиция)</w:t>
            </w:r>
          </w:p>
          <w:p w14:paraId="2AF1B5DC" w14:textId="77777777" w:rsidR="00AA7188" w:rsidRPr="00F2410F" w:rsidRDefault="00AA7188" w:rsidP="00F2410F">
            <w:pPr>
              <w:spacing w:after="0" w:line="240" w:lineRule="auto"/>
              <w:rPr>
                <w:rFonts w:ascii="Times New Roman" w:hAnsi="Times New Roman" w:cs="Times New Roman"/>
              </w:rPr>
            </w:pPr>
          </w:p>
          <w:p w14:paraId="15DA801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11.00, 13.00</w:t>
            </w:r>
          </w:p>
          <w:p w14:paraId="21341E44"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7A7154B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«Музейная творческая мастерская»</w:t>
            </w:r>
            <w:r w:rsidRPr="00F2410F">
              <w:rPr>
                <w:rFonts w:ascii="Times New Roman" w:hAnsi="Times New Roman" w:cs="Times New Roman"/>
              </w:rPr>
              <w:br/>
              <w:t xml:space="preserve">Занятие </w:t>
            </w:r>
            <w:r w:rsidRPr="00F2410F">
              <w:rPr>
                <w:rFonts w:ascii="Times New Roman" w:hAnsi="Times New Roman" w:cs="Times New Roman"/>
              </w:rPr>
              <w:lastRenderedPageBreak/>
              <w:t>«Подводный мир»</w:t>
            </w:r>
          </w:p>
          <w:p w14:paraId="6779DCE9" w14:textId="77777777" w:rsidR="00AA7188" w:rsidRPr="00F2410F" w:rsidRDefault="00AA7188" w:rsidP="00F2410F">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tcPr>
          <w:p w14:paraId="6DCDA9A8" w14:textId="6B996EE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Участники детской творческой студии  на мастер-классе выполнят композицию в технике сухой пастели. Упоминание о материале обнаруживается в XV веке в трудах художника и ученого Леонардо да Винчи. Пик популярности пастели пришёлся на </w:t>
            </w:r>
            <w:r w:rsidRPr="00F2410F">
              <w:rPr>
                <w:rFonts w:ascii="Times New Roman" w:hAnsi="Times New Roman" w:cs="Times New Roman"/>
              </w:rPr>
              <w:lastRenderedPageBreak/>
              <w:t xml:space="preserve">XIX. Активнее всего пастель использовали импрессионисты. Материал позволил подчеркнуть легкостью и воздушностью форм, передавать свежесть от первого впечатления. Техника рисования пастелью  имеет свои этапы работы. Вначале наносятся штрихи по форме, чтобы наполнить  произведение объемом и выразительностью.  Цвета наносятся от темного тона к светлому с последующей растушёвкой. Соблюдая все правила работы,  пастельные наброски  получаются яркими, приближенными к живописной манере. </w:t>
            </w:r>
          </w:p>
        </w:tc>
        <w:tc>
          <w:tcPr>
            <w:tcW w:w="2410" w:type="dxa"/>
            <w:shd w:val="clear" w:color="auto" w:fill="auto"/>
            <w:tcMar>
              <w:top w:w="30" w:type="dxa"/>
              <w:left w:w="45" w:type="dxa"/>
              <w:bottom w:w="30" w:type="dxa"/>
              <w:right w:w="45" w:type="dxa"/>
            </w:tcMar>
          </w:tcPr>
          <w:p w14:paraId="05F27132" w14:textId="78411A0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(4722) 58-96-67 </w:t>
            </w:r>
            <w:r w:rsidRPr="00F2410F">
              <w:rPr>
                <w:rFonts w:ascii="Times New Roman" w:hAnsi="Times New Roman" w:cs="Times New Roman"/>
              </w:rPr>
              <w:br/>
              <w:t>Сайт: www.belghm.ru, бгхм.рф</w:t>
            </w:r>
          </w:p>
        </w:tc>
        <w:tc>
          <w:tcPr>
            <w:tcW w:w="2693" w:type="dxa"/>
          </w:tcPr>
          <w:p w14:paraId="66BCFFF1" w14:textId="0EF8E64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в кассе</w:t>
            </w:r>
          </w:p>
        </w:tc>
      </w:tr>
      <w:tr w:rsidR="00AA7188" w:rsidRPr="00F2410F" w14:paraId="3A6F5329" w14:textId="77777777" w:rsidTr="00AA7188">
        <w:trPr>
          <w:trHeight w:val="705"/>
        </w:trPr>
        <w:tc>
          <w:tcPr>
            <w:tcW w:w="1985" w:type="dxa"/>
            <w:shd w:val="clear" w:color="auto" w:fill="auto"/>
            <w:tcMar>
              <w:top w:w="30" w:type="dxa"/>
              <w:left w:w="45" w:type="dxa"/>
              <w:bottom w:w="30" w:type="dxa"/>
              <w:right w:w="45" w:type="dxa"/>
            </w:tcMar>
          </w:tcPr>
          <w:p w14:paraId="4861D99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02.04.23</w:t>
            </w:r>
          </w:p>
          <w:p w14:paraId="6CE616E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Органный зал</w:t>
            </w:r>
          </w:p>
          <w:p w14:paraId="520A87D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17:00</w:t>
            </w:r>
          </w:p>
          <w:p w14:paraId="190310E2" w14:textId="790A4C2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6+</w:t>
            </w:r>
          </w:p>
        </w:tc>
        <w:tc>
          <w:tcPr>
            <w:tcW w:w="1701" w:type="dxa"/>
            <w:shd w:val="clear" w:color="auto" w:fill="auto"/>
            <w:tcMar>
              <w:top w:w="30" w:type="dxa"/>
              <w:left w:w="45" w:type="dxa"/>
              <w:bottom w:w="30" w:type="dxa"/>
              <w:right w:w="45" w:type="dxa"/>
            </w:tcMar>
          </w:tcPr>
          <w:p w14:paraId="25AB5D15" w14:textId="1B18301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Концерт классической гитары</w:t>
            </w:r>
          </w:p>
        </w:tc>
        <w:tc>
          <w:tcPr>
            <w:tcW w:w="4961" w:type="dxa"/>
            <w:shd w:val="clear" w:color="auto" w:fill="auto"/>
            <w:tcMar>
              <w:top w:w="30" w:type="dxa"/>
              <w:left w:w="45" w:type="dxa"/>
              <w:bottom w:w="30" w:type="dxa"/>
              <w:right w:w="45" w:type="dxa"/>
            </w:tcMar>
          </w:tcPr>
          <w:p w14:paraId="49599CA3" w14:textId="6B403C1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Сочинения для классической гитары. Доуленд, Абель, Маре, Пёрселл, Александров, Аксёнов, Кошкин и др.</w:t>
            </w:r>
          </w:p>
        </w:tc>
        <w:tc>
          <w:tcPr>
            <w:tcW w:w="2410" w:type="dxa"/>
            <w:shd w:val="clear" w:color="auto" w:fill="auto"/>
            <w:tcMar>
              <w:top w:w="30" w:type="dxa"/>
              <w:left w:w="45" w:type="dxa"/>
              <w:bottom w:w="30" w:type="dxa"/>
              <w:right w:w="45" w:type="dxa"/>
            </w:tcMar>
          </w:tcPr>
          <w:p w14:paraId="1A4D50B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Касса</w:t>
            </w:r>
            <w:r w:rsidRPr="00F2410F">
              <w:rPr>
                <w:rFonts w:ascii="Times New Roman" w:hAnsi="Times New Roman" w:cs="Times New Roman"/>
              </w:rPr>
              <w:br/>
              <w:t>(4722) 33-33-19 (ежедневно с 12:00 до 20:00)</w:t>
            </w:r>
          </w:p>
          <w:p w14:paraId="0DDAF754" w14:textId="231F202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Отдел внешних коммуникаций</w:t>
            </w:r>
            <w:r w:rsidRPr="00F2410F">
              <w:rPr>
                <w:rFonts w:ascii="Times New Roman" w:hAnsi="Times New Roman" w:cs="Times New Roman"/>
              </w:rPr>
              <w:br/>
              <w:t>(4722) 33-46-61</w:t>
            </w:r>
            <w:r w:rsidRPr="00F2410F">
              <w:rPr>
                <w:rFonts w:ascii="Times New Roman" w:hAnsi="Times New Roman" w:cs="Times New Roman"/>
              </w:rPr>
              <w:br/>
              <w:t>(будние дни с 9:00 до 18:00)</w:t>
            </w:r>
          </w:p>
        </w:tc>
        <w:tc>
          <w:tcPr>
            <w:tcW w:w="2693" w:type="dxa"/>
          </w:tcPr>
          <w:p w14:paraId="488D32B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или на сайте Филармонии</w:t>
            </w:r>
          </w:p>
          <w:p w14:paraId="6BDEFD87" w14:textId="77777777" w:rsidR="00AA7188" w:rsidRPr="00F2410F" w:rsidRDefault="00AA7188" w:rsidP="00F2410F">
            <w:pPr>
              <w:spacing w:after="0" w:line="240" w:lineRule="auto"/>
              <w:rPr>
                <w:rFonts w:ascii="Times New Roman" w:hAnsi="Times New Roman" w:cs="Times New Roman"/>
              </w:rPr>
            </w:pPr>
            <w:hyperlink r:id="rId11" w:history="1">
              <w:r w:rsidRPr="00F2410F">
                <w:rPr>
                  <w:rStyle w:val="a3"/>
                  <w:rFonts w:ascii="Times New Roman" w:hAnsi="Times New Roman" w:cs="Times New Roman"/>
                </w:rPr>
                <w:t>https://belfilarm.ru/?p=65174</w:t>
              </w:r>
            </w:hyperlink>
          </w:p>
          <w:p w14:paraId="074E4CA3" w14:textId="64B1119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Доступно </w:t>
            </w:r>
            <w:r w:rsidRPr="00F2410F">
              <w:rPr>
                <w:rFonts w:ascii="Times New Roman" w:hAnsi="Times New Roman" w:cs="Times New Roman"/>
              </w:rPr>
              <w:br/>
              <w:t>по «Пушкинской карте»</w:t>
            </w:r>
          </w:p>
        </w:tc>
      </w:tr>
      <w:tr w:rsidR="00AA7188" w:rsidRPr="00F2410F" w14:paraId="5108B126" w14:textId="77777777" w:rsidTr="00AA7188">
        <w:trPr>
          <w:trHeight w:val="705"/>
        </w:trPr>
        <w:tc>
          <w:tcPr>
            <w:tcW w:w="1985" w:type="dxa"/>
            <w:shd w:val="clear" w:color="auto" w:fill="auto"/>
            <w:tcMar>
              <w:top w:w="30" w:type="dxa"/>
              <w:left w:w="45" w:type="dxa"/>
              <w:bottom w:w="30" w:type="dxa"/>
              <w:right w:w="45" w:type="dxa"/>
            </w:tcMar>
          </w:tcPr>
          <w:p w14:paraId="1273F9E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2 апреля </w:t>
            </w:r>
          </w:p>
          <w:p w14:paraId="064637F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4EDD783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музей народной культуры,</w:t>
            </w:r>
          </w:p>
          <w:p w14:paraId="2159910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041D721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p w14:paraId="78AFA1B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p w14:paraId="04DAF75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5F50928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15.00</w:t>
            </w:r>
          </w:p>
          <w:p w14:paraId="52BB1442" w14:textId="311367B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6E0506FC" w14:textId="507FBE2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«Цветная мозаика»</w:t>
            </w:r>
          </w:p>
        </w:tc>
        <w:tc>
          <w:tcPr>
            <w:tcW w:w="4961" w:type="dxa"/>
            <w:shd w:val="clear" w:color="auto" w:fill="auto"/>
            <w:tcMar>
              <w:top w:w="30" w:type="dxa"/>
              <w:left w:w="45" w:type="dxa"/>
              <w:bottom w:w="30" w:type="dxa"/>
              <w:right w:w="45" w:type="dxa"/>
            </w:tcMar>
          </w:tcPr>
          <w:p w14:paraId="0B496FF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Изготовление подставки в технике «декупаж». </w:t>
            </w:r>
          </w:p>
          <w:p w14:paraId="1B58D9B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 апреля 2023 года в Белгородском государственном музее народной культуры в арт-цехе «Мануфактура» состоится мастер-класс «Цветная мозаика».</w:t>
            </w:r>
          </w:p>
          <w:p w14:paraId="3AA5989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Декупаж – особая технология «вживления» в плоскость различных изображений. Переносить оригинальные композиции можно практически на любую поверхность, но начинать лучше с деревянной заготовки. Её поверхность шлифуется и становится гладкой, позволяющей легко закрепить материал и создать уникальное изделие. Данное увлечение становится всё более популярным и модным направлением. Творческий процесс поможет участникам мастер-класса превратить деревянную заготовку в красивый предмет домашнего интерьера.</w:t>
            </w:r>
          </w:p>
          <w:p w14:paraId="1303D181" w14:textId="7DDC123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Все материалы для мастер-класса предоставляются.</w:t>
            </w:r>
          </w:p>
        </w:tc>
        <w:tc>
          <w:tcPr>
            <w:tcW w:w="2410" w:type="dxa"/>
            <w:shd w:val="clear" w:color="auto" w:fill="auto"/>
            <w:tcMar>
              <w:top w:w="30" w:type="dxa"/>
              <w:left w:w="45" w:type="dxa"/>
              <w:bottom w:w="30" w:type="dxa"/>
              <w:right w:w="45" w:type="dxa"/>
            </w:tcMar>
          </w:tcPr>
          <w:p w14:paraId="7EB4237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32-21-23,</w:t>
            </w:r>
          </w:p>
          <w:p w14:paraId="14890A8C" w14:textId="5FC0A74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693" w:type="dxa"/>
          </w:tcPr>
          <w:p w14:paraId="393E783E" w14:textId="3038482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6E08CAB8" w14:textId="77777777" w:rsidTr="00AA7188">
        <w:trPr>
          <w:trHeight w:val="705"/>
        </w:trPr>
        <w:tc>
          <w:tcPr>
            <w:tcW w:w="1985" w:type="dxa"/>
            <w:shd w:val="clear" w:color="auto" w:fill="auto"/>
            <w:tcMar>
              <w:top w:w="30" w:type="dxa"/>
              <w:left w:w="45" w:type="dxa"/>
              <w:bottom w:w="30" w:type="dxa"/>
              <w:right w:w="45" w:type="dxa"/>
            </w:tcMar>
            <w:vAlign w:val="center"/>
          </w:tcPr>
          <w:p w14:paraId="70AA8DE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2 апреля</w:t>
            </w:r>
          </w:p>
          <w:p w14:paraId="5A130A1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2023 г.</w:t>
            </w:r>
          </w:p>
          <w:p w14:paraId="27763A1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Малый зал ГБУК «Белгородский государственный театр кукол»</w:t>
            </w:r>
          </w:p>
          <w:p w14:paraId="7D9E7CB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Некрасова 5Б/8)</w:t>
            </w:r>
          </w:p>
          <w:p w14:paraId="0B83DC50" w14:textId="44241AF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11-00 и 13-00 час</w:t>
            </w:r>
          </w:p>
        </w:tc>
        <w:tc>
          <w:tcPr>
            <w:tcW w:w="1701" w:type="dxa"/>
            <w:shd w:val="clear" w:color="auto" w:fill="auto"/>
            <w:tcMar>
              <w:top w:w="30" w:type="dxa"/>
              <w:left w:w="45" w:type="dxa"/>
              <w:bottom w:w="30" w:type="dxa"/>
              <w:right w:w="45" w:type="dxa"/>
            </w:tcMar>
            <w:vAlign w:val="center"/>
          </w:tcPr>
          <w:p w14:paraId="5CA792CC" w14:textId="382BCB3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Показ спектакля «Малышам и малышкам</w:t>
            </w:r>
          </w:p>
        </w:tc>
        <w:tc>
          <w:tcPr>
            <w:tcW w:w="4961" w:type="dxa"/>
            <w:shd w:val="clear" w:color="auto" w:fill="auto"/>
            <w:tcMar>
              <w:top w:w="30" w:type="dxa"/>
              <w:left w:w="45" w:type="dxa"/>
              <w:bottom w:w="30" w:type="dxa"/>
              <w:right w:w="45" w:type="dxa"/>
            </w:tcMar>
            <w:vAlign w:val="center"/>
          </w:tcPr>
          <w:p w14:paraId="6359501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Совсем маленьких зрителей, а также их родителей театр приглашает посмотреть и послушать веселые стихи белгородского поэта Юрия Макарова, которые разыграют герои пьесы белгородского сказочника Юрия Литвинова.</w:t>
            </w:r>
          </w:p>
          <w:p w14:paraId="7462C80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Вместе со сценической семьей малыши и малышки отправятся в путешествие по забавным стихотворениям, познакомятся с красотой родного края и окружающей природой, поиграют, сделают зарядку. Узнают столько полезного и интересного!</w:t>
            </w:r>
          </w:p>
          <w:p w14:paraId="51349170" w14:textId="0CA038B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постановке есть много интерактивных и занимательных моментов, что особенно нравится начинающим театралам. А еще в самом финале каждый ребенок может сфотографироваться с героями спектакля.</w:t>
            </w:r>
          </w:p>
        </w:tc>
        <w:tc>
          <w:tcPr>
            <w:tcW w:w="2410" w:type="dxa"/>
            <w:shd w:val="clear" w:color="auto" w:fill="auto"/>
            <w:tcMar>
              <w:top w:w="30" w:type="dxa"/>
              <w:left w:w="45" w:type="dxa"/>
              <w:bottom w:w="30" w:type="dxa"/>
              <w:right w:w="45" w:type="dxa"/>
            </w:tcMar>
            <w:vAlign w:val="center"/>
          </w:tcPr>
          <w:p w14:paraId="79AD8B1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26-16-83,</w:t>
            </w:r>
          </w:p>
          <w:p w14:paraId="11BDE8C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31-80-72,</w:t>
            </w:r>
          </w:p>
          <w:p w14:paraId="68BC5FEF" w14:textId="3D987BE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26-43-45</w:t>
            </w:r>
          </w:p>
        </w:tc>
        <w:tc>
          <w:tcPr>
            <w:tcW w:w="2693" w:type="dxa"/>
            <w:vAlign w:val="center"/>
          </w:tcPr>
          <w:p w14:paraId="7F3F82F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428F977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тетра и онлайн по ссылке</w:t>
            </w:r>
          </w:p>
          <w:p w14:paraId="675B3EEC" w14:textId="19B1AAF0" w:rsidR="00AA7188" w:rsidRPr="00F2410F" w:rsidRDefault="00AA7188" w:rsidP="00F2410F">
            <w:pPr>
              <w:spacing w:after="0" w:line="240" w:lineRule="auto"/>
              <w:rPr>
                <w:rFonts w:ascii="Times New Roman" w:hAnsi="Times New Roman" w:cs="Times New Roman"/>
              </w:rPr>
            </w:pPr>
            <w:hyperlink r:id="rId12" w:anchor="afisha" w:history="1">
              <w:r w:rsidRPr="00F2410F">
                <w:rPr>
                  <w:rStyle w:val="a3"/>
                  <w:rFonts w:ascii="Times New Roman" w:hAnsi="Times New Roman" w:cs="Times New Roman"/>
                </w:rPr>
                <w:t>http://bgtk.org/#afisha</w:t>
              </w:r>
            </w:hyperlink>
            <w:r w:rsidRPr="00F2410F">
              <w:rPr>
                <w:rFonts w:ascii="Times New Roman" w:hAnsi="Times New Roman" w:cs="Times New Roman"/>
              </w:rPr>
              <w:t xml:space="preserve"> </w:t>
            </w:r>
          </w:p>
        </w:tc>
      </w:tr>
      <w:tr w:rsidR="00AA7188" w:rsidRPr="00F2410F" w14:paraId="0BDD1AB6" w14:textId="77777777" w:rsidTr="00AA7188">
        <w:trPr>
          <w:trHeight w:val="705"/>
        </w:trPr>
        <w:tc>
          <w:tcPr>
            <w:tcW w:w="1985" w:type="dxa"/>
            <w:shd w:val="clear" w:color="auto" w:fill="auto"/>
            <w:tcMar>
              <w:top w:w="30" w:type="dxa"/>
              <w:left w:w="45" w:type="dxa"/>
              <w:bottom w:w="30" w:type="dxa"/>
              <w:right w:w="45" w:type="dxa"/>
            </w:tcMar>
            <w:vAlign w:val="center"/>
          </w:tcPr>
          <w:p w14:paraId="2253694B" w14:textId="77777777" w:rsidR="00AA7188" w:rsidRPr="00F2410F" w:rsidRDefault="00AA7188" w:rsidP="00F2410F">
            <w:pPr>
              <w:spacing w:after="0" w:line="240" w:lineRule="auto"/>
              <w:rPr>
                <w:rFonts w:ascii="Times New Roman" w:hAnsi="Times New Roman" w:cs="Times New Roman"/>
              </w:rPr>
            </w:pPr>
          </w:p>
          <w:p w14:paraId="74FB296D" w14:textId="77777777" w:rsidR="00AA7188" w:rsidRPr="00F2410F" w:rsidRDefault="00AA7188" w:rsidP="00F2410F">
            <w:pPr>
              <w:spacing w:after="0" w:line="240" w:lineRule="auto"/>
              <w:rPr>
                <w:rFonts w:ascii="Times New Roman" w:hAnsi="Times New Roman" w:cs="Times New Roman"/>
              </w:rPr>
            </w:pPr>
          </w:p>
          <w:p w14:paraId="627129D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 апреля</w:t>
            </w:r>
          </w:p>
          <w:p w14:paraId="2A5FF97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12:30-13:10 ГБУК «Белгородский государственный историко-краеведческий музей» </w:t>
            </w:r>
          </w:p>
          <w:p w14:paraId="3EF1756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Попова, д. 2А</w:t>
            </w:r>
          </w:p>
          <w:p w14:paraId="503225AB" w14:textId="77777777" w:rsidR="00AA7188" w:rsidRPr="00F2410F" w:rsidRDefault="00AA7188" w:rsidP="00F2410F">
            <w:pPr>
              <w:spacing w:after="0" w:line="240" w:lineRule="auto"/>
              <w:rPr>
                <w:rFonts w:ascii="Times New Roman" w:hAnsi="Times New Roman" w:cs="Times New Roman"/>
              </w:rPr>
            </w:pPr>
          </w:p>
          <w:p w14:paraId="2EDBF9DF" w14:textId="77777777" w:rsidR="00AA7188" w:rsidRPr="00F2410F" w:rsidRDefault="00AA7188" w:rsidP="00F2410F">
            <w:pPr>
              <w:spacing w:after="0" w:line="240" w:lineRule="auto"/>
              <w:rPr>
                <w:rFonts w:ascii="Times New Roman" w:hAnsi="Times New Roman" w:cs="Times New Roman"/>
              </w:rPr>
            </w:pPr>
          </w:p>
          <w:p w14:paraId="4CCDFECB" w14:textId="571086DA"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15B481D9" w14:textId="480DB74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«Коровка - бурёнушка»</w:t>
            </w:r>
          </w:p>
        </w:tc>
        <w:tc>
          <w:tcPr>
            <w:tcW w:w="4961" w:type="dxa"/>
            <w:shd w:val="clear" w:color="auto" w:fill="auto"/>
            <w:tcMar>
              <w:top w:w="30" w:type="dxa"/>
              <w:left w:w="45" w:type="dxa"/>
              <w:bottom w:w="30" w:type="dxa"/>
              <w:right w:w="45" w:type="dxa"/>
            </w:tcMar>
            <w:vAlign w:val="center"/>
          </w:tcPr>
          <w:p w14:paraId="513DF64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Посетители изготовят красочный сувенир-магнит.  По мнению многих народов, самое драгоценное для человека животное – это корова. Она в крестьянской семье олицетворяла богатство и достаток. Русские крестьяне её часто называли кормилицей. В промыслах славянской культуры сохранилось уважительное отношение к корове.  Домашние животные, которые окружали крестьян в их повседневной жизни, отображались в сюжетах Старооскольской игрушки, среди них корова-кормилица.</w:t>
            </w:r>
          </w:p>
          <w:p w14:paraId="3ECC1DDD" w14:textId="511D5AC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Для изготовления сувенира-магнита будут использованы заготовки из предоставленных материалов: цветная пористая резина, пряжа для вязания, магнитная лента, чёрная гелиевая ручка, клей. Сувенир-магнит в виде коровки-бурёнушки порадует ребёнка и пополнит коллекцию сувениров в домашнем интерьере.</w:t>
            </w:r>
          </w:p>
        </w:tc>
        <w:tc>
          <w:tcPr>
            <w:tcW w:w="2410" w:type="dxa"/>
            <w:shd w:val="clear" w:color="auto" w:fill="auto"/>
            <w:tcMar>
              <w:top w:w="30" w:type="dxa"/>
              <w:left w:w="45" w:type="dxa"/>
              <w:bottom w:w="30" w:type="dxa"/>
              <w:right w:w="45" w:type="dxa"/>
            </w:tcMar>
            <w:vAlign w:val="center"/>
          </w:tcPr>
          <w:p w14:paraId="37A26B2C" w14:textId="6E2F85F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32-24-66</w:t>
            </w:r>
          </w:p>
        </w:tc>
        <w:tc>
          <w:tcPr>
            <w:tcW w:w="2693" w:type="dxa"/>
          </w:tcPr>
          <w:p w14:paraId="3E095D09" w14:textId="4C9C24C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0DBAA259" w14:textId="77777777" w:rsidTr="00AA7188">
        <w:trPr>
          <w:trHeight w:val="705"/>
        </w:trPr>
        <w:tc>
          <w:tcPr>
            <w:tcW w:w="1985" w:type="dxa"/>
            <w:shd w:val="clear" w:color="auto" w:fill="auto"/>
            <w:tcMar>
              <w:top w:w="30" w:type="dxa"/>
              <w:left w:w="45" w:type="dxa"/>
              <w:bottom w:w="30" w:type="dxa"/>
              <w:right w:w="45" w:type="dxa"/>
            </w:tcMar>
          </w:tcPr>
          <w:p w14:paraId="02A2C80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 апреля 2023 года</w:t>
            </w:r>
          </w:p>
          <w:p w14:paraId="39E1401D" w14:textId="77777777" w:rsidR="00AA7188" w:rsidRPr="00F2410F" w:rsidRDefault="00AA7188" w:rsidP="00F2410F">
            <w:pPr>
              <w:spacing w:after="0" w:line="240" w:lineRule="auto"/>
              <w:rPr>
                <w:rFonts w:ascii="Times New Roman" w:hAnsi="Times New Roman" w:cs="Times New Roman"/>
              </w:rPr>
            </w:pPr>
          </w:p>
          <w:p w14:paraId="1165648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79CDED79" w14:textId="77777777" w:rsidR="00AA7188" w:rsidRPr="00F2410F" w:rsidRDefault="00AA7188" w:rsidP="00F2410F">
            <w:pPr>
              <w:spacing w:after="0" w:line="240" w:lineRule="auto"/>
              <w:rPr>
                <w:rFonts w:ascii="Times New Roman" w:hAnsi="Times New Roman" w:cs="Times New Roman"/>
              </w:rPr>
            </w:pPr>
          </w:p>
          <w:p w14:paraId="6C1C2CC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ГБУК «Белгородский государственный </w:t>
            </w:r>
            <w:r w:rsidRPr="00F2410F">
              <w:rPr>
                <w:rFonts w:ascii="Times New Roman" w:hAnsi="Times New Roman" w:cs="Times New Roman"/>
              </w:rPr>
              <w:lastRenderedPageBreak/>
              <w:t xml:space="preserve">литературный музей». </w:t>
            </w:r>
          </w:p>
          <w:p w14:paraId="72B4751A" w14:textId="0FEE7E7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 ул. Преображенская, 38</w:t>
            </w:r>
          </w:p>
        </w:tc>
        <w:tc>
          <w:tcPr>
            <w:tcW w:w="1701" w:type="dxa"/>
            <w:shd w:val="clear" w:color="auto" w:fill="auto"/>
            <w:tcMar>
              <w:top w:w="30" w:type="dxa"/>
              <w:left w:w="45" w:type="dxa"/>
              <w:bottom w:w="30" w:type="dxa"/>
              <w:right w:w="45" w:type="dxa"/>
            </w:tcMar>
          </w:tcPr>
          <w:p w14:paraId="0FFD63CE" w14:textId="4B76BA0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Мастер-класс для детей 5-12 лет</w:t>
            </w:r>
          </w:p>
        </w:tc>
        <w:tc>
          <w:tcPr>
            <w:tcW w:w="4961" w:type="dxa"/>
            <w:shd w:val="clear" w:color="auto" w:fill="auto"/>
            <w:tcMar>
              <w:top w:w="30" w:type="dxa"/>
              <w:left w:w="45" w:type="dxa"/>
              <w:bottom w:w="30" w:type="dxa"/>
              <w:right w:w="45" w:type="dxa"/>
            </w:tcMar>
          </w:tcPr>
          <w:p w14:paraId="09BF4D6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литературный музей приглашает детей 5 – 12 лет на мастер-классы.</w:t>
            </w:r>
          </w:p>
          <w:p w14:paraId="0B09CF8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Дети сделают свою книжку-малышку, закладку, модель самолета и даже перо «волшебной птицы», научатся писать пером и чернилами.</w:t>
            </w:r>
          </w:p>
          <w:p w14:paraId="126A1BDF" w14:textId="77777777" w:rsidR="00AA7188" w:rsidRPr="00F2410F" w:rsidRDefault="00AA7188" w:rsidP="00F2410F">
            <w:pPr>
              <w:spacing w:after="0" w:line="240" w:lineRule="auto"/>
              <w:rPr>
                <w:rFonts w:ascii="Times New Roman" w:hAnsi="Times New Roman" w:cs="Times New Roman"/>
              </w:rPr>
            </w:pPr>
          </w:p>
          <w:p w14:paraId="6DFBDB3C" w14:textId="0BBC009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410" w:type="dxa"/>
            <w:shd w:val="clear" w:color="auto" w:fill="auto"/>
            <w:tcMar>
              <w:top w:w="30" w:type="dxa"/>
              <w:left w:w="45" w:type="dxa"/>
              <w:bottom w:w="30" w:type="dxa"/>
              <w:right w:w="45" w:type="dxa"/>
            </w:tcMar>
          </w:tcPr>
          <w:p w14:paraId="72166F06" w14:textId="466FA51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27-64-23</w:t>
            </w:r>
          </w:p>
        </w:tc>
        <w:tc>
          <w:tcPr>
            <w:tcW w:w="2693" w:type="dxa"/>
          </w:tcPr>
          <w:p w14:paraId="456D6AB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749FAD8D" w14:textId="11A503D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музея.</w:t>
            </w:r>
          </w:p>
        </w:tc>
      </w:tr>
      <w:bookmarkEnd w:id="0"/>
      <w:tr w:rsidR="00AA7188" w:rsidRPr="00F2410F" w14:paraId="2EF7B46F" w14:textId="77777777" w:rsidTr="00AA7188">
        <w:trPr>
          <w:trHeight w:val="705"/>
        </w:trPr>
        <w:tc>
          <w:tcPr>
            <w:tcW w:w="1985" w:type="dxa"/>
            <w:shd w:val="clear" w:color="auto" w:fill="auto"/>
            <w:tcMar>
              <w:top w:w="30" w:type="dxa"/>
              <w:left w:w="45" w:type="dxa"/>
              <w:bottom w:w="30" w:type="dxa"/>
              <w:right w:w="45" w:type="dxa"/>
            </w:tcMar>
            <w:vAlign w:val="center"/>
          </w:tcPr>
          <w:p w14:paraId="1DBFAC5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4 апреля</w:t>
            </w:r>
          </w:p>
          <w:p w14:paraId="5D423CC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14:00-15:00</w:t>
            </w:r>
          </w:p>
          <w:p w14:paraId="65A56F95" w14:textId="51233FB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ГБУК «Белгородский государственный историко-краеведческий музей»</w:t>
            </w:r>
            <w:r w:rsidRPr="00F2410F">
              <w:rPr>
                <w:rFonts w:ascii="Times New Roman" w:hAnsi="Times New Roman" w:cs="Times New Roman"/>
              </w:rPr>
              <w:br/>
              <w:t>г. Белгород, ул. Попова, д. 2А</w:t>
            </w:r>
          </w:p>
        </w:tc>
        <w:tc>
          <w:tcPr>
            <w:tcW w:w="1701" w:type="dxa"/>
            <w:shd w:val="clear" w:color="auto" w:fill="auto"/>
            <w:tcMar>
              <w:top w:w="30" w:type="dxa"/>
              <w:left w:w="45" w:type="dxa"/>
              <w:bottom w:w="30" w:type="dxa"/>
              <w:right w:w="45" w:type="dxa"/>
            </w:tcMar>
            <w:vAlign w:val="center"/>
          </w:tcPr>
          <w:p w14:paraId="16B6A503" w14:textId="5051298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Исторический журнал «Арнольд Гессен: импульс творчества»  </w:t>
            </w:r>
          </w:p>
        </w:tc>
        <w:tc>
          <w:tcPr>
            <w:tcW w:w="4961" w:type="dxa"/>
            <w:shd w:val="clear" w:color="auto" w:fill="auto"/>
            <w:tcMar>
              <w:top w:w="30" w:type="dxa"/>
              <w:left w:w="45" w:type="dxa"/>
              <w:bottom w:w="30" w:type="dxa"/>
              <w:right w:w="45" w:type="dxa"/>
            </w:tcMar>
            <w:vAlign w:val="center"/>
          </w:tcPr>
          <w:p w14:paraId="2BABDD01" w14:textId="54B1E64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На мероприятии гости познакомятся с жизнью и творчеством Арнольда Ильича Гессена - уроженца г. Короча, известного писателя-пушкиниста. Ведущая расскажет об учебе Гессена в Петербургском университете одновременно с А. Блоком, работе специальным корреспондентом в Государственной думе четырех созывов, а также в Московском государственном издательстве и редакции журнала «Новый мир». Присутствующие узнают, что в преклонные годы А. И. Гессен обратился к пушкинской теме, стал известным исследователем и популяризатором жизни и творчества поэта. Первая книга о Пушкине принесла автору удивительную славу и стала большой библиографической редкостью. Гости мероприятия увидят книги А. И. Гессена из фондов Белгородского государственного историко-краеведческого музея, среди которых «Набережная Мойки, 12. Последняя квартира А. С. Пушкина», «Во глубине сибирских руд…», «Всё волновало нежный ум…» и другие, а также узнают об увековечении памяти писателя в г. Короча.</w:t>
            </w:r>
          </w:p>
        </w:tc>
        <w:tc>
          <w:tcPr>
            <w:tcW w:w="2410" w:type="dxa"/>
            <w:shd w:val="clear" w:color="auto" w:fill="auto"/>
            <w:tcMar>
              <w:top w:w="30" w:type="dxa"/>
              <w:left w:w="45" w:type="dxa"/>
              <w:bottom w:w="30" w:type="dxa"/>
              <w:right w:w="45" w:type="dxa"/>
            </w:tcMar>
            <w:vAlign w:val="center"/>
          </w:tcPr>
          <w:p w14:paraId="7B4A321F" w14:textId="47DCC06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+7(4722) 32-25-64</w:t>
            </w:r>
          </w:p>
        </w:tc>
        <w:tc>
          <w:tcPr>
            <w:tcW w:w="2693" w:type="dxa"/>
          </w:tcPr>
          <w:p w14:paraId="70480486" w14:textId="4F2E0AF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Пригласительный билет</w:t>
            </w:r>
          </w:p>
        </w:tc>
      </w:tr>
      <w:tr w:rsidR="00AA7188" w:rsidRPr="00F2410F" w14:paraId="16C0B933" w14:textId="77777777" w:rsidTr="00AA7188">
        <w:trPr>
          <w:trHeight w:val="705"/>
        </w:trPr>
        <w:tc>
          <w:tcPr>
            <w:tcW w:w="1985" w:type="dxa"/>
            <w:shd w:val="clear" w:color="auto" w:fill="auto"/>
            <w:tcMar>
              <w:top w:w="30" w:type="dxa"/>
              <w:left w:w="45" w:type="dxa"/>
              <w:bottom w:w="30" w:type="dxa"/>
              <w:right w:w="45" w:type="dxa"/>
            </w:tcMar>
          </w:tcPr>
          <w:p w14:paraId="4DDFBB9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4 апреля,</w:t>
            </w:r>
          </w:p>
          <w:p w14:paraId="1B2C064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11 апреля </w:t>
            </w:r>
          </w:p>
          <w:p w14:paraId="02F92EF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2C8B0EB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музей народной культуры,</w:t>
            </w:r>
          </w:p>
          <w:p w14:paraId="6DC09F0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11A0EB5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p w14:paraId="65722E5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p w14:paraId="6867C9F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50951A30" w14:textId="70BC023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031A7ACF" w14:textId="77ACD62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Интерактивная программа «Род и родство в народной культуре»</w:t>
            </w:r>
          </w:p>
        </w:tc>
        <w:tc>
          <w:tcPr>
            <w:tcW w:w="4961" w:type="dxa"/>
            <w:shd w:val="clear" w:color="auto" w:fill="auto"/>
            <w:tcMar>
              <w:top w:w="30" w:type="dxa"/>
              <w:left w:w="45" w:type="dxa"/>
              <w:bottom w:w="30" w:type="dxa"/>
              <w:right w:w="45" w:type="dxa"/>
            </w:tcMar>
          </w:tcPr>
          <w:p w14:paraId="7A46EB7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Знакомство с понятием родственных связей и приобщение к семейной культуре.</w:t>
            </w:r>
          </w:p>
          <w:p w14:paraId="0DC4A29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4 апреля и 11 апреля 2023 года в Белгородском государственном музее народной культуры состоится интерактивная программа «Род и родство в народной культуре».</w:t>
            </w:r>
          </w:p>
          <w:p w14:paraId="4B9DD9F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Самым главным в миропонимании славян были родовые традиции, которые диктовали образ жизни. Считается, что человек должен знать своих предков до седьмого колена, потому что каждое из поколений передает нам семейные ценности, здоровье, способности и таланты, обеспечивает связь поколений через традиции. И на протяжении </w:t>
            </w:r>
            <w:r w:rsidRPr="00F2410F">
              <w:rPr>
                <w:rFonts w:ascii="Times New Roman" w:hAnsi="Times New Roman" w:cs="Times New Roman"/>
              </w:rPr>
              <w:lastRenderedPageBreak/>
              <w:t>ста лет живут одновременно три поколения: в начале века начинается жизнь деда, а в конце века живёт внук. В ходе мероприятия участники получат представления о важности связи поколений. Они не только познакомятся с типами родства, узнают о значении родственных уз в жизни человека, но и вспомнят пословицы и поговорки о роде и семье, примут участие в обряде «кумления». А также проверят свои знания и разгадают на скорость кроссворд, в котором зашифрованы названия многочисленных родственников молодоженов.</w:t>
            </w:r>
          </w:p>
          <w:p w14:paraId="01BF962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 предварительной записи для группы не менее пяти человек. Телефон для записи:</w:t>
            </w:r>
          </w:p>
          <w:p w14:paraId="7803AE3A" w14:textId="2DF0EDB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+7 (4722) 32-21-23, +7 (920) 579-45-29.</w:t>
            </w:r>
          </w:p>
        </w:tc>
        <w:tc>
          <w:tcPr>
            <w:tcW w:w="2410" w:type="dxa"/>
            <w:shd w:val="clear" w:color="auto" w:fill="auto"/>
            <w:tcMar>
              <w:top w:w="30" w:type="dxa"/>
              <w:left w:w="45" w:type="dxa"/>
              <w:bottom w:w="30" w:type="dxa"/>
              <w:right w:w="45" w:type="dxa"/>
            </w:tcMar>
          </w:tcPr>
          <w:p w14:paraId="0EDCC6F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32-21-23,</w:t>
            </w:r>
          </w:p>
          <w:p w14:paraId="403FE64D" w14:textId="46C9229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693" w:type="dxa"/>
          </w:tcPr>
          <w:p w14:paraId="476C2FFF" w14:textId="247225C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6D7F813E" w14:textId="77777777" w:rsidTr="00AA7188">
        <w:trPr>
          <w:trHeight w:val="705"/>
        </w:trPr>
        <w:tc>
          <w:tcPr>
            <w:tcW w:w="1985" w:type="dxa"/>
            <w:shd w:val="clear" w:color="auto" w:fill="auto"/>
            <w:tcMar>
              <w:top w:w="30" w:type="dxa"/>
              <w:left w:w="45" w:type="dxa"/>
              <w:bottom w:w="30" w:type="dxa"/>
              <w:right w:w="45" w:type="dxa"/>
            </w:tcMar>
          </w:tcPr>
          <w:p w14:paraId="41AAA7F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5 апреля</w:t>
            </w:r>
          </w:p>
          <w:p w14:paraId="4AFB4A7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25654C0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музей народной культуры,</w:t>
            </w:r>
          </w:p>
          <w:p w14:paraId="3A220E8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4794C33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p w14:paraId="3111CAD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p w14:paraId="129FFE0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3F3BBCD2" w14:textId="1EE18E3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71C78C5E" w14:textId="4E1A946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Интерактивная программа «Голоса народных музыкальных инструментов»</w:t>
            </w:r>
          </w:p>
        </w:tc>
        <w:tc>
          <w:tcPr>
            <w:tcW w:w="4961" w:type="dxa"/>
            <w:shd w:val="clear" w:color="auto" w:fill="auto"/>
            <w:tcMar>
              <w:top w:w="30" w:type="dxa"/>
              <w:left w:w="45" w:type="dxa"/>
              <w:bottom w:w="30" w:type="dxa"/>
              <w:right w:w="45" w:type="dxa"/>
            </w:tcMar>
          </w:tcPr>
          <w:p w14:paraId="5B56D25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Знакомство с традиционными музыкальными инструментами.</w:t>
            </w:r>
          </w:p>
          <w:p w14:paraId="2CCFB0C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5 апреля 2023 года в Белгородском государственном музее народной культуры состоится интерактивная программа «Голоса народных музыкальных инструментов».</w:t>
            </w:r>
          </w:p>
          <w:p w14:paraId="36BD174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начале мероприятия научный сотрудник расскажет о четырех основных группах музыкальных инструментов – духовых, ударных, струнных, язычковых клавишно-пневматических. Посетители узнают, какие народные инструменты относились к бытовым, а какие – к сезонным, а также услышат их голоса и легенду о происхождении кугикл (духового музыкального инструмента). Посетители примут участие в викторине «Музыкальный калейдоскоп» с заданиями «Узнай мелодию по звуку и описанию» и «Найди инструмент, отгадав загадку». В рамках программы прозвучат народные песни «Верба – рясна» и «Ой, ниточка тоненькая» под аккомпанемент гуслей и балалайки. В завершение участники попробуют себя в роли музыкантов и создадут настоящий оркестр народных инструментов.</w:t>
            </w:r>
          </w:p>
          <w:p w14:paraId="13BD09C6" w14:textId="0F331B5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По предварительной записи для группы не менее пяти человек: +7 (4722) 32-21-23.</w:t>
            </w:r>
          </w:p>
        </w:tc>
        <w:tc>
          <w:tcPr>
            <w:tcW w:w="2410" w:type="dxa"/>
            <w:shd w:val="clear" w:color="auto" w:fill="auto"/>
            <w:tcMar>
              <w:top w:w="30" w:type="dxa"/>
              <w:left w:w="45" w:type="dxa"/>
              <w:bottom w:w="30" w:type="dxa"/>
              <w:right w:w="45" w:type="dxa"/>
            </w:tcMar>
          </w:tcPr>
          <w:p w14:paraId="36ABDD6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32-21-23,</w:t>
            </w:r>
          </w:p>
          <w:p w14:paraId="562CBA0F" w14:textId="7A5A60C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693" w:type="dxa"/>
          </w:tcPr>
          <w:p w14:paraId="2357F4EF" w14:textId="5EAB8D2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0CFB30C3" w14:textId="77777777" w:rsidTr="00AA7188">
        <w:trPr>
          <w:trHeight w:val="705"/>
        </w:trPr>
        <w:tc>
          <w:tcPr>
            <w:tcW w:w="1985" w:type="dxa"/>
            <w:shd w:val="clear" w:color="auto" w:fill="auto"/>
            <w:tcMar>
              <w:top w:w="30" w:type="dxa"/>
              <w:left w:w="45" w:type="dxa"/>
              <w:bottom w:w="30" w:type="dxa"/>
              <w:right w:w="45" w:type="dxa"/>
            </w:tcMar>
          </w:tcPr>
          <w:p w14:paraId="765C793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5 апреля</w:t>
            </w:r>
          </w:p>
          <w:p w14:paraId="54A4049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33519A6E" w14:textId="77777777" w:rsidR="00AA7188" w:rsidRPr="00F2410F" w:rsidRDefault="00AA7188" w:rsidP="00F2410F">
            <w:pPr>
              <w:spacing w:after="0" w:line="240" w:lineRule="auto"/>
              <w:rPr>
                <w:rFonts w:ascii="Times New Roman" w:hAnsi="Times New Roman" w:cs="Times New Roman"/>
              </w:rPr>
            </w:pPr>
          </w:p>
          <w:p w14:paraId="5C9E4BE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098BF19D"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58C0DBBE" w14:textId="3FD36E0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Интерактивная игра «Музейные сыщики»</w:t>
            </w:r>
          </w:p>
        </w:tc>
        <w:tc>
          <w:tcPr>
            <w:tcW w:w="4961" w:type="dxa"/>
            <w:shd w:val="clear" w:color="auto" w:fill="auto"/>
            <w:tcMar>
              <w:top w:w="30" w:type="dxa"/>
              <w:left w:w="45" w:type="dxa"/>
              <w:bottom w:w="30" w:type="dxa"/>
              <w:right w:w="45" w:type="dxa"/>
            </w:tcMar>
          </w:tcPr>
          <w:p w14:paraId="4CB905C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Участники игры  (10-15 лет) перевоплотятся в детективов. Им предстоит предотвратить преступление международного масштаба: спасти музей от ограбления 20 произведений изобразительного искусства. Подсказкой послужит папка художника с уликами. Разгадывая шифры, изучая обрывки документов и фрагменты фото картин, используя наблюдательность, внимание, скорость реакции, а также сплоченность игроков, команды  смогут успешно провести расследование. </w:t>
            </w:r>
          </w:p>
          <w:p w14:paraId="107D9836" w14:textId="711EAD5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Игра проходит на базе постоянной экспозиции музея «Отечественное искусство XX-XXI вв.».</w:t>
            </w:r>
          </w:p>
        </w:tc>
        <w:tc>
          <w:tcPr>
            <w:tcW w:w="2410" w:type="dxa"/>
            <w:shd w:val="clear" w:color="auto" w:fill="auto"/>
            <w:tcMar>
              <w:top w:w="30" w:type="dxa"/>
              <w:left w:w="45" w:type="dxa"/>
              <w:bottom w:w="30" w:type="dxa"/>
              <w:right w:w="45" w:type="dxa"/>
            </w:tcMar>
          </w:tcPr>
          <w:p w14:paraId="3D450FFB" w14:textId="40ED59A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(4722) 58-96-67 </w:t>
            </w:r>
            <w:r w:rsidRPr="00F2410F">
              <w:rPr>
                <w:rFonts w:ascii="Times New Roman" w:hAnsi="Times New Roman" w:cs="Times New Roman"/>
              </w:rPr>
              <w:br/>
              <w:t>Сайт: www.belghm.ru, бгхм.рф</w:t>
            </w:r>
          </w:p>
        </w:tc>
        <w:tc>
          <w:tcPr>
            <w:tcW w:w="2693" w:type="dxa"/>
          </w:tcPr>
          <w:p w14:paraId="2DABAD1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 предварительной заявке для организованных групп.</w:t>
            </w:r>
          </w:p>
          <w:p w14:paraId="4283D7E9" w14:textId="2E1D5A2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в кассе</w:t>
            </w:r>
          </w:p>
        </w:tc>
      </w:tr>
      <w:tr w:rsidR="00AA7188" w:rsidRPr="00F2410F" w14:paraId="2A814BB2" w14:textId="77777777" w:rsidTr="00AA7188">
        <w:trPr>
          <w:trHeight w:val="705"/>
        </w:trPr>
        <w:tc>
          <w:tcPr>
            <w:tcW w:w="1985" w:type="dxa"/>
            <w:shd w:val="clear" w:color="auto" w:fill="auto"/>
            <w:tcMar>
              <w:top w:w="30" w:type="dxa"/>
              <w:left w:w="45" w:type="dxa"/>
              <w:bottom w:w="30" w:type="dxa"/>
              <w:right w:w="45" w:type="dxa"/>
            </w:tcMar>
          </w:tcPr>
          <w:p w14:paraId="63F5124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5 апреля</w:t>
            </w:r>
          </w:p>
          <w:p w14:paraId="4BCBFDE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6BD91A6D" w14:textId="77777777" w:rsidR="00AA7188" w:rsidRPr="00F2410F" w:rsidRDefault="00AA7188" w:rsidP="00F2410F">
            <w:pPr>
              <w:spacing w:after="0" w:line="240" w:lineRule="auto"/>
              <w:rPr>
                <w:rFonts w:ascii="Times New Roman" w:hAnsi="Times New Roman" w:cs="Times New Roman"/>
              </w:rPr>
            </w:pPr>
          </w:p>
          <w:p w14:paraId="02D7C3A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34D5297D"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2A7ABC4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Мастер-класс </w:t>
            </w:r>
          </w:p>
          <w:p w14:paraId="419505D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«Пасхальные мотивы»</w:t>
            </w:r>
          </w:p>
          <w:p w14:paraId="70A56D5C" w14:textId="77777777" w:rsidR="00AA7188" w:rsidRPr="00F2410F" w:rsidRDefault="00AA7188" w:rsidP="00F2410F">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tcPr>
          <w:p w14:paraId="72E61B0F" w14:textId="77777777" w:rsidR="00AA7188" w:rsidRPr="00F2410F" w:rsidRDefault="00AA7188" w:rsidP="00F2410F">
            <w:pPr>
              <w:spacing w:after="0" w:line="240" w:lineRule="auto"/>
              <w:rPr>
                <w:rFonts w:ascii="Times New Roman" w:hAnsi="Times New Roman" w:cs="Times New Roman"/>
                <w:highlight w:val="yellow"/>
              </w:rPr>
            </w:pPr>
            <w:r w:rsidRPr="00F2410F">
              <w:rPr>
                <w:rFonts w:ascii="Times New Roman" w:hAnsi="Times New Roman" w:cs="Times New Roman"/>
              </w:rPr>
              <w:t xml:space="preserve">На занятии участники сделают оригинальное декоративное панно в технике лепки из глины. Из цельного глиняного пласта по предложенному образцу раскатают, а потом вырежут стеками  будущую работу, придадут ей  форму. Участники изобразят корзину с пасхальными яйцами. Внутри панно украсят объемными элементами, дополнят линиями и узорами с помощью дополнительных материалов. </w:t>
            </w:r>
          </w:p>
          <w:p w14:paraId="5173A414" w14:textId="00A9166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Глина один из лучших пластичных материалов. Изделия, выполненные из нее, не ломаются со временем и хорошо держат первоначальную форму. </w:t>
            </w:r>
          </w:p>
        </w:tc>
        <w:tc>
          <w:tcPr>
            <w:tcW w:w="2410" w:type="dxa"/>
            <w:shd w:val="clear" w:color="auto" w:fill="auto"/>
            <w:tcMar>
              <w:top w:w="30" w:type="dxa"/>
              <w:left w:w="45" w:type="dxa"/>
              <w:bottom w:w="30" w:type="dxa"/>
              <w:right w:w="45" w:type="dxa"/>
            </w:tcMar>
          </w:tcPr>
          <w:p w14:paraId="5C6A7BB7" w14:textId="71CC012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(4722) 58-96-67 </w:t>
            </w:r>
            <w:r w:rsidRPr="00F2410F">
              <w:rPr>
                <w:rFonts w:ascii="Times New Roman" w:hAnsi="Times New Roman" w:cs="Times New Roman"/>
              </w:rPr>
              <w:br/>
              <w:t>Сайт: www.belghm.ru, бгхм.рф</w:t>
            </w:r>
          </w:p>
        </w:tc>
        <w:tc>
          <w:tcPr>
            <w:tcW w:w="2693" w:type="dxa"/>
          </w:tcPr>
          <w:p w14:paraId="01E576E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на сайте «Культурный регион».</w:t>
            </w:r>
          </w:p>
          <w:p w14:paraId="5B0E3B8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65B8CEC0" w14:textId="77777777" w:rsidR="00AA7188" w:rsidRPr="00F2410F" w:rsidRDefault="00AA7188" w:rsidP="00F2410F">
            <w:pPr>
              <w:spacing w:after="0" w:line="240" w:lineRule="auto"/>
              <w:rPr>
                <w:rFonts w:ascii="Times New Roman" w:hAnsi="Times New Roman" w:cs="Times New Roman"/>
              </w:rPr>
            </w:pPr>
          </w:p>
        </w:tc>
      </w:tr>
      <w:tr w:rsidR="00AA7188" w:rsidRPr="00F2410F" w14:paraId="5A7CCD48" w14:textId="77777777" w:rsidTr="00AA7188">
        <w:trPr>
          <w:trHeight w:val="705"/>
        </w:trPr>
        <w:tc>
          <w:tcPr>
            <w:tcW w:w="1985" w:type="dxa"/>
            <w:shd w:val="clear" w:color="auto" w:fill="auto"/>
            <w:tcMar>
              <w:top w:w="30" w:type="dxa"/>
              <w:left w:w="45" w:type="dxa"/>
              <w:bottom w:w="30" w:type="dxa"/>
              <w:right w:w="45" w:type="dxa"/>
            </w:tcMar>
          </w:tcPr>
          <w:p w14:paraId="547C6B8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06.04.2023-06.06.2023</w:t>
            </w:r>
          </w:p>
          <w:p w14:paraId="4435DE9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10:00–21:00</w:t>
            </w:r>
          </w:p>
          <w:p w14:paraId="61A99B8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Белгородская государственная универсальная научная библиотека»</w:t>
            </w:r>
          </w:p>
          <w:p w14:paraId="42BF6A5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ул. Попова 39а</w:t>
            </w:r>
          </w:p>
          <w:p w14:paraId="4460956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Отдел литературы по искусству </w:t>
            </w:r>
          </w:p>
          <w:p w14:paraId="48516B6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(5-й этаж)</w:t>
            </w:r>
          </w:p>
          <w:p w14:paraId="76927BCD" w14:textId="77777777" w:rsidR="00AA7188" w:rsidRPr="00F2410F" w:rsidRDefault="00AA7188" w:rsidP="00F2410F">
            <w:pPr>
              <w:spacing w:after="0" w:line="240" w:lineRule="auto"/>
              <w:rPr>
                <w:rFonts w:ascii="Times New Roman" w:hAnsi="Times New Roman" w:cs="Times New Roman"/>
              </w:rPr>
            </w:pPr>
          </w:p>
          <w:p w14:paraId="3BC13A41"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6CA44D7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Литературно-документальная выставка из фондов Воронежского областного литературного музея имени И. С. Никитина</w:t>
            </w:r>
          </w:p>
          <w:p w14:paraId="763C16D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«Андрей Платонов. </w:t>
            </w:r>
          </w:p>
          <w:p w14:paraId="7A45C6E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Происхождение мастера»</w:t>
            </w:r>
          </w:p>
          <w:p w14:paraId="7EE49871" w14:textId="77777777" w:rsidR="00AA7188" w:rsidRPr="00F2410F" w:rsidRDefault="00AA7188" w:rsidP="00F2410F">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tcPr>
          <w:p w14:paraId="5E12B4D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С 6 апреля в библиотеке откроется литературно-документальная выставка из фондов Воронежского областного литературного музея имени И. С. Никитина, которая рассказывает о жизни и творчестве классика русской литературы XX века Андрея Платонова, писателя обладавшего уникальным  творческим дарованием. Интерес  к его произведениям в последнее время все возрастает, так как огромный пласт подлинных платоновских материалов был открыт, опубликован и прокомментирован совсем недавно. </w:t>
            </w:r>
            <w:r w:rsidRPr="00F2410F">
              <w:rPr>
                <w:rFonts w:ascii="Times New Roman" w:hAnsi="Times New Roman" w:cs="Times New Roman"/>
              </w:rPr>
              <w:lastRenderedPageBreak/>
              <w:t>Выставка представляет разделы, посвященные детству писателя, его ранним стихам и рассказам, работе в должности мелиоратора Воронежской губернии, семейному и дружескому окружению, участию Андрея Платонова в Великой Отечественной войне. Будут экспонироваться редкие книги – издания произведений писателя разных лет.</w:t>
            </w:r>
          </w:p>
          <w:p w14:paraId="319457D9" w14:textId="77777777" w:rsidR="00AA7188" w:rsidRPr="00F2410F" w:rsidRDefault="00AA7188" w:rsidP="00F2410F">
            <w:pPr>
              <w:spacing w:after="0" w:line="240" w:lineRule="auto"/>
              <w:rPr>
                <w:rFonts w:ascii="Times New Roman" w:hAnsi="Times New Roman" w:cs="Times New Roman"/>
              </w:rPr>
            </w:pPr>
          </w:p>
        </w:tc>
        <w:tc>
          <w:tcPr>
            <w:tcW w:w="2410" w:type="dxa"/>
            <w:shd w:val="clear" w:color="auto" w:fill="auto"/>
            <w:tcMar>
              <w:top w:w="30" w:type="dxa"/>
              <w:left w:w="45" w:type="dxa"/>
              <w:bottom w:w="30" w:type="dxa"/>
              <w:right w:w="45" w:type="dxa"/>
            </w:tcMar>
          </w:tcPr>
          <w:p w14:paraId="0EAFF43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31-01-40</w:t>
            </w:r>
          </w:p>
          <w:p w14:paraId="0F39D674" w14:textId="77777777" w:rsidR="00AA7188" w:rsidRPr="00F2410F" w:rsidRDefault="00AA7188" w:rsidP="00F2410F">
            <w:pPr>
              <w:spacing w:after="0" w:line="240" w:lineRule="auto"/>
              <w:rPr>
                <w:rFonts w:ascii="Times New Roman" w:hAnsi="Times New Roman" w:cs="Times New Roman"/>
              </w:rPr>
            </w:pPr>
          </w:p>
          <w:p w14:paraId="22FAECB6" w14:textId="38E4D12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8-915-564-88-13</w:t>
            </w:r>
          </w:p>
        </w:tc>
        <w:tc>
          <w:tcPr>
            <w:tcW w:w="2693" w:type="dxa"/>
          </w:tcPr>
          <w:p w14:paraId="34F501D6" w14:textId="3388B38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tc>
      </w:tr>
      <w:tr w:rsidR="00AA7188" w:rsidRPr="00F2410F" w14:paraId="279E1DFA" w14:textId="77777777" w:rsidTr="00AA7188">
        <w:trPr>
          <w:trHeight w:val="705"/>
        </w:trPr>
        <w:tc>
          <w:tcPr>
            <w:tcW w:w="1985" w:type="dxa"/>
            <w:shd w:val="clear" w:color="auto" w:fill="auto"/>
            <w:tcMar>
              <w:top w:w="30" w:type="dxa"/>
              <w:left w:w="45" w:type="dxa"/>
              <w:bottom w:w="30" w:type="dxa"/>
              <w:right w:w="45" w:type="dxa"/>
            </w:tcMar>
          </w:tcPr>
          <w:p w14:paraId="2D27E0F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6 апреля</w:t>
            </w:r>
          </w:p>
          <w:p w14:paraId="6DED62A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46ED959A" w14:textId="77777777" w:rsidR="00AA7188" w:rsidRPr="00F2410F" w:rsidRDefault="00AA7188" w:rsidP="00F2410F">
            <w:pPr>
              <w:spacing w:after="0" w:line="240" w:lineRule="auto"/>
              <w:rPr>
                <w:rFonts w:ascii="Times New Roman" w:hAnsi="Times New Roman" w:cs="Times New Roman"/>
              </w:rPr>
            </w:pPr>
          </w:p>
          <w:p w14:paraId="239109F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55AFC0EE"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5289548F" w14:textId="0E390EF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Интерактивная игра «В Тридевятом царстве, или как победить Кащея»</w:t>
            </w:r>
          </w:p>
        </w:tc>
        <w:tc>
          <w:tcPr>
            <w:tcW w:w="4961" w:type="dxa"/>
            <w:shd w:val="clear" w:color="auto" w:fill="auto"/>
            <w:tcMar>
              <w:top w:w="30" w:type="dxa"/>
              <w:left w:w="45" w:type="dxa"/>
              <w:bottom w:w="30" w:type="dxa"/>
              <w:right w:w="45" w:type="dxa"/>
            </w:tcMar>
          </w:tcPr>
          <w:p w14:paraId="2426808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Участники занятия (7-10 лет) в познавательно-развлекательной форме изучат декоративно-прикладное искусство России. Каждая из трех команд перемещается по одному из маршрутов, исследуя изделия из глины, дерева или ткани. Пройдя вместе с Иванушкой долгий путь по русским сказкам и преданиям, ребята находят яйцо со смертью Кащея. </w:t>
            </w:r>
          </w:p>
          <w:p w14:paraId="741E682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В процессе игры дети познакомятся с  основными народными промыслами (глиняная игрушка, резьба по дереву, ткачество, лаковая миниатюра и др.), а также с авторскими произведениями российских и белгородских мастеров из собрания музея. </w:t>
            </w:r>
          </w:p>
          <w:p w14:paraId="6B2AC89A" w14:textId="77777777" w:rsidR="00AA7188" w:rsidRPr="00F2410F" w:rsidRDefault="00AA7188" w:rsidP="00F2410F">
            <w:pPr>
              <w:spacing w:after="0" w:line="240" w:lineRule="auto"/>
              <w:rPr>
                <w:rFonts w:ascii="Times New Roman" w:hAnsi="Times New Roman" w:cs="Times New Roman"/>
              </w:rPr>
            </w:pPr>
          </w:p>
        </w:tc>
        <w:tc>
          <w:tcPr>
            <w:tcW w:w="2410" w:type="dxa"/>
            <w:shd w:val="clear" w:color="auto" w:fill="auto"/>
            <w:tcMar>
              <w:top w:w="30" w:type="dxa"/>
              <w:left w:w="45" w:type="dxa"/>
              <w:bottom w:w="30" w:type="dxa"/>
              <w:right w:w="45" w:type="dxa"/>
            </w:tcMar>
          </w:tcPr>
          <w:p w14:paraId="635EB541" w14:textId="4D8F871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(4722) 58-96-67 </w:t>
            </w:r>
            <w:r w:rsidRPr="00F2410F">
              <w:rPr>
                <w:rFonts w:ascii="Times New Roman" w:hAnsi="Times New Roman" w:cs="Times New Roman"/>
              </w:rPr>
              <w:br/>
              <w:t>Сайт: www.belghm.ru, бгхм.рф</w:t>
            </w:r>
          </w:p>
        </w:tc>
        <w:tc>
          <w:tcPr>
            <w:tcW w:w="2693" w:type="dxa"/>
          </w:tcPr>
          <w:p w14:paraId="70F3098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Вход по билетам, приобретение в кассе </w:t>
            </w:r>
          </w:p>
          <w:p w14:paraId="492D26A4" w14:textId="36C266C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Проходит по предварительной заявке для организованных групп.</w:t>
            </w:r>
          </w:p>
        </w:tc>
      </w:tr>
      <w:tr w:rsidR="00AA7188" w:rsidRPr="00F2410F" w14:paraId="178D87C4" w14:textId="77777777" w:rsidTr="00AA7188">
        <w:trPr>
          <w:trHeight w:val="705"/>
        </w:trPr>
        <w:tc>
          <w:tcPr>
            <w:tcW w:w="1985" w:type="dxa"/>
            <w:shd w:val="clear" w:color="auto" w:fill="auto"/>
            <w:tcMar>
              <w:top w:w="30" w:type="dxa"/>
              <w:left w:w="45" w:type="dxa"/>
              <w:bottom w:w="30" w:type="dxa"/>
              <w:right w:w="45" w:type="dxa"/>
            </w:tcMar>
          </w:tcPr>
          <w:p w14:paraId="7B73F98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6 апреля</w:t>
            </w:r>
          </w:p>
          <w:p w14:paraId="2B37BCC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1452F6E4" w14:textId="77777777" w:rsidR="00AA7188" w:rsidRPr="00F2410F" w:rsidRDefault="00AA7188" w:rsidP="00F2410F">
            <w:pPr>
              <w:spacing w:after="0" w:line="240" w:lineRule="auto"/>
              <w:rPr>
                <w:rFonts w:ascii="Times New Roman" w:hAnsi="Times New Roman" w:cs="Times New Roman"/>
              </w:rPr>
            </w:pPr>
          </w:p>
          <w:p w14:paraId="0A852DC4" w14:textId="4DD64A5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tc>
        <w:tc>
          <w:tcPr>
            <w:tcW w:w="1701" w:type="dxa"/>
            <w:shd w:val="clear" w:color="auto" w:fill="auto"/>
            <w:tcMar>
              <w:top w:w="30" w:type="dxa"/>
              <w:left w:w="45" w:type="dxa"/>
              <w:bottom w:w="30" w:type="dxa"/>
              <w:right w:w="45" w:type="dxa"/>
            </w:tcMar>
          </w:tcPr>
          <w:p w14:paraId="30EDD5D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«Пасхальные мотивы»</w:t>
            </w:r>
          </w:p>
          <w:p w14:paraId="2F30D5AC" w14:textId="77777777" w:rsidR="00AA7188" w:rsidRPr="00F2410F" w:rsidRDefault="00AA7188" w:rsidP="00F2410F">
            <w:pPr>
              <w:spacing w:after="0" w:line="240" w:lineRule="auto"/>
              <w:rPr>
                <w:rFonts w:ascii="Times New Roman" w:hAnsi="Times New Roman" w:cs="Times New Roman"/>
              </w:rPr>
            </w:pPr>
          </w:p>
          <w:p w14:paraId="32397B31" w14:textId="77777777" w:rsidR="00AA7188" w:rsidRPr="00F2410F" w:rsidRDefault="00AA7188" w:rsidP="00F2410F">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tcPr>
          <w:p w14:paraId="36BC3E61" w14:textId="77777777" w:rsidR="00AA7188" w:rsidRPr="00F2410F" w:rsidRDefault="00AA7188" w:rsidP="00F2410F">
            <w:pPr>
              <w:spacing w:after="0" w:line="240" w:lineRule="auto"/>
              <w:rPr>
                <w:rFonts w:ascii="Times New Roman" w:hAnsi="Times New Roman" w:cs="Times New Roman"/>
                <w:highlight w:val="yellow"/>
              </w:rPr>
            </w:pPr>
            <w:r w:rsidRPr="00F2410F">
              <w:rPr>
                <w:rFonts w:ascii="Times New Roman" w:hAnsi="Times New Roman" w:cs="Times New Roman"/>
              </w:rPr>
              <w:t xml:space="preserve">На занятии участники сделают оригинальное декоративное панно в технике лепки из глины. Из цельного глиняного пласта по предложенному образцу раскатают, а потом вырежут стеками  будущую работу, придадут ей  форму. Участники изобразят корзину с пасхальными яйцами. Внутри панно украсят объемными элементами, дополнят линиями и узорами с помощью дополнительных материалов. </w:t>
            </w:r>
          </w:p>
          <w:p w14:paraId="112B2DDD" w14:textId="6EB1F0D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Глина один из лучших пластичных материалов. Изделия, выполненные из нее, не ломаются со временем и хорошо держат первоначальную форму.</w:t>
            </w:r>
          </w:p>
        </w:tc>
        <w:tc>
          <w:tcPr>
            <w:tcW w:w="2410" w:type="dxa"/>
            <w:shd w:val="clear" w:color="auto" w:fill="auto"/>
            <w:tcMar>
              <w:top w:w="30" w:type="dxa"/>
              <w:left w:w="45" w:type="dxa"/>
              <w:bottom w:w="30" w:type="dxa"/>
              <w:right w:w="45" w:type="dxa"/>
            </w:tcMar>
          </w:tcPr>
          <w:p w14:paraId="408B1FF9" w14:textId="3B72687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(4722) 58-96-67 </w:t>
            </w:r>
            <w:r w:rsidRPr="00F2410F">
              <w:rPr>
                <w:rFonts w:ascii="Times New Roman" w:hAnsi="Times New Roman" w:cs="Times New Roman"/>
              </w:rPr>
              <w:br/>
              <w:t>Сайт: www.belghm.ru, бгхм.рф</w:t>
            </w:r>
          </w:p>
        </w:tc>
        <w:tc>
          <w:tcPr>
            <w:tcW w:w="2693" w:type="dxa"/>
          </w:tcPr>
          <w:p w14:paraId="6EF73B3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на сайте «Культурный регион».</w:t>
            </w:r>
          </w:p>
          <w:p w14:paraId="1DA6CA0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708C86B9" w14:textId="77777777" w:rsidR="00AA7188" w:rsidRPr="00F2410F" w:rsidRDefault="00AA7188" w:rsidP="00F2410F">
            <w:pPr>
              <w:spacing w:after="0" w:line="240" w:lineRule="auto"/>
              <w:rPr>
                <w:rFonts w:ascii="Times New Roman" w:hAnsi="Times New Roman" w:cs="Times New Roman"/>
              </w:rPr>
            </w:pPr>
          </w:p>
        </w:tc>
      </w:tr>
      <w:tr w:rsidR="00AA7188" w:rsidRPr="00F2410F" w14:paraId="61CD86AF" w14:textId="77777777" w:rsidTr="00AA7188">
        <w:trPr>
          <w:trHeight w:val="705"/>
        </w:trPr>
        <w:tc>
          <w:tcPr>
            <w:tcW w:w="1985" w:type="dxa"/>
            <w:shd w:val="clear" w:color="auto" w:fill="auto"/>
            <w:tcMar>
              <w:top w:w="30" w:type="dxa"/>
              <w:left w:w="45" w:type="dxa"/>
              <w:bottom w:w="30" w:type="dxa"/>
              <w:right w:w="45" w:type="dxa"/>
            </w:tcMar>
          </w:tcPr>
          <w:p w14:paraId="15A4995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6 апреля </w:t>
            </w:r>
          </w:p>
          <w:p w14:paraId="669A881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51631DF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11.00 </w:t>
            </w:r>
          </w:p>
          <w:p w14:paraId="6281572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и </w:t>
            </w:r>
          </w:p>
          <w:p w14:paraId="16F89B5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13 апреля 2023 года,</w:t>
            </w:r>
          </w:p>
          <w:p w14:paraId="5A6CAA0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p w14:paraId="15C3C2A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12107BE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16.00 </w:t>
            </w:r>
          </w:p>
          <w:p w14:paraId="1D6D4B7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музей народной культуры,</w:t>
            </w:r>
          </w:p>
          <w:p w14:paraId="04F40CB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60BF1102" w14:textId="21977F3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tc>
        <w:tc>
          <w:tcPr>
            <w:tcW w:w="1701" w:type="dxa"/>
            <w:shd w:val="clear" w:color="auto" w:fill="auto"/>
            <w:tcMar>
              <w:top w:w="30" w:type="dxa"/>
              <w:left w:w="45" w:type="dxa"/>
              <w:bottom w:w="30" w:type="dxa"/>
              <w:right w:w="45" w:type="dxa"/>
            </w:tcMar>
          </w:tcPr>
          <w:p w14:paraId="1CFC5717" w14:textId="4BF88BE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Музейный квест «Славянский календарь»</w:t>
            </w:r>
          </w:p>
        </w:tc>
        <w:tc>
          <w:tcPr>
            <w:tcW w:w="4961" w:type="dxa"/>
            <w:shd w:val="clear" w:color="auto" w:fill="auto"/>
            <w:tcMar>
              <w:top w:w="30" w:type="dxa"/>
              <w:left w:w="45" w:type="dxa"/>
              <w:bottom w:w="30" w:type="dxa"/>
              <w:right w:w="45" w:type="dxa"/>
            </w:tcMar>
          </w:tcPr>
          <w:p w14:paraId="7CB5176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Тематическая игра, главными героями которой являются крестьяне начала XX века.</w:t>
            </w:r>
          </w:p>
          <w:p w14:paraId="4A4F6A3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6 апреля и 13 апреля 2023 года в Белгородском государственном музее народной культуры состоится музейный квест «Славянский календарь».</w:t>
            </w:r>
          </w:p>
          <w:p w14:paraId="63A98DE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Квест основан на постоянной экспозиции музея «Мир народной культуры». В процессе игры, примеряя различные элементы одежды, участники перенесутся в эпоху крестьянской Руси и проживут один календарный год так, как жили наши предки. А также узнают о народных праздниках конца XIX – начала XX века. Подсказки, оставленные домовым, – это маршрутная карта, которая ведёт по всем временам года. В каждом из них необходимо выполнить задания, чтобы узнать следующий сезон и сам праздник. Пройдя все этапы, любители квестов найдут главное угощение - каравай.</w:t>
            </w:r>
          </w:p>
          <w:p w14:paraId="7AB4AD6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По предварительной записи для группы не менее пяти человек: +7 (4722) 32-21-23, </w:t>
            </w:r>
          </w:p>
          <w:p w14:paraId="4EC0A795" w14:textId="006E33C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410" w:type="dxa"/>
            <w:shd w:val="clear" w:color="auto" w:fill="auto"/>
            <w:tcMar>
              <w:top w:w="30" w:type="dxa"/>
              <w:left w:w="45" w:type="dxa"/>
              <w:bottom w:w="30" w:type="dxa"/>
              <w:right w:w="45" w:type="dxa"/>
            </w:tcMar>
          </w:tcPr>
          <w:p w14:paraId="1EC3F7B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32-21-23,</w:t>
            </w:r>
          </w:p>
          <w:p w14:paraId="4FE9DEF6" w14:textId="5F01D17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693" w:type="dxa"/>
          </w:tcPr>
          <w:p w14:paraId="68A816D8" w14:textId="5E42437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505825DD" w14:textId="77777777" w:rsidTr="00AA7188">
        <w:trPr>
          <w:trHeight w:val="705"/>
        </w:trPr>
        <w:tc>
          <w:tcPr>
            <w:tcW w:w="1985" w:type="dxa"/>
            <w:shd w:val="clear" w:color="auto" w:fill="auto"/>
            <w:tcMar>
              <w:top w:w="30" w:type="dxa"/>
              <w:left w:w="45" w:type="dxa"/>
              <w:bottom w:w="30" w:type="dxa"/>
              <w:right w:w="45" w:type="dxa"/>
            </w:tcMar>
            <w:vAlign w:val="center"/>
          </w:tcPr>
          <w:p w14:paraId="64FAF480" w14:textId="59524B5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6 апреля (четверг) Музей народной культуры (Белгород, Гражданский проспект, 61), 6 апреля 14.00.</w:t>
            </w:r>
          </w:p>
        </w:tc>
        <w:tc>
          <w:tcPr>
            <w:tcW w:w="1701" w:type="dxa"/>
            <w:shd w:val="clear" w:color="auto" w:fill="auto"/>
            <w:tcMar>
              <w:top w:w="30" w:type="dxa"/>
              <w:left w:w="45" w:type="dxa"/>
              <w:bottom w:w="30" w:type="dxa"/>
              <w:right w:w="45" w:type="dxa"/>
            </w:tcMar>
            <w:vAlign w:val="center"/>
          </w:tcPr>
          <w:p w14:paraId="0A82D10F" w14:textId="1B5961E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Театральная встреча «Героини А.Н. Островского в творчестве актрисы Вероники Васильевой»</w:t>
            </w:r>
          </w:p>
        </w:tc>
        <w:tc>
          <w:tcPr>
            <w:tcW w:w="4961" w:type="dxa"/>
            <w:shd w:val="clear" w:color="auto" w:fill="auto"/>
            <w:tcMar>
              <w:top w:w="30" w:type="dxa"/>
              <w:left w:w="45" w:type="dxa"/>
              <w:bottom w:w="30" w:type="dxa"/>
              <w:right w:w="45" w:type="dxa"/>
            </w:tcMar>
            <w:vAlign w:val="center"/>
          </w:tcPr>
          <w:p w14:paraId="6A59C69B" w14:textId="2695DC0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связи с празднованием 200-летия со дня рождения А. Н. Островского состоится встреча, посвящённая великому драматургу, творчество которого стало важнейшим этапом развития русского национального театра.</w:t>
            </w:r>
          </w:p>
        </w:tc>
        <w:tc>
          <w:tcPr>
            <w:tcW w:w="2410" w:type="dxa"/>
            <w:shd w:val="clear" w:color="auto" w:fill="auto"/>
            <w:tcMar>
              <w:top w:w="30" w:type="dxa"/>
              <w:left w:w="45" w:type="dxa"/>
              <w:bottom w:w="30" w:type="dxa"/>
              <w:right w:w="45" w:type="dxa"/>
            </w:tcMar>
            <w:vAlign w:val="center"/>
          </w:tcPr>
          <w:p w14:paraId="112514A8" w14:textId="77777777" w:rsidR="00AA7188" w:rsidRPr="00F2410F" w:rsidRDefault="00AA7188" w:rsidP="00F2410F">
            <w:pPr>
              <w:spacing w:after="0" w:line="240" w:lineRule="auto"/>
              <w:rPr>
                <w:rFonts w:ascii="Times New Roman" w:hAnsi="Times New Roman" w:cs="Times New Roman"/>
              </w:rPr>
            </w:pPr>
          </w:p>
        </w:tc>
        <w:tc>
          <w:tcPr>
            <w:tcW w:w="2693" w:type="dxa"/>
          </w:tcPr>
          <w:p w14:paraId="5CC375B4" w14:textId="77777777" w:rsidR="00AA7188" w:rsidRPr="00F2410F" w:rsidRDefault="00AA7188" w:rsidP="00F2410F">
            <w:pPr>
              <w:spacing w:after="0" w:line="240" w:lineRule="auto"/>
              <w:rPr>
                <w:rFonts w:ascii="Times New Roman" w:hAnsi="Times New Roman" w:cs="Times New Roman"/>
              </w:rPr>
            </w:pPr>
          </w:p>
        </w:tc>
      </w:tr>
      <w:tr w:rsidR="00AA7188" w:rsidRPr="00F2410F" w14:paraId="36F70C96" w14:textId="77777777" w:rsidTr="00AA7188">
        <w:trPr>
          <w:trHeight w:val="705"/>
        </w:trPr>
        <w:tc>
          <w:tcPr>
            <w:tcW w:w="1985" w:type="dxa"/>
            <w:shd w:val="clear" w:color="auto" w:fill="auto"/>
            <w:tcMar>
              <w:top w:w="30" w:type="dxa"/>
              <w:left w:w="45" w:type="dxa"/>
              <w:bottom w:w="30" w:type="dxa"/>
              <w:right w:w="45" w:type="dxa"/>
            </w:tcMar>
          </w:tcPr>
          <w:p w14:paraId="32A15E7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6 апреля</w:t>
            </w:r>
          </w:p>
          <w:p w14:paraId="73B2E59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311E6ED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музей народной культуры,</w:t>
            </w:r>
          </w:p>
          <w:p w14:paraId="778F866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5824C64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p w14:paraId="517DC0BE" w14:textId="15D7AB7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tc>
        <w:tc>
          <w:tcPr>
            <w:tcW w:w="1701" w:type="dxa"/>
            <w:shd w:val="clear" w:color="auto" w:fill="auto"/>
            <w:tcMar>
              <w:top w:w="30" w:type="dxa"/>
              <w:left w:w="45" w:type="dxa"/>
              <w:bottom w:w="30" w:type="dxa"/>
              <w:right w:w="45" w:type="dxa"/>
            </w:tcMar>
          </w:tcPr>
          <w:p w14:paraId="0DDA095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Театральная встреча </w:t>
            </w:r>
          </w:p>
          <w:p w14:paraId="00A513E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«Героини А.Н. Островского в творчестве </w:t>
            </w:r>
          </w:p>
          <w:p w14:paraId="6058243F" w14:textId="57F9D28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актрисы Вероники Васильевой»</w:t>
            </w:r>
          </w:p>
        </w:tc>
        <w:tc>
          <w:tcPr>
            <w:tcW w:w="4961" w:type="dxa"/>
            <w:shd w:val="clear" w:color="auto" w:fill="auto"/>
            <w:tcMar>
              <w:top w:w="30" w:type="dxa"/>
              <w:left w:w="45" w:type="dxa"/>
              <w:bottom w:w="30" w:type="dxa"/>
              <w:right w:w="45" w:type="dxa"/>
            </w:tcMar>
          </w:tcPr>
          <w:p w14:paraId="7B417AE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Мероприятие посвящено 200-летию со дня рождения А.Н. Островского.</w:t>
            </w:r>
          </w:p>
          <w:p w14:paraId="1A13CB7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6 апреля 2023 года в Белгородском государственном музее народной культуры состоится театральная встреча «Героини А.Н. Островского в творчестве актрисы Вероники Васильевой».</w:t>
            </w:r>
          </w:p>
          <w:p w14:paraId="549B7C07" w14:textId="0470E02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В связи с празднованием 200-летия со дня рождения А. Н. Островского состоится встреча, посвящённая великому драматургу, творчество которого стало важнейшим этапом развития русского национального театра. В ходе </w:t>
            </w:r>
            <w:r w:rsidRPr="00F2410F">
              <w:rPr>
                <w:rFonts w:ascii="Times New Roman" w:hAnsi="Times New Roman" w:cs="Times New Roman"/>
              </w:rPr>
              <w:lastRenderedPageBreak/>
              <w:t>мероприятия гости вспомнят о творчестве «хозяина русской сцены» и познакомятся с интересными фактами его биографии. Ключевым событием встречи станет беседа с актрисой БГАДТ имени М.С.Щепкина Вероникой Васильевой, героиней спектаклей «Лес», «Бешеные деньги», «На всякого мудреца довольно простоты», «На бойком месте». В завершении театральной встречи взрослую аудиторию ожидает просмотр художественного фильма «Женитьба Бальзаминова», снятого по мотивам трилогии А. Н. Островского.</w:t>
            </w:r>
          </w:p>
        </w:tc>
        <w:tc>
          <w:tcPr>
            <w:tcW w:w="2410" w:type="dxa"/>
            <w:shd w:val="clear" w:color="auto" w:fill="auto"/>
            <w:tcMar>
              <w:top w:w="30" w:type="dxa"/>
              <w:left w:w="45" w:type="dxa"/>
              <w:bottom w:w="30" w:type="dxa"/>
              <w:right w:w="45" w:type="dxa"/>
            </w:tcMar>
          </w:tcPr>
          <w:p w14:paraId="79542F2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32-21-23,</w:t>
            </w:r>
          </w:p>
          <w:p w14:paraId="6BF1F0F5" w14:textId="2DA1D61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693" w:type="dxa"/>
          </w:tcPr>
          <w:p w14:paraId="48A259F9" w14:textId="337613A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02E26AD1" w14:textId="77777777" w:rsidTr="00AA7188">
        <w:trPr>
          <w:trHeight w:val="705"/>
        </w:trPr>
        <w:tc>
          <w:tcPr>
            <w:tcW w:w="1985" w:type="dxa"/>
            <w:shd w:val="clear" w:color="auto" w:fill="auto"/>
            <w:tcMar>
              <w:top w:w="30" w:type="dxa"/>
              <w:left w:w="45" w:type="dxa"/>
              <w:bottom w:w="30" w:type="dxa"/>
              <w:right w:w="45" w:type="dxa"/>
            </w:tcMar>
            <w:vAlign w:val="center"/>
          </w:tcPr>
          <w:p w14:paraId="33C3BD2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апреля</w:t>
            </w:r>
          </w:p>
          <w:p w14:paraId="773B504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2023 г.</w:t>
            </w:r>
          </w:p>
          <w:p w14:paraId="3982F9C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Большой зал ГБУК «Белгородский государственный театр кукол»</w:t>
            </w:r>
          </w:p>
          <w:p w14:paraId="70B5F0D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Некрасова 5Б/8)</w:t>
            </w:r>
          </w:p>
          <w:p w14:paraId="0EE5008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10-00 и 12-00  час.</w:t>
            </w:r>
          </w:p>
          <w:p w14:paraId="47B08E65"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5B539BAC" w14:textId="025243A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Открытие «Больших гастролей» Тверского государственного театра кукол и показ спектакля «Муха-цокотуха»</w:t>
            </w:r>
          </w:p>
        </w:tc>
        <w:tc>
          <w:tcPr>
            <w:tcW w:w="4961" w:type="dxa"/>
            <w:shd w:val="clear" w:color="auto" w:fill="auto"/>
            <w:tcMar>
              <w:top w:w="30" w:type="dxa"/>
              <w:left w:w="45" w:type="dxa"/>
              <w:bottom w:w="30" w:type="dxa"/>
              <w:right w:w="45" w:type="dxa"/>
            </w:tcMar>
            <w:vAlign w:val="center"/>
          </w:tcPr>
          <w:p w14:paraId="0BF1E81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рамках федерального проекта «Большие гастроли» состоится показ спектакля Тверского театра кукол для белгородских зрителей.</w:t>
            </w:r>
          </w:p>
          <w:p w14:paraId="5A61C98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На глазах у публики развернется веселое цирковое представление. На сцене-арене предстанут необычные артисты – насекомые: воздушные гимнасты, акробаты, маг-иллюзионист и многие другие... И, конечно, прима цирка – Муха-цокотуха!</w:t>
            </w:r>
          </w:p>
          <w:p w14:paraId="485F4487" w14:textId="747DB7C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Этот спектакль – оригинальное сценическое решение знакомой и любимой с детства сказки Корнея Чуковского «Муха-цокотуха». Здесь сочетаются глубокая мысль и мораль, заложенная автором, тонкий юмор постановщиков спектакля, мастерство и талант исполнителей!</w:t>
            </w:r>
          </w:p>
        </w:tc>
        <w:tc>
          <w:tcPr>
            <w:tcW w:w="2410" w:type="dxa"/>
            <w:shd w:val="clear" w:color="auto" w:fill="auto"/>
            <w:tcMar>
              <w:top w:w="30" w:type="dxa"/>
              <w:left w:w="45" w:type="dxa"/>
              <w:bottom w:w="30" w:type="dxa"/>
              <w:right w:w="45" w:type="dxa"/>
            </w:tcMar>
            <w:vAlign w:val="center"/>
          </w:tcPr>
          <w:p w14:paraId="15FF544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26-16-83,</w:t>
            </w:r>
          </w:p>
          <w:p w14:paraId="7F51410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31-80-72,</w:t>
            </w:r>
          </w:p>
          <w:p w14:paraId="6B38481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26-43-45</w:t>
            </w:r>
          </w:p>
          <w:p w14:paraId="09D4DA45" w14:textId="77777777" w:rsidR="00AA7188" w:rsidRPr="00F2410F" w:rsidRDefault="00AA7188" w:rsidP="00F2410F">
            <w:pPr>
              <w:spacing w:after="0" w:line="240" w:lineRule="auto"/>
              <w:rPr>
                <w:rFonts w:ascii="Times New Roman" w:hAnsi="Times New Roman" w:cs="Times New Roman"/>
              </w:rPr>
            </w:pPr>
          </w:p>
        </w:tc>
        <w:tc>
          <w:tcPr>
            <w:tcW w:w="2693" w:type="dxa"/>
            <w:vAlign w:val="center"/>
          </w:tcPr>
          <w:p w14:paraId="7F116DC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5AADC79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тетра и онлайн по ссылке</w:t>
            </w:r>
          </w:p>
          <w:p w14:paraId="60A316F4" w14:textId="57CE79DE" w:rsidR="00AA7188" w:rsidRPr="00F2410F" w:rsidRDefault="00AA7188" w:rsidP="00F2410F">
            <w:pPr>
              <w:spacing w:after="0" w:line="240" w:lineRule="auto"/>
              <w:rPr>
                <w:rFonts w:ascii="Times New Roman" w:hAnsi="Times New Roman" w:cs="Times New Roman"/>
              </w:rPr>
            </w:pPr>
            <w:hyperlink r:id="rId13" w:anchor="afisha" w:history="1">
              <w:r w:rsidRPr="00F2410F">
                <w:rPr>
                  <w:rStyle w:val="a3"/>
                  <w:rFonts w:ascii="Times New Roman" w:hAnsi="Times New Roman" w:cs="Times New Roman"/>
                </w:rPr>
                <w:t>http://bgtk.org/#afisha</w:t>
              </w:r>
            </w:hyperlink>
            <w:r w:rsidRPr="00F2410F">
              <w:rPr>
                <w:rFonts w:ascii="Times New Roman" w:hAnsi="Times New Roman" w:cs="Times New Roman"/>
              </w:rPr>
              <w:t xml:space="preserve">  </w:t>
            </w:r>
          </w:p>
        </w:tc>
      </w:tr>
      <w:tr w:rsidR="00AA7188" w:rsidRPr="00F2410F" w14:paraId="4715E421" w14:textId="77777777" w:rsidTr="00AA7188">
        <w:trPr>
          <w:trHeight w:val="705"/>
        </w:trPr>
        <w:tc>
          <w:tcPr>
            <w:tcW w:w="1985" w:type="dxa"/>
            <w:shd w:val="clear" w:color="auto" w:fill="auto"/>
            <w:tcMar>
              <w:top w:w="30" w:type="dxa"/>
              <w:left w:w="45" w:type="dxa"/>
              <w:bottom w:w="30" w:type="dxa"/>
              <w:right w:w="45" w:type="dxa"/>
            </w:tcMar>
            <w:vAlign w:val="center"/>
          </w:tcPr>
          <w:p w14:paraId="7A42D23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7 апреля </w:t>
            </w:r>
          </w:p>
          <w:p w14:paraId="7087A1B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p w14:paraId="55BB778F" w14:textId="1E5478A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ОГБУ «Центр молодежных инициатив»</w:t>
            </w:r>
          </w:p>
        </w:tc>
        <w:tc>
          <w:tcPr>
            <w:tcW w:w="1701" w:type="dxa"/>
            <w:shd w:val="clear" w:color="auto" w:fill="auto"/>
            <w:tcMar>
              <w:top w:w="30" w:type="dxa"/>
              <w:left w:w="45" w:type="dxa"/>
              <w:bottom w:w="30" w:type="dxa"/>
              <w:right w:w="45" w:type="dxa"/>
            </w:tcMar>
            <w:vAlign w:val="center"/>
          </w:tcPr>
          <w:p w14:paraId="13E682A4" w14:textId="29A5399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Областная выставка самодеятельных художников «Весенняя палитра»</w:t>
            </w:r>
          </w:p>
        </w:tc>
        <w:tc>
          <w:tcPr>
            <w:tcW w:w="4961" w:type="dxa"/>
            <w:shd w:val="clear" w:color="auto" w:fill="auto"/>
            <w:tcMar>
              <w:top w:w="30" w:type="dxa"/>
              <w:left w:w="45" w:type="dxa"/>
              <w:bottom w:w="30" w:type="dxa"/>
              <w:right w:w="45" w:type="dxa"/>
            </w:tcMar>
            <w:vAlign w:val="center"/>
          </w:tcPr>
          <w:p w14:paraId="756550D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Участники 40+</w:t>
            </w:r>
          </w:p>
          <w:p w14:paraId="4E898BB2" w14:textId="4ADC73F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представят работы на тему весны, природы, времён года, флоры и фауны с реалистичными и фантазийными сюжетами. Основные цели выставки: создание творческого пространства, выявление и продвижение самобытных художников, поддержка талантливых авторов, создание условия для их творческого самовыражения. </w:t>
            </w:r>
          </w:p>
        </w:tc>
        <w:tc>
          <w:tcPr>
            <w:tcW w:w="2410" w:type="dxa"/>
            <w:shd w:val="clear" w:color="auto" w:fill="auto"/>
            <w:tcMar>
              <w:top w:w="30" w:type="dxa"/>
              <w:left w:w="45" w:type="dxa"/>
              <w:bottom w:w="30" w:type="dxa"/>
              <w:right w:w="45" w:type="dxa"/>
            </w:tcMar>
            <w:vAlign w:val="center"/>
          </w:tcPr>
          <w:p w14:paraId="0DC0F925" w14:textId="0658EB5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+7(4722) 21-34-24</w:t>
            </w:r>
          </w:p>
        </w:tc>
        <w:tc>
          <w:tcPr>
            <w:tcW w:w="2693" w:type="dxa"/>
            <w:vAlign w:val="center"/>
          </w:tcPr>
          <w:p w14:paraId="304EDC33" w14:textId="6ADABFB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tc>
      </w:tr>
      <w:tr w:rsidR="00AA7188" w:rsidRPr="00F2410F" w14:paraId="3EFFCD6F" w14:textId="77777777" w:rsidTr="00AA7188">
        <w:trPr>
          <w:trHeight w:val="705"/>
        </w:trPr>
        <w:tc>
          <w:tcPr>
            <w:tcW w:w="1985" w:type="dxa"/>
            <w:shd w:val="clear" w:color="auto" w:fill="auto"/>
            <w:tcMar>
              <w:top w:w="30" w:type="dxa"/>
              <w:left w:w="45" w:type="dxa"/>
              <w:bottom w:w="30" w:type="dxa"/>
              <w:right w:w="45" w:type="dxa"/>
            </w:tcMar>
          </w:tcPr>
          <w:p w14:paraId="3E07B0A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07.04.23</w:t>
            </w:r>
          </w:p>
          <w:p w14:paraId="4810A25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Большой зал</w:t>
            </w:r>
          </w:p>
          <w:p w14:paraId="41312C9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19:00</w:t>
            </w:r>
          </w:p>
          <w:p w14:paraId="57F19EF5" w14:textId="1687704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6+</w:t>
            </w:r>
          </w:p>
        </w:tc>
        <w:tc>
          <w:tcPr>
            <w:tcW w:w="1701" w:type="dxa"/>
            <w:shd w:val="clear" w:color="auto" w:fill="auto"/>
            <w:tcMar>
              <w:top w:w="30" w:type="dxa"/>
              <w:left w:w="45" w:type="dxa"/>
              <w:bottom w:w="30" w:type="dxa"/>
              <w:right w:w="45" w:type="dxa"/>
            </w:tcMar>
          </w:tcPr>
          <w:p w14:paraId="64EBE13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Концерт симфонического оркестра</w:t>
            </w:r>
          </w:p>
          <w:p w14:paraId="6B6BF4D2" w14:textId="482C9B8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В рамках программы Министерства культуры РФ «Всероссийские филармонические сезоны»</w:t>
            </w:r>
          </w:p>
        </w:tc>
        <w:tc>
          <w:tcPr>
            <w:tcW w:w="4961" w:type="dxa"/>
            <w:shd w:val="clear" w:color="auto" w:fill="auto"/>
            <w:tcMar>
              <w:top w:w="30" w:type="dxa"/>
              <w:left w:w="45" w:type="dxa"/>
              <w:bottom w:w="30" w:type="dxa"/>
              <w:right w:w="45" w:type="dxa"/>
            </w:tcMar>
          </w:tcPr>
          <w:p w14:paraId="207CA5C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120 лет Араму Хачатуряну</w:t>
            </w:r>
          </w:p>
          <w:p w14:paraId="68F14D8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Симфония №2 ми минор «Симфония с колоколом»</w:t>
            </w:r>
          </w:p>
          <w:p w14:paraId="0C37829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Избранные номера из музыки к драме М.Ю. Лермонтова «Маскарад»</w:t>
            </w:r>
          </w:p>
          <w:p w14:paraId="280421DE" w14:textId="4899B93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Сюиты из музыки к балетам «Спартак», «Гаянэ»</w:t>
            </w:r>
          </w:p>
        </w:tc>
        <w:tc>
          <w:tcPr>
            <w:tcW w:w="2410" w:type="dxa"/>
            <w:shd w:val="clear" w:color="auto" w:fill="auto"/>
            <w:tcMar>
              <w:top w:w="30" w:type="dxa"/>
              <w:left w:w="45" w:type="dxa"/>
              <w:bottom w:w="30" w:type="dxa"/>
              <w:right w:w="45" w:type="dxa"/>
            </w:tcMar>
          </w:tcPr>
          <w:p w14:paraId="4C625A9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Касса</w:t>
            </w:r>
            <w:r w:rsidRPr="00F2410F">
              <w:rPr>
                <w:rFonts w:ascii="Times New Roman" w:hAnsi="Times New Roman" w:cs="Times New Roman"/>
              </w:rPr>
              <w:br/>
              <w:t xml:space="preserve">(4722) 33-33-19 </w:t>
            </w:r>
            <w:r w:rsidRPr="00F2410F">
              <w:rPr>
                <w:rFonts w:ascii="Times New Roman" w:hAnsi="Times New Roman" w:cs="Times New Roman"/>
              </w:rPr>
              <w:lastRenderedPageBreak/>
              <w:t>(ежедневно с 12:00 до 20:00)</w:t>
            </w:r>
          </w:p>
          <w:p w14:paraId="41941485" w14:textId="7439A81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Отдел внешних коммуникаций</w:t>
            </w:r>
            <w:r w:rsidRPr="00F2410F">
              <w:rPr>
                <w:rFonts w:ascii="Times New Roman" w:hAnsi="Times New Roman" w:cs="Times New Roman"/>
              </w:rPr>
              <w:br/>
              <w:t>(4722) 33-46-61</w:t>
            </w:r>
            <w:r w:rsidRPr="00F2410F">
              <w:rPr>
                <w:rFonts w:ascii="Times New Roman" w:hAnsi="Times New Roman" w:cs="Times New Roman"/>
              </w:rPr>
              <w:br/>
              <w:t>(будние дни с 9:00 до 18:00)</w:t>
            </w:r>
          </w:p>
        </w:tc>
        <w:tc>
          <w:tcPr>
            <w:tcW w:w="2693" w:type="dxa"/>
          </w:tcPr>
          <w:p w14:paraId="6A76EC2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Вход по билетам. Билеты можно приобрести в кассе или на сайте Филармонии</w:t>
            </w:r>
          </w:p>
          <w:p w14:paraId="6F4EA42D" w14:textId="77777777" w:rsidR="00AA7188" w:rsidRPr="00F2410F" w:rsidRDefault="00AA7188" w:rsidP="00F2410F">
            <w:pPr>
              <w:spacing w:after="0" w:line="240" w:lineRule="auto"/>
              <w:rPr>
                <w:rFonts w:ascii="Times New Roman" w:hAnsi="Times New Roman" w:cs="Times New Roman"/>
              </w:rPr>
            </w:pPr>
            <w:hyperlink r:id="rId14" w:history="1">
              <w:r w:rsidRPr="00F2410F">
                <w:rPr>
                  <w:rStyle w:val="a3"/>
                  <w:rFonts w:ascii="Times New Roman" w:hAnsi="Times New Roman" w:cs="Times New Roman"/>
                </w:rPr>
                <w:t>https://belfilarm.ru/?p=65024</w:t>
              </w:r>
            </w:hyperlink>
          </w:p>
          <w:p w14:paraId="0F17F331" w14:textId="36FD56E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Доступно </w:t>
            </w:r>
            <w:r w:rsidRPr="00F2410F">
              <w:rPr>
                <w:rFonts w:ascii="Times New Roman" w:hAnsi="Times New Roman" w:cs="Times New Roman"/>
              </w:rPr>
              <w:br/>
              <w:t>по «Пушкинской карте»</w:t>
            </w:r>
          </w:p>
        </w:tc>
      </w:tr>
      <w:tr w:rsidR="00AA7188" w:rsidRPr="00F2410F" w14:paraId="142D4090" w14:textId="77777777" w:rsidTr="00AA7188">
        <w:trPr>
          <w:trHeight w:val="705"/>
        </w:trPr>
        <w:tc>
          <w:tcPr>
            <w:tcW w:w="1985" w:type="dxa"/>
            <w:shd w:val="clear" w:color="auto" w:fill="auto"/>
            <w:tcMar>
              <w:top w:w="30" w:type="dxa"/>
              <w:left w:w="45" w:type="dxa"/>
              <w:bottom w:w="30" w:type="dxa"/>
              <w:right w:w="45" w:type="dxa"/>
            </w:tcMar>
          </w:tcPr>
          <w:p w14:paraId="47B8380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апреля</w:t>
            </w:r>
          </w:p>
          <w:p w14:paraId="014A22D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142636DE" w14:textId="77777777" w:rsidR="00AA7188" w:rsidRPr="00F2410F" w:rsidRDefault="00AA7188" w:rsidP="00F2410F">
            <w:pPr>
              <w:spacing w:after="0" w:line="240" w:lineRule="auto"/>
              <w:rPr>
                <w:rFonts w:ascii="Times New Roman" w:hAnsi="Times New Roman" w:cs="Times New Roman"/>
              </w:rPr>
            </w:pPr>
          </w:p>
          <w:p w14:paraId="1913AA0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4C557078"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226FC46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«Народные мотивы»</w:t>
            </w:r>
          </w:p>
          <w:p w14:paraId="04C88F07" w14:textId="77777777" w:rsidR="00AA7188" w:rsidRPr="00F2410F" w:rsidRDefault="00AA7188" w:rsidP="00F2410F">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tcPr>
          <w:p w14:paraId="7DCE3607" w14:textId="69BBFE6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Следуя дымковскому орнаменту, дети распишут акварельными красками гипсовую игрушку – индюка, петушка или лошадку. Дымковская игрушка, имеющая свою самобытность и отличительные особенности, стала визитной карточкой Кировской области. Изделия изготавливались из глины в виде коней, баранов, козлов, уток и других животных; их окрашивали в разные яркие цвета: красный, жёлтый, синий, зелёный, алый и другие. Эти цвета придавали дымковской игрушке особую нарядность. Геометрические узоры изделий строятся по разнообразным композиционным схемам: клетки, полоски, круги, точки. </w:t>
            </w:r>
          </w:p>
        </w:tc>
        <w:tc>
          <w:tcPr>
            <w:tcW w:w="2410" w:type="dxa"/>
            <w:shd w:val="clear" w:color="auto" w:fill="auto"/>
            <w:tcMar>
              <w:top w:w="30" w:type="dxa"/>
              <w:left w:w="45" w:type="dxa"/>
              <w:bottom w:w="30" w:type="dxa"/>
              <w:right w:w="45" w:type="dxa"/>
            </w:tcMar>
          </w:tcPr>
          <w:p w14:paraId="6AFBA8B8" w14:textId="6C1A9E1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(4722) 58-96-67 </w:t>
            </w:r>
            <w:r w:rsidRPr="00F2410F">
              <w:rPr>
                <w:rFonts w:ascii="Times New Roman" w:hAnsi="Times New Roman" w:cs="Times New Roman"/>
              </w:rPr>
              <w:br/>
              <w:t>Сайт: www.belghm.ru, бгхм.рф</w:t>
            </w:r>
          </w:p>
        </w:tc>
        <w:tc>
          <w:tcPr>
            <w:tcW w:w="2693" w:type="dxa"/>
          </w:tcPr>
          <w:p w14:paraId="5438E8A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в кассе.</w:t>
            </w:r>
          </w:p>
          <w:p w14:paraId="264337F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209074DE" w14:textId="77777777" w:rsidR="00AA7188" w:rsidRPr="00F2410F" w:rsidRDefault="00AA7188" w:rsidP="00F2410F">
            <w:pPr>
              <w:spacing w:after="0" w:line="240" w:lineRule="auto"/>
              <w:rPr>
                <w:rFonts w:ascii="Times New Roman" w:hAnsi="Times New Roman" w:cs="Times New Roman"/>
              </w:rPr>
            </w:pPr>
          </w:p>
        </w:tc>
      </w:tr>
      <w:tr w:rsidR="00AA7188" w:rsidRPr="00F2410F" w14:paraId="28A8406C" w14:textId="77777777" w:rsidTr="00AA7188">
        <w:trPr>
          <w:trHeight w:val="705"/>
        </w:trPr>
        <w:tc>
          <w:tcPr>
            <w:tcW w:w="1985" w:type="dxa"/>
            <w:shd w:val="clear" w:color="auto" w:fill="auto"/>
            <w:tcMar>
              <w:top w:w="30" w:type="dxa"/>
              <w:left w:w="45" w:type="dxa"/>
              <w:bottom w:w="30" w:type="dxa"/>
              <w:right w:w="45" w:type="dxa"/>
            </w:tcMar>
          </w:tcPr>
          <w:p w14:paraId="34E5FDA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07 апреля</w:t>
            </w:r>
          </w:p>
          <w:p w14:paraId="7641A3F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4F3D58C9" w14:textId="77777777" w:rsidR="00AA7188" w:rsidRPr="00F2410F" w:rsidRDefault="00AA7188" w:rsidP="00F2410F">
            <w:pPr>
              <w:spacing w:after="0" w:line="240" w:lineRule="auto"/>
              <w:rPr>
                <w:rFonts w:ascii="Times New Roman" w:hAnsi="Times New Roman" w:cs="Times New Roman"/>
              </w:rPr>
            </w:pPr>
          </w:p>
          <w:p w14:paraId="7F83E74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562D61A9"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2608788C" w14:textId="024C0A2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Интерактивная игра «Арт-поход»</w:t>
            </w:r>
          </w:p>
        </w:tc>
        <w:tc>
          <w:tcPr>
            <w:tcW w:w="4961" w:type="dxa"/>
            <w:shd w:val="clear" w:color="auto" w:fill="auto"/>
            <w:tcMar>
              <w:top w:w="30" w:type="dxa"/>
              <w:left w:w="45" w:type="dxa"/>
              <w:bottom w:w="30" w:type="dxa"/>
              <w:right w:w="45" w:type="dxa"/>
            </w:tcMar>
          </w:tcPr>
          <w:p w14:paraId="1E2B431A" w14:textId="171E75B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Игровое музейное занятие проводится для детей младшего школьного возраста (7-10 лет). Каждый из сценариев игры «живопись», «графика», «скульптура» и «декоративно-прикладное искусство» погружает детей в атмосферу изобразительного искусства. Участники  познакомятся с материалами и инструментами художника, видами и жанрами изобразительного искусства, смогут рисовать, складывать пазлы и кубики, играть на сенсорном столе, закрепляя полученные на занятии знания. Занятия проходят в детской экспозиции, которая является частью постоянной экспозиции музея «Отечественное искусство XX-XXI вв.». </w:t>
            </w:r>
          </w:p>
        </w:tc>
        <w:tc>
          <w:tcPr>
            <w:tcW w:w="2410" w:type="dxa"/>
            <w:shd w:val="clear" w:color="auto" w:fill="auto"/>
            <w:tcMar>
              <w:top w:w="30" w:type="dxa"/>
              <w:left w:w="45" w:type="dxa"/>
              <w:bottom w:w="30" w:type="dxa"/>
              <w:right w:w="45" w:type="dxa"/>
            </w:tcMar>
          </w:tcPr>
          <w:p w14:paraId="7CBA057F" w14:textId="0695B1D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(4722) 58-96-67 </w:t>
            </w:r>
            <w:r w:rsidRPr="00F2410F">
              <w:rPr>
                <w:rFonts w:ascii="Times New Roman" w:hAnsi="Times New Roman" w:cs="Times New Roman"/>
              </w:rPr>
              <w:br/>
              <w:t>Сайт: www.belghm.ru, бгхм.рф</w:t>
            </w:r>
          </w:p>
        </w:tc>
        <w:tc>
          <w:tcPr>
            <w:tcW w:w="2693" w:type="dxa"/>
          </w:tcPr>
          <w:p w14:paraId="363E49D5" w14:textId="2E91115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в кассе</w:t>
            </w:r>
          </w:p>
        </w:tc>
      </w:tr>
      <w:tr w:rsidR="00AA7188" w:rsidRPr="00F2410F" w14:paraId="140B99F2" w14:textId="77777777" w:rsidTr="00AA7188">
        <w:trPr>
          <w:trHeight w:val="705"/>
        </w:trPr>
        <w:tc>
          <w:tcPr>
            <w:tcW w:w="1985" w:type="dxa"/>
            <w:shd w:val="clear" w:color="auto" w:fill="auto"/>
            <w:tcMar>
              <w:top w:w="30" w:type="dxa"/>
              <w:left w:w="45" w:type="dxa"/>
              <w:bottom w:w="30" w:type="dxa"/>
              <w:right w:w="45" w:type="dxa"/>
            </w:tcMar>
          </w:tcPr>
          <w:p w14:paraId="699C4B9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 7 апреля</w:t>
            </w:r>
          </w:p>
          <w:p w14:paraId="2C0BB73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587FB18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Белгородский государственный </w:t>
            </w:r>
            <w:r w:rsidRPr="00F2410F">
              <w:rPr>
                <w:rFonts w:ascii="Times New Roman" w:hAnsi="Times New Roman" w:cs="Times New Roman"/>
              </w:rPr>
              <w:lastRenderedPageBreak/>
              <w:t>музей народной культуры,</w:t>
            </w:r>
          </w:p>
          <w:p w14:paraId="35C9B8D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16C5108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p w14:paraId="211817F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10.00 – 18.30,</w:t>
            </w:r>
          </w:p>
          <w:p w14:paraId="1A50AED0" w14:textId="345CEB9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среда 11.00 – 19.30</w:t>
            </w:r>
          </w:p>
        </w:tc>
        <w:tc>
          <w:tcPr>
            <w:tcW w:w="1701" w:type="dxa"/>
            <w:shd w:val="clear" w:color="auto" w:fill="auto"/>
            <w:tcMar>
              <w:top w:w="30" w:type="dxa"/>
              <w:left w:w="45" w:type="dxa"/>
              <w:bottom w:w="30" w:type="dxa"/>
              <w:right w:w="45" w:type="dxa"/>
            </w:tcMar>
          </w:tcPr>
          <w:p w14:paraId="244F1A96" w14:textId="6BC635C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Выставка «Матрешка – русская красавица»</w:t>
            </w:r>
          </w:p>
        </w:tc>
        <w:tc>
          <w:tcPr>
            <w:tcW w:w="4961" w:type="dxa"/>
            <w:shd w:val="clear" w:color="auto" w:fill="auto"/>
            <w:tcMar>
              <w:top w:w="30" w:type="dxa"/>
              <w:left w:w="45" w:type="dxa"/>
              <w:bottom w:w="30" w:type="dxa"/>
              <w:right w:w="45" w:type="dxa"/>
            </w:tcMar>
          </w:tcPr>
          <w:p w14:paraId="145EBF7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Выставка матрешек из фондов ГБУК БГМНК.</w:t>
            </w:r>
          </w:p>
          <w:p w14:paraId="11E2FFE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С 7 апреля 2023 года в Белгородском государственном музее народной культуры начнёт </w:t>
            </w:r>
            <w:r w:rsidRPr="00F2410F">
              <w:rPr>
                <w:rFonts w:ascii="Times New Roman" w:hAnsi="Times New Roman" w:cs="Times New Roman"/>
              </w:rPr>
              <w:lastRenderedPageBreak/>
              <w:t>свою работу выставка «Матрешка – русская красавица».</w:t>
            </w:r>
          </w:p>
          <w:p w14:paraId="7F450FA2" w14:textId="4C80476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Матрешка  известный и популярный во всём мире сувенир. Традиционно - это образ молодой русской женщины, одетой в национальный костюм и с косынкой на голове. В набор классической матрёшки входит от 5 до 30 фигур, которые выглядят одинаково, но различаются размером. В выставочном пространстве представлены оригинальные матрешки выполненные в технике выжигание, матрешки с традиционной семеновской росписью, загорские матрешки, а также никого не оставят равнодушными матрешки, выполненные из фарфора с надглазурной росписью. Выставка будет интересна не только творческим людям, но и коллекционерам.</w:t>
            </w:r>
          </w:p>
        </w:tc>
        <w:tc>
          <w:tcPr>
            <w:tcW w:w="2410" w:type="dxa"/>
            <w:shd w:val="clear" w:color="auto" w:fill="auto"/>
            <w:tcMar>
              <w:top w:w="30" w:type="dxa"/>
              <w:left w:w="45" w:type="dxa"/>
              <w:bottom w:w="30" w:type="dxa"/>
              <w:right w:w="45" w:type="dxa"/>
            </w:tcMar>
          </w:tcPr>
          <w:p w14:paraId="7040891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32-21-23,</w:t>
            </w:r>
          </w:p>
          <w:p w14:paraId="1775A3CE" w14:textId="76D7500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693" w:type="dxa"/>
          </w:tcPr>
          <w:p w14:paraId="5266DE14" w14:textId="36BF5B5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бесплатный</w:t>
            </w:r>
          </w:p>
        </w:tc>
      </w:tr>
      <w:tr w:rsidR="00AA7188" w:rsidRPr="00F2410F" w14:paraId="7E95297E" w14:textId="77777777" w:rsidTr="00AA7188">
        <w:trPr>
          <w:trHeight w:val="705"/>
        </w:trPr>
        <w:tc>
          <w:tcPr>
            <w:tcW w:w="1985" w:type="dxa"/>
            <w:shd w:val="clear" w:color="auto" w:fill="auto"/>
            <w:tcMar>
              <w:top w:w="30" w:type="dxa"/>
              <w:left w:w="45" w:type="dxa"/>
              <w:bottom w:w="30" w:type="dxa"/>
              <w:right w:w="45" w:type="dxa"/>
            </w:tcMar>
          </w:tcPr>
          <w:p w14:paraId="784B934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 7 апреля</w:t>
            </w:r>
          </w:p>
          <w:p w14:paraId="065EFC0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04F7EA4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музей народной культуры,</w:t>
            </w:r>
          </w:p>
          <w:p w14:paraId="35E31C5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64C386E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p w14:paraId="3C1A4BF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10.00 – 18.30,</w:t>
            </w:r>
          </w:p>
          <w:p w14:paraId="1C0692B6" w14:textId="57E02D1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среда 11.00 – 19.30</w:t>
            </w:r>
          </w:p>
        </w:tc>
        <w:tc>
          <w:tcPr>
            <w:tcW w:w="1701" w:type="dxa"/>
            <w:shd w:val="clear" w:color="auto" w:fill="auto"/>
            <w:tcMar>
              <w:top w:w="30" w:type="dxa"/>
              <w:left w:w="45" w:type="dxa"/>
              <w:bottom w:w="30" w:type="dxa"/>
              <w:right w:w="45" w:type="dxa"/>
            </w:tcMar>
          </w:tcPr>
          <w:p w14:paraId="4337186C" w14:textId="4E2EFC0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Выставка «Символ Пасхи расписной»</w:t>
            </w:r>
          </w:p>
        </w:tc>
        <w:tc>
          <w:tcPr>
            <w:tcW w:w="4961" w:type="dxa"/>
            <w:shd w:val="clear" w:color="auto" w:fill="auto"/>
            <w:tcMar>
              <w:top w:w="30" w:type="dxa"/>
              <w:left w:w="45" w:type="dxa"/>
              <w:bottom w:w="30" w:type="dxa"/>
              <w:right w:w="45" w:type="dxa"/>
            </w:tcMar>
          </w:tcPr>
          <w:p w14:paraId="2A4F573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Выставка пасхальных яиц из фондов ГБУК БГМНК.</w:t>
            </w:r>
          </w:p>
          <w:p w14:paraId="40D084D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С 7 апреля 2023 года в Белгородском государственном музее народной культуры начнёт свою работу выставка «Символ Пасхи расписной». </w:t>
            </w:r>
          </w:p>
          <w:p w14:paraId="1A85BD2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Для православных христиан Пасха – это самый радостный и светлый праздник церковного календаря. Самым узнаваемым атрибутом праздника стало пасхальное яйцо, которое символизирует радость и веру в грядущее  воскресение. </w:t>
            </w:r>
          </w:p>
          <w:p w14:paraId="17B60A6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В выставочном пространстве представлены пасхальные яйца из фондов Белгородского музея народной культуры, выполненные в различных техниках исполнения: лаковая миниатюра, резьба по дереву, художественная роспись, бисерное рукоделие, а также пасхальные яйца в технике «перегородчатая эмаль». </w:t>
            </w:r>
          </w:p>
          <w:p w14:paraId="208C94D3" w14:textId="3DB9388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Выставка подарит праздничное настроение и будет интересна белгородцам и гостям нашего региона.</w:t>
            </w:r>
          </w:p>
        </w:tc>
        <w:tc>
          <w:tcPr>
            <w:tcW w:w="2410" w:type="dxa"/>
            <w:shd w:val="clear" w:color="auto" w:fill="auto"/>
            <w:tcMar>
              <w:top w:w="30" w:type="dxa"/>
              <w:left w:w="45" w:type="dxa"/>
              <w:bottom w:w="30" w:type="dxa"/>
              <w:right w:w="45" w:type="dxa"/>
            </w:tcMar>
          </w:tcPr>
          <w:p w14:paraId="05BB691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32-21-23,</w:t>
            </w:r>
          </w:p>
          <w:p w14:paraId="4C3625F0" w14:textId="01BB78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693" w:type="dxa"/>
          </w:tcPr>
          <w:p w14:paraId="264A90B7" w14:textId="6A8AE99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бесплатный</w:t>
            </w:r>
          </w:p>
        </w:tc>
      </w:tr>
      <w:tr w:rsidR="00AA7188" w:rsidRPr="00F2410F" w14:paraId="425AC6D5" w14:textId="77777777" w:rsidTr="00AA7188">
        <w:trPr>
          <w:trHeight w:val="705"/>
        </w:trPr>
        <w:tc>
          <w:tcPr>
            <w:tcW w:w="1985" w:type="dxa"/>
            <w:shd w:val="clear" w:color="auto" w:fill="auto"/>
            <w:tcMar>
              <w:top w:w="30" w:type="dxa"/>
              <w:left w:w="45" w:type="dxa"/>
              <w:bottom w:w="30" w:type="dxa"/>
              <w:right w:w="45" w:type="dxa"/>
            </w:tcMar>
            <w:vAlign w:val="center"/>
          </w:tcPr>
          <w:p w14:paraId="629AD66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апреля</w:t>
            </w:r>
          </w:p>
          <w:p w14:paraId="692123F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2023 г.</w:t>
            </w:r>
          </w:p>
          <w:p w14:paraId="376E553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Большой зал ГБУК «Белгородский </w:t>
            </w:r>
            <w:r w:rsidRPr="00F2410F">
              <w:rPr>
                <w:rFonts w:ascii="Times New Roman" w:hAnsi="Times New Roman" w:cs="Times New Roman"/>
              </w:rPr>
              <w:lastRenderedPageBreak/>
              <w:t>государственный театр кукол»</w:t>
            </w:r>
          </w:p>
          <w:p w14:paraId="1EC7CA3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Некрасова 5Б/8)</w:t>
            </w:r>
          </w:p>
          <w:p w14:paraId="71A5726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17-00 час.</w:t>
            </w:r>
          </w:p>
          <w:p w14:paraId="2DC518EF"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7D5A5DB7" w14:textId="7322ABC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«Большие гастроли» Тверского государственног</w:t>
            </w:r>
            <w:r w:rsidRPr="00F2410F">
              <w:rPr>
                <w:rFonts w:ascii="Times New Roman" w:hAnsi="Times New Roman" w:cs="Times New Roman"/>
              </w:rPr>
              <w:lastRenderedPageBreak/>
              <w:t>о театра кукол и показ спектакля «Дары волхвов»</w:t>
            </w:r>
          </w:p>
        </w:tc>
        <w:tc>
          <w:tcPr>
            <w:tcW w:w="4961" w:type="dxa"/>
            <w:shd w:val="clear" w:color="auto" w:fill="auto"/>
            <w:tcMar>
              <w:top w:w="30" w:type="dxa"/>
              <w:left w:w="45" w:type="dxa"/>
              <w:bottom w:w="30" w:type="dxa"/>
              <w:right w:w="45" w:type="dxa"/>
            </w:tcMar>
            <w:vAlign w:val="center"/>
          </w:tcPr>
          <w:p w14:paraId="4F2A889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В рамках федерального проекта «Большие гастроли» для белгородских зрителей состоится показ спектакля от артистов из Твери.</w:t>
            </w:r>
          </w:p>
          <w:p w14:paraId="2DC6416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Постановщики спектакля предлагают зрителям оригинальную интерпретацию рассказа известного американского писателя. Артисты управляют самой сложной системой кукол – марионеткой. Декорации, костюмы героев, куклы и реквизит выполнены в духе рождественского города XX века. </w:t>
            </w:r>
          </w:p>
          <w:p w14:paraId="29C6CEC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Действие разворачивается накануне Рождества. Молодая влюбленная пара едва сводит концы с концами, бесконечно сталкиваясь с чередой препятствий и испытывая финансовые трудности. Однако несмотря на скромное существование, они обладают величайшим богатством – умением любить, поддерживать и заботиться друг о друге.</w:t>
            </w:r>
          </w:p>
          <w:p w14:paraId="4AF7660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Постановка обещает интригу на протяжении всего действия и неожиданную развязку в финале.</w:t>
            </w:r>
          </w:p>
          <w:p w14:paraId="7D523990" w14:textId="1012348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Спектакль рекомендован к семейному просмотру и детям старше 8 лет.</w:t>
            </w:r>
          </w:p>
        </w:tc>
        <w:tc>
          <w:tcPr>
            <w:tcW w:w="2410" w:type="dxa"/>
            <w:shd w:val="clear" w:color="auto" w:fill="auto"/>
            <w:tcMar>
              <w:top w:w="30" w:type="dxa"/>
              <w:left w:w="45" w:type="dxa"/>
              <w:bottom w:w="30" w:type="dxa"/>
              <w:right w:w="45" w:type="dxa"/>
            </w:tcMar>
            <w:vAlign w:val="center"/>
          </w:tcPr>
          <w:p w14:paraId="2575B69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26-16-83,</w:t>
            </w:r>
          </w:p>
          <w:p w14:paraId="2FE9DA3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31-80-72,</w:t>
            </w:r>
          </w:p>
          <w:p w14:paraId="3965BF1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26-43-45</w:t>
            </w:r>
          </w:p>
          <w:p w14:paraId="56774B89" w14:textId="77777777" w:rsidR="00AA7188" w:rsidRPr="00F2410F" w:rsidRDefault="00AA7188" w:rsidP="00F2410F">
            <w:pPr>
              <w:spacing w:after="0" w:line="240" w:lineRule="auto"/>
              <w:rPr>
                <w:rFonts w:ascii="Times New Roman" w:hAnsi="Times New Roman" w:cs="Times New Roman"/>
              </w:rPr>
            </w:pPr>
          </w:p>
        </w:tc>
        <w:tc>
          <w:tcPr>
            <w:tcW w:w="2693" w:type="dxa"/>
            <w:vAlign w:val="center"/>
          </w:tcPr>
          <w:p w14:paraId="153DADB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7A3D68F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тетра и онлайн по ссылке</w:t>
            </w:r>
          </w:p>
          <w:p w14:paraId="59B2A44D" w14:textId="20EFD93E" w:rsidR="00AA7188" w:rsidRPr="00F2410F" w:rsidRDefault="00AA7188" w:rsidP="00F2410F">
            <w:pPr>
              <w:spacing w:after="0" w:line="240" w:lineRule="auto"/>
              <w:rPr>
                <w:rFonts w:ascii="Times New Roman" w:hAnsi="Times New Roman" w:cs="Times New Roman"/>
              </w:rPr>
            </w:pPr>
            <w:hyperlink r:id="rId15" w:anchor="afisha" w:history="1">
              <w:r w:rsidRPr="00F2410F">
                <w:rPr>
                  <w:rStyle w:val="a3"/>
                  <w:rFonts w:ascii="Times New Roman" w:hAnsi="Times New Roman" w:cs="Times New Roman"/>
                </w:rPr>
                <w:t>http://bgtk.org/#afisha</w:t>
              </w:r>
            </w:hyperlink>
            <w:r w:rsidRPr="00F2410F">
              <w:rPr>
                <w:rFonts w:ascii="Times New Roman" w:hAnsi="Times New Roman" w:cs="Times New Roman"/>
              </w:rPr>
              <w:t xml:space="preserve">  </w:t>
            </w:r>
          </w:p>
        </w:tc>
      </w:tr>
      <w:tr w:rsidR="00AA7188" w:rsidRPr="00F2410F" w14:paraId="20D60C33" w14:textId="77777777" w:rsidTr="00AA7188">
        <w:trPr>
          <w:trHeight w:val="705"/>
        </w:trPr>
        <w:tc>
          <w:tcPr>
            <w:tcW w:w="1985" w:type="dxa"/>
            <w:shd w:val="clear" w:color="auto" w:fill="auto"/>
            <w:tcMar>
              <w:top w:w="30" w:type="dxa"/>
              <w:left w:w="45" w:type="dxa"/>
              <w:bottom w:w="30" w:type="dxa"/>
              <w:right w:w="45" w:type="dxa"/>
            </w:tcMar>
          </w:tcPr>
          <w:p w14:paraId="6174B35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7 апреля </w:t>
            </w:r>
          </w:p>
          <w:p w14:paraId="5511B06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22A9536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музей народной культуры,</w:t>
            </w:r>
          </w:p>
          <w:p w14:paraId="54F19D8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5434978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p w14:paraId="00A640A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p w14:paraId="050B375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23A43663" w14:textId="1A57A57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6DC72BB6" w14:textId="2F73411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«Пасхальная свеча»</w:t>
            </w:r>
          </w:p>
        </w:tc>
        <w:tc>
          <w:tcPr>
            <w:tcW w:w="4961" w:type="dxa"/>
            <w:shd w:val="clear" w:color="auto" w:fill="auto"/>
            <w:tcMar>
              <w:top w:w="30" w:type="dxa"/>
              <w:left w:w="45" w:type="dxa"/>
              <w:bottom w:w="30" w:type="dxa"/>
              <w:right w:w="45" w:type="dxa"/>
            </w:tcMar>
          </w:tcPr>
          <w:p w14:paraId="69ACAC9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Изготовление свечи из вощины с пасхальным декором.</w:t>
            </w:r>
          </w:p>
          <w:p w14:paraId="2066191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апреля 2023 года в Белгородском государственном музее народной культуры в арт-цехе «Мануфактура» состоится мастер-класс «Пасхальная свеча».</w:t>
            </w:r>
          </w:p>
          <w:p w14:paraId="07DD40F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Пасха - самый почитаемый и радостный праздник всех православных. Неизменный символ Светлого Христова Воскресения – яйцо. Оно символизирует возрождение жизни и надежду. А свеча в форме яйца станет удивительным и оригинальным декором пасхальной тематики. На занятии участники мастер-класса создадут пасхальную интерьерную композицию из вощины, бусин, лент и цветов из гофрированной бумаги.</w:t>
            </w:r>
          </w:p>
          <w:p w14:paraId="4E12847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Изготовление свечей из вощины с пасхальным декором будет увлекательным занятием для детей и взрослых, а композиция, сделанная своими руками, станет ярким подарком, украсит дом и подарит светлое пасхальное настроение.</w:t>
            </w:r>
          </w:p>
          <w:p w14:paraId="3F4D8571" w14:textId="376FEA2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Все материалы для мастер-класса предоставляются.</w:t>
            </w:r>
          </w:p>
        </w:tc>
        <w:tc>
          <w:tcPr>
            <w:tcW w:w="2410" w:type="dxa"/>
            <w:shd w:val="clear" w:color="auto" w:fill="auto"/>
            <w:tcMar>
              <w:top w:w="30" w:type="dxa"/>
              <w:left w:w="45" w:type="dxa"/>
              <w:bottom w:w="30" w:type="dxa"/>
              <w:right w:w="45" w:type="dxa"/>
            </w:tcMar>
          </w:tcPr>
          <w:p w14:paraId="5B767A6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32-21-23,</w:t>
            </w:r>
          </w:p>
          <w:p w14:paraId="1C05043D" w14:textId="6B4205D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693" w:type="dxa"/>
          </w:tcPr>
          <w:p w14:paraId="6191AA7C" w14:textId="169F17C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4F71FEF2" w14:textId="77777777" w:rsidTr="00AA7188">
        <w:trPr>
          <w:trHeight w:val="705"/>
        </w:trPr>
        <w:tc>
          <w:tcPr>
            <w:tcW w:w="1985" w:type="dxa"/>
            <w:shd w:val="clear" w:color="auto" w:fill="auto"/>
            <w:tcMar>
              <w:top w:w="30" w:type="dxa"/>
              <w:left w:w="45" w:type="dxa"/>
              <w:bottom w:w="30" w:type="dxa"/>
              <w:right w:w="45" w:type="dxa"/>
            </w:tcMar>
            <w:vAlign w:val="center"/>
          </w:tcPr>
          <w:p w14:paraId="6B2977F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апреля 2023г.–12 июня 2023г.</w:t>
            </w:r>
          </w:p>
          <w:p w14:paraId="30EC78D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Пн. – пят., воскр. 10.00 – 19.00; суб. с 12.00 – 21.00</w:t>
            </w:r>
          </w:p>
          <w:p w14:paraId="240DF666" w14:textId="7AE5248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ГБУК «Белгородский государственный историко-краеведческий музей»</w:t>
            </w:r>
            <w:r w:rsidRPr="00F2410F">
              <w:rPr>
                <w:rFonts w:ascii="Times New Roman" w:hAnsi="Times New Roman" w:cs="Times New Roman"/>
              </w:rPr>
              <w:br/>
              <w:t>г. Белгород, ул. Попова, д. 2А</w:t>
            </w:r>
          </w:p>
        </w:tc>
        <w:tc>
          <w:tcPr>
            <w:tcW w:w="1701" w:type="dxa"/>
            <w:shd w:val="clear" w:color="auto" w:fill="auto"/>
            <w:tcMar>
              <w:top w:w="30" w:type="dxa"/>
              <w:left w:w="45" w:type="dxa"/>
              <w:bottom w:w="30" w:type="dxa"/>
              <w:right w:w="45" w:type="dxa"/>
            </w:tcMar>
            <w:vAlign w:val="center"/>
          </w:tcPr>
          <w:p w14:paraId="46B25E20" w14:textId="43B7270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Выставка «Белгородцы – Александру Островскому»</w:t>
            </w:r>
          </w:p>
        </w:tc>
        <w:tc>
          <w:tcPr>
            <w:tcW w:w="4961" w:type="dxa"/>
            <w:shd w:val="clear" w:color="auto" w:fill="auto"/>
            <w:tcMar>
              <w:top w:w="30" w:type="dxa"/>
              <w:left w:w="45" w:type="dxa"/>
              <w:bottom w:w="30" w:type="dxa"/>
              <w:right w:w="45" w:type="dxa"/>
            </w:tcMar>
            <w:vAlign w:val="center"/>
          </w:tcPr>
          <w:p w14:paraId="64605B2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Выставка расскажет о жизненном пути литературного деятеля и театрального сценариста А. Н. Островского, который достиг успеха во многих литературных жанрах. Именно с Островского начинается русский театр в его современном понимании: драматург создал театральную школу и целостную концепцию театральной постановки. Произведения Александра Николаевича составляют основу театрального репертуара России, в том числе и Белгородчины. Материалы выставки познакомят с постановками пьес Островского в Белгородском государственном академическом драматическом театре имени М. С. Щепкина, Белгородском государственном театре кукол и Губкинском театре для детей и молодёжи.</w:t>
            </w:r>
          </w:p>
          <w:p w14:paraId="5F95E8C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На выставке будут представлены фотографические и документальные материалы, театральные костюмы, предметы реквизита.</w:t>
            </w:r>
          </w:p>
          <w:p w14:paraId="151096B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Экскурсии проводятся для групп по предварительной записи. Запись производится с понедельника по пятницу с 9:00 до 18:00 по телефону</w:t>
            </w:r>
          </w:p>
          <w:p w14:paraId="655FE468" w14:textId="3873356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+7-910-030-06-50.</w:t>
            </w:r>
          </w:p>
        </w:tc>
        <w:tc>
          <w:tcPr>
            <w:tcW w:w="2410" w:type="dxa"/>
            <w:shd w:val="clear" w:color="auto" w:fill="auto"/>
            <w:tcMar>
              <w:top w:w="30" w:type="dxa"/>
              <w:left w:w="45" w:type="dxa"/>
              <w:bottom w:w="30" w:type="dxa"/>
              <w:right w:w="45" w:type="dxa"/>
            </w:tcMar>
            <w:vAlign w:val="center"/>
          </w:tcPr>
          <w:p w14:paraId="36D3EC4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+7(4722) 32-04-11 </w:t>
            </w:r>
          </w:p>
          <w:p w14:paraId="2ACA49FE" w14:textId="61F4D38C" w:rsidR="00AA7188" w:rsidRPr="00F2410F" w:rsidRDefault="00AA7188" w:rsidP="00F2410F">
            <w:pPr>
              <w:spacing w:after="0" w:line="240" w:lineRule="auto"/>
              <w:rPr>
                <w:rFonts w:ascii="Times New Roman" w:hAnsi="Times New Roman" w:cs="Times New Roman"/>
              </w:rPr>
            </w:pPr>
          </w:p>
        </w:tc>
        <w:tc>
          <w:tcPr>
            <w:tcW w:w="2693" w:type="dxa"/>
          </w:tcPr>
          <w:p w14:paraId="6C4F2E9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 Возможно приобрести билет по Пушкинской карте.</w:t>
            </w:r>
          </w:p>
          <w:p w14:paraId="6E92306B" w14:textId="12FAC866" w:rsidR="00AA7188" w:rsidRPr="00F2410F" w:rsidRDefault="00AA7188" w:rsidP="00F2410F">
            <w:pPr>
              <w:spacing w:after="0" w:line="240" w:lineRule="auto"/>
              <w:rPr>
                <w:rFonts w:ascii="Times New Roman" w:hAnsi="Times New Roman" w:cs="Times New Roman"/>
              </w:rPr>
            </w:pPr>
          </w:p>
        </w:tc>
      </w:tr>
      <w:tr w:rsidR="00AA7188" w:rsidRPr="00F2410F" w14:paraId="0BF6D60B" w14:textId="77777777" w:rsidTr="00AA7188">
        <w:trPr>
          <w:trHeight w:val="705"/>
        </w:trPr>
        <w:tc>
          <w:tcPr>
            <w:tcW w:w="1985" w:type="dxa"/>
            <w:shd w:val="clear" w:color="auto" w:fill="auto"/>
            <w:tcMar>
              <w:top w:w="30" w:type="dxa"/>
              <w:left w:w="45" w:type="dxa"/>
              <w:bottom w:w="30" w:type="dxa"/>
              <w:right w:w="45" w:type="dxa"/>
            </w:tcMar>
            <w:vAlign w:val="center"/>
          </w:tcPr>
          <w:p w14:paraId="27A2336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апреля</w:t>
            </w:r>
          </w:p>
          <w:p w14:paraId="1499B02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14:00-15:00 ГБУК «Белгородский государственный историко-краеведческий музей» </w:t>
            </w:r>
          </w:p>
          <w:p w14:paraId="288E02D4" w14:textId="6707D6E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Попова, д. 2А</w:t>
            </w:r>
          </w:p>
        </w:tc>
        <w:tc>
          <w:tcPr>
            <w:tcW w:w="1701" w:type="dxa"/>
            <w:shd w:val="clear" w:color="auto" w:fill="auto"/>
            <w:tcMar>
              <w:top w:w="30" w:type="dxa"/>
              <w:left w:w="45" w:type="dxa"/>
              <w:bottom w:w="30" w:type="dxa"/>
              <w:right w:w="45" w:type="dxa"/>
            </w:tcMar>
            <w:vAlign w:val="center"/>
          </w:tcPr>
          <w:p w14:paraId="6B0F497E" w14:textId="32CC5D1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Музейная гостиная «Бытописатель душ»</w:t>
            </w:r>
          </w:p>
        </w:tc>
        <w:tc>
          <w:tcPr>
            <w:tcW w:w="4961" w:type="dxa"/>
            <w:shd w:val="clear" w:color="auto" w:fill="auto"/>
            <w:tcMar>
              <w:top w:w="30" w:type="dxa"/>
              <w:left w:w="45" w:type="dxa"/>
              <w:bottom w:w="30" w:type="dxa"/>
              <w:right w:w="45" w:type="dxa"/>
            </w:tcMar>
            <w:vAlign w:val="center"/>
          </w:tcPr>
          <w:p w14:paraId="7D7D344F" w14:textId="651C414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Участники мероприятия познакомятся с эпохой великого писателя, его биографией и основными этапами творчества, узнают об истории создания наиболее знаменитых произведений. Известный русский драматург считается основоположником современного театрального искусства - он создал театральную школу и целостную концепцию постановки. Гости музея озвучат высказывания критиков о пьесах А. Н. Островского и воспоминания современников. Литературоведческая викторина поможет закрепить полученные знания. Завершит мероприятие экскурсия по выставке, во время которой ведущая расскажет об отражении творчества А. Н. Островского в деятельности театральных коллективов Белгородчины.</w:t>
            </w:r>
          </w:p>
        </w:tc>
        <w:tc>
          <w:tcPr>
            <w:tcW w:w="2410" w:type="dxa"/>
            <w:shd w:val="clear" w:color="auto" w:fill="auto"/>
            <w:tcMar>
              <w:top w:w="30" w:type="dxa"/>
              <w:left w:w="45" w:type="dxa"/>
              <w:bottom w:w="30" w:type="dxa"/>
              <w:right w:w="45" w:type="dxa"/>
            </w:tcMar>
            <w:vAlign w:val="center"/>
          </w:tcPr>
          <w:p w14:paraId="474CB62E" w14:textId="080024C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+7(4722) 32-04-11  </w:t>
            </w:r>
          </w:p>
        </w:tc>
        <w:tc>
          <w:tcPr>
            <w:tcW w:w="2693" w:type="dxa"/>
          </w:tcPr>
          <w:p w14:paraId="4914C822" w14:textId="2177677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Пригласительный билет</w:t>
            </w:r>
          </w:p>
        </w:tc>
      </w:tr>
      <w:tr w:rsidR="00AA7188" w:rsidRPr="00F2410F" w14:paraId="36377CD7" w14:textId="77777777" w:rsidTr="00AA7188">
        <w:trPr>
          <w:trHeight w:val="705"/>
        </w:trPr>
        <w:tc>
          <w:tcPr>
            <w:tcW w:w="1985" w:type="dxa"/>
            <w:shd w:val="clear" w:color="auto" w:fill="auto"/>
            <w:tcMar>
              <w:top w:w="30" w:type="dxa"/>
              <w:left w:w="45" w:type="dxa"/>
              <w:bottom w:w="30" w:type="dxa"/>
              <w:right w:w="45" w:type="dxa"/>
            </w:tcMar>
          </w:tcPr>
          <w:p w14:paraId="08E4788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апреля 2023 года</w:t>
            </w:r>
          </w:p>
          <w:p w14:paraId="3FEFF1C9" w14:textId="77777777" w:rsidR="00AA7188" w:rsidRPr="00F2410F" w:rsidRDefault="00AA7188" w:rsidP="00F2410F">
            <w:pPr>
              <w:spacing w:after="0" w:line="240" w:lineRule="auto"/>
              <w:rPr>
                <w:rFonts w:ascii="Times New Roman" w:hAnsi="Times New Roman" w:cs="Times New Roman"/>
              </w:rPr>
            </w:pPr>
          </w:p>
          <w:p w14:paraId="731B8EB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17:00</w:t>
            </w:r>
          </w:p>
          <w:p w14:paraId="033E4B56" w14:textId="77777777" w:rsidR="00AA7188" w:rsidRPr="00F2410F" w:rsidRDefault="00AA7188" w:rsidP="00F2410F">
            <w:pPr>
              <w:spacing w:after="0" w:line="240" w:lineRule="auto"/>
              <w:rPr>
                <w:rFonts w:ascii="Times New Roman" w:hAnsi="Times New Roman" w:cs="Times New Roman"/>
              </w:rPr>
            </w:pPr>
          </w:p>
          <w:p w14:paraId="07DCE1B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ГБУК «Белгородский государственный литературный музей». </w:t>
            </w:r>
          </w:p>
          <w:p w14:paraId="37EDF8A7" w14:textId="3FCBB0D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 ул. Преображенская, 38</w:t>
            </w:r>
          </w:p>
        </w:tc>
        <w:tc>
          <w:tcPr>
            <w:tcW w:w="1701" w:type="dxa"/>
            <w:shd w:val="clear" w:color="auto" w:fill="auto"/>
            <w:tcMar>
              <w:top w:w="30" w:type="dxa"/>
              <w:left w:w="45" w:type="dxa"/>
              <w:bottom w:w="30" w:type="dxa"/>
              <w:right w:w="45" w:type="dxa"/>
            </w:tcMar>
          </w:tcPr>
          <w:p w14:paraId="3F68F9B5" w14:textId="044B77D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Открытие авторской выставки фотохудожника Павла Титовича «Стеклянные ″БѢСЫ″.</w:t>
            </w:r>
          </w:p>
        </w:tc>
        <w:tc>
          <w:tcPr>
            <w:tcW w:w="4961" w:type="dxa"/>
            <w:shd w:val="clear" w:color="auto" w:fill="auto"/>
            <w:tcMar>
              <w:top w:w="30" w:type="dxa"/>
              <w:left w:w="45" w:type="dxa"/>
              <w:bottom w:w="30" w:type="dxa"/>
              <w:right w:w="45" w:type="dxa"/>
            </w:tcMar>
          </w:tcPr>
          <w:p w14:paraId="077AFDE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150 лет назад, в конце января 1873 года, по завершению журнальной публикации вышло в свет первое книжное издание романа Ф.М. Достоевского «Бесы». С того времени на протяжении полутора столетия не иссякает научный и культурный интерес к «Бесам». Каждое поколение стремится разгадать тайну главного героя книги Николая Ставрогина. При этом роман «Бесы» относится к тем выдающимся произведениям, образы которого редко воплощали мастера иллюстрации, то ли по причине его политической тенденциозности, то ли потому, что «для понимания Достоевского нужен особый склад души» (Бердяев), то ли потому, что писатель опередил свою эпоху, и нужно время, чтобы воспринять его откровения об уже совершающейся в недрах русского духа революции, его страстные предостережения, понять апокалиптичность его мышления.</w:t>
            </w:r>
          </w:p>
          <w:p w14:paraId="146B0D3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Настоящая выставка – результат творческого поиска фотохудожника Павла Титовича. Она представляет взгляд нашего современника на то, как могли бы выглядеть персонажи романа. Экспозицию составляют уникальные фотографии, выполненные в амбротипии – одной из ранних фотографических техник середины XIX века. Если бы герои романа были реальны, то их можно было запечатлеть на стекле уже во времена Достоевского. </w:t>
            </w:r>
          </w:p>
          <w:p w14:paraId="69E6B45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Фотохудожник Павел Титович впервые создал цельную серию иллюстраций к литературному произведению, выбрав объектом творческого исследования героев романа Ф.М. Достоевского «Бесы». </w:t>
            </w:r>
          </w:p>
          <w:p w14:paraId="52A18B1B" w14:textId="77777777" w:rsidR="00AA7188" w:rsidRPr="00F2410F" w:rsidRDefault="00AA7188" w:rsidP="00F2410F">
            <w:pPr>
              <w:spacing w:after="0" w:line="240" w:lineRule="auto"/>
              <w:rPr>
                <w:rFonts w:ascii="Times New Roman" w:hAnsi="Times New Roman" w:cs="Times New Roman"/>
              </w:rPr>
            </w:pPr>
          </w:p>
          <w:p w14:paraId="1A625D4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Серия амбротипов «Персонажи романа Достоевского «БЕСЫ», составившая экспозицию выставки, в 2023 году отмечена жюри фотоконкурса «Аргус» (Сочи). Амбротипы Павла Титовича удостоены Гран-при конкурса и </w:t>
            </w:r>
            <w:r w:rsidRPr="00F2410F">
              <w:rPr>
                <w:rFonts w:ascii="Times New Roman" w:hAnsi="Times New Roman" w:cs="Times New Roman"/>
              </w:rPr>
              <w:lastRenderedPageBreak/>
              <w:t>получили 1-е место в номинации «Слово и его воплощение. Театр. Литература. Поэзия».</w:t>
            </w:r>
          </w:p>
          <w:p w14:paraId="761C4331" w14:textId="4AA252A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Выставка работает до 30 июля 2023 года.</w:t>
            </w:r>
          </w:p>
        </w:tc>
        <w:tc>
          <w:tcPr>
            <w:tcW w:w="2410" w:type="dxa"/>
            <w:shd w:val="clear" w:color="auto" w:fill="auto"/>
            <w:tcMar>
              <w:top w:w="30" w:type="dxa"/>
              <w:left w:w="45" w:type="dxa"/>
              <w:bottom w:w="30" w:type="dxa"/>
              <w:right w:w="45" w:type="dxa"/>
            </w:tcMar>
          </w:tcPr>
          <w:p w14:paraId="354AA962" w14:textId="504997E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27-64-23</w:t>
            </w:r>
          </w:p>
        </w:tc>
        <w:tc>
          <w:tcPr>
            <w:tcW w:w="2693" w:type="dxa"/>
          </w:tcPr>
          <w:p w14:paraId="18C9ABDD" w14:textId="2F54D21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tc>
      </w:tr>
      <w:tr w:rsidR="00AA7188" w:rsidRPr="00F2410F" w14:paraId="2018537B" w14:textId="77777777" w:rsidTr="00AA7188">
        <w:trPr>
          <w:trHeight w:val="705"/>
        </w:trPr>
        <w:tc>
          <w:tcPr>
            <w:tcW w:w="1985" w:type="dxa"/>
            <w:shd w:val="clear" w:color="auto" w:fill="auto"/>
            <w:tcMar>
              <w:top w:w="30" w:type="dxa"/>
              <w:left w:w="45" w:type="dxa"/>
              <w:bottom w:w="30" w:type="dxa"/>
              <w:right w:w="45" w:type="dxa"/>
            </w:tcMar>
          </w:tcPr>
          <w:p w14:paraId="09E83AE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8 апреля</w:t>
            </w:r>
          </w:p>
          <w:p w14:paraId="2D285A8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0026BAA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ГБУК «Белгородская государственная универсальная научная библиотека»</w:t>
            </w:r>
          </w:p>
          <w:p w14:paraId="68D2591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ул. Попова 39а</w:t>
            </w:r>
          </w:p>
          <w:p w14:paraId="54BBA2ED" w14:textId="68B01CA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Универсальный читальный зал (3-й этаж)</w:t>
            </w:r>
          </w:p>
        </w:tc>
        <w:tc>
          <w:tcPr>
            <w:tcW w:w="1701" w:type="dxa"/>
            <w:shd w:val="clear" w:color="auto" w:fill="auto"/>
            <w:tcMar>
              <w:top w:w="30" w:type="dxa"/>
              <w:left w:w="45" w:type="dxa"/>
              <w:bottom w:w="30" w:type="dxa"/>
              <w:right w:w="45" w:type="dxa"/>
            </w:tcMar>
          </w:tcPr>
          <w:p w14:paraId="4747E00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Акция </w:t>
            </w:r>
          </w:p>
          <w:p w14:paraId="2B6935B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«Тотальный диктант»</w:t>
            </w:r>
          </w:p>
          <w:p w14:paraId="3D6633AB" w14:textId="77777777" w:rsidR="00AA7188" w:rsidRPr="00F2410F" w:rsidRDefault="00AA7188" w:rsidP="00F2410F">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tcPr>
          <w:p w14:paraId="60C5148B" w14:textId="446EF1B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8 апреля Белгородская научная библиотека примет участие в ежегодной культурно-просветительской акции, направленной на формирование интереса к изучению русского языка и повышение уровня грамотности носителей языка. Все желающие смогут проверить свои знания, придя в читальный зал библиотеки на диктант. Автор текста – известный писатель и журналист, финалист премии «Больная книга» и «Национальный бестселлер» Василий Авченко. </w:t>
            </w:r>
          </w:p>
        </w:tc>
        <w:tc>
          <w:tcPr>
            <w:tcW w:w="2410" w:type="dxa"/>
            <w:shd w:val="clear" w:color="auto" w:fill="auto"/>
            <w:tcMar>
              <w:top w:w="30" w:type="dxa"/>
              <w:left w:w="45" w:type="dxa"/>
              <w:bottom w:w="30" w:type="dxa"/>
              <w:right w:w="45" w:type="dxa"/>
            </w:tcMar>
          </w:tcPr>
          <w:p w14:paraId="6F3B19C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31-07-68</w:t>
            </w:r>
          </w:p>
          <w:p w14:paraId="495982AC" w14:textId="77777777" w:rsidR="00AA7188" w:rsidRPr="00F2410F" w:rsidRDefault="00AA7188" w:rsidP="00F2410F">
            <w:pPr>
              <w:spacing w:after="0" w:line="240" w:lineRule="auto"/>
              <w:rPr>
                <w:rFonts w:ascii="Times New Roman" w:hAnsi="Times New Roman" w:cs="Times New Roman"/>
              </w:rPr>
            </w:pPr>
          </w:p>
          <w:p w14:paraId="03B1F7BC" w14:textId="09F6D92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8-929-003-50-40</w:t>
            </w:r>
          </w:p>
        </w:tc>
        <w:tc>
          <w:tcPr>
            <w:tcW w:w="2693" w:type="dxa"/>
          </w:tcPr>
          <w:p w14:paraId="1C6D1887" w14:textId="065BA0C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tc>
      </w:tr>
      <w:tr w:rsidR="00AA7188" w:rsidRPr="00F2410F" w14:paraId="5596B11A" w14:textId="77777777" w:rsidTr="00AA7188">
        <w:trPr>
          <w:trHeight w:val="705"/>
        </w:trPr>
        <w:tc>
          <w:tcPr>
            <w:tcW w:w="1985" w:type="dxa"/>
            <w:shd w:val="clear" w:color="auto" w:fill="auto"/>
            <w:tcMar>
              <w:top w:w="30" w:type="dxa"/>
              <w:left w:w="45" w:type="dxa"/>
              <w:bottom w:w="30" w:type="dxa"/>
              <w:right w:w="45" w:type="dxa"/>
            </w:tcMar>
            <w:vAlign w:val="center"/>
          </w:tcPr>
          <w:p w14:paraId="129584B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8 апреля </w:t>
            </w:r>
          </w:p>
          <w:p w14:paraId="0D1021F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p w14:paraId="39AA8488" w14:textId="3EF2D16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МБУК «Центр культурного развития «Созвездие» Прохоровского района»</w:t>
            </w:r>
          </w:p>
        </w:tc>
        <w:tc>
          <w:tcPr>
            <w:tcW w:w="1701" w:type="dxa"/>
            <w:shd w:val="clear" w:color="auto" w:fill="auto"/>
            <w:tcMar>
              <w:top w:w="30" w:type="dxa"/>
              <w:left w:w="45" w:type="dxa"/>
              <w:bottom w:w="30" w:type="dxa"/>
              <w:right w:w="45" w:type="dxa"/>
            </w:tcMar>
            <w:vAlign w:val="center"/>
          </w:tcPr>
          <w:p w14:paraId="5DAB176B" w14:textId="04580E6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Региональный этап Всероссийского хорового фестиваля-конкурса академического пения</w:t>
            </w:r>
          </w:p>
        </w:tc>
        <w:tc>
          <w:tcPr>
            <w:tcW w:w="4961" w:type="dxa"/>
            <w:shd w:val="clear" w:color="auto" w:fill="auto"/>
            <w:tcMar>
              <w:top w:w="30" w:type="dxa"/>
              <w:left w:w="45" w:type="dxa"/>
              <w:bottom w:w="30" w:type="dxa"/>
              <w:right w:w="45" w:type="dxa"/>
            </w:tcMar>
            <w:vAlign w:val="center"/>
          </w:tcPr>
          <w:p w14:paraId="42A79F1C" w14:textId="7D2D984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фестивале-конкурсе принимают участие хоровые и ансамблевые коллективы, поющие в академической манере вокального исполнительства.</w:t>
            </w:r>
          </w:p>
        </w:tc>
        <w:tc>
          <w:tcPr>
            <w:tcW w:w="2410" w:type="dxa"/>
            <w:shd w:val="clear" w:color="auto" w:fill="auto"/>
            <w:tcMar>
              <w:top w:w="30" w:type="dxa"/>
              <w:left w:w="45" w:type="dxa"/>
              <w:bottom w:w="30" w:type="dxa"/>
              <w:right w:w="45" w:type="dxa"/>
            </w:tcMar>
            <w:vAlign w:val="center"/>
          </w:tcPr>
          <w:p w14:paraId="338FBF5A" w14:textId="59379DE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+7(4722) 21-34-24</w:t>
            </w:r>
          </w:p>
        </w:tc>
        <w:tc>
          <w:tcPr>
            <w:tcW w:w="2693" w:type="dxa"/>
            <w:vAlign w:val="center"/>
          </w:tcPr>
          <w:p w14:paraId="7853DA14" w14:textId="6791B66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tc>
      </w:tr>
      <w:tr w:rsidR="00AA7188" w:rsidRPr="00F2410F" w14:paraId="22695BA8" w14:textId="77777777" w:rsidTr="00AA7188">
        <w:trPr>
          <w:trHeight w:val="705"/>
        </w:trPr>
        <w:tc>
          <w:tcPr>
            <w:tcW w:w="1985" w:type="dxa"/>
            <w:shd w:val="clear" w:color="auto" w:fill="auto"/>
            <w:tcMar>
              <w:top w:w="30" w:type="dxa"/>
              <w:left w:w="45" w:type="dxa"/>
              <w:bottom w:w="30" w:type="dxa"/>
              <w:right w:w="45" w:type="dxa"/>
            </w:tcMar>
          </w:tcPr>
          <w:p w14:paraId="4D5B370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08.04.23</w:t>
            </w:r>
          </w:p>
          <w:p w14:paraId="3F5A9EF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Большой зал</w:t>
            </w:r>
          </w:p>
          <w:p w14:paraId="129270D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558F9FE5" w14:textId="170061B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0+</w:t>
            </w:r>
          </w:p>
        </w:tc>
        <w:tc>
          <w:tcPr>
            <w:tcW w:w="1701" w:type="dxa"/>
            <w:shd w:val="clear" w:color="auto" w:fill="auto"/>
            <w:tcMar>
              <w:top w:w="30" w:type="dxa"/>
              <w:left w:w="45" w:type="dxa"/>
              <w:bottom w:w="30" w:type="dxa"/>
              <w:right w:w="45" w:type="dxa"/>
            </w:tcMar>
          </w:tcPr>
          <w:p w14:paraId="01F5FB72" w14:textId="04B09ED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Фантазии на русскую тему</w:t>
            </w:r>
          </w:p>
        </w:tc>
        <w:tc>
          <w:tcPr>
            <w:tcW w:w="4961" w:type="dxa"/>
            <w:shd w:val="clear" w:color="auto" w:fill="auto"/>
            <w:tcMar>
              <w:top w:w="30" w:type="dxa"/>
              <w:left w:w="45" w:type="dxa"/>
              <w:bottom w:w="30" w:type="dxa"/>
              <w:right w:w="45" w:type="dxa"/>
            </w:tcMar>
          </w:tcPr>
          <w:p w14:paraId="4BDC6396" w14:textId="42B305A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Интерактивная познавательная детская программа на основе русской музыки</w:t>
            </w:r>
          </w:p>
        </w:tc>
        <w:tc>
          <w:tcPr>
            <w:tcW w:w="2410" w:type="dxa"/>
            <w:shd w:val="clear" w:color="auto" w:fill="auto"/>
            <w:tcMar>
              <w:top w:w="30" w:type="dxa"/>
              <w:left w:w="45" w:type="dxa"/>
              <w:bottom w:w="30" w:type="dxa"/>
              <w:right w:w="45" w:type="dxa"/>
            </w:tcMar>
          </w:tcPr>
          <w:p w14:paraId="68EBA1F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Касса</w:t>
            </w:r>
            <w:r w:rsidRPr="00F2410F">
              <w:rPr>
                <w:rFonts w:ascii="Times New Roman" w:hAnsi="Times New Roman" w:cs="Times New Roman"/>
              </w:rPr>
              <w:br/>
              <w:t>(4722) 33-33-19 (ежедневно с 12:00 до 20:00)</w:t>
            </w:r>
          </w:p>
          <w:p w14:paraId="60E54D0E" w14:textId="32B16E9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Отдел внешних коммуникаций</w:t>
            </w:r>
            <w:r w:rsidRPr="00F2410F">
              <w:rPr>
                <w:rFonts w:ascii="Times New Roman" w:hAnsi="Times New Roman" w:cs="Times New Roman"/>
              </w:rPr>
              <w:br/>
              <w:t>(4722) 33-46-61</w:t>
            </w:r>
            <w:r w:rsidRPr="00F2410F">
              <w:rPr>
                <w:rFonts w:ascii="Times New Roman" w:hAnsi="Times New Roman" w:cs="Times New Roman"/>
              </w:rPr>
              <w:br/>
              <w:t>(будние дни с 9:00 до 18:00)</w:t>
            </w:r>
          </w:p>
        </w:tc>
        <w:tc>
          <w:tcPr>
            <w:tcW w:w="2693" w:type="dxa"/>
          </w:tcPr>
          <w:p w14:paraId="0350E45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или на сайте Филармонии</w:t>
            </w:r>
          </w:p>
          <w:p w14:paraId="7838F718" w14:textId="5153B697" w:rsidR="00AA7188" w:rsidRPr="00F2410F" w:rsidRDefault="00AA7188" w:rsidP="00F2410F">
            <w:pPr>
              <w:spacing w:after="0" w:line="240" w:lineRule="auto"/>
              <w:rPr>
                <w:rFonts w:ascii="Times New Roman" w:hAnsi="Times New Roman" w:cs="Times New Roman"/>
              </w:rPr>
            </w:pPr>
            <w:hyperlink r:id="rId16" w:history="1">
              <w:r w:rsidRPr="00F2410F">
                <w:rPr>
                  <w:rStyle w:val="a3"/>
                  <w:rFonts w:ascii="Times New Roman" w:hAnsi="Times New Roman" w:cs="Times New Roman"/>
                </w:rPr>
                <w:t>https://belfilarm.ru/?p=65064</w:t>
              </w:r>
            </w:hyperlink>
          </w:p>
        </w:tc>
      </w:tr>
      <w:tr w:rsidR="00AA7188" w:rsidRPr="00F2410F" w14:paraId="2EAC0B32" w14:textId="77777777" w:rsidTr="00AA7188">
        <w:trPr>
          <w:trHeight w:val="705"/>
        </w:trPr>
        <w:tc>
          <w:tcPr>
            <w:tcW w:w="1985" w:type="dxa"/>
            <w:shd w:val="clear" w:color="auto" w:fill="auto"/>
            <w:tcMar>
              <w:top w:w="30" w:type="dxa"/>
              <w:left w:w="45" w:type="dxa"/>
              <w:bottom w:w="30" w:type="dxa"/>
              <w:right w:w="45" w:type="dxa"/>
            </w:tcMar>
          </w:tcPr>
          <w:p w14:paraId="13909D6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08.04.23</w:t>
            </w:r>
          </w:p>
          <w:p w14:paraId="2DF3E53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Органный зал</w:t>
            </w:r>
          </w:p>
          <w:p w14:paraId="00AC620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17:00</w:t>
            </w:r>
          </w:p>
          <w:p w14:paraId="6884CC71" w14:textId="703A004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6+</w:t>
            </w:r>
          </w:p>
        </w:tc>
        <w:tc>
          <w:tcPr>
            <w:tcW w:w="1701" w:type="dxa"/>
            <w:shd w:val="clear" w:color="auto" w:fill="auto"/>
            <w:tcMar>
              <w:top w:w="30" w:type="dxa"/>
              <w:left w:w="45" w:type="dxa"/>
              <w:bottom w:w="30" w:type="dxa"/>
              <w:right w:w="45" w:type="dxa"/>
            </w:tcMar>
          </w:tcPr>
          <w:p w14:paraId="49A3F945" w14:textId="7C29C48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История любви. К юбилею И. Брамса</w:t>
            </w:r>
          </w:p>
        </w:tc>
        <w:tc>
          <w:tcPr>
            <w:tcW w:w="4961" w:type="dxa"/>
            <w:shd w:val="clear" w:color="auto" w:fill="auto"/>
            <w:tcMar>
              <w:top w:w="30" w:type="dxa"/>
              <w:left w:w="45" w:type="dxa"/>
              <w:bottom w:w="30" w:type="dxa"/>
              <w:right w:w="45" w:type="dxa"/>
            </w:tcMar>
          </w:tcPr>
          <w:p w14:paraId="0C6C1A27" w14:textId="5BF7A3A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Музыка Брамса и Шумана</w:t>
            </w:r>
          </w:p>
        </w:tc>
        <w:tc>
          <w:tcPr>
            <w:tcW w:w="2410" w:type="dxa"/>
            <w:shd w:val="clear" w:color="auto" w:fill="auto"/>
            <w:tcMar>
              <w:top w:w="30" w:type="dxa"/>
              <w:left w:w="45" w:type="dxa"/>
              <w:bottom w:w="30" w:type="dxa"/>
              <w:right w:w="45" w:type="dxa"/>
            </w:tcMar>
          </w:tcPr>
          <w:p w14:paraId="464E9C8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Касса</w:t>
            </w:r>
            <w:r w:rsidRPr="00F2410F">
              <w:rPr>
                <w:rFonts w:ascii="Times New Roman" w:hAnsi="Times New Roman" w:cs="Times New Roman"/>
              </w:rPr>
              <w:br/>
              <w:t>(4722) 33-33-19 (ежедневно с 12:00 до 20:00)</w:t>
            </w:r>
          </w:p>
          <w:p w14:paraId="2A340B35" w14:textId="50D6E25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Отдел внешних коммуникаций</w:t>
            </w:r>
            <w:r w:rsidRPr="00F2410F">
              <w:rPr>
                <w:rFonts w:ascii="Times New Roman" w:hAnsi="Times New Roman" w:cs="Times New Roman"/>
              </w:rPr>
              <w:br/>
              <w:t>(4722) 33-46-61</w:t>
            </w:r>
            <w:r w:rsidRPr="00F2410F">
              <w:rPr>
                <w:rFonts w:ascii="Times New Roman" w:hAnsi="Times New Roman" w:cs="Times New Roman"/>
              </w:rPr>
              <w:br/>
            </w:r>
            <w:r w:rsidRPr="00F2410F">
              <w:rPr>
                <w:rFonts w:ascii="Times New Roman" w:hAnsi="Times New Roman" w:cs="Times New Roman"/>
              </w:rPr>
              <w:lastRenderedPageBreak/>
              <w:t>(будние дни с 9:00 до 18:00)</w:t>
            </w:r>
          </w:p>
        </w:tc>
        <w:tc>
          <w:tcPr>
            <w:tcW w:w="2693" w:type="dxa"/>
          </w:tcPr>
          <w:p w14:paraId="0E57590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Вход по билетам. Билеты можно приобрести в кассе или на сайте Филармонии</w:t>
            </w:r>
          </w:p>
          <w:p w14:paraId="480015CC" w14:textId="77777777" w:rsidR="00AA7188" w:rsidRPr="00F2410F" w:rsidRDefault="00AA7188" w:rsidP="00F2410F">
            <w:pPr>
              <w:spacing w:after="0" w:line="240" w:lineRule="auto"/>
              <w:rPr>
                <w:rFonts w:ascii="Times New Roman" w:hAnsi="Times New Roman" w:cs="Times New Roman"/>
              </w:rPr>
            </w:pPr>
            <w:hyperlink r:id="rId17" w:history="1">
              <w:r w:rsidRPr="00F2410F">
                <w:rPr>
                  <w:rStyle w:val="a3"/>
                  <w:rFonts w:ascii="Times New Roman" w:hAnsi="Times New Roman" w:cs="Times New Roman"/>
                </w:rPr>
                <w:t>https://belfilarm.ru/?p=66394</w:t>
              </w:r>
            </w:hyperlink>
          </w:p>
          <w:p w14:paraId="49CD62A2" w14:textId="4651174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Доступно </w:t>
            </w:r>
            <w:r w:rsidRPr="00F2410F">
              <w:rPr>
                <w:rFonts w:ascii="Times New Roman" w:hAnsi="Times New Roman" w:cs="Times New Roman"/>
              </w:rPr>
              <w:br/>
              <w:t>по «Пушкинской карте»</w:t>
            </w:r>
          </w:p>
        </w:tc>
      </w:tr>
      <w:tr w:rsidR="00AA7188" w:rsidRPr="00F2410F" w14:paraId="75BB3D1D" w14:textId="77777777" w:rsidTr="00AA7188">
        <w:trPr>
          <w:trHeight w:val="705"/>
        </w:trPr>
        <w:tc>
          <w:tcPr>
            <w:tcW w:w="1985" w:type="dxa"/>
            <w:shd w:val="clear" w:color="auto" w:fill="auto"/>
            <w:tcMar>
              <w:top w:w="30" w:type="dxa"/>
              <w:left w:w="45" w:type="dxa"/>
              <w:bottom w:w="30" w:type="dxa"/>
              <w:right w:w="45" w:type="dxa"/>
            </w:tcMar>
            <w:vAlign w:val="center"/>
          </w:tcPr>
          <w:p w14:paraId="54BE73A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8 апреля</w:t>
            </w:r>
          </w:p>
          <w:p w14:paraId="296779A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2023 г.</w:t>
            </w:r>
          </w:p>
          <w:p w14:paraId="01B2C70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Большой зал ГБУК «Белгородский государственный театр кукол»</w:t>
            </w:r>
          </w:p>
          <w:p w14:paraId="428AE6D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Некрасова 5Б/8)</w:t>
            </w:r>
          </w:p>
          <w:p w14:paraId="65C7550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11-00  и 13-00 час.</w:t>
            </w:r>
          </w:p>
          <w:p w14:paraId="55ADA99C"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2B16970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«Большие гастроли» Тверского государственного театра кукол и показ спектакля «Муха-цокотуха»</w:t>
            </w:r>
          </w:p>
          <w:p w14:paraId="1CAC05EA" w14:textId="77777777" w:rsidR="00AA7188" w:rsidRPr="00F2410F" w:rsidRDefault="00AA7188" w:rsidP="00F2410F">
            <w:pPr>
              <w:spacing w:after="0" w:line="240" w:lineRule="auto"/>
              <w:rPr>
                <w:rFonts w:ascii="Times New Roman" w:hAnsi="Times New Roman" w:cs="Times New Roman"/>
              </w:rPr>
            </w:pPr>
          </w:p>
          <w:p w14:paraId="0E6BA1DA" w14:textId="77777777" w:rsidR="00AA7188" w:rsidRPr="00F2410F" w:rsidRDefault="00AA7188" w:rsidP="00F2410F">
            <w:pPr>
              <w:spacing w:after="0" w:line="240" w:lineRule="auto"/>
              <w:rPr>
                <w:rFonts w:ascii="Times New Roman" w:hAnsi="Times New Roman" w:cs="Times New Roman"/>
              </w:rPr>
            </w:pPr>
          </w:p>
          <w:p w14:paraId="522CD261" w14:textId="77777777" w:rsidR="00AA7188" w:rsidRPr="00F2410F" w:rsidRDefault="00AA7188" w:rsidP="00F2410F">
            <w:pPr>
              <w:spacing w:after="0" w:line="240" w:lineRule="auto"/>
              <w:rPr>
                <w:rFonts w:ascii="Times New Roman" w:hAnsi="Times New Roman" w:cs="Times New Roman"/>
              </w:rPr>
            </w:pPr>
          </w:p>
          <w:p w14:paraId="1C8FB732" w14:textId="77777777" w:rsidR="00AA7188" w:rsidRPr="00F2410F" w:rsidRDefault="00AA7188" w:rsidP="00F2410F">
            <w:pPr>
              <w:spacing w:after="0" w:line="240" w:lineRule="auto"/>
              <w:rPr>
                <w:rFonts w:ascii="Times New Roman" w:hAnsi="Times New Roman" w:cs="Times New Roman"/>
              </w:rPr>
            </w:pPr>
          </w:p>
          <w:p w14:paraId="5073B87A" w14:textId="77777777" w:rsidR="00AA7188" w:rsidRPr="00F2410F" w:rsidRDefault="00AA7188" w:rsidP="00F2410F">
            <w:pPr>
              <w:spacing w:after="0" w:line="240" w:lineRule="auto"/>
              <w:rPr>
                <w:rFonts w:ascii="Times New Roman" w:hAnsi="Times New Roman" w:cs="Times New Roman"/>
              </w:rPr>
            </w:pPr>
          </w:p>
          <w:p w14:paraId="02790CD2" w14:textId="77777777" w:rsidR="00AA7188" w:rsidRPr="00F2410F" w:rsidRDefault="00AA7188" w:rsidP="00F2410F">
            <w:pPr>
              <w:spacing w:after="0" w:line="240" w:lineRule="auto"/>
              <w:rPr>
                <w:rFonts w:ascii="Times New Roman" w:hAnsi="Times New Roman" w:cs="Times New Roman"/>
              </w:rPr>
            </w:pPr>
          </w:p>
          <w:p w14:paraId="025099BF" w14:textId="77777777" w:rsidR="00AA7188" w:rsidRPr="00F2410F" w:rsidRDefault="00AA7188" w:rsidP="00F2410F">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vAlign w:val="center"/>
          </w:tcPr>
          <w:p w14:paraId="4B953AD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рамках федерального проекта «Большие гастроли» состоится показ спектакля Тверского театра кукол для белгородских зрителей.</w:t>
            </w:r>
          </w:p>
          <w:p w14:paraId="36FF3FF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На глазах у публики развернется веселое цирковое представление. На сцене-арене предстанут необычные артисты – насекомые: воздушные гимнасты, акробаты, маг-иллюзионист и многие другие... И, конечно, прима цирка – Муха-цокотуха!</w:t>
            </w:r>
          </w:p>
          <w:p w14:paraId="1374A827" w14:textId="7945DC3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Этот спектакль – оригинальное сценическое решение знакомой и любимой с детства сказки Корнея Чуковского «Муха-цокотуха». Здесь сочетаются глубокая мысль и мораль, заложенная автором, тонкий юмор постановщиков спектакля, мастерство и талант исполнителей!</w:t>
            </w:r>
          </w:p>
        </w:tc>
        <w:tc>
          <w:tcPr>
            <w:tcW w:w="2410" w:type="dxa"/>
            <w:shd w:val="clear" w:color="auto" w:fill="auto"/>
            <w:tcMar>
              <w:top w:w="30" w:type="dxa"/>
              <w:left w:w="45" w:type="dxa"/>
              <w:bottom w:w="30" w:type="dxa"/>
              <w:right w:w="45" w:type="dxa"/>
            </w:tcMar>
            <w:vAlign w:val="center"/>
          </w:tcPr>
          <w:p w14:paraId="081E22F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26-16-83,</w:t>
            </w:r>
          </w:p>
          <w:p w14:paraId="07312B3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31-80-72,</w:t>
            </w:r>
          </w:p>
          <w:p w14:paraId="0454892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26-43-45</w:t>
            </w:r>
          </w:p>
          <w:p w14:paraId="7D63A88C" w14:textId="77777777" w:rsidR="00AA7188" w:rsidRPr="00F2410F" w:rsidRDefault="00AA7188" w:rsidP="00F2410F">
            <w:pPr>
              <w:spacing w:after="0" w:line="240" w:lineRule="auto"/>
              <w:rPr>
                <w:rFonts w:ascii="Times New Roman" w:hAnsi="Times New Roman" w:cs="Times New Roman"/>
              </w:rPr>
            </w:pPr>
          </w:p>
        </w:tc>
        <w:tc>
          <w:tcPr>
            <w:tcW w:w="2693" w:type="dxa"/>
            <w:vAlign w:val="center"/>
          </w:tcPr>
          <w:p w14:paraId="002B746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1E1CEDA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тетра и онлайн по ссылке</w:t>
            </w:r>
          </w:p>
          <w:p w14:paraId="5CDCB1FE" w14:textId="56D60AE4" w:rsidR="00AA7188" w:rsidRPr="00F2410F" w:rsidRDefault="00AA7188" w:rsidP="00F2410F">
            <w:pPr>
              <w:spacing w:after="0" w:line="240" w:lineRule="auto"/>
              <w:rPr>
                <w:rFonts w:ascii="Times New Roman" w:hAnsi="Times New Roman" w:cs="Times New Roman"/>
              </w:rPr>
            </w:pPr>
            <w:hyperlink r:id="rId18" w:anchor="afisha" w:history="1">
              <w:r w:rsidRPr="00F2410F">
                <w:rPr>
                  <w:rStyle w:val="a3"/>
                  <w:rFonts w:ascii="Times New Roman" w:hAnsi="Times New Roman" w:cs="Times New Roman"/>
                </w:rPr>
                <w:t>http://bgtk.org/#afisha</w:t>
              </w:r>
            </w:hyperlink>
            <w:r w:rsidRPr="00F2410F">
              <w:rPr>
                <w:rFonts w:ascii="Times New Roman" w:hAnsi="Times New Roman" w:cs="Times New Roman"/>
              </w:rPr>
              <w:t xml:space="preserve">  </w:t>
            </w:r>
          </w:p>
        </w:tc>
      </w:tr>
      <w:tr w:rsidR="00AA7188" w:rsidRPr="00F2410F" w14:paraId="1E25681A" w14:textId="77777777" w:rsidTr="00AA7188">
        <w:trPr>
          <w:trHeight w:val="705"/>
        </w:trPr>
        <w:tc>
          <w:tcPr>
            <w:tcW w:w="1985" w:type="dxa"/>
            <w:shd w:val="clear" w:color="auto" w:fill="auto"/>
            <w:tcMar>
              <w:top w:w="30" w:type="dxa"/>
              <w:left w:w="45" w:type="dxa"/>
              <w:bottom w:w="30" w:type="dxa"/>
              <w:right w:w="45" w:type="dxa"/>
            </w:tcMar>
            <w:vAlign w:val="center"/>
          </w:tcPr>
          <w:p w14:paraId="21004BC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8 апреля</w:t>
            </w:r>
          </w:p>
          <w:p w14:paraId="2366C54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2023 г.</w:t>
            </w:r>
          </w:p>
          <w:p w14:paraId="38AA843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Большой зал ГБУК «Белгородский государственный театр кукол»</w:t>
            </w:r>
          </w:p>
          <w:p w14:paraId="009FFD6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Некрасова 5Б/8)</w:t>
            </w:r>
          </w:p>
          <w:p w14:paraId="14C8A804" w14:textId="77777777" w:rsidR="00AA7188" w:rsidRPr="00F2410F" w:rsidRDefault="00AA7188" w:rsidP="00F2410F">
            <w:pPr>
              <w:spacing w:after="0" w:line="240" w:lineRule="auto"/>
              <w:rPr>
                <w:rFonts w:ascii="Times New Roman" w:hAnsi="Times New Roman" w:cs="Times New Roman"/>
              </w:rPr>
            </w:pPr>
          </w:p>
          <w:p w14:paraId="70E26E4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17-00 час.</w:t>
            </w:r>
          </w:p>
          <w:p w14:paraId="6C2CE18E"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39AC9FE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«Большие гастроли» Тверского государственного театра кукол и показ спектакля «Дары волхвов»</w:t>
            </w:r>
          </w:p>
          <w:p w14:paraId="2E7FFCF9" w14:textId="77777777" w:rsidR="00AA7188" w:rsidRPr="00F2410F" w:rsidRDefault="00AA7188" w:rsidP="00F2410F">
            <w:pPr>
              <w:spacing w:after="0" w:line="240" w:lineRule="auto"/>
              <w:rPr>
                <w:rFonts w:ascii="Times New Roman" w:hAnsi="Times New Roman" w:cs="Times New Roman"/>
              </w:rPr>
            </w:pPr>
          </w:p>
          <w:p w14:paraId="10D5FFB2" w14:textId="77777777" w:rsidR="00AA7188" w:rsidRPr="00F2410F" w:rsidRDefault="00AA7188" w:rsidP="00F2410F">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vAlign w:val="center"/>
          </w:tcPr>
          <w:p w14:paraId="6FC90DC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рамках федерального проекта «Большие гастроли» для белгородских зрителей состоится показ спектакля от артистов из Твери.</w:t>
            </w:r>
          </w:p>
          <w:p w14:paraId="0F22FF0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Постановщики спектакля предлагают зрителям оригинальную интерпретацию рассказа известного американского писателя. Артисты управляют самой сложной системой кукол – марионеткой. Декорации, костюмы героев, куклы и реквизит выполнены в духе рождественского города XX века. </w:t>
            </w:r>
          </w:p>
          <w:p w14:paraId="4C9ED17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Действие разворачивается накануне Рождества. Молодая влюбленная пара едва сводит концы с концами, бесконечно сталкиваясь с чередой препятствий и испытывая финансовые трудности. Однако несмотря на скромное существование, они обладают величайшим богатством – умением любить, поддерживать и заботиться друг о друге.</w:t>
            </w:r>
          </w:p>
          <w:p w14:paraId="03D689D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Постановка обещает интригу на протяжении всего действия и неожиданную развязку в финале.</w:t>
            </w:r>
          </w:p>
          <w:p w14:paraId="496C30C8" w14:textId="5873AFA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Спектакль рекомендован к семейному просмотру и детям старше 8 лет.</w:t>
            </w:r>
          </w:p>
        </w:tc>
        <w:tc>
          <w:tcPr>
            <w:tcW w:w="2410" w:type="dxa"/>
            <w:shd w:val="clear" w:color="auto" w:fill="auto"/>
            <w:tcMar>
              <w:top w:w="30" w:type="dxa"/>
              <w:left w:w="45" w:type="dxa"/>
              <w:bottom w:w="30" w:type="dxa"/>
              <w:right w:w="45" w:type="dxa"/>
            </w:tcMar>
            <w:vAlign w:val="center"/>
          </w:tcPr>
          <w:p w14:paraId="6925DD9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26-16-83,</w:t>
            </w:r>
          </w:p>
          <w:p w14:paraId="6CB236A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31-80-72,</w:t>
            </w:r>
          </w:p>
          <w:p w14:paraId="0BE888B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26-43-45</w:t>
            </w:r>
          </w:p>
          <w:p w14:paraId="56983FCC" w14:textId="77777777" w:rsidR="00AA7188" w:rsidRPr="00F2410F" w:rsidRDefault="00AA7188" w:rsidP="00F2410F">
            <w:pPr>
              <w:spacing w:after="0" w:line="240" w:lineRule="auto"/>
              <w:rPr>
                <w:rFonts w:ascii="Times New Roman" w:hAnsi="Times New Roman" w:cs="Times New Roman"/>
              </w:rPr>
            </w:pPr>
          </w:p>
        </w:tc>
        <w:tc>
          <w:tcPr>
            <w:tcW w:w="2693" w:type="dxa"/>
            <w:vAlign w:val="center"/>
          </w:tcPr>
          <w:p w14:paraId="02CC006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6739530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тетра и онлайн по ссылке</w:t>
            </w:r>
          </w:p>
          <w:p w14:paraId="5252A186" w14:textId="1D330FEF" w:rsidR="00AA7188" w:rsidRPr="00F2410F" w:rsidRDefault="00AA7188" w:rsidP="00F2410F">
            <w:pPr>
              <w:spacing w:after="0" w:line="240" w:lineRule="auto"/>
              <w:rPr>
                <w:rFonts w:ascii="Times New Roman" w:hAnsi="Times New Roman" w:cs="Times New Roman"/>
              </w:rPr>
            </w:pPr>
            <w:hyperlink r:id="rId19" w:anchor="afisha" w:history="1">
              <w:r w:rsidRPr="00F2410F">
                <w:rPr>
                  <w:rStyle w:val="a3"/>
                  <w:rFonts w:ascii="Times New Roman" w:hAnsi="Times New Roman" w:cs="Times New Roman"/>
                </w:rPr>
                <w:t>http://bgtk.org/#afisha</w:t>
              </w:r>
            </w:hyperlink>
            <w:r w:rsidRPr="00F2410F">
              <w:rPr>
                <w:rFonts w:ascii="Times New Roman" w:hAnsi="Times New Roman" w:cs="Times New Roman"/>
              </w:rPr>
              <w:t xml:space="preserve">  </w:t>
            </w:r>
          </w:p>
        </w:tc>
      </w:tr>
      <w:tr w:rsidR="00AA7188" w:rsidRPr="00F2410F" w14:paraId="39870349" w14:textId="77777777" w:rsidTr="00AA7188">
        <w:trPr>
          <w:trHeight w:val="705"/>
        </w:trPr>
        <w:tc>
          <w:tcPr>
            <w:tcW w:w="1985" w:type="dxa"/>
            <w:shd w:val="clear" w:color="auto" w:fill="auto"/>
            <w:tcMar>
              <w:top w:w="30" w:type="dxa"/>
              <w:left w:w="45" w:type="dxa"/>
              <w:bottom w:w="30" w:type="dxa"/>
              <w:right w:w="45" w:type="dxa"/>
            </w:tcMar>
          </w:tcPr>
          <w:p w14:paraId="5ACD4AD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8 апреля</w:t>
            </w:r>
          </w:p>
          <w:p w14:paraId="10BC1E8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1BECCCE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ГБУК «БГДБ  имени А.А. Лиханова» г. Белгород, Гражданский пр-т, 33</w:t>
            </w:r>
          </w:p>
          <w:p w14:paraId="60285228" w14:textId="667DB74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tc>
        <w:tc>
          <w:tcPr>
            <w:tcW w:w="1701" w:type="dxa"/>
            <w:shd w:val="clear" w:color="auto" w:fill="auto"/>
            <w:tcMar>
              <w:top w:w="30" w:type="dxa"/>
              <w:left w:w="45" w:type="dxa"/>
              <w:bottom w:w="30" w:type="dxa"/>
              <w:right w:w="45" w:type="dxa"/>
            </w:tcMar>
          </w:tcPr>
          <w:p w14:paraId="05E4BD93" w14:textId="7FECCDD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«Я к Вам пишу…» – секреты эпистолярного жанра</w:t>
            </w:r>
          </w:p>
        </w:tc>
        <w:tc>
          <w:tcPr>
            <w:tcW w:w="4961" w:type="dxa"/>
            <w:shd w:val="clear" w:color="auto" w:fill="auto"/>
            <w:tcMar>
              <w:top w:w="30" w:type="dxa"/>
              <w:left w:w="45" w:type="dxa"/>
              <w:bottom w:w="30" w:type="dxa"/>
              <w:right w:w="45" w:type="dxa"/>
            </w:tcMar>
          </w:tcPr>
          <w:p w14:paraId="3AA1DA5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Белгородская государственная детская библиотека имени А.А. Лиханова приглашает ребят 8-10 лет на заседание клуба любителей русского слова «Язык родной, дружу с тобой!»</w:t>
            </w:r>
          </w:p>
          <w:p w14:paraId="6E432E93" w14:textId="77777777" w:rsidR="00AA7188" w:rsidRPr="00F2410F" w:rsidRDefault="00AA7188" w:rsidP="00F2410F">
            <w:pPr>
              <w:spacing w:after="0" w:line="240" w:lineRule="auto"/>
              <w:rPr>
                <w:rFonts w:ascii="Times New Roman" w:hAnsi="Times New Roman" w:cs="Times New Roman"/>
              </w:rPr>
            </w:pPr>
          </w:p>
          <w:p w14:paraId="1FF152C7" w14:textId="225EA2D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«Я к Вам пишу…» – секреты эпистолярного жанра Все секреты эпистолярного жанра станут известны юным участникам клуба любителей русского слова «Язык родной, дружу с тобой!». Ребята узнают о важности переписки в жизни людей, о российских традициях, выяснят, какие бывают письма, уточнят, кто такой адресант и адресат, порассуждают о древнем способе общения в современное время, познакомятся с перепиской великих русских писателей, научатся правильно писать письма друзьям, знакомым и близким, оформлять почтовый конверт.</w:t>
            </w:r>
          </w:p>
        </w:tc>
        <w:tc>
          <w:tcPr>
            <w:tcW w:w="2410" w:type="dxa"/>
            <w:shd w:val="clear" w:color="auto" w:fill="auto"/>
            <w:tcMar>
              <w:top w:w="30" w:type="dxa"/>
              <w:left w:w="45" w:type="dxa"/>
              <w:bottom w:w="30" w:type="dxa"/>
              <w:right w:w="45" w:type="dxa"/>
            </w:tcMar>
          </w:tcPr>
          <w:p w14:paraId="239A834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33-31-12</w:t>
            </w:r>
          </w:p>
          <w:p w14:paraId="08015910" w14:textId="77777777" w:rsidR="00AA7188" w:rsidRPr="00F2410F" w:rsidRDefault="00AA7188" w:rsidP="00F2410F">
            <w:pPr>
              <w:spacing w:after="0" w:line="240" w:lineRule="auto"/>
              <w:rPr>
                <w:rFonts w:ascii="Times New Roman" w:hAnsi="Times New Roman" w:cs="Times New Roman"/>
              </w:rPr>
            </w:pPr>
          </w:p>
        </w:tc>
        <w:tc>
          <w:tcPr>
            <w:tcW w:w="2693" w:type="dxa"/>
          </w:tcPr>
          <w:p w14:paraId="5DD6E9FE" w14:textId="1352928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tc>
      </w:tr>
      <w:tr w:rsidR="00AA7188" w:rsidRPr="00F2410F" w14:paraId="64EDA270" w14:textId="77777777" w:rsidTr="00AA7188">
        <w:trPr>
          <w:trHeight w:val="705"/>
        </w:trPr>
        <w:tc>
          <w:tcPr>
            <w:tcW w:w="1985" w:type="dxa"/>
            <w:shd w:val="clear" w:color="auto" w:fill="auto"/>
            <w:tcMar>
              <w:top w:w="30" w:type="dxa"/>
              <w:left w:w="45" w:type="dxa"/>
              <w:bottom w:w="30" w:type="dxa"/>
              <w:right w:w="45" w:type="dxa"/>
            </w:tcMar>
            <w:vAlign w:val="center"/>
          </w:tcPr>
          <w:p w14:paraId="6B6D14F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8,9 апреля</w:t>
            </w:r>
          </w:p>
          <w:p w14:paraId="52C9875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12:30-13:10</w:t>
            </w:r>
          </w:p>
          <w:p w14:paraId="6C3A1045" w14:textId="185AF9F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ГБУК «Белгородский государственный историко-краеведческий музей»</w:t>
            </w:r>
            <w:r w:rsidRPr="00F2410F">
              <w:rPr>
                <w:rFonts w:ascii="Times New Roman" w:hAnsi="Times New Roman" w:cs="Times New Roman"/>
              </w:rPr>
              <w:br/>
              <w:t>г. Белгород, ул. Попова, д. 2А</w:t>
            </w:r>
          </w:p>
        </w:tc>
        <w:tc>
          <w:tcPr>
            <w:tcW w:w="1701" w:type="dxa"/>
            <w:shd w:val="clear" w:color="auto" w:fill="auto"/>
            <w:tcMar>
              <w:top w:w="30" w:type="dxa"/>
              <w:left w:w="45" w:type="dxa"/>
              <w:bottom w:w="30" w:type="dxa"/>
              <w:right w:w="45" w:type="dxa"/>
            </w:tcMar>
            <w:vAlign w:val="center"/>
          </w:tcPr>
          <w:p w14:paraId="0A8F06E7" w14:textId="75334F6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«Вперёд к звёздам»</w:t>
            </w:r>
          </w:p>
        </w:tc>
        <w:tc>
          <w:tcPr>
            <w:tcW w:w="4961" w:type="dxa"/>
            <w:shd w:val="clear" w:color="auto" w:fill="auto"/>
            <w:tcMar>
              <w:top w:w="30" w:type="dxa"/>
              <w:left w:w="45" w:type="dxa"/>
              <w:bottom w:w="30" w:type="dxa"/>
              <w:right w:w="45" w:type="dxa"/>
            </w:tcMar>
            <w:vAlign w:val="center"/>
          </w:tcPr>
          <w:p w14:paraId="4C799C0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12 апреля – День космонавтики – отличный повод вспомнить о триумфе науки, которая позволила совершить первый полёт человека в космос. Полёт длился 108 минут, а имя первого космонавта Юрия Гагарина стало широко известно в мире.</w:t>
            </w:r>
          </w:p>
          <w:p w14:paraId="706467C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Тема космоса всегда интригует. Особенно бескрайнее пространство с множеством ярких звёзд, неизведанных планет, космических объектов манит и завораживает детей. Юные посетители с пользой проведут время и самостоятельно или с помощью научного сотрудника изготовят настольный календарь. Ребята услышат рассказ о легендарном событии в истории страны. А также узнают какими знаниями и качествами нужно обладать, чтобы отправиться в космическое путешествие.</w:t>
            </w:r>
          </w:p>
          <w:p w14:paraId="5EE38227" w14:textId="56EE1AF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Для работы будут использованы: цветная бумага и картон, заготовки из пористой резины, ножницы, клей-карандаш. </w:t>
            </w:r>
          </w:p>
        </w:tc>
        <w:tc>
          <w:tcPr>
            <w:tcW w:w="2410" w:type="dxa"/>
            <w:shd w:val="clear" w:color="auto" w:fill="auto"/>
            <w:tcMar>
              <w:top w:w="30" w:type="dxa"/>
              <w:left w:w="45" w:type="dxa"/>
              <w:bottom w:w="30" w:type="dxa"/>
              <w:right w:w="45" w:type="dxa"/>
            </w:tcMar>
            <w:vAlign w:val="center"/>
          </w:tcPr>
          <w:p w14:paraId="5904FA3E" w14:textId="078CDE9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+7(4722) 32-25-64</w:t>
            </w:r>
          </w:p>
        </w:tc>
        <w:tc>
          <w:tcPr>
            <w:tcW w:w="2693" w:type="dxa"/>
          </w:tcPr>
          <w:p w14:paraId="54AFEBAB" w14:textId="61E767A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6190AC2C" w14:textId="77777777" w:rsidTr="00AA7188">
        <w:trPr>
          <w:trHeight w:val="705"/>
        </w:trPr>
        <w:tc>
          <w:tcPr>
            <w:tcW w:w="1985" w:type="dxa"/>
            <w:shd w:val="clear" w:color="auto" w:fill="auto"/>
            <w:tcMar>
              <w:top w:w="30" w:type="dxa"/>
              <w:left w:w="45" w:type="dxa"/>
              <w:bottom w:w="30" w:type="dxa"/>
              <w:right w:w="45" w:type="dxa"/>
            </w:tcMar>
            <w:vAlign w:val="center"/>
          </w:tcPr>
          <w:p w14:paraId="49E17C20"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6A63B55C" w14:textId="77777777" w:rsidR="00AA7188" w:rsidRPr="00F2410F" w:rsidRDefault="00AA7188" w:rsidP="00F2410F">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vAlign w:val="center"/>
          </w:tcPr>
          <w:p w14:paraId="193640A0" w14:textId="77777777" w:rsidR="00AA7188" w:rsidRPr="00F2410F" w:rsidRDefault="00AA7188" w:rsidP="00F2410F">
            <w:pPr>
              <w:spacing w:after="0" w:line="240" w:lineRule="auto"/>
              <w:rPr>
                <w:rFonts w:ascii="Times New Roman" w:hAnsi="Times New Roman" w:cs="Times New Roman"/>
              </w:rPr>
            </w:pPr>
          </w:p>
        </w:tc>
        <w:tc>
          <w:tcPr>
            <w:tcW w:w="2410" w:type="dxa"/>
            <w:shd w:val="clear" w:color="auto" w:fill="auto"/>
            <w:tcMar>
              <w:top w:w="30" w:type="dxa"/>
              <w:left w:w="45" w:type="dxa"/>
              <w:bottom w:w="30" w:type="dxa"/>
              <w:right w:w="45" w:type="dxa"/>
            </w:tcMar>
            <w:vAlign w:val="center"/>
          </w:tcPr>
          <w:p w14:paraId="5159F578" w14:textId="77777777" w:rsidR="00AA7188" w:rsidRPr="00F2410F" w:rsidRDefault="00AA7188" w:rsidP="00F2410F">
            <w:pPr>
              <w:spacing w:after="0" w:line="240" w:lineRule="auto"/>
              <w:rPr>
                <w:rFonts w:ascii="Times New Roman" w:hAnsi="Times New Roman" w:cs="Times New Roman"/>
              </w:rPr>
            </w:pPr>
          </w:p>
        </w:tc>
        <w:tc>
          <w:tcPr>
            <w:tcW w:w="2693" w:type="dxa"/>
          </w:tcPr>
          <w:p w14:paraId="1CA23B4F" w14:textId="77777777" w:rsidR="00AA7188" w:rsidRPr="00F2410F" w:rsidRDefault="00AA7188" w:rsidP="00F2410F">
            <w:pPr>
              <w:spacing w:after="0" w:line="240" w:lineRule="auto"/>
              <w:rPr>
                <w:rFonts w:ascii="Times New Roman" w:hAnsi="Times New Roman" w:cs="Times New Roman"/>
              </w:rPr>
            </w:pPr>
          </w:p>
        </w:tc>
      </w:tr>
      <w:tr w:rsidR="00AA7188" w:rsidRPr="00F2410F" w14:paraId="67EB7783" w14:textId="77777777" w:rsidTr="00AA7188">
        <w:trPr>
          <w:trHeight w:val="705"/>
        </w:trPr>
        <w:tc>
          <w:tcPr>
            <w:tcW w:w="1985" w:type="dxa"/>
            <w:shd w:val="clear" w:color="auto" w:fill="auto"/>
            <w:tcMar>
              <w:top w:w="30" w:type="dxa"/>
              <w:left w:w="45" w:type="dxa"/>
              <w:bottom w:w="30" w:type="dxa"/>
              <w:right w:w="45" w:type="dxa"/>
            </w:tcMar>
          </w:tcPr>
          <w:p w14:paraId="7CCA0C4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8 апреля 2023 года</w:t>
            </w:r>
          </w:p>
          <w:p w14:paraId="6E453B9B" w14:textId="77777777" w:rsidR="00AA7188" w:rsidRPr="00F2410F" w:rsidRDefault="00AA7188" w:rsidP="00F2410F">
            <w:pPr>
              <w:spacing w:after="0" w:line="240" w:lineRule="auto"/>
              <w:rPr>
                <w:rFonts w:ascii="Times New Roman" w:hAnsi="Times New Roman" w:cs="Times New Roman"/>
              </w:rPr>
            </w:pPr>
          </w:p>
          <w:p w14:paraId="710C9E6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0C266B7B" w14:textId="77777777" w:rsidR="00AA7188" w:rsidRPr="00F2410F" w:rsidRDefault="00AA7188" w:rsidP="00F2410F">
            <w:pPr>
              <w:spacing w:after="0" w:line="240" w:lineRule="auto"/>
              <w:rPr>
                <w:rFonts w:ascii="Times New Roman" w:hAnsi="Times New Roman" w:cs="Times New Roman"/>
              </w:rPr>
            </w:pPr>
          </w:p>
          <w:p w14:paraId="38F603D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ГБУК «Белгородский государственный литературный музей». </w:t>
            </w:r>
          </w:p>
          <w:p w14:paraId="57A480D5" w14:textId="50FECEE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 ул. Преображенская, 38</w:t>
            </w:r>
          </w:p>
        </w:tc>
        <w:tc>
          <w:tcPr>
            <w:tcW w:w="1701" w:type="dxa"/>
            <w:shd w:val="clear" w:color="auto" w:fill="auto"/>
            <w:tcMar>
              <w:top w:w="30" w:type="dxa"/>
              <w:left w:w="45" w:type="dxa"/>
              <w:bottom w:w="30" w:type="dxa"/>
              <w:right w:w="45" w:type="dxa"/>
            </w:tcMar>
          </w:tcPr>
          <w:p w14:paraId="5CEF5387" w14:textId="5A549F2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для детей 5-12 лет</w:t>
            </w:r>
          </w:p>
        </w:tc>
        <w:tc>
          <w:tcPr>
            <w:tcW w:w="4961" w:type="dxa"/>
            <w:shd w:val="clear" w:color="auto" w:fill="auto"/>
            <w:tcMar>
              <w:top w:w="30" w:type="dxa"/>
              <w:left w:w="45" w:type="dxa"/>
              <w:bottom w:w="30" w:type="dxa"/>
              <w:right w:w="45" w:type="dxa"/>
            </w:tcMar>
          </w:tcPr>
          <w:p w14:paraId="1BE1097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литературный музей приглашает детей 5 – 12 лет на мастер-классы.</w:t>
            </w:r>
          </w:p>
          <w:p w14:paraId="23348CA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Дети сделают свою книжку-малышку, закладку, модель самолета и даже перо «волшебной птицы», научатся писать пером и чернилами.</w:t>
            </w:r>
          </w:p>
          <w:p w14:paraId="32055AAF" w14:textId="77777777" w:rsidR="00AA7188" w:rsidRPr="00F2410F" w:rsidRDefault="00AA7188" w:rsidP="00F2410F">
            <w:pPr>
              <w:spacing w:after="0" w:line="240" w:lineRule="auto"/>
              <w:rPr>
                <w:rFonts w:ascii="Times New Roman" w:hAnsi="Times New Roman" w:cs="Times New Roman"/>
              </w:rPr>
            </w:pPr>
          </w:p>
          <w:p w14:paraId="771D3EF5" w14:textId="1274A7E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410" w:type="dxa"/>
            <w:shd w:val="clear" w:color="auto" w:fill="auto"/>
            <w:tcMar>
              <w:top w:w="30" w:type="dxa"/>
              <w:left w:w="45" w:type="dxa"/>
              <w:bottom w:w="30" w:type="dxa"/>
              <w:right w:w="45" w:type="dxa"/>
            </w:tcMar>
          </w:tcPr>
          <w:p w14:paraId="38052C6C" w14:textId="2059B82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27-64-23</w:t>
            </w:r>
          </w:p>
        </w:tc>
        <w:tc>
          <w:tcPr>
            <w:tcW w:w="2693" w:type="dxa"/>
          </w:tcPr>
          <w:p w14:paraId="079A76C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6612F4D9" w14:textId="4BCBA8D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музея.</w:t>
            </w:r>
          </w:p>
        </w:tc>
      </w:tr>
      <w:tr w:rsidR="00AA7188" w:rsidRPr="00F2410F" w14:paraId="653368BD" w14:textId="77777777" w:rsidTr="00AA7188">
        <w:trPr>
          <w:trHeight w:val="705"/>
        </w:trPr>
        <w:tc>
          <w:tcPr>
            <w:tcW w:w="1985" w:type="dxa"/>
            <w:shd w:val="clear" w:color="auto" w:fill="auto"/>
            <w:tcMar>
              <w:top w:w="30" w:type="dxa"/>
              <w:left w:w="45" w:type="dxa"/>
              <w:bottom w:w="30" w:type="dxa"/>
              <w:right w:w="45" w:type="dxa"/>
            </w:tcMar>
          </w:tcPr>
          <w:p w14:paraId="0F1FFC2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09.04.23</w:t>
            </w:r>
          </w:p>
          <w:p w14:paraId="5918638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Органный зал</w:t>
            </w:r>
          </w:p>
          <w:p w14:paraId="17AE9D8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17:00</w:t>
            </w:r>
          </w:p>
          <w:p w14:paraId="3A28C6C2" w14:textId="20DD8D4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6+</w:t>
            </w:r>
          </w:p>
        </w:tc>
        <w:tc>
          <w:tcPr>
            <w:tcW w:w="1701" w:type="dxa"/>
            <w:shd w:val="clear" w:color="auto" w:fill="auto"/>
            <w:tcMar>
              <w:top w:w="30" w:type="dxa"/>
              <w:left w:w="45" w:type="dxa"/>
              <w:bottom w:w="30" w:type="dxa"/>
              <w:right w:w="45" w:type="dxa"/>
            </w:tcMar>
          </w:tcPr>
          <w:p w14:paraId="495DCEED" w14:textId="6E81725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Концерт органной музыки</w:t>
            </w:r>
          </w:p>
        </w:tc>
        <w:tc>
          <w:tcPr>
            <w:tcW w:w="4961" w:type="dxa"/>
            <w:shd w:val="clear" w:color="auto" w:fill="auto"/>
            <w:tcMar>
              <w:top w:w="30" w:type="dxa"/>
              <w:left w:w="45" w:type="dxa"/>
              <w:bottom w:w="30" w:type="dxa"/>
              <w:right w:w="45" w:type="dxa"/>
            </w:tcMar>
          </w:tcPr>
          <w:p w14:paraId="3852E417" w14:textId="5DCDB9C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Избранные сочинения для органа</w:t>
            </w:r>
          </w:p>
        </w:tc>
        <w:tc>
          <w:tcPr>
            <w:tcW w:w="2410" w:type="dxa"/>
            <w:shd w:val="clear" w:color="auto" w:fill="auto"/>
            <w:tcMar>
              <w:top w:w="30" w:type="dxa"/>
              <w:left w:w="45" w:type="dxa"/>
              <w:bottom w:w="30" w:type="dxa"/>
              <w:right w:w="45" w:type="dxa"/>
            </w:tcMar>
          </w:tcPr>
          <w:p w14:paraId="385BD3F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Касса</w:t>
            </w:r>
            <w:r w:rsidRPr="00F2410F">
              <w:rPr>
                <w:rFonts w:ascii="Times New Roman" w:hAnsi="Times New Roman" w:cs="Times New Roman"/>
              </w:rPr>
              <w:br/>
              <w:t>(4722) 33-33-19 (ежедневно с 12:00 до 20:00)</w:t>
            </w:r>
          </w:p>
          <w:p w14:paraId="5F05285C" w14:textId="35E0779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Отдел внешних коммуникаций</w:t>
            </w:r>
            <w:r w:rsidRPr="00F2410F">
              <w:rPr>
                <w:rFonts w:ascii="Times New Roman" w:hAnsi="Times New Roman" w:cs="Times New Roman"/>
              </w:rPr>
              <w:br/>
              <w:t>(4722) 33-46-61</w:t>
            </w:r>
            <w:r w:rsidRPr="00F2410F">
              <w:rPr>
                <w:rFonts w:ascii="Times New Roman" w:hAnsi="Times New Roman" w:cs="Times New Roman"/>
              </w:rPr>
              <w:br/>
              <w:t>(будние дни с 9:00 до 18:00)</w:t>
            </w:r>
          </w:p>
        </w:tc>
        <w:tc>
          <w:tcPr>
            <w:tcW w:w="2693" w:type="dxa"/>
          </w:tcPr>
          <w:p w14:paraId="6020D8E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или на сайте Филармонии</w:t>
            </w:r>
          </w:p>
          <w:p w14:paraId="672EE405" w14:textId="77777777" w:rsidR="00AA7188" w:rsidRPr="00F2410F" w:rsidRDefault="00AA7188" w:rsidP="00F2410F">
            <w:pPr>
              <w:spacing w:after="0" w:line="240" w:lineRule="auto"/>
              <w:rPr>
                <w:rFonts w:ascii="Times New Roman" w:hAnsi="Times New Roman" w:cs="Times New Roman"/>
              </w:rPr>
            </w:pPr>
            <w:hyperlink r:id="rId20" w:history="1">
              <w:r w:rsidRPr="00F2410F">
                <w:rPr>
                  <w:rStyle w:val="a3"/>
                  <w:rFonts w:ascii="Times New Roman" w:hAnsi="Times New Roman" w:cs="Times New Roman"/>
                </w:rPr>
                <w:t>https://belfilarm.ru/?p=65225</w:t>
              </w:r>
            </w:hyperlink>
          </w:p>
          <w:p w14:paraId="2CE8D437" w14:textId="0CEE918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Доступно </w:t>
            </w:r>
            <w:r w:rsidRPr="00F2410F">
              <w:rPr>
                <w:rFonts w:ascii="Times New Roman" w:hAnsi="Times New Roman" w:cs="Times New Roman"/>
              </w:rPr>
              <w:br/>
              <w:t>по «Пушкинской карте»</w:t>
            </w:r>
          </w:p>
        </w:tc>
      </w:tr>
      <w:tr w:rsidR="00AA7188" w:rsidRPr="00F2410F" w14:paraId="2887DD18" w14:textId="77777777" w:rsidTr="00AA7188">
        <w:trPr>
          <w:trHeight w:val="705"/>
        </w:trPr>
        <w:tc>
          <w:tcPr>
            <w:tcW w:w="1985" w:type="dxa"/>
            <w:shd w:val="clear" w:color="auto" w:fill="auto"/>
            <w:tcMar>
              <w:top w:w="30" w:type="dxa"/>
              <w:left w:w="45" w:type="dxa"/>
              <w:bottom w:w="30" w:type="dxa"/>
              <w:right w:w="45" w:type="dxa"/>
            </w:tcMar>
          </w:tcPr>
          <w:p w14:paraId="68991E5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09 апреля</w:t>
            </w:r>
          </w:p>
          <w:p w14:paraId="552E17B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6451C4F0" w14:textId="77777777" w:rsidR="00AA7188" w:rsidRPr="00F2410F" w:rsidRDefault="00AA7188" w:rsidP="00F2410F">
            <w:pPr>
              <w:spacing w:after="0" w:line="240" w:lineRule="auto"/>
              <w:rPr>
                <w:rFonts w:ascii="Times New Roman" w:hAnsi="Times New Roman" w:cs="Times New Roman"/>
              </w:rPr>
            </w:pPr>
          </w:p>
          <w:p w14:paraId="14449D5A" w14:textId="2FFD212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11.00, 13.00</w:t>
            </w:r>
          </w:p>
        </w:tc>
        <w:tc>
          <w:tcPr>
            <w:tcW w:w="1701" w:type="dxa"/>
            <w:shd w:val="clear" w:color="auto" w:fill="auto"/>
            <w:tcMar>
              <w:top w:w="30" w:type="dxa"/>
              <w:left w:w="45" w:type="dxa"/>
              <w:bottom w:w="30" w:type="dxa"/>
              <w:right w:w="45" w:type="dxa"/>
            </w:tcMar>
          </w:tcPr>
          <w:p w14:paraId="2755343A" w14:textId="1CEC9EB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«Музейная творческая мастерская»</w:t>
            </w:r>
            <w:r w:rsidRPr="00F2410F">
              <w:rPr>
                <w:rFonts w:ascii="Times New Roman" w:hAnsi="Times New Roman" w:cs="Times New Roman"/>
              </w:rPr>
              <w:br/>
              <w:t xml:space="preserve">Занятие «Бережливая сова» </w:t>
            </w:r>
          </w:p>
        </w:tc>
        <w:tc>
          <w:tcPr>
            <w:tcW w:w="4961" w:type="dxa"/>
            <w:shd w:val="clear" w:color="auto" w:fill="auto"/>
            <w:tcMar>
              <w:top w:w="30" w:type="dxa"/>
              <w:left w:w="45" w:type="dxa"/>
              <w:bottom w:w="30" w:type="dxa"/>
              <w:right w:w="45" w:type="dxa"/>
            </w:tcMar>
          </w:tcPr>
          <w:p w14:paraId="3F9A48C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Участники детской творческой студии сделают кошелек из фетра. </w:t>
            </w:r>
          </w:p>
          <w:p w14:paraId="1CE6B5C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Это специальный материал для рукоделия, в составе которого  содержится примесь синтетических волокон.  Благодаря особой плотной структуре, мягкости и прочности, фетр можно использовать по-разному: клеить, шить, сворачивать. В последние годы фетр стал популярен, из него изготавливают игрушки, различны аксессуары, предметы одежды.  Он обладает большой цветовой палитрой, что позволяет комбинировать цвета, делать интересные композиции. </w:t>
            </w:r>
          </w:p>
          <w:p w14:paraId="59D8C26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Придать украшению индивидуальности помогут различные декоративные элементы: стразы, ленты, бисер, пуговицы, бусины, вышивка нитками мулине и другое.</w:t>
            </w:r>
          </w:p>
          <w:p w14:paraId="6BA6AFD9" w14:textId="77777777" w:rsidR="00AA7188" w:rsidRPr="00F2410F" w:rsidRDefault="00AA7188" w:rsidP="00F2410F">
            <w:pPr>
              <w:spacing w:after="0" w:line="240" w:lineRule="auto"/>
              <w:rPr>
                <w:rFonts w:ascii="Times New Roman" w:hAnsi="Times New Roman" w:cs="Times New Roman"/>
              </w:rPr>
            </w:pPr>
          </w:p>
          <w:p w14:paraId="74B50E24" w14:textId="77777777" w:rsidR="00AA7188" w:rsidRPr="00F2410F" w:rsidRDefault="00AA7188" w:rsidP="00F2410F">
            <w:pPr>
              <w:spacing w:after="0" w:line="240" w:lineRule="auto"/>
              <w:rPr>
                <w:rFonts w:ascii="Times New Roman" w:hAnsi="Times New Roman" w:cs="Times New Roman"/>
              </w:rPr>
            </w:pPr>
          </w:p>
          <w:p w14:paraId="60EC7416" w14:textId="77777777" w:rsidR="00AA7188" w:rsidRPr="00F2410F" w:rsidRDefault="00AA7188" w:rsidP="00F2410F">
            <w:pPr>
              <w:spacing w:after="0" w:line="240" w:lineRule="auto"/>
              <w:rPr>
                <w:rFonts w:ascii="Times New Roman" w:hAnsi="Times New Roman" w:cs="Times New Roman"/>
              </w:rPr>
            </w:pPr>
          </w:p>
          <w:p w14:paraId="38A09FA3" w14:textId="77777777" w:rsidR="00AA7188" w:rsidRPr="00F2410F" w:rsidRDefault="00AA7188" w:rsidP="00F2410F">
            <w:pPr>
              <w:spacing w:after="0" w:line="240" w:lineRule="auto"/>
              <w:rPr>
                <w:rFonts w:ascii="Times New Roman" w:hAnsi="Times New Roman" w:cs="Times New Roman"/>
              </w:rPr>
            </w:pPr>
          </w:p>
        </w:tc>
        <w:tc>
          <w:tcPr>
            <w:tcW w:w="2410" w:type="dxa"/>
            <w:shd w:val="clear" w:color="auto" w:fill="auto"/>
            <w:tcMar>
              <w:top w:w="30" w:type="dxa"/>
              <w:left w:w="45" w:type="dxa"/>
              <w:bottom w:w="30" w:type="dxa"/>
              <w:right w:w="45" w:type="dxa"/>
            </w:tcMar>
          </w:tcPr>
          <w:p w14:paraId="05190C15" w14:textId="6A2E575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(4722) 58-96-67 </w:t>
            </w:r>
            <w:r w:rsidRPr="00F2410F">
              <w:rPr>
                <w:rFonts w:ascii="Times New Roman" w:hAnsi="Times New Roman" w:cs="Times New Roman"/>
              </w:rPr>
              <w:br/>
              <w:t>Сайт: www.belghm.ru, бгхм.рф</w:t>
            </w:r>
          </w:p>
        </w:tc>
        <w:tc>
          <w:tcPr>
            <w:tcW w:w="2693" w:type="dxa"/>
          </w:tcPr>
          <w:p w14:paraId="3AC8F2EA" w14:textId="541BC65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в кассе</w:t>
            </w:r>
          </w:p>
        </w:tc>
      </w:tr>
      <w:tr w:rsidR="00AA7188" w:rsidRPr="00F2410F" w14:paraId="66FDEF88" w14:textId="77777777" w:rsidTr="00AA7188">
        <w:trPr>
          <w:trHeight w:val="705"/>
        </w:trPr>
        <w:tc>
          <w:tcPr>
            <w:tcW w:w="1985" w:type="dxa"/>
            <w:shd w:val="clear" w:color="auto" w:fill="auto"/>
            <w:tcMar>
              <w:top w:w="30" w:type="dxa"/>
              <w:left w:w="45" w:type="dxa"/>
              <w:bottom w:w="30" w:type="dxa"/>
              <w:right w:w="45" w:type="dxa"/>
            </w:tcMar>
            <w:vAlign w:val="center"/>
          </w:tcPr>
          <w:p w14:paraId="5DEB0D8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9 апреля</w:t>
            </w:r>
          </w:p>
          <w:p w14:paraId="1D735CC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2023 г.</w:t>
            </w:r>
          </w:p>
          <w:p w14:paraId="6DBAD22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Малый зал ГБУК «Белгородский государственный театр кукол»</w:t>
            </w:r>
          </w:p>
          <w:p w14:paraId="331CDAD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Некрасова 5Б/8)</w:t>
            </w:r>
          </w:p>
          <w:p w14:paraId="750343B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11-00  и 13-00 час.</w:t>
            </w:r>
          </w:p>
          <w:p w14:paraId="10055D58"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1948A6E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«Большие гастроли» Тверского государственного театра кукол и показ спектакля «Сказка о рыбаке и рыбке».</w:t>
            </w:r>
          </w:p>
          <w:p w14:paraId="1336EDF7" w14:textId="77777777" w:rsidR="00AA7188" w:rsidRPr="00F2410F" w:rsidRDefault="00AA7188" w:rsidP="00F2410F">
            <w:pPr>
              <w:spacing w:after="0" w:line="240" w:lineRule="auto"/>
              <w:rPr>
                <w:rFonts w:ascii="Times New Roman" w:hAnsi="Times New Roman" w:cs="Times New Roman"/>
              </w:rPr>
            </w:pPr>
          </w:p>
          <w:p w14:paraId="38DAC120" w14:textId="3D53E99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Закрытие гастролей.</w:t>
            </w:r>
          </w:p>
        </w:tc>
        <w:tc>
          <w:tcPr>
            <w:tcW w:w="4961" w:type="dxa"/>
            <w:shd w:val="clear" w:color="auto" w:fill="auto"/>
            <w:tcMar>
              <w:top w:w="30" w:type="dxa"/>
              <w:left w:w="45" w:type="dxa"/>
              <w:bottom w:w="30" w:type="dxa"/>
              <w:right w:w="45" w:type="dxa"/>
            </w:tcMar>
            <w:vAlign w:val="center"/>
          </w:tcPr>
          <w:p w14:paraId="4523606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рамках федерального проекта «Большие гастроли» состоится показ спектакля кукольников из Твери для белгородских зрителей.</w:t>
            </w:r>
          </w:p>
          <w:p w14:paraId="7936E95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«Жил старик со своею старухой у самого синего моря...» – так начинается самая известная сказка А. С. Пушкина. Первое знакомство с творчеством великого русского поэта Тверской театр кукол рекомендует начать именно со «Сказки о рыбаке и рыбке».</w:t>
            </w:r>
          </w:p>
          <w:p w14:paraId="31CE4635" w14:textId="4AA3CF0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Яркие декорации, характерные куклы, необычные художественные решения погрузят зрителей в атмосферу сказки, в которой гармонично сочетаются тонкий юмор и народная мудрость.</w:t>
            </w:r>
          </w:p>
        </w:tc>
        <w:tc>
          <w:tcPr>
            <w:tcW w:w="2410" w:type="dxa"/>
            <w:shd w:val="clear" w:color="auto" w:fill="auto"/>
            <w:tcMar>
              <w:top w:w="30" w:type="dxa"/>
              <w:left w:w="45" w:type="dxa"/>
              <w:bottom w:w="30" w:type="dxa"/>
              <w:right w:w="45" w:type="dxa"/>
            </w:tcMar>
            <w:vAlign w:val="center"/>
          </w:tcPr>
          <w:p w14:paraId="094B3B8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26-16-83,</w:t>
            </w:r>
          </w:p>
          <w:p w14:paraId="2636A18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31-80-72,</w:t>
            </w:r>
          </w:p>
          <w:p w14:paraId="18DF6D7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26-43-45</w:t>
            </w:r>
          </w:p>
          <w:p w14:paraId="516821CA" w14:textId="77777777" w:rsidR="00AA7188" w:rsidRPr="00F2410F" w:rsidRDefault="00AA7188" w:rsidP="00F2410F">
            <w:pPr>
              <w:spacing w:after="0" w:line="240" w:lineRule="auto"/>
              <w:rPr>
                <w:rFonts w:ascii="Times New Roman" w:hAnsi="Times New Roman" w:cs="Times New Roman"/>
              </w:rPr>
            </w:pPr>
          </w:p>
        </w:tc>
        <w:tc>
          <w:tcPr>
            <w:tcW w:w="2693" w:type="dxa"/>
            <w:vAlign w:val="center"/>
          </w:tcPr>
          <w:p w14:paraId="2AF0F6B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79351C3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тетра и онлайн по ссылке</w:t>
            </w:r>
          </w:p>
          <w:p w14:paraId="4C2D74B9" w14:textId="05899A52" w:rsidR="00AA7188" w:rsidRPr="00F2410F" w:rsidRDefault="00AA7188" w:rsidP="00F2410F">
            <w:pPr>
              <w:spacing w:after="0" w:line="240" w:lineRule="auto"/>
              <w:rPr>
                <w:rFonts w:ascii="Times New Roman" w:hAnsi="Times New Roman" w:cs="Times New Roman"/>
              </w:rPr>
            </w:pPr>
            <w:hyperlink r:id="rId21" w:anchor="afisha" w:history="1">
              <w:r w:rsidRPr="00F2410F">
                <w:rPr>
                  <w:rStyle w:val="a3"/>
                  <w:rFonts w:ascii="Times New Roman" w:hAnsi="Times New Roman" w:cs="Times New Roman"/>
                </w:rPr>
                <w:t>http://bgtk.org/#afisha</w:t>
              </w:r>
            </w:hyperlink>
            <w:r w:rsidRPr="00F2410F">
              <w:rPr>
                <w:rFonts w:ascii="Times New Roman" w:hAnsi="Times New Roman" w:cs="Times New Roman"/>
              </w:rPr>
              <w:t xml:space="preserve">  </w:t>
            </w:r>
          </w:p>
        </w:tc>
      </w:tr>
      <w:tr w:rsidR="00AA7188" w:rsidRPr="00F2410F" w14:paraId="22BD1245" w14:textId="77777777" w:rsidTr="00AA7188">
        <w:trPr>
          <w:trHeight w:val="705"/>
        </w:trPr>
        <w:tc>
          <w:tcPr>
            <w:tcW w:w="1985" w:type="dxa"/>
            <w:shd w:val="clear" w:color="auto" w:fill="auto"/>
            <w:tcMar>
              <w:top w:w="30" w:type="dxa"/>
              <w:left w:w="45" w:type="dxa"/>
              <w:bottom w:w="30" w:type="dxa"/>
              <w:right w:w="45" w:type="dxa"/>
            </w:tcMar>
          </w:tcPr>
          <w:p w14:paraId="73C2B2B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9 апреля 2023 года</w:t>
            </w:r>
          </w:p>
          <w:p w14:paraId="0F4FF167" w14:textId="77777777" w:rsidR="00AA7188" w:rsidRPr="00F2410F" w:rsidRDefault="00AA7188" w:rsidP="00F2410F">
            <w:pPr>
              <w:spacing w:after="0" w:line="240" w:lineRule="auto"/>
              <w:rPr>
                <w:rFonts w:ascii="Times New Roman" w:hAnsi="Times New Roman" w:cs="Times New Roman"/>
              </w:rPr>
            </w:pPr>
          </w:p>
          <w:p w14:paraId="08ECAFE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7B24B5DC" w14:textId="77777777" w:rsidR="00AA7188" w:rsidRPr="00F2410F" w:rsidRDefault="00AA7188" w:rsidP="00F2410F">
            <w:pPr>
              <w:spacing w:after="0" w:line="240" w:lineRule="auto"/>
              <w:rPr>
                <w:rFonts w:ascii="Times New Roman" w:hAnsi="Times New Roman" w:cs="Times New Roman"/>
              </w:rPr>
            </w:pPr>
          </w:p>
          <w:p w14:paraId="4A61B8A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ГБУК «Белгородский государственный литературный музей». </w:t>
            </w:r>
          </w:p>
          <w:p w14:paraId="39354817" w14:textId="21F6932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 ул. Преображенская, 38</w:t>
            </w:r>
          </w:p>
        </w:tc>
        <w:tc>
          <w:tcPr>
            <w:tcW w:w="1701" w:type="dxa"/>
            <w:shd w:val="clear" w:color="auto" w:fill="auto"/>
            <w:tcMar>
              <w:top w:w="30" w:type="dxa"/>
              <w:left w:w="45" w:type="dxa"/>
              <w:bottom w:w="30" w:type="dxa"/>
              <w:right w:w="45" w:type="dxa"/>
            </w:tcMar>
          </w:tcPr>
          <w:p w14:paraId="4C1B5A1E" w14:textId="0B77EB8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для детей 5-12 лет</w:t>
            </w:r>
          </w:p>
        </w:tc>
        <w:tc>
          <w:tcPr>
            <w:tcW w:w="4961" w:type="dxa"/>
            <w:shd w:val="clear" w:color="auto" w:fill="auto"/>
            <w:tcMar>
              <w:top w:w="30" w:type="dxa"/>
              <w:left w:w="45" w:type="dxa"/>
              <w:bottom w:w="30" w:type="dxa"/>
              <w:right w:w="45" w:type="dxa"/>
            </w:tcMar>
          </w:tcPr>
          <w:p w14:paraId="3B1F95D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литературный музей приглашает детей 5 – 12 лет на мастер-классы.</w:t>
            </w:r>
          </w:p>
          <w:p w14:paraId="45C31D8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Дети сделают свою книжку-малышку, закладку, модель самолета и даже перо «волшебной птицы», научатся писать пером и чернилами.</w:t>
            </w:r>
          </w:p>
          <w:p w14:paraId="6951DE59" w14:textId="77777777" w:rsidR="00AA7188" w:rsidRPr="00F2410F" w:rsidRDefault="00AA7188" w:rsidP="00F2410F">
            <w:pPr>
              <w:spacing w:after="0" w:line="240" w:lineRule="auto"/>
              <w:rPr>
                <w:rFonts w:ascii="Times New Roman" w:hAnsi="Times New Roman" w:cs="Times New Roman"/>
              </w:rPr>
            </w:pPr>
          </w:p>
          <w:p w14:paraId="1FC1C02F" w14:textId="04CBEFA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410" w:type="dxa"/>
            <w:shd w:val="clear" w:color="auto" w:fill="auto"/>
            <w:tcMar>
              <w:top w:w="30" w:type="dxa"/>
              <w:left w:w="45" w:type="dxa"/>
              <w:bottom w:w="30" w:type="dxa"/>
              <w:right w:w="45" w:type="dxa"/>
            </w:tcMar>
          </w:tcPr>
          <w:p w14:paraId="66F68A03" w14:textId="1EB57BB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27-64-23</w:t>
            </w:r>
          </w:p>
        </w:tc>
        <w:tc>
          <w:tcPr>
            <w:tcW w:w="2693" w:type="dxa"/>
          </w:tcPr>
          <w:p w14:paraId="25194F6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3D144BDA" w14:textId="5707E61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музея.</w:t>
            </w:r>
          </w:p>
        </w:tc>
      </w:tr>
      <w:tr w:rsidR="00AA7188" w:rsidRPr="00F2410F" w14:paraId="2F810867" w14:textId="77777777" w:rsidTr="00AA7188">
        <w:trPr>
          <w:trHeight w:val="705"/>
        </w:trPr>
        <w:tc>
          <w:tcPr>
            <w:tcW w:w="1985" w:type="dxa"/>
            <w:shd w:val="clear" w:color="auto" w:fill="auto"/>
            <w:tcMar>
              <w:top w:w="30" w:type="dxa"/>
              <w:left w:w="45" w:type="dxa"/>
              <w:bottom w:w="30" w:type="dxa"/>
              <w:right w:w="45" w:type="dxa"/>
            </w:tcMar>
          </w:tcPr>
          <w:p w14:paraId="048CE57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9 апреля</w:t>
            </w:r>
          </w:p>
          <w:p w14:paraId="2C4C769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0C6EC06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музей народной культуры,</w:t>
            </w:r>
          </w:p>
          <w:p w14:paraId="0FD7C35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636E134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p w14:paraId="10E79FB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p w14:paraId="20E6ACB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4C7C804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15.00</w:t>
            </w:r>
          </w:p>
          <w:p w14:paraId="2C4B5DD6" w14:textId="5F53276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625B95A2" w14:textId="141B3F9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Мастер-класс «Украшение на счастье»</w:t>
            </w:r>
          </w:p>
        </w:tc>
        <w:tc>
          <w:tcPr>
            <w:tcW w:w="4961" w:type="dxa"/>
            <w:shd w:val="clear" w:color="auto" w:fill="auto"/>
            <w:tcMar>
              <w:top w:w="30" w:type="dxa"/>
              <w:left w:w="45" w:type="dxa"/>
              <w:bottom w:w="30" w:type="dxa"/>
              <w:right w:w="45" w:type="dxa"/>
            </w:tcMar>
            <w:vAlign w:val="center"/>
          </w:tcPr>
          <w:p w14:paraId="3C1B19E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Изготовление броши из ткани.</w:t>
            </w:r>
          </w:p>
          <w:p w14:paraId="76BE26A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9 апреля 2023 года в Белгородском государственном музее народной культуры в арт-цехе «Мануфактура» состоится мастер-класс «Украшение на счастье».</w:t>
            </w:r>
          </w:p>
          <w:p w14:paraId="77DDF68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Индивидуальность, стиль, неординарность - это то, что выделяет из толпы и помогает создать свой неповторимый образ. Акцентировать внимание на деталях и поделиться настроением помогают аксессуары. А с помощью броши ручной работы сделать это легко и приятно. Способов </w:t>
            </w:r>
            <w:r w:rsidRPr="00F2410F">
              <w:rPr>
                <w:rFonts w:ascii="Times New Roman" w:hAnsi="Times New Roman" w:cs="Times New Roman"/>
              </w:rPr>
              <w:lastRenderedPageBreak/>
              <w:t xml:space="preserve">изготовления таких стилистических акцентов много, они создаются в разных техниках и стилях. </w:t>
            </w:r>
          </w:p>
          <w:p w14:paraId="1946E69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Участники мастер-класса научатся создавать текстильную брошь в виде цветка из тонкой ткани путем складывания и пришивания изящных лепестков к основе, декорируя серединку бусиной. Сборка лепестков проводится либо нитью, либо клеем. Каким получится цветок - нежным и лаконичным или объёмным - зависит от фантазии.</w:t>
            </w:r>
          </w:p>
          <w:p w14:paraId="00B98206" w14:textId="500A0BF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Все материалы для мастер-класса предоставляются.</w:t>
            </w:r>
          </w:p>
        </w:tc>
        <w:tc>
          <w:tcPr>
            <w:tcW w:w="2410" w:type="dxa"/>
            <w:shd w:val="clear" w:color="auto" w:fill="auto"/>
            <w:tcMar>
              <w:top w:w="30" w:type="dxa"/>
              <w:left w:w="45" w:type="dxa"/>
              <w:bottom w:w="30" w:type="dxa"/>
              <w:right w:w="45" w:type="dxa"/>
            </w:tcMar>
          </w:tcPr>
          <w:p w14:paraId="2C7926D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32-21-23,</w:t>
            </w:r>
          </w:p>
          <w:p w14:paraId="67BDC6C4" w14:textId="3ED4F85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693" w:type="dxa"/>
          </w:tcPr>
          <w:p w14:paraId="0A2BAA0E" w14:textId="34B4980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30AC90D0" w14:textId="77777777" w:rsidTr="00AA7188">
        <w:trPr>
          <w:trHeight w:val="705"/>
        </w:trPr>
        <w:tc>
          <w:tcPr>
            <w:tcW w:w="1985" w:type="dxa"/>
            <w:shd w:val="clear" w:color="auto" w:fill="auto"/>
            <w:tcMar>
              <w:top w:w="30" w:type="dxa"/>
              <w:left w:w="45" w:type="dxa"/>
              <w:bottom w:w="30" w:type="dxa"/>
              <w:right w:w="45" w:type="dxa"/>
            </w:tcMar>
          </w:tcPr>
          <w:p w14:paraId="6E4542B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11.04.23</w:t>
            </w:r>
          </w:p>
          <w:p w14:paraId="721D074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Малый зал</w:t>
            </w:r>
          </w:p>
          <w:p w14:paraId="5EADDE0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19:00</w:t>
            </w:r>
          </w:p>
          <w:p w14:paraId="35FE508A" w14:textId="4F2B904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6+</w:t>
            </w:r>
          </w:p>
        </w:tc>
        <w:tc>
          <w:tcPr>
            <w:tcW w:w="1701" w:type="dxa"/>
            <w:shd w:val="clear" w:color="auto" w:fill="auto"/>
            <w:tcMar>
              <w:top w:w="30" w:type="dxa"/>
              <w:left w:w="45" w:type="dxa"/>
              <w:bottom w:w="30" w:type="dxa"/>
              <w:right w:w="45" w:type="dxa"/>
            </w:tcMar>
          </w:tcPr>
          <w:p w14:paraId="78647DE5" w14:textId="554AD68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Понимать музыку. Интеллектуальная игра «Кто хочет стать музыковедом?»</w:t>
            </w:r>
          </w:p>
        </w:tc>
        <w:tc>
          <w:tcPr>
            <w:tcW w:w="4961" w:type="dxa"/>
            <w:shd w:val="clear" w:color="auto" w:fill="auto"/>
            <w:tcMar>
              <w:top w:w="30" w:type="dxa"/>
              <w:left w:w="45" w:type="dxa"/>
              <w:bottom w:w="30" w:type="dxa"/>
              <w:right w:w="45" w:type="dxa"/>
            </w:tcMar>
          </w:tcPr>
          <w:p w14:paraId="7911C293" w14:textId="5FF9D40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Игра по мотивам знаменитой телепередачи «Кто хочет стать миллионером» с различными вопросами из истории музыки.</w:t>
            </w:r>
          </w:p>
        </w:tc>
        <w:tc>
          <w:tcPr>
            <w:tcW w:w="2410" w:type="dxa"/>
            <w:shd w:val="clear" w:color="auto" w:fill="auto"/>
            <w:tcMar>
              <w:top w:w="30" w:type="dxa"/>
              <w:left w:w="45" w:type="dxa"/>
              <w:bottom w:w="30" w:type="dxa"/>
              <w:right w:w="45" w:type="dxa"/>
            </w:tcMar>
          </w:tcPr>
          <w:p w14:paraId="0E4917E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Касса</w:t>
            </w:r>
            <w:r w:rsidRPr="00F2410F">
              <w:rPr>
                <w:rFonts w:ascii="Times New Roman" w:hAnsi="Times New Roman" w:cs="Times New Roman"/>
              </w:rPr>
              <w:br/>
              <w:t>(4722) 33-33-19 (ежедневно с 12:00 до 20:00)</w:t>
            </w:r>
          </w:p>
          <w:p w14:paraId="396274A5" w14:textId="25267AD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Отдел внешних коммуникаций</w:t>
            </w:r>
            <w:r w:rsidRPr="00F2410F">
              <w:rPr>
                <w:rFonts w:ascii="Times New Roman" w:hAnsi="Times New Roman" w:cs="Times New Roman"/>
              </w:rPr>
              <w:br/>
              <w:t>(4722) 33-46-61</w:t>
            </w:r>
            <w:r w:rsidRPr="00F2410F">
              <w:rPr>
                <w:rFonts w:ascii="Times New Roman" w:hAnsi="Times New Roman" w:cs="Times New Roman"/>
              </w:rPr>
              <w:br/>
              <w:t>(будние дни с 9:00 до 18:00)</w:t>
            </w:r>
          </w:p>
        </w:tc>
        <w:tc>
          <w:tcPr>
            <w:tcW w:w="2693" w:type="dxa"/>
          </w:tcPr>
          <w:p w14:paraId="6B040F7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или на сайте Филармонии</w:t>
            </w:r>
          </w:p>
          <w:p w14:paraId="15D16B8C" w14:textId="77777777" w:rsidR="00AA7188" w:rsidRPr="00F2410F" w:rsidRDefault="00AA7188" w:rsidP="00F2410F">
            <w:pPr>
              <w:spacing w:after="0" w:line="240" w:lineRule="auto"/>
              <w:rPr>
                <w:rFonts w:ascii="Times New Roman" w:hAnsi="Times New Roman" w:cs="Times New Roman"/>
              </w:rPr>
            </w:pPr>
            <w:hyperlink r:id="rId22" w:history="1">
              <w:r w:rsidRPr="00F2410F">
                <w:rPr>
                  <w:rStyle w:val="a3"/>
                  <w:rFonts w:ascii="Times New Roman" w:hAnsi="Times New Roman" w:cs="Times New Roman"/>
                </w:rPr>
                <w:t>https://belfilarm.ru/?p=66944</w:t>
              </w:r>
            </w:hyperlink>
          </w:p>
          <w:p w14:paraId="51F0EF3B" w14:textId="1E17995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Доступно </w:t>
            </w:r>
            <w:r w:rsidRPr="00F2410F">
              <w:rPr>
                <w:rFonts w:ascii="Times New Roman" w:hAnsi="Times New Roman" w:cs="Times New Roman"/>
              </w:rPr>
              <w:br/>
              <w:t>по «Пушкинской карте»</w:t>
            </w:r>
          </w:p>
        </w:tc>
      </w:tr>
      <w:tr w:rsidR="00AA7188" w:rsidRPr="00F2410F" w14:paraId="3AFE4E29" w14:textId="77777777" w:rsidTr="00AA7188">
        <w:trPr>
          <w:trHeight w:val="705"/>
        </w:trPr>
        <w:tc>
          <w:tcPr>
            <w:tcW w:w="1985" w:type="dxa"/>
            <w:shd w:val="clear" w:color="auto" w:fill="auto"/>
            <w:tcMar>
              <w:top w:w="30" w:type="dxa"/>
              <w:left w:w="45" w:type="dxa"/>
              <w:bottom w:w="30" w:type="dxa"/>
              <w:right w:w="45" w:type="dxa"/>
            </w:tcMar>
            <w:vAlign w:val="center"/>
          </w:tcPr>
          <w:p w14:paraId="6EE37D2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 апреля</w:t>
            </w:r>
          </w:p>
          <w:p w14:paraId="2845947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ГКУК «Белгородская государственная специальная библиотека для слепых им. В.Я. Ерошенко»,</w:t>
            </w:r>
          </w:p>
          <w:p w14:paraId="105D7BC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ул. Курская, 6а</w:t>
            </w:r>
          </w:p>
          <w:p w14:paraId="6D61BC35" w14:textId="77777777" w:rsidR="00AA7188" w:rsidRPr="00F2410F" w:rsidRDefault="00AA7188" w:rsidP="00F2410F">
            <w:pPr>
              <w:spacing w:after="0" w:line="240" w:lineRule="auto"/>
              <w:rPr>
                <w:rFonts w:ascii="Times New Roman" w:hAnsi="Times New Roman" w:cs="Times New Roman"/>
              </w:rPr>
            </w:pPr>
          </w:p>
          <w:p w14:paraId="597E2B5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5F16F6E6"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5850E28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«Изысканность и страстность русской драмы» - театрализованные зарисовки к 200-летию со дня рождения русского драматурга А. Н. Островского</w:t>
            </w:r>
          </w:p>
          <w:p w14:paraId="0F0AC26E" w14:textId="77777777" w:rsidR="00AA7188" w:rsidRPr="00F2410F" w:rsidRDefault="00AA7188" w:rsidP="00F2410F">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tcPr>
          <w:p w14:paraId="47EDE467" w14:textId="29396FB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 200-летию со дня рождения А.Н. Островского ГКУК «Белгородская государственная специальная библиотека для слепых им. В.Я. Ерошенко» представит театрализованные зарисовки по произведениям великого русского драматурга Александра Островского. «Записки замоскворецкого жителя», «Свои люди – сочтёмся», «За чем пойдешь, то и найдёшь», «Гроза» – целую галерею прекрасных женских образов, «не обремененных образованием», но с сильным и самобытным характером, правдивых и реалистичных, создал писатель в своих пьесах. Они позволяют прочувствовать всю атмосферу жизни представительниц прекрасного пола в девятнадцатом веке. А откроет почтенной публике этот таинственный мир актеры Белгородского театра Щепкина.</w:t>
            </w:r>
          </w:p>
        </w:tc>
        <w:tc>
          <w:tcPr>
            <w:tcW w:w="2410" w:type="dxa"/>
            <w:shd w:val="clear" w:color="auto" w:fill="auto"/>
            <w:tcMar>
              <w:top w:w="30" w:type="dxa"/>
              <w:left w:w="45" w:type="dxa"/>
              <w:bottom w:w="30" w:type="dxa"/>
              <w:right w:w="45" w:type="dxa"/>
            </w:tcMar>
          </w:tcPr>
          <w:p w14:paraId="0C602414" w14:textId="1B7F472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26-06-37</w:t>
            </w:r>
          </w:p>
        </w:tc>
        <w:tc>
          <w:tcPr>
            <w:tcW w:w="2693" w:type="dxa"/>
          </w:tcPr>
          <w:p w14:paraId="542AE3BE" w14:textId="509C698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свободный вход</w:t>
            </w:r>
          </w:p>
        </w:tc>
      </w:tr>
      <w:tr w:rsidR="00AA7188" w:rsidRPr="00F2410F" w14:paraId="23D34855" w14:textId="77777777" w:rsidTr="00AA7188">
        <w:trPr>
          <w:trHeight w:val="705"/>
        </w:trPr>
        <w:tc>
          <w:tcPr>
            <w:tcW w:w="1985" w:type="dxa"/>
            <w:shd w:val="clear" w:color="auto" w:fill="auto"/>
            <w:tcMar>
              <w:top w:w="30" w:type="dxa"/>
              <w:left w:w="45" w:type="dxa"/>
              <w:bottom w:w="30" w:type="dxa"/>
              <w:right w:w="45" w:type="dxa"/>
            </w:tcMar>
          </w:tcPr>
          <w:p w14:paraId="684CE08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12 апреля </w:t>
            </w:r>
          </w:p>
          <w:p w14:paraId="684DE28B" w14:textId="77777777" w:rsidR="00AA7188" w:rsidRPr="00F2410F" w:rsidRDefault="00AA7188" w:rsidP="00F2410F">
            <w:pPr>
              <w:spacing w:after="0" w:line="240" w:lineRule="auto"/>
              <w:rPr>
                <w:rFonts w:ascii="Times New Roman" w:hAnsi="Times New Roman" w:cs="Times New Roman"/>
              </w:rPr>
            </w:pPr>
          </w:p>
          <w:p w14:paraId="0EF8F05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ГКУК «Белгородская государственная специальная библиотека для слепых им. В.Я. Ерошенко»,</w:t>
            </w:r>
          </w:p>
          <w:p w14:paraId="7F2957D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ул. Курская, 6а</w:t>
            </w:r>
          </w:p>
          <w:p w14:paraId="701C3802" w14:textId="77777777" w:rsidR="00AA7188" w:rsidRPr="00F2410F" w:rsidRDefault="00AA7188" w:rsidP="00F2410F">
            <w:pPr>
              <w:spacing w:after="0" w:line="240" w:lineRule="auto"/>
              <w:rPr>
                <w:rFonts w:ascii="Times New Roman" w:hAnsi="Times New Roman" w:cs="Times New Roman"/>
              </w:rPr>
            </w:pPr>
          </w:p>
          <w:p w14:paraId="320AF7E2" w14:textId="059DA1A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tc>
        <w:tc>
          <w:tcPr>
            <w:tcW w:w="1701" w:type="dxa"/>
            <w:shd w:val="clear" w:color="auto" w:fill="auto"/>
            <w:tcMar>
              <w:top w:w="30" w:type="dxa"/>
              <w:left w:w="45" w:type="dxa"/>
              <w:bottom w:w="30" w:type="dxa"/>
              <w:right w:w="45" w:type="dxa"/>
            </w:tcMar>
          </w:tcPr>
          <w:p w14:paraId="0B4E95E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 Земли до Луны – всё ребята знать должны» –познавательная программа для учащихся шк.-инт. №23</w:t>
            </w:r>
          </w:p>
          <w:p w14:paraId="69D46FDE" w14:textId="77777777" w:rsidR="00AA7188" w:rsidRPr="00F2410F" w:rsidRDefault="00AA7188" w:rsidP="00F2410F">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vAlign w:val="center"/>
          </w:tcPr>
          <w:p w14:paraId="106E053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 апреля ГКУК «Белгородская государственная специальная библиотека для слепых им. В.Я. Ерошенко» приглашает юных читателей библиотеки на познавательную программу «От Земли до Луны – всё ребята знать должны!».</w:t>
            </w:r>
          </w:p>
          <w:p w14:paraId="1406C395" w14:textId="67CB02F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Мероприятие будет посвящено Дню космонавтики. Гости узнают об истории возникновения этого праздника, услышат рассказ о важной роли знаний в жизни каждого человека, получат возможность проявить свои знания и интеллектуальные способности, приняв участие в познавательной викторине «В поисках страны Науки» . </w:t>
            </w:r>
          </w:p>
        </w:tc>
        <w:tc>
          <w:tcPr>
            <w:tcW w:w="2410" w:type="dxa"/>
            <w:shd w:val="clear" w:color="auto" w:fill="auto"/>
            <w:tcMar>
              <w:top w:w="30" w:type="dxa"/>
              <w:left w:w="45" w:type="dxa"/>
              <w:bottom w:w="30" w:type="dxa"/>
              <w:right w:w="45" w:type="dxa"/>
            </w:tcMar>
          </w:tcPr>
          <w:p w14:paraId="6289E9FE" w14:textId="723DC4D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26-06-37</w:t>
            </w:r>
          </w:p>
        </w:tc>
        <w:tc>
          <w:tcPr>
            <w:tcW w:w="2693" w:type="dxa"/>
          </w:tcPr>
          <w:p w14:paraId="13E0A2F5" w14:textId="4ACAFB1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свободный вход</w:t>
            </w:r>
          </w:p>
        </w:tc>
      </w:tr>
      <w:tr w:rsidR="00AA7188" w:rsidRPr="00F2410F" w14:paraId="071CBE5E" w14:textId="77777777" w:rsidTr="00AA7188">
        <w:trPr>
          <w:trHeight w:val="705"/>
        </w:trPr>
        <w:tc>
          <w:tcPr>
            <w:tcW w:w="1985" w:type="dxa"/>
            <w:shd w:val="clear" w:color="auto" w:fill="auto"/>
            <w:tcMar>
              <w:top w:w="30" w:type="dxa"/>
              <w:left w:w="45" w:type="dxa"/>
              <w:bottom w:w="30" w:type="dxa"/>
              <w:right w:w="45" w:type="dxa"/>
            </w:tcMar>
          </w:tcPr>
          <w:p w14:paraId="2CD817A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12 апреля </w:t>
            </w:r>
          </w:p>
          <w:p w14:paraId="790F756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611791D6" w14:textId="77777777" w:rsidR="00AA7188" w:rsidRPr="00F2410F" w:rsidRDefault="00AA7188" w:rsidP="00F2410F">
            <w:pPr>
              <w:spacing w:after="0" w:line="240" w:lineRule="auto"/>
              <w:rPr>
                <w:rFonts w:ascii="Times New Roman" w:hAnsi="Times New Roman" w:cs="Times New Roman"/>
              </w:rPr>
            </w:pPr>
          </w:p>
          <w:p w14:paraId="0A5FC885" w14:textId="6042992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tc>
        <w:tc>
          <w:tcPr>
            <w:tcW w:w="1701" w:type="dxa"/>
            <w:shd w:val="clear" w:color="auto" w:fill="auto"/>
            <w:tcMar>
              <w:top w:w="30" w:type="dxa"/>
              <w:left w:w="45" w:type="dxa"/>
              <w:bottom w:w="30" w:type="dxa"/>
              <w:right w:w="45" w:type="dxa"/>
            </w:tcMar>
          </w:tcPr>
          <w:p w14:paraId="179C48AC" w14:textId="75FB5CC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Интерактивная игра «Музейные сыщики»</w:t>
            </w:r>
          </w:p>
        </w:tc>
        <w:tc>
          <w:tcPr>
            <w:tcW w:w="4961" w:type="dxa"/>
            <w:shd w:val="clear" w:color="auto" w:fill="auto"/>
            <w:tcMar>
              <w:top w:w="30" w:type="dxa"/>
              <w:left w:w="45" w:type="dxa"/>
              <w:bottom w:w="30" w:type="dxa"/>
              <w:right w:w="45" w:type="dxa"/>
            </w:tcMar>
          </w:tcPr>
          <w:p w14:paraId="17E0203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Участники игры  (10-15 лет) перевоплотятся в детективов. Им предстоит предотвратить преступление международного масштаба: спасти музей от ограбления 20 произведений изобразительного искусства. Подсказкой послужит папка художника с уликами. Разгадывая шифры, изучая обрывки документов и фрагменты фото картин, используя наблюдательность, внимание, скорость реакции, а также сплоченность игроков, команды  смогут успешно провести расследование. </w:t>
            </w:r>
          </w:p>
          <w:p w14:paraId="515A27E6" w14:textId="0C406E2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Игра проходит на базе постоянной экспозиции музея «Отечественное искусство XX-XXI вв.».</w:t>
            </w:r>
          </w:p>
        </w:tc>
        <w:tc>
          <w:tcPr>
            <w:tcW w:w="2410" w:type="dxa"/>
            <w:shd w:val="clear" w:color="auto" w:fill="auto"/>
            <w:tcMar>
              <w:top w:w="30" w:type="dxa"/>
              <w:left w:w="45" w:type="dxa"/>
              <w:bottom w:w="30" w:type="dxa"/>
              <w:right w:w="45" w:type="dxa"/>
            </w:tcMar>
          </w:tcPr>
          <w:p w14:paraId="0AB99187" w14:textId="1ECF241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(4722) 58-96-67 </w:t>
            </w:r>
            <w:r w:rsidRPr="00F2410F">
              <w:rPr>
                <w:rFonts w:ascii="Times New Roman" w:hAnsi="Times New Roman" w:cs="Times New Roman"/>
              </w:rPr>
              <w:br/>
              <w:t>Сайт: www.belghm.ru, бгхм.рф</w:t>
            </w:r>
          </w:p>
        </w:tc>
        <w:tc>
          <w:tcPr>
            <w:tcW w:w="2693" w:type="dxa"/>
          </w:tcPr>
          <w:p w14:paraId="4AC4E36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 предварительной заявке для организованных групп.</w:t>
            </w:r>
          </w:p>
          <w:p w14:paraId="74396E57" w14:textId="7E55716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в кассе</w:t>
            </w:r>
          </w:p>
        </w:tc>
      </w:tr>
      <w:tr w:rsidR="00AA7188" w:rsidRPr="00F2410F" w14:paraId="7781DA96" w14:textId="77777777" w:rsidTr="00AA7188">
        <w:trPr>
          <w:trHeight w:val="705"/>
        </w:trPr>
        <w:tc>
          <w:tcPr>
            <w:tcW w:w="1985" w:type="dxa"/>
            <w:shd w:val="clear" w:color="auto" w:fill="auto"/>
            <w:tcMar>
              <w:top w:w="30" w:type="dxa"/>
              <w:left w:w="45" w:type="dxa"/>
              <w:bottom w:w="30" w:type="dxa"/>
              <w:right w:w="45" w:type="dxa"/>
            </w:tcMar>
          </w:tcPr>
          <w:p w14:paraId="25C8106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 апреля</w:t>
            </w:r>
          </w:p>
          <w:p w14:paraId="0728EBF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47F172AB" w14:textId="77777777" w:rsidR="00AA7188" w:rsidRPr="00F2410F" w:rsidRDefault="00AA7188" w:rsidP="00F2410F">
            <w:pPr>
              <w:spacing w:after="0" w:line="240" w:lineRule="auto"/>
              <w:rPr>
                <w:rFonts w:ascii="Times New Roman" w:hAnsi="Times New Roman" w:cs="Times New Roman"/>
              </w:rPr>
            </w:pPr>
          </w:p>
          <w:p w14:paraId="14C8E15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4DFF7FD3"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79798A9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«Символ пробудившейся природы»</w:t>
            </w:r>
          </w:p>
          <w:p w14:paraId="5DD7A17C" w14:textId="77777777" w:rsidR="00AA7188" w:rsidRPr="00F2410F" w:rsidRDefault="00AA7188" w:rsidP="00F2410F">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tcPr>
          <w:p w14:paraId="20ECC00F" w14:textId="2884E87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Участники занятия изготовят объемный цветок из гофрированной бумаги. Гофрированная бумага представляет собой собранное в складки полотно на основе целлюлозы. Существуют разные виды гофрированной бумаги, различающиеся по толщине, цвету, фактуре. Она широко используется в современном декоративном творчестве, из нее делают объемные композиции, подарочную упаковку. За счет разнообразных цветов бумаги и своей способности к растяжимости и объемности изделия могут хорошо держать форму. Работая над изделиями из  гофрированной бумаги, можно применять скручивание, растягивание, а также склеивание и составление композиций. Мастер-класс будет </w:t>
            </w:r>
            <w:r w:rsidRPr="00F2410F">
              <w:rPr>
                <w:rFonts w:ascii="Times New Roman" w:hAnsi="Times New Roman" w:cs="Times New Roman"/>
              </w:rPr>
              <w:lastRenderedPageBreak/>
              <w:t xml:space="preserve">посвящен созданию гиацинта – одного из первых весенних цветов. </w:t>
            </w:r>
          </w:p>
        </w:tc>
        <w:tc>
          <w:tcPr>
            <w:tcW w:w="2410" w:type="dxa"/>
            <w:shd w:val="clear" w:color="auto" w:fill="auto"/>
            <w:tcMar>
              <w:top w:w="30" w:type="dxa"/>
              <w:left w:w="45" w:type="dxa"/>
              <w:bottom w:w="30" w:type="dxa"/>
              <w:right w:w="45" w:type="dxa"/>
            </w:tcMar>
          </w:tcPr>
          <w:p w14:paraId="3590C549" w14:textId="0DD6B25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(4722) 58-96-67 </w:t>
            </w:r>
            <w:r w:rsidRPr="00F2410F">
              <w:rPr>
                <w:rFonts w:ascii="Times New Roman" w:hAnsi="Times New Roman" w:cs="Times New Roman"/>
              </w:rPr>
              <w:br/>
              <w:t>Сайт: www.belghm.ru, бгхм.рф</w:t>
            </w:r>
          </w:p>
        </w:tc>
        <w:tc>
          <w:tcPr>
            <w:tcW w:w="2693" w:type="dxa"/>
          </w:tcPr>
          <w:p w14:paraId="36777B9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на сайте «Культурный регион».</w:t>
            </w:r>
          </w:p>
          <w:p w14:paraId="20CC89A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61C0592B" w14:textId="77777777" w:rsidR="00AA7188" w:rsidRPr="00F2410F" w:rsidRDefault="00AA7188" w:rsidP="00F2410F">
            <w:pPr>
              <w:spacing w:after="0" w:line="240" w:lineRule="auto"/>
              <w:rPr>
                <w:rFonts w:ascii="Times New Roman" w:hAnsi="Times New Roman" w:cs="Times New Roman"/>
              </w:rPr>
            </w:pPr>
          </w:p>
        </w:tc>
      </w:tr>
      <w:tr w:rsidR="00AA7188" w:rsidRPr="00F2410F" w14:paraId="694E0178" w14:textId="77777777" w:rsidTr="00AA7188">
        <w:trPr>
          <w:trHeight w:val="705"/>
        </w:trPr>
        <w:tc>
          <w:tcPr>
            <w:tcW w:w="1985" w:type="dxa"/>
            <w:shd w:val="clear" w:color="auto" w:fill="auto"/>
            <w:tcMar>
              <w:top w:w="30" w:type="dxa"/>
              <w:left w:w="45" w:type="dxa"/>
              <w:bottom w:w="30" w:type="dxa"/>
              <w:right w:w="45" w:type="dxa"/>
            </w:tcMar>
          </w:tcPr>
          <w:p w14:paraId="3E8348D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 апреля</w:t>
            </w:r>
          </w:p>
          <w:p w14:paraId="4D8EE08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19 апреля </w:t>
            </w:r>
          </w:p>
          <w:p w14:paraId="7D47CB1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464738D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музей народной культуры,</w:t>
            </w:r>
          </w:p>
          <w:p w14:paraId="355BE01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20B0288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p w14:paraId="21104F1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p w14:paraId="09B5E83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11BA97FB" w14:textId="229B345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3732DE3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Интерактивная программа</w:t>
            </w:r>
          </w:p>
          <w:p w14:paraId="3E652CA2" w14:textId="3582E4A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«Традиционные игры и забавы на Пасху»</w:t>
            </w:r>
          </w:p>
        </w:tc>
        <w:tc>
          <w:tcPr>
            <w:tcW w:w="4961" w:type="dxa"/>
            <w:shd w:val="clear" w:color="auto" w:fill="auto"/>
            <w:tcMar>
              <w:top w:w="30" w:type="dxa"/>
              <w:left w:w="45" w:type="dxa"/>
              <w:bottom w:w="30" w:type="dxa"/>
              <w:right w:w="45" w:type="dxa"/>
            </w:tcMar>
            <w:vAlign w:val="center"/>
          </w:tcPr>
          <w:p w14:paraId="7DFBE99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Игровая программа знакомства с забытыми традиционными играми и забавами на Пасху.</w:t>
            </w:r>
          </w:p>
          <w:p w14:paraId="443E152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 апреля и 19 апреля 2023 года в Белгородском государственном музее народной культуры состоится интерактивная программа «Традиционные игры и забавы на Пасху».</w:t>
            </w:r>
          </w:p>
          <w:p w14:paraId="7E29FA24" w14:textId="1CBE99B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Большинство пасхальных игр – это игры с крашеными яйцами и писанками. Из многочисленных пасхальных игр и забав до наших дней сохранилась только широко распространенная забава «биться яйцами». Другие игры - не просто интересные, но и поистине развивающие - позабыты. В ходе мероприятия участники узнают, как играть в самые известные из них: битьё, катание, кручение и угадывание яиц. А также как поставить яйцо «на попа» и в какие пасхальные игры играли только мальчики или только девочки. Завершением программы станет соревнование в катании и кручении яиц на призы и участие в играх «За двумя зайцами» и «Кучки».</w:t>
            </w:r>
          </w:p>
        </w:tc>
        <w:tc>
          <w:tcPr>
            <w:tcW w:w="2410" w:type="dxa"/>
            <w:shd w:val="clear" w:color="auto" w:fill="auto"/>
            <w:tcMar>
              <w:top w:w="30" w:type="dxa"/>
              <w:left w:w="45" w:type="dxa"/>
              <w:bottom w:w="30" w:type="dxa"/>
              <w:right w:w="45" w:type="dxa"/>
            </w:tcMar>
          </w:tcPr>
          <w:p w14:paraId="571CCB5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32-21-23,</w:t>
            </w:r>
          </w:p>
          <w:p w14:paraId="2B6E308A" w14:textId="06B0AC3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693" w:type="dxa"/>
          </w:tcPr>
          <w:p w14:paraId="3027C21E" w14:textId="3269554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5EB14C56" w14:textId="77777777" w:rsidTr="00AA7188">
        <w:trPr>
          <w:trHeight w:val="705"/>
        </w:trPr>
        <w:tc>
          <w:tcPr>
            <w:tcW w:w="1985" w:type="dxa"/>
            <w:shd w:val="clear" w:color="auto" w:fill="auto"/>
            <w:tcMar>
              <w:top w:w="30" w:type="dxa"/>
              <w:left w:w="45" w:type="dxa"/>
              <w:bottom w:w="30" w:type="dxa"/>
              <w:right w:w="45" w:type="dxa"/>
            </w:tcMar>
          </w:tcPr>
          <w:p w14:paraId="6380106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 апреля</w:t>
            </w:r>
          </w:p>
          <w:p w14:paraId="43029D0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14:30</w:t>
            </w:r>
          </w:p>
          <w:p w14:paraId="5650072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ГБУК «Белгородская государственная универсальная научная библиотека»</w:t>
            </w:r>
          </w:p>
          <w:p w14:paraId="572FB15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ул. Попова 39а</w:t>
            </w:r>
          </w:p>
          <w:p w14:paraId="5BB45E8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Конференц-зал (цокольный этаж)</w:t>
            </w:r>
          </w:p>
          <w:p w14:paraId="319C4DA5" w14:textId="77777777" w:rsidR="00AA7188" w:rsidRPr="00F2410F" w:rsidRDefault="00AA7188" w:rsidP="00F2410F">
            <w:pPr>
              <w:spacing w:after="0" w:line="240" w:lineRule="auto"/>
              <w:rPr>
                <w:rFonts w:ascii="Times New Roman" w:hAnsi="Times New Roman" w:cs="Times New Roman"/>
              </w:rPr>
            </w:pPr>
          </w:p>
          <w:p w14:paraId="545B878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Онлайн-трансляция на портале «Культура РФ»</w:t>
            </w:r>
          </w:p>
          <w:p w14:paraId="25DD832A"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566B6F6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Областной единый день писателя </w:t>
            </w:r>
          </w:p>
          <w:p w14:paraId="3DFD9EE0" w14:textId="729CC98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«Вся жизнь – театру…»</w:t>
            </w:r>
          </w:p>
        </w:tc>
        <w:tc>
          <w:tcPr>
            <w:tcW w:w="4961" w:type="dxa"/>
            <w:shd w:val="clear" w:color="auto" w:fill="auto"/>
            <w:tcMar>
              <w:top w:w="30" w:type="dxa"/>
              <w:left w:w="45" w:type="dxa"/>
              <w:bottom w:w="30" w:type="dxa"/>
              <w:right w:w="45" w:type="dxa"/>
            </w:tcMar>
          </w:tcPr>
          <w:p w14:paraId="41BBD24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 апреля в библиотеке пройдет театрализованное представление, посвященное 200-летию со дня рождения А. Н. Островского.</w:t>
            </w:r>
          </w:p>
          <w:p w14:paraId="2A4D6025" w14:textId="5D7F9E7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Творческая встреча студентов 4 курса кафедры актёрского искусства Белгородского государственного института искусств и культуры. Мастер курса – народная артистка РФ, актриса Белгородского академического драматического театра имени М.С.Щепкина, Марина Александровна Русакова. «Александр Николаевич Островский собственной персоной. Два века актуальности» В программе: сцены из дипломного спектакля «Свои люди-сочтемся». Разговор о творчестве А. Н. Островского.</w:t>
            </w:r>
          </w:p>
        </w:tc>
        <w:tc>
          <w:tcPr>
            <w:tcW w:w="2410" w:type="dxa"/>
            <w:shd w:val="clear" w:color="auto" w:fill="auto"/>
            <w:tcMar>
              <w:top w:w="30" w:type="dxa"/>
              <w:left w:w="45" w:type="dxa"/>
              <w:bottom w:w="30" w:type="dxa"/>
              <w:right w:w="45" w:type="dxa"/>
            </w:tcMar>
          </w:tcPr>
          <w:p w14:paraId="03EE90C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31-06-62</w:t>
            </w:r>
          </w:p>
          <w:p w14:paraId="7233C999" w14:textId="77777777" w:rsidR="00AA7188" w:rsidRPr="00F2410F" w:rsidRDefault="00AA7188" w:rsidP="00F2410F">
            <w:pPr>
              <w:spacing w:after="0" w:line="240" w:lineRule="auto"/>
              <w:rPr>
                <w:rFonts w:ascii="Times New Roman" w:hAnsi="Times New Roman" w:cs="Times New Roman"/>
              </w:rPr>
            </w:pPr>
          </w:p>
          <w:p w14:paraId="756E4102" w14:textId="47C9E71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8-920-562-11-78</w:t>
            </w:r>
          </w:p>
        </w:tc>
        <w:tc>
          <w:tcPr>
            <w:tcW w:w="2693" w:type="dxa"/>
          </w:tcPr>
          <w:p w14:paraId="7D9986B5" w14:textId="29B3EA9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tc>
      </w:tr>
      <w:tr w:rsidR="00AA7188" w:rsidRPr="00F2410F" w14:paraId="092B25C0" w14:textId="77777777" w:rsidTr="00AA7188">
        <w:trPr>
          <w:trHeight w:val="705"/>
        </w:trPr>
        <w:tc>
          <w:tcPr>
            <w:tcW w:w="1985" w:type="dxa"/>
            <w:shd w:val="clear" w:color="auto" w:fill="auto"/>
            <w:tcMar>
              <w:top w:w="30" w:type="dxa"/>
              <w:left w:w="45" w:type="dxa"/>
              <w:bottom w:w="30" w:type="dxa"/>
              <w:right w:w="45" w:type="dxa"/>
            </w:tcMar>
          </w:tcPr>
          <w:p w14:paraId="7110908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12 апреля</w:t>
            </w:r>
          </w:p>
          <w:p w14:paraId="23857C3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52F9FBB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ГБУК «БГДБ  имени А.А. Лиханова» г. Белгород, Гражданский пр-т, 33</w:t>
            </w:r>
          </w:p>
          <w:p w14:paraId="3B38F7AC" w14:textId="5B3A000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tc>
        <w:tc>
          <w:tcPr>
            <w:tcW w:w="1701" w:type="dxa"/>
            <w:shd w:val="clear" w:color="auto" w:fill="auto"/>
            <w:tcMar>
              <w:top w:w="30" w:type="dxa"/>
              <w:left w:w="45" w:type="dxa"/>
              <w:bottom w:w="30" w:type="dxa"/>
              <w:right w:w="45" w:type="dxa"/>
            </w:tcMar>
          </w:tcPr>
          <w:p w14:paraId="13824659" w14:textId="5B2106D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 чистого города к зелёной планете» – экодесант</w:t>
            </w:r>
          </w:p>
        </w:tc>
        <w:tc>
          <w:tcPr>
            <w:tcW w:w="4961" w:type="dxa"/>
            <w:shd w:val="clear" w:color="auto" w:fill="auto"/>
            <w:tcMar>
              <w:top w:w="30" w:type="dxa"/>
              <w:left w:w="45" w:type="dxa"/>
              <w:bottom w:w="30" w:type="dxa"/>
              <w:right w:w="45" w:type="dxa"/>
            </w:tcMar>
          </w:tcPr>
          <w:p w14:paraId="2B0948E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Белгородская государственная детская библиотека имени А.А. Лиханова приглашает ребят для детей 8–10 лет принять участие в экодесанте «От чистого города к зелёной планете» в рамках работы клуба «ЭКО – это МЫ».  </w:t>
            </w:r>
          </w:p>
          <w:p w14:paraId="0983B6A9" w14:textId="1E3D782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Ребята узнают об эковолонтерском движении в России и Белгородской области, способах переработки бытовых отходов. Затем детям будет показана сказка о том, как люди засоряют природу во время прогулок и походов, а в ходе мастер – класса по сортировке бытового мусора, школьники узнают, как необходимо складывать, пластиковые бутылки, алюминиевые банки, макулатуру.</w:t>
            </w:r>
          </w:p>
        </w:tc>
        <w:tc>
          <w:tcPr>
            <w:tcW w:w="2410" w:type="dxa"/>
            <w:shd w:val="clear" w:color="auto" w:fill="auto"/>
            <w:tcMar>
              <w:top w:w="30" w:type="dxa"/>
              <w:left w:w="45" w:type="dxa"/>
              <w:bottom w:w="30" w:type="dxa"/>
              <w:right w:w="45" w:type="dxa"/>
            </w:tcMar>
          </w:tcPr>
          <w:p w14:paraId="3737C55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33-31-12</w:t>
            </w:r>
          </w:p>
          <w:p w14:paraId="1D032373" w14:textId="77777777" w:rsidR="00AA7188" w:rsidRPr="00F2410F" w:rsidRDefault="00AA7188" w:rsidP="00F2410F">
            <w:pPr>
              <w:spacing w:after="0" w:line="240" w:lineRule="auto"/>
              <w:rPr>
                <w:rFonts w:ascii="Times New Roman" w:hAnsi="Times New Roman" w:cs="Times New Roman"/>
              </w:rPr>
            </w:pPr>
          </w:p>
        </w:tc>
        <w:tc>
          <w:tcPr>
            <w:tcW w:w="2693" w:type="dxa"/>
          </w:tcPr>
          <w:p w14:paraId="1DAC470B" w14:textId="02AA299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tc>
      </w:tr>
      <w:tr w:rsidR="00AA7188" w:rsidRPr="00F2410F" w14:paraId="658F234C" w14:textId="77777777" w:rsidTr="00AA7188">
        <w:trPr>
          <w:trHeight w:val="705"/>
        </w:trPr>
        <w:tc>
          <w:tcPr>
            <w:tcW w:w="1985" w:type="dxa"/>
            <w:shd w:val="clear" w:color="auto" w:fill="auto"/>
            <w:tcMar>
              <w:top w:w="30" w:type="dxa"/>
              <w:left w:w="45" w:type="dxa"/>
              <w:bottom w:w="30" w:type="dxa"/>
              <w:right w:w="45" w:type="dxa"/>
            </w:tcMar>
            <w:vAlign w:val="center"/>
          </w:tcPr>
          <w:p w14:paraId="4E77B84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 апреля 2023г.– 20 апреля 2023г.</w:t>
            </w:r>
          </w:p>
          <w:p w14:paraId="61E4849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Пн. – пят., воскр. 10.00 – 19.00; суб. с 12.00 – 21.00</w:t>
            </w:r>
          </w:p>
          <w:p w14:paraId="72806CC9" w14:textId="16BF225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ГБУК «Белгородский государственный историко-краеведческий музей»</w:t>
            </w:r>
            <w:r w:rsidRPr="00F2410F">
              <w:rPr>
                <w:rFonts w:ascii="Times New Roman" w:hAnsi="Times New Roman" w:cs="Times New Roman"/>
              </w:rPr>
              <w:br/>
              <w:t>г. Белгород, ул. Попова, д. 2А</w:t>
            </w:r>
          </w:p>
        </w:tc>
        <w:tc>
          <w:tcPr>
            <w:tcW w:w="1701" w:type="dxa"/>
            <w:shd w:val="clear" w:color="auto" w:fill="auto"/>
            <w:tcMar>
              <w:top w:w="30" w:type="dxa"/>
              <w:left w:w="45" w:type="dxa"/>
              <w:bottom w:w="30" w:type="dxa"/>
              <w:right w:w="45" w:type="dxa"/>
            </w:tcMar>
            <w:vAlign w:val="center"/>
          </w:tcPr>
          <w:p w14:paraId="43DA3DED" w14:textId="3D95581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Выставка «Трогательные страницы истории»</w:t>
            </w:r>
          </w:p>
        </w:tc>
        <w:tc>
          <w:tcPr>
            <w:tcW w:w="4961" w:type="dxa"/>
            <w:shd w:val="clear" w:color="auto" w:fill="auto"/>
            <w:tcMar>
              <w:top w:w="30" w:type="dxa"/>
              <w:left w:w="45" w:type="dxa"/>
              <w:bottom w:w="30" w:type="dxa"/>
              <w:right w:w="45" w:type="dxa"/>
            </w:tcMar>
            <w:vAlign w:val="center"/>
          </w:tcPr>
          <w:p w14:paraId="2562620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Посетители музея познакомятся с предметами древнейших эпох, народы которых навсегда оставили след в истории. На выставке будут представлены копии керамических сосудов эпохи бронзового века, украшений, а также модели оружия скифской, сарматской и восточнославянской культур, изготовленные современными мастерами-реконструкторами. Интерактивная выставка объёмно-тактильных панелей предназначена для людей с ограниченными возможностями здоровья, но также будет интересна и другим гостям. Тематические стойки оснащены аудиогидом и сопроводительными текстами, напечатанными шрифтом Брайля и тиффлокомментированием, что позволит людям с ограниченными возможностями здоровья самостоятельно ознакомиться с историей.</w:t>
            </w:r>
          </w:p>
          <w:p w14:paraId="4A58367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Экскурсии проводятся для групп по предварительной записи. Запись производится с понедельника по пятницу с 9:00 до 18:00 по телефону</w:t>
            </w:r>
          </w:p>
          <w:p w14:paraId="109A8662" w14:textId="352E070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+7-910-030-06-50.</w:t>
            </w:r>
          </w:p>
        </w:tc>
        <w:tc>
          <w:tcPr>
            <w:tcW w:w="2410" w:type="dxa"/>
            <w:shd w:val="clear" w:color="auto" w:fill="auto"/>
            <w:tcMar>
              <w:top w:w="30" w:type="dxa"/>
              <w:left w:w="45" w:type="dxa"/>
              <w:bottom w:w="30" w:type="dxa"/>
              <w:right w:w="45" w:type="dxa"/>
            </w:tcMar>
            <w:vAlign w:val="center"/>
          </w:tcPr>
          <w:p w14:paraId="13220C6F" w14:textId="41CFD62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+7(4722) 32-04-11</w:t>
            </w:r>
          </w:p>
        </w:tc>
        <w:tc>
          <w:tcPr>
            <w:tcW w:w="2693" w:type="dxa"/>
          </w:tcPr>
          <w:p w14:paraId="51F0DE6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Вход по билетам. Билеты можно приобрести в кассе музея. </w:t>
            </w:r>
          </w:p>
          <w:p w14:paraId="6F0E145A" w14:textId="02CFF0EB" w:rsidR="00AA7188" w:rsidRPr="00F2410F" w:rsidRDefault="00AA7188" w:rsidP="00F2410F">
            <w:pPr>
              <w:spacing w:after="0" w:line="240" w:lineRule="auto"/>
              <w:rPr>
                <w:rFonts w:ascii="Times New Roman" w:hAnsi="Times New Roman" w:cs="Times New Roman"/>
              </w:rPr>
            </w:pPr>
          </w:p>
        </w:tc>
      </w:tr>
      <w:tr w:rsidR="00AA7188" w:rsidRPr="00F2410F" w14:paraId="04CE0808" w14:textId="77777777" w:rsidTr="00AA7188">
        <w:trPr>
          <w:trHeight w:val="705"/>
        </w:trPr>
        <w:tc>
          <w:tcPr>
            <w:tcW w:w="1985" w:type="dxa"/>
            <w:shd w:val="clear" w:color="auto" w:fill="auto"/>
            <w:tcMar>
              <w:top w:w="30" w:type="dxa"/>
              <w:left w:w="45" w:type="dxa"/>
              <w:bottom w:w="30" w:type="dxa"/>
              <w:right w:w="45" w:type="dxa"/>
            </w:tcMar>
          </w:tcPr>
          <w:p w14:paraId="3D2D260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 апреля,</w:t>
            </w:r>
          </w:p>
          <w:p w14:paraId="08186C8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26 апреля </w:t>
            </w:r>
          </w:p>
          <w:p w14:paraId="2C08414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53BDDAA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Белгородский государственный </w:t>
            </w:r>
            <w:r w:rsidRPr="00F2410F">
              <w:rPr>
                <w:rFonts w:ascii="Times New Roman" w:hAnsi="Times New Roman" w:cs="Times New Roman"/>
              </w:rPr>
              <w:lastRenderedPageBreak/>
              <w:t>музей народной культуры,</w:t>
            </w:r>
          </w:p>
          <w:p w14:paraId="357ADF1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45CC35D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p w14:paraId="34A582A4" w14:textId="463A487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19.00</w:t>
            </w:r>
          </w:p>
        </w:tc>
        <w:tc>
          <w:tcPr>
            <w:tcW w:w="1701" w:type="dxa"/>
            <w:shd w:val="clear" w:color="auto" w:fill="auto"/>
            <w:tcMar>
              <w:top w:w="30" w:type="dxa"/>
              <w:left w:w="45" w:type="dxa"/>
              <w:bottom w:w="30" w:type="dxa"/>
              <w:right w:w="45" w:type="dxa"/>
            </w:tcMar>
          </w:tcPr>
          <w:p w14:paraId="44FA71B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Экскурсия </w:t>
            </w:r>
          </w:p>
          <w:p w14:paraId="4C919FC6" w14:textId="56E86E3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 фонариком по уездному городу»</w:t>
            </w:r>
          </w:p>
        </w:tc>
        <w:tc>
          <w:tcPr>
            <w:tcW w:w="4961" w:type="dxa"/>
            <w:shd w:val="clear" w:color="auto" w:fill="auto"/>
            <w:tcMar>
              <w:top w:w="30" w:type="dxa"/>
              <w:left w:w="45" w:type="dxa"/>
              <w:bottom w:w="30" w:type="dxa"/>
              <w:right w:w="45" w:type="dxa"/>
            </w:tcMar>
          </w:tcPr>
          <w:p w14:paraId="0B4AAC4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Увлекательная ночная экскурсия для самых стойких и не боящихся музейных привидений посетителей.</w:t>
            </w:r>
          </w:p>
          <w:p w14:paraId="4ABF181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12 апреля и 26 апреля 2023 года в Белгородском государственном музее народной культуры </w:t>
            </w:r>
            <w:r w:rsidRPr="00F2410F">
              <w:rPr>
                <w:rFonts w:ascii="Times New Roman" w:hAnsi="Times New Roman" w:cs="Times New Roman"/>
              </w:rPr>
              <w:lastRenderedPageBreak/>
              <w:t>состоится экскурсия «С фонариком по уездному городу».</w:t>
            </w:r>
          </w:p>
          <w:p w14:paraId="200C52C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Как утверждают специалисты, в любом музее должна быть некая тайна, музейный дух. Связано это с тем, что в музейных экспозициях, как правило, много экспонатов культовых, несущих ауру бывшего хозяина, память слов, вековых молитв. </w:t>
            </w:r>
          </w:p>
          <w:p w14:paraId="13D11C2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Музей народной культуры не стал исключением. В его стенах проживает очень общительный и дружелюбный призрак интеллигентной женщины, который с удовольствием поделится с гостями своими воспоминаниями и поможет совершить увлекательное путешествие сквозь время.</w:t>
            </w:r>
          </w:p>
          <w:p w14:paraId="0C91CE0B" w14:textId="5832A97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 предварительной записи для группы не менее пяти человек. Телефоны для записи: +7 (4722) 32-21-23, +7 (920) 579-45-29.</w:t>
            </w:r>
          </w:p>
        </w:tc>
        <w:tc>
          <w:tcPr>
            <w:tcW w:w="2410" w:type="dxa"/>
            <w:shd w:val="clear" w:color="auto" w:fill="auto"/>
            <w:tcMar>
              <w:top w:w="30" w:type="dxa"/>
              <w:left w:w="45" w:type="dxa"/>
              <w:bottom w:w="30" w:type="dxa"/>
              <w:right w:w="45" w:type="dxa"/>
            </w:tcMar>
          </w:tcPr>
          <w:p w14:paraId="2A9B054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32-21-23,</w:t>
            </w:r>
          </w:p>
          <w:p w14:paraId="509A2402" w14:textId="18265B9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693" w:type="dxa"/>
          </w:tcPr>
          <w:p w14:paraId="5421DE9B" w14:textId="112F39D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405D59C9" w14:textId="77777777" w:rsidTr="00AA7188">
        <w:trPr>
          <w:trHeight w:val="705"/>
        </w:trPr>
        <w:tc>
          <w:tcPr>
            <w:tcW w:w="1985" w:type="dxa"/>
            <w:shd w:val="clear" w:color="auto" w:fill="auto"/>
            <w:tcMar>
              <w:top w:w="30" w:type="dxa"/>
              <w:left w:w="45" w:type="dxa"/>
              <w:bottom w:w="30" w:type="dxa"/>
              <w:right w:w="45" w:type="dxa"/>
            </w:tcMar>
          </w:tcPr>
          <w:p w14:paraId="1924F4A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13 апреля 2023 года</w:t>
            </w:r>
          </w:p>
          <w:p w14:paraId="39CA176A" w14:textId="77777777" w:rsidR="00AA7188" w:rsidRPr="00F2410F" w:rsidRDefault="00AA7188" w:rsidP="00F2410F">
            <w:pPr>
              <w:spacing w:after="0" w:line="240" w:lineRule="auto"/>
              <w:rPr>
                <w:rFonts w:ascii="Times New Roman" w:hAnsi="Times New Roman" w:cs="Times New Roman"/>
              </w:rPr>
            </w:pPr>
          </w:p>
          <w:p w14:paraId="18F0FD3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15:00</w:t>
            </w:r>
          </w:p>
          <w:p w14:paraId="702E5023" w14:textId="77777777" w:rsidR="00AA7188" w:rsidRPr="00F2410F" w:rsidRDefault="00AA7188" w:rsidP="00F2410F">
            <w:pPr>
              <w:spacing w:after="0" w:line="240" w:lineRule="auto"/>
              <w:rPr>
                <w:rFonts w:ascii="Times New Roman" w:hAnsi="Times New Roman" w:cs="Times New Roman"/>
              </w:rPr>
            </w:pPr>
          </w:p>
          <w:p w14:paraId="3BC53AE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ГБУК «Белгородский государственный литературный музей». </w:t>
            </w:r>
          </w:p>
          <w:p w14:paraId="52289818" w14:textId="1871E19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 ул. Преображенская, 38</w:t>
            </w:r>
          </w:p>
        </w:tc>
        <w:tc>
          <w:tcPr>
            <w:tcW w:w="1701" w:type="dxa"/>
            <w:shd w:val="clear" w:color="auto" w:fill="auto"/>
            <w:tcMar>
              <w:top w:w="30" w:type="dxa"/>
              <w:left w:w="45" w:type="dxa"/>
              <w:bottom w:w="30" w:type="dxa"/>
              <w:right w:w="45" w:type="dxa"/>
            </w:tcMar>
          </w:tcPr>
          <w:p w14:paraId="7A5FA90E" w14:textId="63E7919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Лекция «Минувшее проходит предо мною…» (Жизнь и творчество журналиста и литератора А.И. Гессена) из цикла «Прославленные белгородцы – литераторы ХIХ – ХХ вв.»</w:t>
            </w:r>
          </w:p>
        </w:tc>
        <w:tc>
          <w:tcPr>
            <w:tcW w:w="4961" w:type="dxa"/>
            <w:shd w:val="clear" w:color="auto" w:fill="auto"/>
            <w:tcMar>
              <w:top w:w="30" w:type="dxa"/>
              <w:left w:w="45" w:type="dxa"/>
              <w:bottom w:w="30" w:type="dxa"/>
              <w:right w:w="45" w:type="dxa"/>
            </w:tcMar>
          </w:tcPr>
          <w:p w14:paraId="7A0DC47C" w14:textId="4049AA0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Цель лекции: познакомить с жизнью и творчеством уроженца Белгородчины А.И. Гессеном (1878-1976). Профессия журналиста принесла А.И. Гессену встречи со многими знаменитыми людьми. Он стал свидетелем знаковых событий, происходивших в нашей стране в начале ХХ века. В 80-летнем возрасте А.И. Гессен обратился к писательскому труду, из-под его пера вышли шесть книг о жизни и творчестве А.С. Пушкина, получивших широкое признание читателей. Посетители лекции «заглянут» в архив писателя, в котором хранятся фотографии и уникальные документы</w:t>
            </w:r>
          </w:p>
        </w:tc>
        <w:tc>
          <w:tcPr>
            <w:tcW w:w="2410" w:type="dxa"/>
            <w:shd w:val="clear" w:color="auto" w:fill="auto"/>
            <w:tcMar>
              <w:top w:w="30" w:type="dxa"/>
              <w:left w:w="45" w:type="dxa"/>
              <w:bottom w:w="30" w:type="dxa"/>
              <w:right w:w="45" w:type="dxa"/>
            </w:tcMar>
          </w:tcPr>
          <w:p w14:paraId="7D37C413" w14:textId="650CD08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27-64-23</w:t>
            </w:r>
          </w:p>
        </w:tc>
        <w:tc>
          <w:tcPr>
            <w:tcW w:w="2693" w:type="dxa"/>
          </w:tcPr>
          <w:p w14:paraId="73A0D13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p w14:paraId="0401057D" w14:textId="77777777" w:rsidR="00AA7188" w:rsidRPr="00F2410F" w:rsidRDefault="00AA7188" w:rsidP="00F2410F">
            <w:pPr>
              <w:spacing w:after="0" w:line="240" w:lineRule="auto"/>
              <w:rPr>
                <w:rFonts w:ascii="Times New Roman" w:hAnsi="Times New Roman" w:cs="Times New Roman"/>
              </w:rPr>
            </w:pPr>
          </w:p>
        </w:tc>
      </w:tr>
      <w:tr w:rsidR="00AA7188" w:rsidRPr="00F2410F" w14:paraId="3CCEC4C4" w14:textId="77777777" w:rsidTr="00AA7188">
        <w:trPr>
          <w:trHeight w:val="705"/>
        </w:trPr>
        <w:tc>
          <w:tcPr>
            <w:tcW w:w="1985" w:type="dxa"/>
            <w:shd w:val="clear" w:color="auto" w:fill="auto"/>
            <w:tcMar>
              <w:top w:w="30" w:type="dxa"/>
              <w:left w:w="45" w:type="dxa"/>
              <w:bottom w:w="30" w:type="dxa"/>
              <w:right w:w="45" w:type="dxa"/>
            </w:tcMar>
          </w:tcPr>
          <w:p w14:paraId="2BE4534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13 апреля</w:t>
            </w:r>
          </w:p>
          <w:p w14:paraId="715AF10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48DD8284" w14:textId="77777777" w:rsidR="00AA7188" w:rsidRPr="00F2410F" w:rsidRDefault="00AA7188" w:rsidP="00F2410F">
            <w:pPr>
              <w:spacing w:after="0" w:line="240" w:lineRule="auto"/>
              <w:rPr>
                <w:rFonts w:ascii="Times New Roman" w:hAnsi="Times New Roman" w:cs="Times New Roman"/>
              </w:rPr>
            </w:pPr>
          </w:p>
          <w:p w14:paraId="3B3A8158" w14:textId="74E4EE3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tc>
        <w:tc>
          <w:tcPr>
            <w:tcW w:w="1701" w:type="dxa"/>
            <w:shd w:val="clear" w:color="auto" w:fill="auto"/>
            <w:tcMar>
              <w:top w:w="30" w:type="dxa"/>
              <w:left w:w="45" w:type="dxa"/>
              <w:bottom w:w="30" w:type="dxa"/>
              <w:right w:w="45" w:type="dxa"/>
            </w:tcMar>
          </w:tcPr>
          <w:p w14:paraId="4E80D3ED" w14:textId="0D93EC9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Интерактивная игра «В Тридевятом царстве, или как победить Кащея»</w:t>
            </w:r>
          </w:p>
        </w:tc>
        <w:tc>
          <w:tcPr>
            <w:tcW w:w="4961" w:type="dxa"/>
            <w:shd w:val="clear" w:color="auto" w:fill="auto"/>
            <w:tcMar>
              <w:top w:w="30" w:type="dxa"/>
              <w:left w:w="45" w:type="dxa"/>
              <w:bottom w:w="30" w:type="dxa"/>
              <w:right w:w="45" w:type="dxa"/>
            </w:tcMar>
          </w:tcPr>
          <w:p w14:paraId="4202307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Участники занятия (7-10 лет) в познавательно-развлекательной форме изучат декоративно-прикладное искусство России. Каждая из трех команд перемещается по одному из маршрутов, исследуя изделия из глины, дерева или ткани. Пройдя вместе с Иванушкой долгий путь по русским сказкам и преданиям, ребята находят яйцо со смертью Кащея. </w:t>
            </w:r>
          </w:p>
          <w:p w14:paraId="55915BF4" w14:textId="6909615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В процессе игры дети познакомятся с  основными народными промыслами (глиняная игрушка, резьба </w:t>
            </w:r>
            <w:r w:rsidRPr="00F2410F">
              <w:rPr>
                <w:rFonts w:ascii="Times New Roman" w:hAnsi="Times New Roman" w:cs="Times New Roman"/>
              </w:rPr>
              <w:lastRenderedPageBreak/>
              <w:t>по дереву, ткачество, лаковая миниатюра и др.), а также с авторскими произведениями российских и белгородских мастеров из собрания музея.</w:t>
            </w:r>
          </w:p>
        </w:tc>
        <w:tc>
          <w:tcPr>
            <w:tcW w:w="2410" w:type="dxa"/>
            <w:shd w:val="clear" w:color="auto" w:fill="auto"/>
            <w:tcMar>
              <w:top w:w="30" w:type="dxa"/>
              <w:left w:w="45" w:type="dxa"/>
              <w:bottom w:w="30" w:type="dxa"/>
              <w:right w:w="45" w:type="dxa"/>
            </w:tcMar>
          </w:tcPr>
          <w:p w14:paraId="4481828C" w14:textId="27E88EA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(4722) 58-96-67 </w:t>
            </w:r>
            <w:r w:rsidRPr="00F2410F">
              <w:rPr>
                <w:rFonts w:ascii="Times New Roman" w:hAnsi="Times New Roman" w:cs="Times New Roman"/>
              </w:rPr>
              <w:br/>
              <w:t>Сайт: www.belghm.ru, бгхм.рф</w:t>
            </w:r>
          </w:p>
        </w:tc>
        <w:tc>
          <w:tcPr>
            <w:tcW w:w="2693" w:type="dxa"/>
          </w:tcPr>
          <w:p w14:paraId="0085C81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в кассе.</w:t>
            </w:r>
          </w:p>
          <w:p w14:paraId="5F39CA37" w14:textId="275A319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Проходит по предварительной заявке для организованных групп.</w:t>
            </w:r>
          </w:p>
        </w:tc>
      </w:tr>
      <w:tr w:rsidR="00AA7188" w:rsidRPr="00F2410F" w14:paraId="1E1223BA" w14:textId="77777777" w:rsidTr="00AA7188">
        <w:trPr>
          <w:trHeight w:val="705"/>
        </w:trPr>
        <w:tc>
          <w:tcPr>
            <w:tcW w:w="1985" w:type="dxa"/>
            <w:shd w:val="clear" w:color="auto" w:fill="auto"/>
            <w:tcMar>
              <w:top w:w="30" w:type="dxa"/>
              <w:left w:w="45" w:type="dxa"/>
              <w:bottom w:w="30" w:type="dxa"/>
              <w:right w:w="45" w:type="dxa"/>
            </w:tcMar>
          </w:tcPr>
          <w:p w14:paraId="33D31D9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13 апреля</w:t>
            </w:r>
          </w:p>
          <w:p w14:paraId="45230E4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3 этаж (холл), концертный зал (</w:t>
            </w:r>
          </w:p>
          <w:p w14:paraId="6CE6E31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18.30</w:t>
            </w:r>
          </w:p>
          <w:p w14:paraId="2F7A75D8"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0807A30F" w14:textId="70A3303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«Я не пророк..»  фортепианный концерт, посвящённый 150-летию С. Рахманинова </w:t>
            </w:r>
          </w:p>
        </w:tc>
        <w:tc>
          <w:tcPr>
            <w:tcW w:w="4961" w:type="dxa"/>
            <w:shd w:val="clear" w:color="auto" w:fill="auto"/>
            <w:tcMar>
              <w:top w:w="30" w:type="dxa"/>
              <w:left w:w="45" w:type="dxa"/>
              <w:bottom w:w="30" w:type="dxa"/>
              <w:right w:w="45" w:type="dxa"/>
            </w:tcMar>
          </w:tcPr>
          <w:p w14:paraId="4E434FD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13 апреля в концертном зале Белгородского художественного музея состоится концерт фортепианной музыки, посвященный 150-летию Сергея Рахманинова. Юбилей композитора широко отмечается во всем мире. В исполнении студентов и преподавателей Белгородского института культуры и искусств прозвучат яркие и разноплановые сочинения композитора: этюды-картины, прелюдии, транскрипции и миниатюры для фортепиано. Организатор и концертмейстер Валентина Яблонская – лауреат международных конкурсов в Санкт-Петербурге, Москве, Харькове, Белграде, Святогорске, Ростове-на-Дону, Туле, Феодосии</w:t>
            </w:r>
          </w:p>
          <w:p w14:paraId="34F48560" w14:textId="77777777" w:rsidR="00AA7188" w:rsidRPr="00F2410F" w:rsidRDefault="00AA7188" w:rsidP="00F2410F">
            <w:pPr>
              <w:spacing w:after="0" w:line="240" w:lineRule="auto"/>
              <w:rPr>
                <w:rFonts w:ascii="Times New Roman" w:hAnsi="Times New Roman" w:cs="Times New Roman"/>
              </w:rPr>
            </w:pPr>
          </w:p>
        </w:tc>
        <w:tc>
          <w:tcPr>
            <w:tcW w:w="2410" w:type="dxa"/>
            <w:shd w:val="clear" w:color="auto" w:fill="auto"/>
            <w:tcMar>
              <w:top w:w="30" w:type="dxa"/>
              <w:left w:w="45" w:type="dxa"/>
              <w:bottom w:w="30" w:type="dxa"/>
              <w:right w:w="45" w:type="dxa"/>
            </w:tcMar>
          </w:tcPr>
          <w:p w14:paraId="23AD85EC" w14:textId="075BA64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(4722) 58-96-67 </w:t>
            </w:r>
            <w:r w:rsidRPr="00F2410F">
              <w:rPr>
                <w:rFonts w:ascii="Times New Roman" w:hAnsi="Times New Roman" w:cs="Times New Roman"/>
              </w:rPr>
              <w:br/>
              <w:t>Сайт: www.belghm.ru, бгхм.рф</w:t>
            </w:r>
          </w:p>
        </w:tc>
        <w:tc>
          <w:tcPr>
            <w:tcW w:w="2693" w:type="dxa"/>
          </w:tcPr>
          <w:p w14:paraId="0CADE4B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в кассе.</w:t>
            </w:r>
          </w:p>
          <w:p w14:paraId="7CA6E7ED" w14:textId="77777777" w:rsidR="00AA7188" w:rsidRPr="00F2410F" w:rsidRDefault="00AA7188" w:rsidP="00F2410F">
            <w:pPr>
              <w:spacing w:after="0" w:line="240" w:lineRule="auto"/>
              <w:rPr>
                <w:rFonts w:ascii="Times New Roman" w:hAnsi="Times New Roman" w:cs="Times New Roman"/>
              </w:rPr>
            </w:pPr>
          </w:p>
        </w:tc>
      </w:tr>
      <w:tr w:rsidR="00AA7188" w:rsidRPr="00F2410F" w14:paraId="572A582C" w14:textId="77777777" w:rsidTr="00AA7188">
        <w:trPr>
          <w:trHeight w:val="705"/>
        </w:trPr>
        <w:tc>
          <w:tcPr>
            <w:tcW w:w="1985" w:type="dxa"/>
            <w:shd w:val="clear" w:color="auto" w:fill="auto"/>
            <w:tcMar>
              <w:top w:w="30" w:type="dxa"/>
              <w:left w:w="45" w:type="dxa"/>
              <w:bottom w:w="30" w:type="dxa"/>
              <w:right w:w="45" w:type="dxa"/>
            </w:tcMar>
          </w:tcPr>
          <w:p w14:paraId="1B51021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13 апреля</w:t>
            </w:r>
          </w:p>
          <w:p w14:paraId="0DC9E2C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150CDB03" w14:textId="77777777" w:rsidR="00AA7188" w:rsidRPr="00F2410F" w:rsidRDefault="00AA7188" w:rsidP="00F2410F">
            <w:pPr>
              <w:spacing w:after="0" w:line="240" w:lineRule="auto"/>
              <w:rPr>
                <w:rFonts w:ascii="Times New Roman" w:hAnsi="Times New Roman" w:cs="Times New Roman"/>
              </w:rPr>
            </w:pPr>
          </w:p>
          <w:p w14:paraId="6C15097F" w14:textId="293AADD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tc>
        <w:tc>
          <w:tcPr>
            <w:tcW w:w="1701" w:type="dxa"/>
            <w:shd w:val="clear" w:color="auto" w:fill="auto"/>
            <w:tcMar>
              <w:top w:w="30" w:type="dxa"/>
              <w:left w:w="45" w:type="dxa"/>
              <w:bottom w:w="30" w:type="dxa"/>
              <w:right w:w="45" w:type="dxa"/>
            </w:tcMar>
          </w:tcPr>
          <w:p w14:paraId="4B2C3AA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Мастер-класс </w:t>
            </w:r>
          </w:p>
          <w:p w14:paraId="7AD38DF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«Символ пробудившейся природы»</w:t>
            </w:r>
          </w:p>
          <w:p w14:paraId="7E1A38CE" w14:textId="77777777" w:rsidR="00AA7188" w:rsidRPr="00F2410F" w:rsidRDefault="00AA7188" w:rsidP="00F2410F">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tcPr>
          <w:p w14:paraId="23230B17" w14:textId="50393A2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Участники занятия изготовят объемный цветок из гофрированной бумаги. Гофрированная бумага представляет собой собранное в складки полотно на основе целлюлозы. Существуют разные виды гофрированной бумаги, различающиеся по толщине, цвету, фактуре. Она широко используется в современном декоративном творчестве, из нее делают объемные композиции, подарочную упаковку. За счет разнообразных цветов бумаги и своей способности к растяжимости и объемности изделия могут хорошо держать форму. Работая над изделиями из  гофрированной бумаги, можно применять скручивание, растягивание, а также склеивание и составление композиций. Мастер-класс будет посвящен созданию гиацинта – одного из первых весенних цветов.</w:t>
            </w:r>
          </w:p>
        </w:tc>
        <w:tc>
          <w:tcPr>
            <w:tcW w:w="2410" w:type="dxa"/>
            <w:shd w:val="clear" w:color="auto" w:fill="auto"/>
            <w:tcMar>
              <w:top w:w="30" w:type="dxa"/>
              <w:left w:w="45" w:type="dxa"/>
              <w:bottom w:w="30" w:type="dxa"/>
              <w:right w:w="45" w:type="dxa"/>
            </w:tcMar>
          </w:tcPr>
          <w:p w14:paraId="126D2881" w14:textId="3E787CC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(4722) 58-96-67 </w:t>
            </w:r>
            <w:r w:rsidRPr="00F2410F">
              <w:rPr>
                <w:rFonts w:ascii="Times New Roman" w:hAnsi="Times New Roman" w:cs="Times New Roman"/>
              </w:rPr>
              <w:br/>
              <w:t>Сайт: www.belghm.ru, бгхм.рф</w:t>
            </w:r>
          </w:p>
        </w:tc>
        <w:tc>
          <w:tcPr>
            <w:tcW w:w="2693" w:type="dxa"/>
          </w:tcPr>
          <w:p w14:paraId="2A9456D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на сайте «Культурный регион».</w:t>
            </w:r>
          </w:p>
          <w:p w14:paraId="17D3F98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211CFDC2" w14:textId="77777777" w:rsidR="00AA7188" w:rsidRPr="00F2410F" w:rsidRDefault="00AA7188" w:rsidP="00F2410F">
            <w:pPr>
              <w:spacing w:after="0" w:line="240" w:lineRule="auto"/>
              <w:rPr>
                <w:rFonts w:ascii="Times New Roman" w:hAnsi="Times New Roman" w:cs="Times New Roman"/>
              </w:rPr>
            </w:pPr>
          </w:p>
        </w:tc>
      </w:tr>
      <w:tr w:rsidR="00AA7188" w:rsidRPr="00F2410F" w14:paraId="5F406758" w14:textId="77777777" w:rsidTr="00AA7188">
        <w:trPr>
          <w:trHeight w:val="705"/>
        </w:trPr>
        <w:tc>
          <w:tcPr>
            <w:tcW w:w="1985" w:type="dxa"/>
            <w:shd w:val="clear" w:color="auto" w:fill="auto"/>
            <w:tcMar>
              <w:top w:w="30" w:type="dxa"/>
              <w:left w:w="45" w:type="dxa"/>
              <w:bottom w:w="30" w:type="dxa"/>
              <w:right w:w="45" w:type="dxa"/>
            </w:tcMar>
          </w:tcPr>
          <w:p w14:paraId="57E1C36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13.04.23</w:t>
            </w:r>
          </w:p>
          <w:p w14:paraId="0B1208B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Органный зал</w:t>
            </w:r>
          </w:p>
          <w:p w14:paraId="4DE5BE4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19:00</w:t>
            </w:r>
          </w:p>
          <w:p w14:paraId="69BB6438" w14:textId="01C0B90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6+</w:t>
            </w:r>
          </w:p>
        </w:tc>
        <w:tc>
          <w:tcPr>
            <w:tcW w:w="1701" w:type="dxa"/>
            <w:shd w:val="clear" w:color="auto" w:fill="auto"/>
            <w:tcMar>
              <w:top w:w="30" w:type="dxa"/>
              <w:left w:w="45" w:type="dxa"/>
              <w:bottom w:w="30" w:type="dxa"/>
              <w:right w:w="45" w:type="dxa"/>
            </w:tcMar>
          </w:tcPr>
          <w:p w14:paraId="5500A690" w14:textId="59870D3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«Опять встрепенулось ты, сердце»</w:t>
            </w:r>
          </w:p>
        </w:tc>
        <w:tc>
          <w:tcPr>
            <w:tcW w:w="4961" w:type="dxa"/>
            <w:shd w:val="clear" w:color="auto" w:fill="auto"/>
            <w:tcMar>
              <w:top w:w="30" w:type="dxa"/>
              <w:left w:w="45" w:type="dxa"/>
              <w:bottom w:w="30" w:type="dxa"/>
              <w:right w:w="45" w:type="dxa"/>
            </w:tcMar>
          </w:tcPr>
          <w:p w14:paraId="2615890A" w14:textId="6116967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Фрагменты из опер, романсы, инструментальные пьесы</w:t>
            </w:r>
          </w:p>
        </w:tc>
        <w:tc>
          <w:tcPr>
            <w:tcW w:w="2410" w:type="dxa"/>
            <w:shd w:val="clear" w:color="auto" w:fill="auto"/>
            <w:tcMar>
              <w:top w:w="30" w:type="dxa"/>
              <w:left w:w="45" w:type="dxa"/>
              <w:bottom w:w="30" w:type="dxa"/>
              <w:right w:w="45" w:type="dxa"/>
            </w:tcMar>
          </w:tcPr>
          <w:p w14:paraId="3A98136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Касса</w:t>
            </w:r>
            <w:r w:rsidRPr="00F2410F">
              <w:rPr>
                <w:rFonts w:ascii="Times New Roman" w:hAnsi="Times New Roman" w:cs="Times New Roman"/>
              </w:rPr>
              <w:br/>
              <w:t>(4722) 33-33-19 (ежедневно с 12:00 до 20:00)</w:t>
            </w:r>
          </w:p>
          <w:p w14:paraId="233705AC" w14:textId="772D0FA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Отдел внешних коммуникаций</w:t>
            </w:r>
            <w:r w:rsidRPr="00F2410F">
              <w:rPr>
                <w:rFonts w:ascii="Times New Roman" w:hAnsi="Times New Roman" w:cs="Times New Roman"/>
              </w:rPr>
              <w:br/>
              <w:t>(4722) 33-46-61</w:t>
            </w:r>
            <w:r w:rsidRPr="00F2410F">
              <w:rPr>
                <w:rFonts w:ascii="Times New Roman" w:hAnsi="Times New Roman" w:cs="Times New Roman"/>
              </w:rPr>
              <w:br/>
              <w:t>(будние дни с 9:00 до 18:00)</w:t>
            </w:r>
          </w:p>
        </w:tc>
        <w:tc>
          <w:tcPr>
            <w:tcW w:w="2693" w:type="dxa"/>
          </w:tcPr>
          <w:p w14:paraId="2E883C5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Вход по билетам. Билеты можно приобрести в кассе или на сайте Филармонии</w:t>
            </w:r>
          </w:p>
          <w:p w14:paraId="3B7F548F" w14:textId="77777777" w:rsidR="00AA7188" w:rsidRPr="00F2410F" w:rsidRDefault="00AA7188" w:rsidP="00F2410F">
            <w:pPr>
              <w:spacing w:after="0" w:line="240" w:lineRule="auto"/>
              <w:rPr>
                <w:rFonts w:ascii="Times New Roman" w:hAnsi="Times New Roman" w:cs="Times New Roman"/>
              </w:rPr>
            </w:pPr>
            <w:hyperlink r:id="rId23" w:history="1">
              <w:r w:rsidRPr="00F2410F">
                <w:rPr>
                  <w:rStyle w:val="a3"/>
                  <w:rFonts w:ascii="Times New Roman" w:hAnsi="Times New Roman" w:cs="Times New Roman"/>
                </w:rPr>
                <w:t>https://belfilarm.ru/?p=65139</w:t>
              </w:r>
            </w:hyperlink>
          </w:p>
          <w:p w14:paraId="31D6E512" w14:textId="1EDBB6F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Доступно </w:t>
            </w:r>
            <w:r w:rsidRPr="00F2410F">
              <w:rPr>
                <w:rFonts w:ascii="Times New Roman" w:hAnsi="Times New Roman" w:cs="Times New Roman"/>
              </w:rPr>
              <w:br/>
              <w:t>по «Пушкинской карте»</w:t>
            </w:r>
          </w:p>
        </w:tc>
      </w:tr>
      <w:tr w:rsidR="00AA7188" w:rsidRPr="00F2410F" w14:paraId="7A7225B2" w14:textId="77777777" w:rsidTr="00AA7188">
        <w:trPr>
          <w:trHeight w:val="705"/>
        </w:trPr>
        <w:tc>
          <w:tcPr>
            <w:tcW w:w="1985" w:type="dxa"/>
            <w:shd w:val="clear" w:color="auto" w:fill="auto"/>
            <w:tcMar>
              <w:top w:w="30" w:type="dxa"/>
              <w:left w:w="45" w:type="dxa"/>
              <w:bottom w:w="30" w:type="dxa"/>
              <w:right w:w="45" w:type="dxa"/>
            </w:tcMar>
          </w:tcPr>
          <w:p w14:paraId="076DA0A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14 апреля</w:t>
            </w:r>
          </w:p>
          <w:p w14:paraId="13B9636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4A27A23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музей народной культуры,</w:t>
            </w:r>
          </w:p>
          <w:p w14:paraId="6D85EC9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45D359C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p w14:paraId="582885E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p w14:paraId="25A5E1D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6BC2C96D" w14:textId="67D680D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2AB64107" w14:textId="2B18F89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«Пасхальное настроение»</w:t>
            </w:r>
          </w:p>
        </w:tc>
        <w:tc>
          <w:tcPr>
            <w:tcW w:w="4961" w:type="dxa"/>
            <w:shd w:val="clear" w:color="auto" w:fill="auto"/>
            <w:tcMar>
              <w:top w:w="30" w:type="dxa"/>
              <w:left w:w="45" w:type="dxa"/>
              <w:bottom w:w="30" w:type="dxa"/>
              <w:right w:w="45" w:type="dxa"/>
            </w:tcMar>
          </w:tcPr>
          <w:p w14:paraId="6AF2D66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Изготовление 3D-открытки.</w:t>
            </w:r>
          </w:p>
          <w:p w14:paraId="011876A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 апреля 2023 года в Белгородском государственном музее народной культуры в арт-цехе «Мануфактура» состоится мастер-класс «Пасхальное настроение».</w:t>
            </w:r>
          </w:p>
          <w:p w14:paraId="228DA07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Пасха – светлый праздник, которого ждут и к которому тщательно готовятся. Искусство создания объёмных картин из бумаги очень увлекательно. Для создания 3D-открытки понадобятся самые простые материалы: цветной картон, гофрированная бумага, ватные палочки, клейкая лента на пенной основе, ножницы и клей-карандаш. В ходе изготовления открытки на лицевую сторону необходимо наклеить детали в определённой последовательности: от крупной к мелкой.</w:t>
            </w:r>
          </w:p>
          <w:p w14:paraId="2E52CCD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Используя цветные изображения, участники мастер-класса создадут пасхальное настроение для себя и своих близких. Объёмная открытка своими руками – это оригинальная вещь, которая станет прекрасным сувениром. </w:t>
            </w:r>
          </w:p>
          <w:p w14:paraId="1162C651" w14:textId="3989ACB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Все материалы для мастер-класса предоставляются.</w:t>
            </w:r>
          </w:p>
        </w:tc>
        <w:tc>
          <w:tcPr>
            <w:tcW w:w="2410" w:type="dxa"/>
            <w:shd w:val="clear" w:color="auto" w:fill="auto"/>
            <w:tcMar>
              <w:top w:w="30" w:type="dxa"/>
              <w:left w:w="45" w:type="dxa"/>
              <w:bottom w:w="30" w:type="dxa"/>
              <w:right w:w="45" w:type="dxa"/>
            </w:tcMar>
          </w:tcPr>
          <w:p w14:paraId="71B2A3D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32-21-23,</w:t>
            </w:r>
          </w:p>
          <w:p w14:paraId="155ECDBF" w14:textId="6D43F3E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693" w:type="dxa"/>
          </w:tcPr>
          <w:p w14:paraId="54698058" w14:textId="20D8C85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0818F762" w14:textId="77777777" w:rsidTr="00AA7188">
        <w:trPr>
          <w:trHeight w:val="705"/>
        </w:trPr>
        <w:tc>
          <w:tcPr>
            <w:tcW w:w="1985" w:type="dxa"/>
            <w:shd w:val="clear" w:color="auto" w:fill="auto"/>
            <w:tcMar>
              <w:top w:w="30" w:type="dxa"/>
              <w:left w:w="45" w:type="dxa"/>
              <w:bottom w:w="30" w:type="dxa"/>
              <w:right w:w="45" w:type="dxa"/>
            </w:tcMar>
          </w:tcPr>
          <w:p w14:paraId="47CABB6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 апреля</w:t>
            </w:r>
          </w:p>
          <w:p w14:paraId="4784DB3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4EDB145D" w14:textId="77777777" w:rsidR="00AA7188" w:rsidRPr="00F2410F" w:rsidRDefault="00AA7188" w:rsidP="00F2410F">
            <w:pPr>
              <w:spacing w:after="0" w:line="240" w:lineRule="auto"/>
              <w:rPr>
                <w:rFonts w:ascii="Times New Roman" w:hAnsi="Times New Roman" w:cs="Times New Roman"/>
              </w:rPr>
            </w:pPr>
          </w:p>
          <w:p w14:paraId="45A91AE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39F95BE2"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03794DE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«Цветочная поляна»</w:t>
            </w:r>
          </w:p>
          <w:p w14:paraId="2E46CD50" w14:textId="77777777" w:rsidR="00AA7188" w:rsidRPr="00F2410F" w:rsidRDefault="00AA7188" w:rsidP="00F2410F">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tcPr>
          <w:p w14:paraId="47C2F39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На занятии дети изготовят авторский подарок  - тканевую салфетку.  Набойка (набивка) по ткани - это вид декоративно-прикладного искусства. В России технология изготовления набивных тканей известна с X века. Ее массовое производство и расцвет промысла пришёлся на XVIII - первую половину XIX века. Суть техники состоит  в украшении ткани с помощью штампов – манеров и акриловой краски. Растительный орнамент, включающий изображения цветов, деревьев, колосков,  листьев и свободная роспись яркими </w:t>
            </w:r>
            <w:r w:rsidRPr="00F2410F">
              <w:rPr>
                <w:rFonts w:ascii="Times New Roman" w:hAnsi="Times New Roman" w:cs="Times New Roman"/>
              </w:rPr>
              <w:lastRenderedPageBreak/>
              <w:t>красками позволяют подготовить оригинальную работу.</w:t>
            </w:r>
          </w:p>
          <w:p w14:paraId="2C76D5CE" w14:textId="77777777" w:rsidR="00AA7188" w:rsidRPr="00F2410F" w:rsidRDefault="00AA7188" w:rsidP="00F2410F">
            <w:pPr>
              <w:spacing w:after="0" w:line="240" w:lineRule="auto"/>
              <w:rPr>
                <w:rFonts w:ascii="Times New Roman" w:hAnsi="Times New Roman" w:cs="Times New Roman"/>
              </w:rPr>
            </w:pPr>
          </w:p>
        </w:tc>
        <w:tc>
          <w:tcPr>
            <w:tcW w:w="2410" w:type="dxa"/>
            <w:shd w:val="clear" w:color="auto" w:fill="auto"/>
            <w:tcMar>
              <w:top w:w="30" w:type="dxa"/>
              <w:left w:w="45" w:type="dxa"/>
              <w:bottom w:w="30" w:type="dxa"/>
              <w:right w:w="45" w:type="dxa"/>
            </w:tcMar>
          </w:tcPr>
          <w:p w14:paraId="65F507B1" w14:textId="1D08B6A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(4722) 58-96-67 </w:t>
            </w:r>
            <w:r w:rsidRPr="00F2410F">
              <w:rPr>
                <w:rFonts w:ascii="Times New Roman" w:hAnsi="Times New Roman" w:cs="Times New Roman"/>
              </w:rPr>
              <w:br/>
              <w:t>Сайт: www.belghm.ru, бгхм.рф</w:t>
            </w:r>
          </w:p>
        </w:tc>
        <w:tc>
          <w:tcPr>
            <w:tcW w:w="2693" w:type="dxa"/>
          </w:tcPr>
          <w:p w14:paraId="11D93B1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в кассе.</w:t>
            </w:r>
          </w:p>
          <w:p w14:paraId="55BBF80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7E4A28F1" w14:textId="77777777" w:rsidR="00AA7188" w:rsidRPr="00F2410F" w:rsidRDefault="00AA7188" w:rsidP="00F2410F">
            <w:pPr>
              <w:spacing w:after="0" w:line="240" w:lineRule="auto"/>
              <w:rPr>
                <w:rFonts w:ascii="Times New Roman" w:hAnsi="Times New Roman" w:cs="Times New Roman"/>
              </w:rPr>
            </w:pPr>
          </w:p>
        </w:tc>
      </w:tr>
      <w:tr w:rsidR="00AA7188" w:rsidRPr="00F2410F" w14:paraId="1BE5732C" w14:textId="77777777" w:rsidTr="00AA7188">
        <w:trPr>
          <w:trHeight w:val="705"/>
        </w:trPr>
        <w:tc>
          <w:tcPr>
            <w:tcW w:w="1985" w:type="dxa"/>
            <w:shd w:val="clear" w:color="auto" w:fill="auto"/>
            <w:tcMar>
              <w:top w:w="30" w:type="dxa"/>
              <w:left w:w="45" w:type="dxa"/>
              <w:bottom w:w="30" w:type="dxa"/>
              <w:right w:w="45" w:type="dxa"/>
            </w:tcMar>
          </w:tcPr>
          <w:p w14:paraId="765D2E92" w14:textId="0274644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14 апреля 2023 года, 16:00, музей-мастерская заслуженного художника РФ </w:t>
            </w:r>
            <w:r w:rsidRPr="00F2410F">
              <w:rPr>
                <w:rFonts w:ascii="Times New Roman" w:hAnsi="Times New Roman" w:cs="Times New Roman"/>
              </w:rPr>
              <w:br/>
              <w:t>С.С. Косенкова, город Белгород, улица Князя Трубецкого, 52</w:t>
            </w:r>
          </w:p>
        </w:tc>
        <w:tc>
          <w:tcPr>
            <w:tcW w:w="1701" w:type="dxa"/>
            <w:shd w:val="clear" w:color="auto" w:fill="auto"/>
            <w:tcMar>
              <w:top w:w="30" w:type="dxa"/>
              <w:left w:w="45" w:type="dxa"/>
              <w:bottom w:w="30" w:type="dxa"/>
              <w:right w:w="45" w:type="dxa"/>
            </w:tcMar>
          </w:tcPr>
          <w:p w14:paraId="6FD09A89" w14:textId="4636CFC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Открытие выставки «Наброски. Практикум»</w:t>
            </w:r>
          </w:p>
        </w:tc>
        <w:tc>
          <w:tcPr>
            <w:tcW w:w="4961" w:type="dxa"/>
            <w:shd w:val="clear" w:color="auto" w:fill="auto"/>
            <w:tcMar>
              <w:top w:w="30" w:type="dxa"/>
              <w:left w:w="45" w:type="dxa"/>
              <w:bottom w:w="30" w:type="dxa"/>
              <w:right w:w="45" w:type="dxa"/>
            </w:tcMar>
          </w:tcPr>
          <w:p w14:paraId="63263DA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 апреля в музее-мастерской откроется выставка «Наброски. Практикум. Набросочная практика для художника является важнейшей как рисунок с натуры, изучение анатомии. Скетчинг набросков позволяет не терять форму для состоявшихся художников и, при условии постоянной практики, быстро набирать художественную форму начинающим. Наброски существуют как в качестве предварительной подготовки для большой творческой работы, так и в качестве отдельного жанра изобразительного искусства, практикуются в художественных вузах, сузах и студиях по всему миру со времен Эпохи Возрождения. Материалы самые разнообразные – от простого карандаша, соуса, угля до набросков акварелью, или даже маслом. Музей-мастерская Станислава Косенкова проводит очные занятия по наброскам с 2016 года. Эта выставка –своеобразный ежегодный отчёт работы клуба. В экспозиции представлены работы Станислава Косенкова, ведущего занятия Артёма Косенкова, постоянных посетителей Евгения Корниенко, Ольги Никулиной, Татьяны Карпенко, Анастасии Жуковиной, Лидии Саргсян, Евгении Сотник, специальных гостей выставки профессиональных художников Владимира Аксёнова, Маргариты Скорбач.</w:t>
            </w:r>
            <w:r w:rsidRPr="00F2410F">
              <w:rPr>
                <w:rFonts w:ascii="Times New Roman" w:hAnsi="Times New Roman" w:cs="Times New Roman"/>
              </w:rPr>
              <w:br/>
              <w:t>Возрастное ограничение 12+.</w:t>
            </w:r>
          </w:p>
          <w:p w14:paraId="4D1732E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Работа выставки продлится до 28 апреля 2023 года.</w:t>
            </w:r>
          </w:p>
          <w:p w14:paraId="21A325B1" w14:textId="0E09044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экспозицию будет включено более 60 работ.</w:t>
            </w:r>
          </w:p>
        </w:tc>
        <w:tc>
          <w:tcPr>
            <w:tcW w:w="2410" w:type="dxa"/>
            <w:shd w:val="clear" w:color="auto" w:fill="auto"/>
            <w:tcMar>
              <w:top w:w="30" w:type="dxa"/>
              <w:left w:w="45" w:type="dxa"/>
              <w:bottom w:w="30" w:type="dxa"/>
              <w:right w:w="45" w:type="dxa"/>
            </w:tcMar>
          </w:tcPr>
          <w:p w14:paraId="0AF6571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Тел. 8(4722) 27-43-61 </w:t>
            </w:r>
          </w:p>
          <w:p w14:paraId="2777B66B" w14:textId="77777777" w:rsidR="00AA7188" w:rsidRPr="00F2410F" w:rsidRDefault="00AA7188" w:rsidP="00F2410F">
            <w:pPr>
              <w:spacing w:after="0" w:line="240" w:lineRule="auto"/>
              <w:rPr>
                <w:rFonts w:ascii="Times New Roman" w:hAnsi="Times New Roman" w:cs="Times New Roman"/>
              </w:rPr>
            </w:pPr>
          </w:p>
          <w:p w14:paraId="0AE9B27F" w14:textId="369DEF0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br/>
              <w:t>Сайт: www.belghm.ru бгхм.рф</w:t>
            </w:r>
          </w:p>
        </w:tc>
        <w:tc>
          <w:tcPr>
            <w:tcW w:w="2693" w:type="dxa"/>
          </w:tcPr>
          <w:p w14:paraId="162E28DC" w14:textId="4B49DB9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tc>
      </w:tr>
      <w:tr w:rsidR="00AA7188" w:rsidRPr="00F2410F" w14:paraId="2167F980" w14:textId="77777777" w:rsidTr="00AA7188">
        <w:trPr>
          <w:trHeight w:val="705"/>
        </w:trPr>
        <w:tc>
          <w:tcPr>
            <w:tcW w:w="1985" w:type="dxa"/>
            <w:shd w:val="clear" w:color="auto" w:fill="auto"/>
            <w:tcMar>
              <w:top w:w="30" w:type="dxa"/>
              <w:left w:w="45" w:type="dxa"/>
              <w:bottom w:w="30" w:type="dxa"/>
              <w:right w:w="45" w:type="dxa"/>
            </w:tcMar>
          </w:tcPr>
          <w:p w14:paraId="452AE46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 апреля</w:t>
            </w:r>
          </w:p>
          <w:p w14:paraId="1988DB7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 8.30 до 18.30</w:t>
            </w:r>
          </w:p>
          <w:p w14:paraId="3258703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ГБУК «Белгородская государственная универсальная научная библиотека»</w:t>
            </w:r>
          </w:p>
          <w:p w14:paraId="05D513B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ул. Попова 39а</w:t>
            </w:r>
          </w:p>
          <w:p w14:paraId="5A614BDC" w14:textId="77777777" w:rsidR="00AA7188" w:rsidRPr="00F2410F" w:rsidRDefault="00AA7188" w:rsidP="00F2410F">
            <w:pPr>
              <w:spacing w:after="0" w:line="240" w:lineRule="auto"/>
              <w:rPr>
                <w:rFonts w:ascii="Times New Roman" w:hAnsi="Times New Roman" w:cs="Times New Roman"/>
              </w:rPr>
            </w:pPr>
          </w:p>
          <w:p w14:paraId="4508A9CD"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61A8199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Региональная научно-практическая</w:t>
            </w:r>
          </w:p>
          <w:p w14:paraId="08EB0B4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конференция «Русская проза второй половины ХХ века</w:t>
            </w:r>
          </w:p>
          <w:p w14:paraId="786702B3" w14:textId="3C1B7C1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и современность: традиции, культура и нравственность»</w:t>
            </w:r>
          </w:p>
        </w:tc>
        <w:tc>
          <w:tcPr>
            <w:tcW w:w="4961" w:type="dxa"/>
            <w:shd w:val="clear" w:color="auto" w:fill="auto"/>
            <w:tcMar>
              <w:top w:w="30" w:type="dxa"/>
              <w:left w:w="45" w:type="dxa"/>
              <w:bottom w:w="30" w:type="dxa"/>
              <w:right w:w="45" w:type="dxa"/>
            </w:tcMar>
          </w:tcPr>
          <w:p w14:paraId="494BB87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14 апреля на базе Белгородской научной библиотеки состоится региональная научно-практическая конференция на тему «Русская проза второй половины ХХ века и современность: традиции, культура и нравственность». Организатор – ОГАОУ ДПО «БелИРО».</w:t>
            </w:r>
          </w:p>
          <w:p w14:paraId="71C1AA37" w14:textId="77777777" w:rsidR="00AA7188" w:rsidRPr="00F2410F" w:rsidRDefault="00AA7188" w:rsidP="00F2410F">
            <w:pPr>
              <w:spacing w:after="0" w:line="240" w:lineRule="auto"/>
              <w:rPr>
                <w:rFonts w:ascii="Times New Roman" w:hAnsi="Times New Roman" w:cs="Times New Roman"/>
              </w:rPr>
            </w:pPr>
          </w:p>
        </w:tc>
        <w:tc>
          <w:tcPr>
            <w:tcW w:w="2410" w:type="dxa"/>
            <w:shd w:val="clear" w:color="auto" w:fill="auto"/>
            <w:tcMar>
              <w:top w:w="30" w:type="dxa"/>
              <w:left w:w="45" w:type="dxa"/>
              <w:bottom w:w="30" w:type="dxa"/>
              <w:right w:w="45" w:type="dxa"/>
            </w:tcMar>
          </w:tcPr>
          <w:p w14:paraId="78EF847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26-73-60</w:t>
            </w:r>
          </w:p>
          <w:p w14:paraId="17BAAD84" w14:textId="77777777" w:rsidR="00AA7188" w:rsidRPr="00F2410F" w:rsidRDefault="00AA7188" w:rsidP="00F2410F">
            <w:pPr>
              <w:spacing w:after="0" w:line="240" w:lineRule="auto"/>
              <w:rPr>
                <w:rFonts w:ascii="Times New Roman" w:hAnsi="Times New Roman" w:cs="Times New Roman"/>
              </w:rPr>
            </w:pPr>
          </w:p>
          <w:p w14:paraId="2DABEEBA" w14:textId="6F9F6F6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8-903-024-08-55</w:t>
            </w:r>
          </w:p>
        </w:tc>
        <w:tc>
          <w:tcPr>
            <w:tcW w:w="2693" w:type="dxa"/>
          </w:tcPr>
          <w:p w14:paraId="5E03C3FE" w14:textId="77777777" w:rsidR="00AA7188" w:rsidRPr="00F2410F" w:rsidRDefault="00AA7188" w:rsidP="00F2410F">
            <w:pPr>
              <w:spacing w:after="0" w:line="240" w:lineRule="auto"/>
              <w:rPr>
                <w:rFonts w:ascii="Times New Roman" w:hAnsi="Times New Roman" w:cs="Times New Roman"/>
              </w:rPr>
            </w:pPr>
          </w:p>
        </w:tc>
      </w:tr>
      <w:tr w:rsidR="00AA7188" w:rsidRPr="00F2410F" w14:paraId="48FF31B3" w14:textId="77777777" w:rsidTr="00AA7188">
        <w:trPr>
          <w:trHeight w:val="705"/>
        </w:trPr>
        <w:tc>
          <w:tcPr>
            <w:tcW w:w="1985" w:type="dxa"/>
            <w:shd w:val="clear" w:color="auto" w:fill="auto"/>
            <w:tcMar>
              <w:top w:w="30" w:type="dxa"/>
              <w:left w:w="45" w:type="dxa"/>
              <w:bottom w:w="30" w:type="dxa"/>
              <w:right w:w="45" w:type="dxa"/>
            </w:tcMar>
          </w:tcPr>
          <w:p w14:paraId="0DCECC8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 апреля</w:t>
            </w:r>
          </w:p>
          <w:p w14:paraId="5189F53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34904CF1" w14:textId="77777777" w:rsidR="00AA7188" w:rsidRPr="00F2410F" w:rsidRDefault="00AA7188" w:rsidP="00F2410F">
            <w:pPr>
              <w:spacing w:after="0" w:line="240" w:lineRule="auto"/>
              <w:rPr>
                <w:rFonts w:ascii="Times New Roman" w:hAnsi="Times New Roman" w:cs="Times New Roman"/>
              </w:rPr>
            </w:pPr>
          </w:p>
          <w:p w14:paraId="1EE481D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12C7D88E"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17CB7D5E" w14:textId="3F56934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Интерактивная игра «Арт-поход»</w:t>
            </w:r>
          </w:p>
        </w:tc>
        <w:tc>
          <w:tcPr>
            <w:tcW w:w="4961" w:type="dxa"/>
            <w:shd w:val="clear" w:color="auto" w:fill="auto"/>
            <w:tcMar>
              <w:top w:w="30" w:type="dxa"/>
              <w:left w:w="45" w:type="dxa"/>
              <w:bottom w:w="30" w:type="dxa"/>
              <w:right w:w="45" w:type="dxa"/>
            </w:tcMar>
          </w:tcPr>
          <w:p w14:paraId="1C469468" w14:textId="2B74ED1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Игровое музейное занятие проводится для детей младшего школьного возраста (7-10 лет). Каждый из сценариев игры «живопись», «графика», «скульптура» и «декоративно-прикладное искусство» погружает детей в атмосферу изобразительного искусства. Участники  познакомятся с материалами и инструментами художника, видами и жанрами изобразительного искусства, смогут рисовать, складывать пазлы и кубики, играть на сенсорном столе, закрепляя полученные на занятии знания. Занятия проходят в детской экспозиции, которая является частью постоянной экспозиции музея «Отечественное искусство XX-XXI вв.».</w:t>
            </w:r>
          </w:p>
        </w:tc>
        <w:tc>
          <w:tcPr>
            <w:tcW w:w="2410" w:type="dxa"/>
            <w:shd w:val="clear" w:color="auto" w:fill="auto"/>
            <w:tcMar>
              <w:top w:w="30" w:type="dxa"/>
              <w:left w:w="45" w:type="dxa"/>
              <w:bottom w:w="30" w:type="dxa"/>
              <w:right w:w="45" w:type="dxa"/>
            </w:tcMar>
          </w:tcPr>
          <w:p w14:paraId="5AB80EE7" w14:textId="3FB9032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(4722) 58-96-67 </w:t>
            </w:r>
            <w:r w:rsidRPr="00F2410F">
              <w:rPr>
                <w:rFonts w:ascii="Times New Roman" w:hAnsi="Times New Roman" w:cs="Times New Roman"/>
              </w:rPr>
              <w:br/>
              <w:t>Сайт: www.belghm.ru, бгхм.рф</w:t>
            </w:r>
          </w:p>
        </w:tc>
        <w:tc>
          <w:tcPr>
            <w:tcW w:w="2693" w:type="dxa"/>
          </w:tcPr>
          <w:p w14:paraId="1A6BC94B" w14:textId="0C70B10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в кассе</w:t>
            </w:r>
          </w:p>
        </w:tc>
      </w:tr>
      <w:tr w:rsidR="00AA7188" w:rsidRPr="00F2410F" w14:paraId="0961E5F8" w14:textId="77777777" w:rsidTr="00AA7188">
        <w:trPr>
          <w:trHeight w:val="705"/>
        </w:trPr>
        <w:tc>
          <w:tcPr>
            <w:tcW w:w="1985" w:type="dxa"/>
            <w:shd w:val="clear" w:color="auto" w:fill="auto"/>
            <w:tcMar>
              <w:top w:w="30" w:type="dxa"/>
              <w:left w:w="45" w:type="dxa"/>
              <w:bottom w:w="30" w:type="dxa"/>
              <w:right w:w="45" w:type="dxa"/>
            </w:tcMar>
          </w:tcPr>
          <w:p w14:paraId="7B053BA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11-16 апреля 2023 года</w:t>
            </w:r>
          </w:p>
          <w:p w14:paraId="12CF0104" w14:textId="77777777" w:rsidR="00AA7188" w:rsidRPr="00F2410F" w:rsidRDefault="00AA7188" w:rsidP="00F2410F">
            <w:pPr>
              <w:spacing w:after="0" w:line="240" w:lineRule="auto"/>
              <w:rPr>
                <w:rFonts w:ascii="Times New Roman" w:hAnsi="Times New Roman" w:cs="Times New Roman"/>
              </w:rPr>
            </w:pPr>
          </w:p>
          <w:p w14:paraId="2A66AD87" w14:textId="77777777" w:rsidR="00AA7188" w:rsidRPr="00F2410F" w:rsidRDefault="00AA7188" w:rsidP="00F2410F">
            <w:pPr>
              <w:spacing w:after="0" w:line="240" w:lineRule="auto"/>
              <w:rPr>
                <w:rFonts w:ascii="Times New Roman" w:hAnsi="Times New Roman" w:cs="Times New Roman"/>
              </w:rPr>
            </w:pPr>
          </w:p>
          <w:p w14:paraId="401BDAE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ГБУК «Белгородский государственный литературный музей». </w:t>
            </w:r>
          </w:p>
          <w:p w14:paraId="07AA897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 ул. Преображенская, 38</w:t>
            </w:r>
          </w:p>
          <w:p w14:paraId="346986FB" w14:textId="77777777" w:rsidR="00AA7188" w:rsidRPr="00F2410F" w:rsidRDefault="00AA7188" w:rsidP="00F2410F">
            <w:pPr>
              <w:spacing w:after="0" w:line="240" w:lineRule="auto"/>
              <w:rPr>
                <w:rFonts w:ascii="Times New Roman" w:hAnsi="Times New Roman" w:cs="Times New Roman"/>
              </w:rPr>
            </w:pPr>
          </w:p>
          <w:p w14:paraId="02E64B7B" w14:textId="4F6C2DB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Мероприятие проводится по предварительным заявкам для групп не менее 10 чел.</w:t>
            </w:r>
          </w:p>
        </w:tc>
        <w:tc>
          <w:tcPr>
            <w:tcW w:w="1701" w:type="dxa"/>
            <w:shd w:val="clear" w:color="auto" w:fill="auto"/>
            <w:tcMar>
              <w:top w:w="30" w:type="dxa"/>
              <w:left w:w="45" w:type="dxa"/>
              <w:bottom w:w="30" w:type="dxa"/>
              <w:right w:w="45" w:type="dxa"/>
            </w:tcMar>
          </w:tcPr>
          <w:p w14:paraId="57EA577E" w14:textId="042299D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Литературно-этнографический праздник «Светлое Воскресенье».</w:t>
            </w:r>
          </w:p>
        </w:tc>
        <w:tc>
          <w:tcPr>
            <w:tcW w:w="4961" w:type="dxa"/>
            <w:shd w:val="clear" w:color="auto" w:fill="auto"/>
            <w:tcMar>
              <w:top w:w="30" w:type="dxa"/>
              <w:left w:w="45" w:type="dxa"/>
              <w:bottom w:w="30" w:type="dxa"/>
              <w:right w:w="45" w:type="dxa"/>
            </w:tcMar>
          </w:tcPr>
          <w:p w14:paraId="2ABCFC3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литературный музей с 11 по 16 апреля 2023 г. приглашает школьников и студентов на литературно-этнографический праздник «Светлое Воскресенье»</w:t>
            </w:r>
          </w:p>
          <w:p w14:paraId="2F258967" w14:textId="77777777" w:rsidR="00AA7188" w:rsidRPr="00F2410F" w:rsidRDefault="00AA7188" w:rsidP="00F2410F">
            <w:pPr>
              <w:spacing w:after="0" w:line="240" w:lineRule="auto"/>
              <w:rPr>
                <w:rFonts w:ascii="Times New Roman" w:hAnsi="Times New Roman" w:cs="Times New Roman"/>
              </w:rPr>
            </w:pPr>
          </w:p>
          <w:p w14:paraId="4E14F4B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Ребята узнают, как в старину на Белгородчине готовились к Великому дню и праздновали Воскресение Христово. Откроют для себя секреты приготовления творожной пасхи и праздничного кулича – традиционных пасхальных кушаний. Познакомятся с обрядами Чистого четверга – особо почитаемого дня накануне Пасхи. И конечно же поиграют в пасхальные игры и забавы.</w:t>
            </w:r>
          </w:p>
          <w:p w14:paraId="14FC97C0" w14:textId="77777777" w:rsidR="00AA7188" w:rsidRPr="00F2410F" w:rsidRDefault="00AA7188" w:rsidP="00F2410F">
            <w:pPr>
              <w:spacing w:after="0" w:line="240" w:lineRule="auto"/>
              <w:rPr>
                <w:rFonts w:ascii="Times New Roman" w:hAnsi="Times New Roman" w:cs="Times New Roman"/>
              </w:rPr>
            </w:pPr>
          </w:p>
          <w:p w14:paraId="1FB1D62D" w14:textId="39566BF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Мероприятие проводится по предварительным заявкам для групп не менее 10 чел. Программа мероприятия варьируется в зависимости от возраста участников.</w:t>
            </w:r>
          </w:p>
        </w:tc>
        <w:tc>
          <w:tcPr>
            <w:tcW w:w="2410" w:type="dxa"/>
            <w:shd w:val="clear" w:color="auto" w:fill="auto"/>
            <w:tcMar>
              <w:top w:w="30" w:type="dxa"/>
              <w:left w:w="45" w:type="dxa"/>
              <w:bottom w:w="30" w:type="dxa"/>
              <w:right w:w="45" w:type="dxa"/>
            </w:tcMar>
          </w:tcPr>
          <w:p w14:paraId="0472378C" w14:textId="43793DB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27-64-23</w:t>
            </w:r>
          </w:p>
        </w:tc>
        <w:tc>
          <w:tcPr>
            <w:tcW w:w="2693" w:type="dxa"/>
          </w:tcPr>
          <w:p w14:paraId="1FF7810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751D180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музея.</w:t>
            </w:r>
          </w:p>
          <w:p w14:paraId="782F600A" w14:textId="77777777" w:rsidR="00AA7188" w:rsidRPr="00F2410F" w:rsidRDefault="00AA7188" w:rsidP="00F2410F">
            <w:pPr>
              <w:spacing w:after="0" w:line="240" w:lineRule="auto"/>
              <w:rPr>
                <w:rFonts w:ascii="Times New Roman" w:hAnsi="Times New Roman" w:cs="Times New Roman"/>
              </w:rPr>
            </w:pPr>
          </w:p>
          <w:p w14:paraId="4C8C7B48" w14:textId="4C8452F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Мероприятие проводится по предварительным заявкам для групп не менее 10 чел.</w:t>
            </w:r>
          </w:p>
        </w:tc>
      </w:tr>
      <w:tr w:rsidR="00AA7188" w:rsidRPr="00F2410F" w14:paraId="40D49002" w14:textId="77777777" w:rsidTr="00AA7188">
        <w:trPr>
          <w:trHeight w:val="705"/>
        </w:trPr>
        <w:tc>
          <w:tcPr>
            <w:tcW w:w="1985" w:type="dxa"/>
            <w:shd w:val="clear" w:color="auto" w:fill="auto"/>
            <w:tcMar>
              <w:top w:w="30" w:type="dxa"/>
              <w:left w:w="45" w:type="dxa"/>
              <w:bottom w:w="30" w:type="dxa"/>
              <w:right w:w="45" w:type="dxa"/>
            </w:tcMar>
          </w:tcPr>
          <w:p w14:paraId="268CC75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14 апреля 2023 года</w:t>
            </w:r>
          </w:p>
          <w:p w14:paraId="01C7B836" w14:textId="77777777" w:rsidR="00AA7188" w:rsidRPr="00F2410F" w:rsidRDefault="00AA7188" w:rsidP="00F2410F">
            <w:pPr>
              <w:spacing w:after="0" w:line="240" w:lineRule="auto"/>
              <w:rPr>
                <w:rFonts w:ascii="Times New Roman" w:hAnsi="Times New Roman" w:cs="Times New Roman"/>
              </w:rPr>
            </w:pPr>
          </w:p>
          <w:p w14:paraId="65F2A92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16:00</w:t>
            </w:r>
          </w:p>
          <w:p w14:paraId="295076EB" w14:textId="77777777" w:rsidR="00AA7188" w:rsidRPr="00F2410F" w:rsidRDefault="00AA7188" w:rsidP="00F2410F">
            <w:pPr>
              <w:spacing w:after="0" w:line="240" w:lineRule="auto"/>
              <w:rPr>
                <w:rFonts w:ascii="Times New Roman" w:hAnsi="Times New Roman" w:cs="Times New Roman"/>
              </w:rPr>
            </w:pPr>
          </w:p>
          <w:p w14:paraId="0EEEEAD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ГБУК «Белгородский государственный литературный музей». </w:t>
            </w:r>
          </w:p>
          <w:p w14:paraId="78B49993" w14:textId="7EB503C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 ул. Преображенская, 38</w:t>
            </w:r>
          </w:p>
        </w:tc>
        <w:tc>
          <w:tcPr>
            <w:tcW w:w="1701" w:type="dxa"/>
            <w:shd w:val="clear" w:color="auto" w:fill="auto"/>
            <w:tcMar>
              <w:top w:w="30" w:type="dxa"/>
              <w:left w:w="45" w:type="dxa"/>
              <w:bottom w:w="30" w:type="dxa"/>
              <w:right w:w="45" w:type="dxa"/>
            </w:tcMar>
          </w:tcPr>
          <w:p w14:paraId="437487DA" w14:textId="015F3E9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для студентов и старших школьников «Воздушный флот нам необходим!»</w:t>
            </w:r>
          </w:p>
        </w:tc>
        <w:tc>
          <w:tcPr>
            <w:tcW w:w="4961" w:type="dxa"/>
            <w:shd w:val="clear" w:color="auto" w:fill="auto"/>
            <w:tcMar>
              <w:top w:w="30" w:type="dxa"/>
              <w:left w:w="45" w:type="dxa"/>
              <w:bottom w:w="30" w:type="dxa"/>
              <w:right w:w="45" w:type="dxa"/>
            </w:tcMar>
          </w:tcPr>
          <w:p w14:paraId="04F6684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«Воздушный Флот нам необходим, и мы его создадим!» — так начинается брошюра Н. Д. Анощенко «Как самому строить аэропланы и планеры» (1925 г.). Это небольшое издание является одним из многих трудов Н. Д. Анощенко, в которых он делится с читателем своим опытом и знаниями в области воздухоплавания и моделизма. Уже в начале ХХ века эти книги давали возможность человеку в реальности осуществить мечту подняться в небо и способствовали укреплению и развитию Воздушного флота нашей страны.</w:t>
            </w:r>
          </w:p>
          <w:p w14:paraId="7C0A5EC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Стоит отметить, что свои первые авиамодели Н.Д. Анощенко стал мастерить в подростковом возрасте. А свою первую брошюру «Как самому сделать летательные модели – аэроплан, планер, геликоптер» он написал в 16 лет. </w:t>
            </w:r>
          </w:p>
          <w:p w14:paraId="34E2D7F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На мастер-классе посетители узнают, как простые самодельные модели помогли осуществиться мечте Н. Д. Анощенко о небе, а также своими руками смогут построить модель, которую предлагалось смастерить в обучающих брошюрах более ста лет назад.</w:t>
            </w:r>
          </w:p>
          <w:p w14:paraId="707C1D99" w14:textId="7D846A0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 Д. Анощенко: «Постройка моделей — это первый шаг к работе в Воздушном Флоте!»</w:t>
            </w:r>
          </w:p>
        </w:tc>
        <w:tc>
          <w:tcPr>
            <w:tcW w:w="2410" w:type="dxa"/>
            <w:shd w:val="clear" w:color="auto" w:fill="auto"/>
            <w:tcMar>
              <w:top w:w="30" w:type="dxa"/>
              <w:left w:w="45" w:type="dxa"/>
              <w:bottom w:w="30" w:type="dxa"/>
              <w:right w:w="45" w:type="dxa"/>
            </w:tcMar>
          </w:tcPr>
          <w:p w14:paraId="64886E3E" w14:textId="5BE3C6E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27-64-23</w:t>
            </w:r>
          </w:p>
        </w:tc>
        <w:tc>
          <w:tcPr>
            <w:tcW w:w="2693" w:type="dxa"/>
          </w:tcPr>
          <w:p w14:paraId="1D9B797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764AEE06" w14:textId="708EB08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музея.</w:t>
            </w:r>
          </w:p>
        </w:tc>
      </w:tr>
      <w:tr w:rsidR="00AA7188" w:rsidRPr="00F2410F" w14:paraId="63736442" w14:textId="77777777" w:rsidTr="00AA7188">
        <w:trPr>
          <w:trHeight w:val="705"/>
        </w:trPr>
        <w:tc>
          <w:tcPr>
            <w:tcW w:w="1985" w:type="dxa"/>
            <w:shd w:val="clear" w:color="auto" w:fill="auto"/>
            <w:tcMar>
              <w:top w:w="30" w:type="dxa"/>
              <w:left w:w="45" w:type="dxa"/>
              <w:bottom w:w="30" w:type="dxa"/>
              <w:right w:w="45" w:type="dxa"/>
            </w:tcMar>
          </w:tcPr>
          <w:p w14:paraId="608CA5C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15 апреля</w:t>
            </w:r>
          </w:p>
          <w:p w14:paraId="0EC0BFE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138EB70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ГБУК «БГДБ  имени А.А. Лиханова» г. Белгород, Гражданский пр-т, 33</w:t>
            </w:r>
          </w:p>
          <w:p w14:paraId="57F7F814" w14:textId="650FF3D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tc>
        <w:tc>
          <w:tcPr>
            <w:tcW w:w="1701" w:type="dxa"/>
            <w:shd w:val="clear" w:color="auto" w:fill="auto"/>
            <w:tcMar>
              <w:top w:w="30" w:type="dxa"/>
              <w:left w:w="45" w:type="dxa"/>
              <w:bottom w:w="30" w:type="dxa"/>
              <w:right w:w="45" w:type="dxa"/>
            </w:tcMar>
          </w:tcPr>
          <w:p w14:paraId="5EF505DC" w14:textId="300A3B5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«Литературные миры» – художественная композиция, посвященная творчеству художника-иллюстратора Владимира Конашевича к 135- летию со дня рождения</w:t>
            </w:r>
          </w:p>
        </w:tc>
        <w:tc>
          <w:tcPr>
            <w:tcW w:w="4961" w:type="dxa"/>
            <w:shd w:val="clear" w:color="auto" w:fill="auto"/>
            <w:tcMar>
              <w:top w:w="30" w:type="dxa"/>
              <w:left w:w="45" w:type="dxa"/>
              <w:bottom w:w="30" w:type="dxa"/>
              <w:right w:w="45" w:type="dxa"/>
            </w:tcMar>
          </w:tcPr>
          <w:p w14:paraId="1393A0A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Белгородская государственная детская библиотека имени А.А. Лиханова приглашает юных читателей</w:t>
            </w:r>
          </w:p>
          <w:p w14:paraId="2187AA1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7-14 лет в литературное объединение «ПРО иллюстрацию», посвященную творчеству художника-иллюстратора Владимира Конашевича «Литературные миры» к 135- летию со дня рождения.</w:t>
            </w:r>
          </w:p>
          <w:p w14:paraId="6C94483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Ребята познакомятся с творчеством  детского художника-иллюстратора, узнают, какие книги были иллюстрированы художником, для каких авторов детских книг рисовал свои иллюстрации художник. </w:t>
            </w:r>
          </w:p>
          <w:p w14:paraId="767C5DC9" w14:textId="0FA3FB8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Мальчики и девочки поучаствуют в литературной викторине «Угадай картинку» и попробуют изобразить любимого книжного героя.</w:t>
            </w:r>
          </w:p>
        </w:tc>
        <w:tc>
          <w:tcPr>
            <w:tcW w:w="2410" w:type="dxa"/>
            <w:shd w:val="clear" w:color="auto" w:fill="auto"/>
            <w:tcMar>
              <w:top w:w="30" w:type="dxa"/>
              <w:left w:w="45" w:type="dxa"/>
              <w:bottom w:w="30" w:type="dxa"/>
              <w:right w:w="45" w:type="dxa"/>
            </w:tcMar>
          </w:tcPr>
          <w:p w14:paraId="20F4C90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33-31-12</w:t>
            </w:r>
          </w:p>
          <w:p w14:paraId="1C26D172" w14:textId="77777777" w:rsidR="00AA7188" w:rsidRPr="00F2410F" w:rsidRDefault="00AA7188" w:rsidP="00F2410F">
            <w:pPr>
              <w:spacing w:after="0" w:line="240" w:lineRule="auto"/>
              <w:rPr>
                <w:rFonts w:ascii="Times New Roman" w:hAnsi="Times New Roman" w:cs="Times New Roman"/>
              </w:rPr>
            </w:pPr>
          </w:p>
        </w:tc>
        <w:tc>
          <w:tcPr>
            <w:tcW w:w="2693" w:type="dxa"/>
          </w:tcPr>
          <w:p w14:paraId="15BF17BD" w14:textId="5DBCF30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tc>
      </w:tr>
      <w:tr w:rsidR="00AA7188" w:rsidRPr="00F2410F" w14:paraId="4FAE0C21" w14:textId="77777777" w:rsidTr="00AA7188">
        <w:trPr>
          <w:trHeight w:val="705"/>
        </w:trPr>
        <w:tc>
          <w:tcPr>
            <w:tcW w:w="1985" w:type="dxa"/>
            <w:shd w:val="clear" w:color="auto" w:fill="auto"/>
            <w:tcMar>
              <w:top w:w="30" w:type="dxa"/>
              <w:left w:w="45" w:type="dxa"/>
              <w:bottom w:w="30" w:type="dxa"/>
              <w:right w:w="45" w:type="dxa"/>
            </w:tcMar>
            <w:vAlign w:val="center"/>
          </w:tcPr>
          <w:p w14:paraId="77EAE15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15 апреля</w:t>
            </w:r>
          </w:p>
          <w:p w14:paraId="08D465B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2023 г.</w:t>
            </w:r>
          </w:p>
          <w:p w14:paraId="574F929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Большой зал ГБУК «Белгородский государственный театр кукол»</w:t>
            </w:r>
          </w:p>
          <w:p w14:paraId="22B6CA8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Некрасова 5Б/8)</w:t>
            </w:r>
          </w:p>
          <w:p w14:paraId="598353B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11-00  и 13-00 час.</w:t>
            </w:r>
          </w:p>
          <w:p w14:paraId="696EDB1D"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5CD8CA4A" w14:textId="1E2F445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Показ спектакля «Волк и козлята»</w:t>
            </w:r>
          </w:p>
        </w:tc>
        <w:tc>
          <w:tcPr>
            <w:tcW w:w="4961" w:type="dxa"/>
            <w:shd w:val="clear" w:color="auto" w:fill="auto"/>
            <w:tcMar>
              <w:top w:w="30" w:type="dxa"/>
              <w:left w:w="45" w:type="dxa"/>
              <w:bottom w:w="30" w:type="dxa"/>
              <w:right w:w="45" w:type="dxa"/>
            </w:tcMar>
            <w:vAlign w:val="center"/>
          </w:tcPr>
          <w:p w14:paraId="1680AA1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Веселая и жизнеутверждающая сказка о двух маленьких козлятах, которые, благодаря своему веселому нраву и крепкой дружбе, смогли преодолеть все невзгоды. Замечательная легкая и ироничная пьеса И. Грачевой написана исключительно для театра кукол, и в этом ее неоценимое достоинство. В таком огромном мире для малыша таится много опасностей, но с любым волком можно справиться, если держаться вместе. А еще маленькие зрители познакомятся с медведем дядей Мишей и зайцем Петькой.</w:t>
            </w:r>
          </w:p>
          <w:p w14:paraId="2C237A3D" w14:textId="61090F4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Этот спектакль поставила команда белгородских мастеров. Режиссер-постановщик – Николай Щебеньков. Его спектакли «Ах, эти куклы, куклы, куклы…», «Заяц, Лиса и Петух» и «День, когда я встретил ангела» пользуются популярностью как у детей, так и у взрослых. Художник-постановщик – Александр Хижняков, знакомый зрителям по работе над спектаклями «День, когда я встретил ангела» и «Черная курица, или Подземные жители». Музыку к спектаклю специально написал заслуженный работник РФ Александр Мосиенко.</w:t>
            </w:r>
          </w:p>
        </w:tc>
        <w:tc>
          <w:tcPr>
            <w:tcW w:w="2410" w:type="dxa"/>
            <w:shd w:val="clear" w:color="auto" w:fill="auto"/>
            <w:tcMar>
              <w:top w:w="30" w:type="dxa"/>
              <w:left w:w="45" w:type="dxa"/>
              <w:bottom w:w="30" w:type="dxa"/>
              <w:right w:w="45" w:type="dxa"/>
            </w:tcMar>
            <w:vAlign w:val="center"/>
          </w:tcPr>
          <w:p w14:paraId="339C5DC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26-16-83,</w:t>
            </w:r>
          </w:p>
          <w:p w14:paraId="10C76C1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31-80-72,</w:t>
            </w:r>
          </w:p>
          <w:p w14:paraId="4D8AC0C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26-43-45</w:t>
            </w:r>
          </w:p>
          <w:p w14:paraId="68154A9A" w14:textId="77777777" w:rsidR="00AA7188" w:rsidRPr="00F2410F" w:rsidRDefault="00AA7188" w:rsidP="00F2410F">
            <w:pPr>
              <w:spacing w:after="0" w:line="240" w:lineRule="auto"/>
              <w:rPr>
                <w:rFonts w:ascii="Times New Roman" w:hAnsi="Times New Roman" w:cs="Times New Roman"/>
              </w:rPr>
            </w:pPr>
          </w:p>
        </w:tc>
        <w:tc>
          <w:tcPr>
            <w:tcW w:w="2693" w:type="dxa"/>
            <w:vAlign w:val="center"/>
          </w:tcPr>
          <w:p w14:paraId="2C3415A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652FA9B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тетра и онлайн по ссылке</w:t>
            </w:r>
          </w:p>
          <w:p w14:paraId="76D294BE" w14:textId="708FC473" w:rsidR="00AA7188" w:rsidRPr="00F2410F" w:rsidRDefault="00AA7188" w:rsidP="00F2410F">
            <w:pPr>
              <w:spacing w:after="0" w:line="240" w:lineRule="auto"/>
              <w:rPr>
                <w:rFonts w:ascii="Times New Roman" w:hAnsi="Times New Roman" w:cs="Times New Roman"/>
              </w:rPr>
            </w:pPr>
            <w:hyperlink r:id="rId24" w:anchor="afisha" w:history="1">
              <w:r w:rsidRPr="00F2410F">
                <w:rPr>
                  <w:rStyle w:val="a3"/>
                  <w:rFonts w:ascii="Times New Roman" w:hAnsi="Times New Roman" w:cs="Times New Roman"/>
                </w:rPr>
                <w:t>http://bgtk.org/#afisha</w:t>
              </w:r>
            </w:hyperlink>
            <w:r w:rsidRPr="00F2410F">
              <w:rPr>
                <w:rFonts w:ascii="Times New Roman" w:hAnsi="Times New Roman" w:cs="Times New Roman"/>
              </w:rPr>
              <w:t xml:space="preserve">  </w:t>
            </w:r>
          </w:p>
        </w:tc>
      </w:tr>
      <w:tr w:rsidR="00AA7188" w:rsidRPr="00F2410F" w14:paraId="3C576367" w14:textId="77777777" w:rsidTr="00AA7188">
        <w:trPr>
          <w:trHeight w:val="705"/>
        </w:trPr>
        <w:tc>
          <w:tcPr>
            <w:tcW w:w="1985" w:type="dxa"/>
            <w:shd w:val="clear" w:color="auto" w:fill="auto"/>
            <w:tcMar>
              <w:top w:w="30" w:type="dxa"/>
              <w:left w:w="45" w:type="dxa"/>
              <w:bottom w:w="30" w:type="dxa"/>
              <w:right w:w="45" w:type="dxa"/>
            </w:tcMar>
            <w:vAlign w:val="center"/>
          </w:tcPr>
          <w:p w14:paraId="2E82902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15 апреля</w:t>
            </w:r>
          </w:p>
          <w:p w14:paraId="61E1DCB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2023 г.</w:t>
            </w:r>
          </w:p>
          <w:p w14:paraId="30DD7EE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Малый зал ГБУК «Белгородский государственный театр кукол»</w:t>
            </w:r>
          </w:p>
          <w:p w14:paraId="3C5A014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Некрасова 5Б/8)</w:t>
            </w:r>
          </w:p>
          <w:p w14:paraId="63F0558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11-00  и 13-00 час.</w:t>
            </w:r>
          </w:p>
          <w:p w14:paraId="692BE2E7"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53ACA337" w14:textId="160D766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Показ спектакля «Заяц, Лиса и Петух»</w:t>
            </w:r>
          </w:p>
        </w:tc>
        <w:tc>
          <w:tcPr>
            <w:tcW w:w="4961" w:type="dxa"/>
            <w:shd w:val="clear" w:color="auto" w:fill="auto"/>
            <w:tcMar>
              <w:top w:w="30" w:type="dxa"/>
              <w:left w:w="45" w:type="dxa"/>
              <w:bottom w:w="30" w:type="dxa"/>
              <w:right w:w="45" w:type="dxa"/>
            </w:tcMar>
            <w:vAlign w:val="center"/>
          </w:tcPr>
          <w:p w14:paraId="1912DD4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История о Зайке, которого выгнала из домика хитрая Лиса, о Собаке, Медведе и, конечно же, Петушке. Разыграют этот спектакль вместе с маленькими зрителями два героя − серьезный артист дядя Коля и веселая, мечтающая стать актрисой Муся.</w:t>
            </w:r>
          </w:p>
          <w:p w14:paraId="57C398B8" w14:textId="03C0B01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На протяжении спектакля все зрители погружаются в волшебный мир чудес, а в конце вместе со сказочными персонажами радуются их победе над коварной Лисой. Как и во всякой детской сказке, добро побеждает зло. Спектакль «Заяц, Лиса и Петух» особенно будет интересен самым маленьким зрителям, тем, кто только начинает свое знакомство с миром театра кукол.</w:t>
            </w:r>
          </w:p>
        </w:tc>
        <w:tc>
          <w:tcPr>
            <w:tcW w:w="2410" w:type="dxa"/>
            <w:shd w:val="clear" w:color="auto" w:fill="auto"/>
            <w:tcMar>
              <w:top w:w="30" w:type="dxa"/>
              <w:left w:w="45" w:type="dxa"/>
              <w:bottom w:w="30" w:type="dxa"/>
              <w:right w:w="45" w:type="dxa"/>
            </w:tcMar>
            <w:vAlign w:val="center"/>
          </w:tcPr>
          <w:p w14:paraId="1230F38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26-16-83,</w:t>
            </w:r>
          </w:p>
          <w:p w14:paraId="7AFBFF5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31-80-72,</w:t>
            </w:r>
          </w:p>
          <w:p w14:paraId="3080E49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26-43-45</w:t>
            </w:r>
          </w:p>
          <w:p w14:paraId="05C6A3A3" w14:textId="77777777" w:rsidR="00AA7188" w:rsidRPr="00F2410F" w:rsidRDefault="00AA7188" w:rsidP="00F2410F">
            <w:pPr>
              <w:spacing w:after="0" w:line="240" w:lineRule="auto"/>
              <w:rPr>
                <w:rFonts w:ascii="Times New Roman" w:hAnsi="Times New Roman" w:cs="Times New Roman"/>
              </w:rPr>
            </w:pPr>
          </w:p>
        </w:tc>
        <w:tc>
          <w:tcPr>
            <w:tcW w:w="2693" w:type="dxa"/>
            <w:vAlign w:val="center"/>
          </w:tcPr>
          <w:p w14:paraId="504E725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6C855B2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тетра и онлайн по ссылке</w:t>
            </w:r>
          </w:p>
          <w:p w14:paraId="481842CF" w14:textId="5306E86B" w:rsidR="00AA7188" w:rsidRPr="00F2410F" w:rsidRDefault="00AA7188" w:rsidP="00F2410F">
            <w:pPr>
              <w:spacing w:after="0" w:line="240" w:lineRule="auto"/>
              <w:rPr>
                <w:rFonts w:ascii="Times New Roman" w:hAnsi="Times New Roman" w:cs="Times New Roman"/>
              </w:rPr>
            </w:pPr>
            <w:hyperlink r:id="rId25" w:anchor="afisha" w:history="1">
              <w:r w:rsidRPr="00F2410F">
                <w:rPr>
                  <w:rStyle w:val="a3"/>
                  <w:rFonts w:ascii="Times New Roman" w:hAnsi="Times New Roman" w:cs="Times New Roman"/>
                </w:rPr>
                <w:t>http://bgtk.org/#afisha</w:t>
              </w:r>
            </w:hyperlink>
            <w:r w:rsidRPr="00F2410F">
              <w:rPr>
                <w:rFonts w:ascii="Times New Roman" w:hAnsi="Times New Roman" w:cs="Times New Roman"/>
              </w:rPr>
              <w:t xml:space="preserve">  </w:t>
            </w:r>
          </w:p>
        </w:tc>
      </w:tr>
      <w:tr w:rsidR="00AA7188" w:rsidRPr="00F2410F" w14:paraId="7506CFAA" w14:textId="77777777" w:rsidTr="00AA7188">
        <w:trPr>
          <w:trHeight w:val="705"/>
        </w:trPr>
        <w:tc>
          <w:tcPr>
            <w:tcW w:w="1985" w:type="dxa"/>
            <w:shd w:val="clear" w:color="auto" w:fill="auto"/>
            <w:tcMar>
              <w:top w:w="30" w:type="dxa"/>
              <w:left w:w="45" w:type="dxa"/>
              <w:bottom w:w="30" w:type="dxa"/>
              <w:right w:w="45" w:type="dxa"/>
            </w:tcMar>
            <w:vAlign w:val="center"/>
          </w:tcPr>
          <w:p w14:paraId="24CCDAC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15 апреля (суббота)</w:t>
            </w:r>
          </w:p>
          <w:p w14:paraId="140813D3" w14:textId="61F20E4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Государственный Академический Малый театр </w:t>
            </w:r>
            <w:r w:rsidRPr="00F2410F">
              <w:rPr>
                <w:rFonts w:ascii="Times New Roman" w:hAnsi="Times New Roman" w:cs="Times New Roman"/>
              </w:rPr>
              <w:lastRenderedPageBreak/>
              <w:t>(Москва, Театральный пр., 1). 15 апреля, 18.00.</w:t>
            </w:r>
          </w:p>
        </w:tc>
        <w:tc>
          <w:tcPr>
            <w:tcW w:w="1701" w:type="dxa"/>
            <w:shd w:val="clear" w:color="auto" w:fill="auto"/>
            <w:tcMar>
              <w:top w:w="30" w:type="dxa"/>
              <w:left w:w="45" w:type="dxa"/>
              <w:bottom w:w="30" w:type="dxa"/>
              <w:right w:w="45" w:type="dxa"/>
            </w:tcMar>
            <w:vAlign w:val="center"/>
          </w:tcPr>
          <w:p w14:paraId="14ED5035" w14:textId="18A95F3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Участие в XIII Международном театральном фестивале </w:t>
            </w:r>
            <w:r w:rsidRPr="00F2410F">
              <w:rPr>
                <w:rFonts w:ascii="Times New Roman" w:hAnsi="Times New Roman" w:cs="Times New Roman"/>
              </w:rPr>
              <w:lastRenderedPageBreak/>
              <w:t>«Островский в Доме Островского», показ спектакля Александра Кузина «Волки и овцы».</w:t>
            </w:r>
          </w:p>
        </w:tc>
        <w:tc>
          <w:tcPr>
            <w:tcW w:w="4961" w:type="dxa"/>
            <w:shd w:val="clear" w:color="auto" w:fill="auto"/>
            <w:tcMar>
              <w:top w:w="30" w:type="dxa"/>
              <w:left w:w="45" w:type="dxa"/>
              <w:bottom w:w="30" w:type="dxa"/>
              <w:right w:w="45" w:type="dxa"/>
            </w:tcMar>
            <w:vAlign w:val="center"/>
          </w:tcPr>
          <w:p w14:paraId="589A2B1B" w14:textId="652490F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В год юбилея Александра Николаевича Островского БГАДТ покажет свой спектакль на основной сцене Малого театра</w:t>
            </w:r>
          </w:p>
        </w:tc>
        <w:tc>
          <w:tcPr>
            <w:tcW w:w="2410" w:type="dxa"/>
            <w:shd w:val="clear" w:color="auto" w:fill="auto"/>
            <w:tcMar>
              <w:top w:w="30" w:type="dxa"/>
              <w:left w:w="45" w:type="dxa"/>
              <w:bottom w:w="30" w:type="dxa"/>
              <w:right w:w="45" w:type="dxa"/>
            </w:tcMar>
            <w:vAlign w:val="center"/>
          </w:tcPr>
          <w:p w14:paraId="2D749FC6" w14:textId="65B5FCE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Специалист по связям с общественностью – Наталья Ивановна </w:t>
            </w:r>
            <w:r w:rsidRPr="00F2410F">
              <w:rPr>
                <w:rFonts w:ascii="Times New Roman" w:hAnsi="Times New Roman" w:cs="Times New Roman"/>
              </w:rPr>
              <w:lastRenderedPageBreak/>
              <w:t>Зотова +7 (915) 579-54-58, (4722) 32-07-62.</w:t>
            </w:r>
          </w:p>
        </w:tc>
        <w:tc>
          <w:tcPr>
            <w:tcW w:w="2693" w:type="dxa"/>
          </w:tcPr>
          <w:p w14:paraId="31AAFDA2" w14:textId="77777777" w:rsidR="00AA7188" w:rsidRPr="00F2410F" w:rsidRDefault="00AA7188" w:rsidP="00F2410F">
            <w:pPr>
              <w:spacing w:after="0" w:line="240" w:lineRule="auto"/>
              <w:rPr>
                <w:rFonts w:ascii="Times New Roman" w:hAnsi="Times New Roman" w:cs="Times New Roman"/>
              </w:rPr>
            </w:pPr>
          </w:p>
        </w:tc>
      </w:tr>
      <w:tr w:rsidR="00AA7188" w:rsidRPr="00F2410F" w14:paraId="48D356D2" w14:textId="77777777" w:rsidTr="00AA7188">
        <w:trPr>
          <w:trHeight w:val="705"/>
        </w:trPr>
        <w:tc>
          <w:tcPr>
            <w:tcW w:w="1985" w:type="dxa"/>
            <w:shd w:val="clear" w:color="auto" w:fill="auto"/>
            <w:tcMar>
              <w:top w:w="30" w:type="dxa"/>
              <w:left w:w="45" w:type="dxa"/>
              <w:bottom w:w="30" w:type="dxa"/>
              <w:right w:w="45" w:type="dxa"/>
            </w:tcMar>
          </w:tcPr>
          <w:p w14:paraId="2A49187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15 апреля 2023 года</w:t>
            </w:r>
          </w:p>
          <w:p w14:paraId="513D33EC" w14:textId="77777777" w:rsidR="00AA7188" w:rsidRPr="00F2410F" w:rsidRDefault="00AA7188" w:rsidP="00F2410F">
            <w:pPr>
              <w:spacing w:after="0" w:line="240" w:lineRule="auto"/>
              <w:rPr>
                <w:rFonts w:ascii="Times New Roman" w:hAnsi="Times New Roman" w:cs="Times New Roman"/>
              </w:rPr>
            </w:pPr>
          </w:p>
          <w:p w14:paraId="33FDCDA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2AC6A515" w14:textId="77777777" w:rsidR="00AA7188" w:rsidRPr="00F2410F" w:rsidRDefault="00AA7188" w:rsidP="00F2410F">
            <w:pPr>
              <w:spacing w:after="0" w:line="240" w:lineRule="auto"/>
              <w:rPr>
                <w:rFonts w:ascii="Times New Roman" w:hAnsi="Times New Roman" w:cs="Times New Roman"/>
              </w:rPr>
            </w:pPr>
          </w:p>
          <w:p w14:paraId="21B7D95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ГБУК «Белгородский государственный литературный музей». </w:t>
            </w:r>
          </w:p>
          <w:p w14:paraId="00D09752" w14:textId="2518C53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 ул. Преображенская, 38</w:t>
            </w:r>
          </w:p>
        </w:tc>
        <w:tc>
          <w:tcPr>
            <w:tcW w:w="1701" w:type="dxa"/>
            <w:shd w:val="clear" w:color="auto" w:fill="auto"/>
            <w:tcMar>
              <w:top w:w="30" w:type="dxa"/>
              <w:left w:w="45" w:type="dxa"/>
              <w:bottom w:w="30" w:type="dxa"/>
              <w:right w:w="45" w:type="dxa"/>
            </w:tcMar>
          </w:tcPr>
          <w:p w14:paraId="5D49D93D" w14:textId="425322E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для детей 5-12 лет</w:t>
            </w:r>
          </w:p>
        </w:tc>
        <w:tc>
          <w:tcPr>
            <w:tcW w:w="4961" w:type="dxa"/>
            <w:shd w:val="clear" w:color="auto" w:fill="auto"/>
            <w:tcMar>
              <w:top w:w="30" w:type="dxa"/>
              <w:left w:w="45" w:type="dxa"/>
              <w:bottom w:w="30" w:type="dxa"/>
              <w:right w:w="45" w:type="dxa"/>
            </w:tcMar>
          </w:tcPr>
          <w:p w14:paraId="341BF3A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литературный музей приглашает детей 5 – 12 лет на мастер-классы.</w:t>
            </w:r>
          </w:p>
          <w:p w14:paraId="2F5EF20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Дети сделают свою книжку-малышку, закладку, модель самолета и даже перо «волшебной птицы», научатся писать пером и чернилами.</w:t>
            </w:r>
          </w:p>
          <w:p w14:paraId="6877143C" w14:textId="77777777" w:rsidR="00AA7188" w:rsidRPr="00F2410F" w:rsidRDefault="00AA7188" w:rsidP="00F2410F">
            <w:pPr>
              <w:spacing w:after="0" w:line="240" w:lineRule="auto"/>
              <w:rPr>
                <w:rFonts w:ascii="Times New Roman" w:hAnsi="Times New Roman" w:cs="Times New Roman"/>
              </w:rPr>
            </w:pPr>
          </w:p>
          <w:p w14:paraId="61C8FA4E" w14:textId="3B50360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410" w:type="dxa"/>
            <w:shd w:val="clear" w:color="auto" w:fill="auto"/>
            <w:tcMar>
              <w:top w:w="30" w:type="dxa"/>
              <w:left w:w="45" w:type="dxa"/>
              <w:bottom w:w="30" w:type="dxa"/>
              <w:right w:w="45" w:type="dxa"/>
            </w:tcMar>
          </w:tcPr>
          <w:p w14:paraId="763773D9" w14:textId="0F34E05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27-64-23</w:t>
            </w:r>
          </w:p>
        </w:tc>
        <w:tc>
          <w:tcPr>
            <w:tcW w:w="2693" w:type="dxa"/>
          </w:tcPr>
          <w:p w14:paraId="089C652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4BD6DACE" w14:textId="72E195A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музея.</w:t>
            </w:r>
          </w:p>
        </w:tc>
      </w:tr>
      <w:tr w:rsidR="00AA7188" w:rsidRPr="00F2410F" w14:paraId="3B9FE943" w14:textId="77777777" w:rsidTr="00AA7188">
        <w:trPr>
          <w:trHeight w:val="705"/>
        </w:trPr>
        <w:tc>
          <w:tcPr>
            <w:tcW w:w="1985" w:type="dxa"/>
            <w:shd w:val="clear" w:color="auto" w:fill="auto"/>
            <w:tcMar>
              <w:top w:w="30" w:type="dxa"/>
              <w:left w:w="45" w:type="dxa"/>
              <w:bottom w:w="30" w:type="dxa"/>
              <w:right w:w="45" w:type="dxa"/>
            </w:tcMar>
          </w:tcPr>
          <w:p w14:paraId="76A267E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15 апреля</w:t>
            </w:r>
          </w:p>
          <w:p w14:paraId="4F79DA0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10ADD37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музей народной культуры,</w:t>
            </w:r>
          </w:p>
          <w:p w14:paraId="7795B04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4497806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p w14:paraId="03260B0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6250C9ED" w14:textId="6582891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15.00</w:t>
            </w:r>
          </w:p>
        </w:tc>
        <w:tc>
          <w:tcPr>
            <w:tcW w:w="1701" w:type="dxa"/>
            <w:shd w:val="clear" w:color="auto" w:fill="auto"/>
            <w:tcMar>
              <w:top w:w="30" w:type="dxa"/>
              <w:left w:w="45" w:type="dxa"/>
              <w:bottom w:w="30" w:type="dxa"/>
              <w:right w:w="45" w:type="dxa"/>
            </w:tcMar>
          </w:tcPr>
          <w:p w14:paraId="505F86D4" w14:textId="5BD277B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«Накануне Пасхи»</w:t>
            </w:r>
          </w:p>
        </w:tc>
        <w:tc>
          <w:tcPr>
            <w:tcW w:w="4961" w:type="dxa"/>
            <w:shd w:val="clear" w:color="auto" w:fill="auto"/>
            <w:tcMar>
              <w:top w:w="30" w:type="dxa"/>
              <w:left w:w="45" w:type="dxa"/>
              <w:bottom w:w="30" w:type="dxa"/>
              <w:right w:w="45" w:type="dxa"/>
            </w:tcMar>
          </w:tcPr>
          <w:p w14:paraId="212A336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Создание картины в технике «шерстяная акварель».</w:t>
            </w:r>
          </w:p>
          <w:p w14:paraId="6B02858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15 апреля 2023 года в Белгородском государственном музее народной культуры в рамках клуба «Ремесленная слобода» состоится мастер-класс «Накануне Пасхи».</w:t>
            </w:r>
          </w:p>
          <w:p w14:paraId="5ACA669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Шерстяная акварель – особая техника рукоделия, в процессе которой из шерсти для валяния создается рисунок на ткани или войлоке. Участникам мастер-класса будет предложено на некоторое время стать художниками и, используя вместо красок и кистей шерстяные пряди, нарисовать цветочную композицию. Разные оттенки шерсти создадут в работе ощущение воздуха и пространства. А ее прядки сымитируют мазки кисти. Освоив на встрече технику шерстяной акварели, участники творческой мастерской смогут нарисовать пейзажи, натюрморты, домашних любимцев и близких. А работа, оформленная в раму, долго будет радовать и домашних, и гостей своей оригинальностью.</w:t>
            </w:r>
          </w:p>
          <w:p w14:paraId="33948CF1" w14:textId="21CE65C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Все материалы для мастер-класса предоставляются.</w:t>
            </w:r>
          </w:p>
        </w:tc>
        <w:tc>
          <w:tcPr>
            <w:tcW w:w="2410" w:type="dxa"/>
            <w:shd w:val="clear" w:color="auto" w:fill="auto"/>
            <w:tcMar>
              <w:top w:w="30" w:type="dxa"/>
              <w:left w:w="45" w:type="dxa"/>
              <w:bottom w:w="30" w:type="dxa"/>
              <w:right w:w="45" w:type="dxa"/>
            </w:tcMar>
          </w:tcPr>
          <w:p w14:paraId="0623629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32-21-23,</w:t>
            </w:r>
          </w:p>
          <w:p w14:paraId="64EFBB69" w14:textId="168A899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693" w:type="dxa"/>
          </w:tcPr>
          <w:p w14:paraId="78C9FD60" w14:textId="18C339A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04A55A0E" w14:textId="77777777" w:rsidTr="00AA7188">
        <w:trPr>
          <w:trHeight w:val="705"/>
        </w:trPr>
        <w:tc>
          <w:tcPr>
            <w:tcW w:w="1985" w:type="dxa"/>
            <w:shd w:val="clear" w:color="auto" w:fill="auto"/>
            <w:tcMar>
              <w:top w:w="30" w:type="dxa"/>
              <w:left w:w="45" w:type="dxa"/>
              <w:bottom w:w="30" w:type="dxa"/>
              <w:right w:w="45" w:type="dxa"/>
            </w:tcMar>
          </w:tcPr>
          <w:p w14:paraId="2F0C9E9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 апреля</w:t>
            </w:r>
          </w:p>
          <w:p w14:paraId="122C8E0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52524CF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музей народной культуры,</w:t>
            </w:r>
          </w:p>
          <w:p w14:paraId="3A60253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15811F6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p w14:paraId="159F6E0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p w14:paraId="204C6BF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2ED7AF4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15.00</w:t>
            </w:r>
          </w:p>
          <w:p w14:paraId="45B0FB0C" w14:textId="236B7BD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6D7A295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«Пасхальный подарок»</w:t>
            </w:r>
          </w:p>
          <w:p w14:paraId="319BD4C0" w14:textId="77777777" w:rsidR="00AA7188" w:rsidRPr="00F2410F" w:rsidRDefault="00AA7188" w:rsidP="00F2410F">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tcPr>
          <w:p w14:paraId="2BC7EC2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Оформление пасхального яйца с применением техник «точечная роспись» и «декупаж».</w:t>
            </w:r>
          </w:p>
          <w:p w14:paraId="2FBB260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 апреля 2023 года в Белгородском государственном музее народной культуры в арт-цехе «Мануфактура» состоится мастер-класс «Пасхальный подарок».</w:t>
            </w:r>
          </w:p>
          <w:p w14:paraId="39ADC7A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Пасха – светлый и самый важный праздник православного мира. С давних пор существует добрая традиция дарить на Пасху родным и друзьям расписные яйца-крашенки. Роспись пасхальных яиц – интересный и увлекательный процесс, который не требует большого количества усилий, но даёт прекрасные и яркие работы. Участники мастер-класса под руководством сотрудника музея смогут почувствовать себя дизайнерами, превращающими обычные предметы в произведения искусства. Для этого им понадобятся самые простые материалы: яйцо деревянное, салфетка с оригинальной пасхальной композицией, краски акриловые, клей ПВА, кисть синтетическая. Творческий процесс начнётся с оформления заготовки-яйца в технике «декупаж», а затем нанесения аккуратных точек на те элементы, которые необходимо подчеркнуть, выделить и расписать в технике «точечная роспись». Каждый посетивший мероприятие получит незабываемые эмоции и интересный опыт. А пасхальное яйцо станет отличным подарком для близких и родных, чтобы сделать для них этот замечательный праздник ещё прекраснее.</w:t>
            </w:r>
          </w:p>
          <w:p w14:paraId="4FFC1D92" w14:textId="5AD25DD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Все материалы для мастер-класса предоставляются.</w:t>
            </w:r>
          </w:p>
        </w:tc>
        <w:tc>
          <w:tcPr>
            <w:tcW w:w="2410" w:type="dxa"/>
            <w:shd w:val="clear" w:color="auto" w:fill="auto"/>
            <w:tcMar>
              <w:top w:w="30" w:type="dxa"/>
              <w:left w:w="45" w:type="dxa"/>
              <w:bottom w:w="30" w:type="dxa"/>
              <w:right w:w="45" w:type="dxa"/>
            </w:tcMar>
          </w:tcPr>
          <w:p w14:paraId="5365DB3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32-21-23,</w:t>
            </w:r>
          </w:p>
          <w:p w14:paraId="16075C62" w14:textId="0597A0F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693" w:type="dxa"/>
          </w:tcPr>
          <w:p w14:paraId="647637C7" w14:textId="23805F5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11F1E2A8" w14:textId="77777777" w:rsidTr="00AA7188">
        <w:trPr>
          <w:trHeight w:val="705"/>
        </w:trPr>
        <w:tc>
          <w:tcPr>
            <w:tcW w:w="1985" w:type="dxa"/>
            <w:shd w:val="clear" w:color="auto" w:fill="auto"/>
            <w:tcMar>
              <w:top w:w="30" w:type="dxa"/>
              <w:left w:w="45" w:type="dxa"/>
              <w:bottom w:w="30" w:type="dxa"/>
              <w:right w:w="45" w:type="dxa"/>
            </w:tcMar>
          </w:tcPr>
          <w:p w14:paraId="3846D80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 апреля</w:t>
            </w:r>
          </w:p>
          <w:p w14:paraId="10DADD0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БГХМ, город Белгород, улица Победы, дом 77, 1 </w:t>
            </w:r>
            <w:r w:rsidRPr="00F2410F">
              <w:rPr>
                <w:rFonts w:ascii="Times New Roman" w:hAnsi="Times New Roman" w:cs="Times New Roman"/>
              </w:rPr>
              <w:lastRenderedPageBreak/>
              <w:t xml:space="preserve">этаж (холл), 2 зал (2 этаж, детская </w:t>
            </w:r>
          </w:p>
          <w:p w14:paraId="375D8CB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экспозиция)</w:t>
            </w:r>
          </w:p>
          <w:p w14:paraId="1AEC0D0B" w14:textId="77777777" w:rsidR="00AA7188" w:rsidRPr="00F2410F" w:rsidRDefault="00AA7188" w:rsidP="00F2410F">
            <w:pPr>
              <w:spacing w:after="0" w:line="240" w:lineRule="auto"/>
              <w:rPr>
                <w:rFonts w:ascii="Times New Roman" w:hAnsi="Times New Roman" w:cs="Times New Roman"/>
              </w:rPr>
            </w:pPr>
          </w:p>
          <w:p w14:paraId="090B80CF" w14:textId="6CBD1A3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11.00, 13.00</w:t>
            </w:r>
          </w:p>
        </w:tc>
        <w:tc>
          <w:tcPr>
            <w:tcW w:w="1701" w:type="dxa"/>
            <w:shd w:val="clear" w:color="auto" w:fill="auto"/>
            <w:tcMar>
              <w:top w:w="30" w:type="dxa"/>
              <w:left w:w="45" w:type="dxa"/>
              <w:bottom w:w="30" w:type="dxa"/>
              <w:right w:w="45" w:type="dxa"/>
            </w:tcMar>
          </w:tcPr>
          <w:p w14:paraId="19594BDC" w14:textId="2DA2904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«Музейная творческая мастерская»</w:t>
            </w:r>
            <w:r w:rsidRPr="00F2410F">
              <w:rPr>
                <w:rFonts w:ascii="Times New Roman" w:hAnsi="Times New Roman" w:cs="Times New Roman"/>
              </w:rPr>
              <w:br/>
              <w:t xml:space="preserve">Занятие </w:t>
            </w:r>
            <w:r w:rsidRPr="00F2410F">
              <w:rPr>
                <w:rFonts w:ascii="Times New Roman" w:hAnsi="Times New Roman" w:cs="Times New Roman"/>
              </w:rPr>
              <w:lastRenderedPageBreak/>
              <w:t>«Пасхальный сюрприз»</w:t>
            </w:r>
          </w:p>
        </w:tc>
        <w:tc>
          <w:tcPr>
            <w:tcW w:w="4961" w:type="dxa"/>
            <w:shd w:val="clear" w:color="auto" w:fill="auto"/>
            <w:tcMar>
              <w:top w:w="30" w:type="dxa"/>
              <w:left w:w="45" w:type="dxa"/>
              <w:bottom w:w="30" w:type="dxa"/>
              <w:right w:w="45" w:type="dxa"/>
            </w:tcMar>
          </w:tcPr>
          <w:p w14:paraId="65BF44B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Участники детской творческой студии будут работать над созданием яркого пасхального декора в смешанной технике. Подвеска из бумаги своими руками – один из распространенных вариантов декора интерьера. Основным материалом для </w:t>
            </w:r>
            <w:r w:rsidRPr="00F2410F">
              <w:rPr>
                <w:rFonts w:ascii="Times New Roman" w:hAnsi="Times New Roman" w:cs="Times New Roman"/>
              </w:rPr>
              <w:lastRenderedPageBreak/>
              <w:t xml:space="preserve">работы станет цветной картон разной фактуры. Используя шаблоны, из него дети вырежут необходимые праздничные элементы, соединят их между собой нитью, и создадут основу оригинального пасхального декора. Дополнят композицию разнообразные художественные материалы: яркие бусины, украшения из фетра, гофрированной и цветной бумаги. </w:t>
            </w:r>
          </w:p>
          <w:p w14:paraId="0C36A9B8" w14:textId="75BC236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Пасхальные подвески станут оригинальным украшением интерьера и дополнят праздничную атмосферу светом, цветом и ароматом весны</w:t>
            </w:r>
            <w:r w:rsidRPr="00F2410F">
              <w:rPr>
                <w:rFonts w:ascii="Times New Roman" w:hAnsi="Times New Roman" w:cs="Times New Roman"/>
                <w:highlight w:val="yellow"/>
              </w:rPr>
              <w:t xml:space="preserve">. </w:t>
            </w:r>
          </w:p>
        </w:tc>
        <w:tc>
          <w:tcPr>
            <w:tcW w:w="2410" w:type="dxa"/>
            <w:shd w:val="clear" w:color="auto" w:fill="auto"/>
            <w:tcMar>
              <w:top w:w="30" w:type="dxa"/>
              <w:left w:w="45" w:type="dxa"/>
              <w:bottom w:w="30" w:type="dxa"/>
              <w:right w:w="45" w:type="dxa"/>
            </w:tcMar>
          </w:tcPr>
          <w:p w14:paraId="2819B2E4" w14:textId="4DA6269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(4722) 58-96-67 </w:t>
            </w:r>
            <w:r w:rsidRPr="00F2410F">
              <w:rPr>
                <w:rFonts w:ascii="Times New Roman" w:hAnsi="Times New Roman" w:cs="Times New Roman"/>
              </w:rPr>
              <w:br/>
              <w:t>Сайт: www.belghm.ru, бгхм.рф</w:t>
            </w:r>
          </w:p>
        </w:tc>
        <w:tc>
          <w:tcPr>
            <w:tcW w:w="2693" w:type="dxa"/>
          </w:tcPr>
          <w:p w14:paraId="336D6137" w14:textId="109C83C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в кассе</w:t>
            </w:r>
          </w:p>
        </w:tc>
      </w:tr>
      <w:tr w:rsidR="00AA7188" w:rsidRPr="00F2410F" w14:paraId="4B9E4742" w14:textId="77777777" w:rsidTr="00AA7188">
        <w:trPr>
          <w:trHeight w:val="705"/>
        </w:trPr>
        <w:tc>
          <w:tcPr>
            <w:tcW w:w="1985" w:type="dxa"/>
            <w:shd w:val="clear" w:color="auto" w:fill="auto"/>
            <w:tcMar>
              <w:top w:w="30" w:type="dxa"/>
              <w:left w:w="45" w:type="dxa"/>
              <w:bottom w:w="30" w:type="dxa"/>
              <w:right w:w="45" w:type="dxa"/>
            </w:tcMar>
          </w:tcPr>
          <w:p w14:paraId="2110E7B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 апреля</w:t>
            </w:r>
          </w:p>
          <w:p w14:paraId="20964BD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40E87AA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ГБУК «БГДБ  имени А.А. Лиханова» г. Белгород, Гражданский пр-т, 33</w:t>
            </w:r>
          </w:p>
          <w:p w14:paraId="1877C2F4" w14:textId="31B73D8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tc>
        <w:tc>
          <w:tcPr>
            <w:tcW w:w="1701" w:type="dxa"/>
            <w:shd w:val="clear" w:color="auto" w:fill="auto"/>
            <w:tcMar>
              <w:top w:w="30" w:type="dxa"/>
              <w:left w:w="45" w:type="dxa"/>
              <w:bottom w:w="30" w:type="dxa"/>
              <w:right w:w="45" w:type="dxa"/>
            </w:tcMar>
          </w:tcPr>
          <w:p w14:paraId="457ED139" w14:textId="5DC129F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«Декоративные розы и не только» –  творческая встреча с мастером по народно-прикладному искусству Людмилой Безгиной</w:t>
            </w:r>
          </w:p>
        </w:tc>
        <w:tc>
          <w:tcPr>
            <w:tcW w:w="4961" w:type="dxa"/>
            <w:shd w:val="clear" w:color="auto" w:fill="auto"/>
            <w:tcMar>
              <w:top w:w="30" w:type="dxa"/>
              <w:left w:w="45" w:type="dxa"/>
              <w:bottom w:w="30" w:type="dxa"/>
              <w:right w:w="45" w:type="dxa"/>
            </w:tcMar>
          </w:tcPr>
          <w:p w14:paraId="5674614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Белгородская государственная детская библиотека имени А.А. Лиханова приглашает юных читателей</w:t>
            </w:r>
          </w:p>
          <w:p w14:paraId="49C45AC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7-14 лет в клуб «Светлячок» на творческую встречу «Декоративные розы и не только» с мастером по народно-прикладному искусству Людмилой Безгиной. </w:t>
            </w:r>
          </w:p>
          <w:p w14:paraId="3F39728C" w14:textId="0CDC2FE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На встрече мастер раскроет секреты возникновения одного из основных видов прикладного искусства – расписная глиняная игрушка. Ребята услышат рассказы о том, кто создавал эти вещи, как зарождалось ремесло и как удалось его сохранить до наших дней. Читатели попробуют создать из глины самого известного и душевного литературного персонажа Эдуарда Успенского, главного героя кинофильма – Чебурашку.</w:t>
            </w:r>
          </w:p>
        </w:tc>
        <w:tc>
          <w:tcPr>
            <w:tcW w:w="2410" w:type="dxa"/>
            <w:shd w:val="clear" w:color="auto" w:fill="auto"/>
            <w:tcMar>
              <w:top w:w="30" w:type="dxa"/>
              <w:left w:w="45" w:type="dxa"/>
              <w:bottom w:w="30" w:type="dxa"/>
              <w:right w:w="45" w:type="dxa"/>
            </w:tcMar>
          </w:tcPr>
          <w:p w14:paraId="7627A5E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33-31-12</w:t>
            </w:r>
          </w:p>
          <w:p w14:paraId="19EC45E5" w14:textId="77777777" w:rsidR="00AA7188" w:rsidRPr="00F2410F" w:rsidRDefault="00AA7188" w:rsidP="00F2410F">
            <w:pPr>
              <w:spacing w:after="0" w:line="240" w:lineRule="auto"/>
              <w:rPr>
                <w:rFonts w:ascii="Times New Roman" w:hAnsi="Times New Roman" w:cs="Times New Roman"/>
              </w:rPr>
            </w:pPr>
          </w:p>
        </w:tc>
        <w:tc>
          <w:tcPr>
            <w:tcW w:w="2693" w:type="dxa"/>
          </w:tcPr>
          <w:p w14:paraId="3B90A3EC" w14:textId="4771466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tc>
      </w:tr>
      <w:tr w:rsidR="00AA7188" w:rsidRPr="00F2410F" w14:paraId="4383EB52" w14:textId="77777777" w:rsidTr="00AA7188">
        <w:trPr>
          <w:trHeight w:val="705"/>
        </w:trPr>
        <w:tc>
          <w:tcPr>
            <w:tcW w:w="1985" w:type="dxa"/>
            <w:shd w:val="clear" w:color="auto" w:fill="auto"/>
            <w:tcMar>
              <w:top w:w="30" w:type="dxa"/>
              <w:left w:w="45" w:type="dxa"/>
              <w:bottom w:w="30" w:type="dxa"/>
              <w:right w:w="45" w:type="dxa"/>
            </w:tcMar>
          </w:tcPr>
          <w:p w14:paraId="2EA4259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 апреля</w:t>
            </w:r>
          </w:p>
          <w:p w14:paraId="6A4349A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326D7B2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ГБУК «БГДБ  имени А.А. Лиханова» г. Белгород, Гражданский пр-т, 33</w:t>
            </w:r>
          </w:p>
          <w:p w14:paraId="7EE82DF7" w14:textId="2D1AB88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tc>
        <w:tc>
          <w:tcPr>
            <w:tcW w:w="1701" w:type="dxa"/>
            <w:shd w:val="clear" w:color="auto" w:fill="auto"/>
            <w:tcMar>
              <w:top w:w="30" w:type="dxa"/>
              <w:left w:w="45" w:type="dxa"/>
              <w:bottom w:w="30" w:type="dxa"/>
              <w:right w:w="45" w:type="dxa"/>
            </w:tcMar>
          </w:tcPr>
          <w:p w14:paraId="2C3858E3" w14:textId="7525C45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«Весна пришла – приходят рифмы» – практическое занятие по стихосложению</w:t>
            </w:r>
          </w:p>
        </w:tc>
        <w:tc>
          <w:tcPr>
            <w:tcW w:w="4961" w:type="dxa"/>
            <w:shd w:val="clear" w:color="auto" w:fill="auto"/>
            <w:tcMar>
              <w:top w:w="30" w:type="dxa"/>
              <w:left w:w="45" w:type="dxa"/>
              <w:bottom w:w="30" w:type="dxa"/>
              <w:right w:w="45" w:type="dxa"/>
            </w:tcMar>
          </w:tcPr>
          <w:p w14:paraId="44EA51B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Белгородская государственная детская библиотека имени А.А. Лиханова приглашает юных авторов на практическое занятие по стихосложению в Центре развития детского литературного творчества «Родная лира».</w:t>
            </w:r>
          </w:p>
          <w:p w14:paraId="692B814D" w14:textId="6C4E9D8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Валерий Николаевич Черкесов, руководитель Центра, расскажет начинающим писателям, что такое стихосложение, умение подобрать рифму, выбрать ритм и следовать ему, о том, как правильным литературным языком выразить свои мысли, чувства, эмоции, об использовании сравнений и метафор.  Стихосложение - это не только творчество. Это еще и тяжелая работа, в </w:t>
            </w:r>
            <w:r w:rsidRPr="00F2410F">
              <w:rPr>
                <w:rFonts w:ascii="Times New Roman" w:hAnsi="Times New Roman" w:cs="Times New Roman"/>
              </w:rPr>
              <w:lastRenderedPageBreak/>
              <w:t>которой есть множество своих тонкостей и нюансов. Безусловно, талант очень много значит для поэта, но без знания основных правил стихосложения, без знания специфических литературных приемов, создание стихотворного произведения практически невозможно.</w:t>
            </w:r>
          </w:p>
        </w:tc>
        <w:tc>
          <w:tcPr>
            <w:tcW w:w="2410" w:type="dxa"/>
            <w:shd w:val="clear" w:color="auto" w:fill="auto"/>
            <w:tcMar>
              <w:top w:w="30" w:type="dxa"/>
              <w:left w:w="45" w:type="dxa"/>
              <w:bottom w:w="30" w:type="dxa"/>
              <w:right w:w="45" w:type="dxa"/>
            </w:tcMar>
          </w:tcPr>
          <w:p w14:paraId="1EFECE3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33-31-12</w:t>
            </w:r>
          </w:p>
          <w:p w14:paraId="450C4336" w14:textId="77777777" w:rsidR="00AA7188" w:rsidRPr="00F2410F" w:rsidRDefault="00AA7188" w:rsidP="00F2410F">
            <w:pPr>
              <w:spacing w:after="0" w:line="240" w:lineRule="auto"/>
              <w:rPr>
                <w:rFonts w:ascii="Times New Roman" w:hAnsi="Times New Roman" w:cs="Times New Roman"/>
              </w:rPr>
            </w:pPr>
          </w:p>
        </w:tc>
        <w:tc>
          <w:tcPr>
            <w:tcW w:w="2693" w:type="dxa"/>
          </w:tcPr>
          <w:p w14:paraId="4C4A3CB0" w14:textId="756C2D7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tc>
      </w:tr>
      <w:tr w:rsidR="00AA7188" w:rsidRPr="00F2410F" w14:paraId="6636BFE8" w14:textId="77777777" w:rsidTr="00AA7188">
        <w:trPr>
          <w:trHeight w:val="705"/>
        </w:trPr>
        <w:tc>
          <w:tcPr>
            <w:tcW w:w="1985" w:type="dxa"/>
            <w:shd w:val="clear" w:color="auto" w:fill="auto"/>
            <w:tcMar>
              <w:top w:w="30" w:type="dxa"/>
              <w:left w:w="45" w:type="dxa"/>
              <w:bottom w:w="30" w:type="dxa"/>
              <w:right w:w="45" w:type="dxa"/>
            </w:tcMar>
          </w:tcPr>
          <w:p w14:paraId="095161B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 апреля 2023 года</w:t>
            </w:r>
          </w:p>
          <w:p w14:paraId="121D4374" w14:textId="77777777" w:rsidR="00AA7188" w:rsidRPr="00F2410F" w:rsidRDefault="00AA7188" w:rsidP="00F2410F">
            <w:pPr>
              <w:spacing w:after="0" w:line="240" w:lineRule="auto"/>
              <w:rPr>
                <w:rFonts w:ascii="Times New Roman" w:hAnsi="Times New Roman" w:cs="Times New Roman"/>
              </w:rPr>
            </w:pPr>
          </w:p>
          <w:p w14:paraId="07B17A8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3EB76304" w14:textId="77777777" w:rsidR="00AA7188" w:rsidRPr="00F2410F" w:rsidRDefault="00AA7188" w:rsidP="00F2410F">
            <w:pPr>
              <w:spacing w:after="0" w:line="240" w:lineRule="auto"/>
              <w:rPr>
                <w:rFonts w:ascii="Times New Roman" w:hAnsi="Times New Roman" w:cs="Times New Roman"/>
              </w:rPr>
            </w:pPr>
          </w:p>
          <w:p w14:paraId="1C5E6A9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ГБУК «Белгородский государственный литературный музей». </w:t>
            </w:r>
          </w:p>
          <w:p w14:paraId="1D75A81E" w14:textId="6D2C106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 ул. Преображенская, 38</w:t>
            </w:r>
          </w:p>
        </w:tc>
        <w:tc>
          <w:tcPr>
            <w:tcW w:w="1701" w:type="dxa"/>
            <w:shd w:val="clear" w:color="auto" w:fill="auto"/>
            <w:tcMar>
              <w:top w:w="30" w:type="dxa"/>
              <w:left w:w="45" w:type="dxa"/>
              <w:bottom w:w="30" w:type="dxa"/>
              <w:right w:w="45" w:type="dxa"/>
            </w:tcMar>
          </w:tcPr>
          <w:p w14:paraId="45BF5AE5" w14:textId="4E7E085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для детей 5-12 лет</w:t>
            </w:r>
          </w:p>
        </w:tc>
        <w:tc>
          <w:tcPr>
            <w:tcW w:w="4961" w:type="dxa"/>
            <w:shd w:val="clear" w:color="auto" w:fill="auto"/>
            <w:tcMar>
              <w:top w:w="30" w:type="dxa"/>
              <w:left w:w="45" w:type="dxa"/>
              <w:bottom w:w="30" w:type="dxa"/>
              <w:right w:w="45" w:type="dxa"/>
            </w:tcMar>
          </w:tcPr>
          <w:p w14:paraId="5793804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литературный музей приглашает детей 5 – 12 лет на мастер-классы.</w:t>
            </w:r>
          </w:p>
          <w:p w14:paraId="50ACE5F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Дети сделают свою книжку-малышку, закладку, модель самолета и даже перо «волшебной птицы», научатся писать пером и чернилами.</w:t>
            </w:r>
          </w:p>
          <w:p w14:paraId="13FEAA65" w14:textId="77777777" w:rsidR="00AA7188" w:rsidRPr="00F2410F" w:rsidRDefault="00AA7188" w:rsidP="00F2410F">
            <w:pPr>
              <w:spacing w:after="0" w:line="240" w:lineRule="auto"/>
              <w:rPr>
                <w:rFonts w:ascii="Times New Roman" w:hAnsi="Times New Roman" w:cs="Times New Roman"/>
              </w:rPr>
            </w:pPr>
          </w:p>
          <w:p w14:paraId="2811C6CC" w14:textId="2BDB959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410" w:type="dxa"/>
            <w:shd w:val="clear" w:color="auto" w:fill="auto"/>
            <w:tcMar>
              <w:top w:w="30" w:type="dxa"/>
              <w:left w:w="45" w:type="dxa"/>
              <w:bottom w:w="30" w:type="dxa"/>
              <w:right w:w="45" w:type="dxa"/>
            </w:tcMar>
          </w:tcPr>
          <w:p w14:paraId="4D04577A" w14:textId="2207BFB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27-64-23</w:t>
            </w:r>
          </w:p>
        </w:tc>
        <w:tc>
          <w:tcPr>
            <w:tcW w:w="2693" w:type="dxa"/>
          </w:tcPr>
          <w:p w14:paraId="3FA7258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28E0ED47" w14:textId="0A583C4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музея.</w:t>
            </w:r>
          </w:p>
        </w:tc>
      </w:tr>
      <w:tr w:rsidR="00AA7188" w:rsidRPr="00F2410F" w14:paraId="759CC326" w14:textId="77777777" w:rsidTr="00AA7188">
        <w:trPr>
          <w:trHeight w:val="705"/>
        </w:trPr>
        <w:tc>
          <w:tcPr>
            <w:tcW w:w="1985" w:type="dxa"/>
            <w:shd w:val="clear" w:color="auto" w:fill="auto"/>
            <w:tcMar>
              <w:top w:w="30" w:type="dxa"/>
              <w:left w:w="45" w:type="dxa"/>
              <w:bottom w:w="30" w:type="dxa"/>
              <w:right w:w="45" w:type="dxa"/>
            </w:tcMar>
            <w:vAlign w:val="center"/>
          </w:tcPr>
          <w:p w14:paraId="55875E9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15,16 апреля</w:t>
            </w:r>
          </w:p>
          <w:p w14:paraId="45447AC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12:30-13:10</w:t>
            </w:r>
          </w:p>
          <w:p w14:paraId="7C9252F6" w14:textId="6F271FC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ГБУК «Белгородский государственный историко-краеведческий музей»</w:t>
            </w:r>
            <w:r w:rsidRPr="00F2410F">
              <w:rPr>
                <w:rFonts w:ascii="Times New Roman" w:hAnsi="Times New Roman" w:cs="Times New Roman"/>
              </w:rPr>
              <w:br/>
              <w:t>г. Белгород, ул. Попова, д. 2А</w:t>
            </w:r>
          </w:p>
        </w:tc>
        <w:tc>
          <w:tcPr>
            <w:tcW w:w="1701" w:type="dxa"/>
            <w:shd w:val="clear" w:color="auto" w:fill="auto"/>
            <w:tcMar>
              <w:top w:w="30" w:type="dxa"/>
              <w:left w:w="45" w:type="dxa"/>
              <w:bottom w:w="30" w:type="dxa"/>
              <w:right w:w="45" w:type="dxa"/>
            </w:tcMar>
            <w:vAlign w:val="center"/>
          </w:tcPr>
          <w:p w14:paraId="1485A506" w14:textId="4AFAD5F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«Пасхальный сувенир»</w:t>
            </w:r>
          </w:p>
        </w:tc>
        <w:tc>
          <w:tcPr>
            <w:tcW w:w="4961" w:type="dxa"/>
            <w:shd w:val="clear" w:color="auto" w:fill="auto"/>
            <w:tcMar>
              <w:top w:w="30" w:type="dxa"/>
              <w:left w:w="45" w:type="dxa"/>
              <w:bottom w:w="30" w:type="dxa"/>
              <w:right w:w="45" w:type="dxa"/>
            </w:tcMar>
            <w:vAlign w:val="center"/>
          </w:tcPr>
          <w:p w14:paraId="13EEE88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Специально к приближающемуся празднику Светлой Пасхи сотрудники музея разработали интересный мастер-класс по изготовлению декоративного элемента для цветочного горшка. В процессе изготовления украшения посетители узнают об основных пасхальных традициях, а также истории возникновения обычая красить и украшать яйца на праздник.</w:t>
            </w:r>
          </w:p>
          <w:p w14:paraId="4F5C4D2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Для работы будут использованы: картон, цветная пористая резина, фетр, деревянная палочка, лента, клей, ножницы. </w:t>
            </w:r>
          </w:p>
          <w:p w14:paraId="5A12B818" w14:textId="23099D0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Научный сотрудник наглядно продемонстрирует каждый этап работы, даст подробные инструкции в процессе изготовления украшения, а посетители смогут получить заряд положительных эмоций от созданной поделки.</w:t>
            </w:r>
          </w:p>
        </w:tc>
        <w:tc>
          <w:tcPr>
            <w:tcW w:w="2410" w:type="dxa"/>
            <w:shd w:val="clear" w:color="auto" w:fill="auto"/>
            <w:tcMar>
              <w:top w:w="30" w:type="dxa"/>
              <w:left w:w="45" w:type="dxa"/>
              <w:bottom w:w="30" w:type="dxa"/>
              <w:right w:w="45" w:type="dxa"/>
            </w:tcMar>
            <w:vAlign w:val="center"/>
          </w:tcPr>
          <w:p w14:paraId="1B2D5473" w14:textId="42D9DBA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+7(4722) 32-04-11</w:t>
            </w:r>
          </w:p>
        </w:tc>
        <w:tc>
          <w:tcPr>
            <w:tcW w:w="2693" w:type="dxa"/>
          </w:tcPr>
          <w:p w14:paraId="69D3132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Вход по билетам. Билеты можно приобрести в кассе музея. </w:t>
            </w:r>
          </w:p>
          <w:p w14:paraId="646F43B8" w14:textId="77777777" w:rsidR="00AA7188" w:rsidRPr="00F2410F" w:rsidRDefault="00AA7188" w:rsidP="00F2410F">
            <w:pPr>
              <w:spacing w:after="0" w:line="240" w:lineRule="auto"/>
              <w:rPr>
                <w:rFonts w:ascii="Times New Roman" w:hAnsi="Times New Roman" w:cs="Times New Roman"/>
              </w:rPr>
            </w:pPr>
          </w:p>
        </w:tc>
      </w:tr>
      <w:tr w:rsidR="00AA7188" w:rsidRPr="00F2410F" w14:paraId="4D876C3E" w14:textId="77777777" w:rsidTr="00AA7188">
        <w:trPr>
          <w:trHeight w:val="705"/>
        </w:trPr>
        <w:tc>
          <w:tcPr>
            <w:tcW w:w="1985" w:type="dxa"/>
            <w:shd w:val="clear" w:color="auto" w:fill="auto"/>
            <w:tcMar>
              <w:top w:w="30" w:type="dxa"/>
              <w:left w:w="45" w:type="dxa"/>
              <w:bottom w:w="30" w:type="dxa"/>
              <w:right w:w="45" w:type="dxa"/>
            </w:tcMar>
          </w:tcPr>
          <w:p w14:paraId="63AD75D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18 апреля,</w:t>
            </w:r>
          </w:p>
          <w:p w14:paraId="108E115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25 апреля</w:t>
            </w:r>
          </w:p>
          <w:p w14:paraId="353B3F5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3CF9000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Белгородский государственный </w:t>
            </w:r>
            <w:r w:rsidRPr="00F2410F">
              <w:rPr>
                <w:rFonts w:ascii="Times New Roman" w:hAnsi="Times New Roman" w:cs="Times New Roman"/>
              </w:rPr>
              <w:lastRenderedPageBreak/>
              <w:t>музей народной культуры,</w:t>
            </w:r>
          </w:p>
          <w:p w14:paraId="37832B8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3E2A37E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p w14:paraId="74AF92E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p w14:paraId="0EA376A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4B24D03F" w14:textId="300C545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5E55D93A" w14:textId="640D503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Интерактивная программа «Надену украшение старинное»</w:t>
            </w:r>
          </w:p>
        </w:tc>
        <w:tc>
          <w:tcPr>
            <w:tcW w:w="4961" w:type="dxa"/>
            <w:shd w:val="clear" w:color="auto" w:fill="auto"/>
            <w:tcMar>
              <w:top w:w="30" w:type="dxa"/>
              <w:left w:w="45" w:type="dxa"/>
              <w:bottom w:w="30" w:type="dxa"/>
              <w:right w:w="45" w:type="dxa"/>
            </w:tcMar>
          </w:tcPr>
          <w:p w14:paraId="1D63B6D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Знакомство с традиционными женскими украшениями Белгородского региона.</w:t>
            </w:r>
          </w:p>
          <w:p w14:paraId="1569803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18 апреля и 25 апреля 2023 года в Белгородском государственном музее народной культуры </w:t>
            </w:r>
            <w:r w:rsidRPr="00F2410F">
              <w:rPr>
                <w:rFonts w:ascii="Times New Roman" w:hAnsi="Times New Roman" w:cs="Times New Roman"/>
              </w:rPr>
              <w:lastRenderedPageBreak/>
              <w:t>состоится интерактивная программа «Надену украшение старинное».</w:t>
            </w:r>
          </w:p>
          <w:p w14:paraId="0B6977D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Каждая представительница прекрасного пола всегда старалась выглядеть хорошо и быть неотразимой. Стремление себя украшать занимает большое место в жизни любой женщины. Нередко украшения выполняли функцию застежек и завязок. А еще – это знак отличия, который помогал выделиться или привлечь внимание. Наши предки считали, что украшения несут сакральный смысл, оберегают, играют роль амулета и помогают постичь Божественную мудрость. Традиционный праздничный костюм Белгородского края очень насыщен деталями и яркими акцентами. Важную роль в нем играют именно украшения, каждое из которых имеет не только свое название, но и место ношения. Участники программы познакомятся с уникальными ушными, височными, шейными, нагрудными и другими видами украшений, научатся отличать, какие из них могли носить молодые девушки, а какие предназначались для замужних женщин – «молодух», а также смогут примерить некоторые из образцов.</w:t>
            </w:r>
          </w:p>
          <w:p w14:paraId="7EFE5519" w14:textId="6827E24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 предварительной записи для группы не менее десяти человек: +7 (4722) 32-21-23, +7 (920) 579-45-29.</w:t>
            </w:r>
          </w:p>
        </w:tc>
        <w:tc>
          <w:tcPr>
            <w:tcW w:w="2410" w:type="dxa"/>
            <w:shd w:val="clear" w:color="auto" w:fill="auto"/>
            <w:tcMar>
              <w:top w:w="30" w:type="dxa"/>
              <w:left w:w="45" w:type="dxa"/>
              <w:bottom w:w="30" w:type="dxa"/>
              <w:right w:w="45" w:type="dxa"/>
            </w:tcMar>
          </w:tcPr>
          <w:p w14:paraId="5D208FD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32-21-23,</w:t>
            </w:r>
          </w:p>
          <w:p w14:paraId="7E138D2D" w14:textId="453B00F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693" w:type="dxa"/>
          </w:tcPr>
          <w:p w14:paraId="7BE6D125" w14:textId="4C741FB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4CB4B3DA" w14:textId="77777777" w:rsidTr="00AA7188">
        <w:trPr>
          <w:trHeight w:val="705"/>
        </w:trPr>
        <w:tc>
          <w:tcPr>
            <w:tcW w:w="1985" w:type="dxa"/>
            <w:shd w:val="clear" w:color="auto" w:fill="auto"/>
            <w:tcMar>
              <w:top w:w="30" w:type="dxa"/>
              <w:left w:w="45" w:type="dxa"/>
              <w:bottom w:w="30" w:type="dxa"/>
              <w:right w:w="45" w:type="dxa"/>
            </w:tcMar>
          </w:tcPr>
          <w:p w14:paraId="230A252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18 апреля</w:t>
            </w:r>
          </w:p>
          <w:p w14:paraId="57401F1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51F65C1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Белгородская государственная универсальная научная библиотека»</w:t>
            </w:r>
          </w:p>
          <w:p w14:paraId="7339012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ул. Попова 39а</w:t>
            </w:r>
          </w:p>
          <w:p w14:paraId="6CED301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Фойе, 1-й этаж</w:t>
            </w:r>
          </w:p>
          <w:p w14:paraId="17A8AFA9"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625AF22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Открытие </w:t>
            </w:r>
          </w:p>
          <w:p w14:paraId="56083EC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Недели книги для молодежи </w:t>
            </w:r>
          </w:p>
          <w:p w14:paraId="3D6797C6" w14:textId="155DEB4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«Создавая будущее»</w:t>
            </w:r>
          </w:p>
        </w:tc>
        <w:tc>
          <w:tcPr>
            <w:tcW w:w="4961" w:type="dxa"/>
            <w:shd w:val="clear" w:color="auto" w:fill="auto"/>
            <w:tcMar>
              <w:top w:w="30" w:type="dxa"/>
              <w:left w:w="45" w:type="dxa"/>
              <w:bottom w:w="30" w:type="dxa"/>
              <w:right w:w="45" w:type="dxa"/>
            </w:tcMar>
          </w:tcPr>
          <w:p w14:paraId="21736B07" w14:textId="650A1B6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18 апреля в библиотеке состоится торжественное открытие Недели книги для молодежи, которая будет посвящена Году педагога и наставника. В рамках открытия будет идти речь о наиболее выдающихся представителях отечественного и мирового искусства, научного знания, которые повлияли на развитие цивилизации. В мероприятии примут участие творческие коллективы г. Белгорода.</w:t>
            </w:r>
          </w:p>
        </w:tc>
        <w:tc>
          <w:tcPr>
            <w:tcW w:w="2410" w:type="dxa"/>
            <w:shd w:val="clear" w:color="auto" w:fill="auto"/>
            <w:tcMar>
              <w:top w:w="30" w:type="dxa"/>
              <w:left w:w="45" w:type="dxa"/>
              <w:bottom w:w="30" w:type="dxa"/>
              <w:right w:w="45" w:type="dxa"/>
            </w:tcMar>
          </w:tcPr>
          <w:p w14:paraId="4FC9EB4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32-06-70</w:t>
            </w:r>
          </w:p>
          <w:p w14:paraId="1054BB3F" w14:textId="77777777" w:rsidR="00AA7188" w:rsidRPr="00F2410F" w:rsidRDefault="00AA7188" w:rsidP="00F2410F">
            <w:pPr>
              <w:spacing w:after="0" w:line="240" w:lineRule="auto"/>
              <w:rPr>
                <w:rFonts w:ascii="Times New Roman" w:hAnsi="Times New Roman" w:cs="Times New Roman"/>
              </w:rPr>
            </w:pPr>
          </w:p>
          <w:p w14:paraId="63DDAF47" w14:textId="1DA0244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8-951-135-77-18</w:t>
            </w:r>
          </w:p>
        </w:tc>
        <w:tc>
          <w:tcPr>
            <w:tcW w:w="2693" w:type="dxa"/>
          </w:tcPr>
          <w:p w14:paraId="14A7DB14" w14:textId="645BE52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tc>
      </w:tr>
      <w:tr w:rsidR="00AA7188" w:rsidRPr="00F2410F" w14:paraId="5FECF42F" w14:textId="77777777" w:rsidTr="00AA7188">
        <w:trPr>
          <w:trHeight w:val="705"/>
        </w:trPr>
        <w:tc>
          <w:tcPr>
            <w:tcW w:w="1985" w:type="dxa"/>
            <w:shd w:val="clear" w:color="auto" w:fill="auto"/>
            <w:tcMar>
              <w:top w:w="30" w:type="dxa"/>
              <w:left w:w="45" w:type="dxa"/>
              <w:bottom w:w="30" w:type="dxa"/>
              <w:right w:w="45" w:type="dxa"/>
            </w:tcMar>
            <w:vAlign w:val="center"/>
          </w:tcPr>
          <w:p w14:paraId="5A58C61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18 апреля (вторник)</w:t>
            </w:r>
          </w:p>
          <w:p w14:paraId="55DC8E29" w14:textId="1AB563D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БГАДТ им. М.С. Щепкина </w:t>
            </w:r>
            <w:r w:rsidRPr="00F2410F">
              <w:rPr>
                <w:rFonts w:ascii="Times New Roman" w:hAnsi="Times New Roman" w:cs="Times New Roman"/>
              </w:rPr>
              <w:lastRenderedPageBreak/>
              <w:t>(Соборная пл., 1). 18 апреля, 18.00.</w:t>
            </w:r>
          </w:p>
        </w:tc>
        <w:tc>
          <w:tcPr>
            <w:tcW w:w="1701" w:type="dxa"/>
            <w:shd w:val="clear" w:color="auto" w:fill="auto"/>
            <w:tcMar>
              <w:top w:w="30" w:type="dxa"/>
              <w:left w:w="45" w:type="dxa"/>
              <w:bottom w:w="30" w:type="dxa"/>
              <w:right w:w="45" w:type="dxa"/>
            </w:tcMar>
            <w:vAlign w:val="center"/>
          </w:tcPr>
          <w:p w14:paraId="0946A4B2" w14:textId="75848AE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Читка пьесы современного драматурга в </w:t>
            </w:r>
            <w:r w:rsidRPr="00F2410F">
              <w:rPr>
                <w:rFonts w:ascii="Times New Roman" w:hAnsi="Times New Roman" w:cs="Times New Roman"/>
              </w:rPr>
              <w:lastRenderedPageBreak/>
              <w:t>рамках афиши Специальных проектов.</w:t>
            </w:r>
          </w:p>
        </w:tc>
        <w:tc>
          <w:tcPr>
            <w:tcW w:w="4961" w:type="dxa"/>
            <w:shd w:val="clear" w:color="auto" w:fill="auto"/>
            <w:tcMar>
              <w:top w:w="30" w:type="dxa"/>
              <w:left w:w="45" w:type="dxa"/>
              <w:bottom w:w="30" w:type="dxa"/>
              <w:right w:w="45" w:type="dxa"/>
            </w:tcMar>
            <w:vAlign w:val="center"/>
          </w:tcPr>
          <w:p w14:paraId="1EE83B32" w14:textId="32F182A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Событие альтернативной афиши БГАДТ имени М.С. Щепкина ориентированное на аудиторию молодежи 14-19 лет и их родителей.</w:t>
            </w:r>
          </w:p>
        </w:tc>
        <w:tc>
          <w:tcPr>
            <w:tcW w:w="2410" w:type="dxa"/>
            <w:shd w:val="clear" w:color="auto" w:fill="auto"/>
            <w:tcMar>
              <w:top w:w="30" w:type="dxa"/>
              <w:left w:w="45" w:type="dxa"/>
              <w:bottom w:w="30" w:type="dxa"/>
              <w:right w:w="45" w:type="dxa"/>
            </w:tcMar>
            <w:vAlign w:val="center"/>
          </w:tcPr>
          <w:p w14:paraId="4E33BE9C" w14:textId="246BD3F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Художественный руководитель БГАДТ имени М.С. Щепкина </w:t>
            </w:r>
            <w:r w:rsidRPr="00F2410F">
              <w:rPr>
                <w:rFonts w:ascii="Times New Roman" w:hAnsi="Times New Roman" w:cs="Times New Roman"/>
              </w:rPr>
              <w:lastRenderedPageBreak/>
              <w:t>Виталий Иванович Слободчук</w:t>
            </w:r>
          </w:p>
        </w:tc>
        <w:tc>
          <w:tcPr>
            <w:tcW w:w="2693" w:type="dxa"/>
          </w:tcPr>
          <w:p w14:paraId="365835E8" w14:textId="77777777" w:rsidR="00AA7188" w:rsidRPr="00F2410F" w:rsidRDefault="00AA7188" w:rsidP="00F2410F">
            <w:pPr>
              <w:spacing w:after="0" w:line="240" w:lineRule="auto"/>
              <w:rPr>
                <w:rFonts w:ascii="Times New Roman" w:hAnsi="Times New Roman" w:cs="Times New Roman"/>
              </w:rPr>
            </w:pPr>
          </w:p>
        </w:tc>
      </w:tr>
      <w:tr w:rsidR="00AA7188" w:rsidRPr="00F2410F" w14:paraId="4BFB2E88" w14:textId="77777777" w:rsidTr="00AA7188">
        <w:trPr>
          <w:trHeight w:val="705"/>
        </w:trPr>
        <w:tc>
          <w:tcPr>
            <w:tcW w:w="1985" w:type="dxa"/>
            <w:shd w:val="clear" w:color="auto" w:fill="auto"/>
            <w:tcMar>
              <w:top w:w="30" w:type="dxa"/>
              <w:left w:w="45" w:type="dxa"/>
              <w:bottom w:w="30" w:type="dxa"/>
              <w:right w:w="45" w:type="dxa"/>
            </w:tcMar>
            <w:vAlign w:val="center"/>
          </w:tcPr>
          <w:p w14:paraId="5335128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18 апреля,</w:t>
            </w:r>
          </w:p>
          <w:p w14:paraId="3614AD0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19 апреля, </w:t>
            </w:r>
          </w:p>
          <w:p w14:paraId="523F5D5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 апреля</w:t>
            </w:r>
          </w:p>
          <w:p w14:paraId="63EC53A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21 апреля</w:t>
            </w:r>
          </w:p>
          <w:p w14:paraId="7C521C5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2023 г.</w:t>
            </w:r>
          </w:p>
          <w:p w14:paraId="7515F3F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ГБУК «Белгородский государственный театр кукол»</w:t>
            </w:r>
          </w:p>
          <w:p w14:paraId="663C698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Некрасова 5Б/8)</w:t>
            </w:r>
          </w:p>
          <w:p w14:paraId="37EA4F55" w14:textId="36AA099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15-00 час.</w:t>
            </w:r>
          </w:p>
        </w:tc>
        <w:tc>
          <w:tcPr>
            <w:tcW w:w="1701" w:type="dxa"/>
            <w:shd w:val="clear" w:color="auto" w:fill="auto"/>
            <w:tcMar>
              <w:top w:w="30" w:type="dxa"/>
              <w:left w:w="45" w:type="dxa"/>
              <w:bottom w:w="30" w:type="dxa"/>
              <w:right w:w="45" w:type="dxa"/>
            </w:tcMar>
            <w:vAlign w:val="center"/>
          </w:tcPr>
          <w:p w14:paraId="32F23244" w14:textId="343E7E4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Проведение экскурсии «АРТ-прогулка «Весь мир – театр…» </w:t>
            </w:r>
          </w:p>
        </w:tc>
        <w:tc>
          <w:tcPr>
            <w:tcW w:w="4961" w:type="dxa"/>
            <w:shd w:val="clear" w:color="auto" w:fill="auto"/>
            <w:tcMar>
              <w:top w:w="30" w:type="dxa"/>
              <w:left w:w="45" w:type="dxa"/>
              <w:bottom w:w="30" w:type="dxa"/>
              <w:right w:w="45" w:type="dxa"/>
            </w:tcMar>
            <w:vAlign w:val="center"/>
          </w:tcPr>
          <w:p w14:paraId="204E5F1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Уникальная возможность для обладателей Пушкинской карты отправиться в путешествие по миру театра. Подростки и молодежь узнают, что происходит по ту сторону кулис: как устроен изнутри дом, где рождаются сказки, кто в нем живет, какие тайны кукольников хранят актеры и художники, что за чудеса творятся в мастерских и производственных цехах театра и многое другое.</w:t>
            </w:r>
          </w:p>
          <w:p w14:paraId="79A2890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программу увлекательной театральной прогулки войдут:</w:t>
            </w:r>
          </w:p>
          <w:p w14:paraId="6B70FBE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экскурсия «Театр начинается с вешалки»;</w:t>
            </w:r>
          </w:p>
          <w:p w14:paraId="687BFB9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«Я леплю из пластилина кукол, клоунов, собак...» – знакомство с бутафорскими цехами театра;</w:t>
            </w:r>
          </w:p>
          <w:p w14:paraId="7770D99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«Закулисье» – погружение в мир устройства театральной сцены;</w:t>
            </w:r>
          </w:p>
          <w:p w14:paraId="3F58D6C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«Море тишины» – экскурс в профессию звукорежиссера;</w:t>
            </w:r>
          </w:p>
          <w:p w14:paraId="4E34E85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«Да будет свет!» – блиц-опрос с художником по свету, изучение современных технологий в процессе постановки спектакля;</w:t>
            </w:r>
          </w:p>
          <w:p w14:paraId="5EC1123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«Куклы пляшут и поют» – знакомство с различными видами театральной куклы, возможность понять, как артист управляет куклой, какой путь проходит от эскиза до героя в спектакле, попробовать ею управлять;</w:t>
            </w:r>
          </w:p>
          <w:p w14:paraId="7AADCE90" w14:textId="2FE58B7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«Я с куклой» – селфи с куклой.</w:t>
            </w:r>
          </w:p>
        </w:tc>
        <w:tc>
          <w:tcPr>
            <w:tcW w:w="2410" w:type="dxa"/>
            <w:shd w:val="clear" w:color="auto" w:fill="auto"/>
            <w:tcMar>
              <w:top w:w="30" w:type="dxa"/>
              <w:left w:w="45" w:type="dxa"/>
              <w:bottom w:w="30" w:type="dxa"/>
              <w:right w:w="45" w:type="dxa"/>
            </w:tcMar>
            <w:vAlign w:val="center"/>
          </w:tcPr>
          <w:p w14:paraId="142373B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26-16-83,</w:t>
            </w:r>
          </w:p>
          <w:p w14:paraId="2F1B5BD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31-80-72,</w:t>
            </w:r>
          </w:p>
          <w:p w14:paraId="78DA5CBA" w14:textId="479F4CE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26-43-45</w:t>
            </w:r>
          </w:p>
        </w:tc>
        <w:tc>
          <w:tcPr>
            <w:tcW w:w="2693" w:type="dxa"/>
            <w:vAlign w:val="center"/>
          </w:tcPr>
          <w:p w14:paraId="60D6971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23707A8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тетра и онлайн по ссылке</w:t>
            </w:r>
          </w:p>
          <w:p w14:paraId="43D86694" w14:textId="2D1A111F" w:rsidR="00AA7188" w:rsidRPr="00F2410F" w:rsidRDefault="00AA7188" w:rsidP="00F2410F">
            <w:pPr>
              <w:spacing w:after="0" w:line="240" w:lineRule="auto"/>
              <w:rPr>
                <w:rFonts w:ascii="Times New Roman" w:hAnsi="Times New Roman" w:cs="Times New Roman"/>
              </w:rPr>
            </w:pPr>
            <w:hyperlink r:id="rId26" w:anchor="afisha" w:history="1">
              <w:r w:rsidRPr="00F2410F">
                <w:rPr>
                  <w:rStyle w:val="a3"/>
                  <w:rFonts w:ascii="Times New Roman" w:hAnsi="Times New Roman" w:cs="Times New Roman"/>
                </w:rPr>
                <w:t>http://bgtk.org/#afisha</w:t>
              </w:r>
            </w:hyperlink>
            <w:r w:rsidRPr="00F2410F">
              <w:rPr>
                <w:rFonts w:ascii="Times New Roman" w:hAnsi="Times New Roman" w:cs="Times New Roman"/>
              </w:rPr>
              <w:t xml:space="preserve">  </w:t>
            </w:r>
          </w:p>
        </w:tc>
      </w:tr>
      <w:tr w:rsidR="00AA7188" w:rsidRPr="00F2410F" w14:paraId="3203B4A2" w14:textId="77777777" w:rsidTr="00AA7188">
        <w:trPr>
          <w:trHeight w:val="705"/>
        </w:trPr>
        <w:tc>
          <w:tcPr>
            <w:tcW w:w="1985" w:type="dxa"/>
            <w:shd w:val="clear" w:color="auto" w:fill="auto"/>
            <w:tcMar>
              <w:top w:w="30" w:type="dxa"/>
              <w:left w:w="45" w:type="dxa"/>
              <w:bottom w:w="30" w:type="dxa"/>
              <w:right w:w="45" w:type="dxa"/>
            </w:tcMar>
          </w:tcPr>
          <w:p w14:paraId="17B4D93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19 апреля</w:t>
            </w:r>
          </w:p>
          <w:p w14:paraId="0FFDEC7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1B64A69C" w14:textId="77777777" w:rsidR="00AA7188" w:rsidRPr="00F2410F" w:rsidRDefault="00AA7188" w:rsidP="00F2410F">
            <w:pPr>
              <w:spacing w:after="0" w:line="240" w:lineRule="auto"/>
              <w:rPr>
                <w:rFonts w:ascii="Times New Roman" w:hAnsi="Times New Roman" w:cs="Times New Roman"/>
              </w:rPr>
            </w:pPr>
          </w:p>
          <w:p w14:paraId="7B4830E6" w14:textId="7F58764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tc>
        <w:tc>
          <w:tcPr>
            <w:tcW w:w="1701" w:type="dxa"/>
            <w:shd w:val="clear" w:color="auto" w:fill="auto"/>
            <w:tcMar>
              <w:top w:w="30" w:type="dxa"/>
              <w:left w:w="45" w:type="dxa"/>
              <w:bottom w:w="30" w:type="dxa"/>
              <w:right w:w="45" w:type="dxa"/>
            </w:tcMar>
          </w:tcPr>
          <w:p w14:paraId="7FBF5AAF" w14:textId="77777777" w:rsidR="00AA7188" w:rsidRPr="00F2410F" w:rsidRDefault="00AA7188" w:rsidP="00F2410F">
            <w:pPr>
              <w:spacing w:after="0" w:line="240" w:lineRule="auto"/>
              <w:rPr>
                <w:rFonts w:ascii="Times New Roman" w:hAnsi="Times New Roman" w:cs="Times New Roman"/>
              </w:rPr>
            </w:pPr>
          </w:p>
          <w:p w14:paraId="1B88EF67" w14:textId="6B06EF5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Интерактивная игра «Музейные сыщики»</w:t>
            </w:r>
          </w:p>
        </w:tc>
        <w:tc>
          <w:tcPr>
            <w:tcW w:w="4961" w:type="dxa"/>
            <w:shd w:val="clear" w:color="auto" w:fill="auto"/>
            <w:tcMar>
              <w:top w:w="30" w:type="dxa"/>
              <w:left w:w="45" w:type="dxa"/>
              <w:bottom w:w="30" w:type="dxa"/>
              <w:right w:w="45" w:type="dxa"/>
            </w:tcMar>
          </w:tcPr>
          <w:p w14:paraId="740551D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Участники игры  (10-15 лет) перевоплотятся в детективов. Им предстоит предотвратить преступление международного масштаба: спасти музей от ограбления 20 произведений изобразительного искусства. Подсказкой послужит папка художника с уликами. Разгадывая шифры, изучая обрывки документов и фрагменты фото картин, используя наблюдательность, внимание, скорость реакции, а также сплоченность игроков, команды  смогут успешно провести расследование. </w:t>
            </w:r>
          </w:p>
          <w:p w14:paraId="2B3BCEEA" w14:textId="0B20A1F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Игра проходит на базе постоянной экспозиции музея «Отечественное искусство XX-XXI вв.».</w:t>
            </w:r>
          </w:p>
        </w:tc>
        <w:tc>
          <w:tcPr>
            <w:tcW w:w="2410" w:type="dxa"/>
            <w:shd w:val="clear" w:color="auto" w:fill="auto"/>
            <w:tcMar>
              <w:top w:w="30" w:type="dxa"/>
              <w:left w:w="45" w:type="dxa"/>
              <w:bottom w:w="30" w:type="dxa"/>
              <w:right w:w="45" w:type="dxa"/>
            </w:tcMar>
          </w:tcPr>
          <w:p w14:paraId="307DB0F7" w14:textId="7DF2F91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(4722) 58-96-67 </w:t>
            </w:r>
            <w:r w:rsidRPr="00F2410F">
              <w:rPr>
                <w:rFonts w:ascii="Times New Roman" w:hAnsi="Times New Roman" w:cs="Times New Roman"/>
              </w:rPr>
              <w:br/>
              <w:t>Сайт: www.belghm.ru, бгхм.рф</w:t>
            </w:r>
          </w:p>
        </w:tc>
        <w:tc>
          <w:tcPr>
            <w:tcW w:w="2693" w:type="dxa"/>
          </w:tcPr>
          <w:p w14:paraId="63CDBD5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 предварительной заявке для организованных групп.</w:t>
            </w:r>
          </w:p>
          <w:p w14:paraId="0C887B70" w14:textId="66E4DA5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в кассе</w:t>
            </w:r>
          </w:p>
        </w:tc>
      </w:tr>
      <w:tr w:rsidR="00AA7188" w:rsidRPr="00F2410F" w14:paraId="17AE53AC" w14:textId="77777777" w:rsidTr="00AA7188">
        <w:trPr>
          <w:trHeight w:val="705"/>
        </w:trPr>
        <w:tc>
          <w:tcPr>
            <w:tcW w:w="1985" w:type="dxa"/>
            <w:shd w:val="clear" w:color="auto" w:fill="auto"/>
            <w:tcMar>
              <w:top w:w="30" w:type="dxa"/>
              <w:left w:w="45" w:type="dxa"/>
              <w:bottom w:w="30" w:type="dxa"/>
              <w:right w:w="45" w:type="dxa"/>
            </w:tcMar>
          </w:tcPr>
          <w:p w14:paraId="3000C64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19 апреля</w:t>
            </w:r>
          </w:p>
          <w:p w14:paraId="28C357D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690E19AA" w14:textId="77777777" w:rsidR="00AA7188" w:rsidRPr="00F2410F" w:rsidRDefault="00AA7188" w:rsidP="00F2410F">
            <w:pPr>
              <w:spacing w:after="0" w:line="240" w:lineRule="auto"/>
              <w:rPr>
                <w:rFonts w:ascii="Times New Roman" w:hAnsi="Times New Roman" w:cs="Times New Roman"/>
              </w:rPr>
            </w:pPr>
          </w:p>
          <w:p w14:paraId="5CFB75E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11652555"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35E8303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«Медвежонок»</w:t>
            </w:r>
          </w:p>
          <w:p w14:paraId="7055E639" w14:textId="77777777" w:rsidR="00AA7188" w:rsidRPr="00F2410F" w:rsidRDefault="00AA7188" w:rsidP="00F2410F">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tcPr>
          <w:p w14:paraId="3DF892A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На занятии участники сделают оригинальную подвеску в технике сухого валяния из шерсти.</w:t>
            </w:r>
          </w:p>
          <w:p w14:paraId="5A688F4A" w14:textId="0420024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Техника сухого валяния – фелтинг - «перемешивание» волокон шерсти с помощью фильцевальной иглы, имеющей небольшие насечки. Это старинный способ создания войлочных изделий. В разных уголках мира войлоком покрывали юрты, делали из него ковры, чехлы, матрасы и подушки, чулки, обувь и головные уборы. Сегодня работа с натуральной шерстью является популярным хобби. Из шерсти валяют игрушки, броши, бусы и другие объемные изделия.</w:t>
            </w:r>
          </w:p>
        </w:tc>
        <w:tc>
          <w:tcPr>
            <w:tcW w:w="2410" w:type="dxa"/>
            <w:shd w:val="clear" w:color="auto" w:fill="auto"/>
            <w:tcMar>
              <w:top w:w="30" w:type="dxa"/>
              <w:left w:w="45" w:type="dxa"/>
              <w:bottom w:w="30" w:type="dxa"/>
              <w:right w:w="45" w:type="dxa"/>
            </w:tcMar>
          </w:tcPr>
          <w:p w14:paraId="784DF76D" w14:textId="5B04ABF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(4722) 58-96-67 </w:t>
            </w:r>
            <w:r w:rsidRPr="00F2410F">
              <w:rPr>
                <w:rFonts w:ascii="Times New Roman" w:hAnsi="Times New Roman" w:cs="Times New Roman"/>
              </w:rPr>
              <w:br/>
              <w:t>Сайт: www.belghm.ru, бгхм.рф</w:t>
            </w:r>
          </w:p>
        </w:tc>
        <w:tc>
          <w:tcPr>
            <w:tcW w:w="2693" w:type="dxa"/>
          </w:tcPr>
          <w:p w14:paraId="5F964FA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в кассе.</w:t>
            </w:r>
          </w:p>
          <w:p w14:paraId="247BC6F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1A79B773" w14:textId="77777777" w:rsidR="00AA7188" w:rsidRPr="00F2410F" w:rsidRDefault="00AA7188" w:rsidP="00F2410F">
            <w:pPr>
              <w:spacing w:after="0" w:line="240" w:lineRule="auto"/>
              <w:rPr>
                <w:rFonts w:ascii="Times New Roman" w:hAnsi="Times New Roman" w:cs="Times New Roman"/>
              </w:rPr>
            </w:pPr>
          </w:p>
        </w:tc>
      </w:tr>
      <w:tr w:rsidR="00AA7188" w:rsidRPr="00F2410F" w14:paraId="7364689B" w14:textId="77777777" w:rsidTr="00AA7188">
        <w:trPr>
          <w:trHeight w:val="705"/>
        </w:trPr>
        <w:tc>
          <w:tcPr>
            <w:tcW w:w="1985" w:type="dxa"/>
            <w:shd w:val="clear" w:color="auto" w:fill="auto"/>
            <w:tcMar>
              <w:top w:w="30" w:type="dxa"/>
              <w:left w:w="45" w:type="dxa"/>
              <w:bottom w:w="30" w:type="dxa"/>
              <w:right w:w="45" w:type="dxa"/>
            </w:tcMar>
            <w:vAlign w:val="center"/>
          </w:tcPr>
          <w:p w14:paraId="027AAE3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 апреля</w:t>
            </w:r>
          </w:p>
          <w:p w14:paraId="377A0A1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15:00-16:00 ГБУК «Белгородский государственный историко-краеведческий музей» </w:t>
            </w:r>
          </w:p>
          <w:p w14:paraId="5FE1B7D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Попова, д. 2А</w:t>
            </w:r>
          </w:p>
          <w:p w14:paraId="7157DA99" w14:textId="77777777" w:rsidR="00AA7188" w:rsidRPr="00F2410F" w:rsidRDefault="00AA7188" w:rsidP="00F2410F">
            <w:pPr>
              <w:spacing w:after="0" w:line="240" w:lineRule="auto"/>
              <w:rPr>
                <w:rFonts w:ascii="Times New Roman" w:hAnsi="Times New Roman" w:cs="Times New Roman"/>
              </w:rPr>
            </w:pPr>
          </w:p>
          <w:p w14:paraId="526A11B2" w14:textId="77777777" w:rsidR="00AA7188" w:rsidRPr="00F2410F" w:rsidRDefault="00AA7188" w:rsidP="00F2410F">
            <w:pPr>
              <w:spacing w:after="0" w:line="240" w:lineRule="auto"/>
              <w:rPr>
                <w:rFonts w:ascii="Times New Roman" w:hAnsi="Times New Roman" w:cs="Times New Roman"/>
              </w:rPr>
            </w:pPr>
          </w:p>
          <w:p w14:paraId="4A35CC14" w14:textId="77777777" w:rsidR="00AA7188" w:rsidRPr="00F2410F" w:rsidRDefault="00AA7188" w:rsidP="00F2410F">
            <w:pPr>
              <w:spacing w:after="0" w:line="240" w:lineRule="auto"/>
              <w:rPr>
                <w:rFonts w:ascii="Times New Roman" w:hAnsi="Times New Roman" w:cs="Times New Roman"/>
              </w:rPr>
            </w:pPr>
          </w:p>
          <w:p w14:paraId="0CAD011C" w14:textId="2BFFF2D5"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641040D9" w14:textId="0CE3031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Культурный навигатор «Однажды… и на всю жизнь»</w:t>
            </w:r>
          </w:p>
        </w:tc>
        <w:tc>
          <w:tcPr>
            <w:tcW w:w="4961" w:type="dxa"/>
            <w:shd w:val="clear" w:color="auto" w:fill="auto"/>
            <w:tcMar>
              <w:top w:w="30" w:type="dxa"/>
              <w:left w:w="45" w:type="dxa"/>
              <w:bottom w:w="30" w:type="dxa"/>
              <w:right w:w="45" w:type="dxa"/>
            </w:tcMar>
            <w:vAlign w:val="center"/>
          </w:tcPr>
          <w:p w14:paraId="090D81D6" w14:textId="7BFB664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Участниками мероприятия станут члены Белгородской местной общественной организации инвалидов детства «Тепло души» и их семьи. Ребята и их родители познакомятся с жизнью и творчеством художника Юрия Ивановича Бондарева, уроженца города Белгорода. Посетители узнают интересные факты об основных вехах его становления как профессионального мастера, педагога и наставника. Присутствующим будет интересно ознакомиться с художественными работами Юрия Ивановича Бондарева и его учеников. Гости встречи смогут погрузиться в атмосферу не только пейзажной, но и фантастической на тему космоса, живописи. Посетители узнают о многочисленных пленэрах: IX Международном славянском пленэре 2008 года, XVII Белгородском международном славянском пленэре 2017 года, XXII Международном славянском пленэре 2022 года, участником которых являлся Ю. И. Бондарев.</w:t>
            </w:r>
          </w:p>
        </w:tc>
        <w:tc>
          <w:tcPr>
            <w:tcW w:w="2410" w:type="dxa"/>
            <w:shd w:val="clear" w:color="auto" w:fill="auto"/>
            <w:tcMar>
              <w:top w:w="30" w:type="dxa"/>
              <w:left w:w="45" w:type="dxa"/>
              <w:bottom w:w="30" w:type="dxa"/>
              <w:right w:w="45" w:type="dxa"/>
            </w:tcMar>
            <w:vAlign w:val="center"/>
          </w:tcPr>
          <w:p w14:paraId="663AB3F9" w14:textId="769047A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+7(4722)32-16-76</w:t>
            </w:r>
          </w:p>
        </w:tc>
        <w:tc>
          <w:tcPr>
            <w:tcW w:w="2693" w:type="dxa"/>
          </w:tcPr>
          <w:p w14:paraId="1A994AEF" w14:textId="4D88726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Пригласительный билет</w:t>
            </w:r>
          </w:p>
        </w:tc>
      </w:tr>
      <w:tr w:rsidR="00AA7188" w:rsidRPr="00F2410F" w14:paraId="4163AE57" w14:textId="77777777" w:rsidTr="00AA7188">
        <w:trPr>
          <w:trHeight w:val="705"/>
        </w:trPr>
        <w:tc>
          <w:tcPr>
            <w:tcW w:w="1985" w:type="dxa"/>
            <w:shd w:val="clear" w:color="auto" w:fill="auto"/>
            <w:tcMar>
              <w:top w:w="30" w:type="dxa"/>
              <w:left w:w="45" w:type="dxa"/>
              <w:bottom w:w="30" w:type="dxa"/>
              <w:right w:w="45" w:type="dxa"/>
            </w:tcMar>
          </w:tcPr>
          <w:p w14:paraId="72A5DDD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 апреля</w:t>
            </w:r>
          </w:p>
          <w:p w14:paraId="603C333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БГХМ, город Белгород, улица </w:t>
            </w:r>
            <w:r w:rsidRPr="00F2410F">
              <w:rPr>
                <w:rFonts w:ascii="Times New Roman" w:hAnsi="Times New Roman" w:cs="Times New Roman"/>
              </w:rPr>
              <w:lastRenderedPageBreak/>
              <w:t>Победы, дом 77, 1 этаж (холл), 2 зал (2 этаж, детская экспозиция)</w:t>
            </w:r>
          </w:p>
          <w:p w14:paraId="00864C35" w14:textId="77777777" w:rsidR="00AA7188" w:rsidRPr="00F2410F" w:rsidRDefault="00AA7188" w:rsidP="00F2410F">
            <w:pPr>
              <w:spacing w:after="0" w:line="240" w:lineRule="auto"/>
              <w:rPr>
                <w:rFonts w:ascii="Times New Roman" w:hAnsi="Times New Roman" w:cs="Times New Roman"/>
              </w:rPr>
            </w:pPr>
          </w:p>
          <w:p w14:paraId="16B3A88E" w14:textId="3B2644B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tc>
        <w:tc>
          <w:tcPr>
            <w:tcW w:w="1701" w:type="dxa"/>
            <w:shd w:val="clear" w:color="auto" w:fill="auto"/>
            <w:tcMar>
              <w:top w:w="30" w:type="dxa"/>
              <w:left w:w="45" w:type="dxa"/>
              <w:bottom w:w="30" w:type="dxa"/>
              <w:right w:w="45" w:type="dxa"/>
            </w:tcMar>
          </w:tcPr>
          <w:p w14:paraId="462670C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Мастер-класс </w:t>
            </w:r>
          </w:p>
          <w:p w14:paraId="05561114" w14:textId="4BC0665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«Медвежонок»</w:t>
            </w:r>
          </w:p>
        </w:tc>
        <w:tc>
          <w:tcPr>
            <w:tcW w:w="4961" w:type="dxa"/>
            <w:shd w:val="clear" w:color="auto" w:fill="auto"/>
            <w:tcMar>
              <w:top w:w="30" w:type="dxa"/>
              <w:left w:w="45" w:type="dxa"/>
              <w:bottom w:w="30" w:type="dxa"/>
              <w:right w:w="45" w:type="dxa"/>
            </w:tcMar>
          </w:tcPr>
          <w:p w14:paraId="12DC443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На занятии участники сделают оригинальную подвеску в технике сухого валяния из шерсти.</w:t>
            </w:r>
          </w:p>
          <w:p w14:paraId="2CFF1DFE" w14:textId="2730FF3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Техника сухого валяния – фелтинг - «перемешивание» волокон шерсти с помощью фильцевальной иглы, имеющей небольшие насечки. Это старинный способ создания войлочных изделий. В разных уголках мира войлоком покрывали юрты, делали из него ковры, чехлы, матрасы и подушки, чулки, обувь и головные уборы. Сегодня работа с натуральной шерстью является популярным хобби. Из шерсти валяют игрушки, броши, бусы и другие объемные изделия.</w:t>
            </w:r>
          </w:p>
        </w:tc>
        <w:tc>
          <w:tcPr>
            <w:tcW w:w="2410" w:type="dxa"/>
            <w:shd w:val="clear" w:color="auto" w:fill="auto"/>
            <w:tcMar>
              <w:top w:w="30" w:type="dxa"/>
              <w:left w:w="45" w:type="dxa"/>
              <w:bottom w:w="30" w:type="dxa"/>
              <w:right w:w="45" w:type="dxa"/>
            </w:tcMar>
          </w:tcPr>
          <w:p w14:paraId="522E60D4" w14:textId="1DBACA2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(4722) 58-96-67 </w:t>
            </w:r>
            <w:r w:rsidRPr="00F2410F">
              <w:rPr>
                <w:rFonts w:ascii="Times New Roman" w:hAnsi="Times New Roman" w:cs="Times New Roman"/>
              </w:rPr>
              <w:br/>
              <w:t>Сайт: www.belghm.ru, бгхм.рф</w:t>
            </w:r>
          </w:p>
        </w:tc>
        <w:tc>
          <w:tcPr>
            <w:tcW w:w="2693" w:type="dxa"/>
          </w:tcPr>
          <w:p w14:paraId="2B06A9E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в кассе.</w:t>
            </w:r>
          </w:p>
          <w:p w14:paraId="39B1F6A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7FCF6A51" w14:textId="77777777" w:rsidR="00AA7188" w:rsidRPr="00F2410F" w:rsidRDefault="00AA7188" w:rsidP="00F2410F">
            <w:pPr>
              <w:spacing w:after="0" w:line="240" w:lineRule="auto"/>
              <w:rPr>
                <w:rFonts w:ascii="Times New Roman" w:hAnsi="Times New Roman" w:cs="Times New Roman"/>
              </w:rPr>
            </w:pPr>
          </w:p>
        </w:tc>
      </w:tr>
      <w:tr w:rsidR="00AA7188" w:rsidRPr="00F2410F" w14:paraId="690B3084" w14:textId="77777777" w:rsidTr="00AA7188">
        <w:trPr>
          <w:trHeight w:val="705"/>
        </w:trPr>
        <w:tc>
          <w:tcPr>
            <w:tcW w:w="1985" w:type="dxa"/>
            <w:shd w:val="clear" w:color="auto" w:fill="auto"/>
            <w:tcMar>
              <w:top w:w="30" w:type="dxa"/>
              <w:left w:w="45" w:type="dxa"/>
              <w:bottom w:w="30" w:type="dxa"/>
              <w:right w:w="45" w:type="dxa"/>
            </w:tcMar>
          </w:tcPr>
          <w:p w14:paraId="3A2B33D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20 апреля</w:t>
            </w:r>
          </w:p>
          <w:p w14:paraId="2671B64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736A611C" w14:textId="77777777" w:rsidR="00AA7188" w:rsidRPr="00F2410F" w:rsidRDefault="00AA7188" w:rsidP="00F2410F">
            <w:pPr>
              <w:spacing w:after="0" w:line="240" w:lineRule="auto"/>
              <w:rPr>
                <w:rFonts w:ascii="Times New Roman" w:hAnsi="Times New Roman" w:cs="Times New Roman"/>
              </w:rPr>
            </w:pPr>
          </w:p>
          <w:p w14:paraId="11025029" w14:textId="531C6C8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tc>
        <w:tc>
          <w:tcPr>
            <w:tcW w:w="1701" w:type="dxa"/>
            <w:shd w:val="clear" w:color="auto" w:fill="auto"/>
            <w:tcMar>
              <w:top w:w="30" w:type="dxa"/>
              <w:left w:w="45" w:type="dxa"/>
              <w:bottom w:w="30" w:type="dxa"/>
              <w:right w:w="45" w:type="dxa"/>
            </w:tcMar>
          </w:tcPr>
          <w:p w14:paraId="20C9F303" w14:textId="047C4C8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Интерактивная игра «В Тридевятом царстве, или как победить Кащея»</w:t>
            </w:r>
          </w:p>
        </w:tc>
        <w:tc>
          <w:tcPr>
            <w:tcW w:w="4961" w:type="dxa"/>
            <w:shd w:val="clear" w:color="auto" w:fill="auto"/>
            <w:tcMar>
              <w:top w:w="30" w:type="dxa"/>
              <w:left w:w="45" w:type="dxa"/>
              <w:bottom w:w="30" w:type="dxa"/>
              <w:right w:w="45" w:type="dxa"/>
            </w:tcMar>
          </w:tcPr>
          <w:p w14:paraId="69D0EAA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Участники занятия (7-10 лет) в познавательно-развлекательной форме изучат декоративно-прикладное искусство России. Каждая из трех команд перемещается по одному из маршрутов, исследуя изделия из глины, дерева или ткани. Пройдя вместе с Иванушкой долгий путь по русским сказкам и преданиям, ребята находят яйцо со смертью Кащея. </w:t>
            </w:r>
          </w:p>
          <w:p w14:paraId="09D9DEF1" w14:textId="0EC7344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процессе игры дети познакомятся с  основными народными промыслами (глиняная игрушка, резьба по дереву, ткачество, лаковая миниатюра и др.), а также с авторскими произведениями российских и белгородских мастеров из собрания музея.</w:t>
            </w:r>
          </w:p>
        </w:tc>
        <w:tc>
          <w:tcPr>
            <w:tcW w:w="2410" w:type="dxa"/>
            <w:shd w:val="clear" w:color="auto" w:fill="auto"/>
            <w:tcMar>
              <w:top w:w="30" w:type="dxa"/>
              <w:left w:w="45" w:type="dxa"/>
              <w:bottom w:w="30" w:type="dxa"/>
              <w:right w:w="45" w:type="dxa"/>
            </w:tcMar>
          </w:tcPr>
          <w:p w14:paraId="064A7A54" w14:textId="0B2C79C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(4722) 58-96-67 </w:t>
            </w:r>
            <w:r w:rsidRPr="00F2410F">
              <w:rPr>
                <w:rFonts w:ascii="Times New Roman" w:hAnsi="Times New Roman" w:cs="Times New Roman"/>
              </w:rPr>
              <w:br/>
              <w:t>Сайт: www.belghm.ru, бгхм.рф</w:t>
            </w:r>
          </w:p>
        </w:tc>
        <w:tc>
          <w:tcPr>
            <w:tcW w:w="2693" w:type="dxa"/>
          </w:tcPr>
          <w:p w14:paraId="368B606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в кассе.</w:t>
            </w:r>
          </w:p>
          <w:p w14:paraId="257F5F90" w14:textId="1BFE424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Проходит по предварительной заявке для организованных групп.</w:t>
            </w:r>
          </w:p>
        </w:tc>
      </w:tr>
      <w:tr w:rsidR="00AA7188" w:rsidRPr="00F2410F" w14:paraId="02492F21" w14:textId="77777777" w:rsidTr="00AA7188">
        <w:trPr>
          <w:trHeight w:val="705"/>
        </w:trPr>
        <w:tc>
          <w:tcPr>
            <w:tcW w:w="1985" w:type="dxa"/>
            <w:shd w:val="clear" w:color="auto" w:fill="auto"/>
            <w:tcMar>
              <w:top w:w="30" w:type="dxa"/>
              <w:left w:w="45" w:type="dxa"/>
              <w:bottom w:w="30" w:type="dxa"/>
              <w:right w:w="45" w:type="dxa"/>
            </w:tcMar>
          </w:tcPr>
          <w:p w14:paraId="0589A99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 апреля,</w:t>
            </w:r>
          </w:p>
          <w:p w14:paraId="0D3C871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27 апреля</w:t>
            </w:r>
          </w:p>
          <w:p w14:paraId="6617206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2043A96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музей народной культуры,</w:t>
            </w:r>
          </w:p>
          <w:p w14:paraId="5EC58F0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5C0DFB5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p w14:paraId="1F70A1C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p w14:paraId="3EFB59B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6F5E0F59" w14:textId="4BAC7B3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32FFFBB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Музейный квест</w:t>
            </w:r>
          </w:p>
          <w:p w14:paraId="067FBD66" w14:textId="21689CA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«На 120 лет назад»</w:t>
            </w:r>
          </w:p>
        </w:tc>
        <w:tc>
          <w:tcPr>
            <w:tcW w:w="4961" w:type="dxa"/>
            <w:shd w:val="clear" w:color="auto" w:fill="auto"/>
            <w:tcMar>
              <w:top w:w="30" w:type="dxa"/>
              <w:left w:w="45" w:type="dxa"/>
              <w:bottom w:w="30" w:type="dxa"/>
              <w:right w:w="45" w:type="dxa"/>
            </w:tcMar>
          </w:tcPr>
          <w:p w14:paraId="66F610A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Тематическая игра, главными героями которой являются горожане начала XX века.</w:t>
            </w:r>
          </w:p>
          <w:p w14:paraId="08E9C17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 апреля и 27 апреля 2023 года в Белгородском государственном музее народной культуры состоится музейный квест «На 120 лет назад».</w:t>
            </w:r>
          </w:p>
          <w:p w14:paraId="0AAEDFA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Квест основан на постоянной экспозиции «Уездный город». Во время игры участникам предстоит совершить увлекательное путешествие сквозь время и окунуться в прошлое. Узнать, как жили и чем занимались жители уездного города Белгорода конца XIX – первой половины XX века. Выполняя задание из каждого раздела и получая вознаграждение, можно двигаться дальше. Любители квеста побывают в фотоателье, в купеческой лавке, а также посетят мастерскую модистки и зайдут в дом состоятельного </w:t>
            </w:r>
            <w:r w:rsidRPr="00F2410F">
              <w:rPr>
                <w:rFonts w:ascii="Times New Roman" w:hAnsi="Times New Roman" w:cs="Times New Roman"/>
              </w:rPr>
              <w:lastRenderedPageBreak/>
              <w:t>горожанина. По окончанию мероприятия участники получат памятные сувениры от музея.</w:t>
            </w:r>
          </w:p>
          <w:p w14:paraId="71C7983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 предварительной записи для группы не менее пяти человек: +7 (4722) 32-21-23,</w:t>
            </w:r>
          </w:p>
          <w:p w14:paraId="099ECC07" w14:textId="11280BF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+7 (920) 579-45-29.</w:t>
            </w:r>
          </w:p>
        </w:tc>
        <w:tc>
          <w:tcPr>
            <w:tcW w:w="2410" w:type="dxa"/>
            <w:shd w:val="clear" w:color="auto" w:fill="auto"/>
            <w:tcMar>
              <w:top w:w="30" w:type="dxa"/>
              <w:left w:w="45" w:type="dxa"/>
              <w:bottom w:w="30" w:type="dxa"/>
              <w:right w:w="45" w:type="dxa"/>
            </w:tcMar>
          </w:tcPr>
          <w:p w14:paraId="485FD86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32-21-23,</w:t>
            </w:r>
          </w:p>
          <w:p w14:paraId="1FFCA5F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p w14:paraId="2C05DC52" w14:textId="77777777" w:rsidR="00AA7188" w:rsidRPr="00F2410F" w:rsidRDefault="00AA7188" w:rsidP="00F2410F">
            <w:pPr>
              <w:spacing w:after="0" w:line="240" w:lineRule="auto"/>
              <w:rPr>
                <w:rFonts w:ascii="Times New Roman" w:hAnsi="Times New Roman" w:cs="Times New Roman"/>
              </w:rPr>
            </w:pPr>
          </w:p>
        </w:tc>
        <w:tc>
          <w:tcPr>
            <w:tcW w:w="2693" w:type="dxa"/>
          </w:tcPr>
          <w:p w14:paraId="33B2A55D" w14:textId="6AF3BD6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3E370497" w14:textId="77777777" w:rsidTr="00AA7188">
        <w:trPr>
          <w:trHeight w:val="705"/>
        </w:trPr>
        <w:tc>
          <w:tcPr>
            <w:tcW w:w="1985" w:type="dxa"/>
            <w:shd w:val="clear" w:color="auto" w:fill="auto"/>
            <w:tcMar>
              <w:top w:w="30" w:type="dxa"/>
              <w:left w:w="45" w:type="dxa"/>
              <w:bottom w:w="30" w:type="dxa"/>
              <w:right w:w="45" w:type="dxa"/>
            </w:tcMar>
          </w:tcPr>
          <w:p w14:paraId="71A2A7D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20.04.23</w:t>
            </w:r>
          </w:p>
          <w:p w14:paraId="080EE1B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Большой зал</w:t>
            </w:r>
          </w:p>
          <w:p w14:paraId="3DF5087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19:00</w:t>
            </w:r>
          </w:p>
          <w:p w14:paraId="0A9BC8D1" w14:textId="7C52637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6+</w:t>
            </w:r>
          </w:p>
        </w:tc>
        <w:tc>
          <w:tcPr>
            <w:tcW w:w="1701" w:type="dxa"/>
            <w:shd w:val="clear" w:color="auto" w:fill="auto"/>
            <w:tcMar>
              <w:top w:w="30" w:type="dxa"/>
              <w:left w:w="45" w:type="dxa"/>
              <w:bottom w:w="30" w:type="dxa"/>
              <w:right w:w="45" w:type="dxa"/>
            </w:tcMar>
          </w:tcPr>
          <w:p w14:paraId="1573B6EC" w14:textId="7FBDD85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Оркестровые метаморфозы</w:t>
            </w:r>
          </w:p>
        </w:tc>
        <w:tc>
          <w:tcPr>
            <w:tcW w:w="4961" w:type="dxa"/>
            <w:shd w:val="clear" w:color="auto" w:fill="auto"/>
            <w:tcMar>
              <w:top w:w="30" w:type="dxa"/>
              <w:left w:w="45" w:type="dxa"/>
              <w:bottom w:w="30" w:type="dxa"/>
              <w:right w:w="45" w:type="dxa"/>
            </w:tcMar>
          </w:tcPr>
          <w:p w14:paraId="2C7445DC" w14:textId="4545433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Сочинения Дж.Россини, Дж.Пуччини, Д.Шостаковича, С.Рахманинова, А.Цфасмана, Н.Плевицкой, В.Гридина, А.Цыганкова, Е.Дербенко, Дж.Гершвина, Л.Бернстайна, Стинга, гр. «Apocalyptica» и др.</w:t>
            </w:r>
          </w:p>
        </w:tc>
        <w:tc>
          <w:tcPr>
            <w:tcW w:w="2410" w:type="dxa"/>
            <w:shd w:val="clear" w:color="auto" w:fill="auto"/>
            <w:tcMar>
              <w:top w:w="30" w:type="dxa"/>
              <w:left w:w="45" w:type="dxa"/>
              <w:bottom w:w="30" w:type="dxa"/>
              <w:right w:w="45" w:type="dxa"/>
            </w:tcMar>
          </w:tcPr>
          <w:p w14:paraId="0D2F86E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Касса</w:t>
            </w:r>
            <w:r w:rsidRPr="00F2410F">
              <w:rPr>
                <w:rFonts w:ascii="Times New Roman" w:hAnsi="Times New Roman" w:cs="Times New Roman"/>
              </w:rPr>
              <w:br/>
              <w:t>(4722) 33-33-19 (ежедневно с 12:00 до 20:00)</w:t>
            </w:r>
          </w:p>
          <w:p w14:paraId="03A8E05E" w14:textId="7357B03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Отдел внешних коммуникаций</w:t>
            </w:r>
            <w:r w:rsidRPr="00F2410F">
              <w:rPr>
                <w:rFonts w:ascii="Times New Roman" w:hAnsi="Times New Roman" w:cs="Times New Roman"/>
              </w:rPr>
              <w:br/>
              <w:t>(4722) 33-46-61</w:t>
            </w:r>
            <w:r w:rsidRPr="00F2410F">
              <w:rPr>
                <w:rFonts w:ascii="Times New Roman" w:hAnsi="Times New Roman" w:cs="Times New Roman"/>
              </w:rPr>
              <w:br/>
              <w:t>(будние дни с 9:00 до 18:00)</w:t>
            </w:r>
          </w:p>
        </w:tc>
        <w:tc>
          <w:tcPr>
            <w:tcW w:w="2693" w:type="dxa"/>
          </w:tcPr>
          <w:p w14:paraId="3E2BD24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или на сайте Филармонии</w:t>
            </w:r>
          </w:p>
          <w:p w14:paraId="322F3ED8" w14:textId="77777777" w:rsidR="00AA7188" w:rsidRPr="00F2410F" w:rsidRDefault="00AA7188" w:rsidP="00F2410F">
            <w:pPr>
              <w:spacing w:after="0" w:line="240" w:lineRule="auto"/>
              <w:rPr>
                <w:rFonts w:ascii="Times New Roman" w:hAnsi="Times New Roman" w:cs="Times New Roman"/>
              </w:rPr>
            </w:pPr>
            <w:hyperlink r:id="rId27" w:history="1">
              <w:r w:rsidRPr="00F2410F">
                <w:rPr>
                  <w:rStyle w:val="a3"/>
                  <w:rFonts w:ascii="Times New Roman" w:hAnsi="Times New Roman" w:cs="Times New Roman"/>
                </w:rPr>
                <w:t>https://belfilarm.ru/?p=65119</w:t>
              </w:r>
            </w:hyperlink>
          </w:p>
          <w:p w14:paraId="1A88527B" w14:textId="598AB5C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Доступно </w:t>
            </w:r>
            <w:r w:rsidRPr="00F2410F">
              <w:rPr>
                <w:rFonts w:ascii="Times New Roman" w:hAnsi="Times New Roman" w:cs="Times New Roman"/>
              </w:rPr>
              <w:br/>
              <w:t>по «Пушкинской карте»</w:t>
            </w:r>
          </w:p>
        </w:tc>
      </w:tr>
      <w:tr w:rsidR="00AA7188" w:rsidRPr="00F2410F" w14:paraId="601776AF" w14:textId="77777777" w:rsidTr="00AA7188">
        <w:trPr>
          <w:trHeight w:val="705"/>
        </w:trPr>
        <w:tc>
          <w:tcPr>
            <w:tcW w:w="1985" w:type="dxa"/>
            <w:shd w:val="clear" w:color="auto" w:fill="auto"/>
            <w:tcMar>
              <w:top w:w="30" w:type="dxa"/>
              <w:left w:w="45" w:type="dxa"/>
              <w:bottom w:w="30" w:type="dxa"/>
              <w:right w:w="45" w:type="dxa"/>
            </w:tcMar>
          </w:tcPr>
          <w:p w14:paraId="697B2DA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21.04.23</w:t>
            </w:r>
          </w:p>
          <w:p w14:paraId="359494C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Органный зал</w:t>
            </w:r>
          </w:p>
          <w:p w14:paraId="201D4A7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19:00 </w:t>
            </w:r>
          </w:p>
          <w:p w14:paraId="7D3857C4" w14:textId="1EBEE12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6+</w:t>
            </w:r>
          </w:p>
        </w:tc>
        <w:tc>
          <w:tcPr>
            <w:tcW w:w="1701" w:type="dxa"/>
            <w:shd w:val="clear" w:color="auto" w:fill="auto"/>
            <w:tcMar>
              <w:top w:w="30" w:type="dxa"/>
              <w:left w:w="45" w:type="dxa"/>
              <w:bottom w:w="30" w:type="dxa"/>
              <w:right w:w="45" w:type="dxa"/>
            </w:tcMar>
          </w:tcPr>
          <w:p w14:paraId="758BE92B" w14:textId="1BD106F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«Венское настроение»</w:t>
            </w:r>
          </w:p>
        </w:tc>
        <w:tc>
          <w:tcPr>
            <w:tcW w:w="4961" w:type="dxa"/>
            <w:shd w:val="clear" w:color="auto" w:fill="auto"/>
            <w:tcMar>
              <w:top w:w="30" w:type="dxa"/>
              <w:left w:w="45" w:type="dxa"/>
              <w:bottom w:w="30" w:type="dxa"/>
              <w:right w:w="45" w:type="dxa"/>
            </w:tcMar>
          </w:tcPr>
          <w:p w14:paraId="40F2ADA0" w14:textId="6F2A51D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Пьесы для скрипки и струнных Фрица Крейслера</w:t>
            </w:r>
          </w:p>
        </w:tc>
        <w:tc>
          <w:tcPr>
            <w:tcW w:w="2410" w:type="dxa"/>
            <w:shd w:val="clear" w:color="auto" w:fill="auto"/>
            <w:tcMar>
              <w:top w:w="30" w:type="dxa"/>
              <w:left w:w="45" w:type="dxa"/>
              <w:bottom w:w="30" w:type="dxa"/>
              <w:right w:w="45" w:type="dxa"/>
            </w:tcMar>
          </w:tcPr>
          <w:p w14:paraId="4592DDA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Касса</w:t>
            </w:r>
            <w:r w:rsidRPr="00F2410F">
              <w:rPr>
                <w:rFonts w:ascii="Times New Roman" w:hAnsi="Times New Roman" w:cs="Times New Roman"/>
              </w:rPr>
              <w:br/>
              <w:t>(4722) 33-33-19 (ежедневно с 12:00 до 20:00)</w:t>
            </w:r>
          </w:p>
          <w:p w14:paraId="38FB9AC2" w14:textId="2E4E43B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Отдел внешних коммуникаций</w:t>
            </w:r>
            <w:r w:rsidRPr="00F2410F">
              <w:rPr>
                <w:rFonts w:ascii="Times New Roman" w:hAnsi="Times New Roman" w:cs="Times New Roman"/>
              </w:rPr>
              <w:br/>
              <w:t>(4722) 33-46-61</w:t>
            </w:r>
            <w:r w:rsidRPr="00F2410F">
              <w:rPr>
                <w:rFonts w:ascii="Times New Roman" w:hAnsi="Times New Roman" w:cs="Times New Roman"/>
              </w:rPr>
              <w:br/>
              <w:t>(будние дни с 9:00 до 18:00)</w:t>
            </w:r>
          </w:p>
        </w:tc>
        <w:tc>
          <w:tcPr>
            <w:tcW w:w="2693" w:type="dxa"/>
          </w:tcPr>
          <w:p w14:paraId="2C1AE3A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или на сайте Филармонии</w:t>
            </w:r>
          </w:p>
          <w:p w14:paraId="1E9D421C" w14:textId="77777777" w:rsidR="00AA7188" w:rsidRPr="00F2410F" w:rsidRDefault="00AA7188" w:rsidP="00F2410F">
            <w:pPr>
              <w:spacing w:after="0" w:line="240" w:lineRule="auto"/>
              <w:rPr>
                <w:rFonts w:ascii="Times New Roman" w:hAnsi="Times New Roman" w:cs="Times New Roman"/>
              </w:rPr>
            </w:pPr>
            <w:hyperlink r:id="rId28" w:history="1">
              <w:r w:rsidRPr="00F2410F">
                <w:rPr>
                  <w:rStyle w:val="a3"/>
                  <w:rFonts w:ascii="Times New Roman" w:hAnsi="Times New Roman" w:cs="Times New Roman"/>
                </w:rPr>
                <w:t>https://belfilarm.ru/?p=65106</w:t>
              </w:r>
            </w:hyperlink>
          </w:p>
          <w:p w14:paraId="14943261" w14:textId="11FDF2F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Доступно </w:t>
            </w:r>
            <w:r w:rsidRPr="00F2410F">
              <w:rPr>
                <w:rFonts w:ascii="Times New Roman" w:hAnsi="Times New Roman" w:cs="Times New Roman"/>
              </w:rPr>
              <w:br/>
              <w:t>по «Пушкинской карте»</w:t>
            </w:r>
          </w:p>
        </w:tc>
      </w:tr>
      <w:tr w:rsidR="00AA7188" w:rsidRPr="00F2410F" w14:paraId="069EC13A" w14:textId="77777777" w:rsidTr="00AA7188">
        <w:trPr>
          <w:trHeight w:val="705"/>
        </w:trPr>
        <w:tc>
          <w:tcPr>
            <w:tcW w:w="1985" w:type="dxa"/>
            <w:shd w:val="clear" w:color="auto" w:fill="auto"/>
            <w:tcMar>
              <w:top w:w="30" w:type="dxa"/>
              <w:left w:w="45" w:type="dxa"/>
              <w:bottom w:w="30" w:type="dxa"/>
              <w:right w:w="45" w:type="dxa"/>
            </w:tcMar>
          </w:tcPr>
          <w:p w14:paraId="722BFC4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21 апреля</w:t>
            </w:r>
          </w:p>
          <w:p w14:paraId="1C7B168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391CED6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музей народной культуры,</w:t>
            </w:r>
          </w:p>
          <w:p w14:paraId="25CB40A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017C637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p w14:paraId="1C01B94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p w14:paraId="092DD73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5D5610CB" w14:textId="3EA58EE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49CF1A28" w14:textId="70687ED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«Пасхальная радость»</w:t>
            </w:r>
          </w:p>
        </w:tc>
        <w:tc>
          <w:tcPr>
            <w:tcW w:w="4961" w:type="dxa"/>
            <w:shd w:val="clear" w:color="auto" w:fill="auto"/>
            <w:tcMar>
              <w:top w:w="30" w:type="dxa"/>
              <w:left w:w="45" w:type="dxa"/>
              <w:bottom w:w="30" w:type="dxa"/>
              <w:right w:w="45" w:type="dxa"/>
            </w:tcMar>
          </w:tcPr>
          <w:p w14:paraId="2B7EEF3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Изготовление пасхальной открытки-подвески.</w:t>
            </w:r>
          </w:p>
          <w:p w14:paraId="3FAC5F5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21 апреля 2023 года в Белгородском государственном музее народной культуры в арт-цехе «Мануфактура» состоится мастер-класс «Пасхальная радость».</w:t>
            </w:r>
          </w:p>
          <w:p w14:paraId="52D222D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Светлое Христово Воскресение - самый почитаемый и радостный праздник, который символизирует обновление и спасение мира. </w:t>
            </w:r>
          </w:p>
          <w:p w14:paraId="629029B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Во время пасхальной недели принято ходить в гости и поздравлять друг друга с Великой Пасхой. Помимо добрых пожеланий и вкусных угощений, существует традиция дарить расписные яйца и тематические открытки. Приняв участие в мастер-классе, каждый участник подготовит объёмную подвеску с изображением символа возрождения жизни. Оригинальная открытка из цветной бумаги </w:t>
            </w:r>
            <w:r w:rsidRPr="00F2410F">
              <w:rPr>
                <w:rFonts w:ascii="Times New Roman" w:hAnsi="Times New Roman" w:cs="Times New Roman"/>
              </w:rPr>
              <w:lastRenderedPageBreak/>
              <w:t>и джутовой нити, сделанная своими руками, станет приятным дополнением к пасхальному подарку.</w:t>
            </w:r>
          </w:p>
          <w:p w14:paraId="7C0D78F9" w14:textId="4F9E0D0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Все материалы для мастер-класса предоставляются.</w:t>
            </w:r>
          </w:p>
        </w:tc>
        <w:tc>
          <w:tcPr>
            <w:tcW w:w="2410" w:type="dxa"/>
            <w:shd w:val="clear" w:color="auto" w:fill="auto"/>
            <w:tcMar>
              <w:top w:w="30" w:type="dxa"/>
              <w:left w:w="45" w:type="dxa"/>
              <w:bottom w:w="30" w:type="dxa"/>
              <w:right w:w="45" w:type="dxa"/>
            </w:tcMar>
          </w:tcPr>
          <w:p w14:paraId="7D65B4E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32-21-23,</w:t>
            </w:r>
          </w:p>
          <w:p w14:paraId="2BE6F3E6" w14:textId="41DAF8E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693" w:type="dxa"/>
          </w:tcPr>
          <w:p w14:paraId="4841EA09" w14:textId="226A04A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4846CF39" w14:textId="77777777" w:rsidTr="00AA7188">
        <w:trPr>
          <w:trHeight w:val="705"/>
        </w:trPr>
        <w:tc>
          <w:tcPr>
            <w:tcW w:w="1985" w:type="dxa"/>
            <w:shd w:val="clear" w:color="auto" w:fill="auto"/>
            <w:tcMar>
              <w:top w:w="30" w:type="dxa"/>
              <w:left w:w="45" w:type="dxa"/>
              <w:bottom w:w="30" w:type="dxa"/>
              <w:right w:w="45" w:type="dxa"/>
            </w:tcMar>
          </w:tcPr>
          <w:p w14:paraId="622FB53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21 апреля</w:t>
            </w:r>
          </w:p>
          <w:p w14:paraId="5B489D5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0BC98EBE" w14:textId="77777777" w:rsidR="00AA7188" w:rsidRPr="00F2410F" w:rsidRDefault="00AA7188" w:rsidP="00F2410F">
            <w:pPr>
              <w:spacing w:after="0" w:line="240" w:lineRule="auto"/>
              <w:rPr>
                <w:rFonts w:ascii="Times New Roman" w:hAnsi="Times New Roman" w:cs="Times New Roman"/>
              </w:rPr>
            </w:pPr>
          </w:p>
          <w:p w14:paraId="4E75CAF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405265C9"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17F84B9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«Народные мотивы»</w:t>
            </w:r>
          </w:p>
          <w:p w14:paraId="3417AB0F" w14:textId="77777777" w:rsidR="00AA7188" w:rsidRPr="00F2410F" w:rsidRDefault="00AA7188" w:rsidP="00F2410F">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tcPr>
          <w:p w14:paraId="205AF4DC" w14:textId="229D6F0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Следуя дымковскому орнаменту, дети распишут акварельными красками гипсовую игрушку – индюка, петушка или лошадку. Дымковская игрушка, имеющая свою самобытность и отличительные особенности, стала визитной карточкой Кировской области. Изделия изготавливались из глины в виде коней, баранов, козлов, уток и других животных; их окрашивали в разные яркие цвета: красный, жёлтый, синий, зелёный, алый и другие. Эти цвета придавали дымковской игрушке особую нарядность. Геометрические узоры изделий строятся по разнообразным композиционным схемам: клетки, полоски, круги, точки. </w:t>
            </w:r>
          </w:p>
        </w:tc>
        <w:tc>
          <w:tcPr>
            <w:tcW w:w="2410" w:type="dxa"/>
            <w:shd w:val="clear" w:color="auto" w:fill="auto"/>
            <w:tcMar>
              <w:top w:w="30" w:type="dxa"/>
              <w:left w:w="45" w:type="dxa"/>
              <w:bottom w:w="30" w:type="dxa"/>
              <w:right w:w="45" w:type="dxa"/>
            </w:tcMar>
          </w:tcPr>
          <w:p w14:paraId="5C707024" w14:textId="0CB8A9E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(4722) 58-96-67 </w:t>
            </w:r>
            <w:r w:rsidRPr="00F2410F">
              <w:rPr>
                <w:rFonts w:ascii="Times New Roman" w:hAnsi="Times New Roman" w:cs="Times New Roman"/>
              </w:rPr>
              <w:br/>
              <w:t>Сайт: www.belghm.ru, бгхм.рф</w:t>
            </w:r>
          </w:p>
        </w:tc>
        <w:tc>
          <w:tcPr>
            <w:tcW w:w="2693" w:type="dxa"/>
          </w:tcPr>
          <w:p w14:paraId="6403D83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в кассе.</w:t>
            </w:r>
          </w:p>
          <w:p w14:paraId="0289F63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4DEDF42E" w14:textId="77777777" w:rsidR="00AA7188" w:rsidRPr="00F2410F" w:rsidRDefault="00AA7188" w:rsidP="00F2410F">
            <w:pPr>
              <w:spacing w:after="0" w:line="240" w:lineRule="auto"/>
              <w:rPr>
                <w:rFonts w:ascii="Times New Roman" w:hAnsi="Times New Roman" w:cs="Times New Roman"/>
              </w:rPr>
            </w:pPr>
          </w:p>
        </w:tc>
      </w:tr>
      <w:tr w:rsidR="00AA7188" w:rsidRPr="00F2410F" w14:paraId="236C64B2" w14:textId="77777777" w:rsidTr="00AA7188">
        <w:trPr>
          <w:trHeight w:val="705"/>
        </w:trPr>
        <w:tc>
          <w:tcPr>
            <w:tcW w:w="1985" w:type="dxa"/>
            <w:shd w:val="clear" w:color="auto" w:fill="auto"/>
            <w:tcMar>
              <w:top w:w="30" w:type="dxa"/>
              <w:left w:w="45" w:type="dxa"/>
              <w:bottom w:w="30" w:type="dxa"/>
              <w:right w:w="45" w:type="dxa"/>
            </w:tcMar>
          </w:tcPr>
          <w:p w14:paraId="01B7861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21 апреля</w:t>
            </w:r>
          </w:p>
          <w:p w14:paraId="789F8EE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1C39F208" w14:textId="77777777" w:rsidR="00AA7188" w:rsidRPr="00F2410F" w:rsidRDefault="00AA7188" w:rsidP="00F2410F">
            <w:pPr>
              <w:spacing w:after="0" w:line="240" w:lineRule="auto"/>
              <w:rPr>
                <w:rFonts w:ascii="Times New Roman" w:hAnsi="Times New Roman" w:cs="Times New Roman"/>
              </w:rPr>
            </w:pPr>
          </w:p>
          <w:p w14:paraId="7606DF1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0D71A82E"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5C4D946C" w14:textId="00A877E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Интерактивная игра «Арт-поход»</w:t>
            </w:r>
          </w:p>
        </w:tc>
        <w:tc>
          <w:tcPr>
            <w:tcW w:w="4961" w:type="dxa"/>
            <w:shd w:val="clear" w:color="auto" w:fill="auto"/>
            <w:tcMar>
              <w:top w:w="30" w:type="dxa"/>
              <w:left w:w="45" w:type="dxa"/>
              <w:bottom w:w="30" w:type="dxa"/>
              <w:right w:w="45" w:type="dxa"/>
            </w:tcMar>
          </w:tcPr>
          <w:p w14:paraId="70ABD1B9" w14:textId="565504F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Игровое музейное занятие проводится для детей младшего школьного возраста (7-10 лет). Каждый из сценариев игры «живопись», «графика», «скульптура» и «декоративно-прикладное искусство» погружает детей в атмосферу изобразительного искусства. Участники  познакомятся с материалами и инструментами художника, видами и жанрами изобразительного искусства, смогут рисовать, складывать пазлы и кубики, играть на сенсорном столе, закрепляя полученные на занятии знания. Занятия проходят в детской экспозиции, которая является частью постоянной экспозиции музея «Отечественное искусство XX-XXI вв.».</w:t>
            </w:r>
          </w:p>
        </w:tc>
        <w:tc>
          <w:tcPr>
            <w:tcW w:w="2410" w:type="dxa"/>
            <w:shd w:val="clear" w:color="auto" w:fill="auto"/>
            <w:tcMar>
              <w:top w:w="30" w:type="dxa"/>
              <w:left w:w="45" w:type="dxa"/>
              <w:bottom w:w="30" w:type="dxa"/>
              <w:right w:w="45" w:type="dxa"/>
            </w:tcMar>
          </w:tcPr>
          <w:p w14:paraId="0A99ACB5" w14:textId="16ADA04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(4722) 58-96-67 </w:t>
            </w:r>
            <w:r w:rsidRPr="00F2410F">
              <w:rPr>
                <w:rFonts w:ascii="Times New Roman" w:hAnsi="Times New Roman" w:cs="Times New Roman"/>
              </w:rPr>
              <w:br/>
              <w:t>Сайт: www.belghm.ru, бгхм.рф</w:t>
            </w:r>
          </w:p>
        </w:tc>
        <w:tc>
          <w:tcPr>
            <w:tcW w:w="2693" w:type="dxa"/>
          </w:tcPr>
          <w:p w14:paraId="7CC85900" w14:textId="07365D3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в кассе</w:t>
            </w:r>
          </w:p>
        </w:tc>
      </w:tr>
      <w:tr w:rsidR="00AA7188" w:rsidRPr="00F2410F" w14:paraId="3B4DE9E9" w14:textId="77777777" w:rsidTr="00AA7188">
        <w:trPr>
          <w:trHeight w:val="705"/>
        </w:trPr>
        <w:tc>
          <w:tcPr>
            <w:tcW w:w="1985" w:type="dxa"/>
            <w:shd w:val="clear" w:color="auto" w:fill="auto"/>
            <w:tcMar>
              <w:top w:w="30" w:type="dxa"/>
              <w:left w:w="45" w:type="dxa"/>
              <w:bottom w:w="30" w:type="dxa"/>
              <w:right w:w="45" w:type="dxa"/>
            </w:tcMar>
          </w:tcPr>
          <w:p w14:paraId="23B5819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21 апреля 2023 года</w:t>
            </w:r>
          </w:p>
          <w:p w14:paraId="0538A2AC" w14:textId="77777777" w:rsidR="00AA7188" w:rsidRPr="00F2410F" w:rsidRDefault="00AA7188" w:rsidP="00F2410F">
            <w:pPr>
              <w:spacing w:after="0" w:line="240" w:lineRule="auto"/>
              <w:rPr>
                <w:rFonts w:ascii="Times New Roman" w:hAnsi="Times New Roman" w:cs="Times New Roman"/>
              </w:rPr>
            </w:pPr>
          </w:p>
          <w:p w14:paraId="68C551C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74DF79C9" w14:textId="77777777" w:rsidR="00AA7188" w:rsidRPr="00F2410F" w:rsidRDefault="00AA7188" w:rsidP="00F2410F">
            <w:pPr>
              <w:spacing w:after="0" w:line="240" w:lineRule="auto"/>
              <w:rPr>
                <w:rFonts w:ascii="Times New Roman" w:hAnsi="Times New Roman" w:cs="Times New Roman"/>
              </w:rPr>
            </w:pPr>
          </w:p>
          <w:p w14:paraId="3C50183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ГБУК «Белгородский государственный </w:t>
            </w:r>
            <w:r w:rsidRPr="00F2410F">
              <w:rPr>
                <w:rFonts w:ascii="Times New Roman" w:hAnsi="Times New Roman" w:cs="Times New Roman"/>
              </w:rPr>
              <w:lastRenderedPageBreak/>
              <w:t xml:space="preserve">литературный музей». </w:t>
            </w:r>
          </w:p>
          <w:p w14:paraId="0F816A48" w14:textId="67BCF98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 ул. Преображенская, 38</w:t>
            </w:r>
          </w:p>
        </w:tc>
        <w:tc>
          <w:tcPr>
            <w:tcW w:w="1701" w:type="dxa"/>
            <w:shd w:val="clear" w:color="auto" w:fill="auto"/>
            <w:tcMar>
              <w:top w:w="30" w:type="dxa"/>
              <w:left w:w="45" w:type="dxa"/>
              <w:bottom w:w="30" w:type="dxa"/>
              <w:right w:w="45" w:type="dxa"/>
            </w:tcMar>
          </w:tcPr>
          <w:p w14:paraId="72D6F3F1" w14:textId="57BD6ED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Мастер-класс для студентов и старших школьников «Воздушный флот нам необходим!»</w:t>
            </w:r>
          </w:p>
        </w:tc>
        <w:tc>
          <w:tcPr>
            <w:tcW w:w="4961" w:type="dxa"/>
            <w:shd w:val="clear" w:color="auto" w:fill="auto"/>
            <w:tcMar>
              <w:top w:w="30" w:type="dxa"/>
              <w:left w:w="45" w:type="dxa"/>
              <w:bottom w:w="30" w:type="dxa"/>
              <w:right w:w="45" w:type="dxa"/>
            </w:tcMar>
          </w:tcPr>
          <w:p w14:paraId="70C456C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«Воздушный Флот нам необходим, и мы его создадим!» — так начинается брошюра Н. Д. Анощенко «Как самому строить аэропланы и планеры» (1925 г.). Это небольшое издание является одним из многих трудов Н. Д. Анощенко, в которых он делится с читателем своим опытом и знаниями в области воздухоплавания и моделизма. </w:t>
            </w:r>
            <w:r w:rsidRPr="00F2410F">
              <w:rPr>
                <w:rFonts w:ascii="Times New Roman" w:hAnsi="Times New Roman" w:cs="Times New Roman"/>
              </w:rPr>
              <w:lastRenderedPageBreak/>
              <w:t>Уже в начале ХХ века эти книги давали возможность человеку в реальности осуществить мечту подняться в небо и способствовали укреплению и развитию Воздушного флота нашей страны.</w:t>
            </w:r>
          </w:p>
          <w:p w14:paraId="374263D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Стоит отметить, что свои первые авиамодели Н.Д. Анощенко стал мастерить в подростковом возрасте. А свою первую брошюру «Как самому сделать летательные модели – аэроплан, планер, геликоптер» он написал в 16 лет. </w:t>
            </w:r>
          </w:p>
          <w:p w14:paraId="08FC1A1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На мастер-классе посетители узнают, как простые самодельные модели помогли осуществиться мечте Н. Д. Анощенко о небе, а также своими руками смогут построить модель, которую предлагалось смастерить в обучающих брошюрах более ста лет назад.</w:t>
            </w:r>
          </w:p>
          <w:p w14:paraId="6C535646" w14:textId="4A8119E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 Д. Анощенко: «Постройка моделей — это первый шаг к работе в Воздушном Флоте!»</w:t>
            </w:r>
          </w:p>
        </w:tc>
        <w:tc>
          <w:tcPr>
            <w:tcW w:w="2410" w:type="dxa"/>
            <w:shd w:val="clear" w:color="auto" w:fill="auto"/>
            <w:tcMar>
              <w:top w:w="30" w:type="dxa"/>
              <w:left w:w="45" w:type="dxa"/>
              <w:bottom w:w="30" w:type="dxa"/>
              <w:right w:w="45" w:type="dxa"/>
            </w:tcMar>
          </w:tcPr>
          <w:p w14:paraId="5421A9E0" w14:textId="55CA917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27-64-23</w:t>
            </w:r>
          </w:p>
        </w:tc>
        <w:tc>
          <w:tcPr>
            <w:tcW w:w="2693" w:type="dxa"/>
          </w:tcPr>
          <w:p w14:paraId="01C7F5E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5C8B30B9" w14:textId="6F31C34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музея.</w:t>
            </w:r>
          </w:p>
        </w:tc>
      </w:tr>
      <w:tr w:rsidR="00AA7188" w:rsidRPr="00F2410F" w14:paraId="7203A1A1" w14:textId="77777777" w:rsidTr="00AA7188">
        <w:trPr>
          <w:trHeight w:val="705"/>
        </w:trPr>
        <w:tc>
          <w:tcPr>
            <w:tcW w:w="1985" w:type="dxa"/>
            <w:shd w:val="clear" w:color="auto" w:fill="auto"/>
            <w:tcMar>
              <w:top w:w="30" w:type="dxa"/>
              <w:left w:w="45" w:type="dxa"/>
              <w:bottom w:w="30" w:type="dxa"/>
              <w:right w:w="45" w:type="dxa"/>
            </w:tcMar>
          </w:tcPr>
          <w:p w14:paraId="283F3F6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22 апреля 2023 года</w:t>
            </w:r>
          </w:p>
          <w:p w14:paraId="1D705971" w14:textId="77777777" w:rsidR="00AA7188" w:rsidRPr="00F2410F" w:rsidRDefault="00AA7188" w:rsidP="00F2410F">
            <w:pPr>
              <w:spacing w:after="0" w:line="240" w:lineRule="auto"/>
              <w:rPr>
                <w:rFonts w:ascii="Times New Roman" w:hAnsi="Times New Roman" w:cs="Times New Roman"/>
              </w:rPr>
            </w:pPr>
          </w:p>
          <w:p w14:paraId="7A2403A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52AD72C3" w14:textId="77777777" w:rsidR="00AA7188" w:rsidRPr="00F2410F" w:rsidRDefault="00AA7188" w:rsidP="00F2410F">
            <w:pPr>
              <w:spacing w:after="0" w:line="240" w:lineRule="auto"/>
              <w:rPr>
                <w:rFonts w:ascii="Times New Roman" w:hAnsi="Times New Roman" w:cs="Times New Roman"/>
              </w:rPr>
            </w:pPr>
          </w:p>
          <w:p w14:paraId="6318932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ГБУК «Белгородский государственный литературный музей». </w:t>
            </w:r>
          </w:p>
          <w:p w14:paraId="46A69943" w14:textId="40D24A1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 ул. Преображенская, 38</w:t>
            </w:r>
          </w:p>
        </w:tc>
        <w:tc>
          <w:tcPr>
            <w:tcW w:w="1701" w:type="dxa"/>
            <w:shd w:val="clear" w:color="auto" w:fill="auto"/>
            <w:tcMar>
              <w:top w:w="30" w:type="dxa"/>
              <w:left w:w="45" w:type="dxa"/>
              <w:bottom w:w="30" w:type="dxa"/>
              <w:right w:w="45" w:type="dxa"/>
            </w:tcMar>
          </w:tcPr>
          <w:p w14:paraId="00526C12" w14:textId="5E70FEB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для детей 5-12 лет</w:t>
            </w:r>
          </w:p>
        </w:tc>
        <w:tc>
          <w:tcPr>
            <w:tcW w:w="4961" w:type="dxa"/>
            <w:shd w:val="clear" w:color="auto" w:fill="auto"/>
            <w:tcMar>
              <w:top w:w="30" w:type="dxa"/>
              <w:left w:w="45" w:type="dxa"/>
              <w:bottom w:w="30" w:type="dxa"/>
              <w:right w:w="45" w:type="dxa"/>
            </w:tcMar>
          </w:tcPr>
          <w:p w14:paraId="62B87D7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литературный музей приглашает детей 5 – 12 лет на мастер-классы.</w:t>
            </w:r>
          </w:p>
          <w:p w14:paraId="5AB1920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Дети сделают свою книжку-малышку, закладку, модель самолета и даже перо «волшебной птицы», научатся писать пером и чернилами.</w:t>
            </w:r>
          </w:p>
          <w:p w14:paraId="693BC393" w14:textId="77777777" w:rsidR="00AA7188" w:rsidRPr="00F2410F" w:rsidRDefault="00AA7188" w:rsidP="00F2410F">
            <w:pPr>
              <w:spacing w:after="0" w:line="240" w:lineRule="auto"/>
              <w:rPr>
                <w:rFonts w:ascii="Times New Roman" w:hAnsi="Times New Roman" w:cs="Times New Roman"/>
              </w:rPr>
            </w:pPr>
          </w:p>
          <w:p w14:paraId="673C4520" w14:textId="34CABE9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410" w:type="dxa"/>
            <w:shd w:val="clear" w:color="auto" w:fill="auto"/>
            <w:tcMar>
              <w:top w:w="30" w:type="dxa"/>
              <w:left w:w="45" w:type="dxa"/>
              <w:bottom w:w="30" w:type="dxa"/>
              <w:right w:w="45" w:type="dxa"/>
            </w:tcMar>
          </w:tcPr>
          <w:p w14:paraId="0E34C467" w14:textId="60FF493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27-64-23</w:t>
            </w:r>
          </w:p>
        </w:tc>
        <w:tc>
          <w:tcPr>
            <w:tcW w:w="2693" w:type="dxa"/>
          </w:tcPr>
          <w:p w14:paraId="1983E60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7CDF9AF8" w14:textId="741D2DA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музея.</w:t>
            </w:r>
          </w:p>
        </w:tc>
      </w:tr>
      <w:tr w:rsidR="00AA7188" w:rsidRPr="00F2410F" w14:paraId="7D953B06" w14:textId="77777777" w:rsidTr="00AA7188">
        <w:trPr>
          <w:trHeight w:val="705"/>
        </w:trPr>
        <w:tc>
          <w:tcPr>
            <w:tcW w:w="1985" w:type="dxa"/>
            <w:shd w:val="clear" w:color="auto" w:fill="auto"/>
            <w:tcMar>
              <w:top w:w="30" w:type="dxa"/>
              <w:left w:w="45" w:type="dxa"/>
              <w:bottom w:w="30" w:type="dxa"/>
              <w:right w:w="45" w:type="dxa"/>
            </w:tcMar>
            <w:vAlign w:val="center"/>
          </w:tcPr>
          <w:p w14:paraId="5C37EB9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22 апреля</w:t>
            </w:r>
          </w:p>
          <w:p w14:paraId="6856300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2023 г.</w:t>
            </w:r>
          </w:p>
          <w:p w14:paraId="4D7CBE5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Большой зал ГБУК «Белгородский государственный театр кукол»</w:t>
            </w:r>
          </w:p>
          <w:p w14:paraId="459F65A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Некрасова 5Б/8)</w:t>
            </w:r>
          </w:p>
          <w:p w14:paraId="0F0C75A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11-00  и 13-00 час.</w:t>
            </w:r>
          </w:p>
          <w:p w14:paraId="44DA8E29"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0F8C9855" w14:textId="6C0AD01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Показ спектакля «Машенька и медведь»</w:t>
            </w:r>
          </w:p>
        </w:tc>
        <w:tc>
          <w:tcPr>
            <w:tcW w:w="4961" w:type="dxa"/>
            <w:shd w:val="clear" w:color="auto" w:fill="auto"/>
            <w:tcMar>
              <w:top w:w="30" w:type="dxa"/>
              <w:left w:w="45" w:type="dxa"/>
              <w:bottom w:w="30" w:type="dxa"/>
              <w:right w:w="45" w:type="dxa"/>
            </w:tcMar>
            <w:vAlign w:val="center"/>
          </w:tcPr>
          <w:p w14:paraId="6BF09CB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Спектакль поставлен по мотивам одноименной народной сказки.</w:t>
            </w:r>
          </w:p>
          <w:p w14:paraId="08B8DE3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Маша, собирая с подружками в лесу ягоды, заблудилась. Случайно она попадает в незнакомую избушку. Как оказалось, в ней живет медведь. Он не хочет отпускать девочку домой. Но Маша все-таки находит способ вернуться домой. Несмотря ни на что, Маша и медведь становятся друзьями.</w:t>
            </w:r>
          </w:p>
          <w:p w14:paraId="3732A83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Зрители увидят, какая Маша умница! На все руки мастерица: медведю пошила одежду, в избе </w:t>
            </w:r>
            <w:r w:rsidRPr="00F2410F">
              <w:rPr>
                <w:rFonts w:ascii="Times New Roman" w:hAnsi="Times New Roman" w:cs="Times New Roman"/>
              </w:rPr>
              <w:lastRenderedPageBreak/>
              <w:t>прибиралась, пирогов напекла… А медведь на балалайке ей за это сыграл!</w:t>
            </w:r>
          </w:p>
          <w:p w14:paraId="267BFB3D" w14:textId="2D6B5E6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спектакле финал отличается от финала известной сказки. Чем завершилась эта история, вы узнаете, посмотрев спектакль.</w:t>
            </w:r>
          </w:p>
        </w:tc>
        <w:tc>
          <w:tcPr>
            <w:tcW w:w="2410" w:type="dxa"/>
            <w:shd w:val="clear" w:color="auto" w:fill="auto"/>
            <w:tcMar>
              <w:top w:w="30" w:type="dxa"/>
              <w:left w:w="45" w:type="dxa"/>
              <w:bottom w:w="30" w:type="dxa"/>
              <w:right w:w="45" w:type="dxa"/>
            </w:tcMar>
            <w:vAlign w:val="center"/>
          </w:tcPr>
          <w:p w14:paraId="0B127AC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26-16-83,</w:t>
            </w:r>
          </w:p>
          <w:p w14:paraId="5EFBFAF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31-80-72,</w:t>
            </w:r>
          </w:p>
          <w:p w14:paraId="03D74F5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26-43-45</w:t>
            </w:r>
          </w:p>
          <w:p w14:paraId="7D620D00" w14:textId="77777777" w:rsidR="00AA7188" w:rsidRPr="00F2410F" w:rsidRDefault="00AA7188" w:rsidP="00F2410F">
            <w:pPr>
              <w:spacing w:after="0" w:line="240" w:lineRule="auto"/>
              <w:rPr>
                <w:rFonts w:ascii="Times New Roman" w:hAnsi="Times New Roman" w:cs="Times New Roman"/>
              </w:rPr>
            </w:pPr>
          </w:p>
        </w:tc>
        <w:tc>
          <w:tcPr>
            <w:tcW w:w="2693" w:type="dxa"/>
            <w:vAlign w:val="center"/>
          </w:tcPr>
          <w:p w14:paraId="05938D3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089C576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тетра и онлайн по ссылке</w:t>
            </w:r>
          </w:p>
          <w:p w14:paraId="66B042A2" w14:textId="70D1287C" w:rsidR="00AA7188" w:rsidRPr="00F2410F" w:rsidRDefault="00AA7188" w:rsidP="00F2410F">
            <w:pPr>
              <w:spacing w:after="0" w:line="240" w:lineRule="auto"/>
              <w:rPr>
                <w:rFonts w:ascii="Times New Roman" w:hAnsi="Times New Roman" w:cs="Times New Roman"/>
              </w:rPr>
            </w:pPr>
            <w:hyperlink r:id="rId29" w:anchor="afisha" w:history="1">
              <w:r w:rsidRPr="00F2410F">
                <w:rPr>
                  <w:rStyle w:val="a3"/>
                  <w:rFonts w:ascii="Times New Roman" w:hAnsi="Times New Roman" w:cs="Times New Roman"/>
                </w:rPr>
                <w:t>http://bgtk.org/#afisha</w:t>
              </w:r>
            </w:hyperlink>
            <w:r w:rsidRPr="00F2410F">
              <w:rPr>
                <w:rFonts w:ascii="Times New Roman" w:hAnsi="Times New Roman" w:cs="Times New Roman"/>
              </w:rPr>
              <w:t xml:space="preserve">  </w:t>
            </w:r>
          </w:p>
        </w:tc>
      </w:tr>
      <w:tr w:rsidR="00AA7188" w:rsidRPr="00F2410F" w14:paraId="50EA9C3F" w14:textId="77777777" w:rsidTr="00AA7188">
        <w:trPr>
          <w:trHeight w:val="705"/>
        </w:trPr>
        <w:tc>
          <w:tcPr>
            <w:tcW w:w="1985" w:type="dxa"/>
            <w:shd w:val="clear" w:color="auto" w:fill="auto"/>
            <w:tcMar>
              <w:top w:w="30" w:type="dxa"/>
              <w:left w:w="45" w:type="dxa"/>
              <w:bottom w:w="30" w:type="dxa"/>
              <w:right w:w="45" w:type="dxa"/>
            </w:tcMar>
          </w:tcPr>
          <w:p w14:paraId="5D55666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22 апреля</w:t>
            </w:r>
          </w:p>
          <w:p w14:paraId="30471F9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2023 года  </w:t>
            </w:r>
          </w:p>
          <w:p w14:paraId="3394B6D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ГБУК «БГДБ имени А.А. Лиханова» г. Белгород, Гражданский пр-т, 33 </w:t>
            </w:r>
          </w:p>
          <w:p w14:paraId="0BE7EA5B" w14:textId="6B36D95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tc>
        <w:tc>
          <w:tcPr>
            <w:tcW w:w="1701" w:type="dxa"/>
            <w:shd w:val="clear" w:color="auto" w:fill="auto"/>
            <w:tcMar>
              <w:top w:w="30" w:type="dxa"/>
              <w:left w:w="45" w:type="dxa"/>
              <w:bottom w:w="30" w:type="dxa"/>
              <w:right w:w="45" w:type="dxa"/>
            </w:tcMar>
          </w:tcPr>
          <w:p w14:paraId="5B165097" w14:textId="323C3E1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«А я родился первого апреля…» – занимательный час к 95-летию со дня рождения русского поэта, прозаика, переводчика, литературоведа Валентина Берестова</w:t>
            </w:r>
          </w:p>
        </w:tc>
        <w:tc>
          <w:tcPr>
            <w:tcW w:w="4961" w:type="dxa"/>
            <w:shd w:val="clear" w:color="auto" w:fill="auto"/>
            <w:tcMar>
              <w:top w:w="30" w:type="dxa"/>
              <w:left w:w="45" w:type="dxa"/>
              <w:bottom w:w="30" w:type="dxa"/>
              <w:right w:w="45" w:type="dxa"/>
            </w:tcMar>
          </w:tcPr>
          <w:p w14:paraId="4C26B26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Белгородская государственная детская библиотека имени А.А. Лиханова приглашает юных читателей</w:t>
            </w:r>
          </w:p>
          <w:p w14:paraId="0397D0A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6-12 лет в клуб любителей диафильмов «ДиаКнига» на занимательный час к 95-летию со дня рождения русского поэта, прозаика, переводчика, литературоведа Валентина Берестова.</w:t>
            </w:r>
          </w:p>
          <w:p w14:paraId="6BCC5D07" w14:textId="722D1E7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Мальчики и девочки узнают о жизни и творчестве поэта, поучаствуют в интерактивных викторинах «По страницам Берестова», «Догадайся», в конкурсе художников нарисуй героев сказки «Честное гусеничное», разгадают кроссворд «Школьный портфель». Также ребята прочтут фрагменты диафильмов «Кошкин щенок», «Где право, где лево», «Матрёшкины потешки».</w:t>
            </w:r>
          </w:p>
        </w:tc>
        <w:tc>
          <w:tcPr>
            <w:tcW w:w="2410" w:type="dxa"/>
            <w:shd w:val="clear" w:color="auto" w:fill="auto"/>
            <w:tcMar>
              <w:top w:w="30" w:type="dxa"/>
              <w:left w:w="45" w:type="dxa"/>
              <w:bottom w:w="30" w:type="dxa"/>
              <w:right w:w="45" w:type="dxa"/>
            </w:tcMar>
          </w:tcPr>
          <w:p w14:paraId="47F7909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33-31-12</w:t>
            </w:r>
          </w:p>
          <w:p w14:paraId="1A19C8CA" w14:textId="77777777" w:rsidR="00AA7188" w:rsidRPr="00F2410F" w:rsidRDefault="00AA7188" w:rsidP="00F2410F">
            <w:pPr>
              <w:spacing w:after="0" w:line="240" w:lineRule="auto"/>
              <w:rPr>
                <w:rFonts w:ascii="Times New Roman" w:hAnsi="Times New Roman" w:cs="Times New Roman"/>
              </w:rPr>
            </w:pPr>
          </w:p>
        </w:tc>
        <w:tc>
          <w:tcPr>
            <w:tcW w:w="2693" w:type="dxa"/>
          </w:tcPr>
          <w:p w14:paraId="194C2BED" w14:textId="5D0C31D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tc>
      </w:tr>
      <w:tr w:rsidR="00AA7188" w:rsidRPr="00F2410F" w14:paraId="19540279" w14:textId="77777777" w:rsidTr="00AA7188">
        <w:trPr>
          <w:trHeight w:val="705"/>
        </w:trPr>
        <w:tc>
          <w:tcPr>
            <w:tcW w:w="1985" w:type="dxa"/>
            <w:shd w:val="clear" w:color="auto" w:fill="auto"/>
            <w:tcMar>
              <w:top w:w="30" w:type="dxa"/>
              <w:left w:w="45" w:type="dxa"/>
              <w:bottom w:w="30" w:type="dxa"/>
              <w:right w:w="45" w:type="dxa"/>
            </w:tcMar>
            <w:vAlign w:val="center"/>
          </w:tcPr>
          <w:p w14:paraId="2A713E7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21 апреля</w:t>
            </w:r>
          </w:p>
          <w:p w14:paraId="557565F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14:00-15:00 ГБУК «Белгородский государственный историко-краеведческий музей» </w:t>
            </w:r>
          </w:p>
          <w:p w14:paraId="13D5AAA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Попова, д. 2А</w:t>
            </w:r>
          </w:p>
          <w:p w14:paraId="07013838" w14:textId="77777777" w:rsidR="00AA7188" w:rsidRPr="00F2410F" w:rsidRDefault="00AA7188" w:rsidP="00F2410F">
            <w:pPr>
              <w:spacing w:after="0" w:line="240" w:lineRule="auto"/>
              <w:rPr>
                <w:rFonts w:ascii="Times New Roman" w:hAnsi="Times New Roman" w:cs="Times New Roman"/>
              </w:rPr>
            </w:pPr>
          </w:p>
          <w:p w14:paraId="54D66481" w14:textId="77777777" w:rsidR="00AA7188" w:rsidRPr="00F2410F" w:rsidRDefault="00AA7188" w:rsidP="00F2410F">
            <w:pPr>
              <w:spacing w:after="0" w:line="240" w:lineRule="auto"/>
              <w:rPr>
                <w:rFonts w:ascii="Times New Roman" w:hAnsi="Times New Roman" w:cs="Times New Roman"/>
              </w:rPr>
            </w:pPr>
          </w:p>
          <w:p w14:paraId="727B3D87" w14:textId="7A1CF0AF"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7CF449F1" w14:textId="3FDA907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Экологический экскурс «Земля, на которой живу»</w:t>
            </w:r>
          </w:p>
        </w:tc>
        <w:tc>
          <w:tcPr>
            <w:tcW w:w="4961" w:type="dxa"/>
            <w:shd w:val="clear" w:color="auto" w:fill="auto"/>
            <w:tcMar>
              <w:top w:w="30" w:type="dxa"/>
              <w:left w:w="45" w:type="dxa"/>
              <w:bottom w:w="30" w:type="dxa"/>
              <w:right w:w="45" w:type="dxa"/>
            </w:tcMar>
            <w:vAlign w:val="center"/>
          </w:tcPr>
          <w:p w14:paraId="332F95CB" w14:textId="3EE5ED4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На мероприятии учащиеся узнают о воздействии человека на природу, об опасности загрязнения Земли, а также, что может сделать каждый житель планеты для защиты окружающей среды. Ребята поиграют в игру «Экологическое ассорти», где познакомятся с интересными фактами о растениях, животных и правилами поведения в природе. Гости клуба поучаствуют в «сортировке мусора», узнают, как из ненужных вещей можно изготовить полезные изделия, а при помощи сосновых шишек создадут инсталляцию «Сохраним природу». Ребятам будет предложен эксперимент «Уксус или моющее средство», во время которого будет выявлено, какое вещество эффективно очищает поверхность стекол и является безопасным.</w:t>
            </w:r>
          </w:p>
        </w:tc>
        <w:tc>
          <w:tcPr>
            <w:tcW w:w="2410" w:type="dxa"/>
            <w:shd w:val="clear" w:color="auto" w:fill="auto"/>
            <w:tcMar>
              <w:top w:w="30" w:type="dxa"/>
              <w:left w:w="45" w:type="dxa"/>
              <w:bottom w:w="30" w:type="dxa"/>
              <w:right w:w="45" w:type="dxa"/>
            </w:tcMar>
            <w:vAlign w:val="center"/>
          </w:tcPr>
          <w:p w14:paraId="43925188" w14:textId="15CC2C1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+7(4722) 32-04-11</w:t>
            </w:r>
          </w:p>
        </w:tc>
        <w:tc>
          <w:tcPr>
            <w:tcW w:w="2693" w:type="dxa"/>
          </w:tcPr>
          <w:p w14:paraId="66239B5E" w14:textId="2676C78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Пригласительный билет</w:t>
            </w:r>
          </w:p>
        </w:tc>
      </w:tr>
      <w:tr w:rsidR="00AA7188" w:rsidRPr="00F2410F" w14:paraId="1C529043" w14:textId="77777777" w:rsidTr="00AA7188">
        <w:trPr>
          <w:trHeight w:val="705"/>
        </w:trPr>
        <w:tc>
          <w:tcPr>
            <w:tcW w:w="1985" w:type="dxa"/>
            <w:shd w:val="clear" w:color="auto" w:fill="auto"/>
            <w:tcMar>
              <w:top w:w="30" w:type="dxa"/>
              <w:left w:w="45" w:type="dxa"/>
              <w:bottom w:w="30" w:type="dxa"/>
              <w:right w:w="45" w:type="dxa"/>
            </w:tcMar>
            <w:vAlign w:val="center"/>
          </w:tcPr>
          <w:p w14:paraId="3076FB9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21 апреля</w:t>
            </w:r>
          </w:p>
          <w:p w14:paraId="5F9F0EF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12:00-13:00 </w:t>
            </w:r>
          </w:p>
          <w:p w14:paraId="109D3B6D" w14:textId="740F347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МБОУ «Яковлевская СОШ». Актовый </w:t>
            </w:r>
            <w:r w:rsidRPr="00F2410F">
              <w:rPr>
                <w:rFonts w:ascii="Times New Roman" w:hAnsi="Times New Roman" w:cs="Times New Roman"/>
              </w:rPr>
              <w:lastRenderedPageBreak/>
              <w:t>зал. 309076, Белгородская область, Яковлевский городской округ, п. Яковлево, улица Угловского, д. 16.</w:t>
            </w:r>
          </w:p>
        </w:tc>
        <w:tc>
          <w:tcPr>
            <w:tcW w:w="1701" w:type="dxa"/>
            <w:shd w:val="clear" w:color="auto" w:fill="auto"/>
            <w:tcMar>
              <w:top w:w="30" w:type="dxa"/>
              <w:left w:w="45" w:type="dxa"/>
              <w:bottom w:w="30" w:type="dxa"/>
              <w:right w:w="45" w:type="dxa"/>
            </w:tcMar>
            <w:vAlign w:val="center"/>
          </w:tcPr>
          <w:p w14:paraId="7AFD84CF" w14:textId="065D6FD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Вечер-портрет «Уроки мужества-уроки жизни»</w:t>
            </w:r>
          </w:p>
        </w:tc>
        <w:tc>
          <w:tcPr>
            <w:tcW w:w="4961" w:type="dxa"/>
            <w:shd w:val="clear" w:color="auto" w:fill="auto"/>
            <w:tcMar>
              <w:top w:w="30" w:type="dxa"/>
              <w:left w:w="45" w:type="dxa"/>
              <w:bottom w:w="30" w:type="dxa"/>
              <w:right w:w="45" w:type="dxa"/>
            </w:tcMar>
            <w:vAlign w:val="center"/>
          </w:tcPr>
          <w:p w14:paraId="49972E4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На мероприятии, посвящённом 100-летию со дня рождения Ивана Васильевича Кондратенко, Героя Советского Союза, учащиеся узнают о боевом пути легендарного артиллериста, героическая биография которого неразрывно связана с </w:t>
            </w:r>
            <w:r w:rsidRPr="00F2410F">
              <w:rPr>
                <w:rFonts w:ascii="Times New Roman" w:hAnsi="Times New Roman" w:cs="Times New Roman"/>
              </w:rPr>
              <w:lastRenderedPageBreak/>
              <w:t>памятными сражениями Великой Отечественной войны. Ведущая расскажет о роли истребительно-противотанковой артиллерии в дни Курской битвы и дуэлях между отважными артиллеристами и танками противника, которые состоялись в августе 1943 г. при освобождении городов Белгород и Харьков.</w:t>
            </w:r>
          </w:p>
          <w:p w14:paraId="386D2C35" w14:textId="47D7C1C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На встрече для учащихся будет проведена развивающая викторина, победители получат памятные сувениры.</w:t>
            </w:r>
          </w:p>
        </w:tc>
        <w:tc>
          <w:tcPr>
            <w:tcW w:w="2410" w:type="dxa"/>
            <w:shd w:val="clear" w:color="auto" w:fill="auto"/>
            <w:tcMar>
              <w:top w:w="30" w:type="dxa"/>
              <w:left w:w="45" w:type="dxa"/>
              <w:bottom w:w="30" w:type="dxa"/>
              <w:right w:w="45" w:type="dxa"/>
            </w:tcMar>
            <w:vAlign w:val="center"/>
          </w:tcPr>
          <w:p w14:paraId="4F45AE84" w14:textId="3B318A3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+7(47244) 6-25-60</w:t>
            </w:r>
          </w:p>
        </w:tc>
        <w:tc>
          <w:tcPr>
            <w:tcW w:w="2693" w:type="dxa"/>
          </w:tcPr>
          <w:p w14:paraId="504AEA94" w14:textId="2166637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Пригласительный билет</w:t>
            </w:r>
          </w:p>
        </w:tc>
      </w:tr>
      <w:tr w:rsidR="00AA7188" w:rsidRPr="00F2410F" w14:paraId="2A050DDC" w14:textId="77777777" w:rsidTr="00AA7188">
        <w:trPr>
          <w:trHeight w:val="705"/>
        </w:trPr>
        <w:tc>
          <w:tcPr>
            <w:tcW w:w="1985" w:type="dxa"/>
            <w:shd w:val="clear" w:color="auto" w:fill="auto"/>
            <w:tcMar>
              <w:top w:w="30" w:type="dxa"/>
              <w:left w:w="45" w:type="dxa"/>
              <w:bottom w:w="30" w:type="dxa"/>
              <w:right w:w="45" w:type="dxa"/>
            </w:tcMar>
            <w:vAlign w:val="center"/>
          </w:tcPr>
          <w:p w14:paraId="134464C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22,23 апреля</w:t>
            </w:r>
          </w:p>
          <w:p w14:paraId="41DB554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12:30-13:10</w:t>
            </w:r>
          </w:p>
          <w:p w14:paraId="6C4D9ECE" w14:textId="1662571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ГБУК «Белгородский государственный историко-краеведческий музей»</w:t>
            </w:r>
            <w:r w:rsidRPr="00F2410F">
              <w:rPr>
                <w:rFonts w:ascii="Times New Roman" w:hAnsi="Times New Roman" w:cs="Times New Roman"/>
              </w:rPr>
              <w:br/>
              <w:t>г. Белгород, ул. Попова, д. 2А</w:t>
            </w:r>
          </w:p>
        </w:tc>
        <w:tc>
          <w:tcPr>
            <w:tcW w:w="1701" w:type="dxa"/>
            <w:shd w:val="clear" w:color="auto" w:fill="auto"/>
            <w:tcMar>
              <w:top w:w="30" w:type="dxa"/>
              <w:left w:w="45" w:type="dxa"/>
              <w:bottom w:w="30" w:type="dxa"/>
              <w:right w:w="45" w:type="dxa"/>
            </w:tcMar>
            <w:vAlign w:val="center"/>
          </w:tcPr>
          <w:p w14:paraId="78D2262A" w14:textId="55B4A55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«Лисичка-сестричка»</w:t>
            </w:r>
          </w:p>
        </w:tc>
        <w:tc>
          <w:tcPr>
            <w:tcW w:w="4961" w:type="dxa"/>
            <w:shd w:val="clear" w:color="auto" w:fill="auto"/>
            <w:tcMar>
              <w:top w:w="30" w:type="dxa"/>
              <w:left w:w="45" w:type="dxa"/>
              <w:bottom w:w="30" w:type="dxa"/>
              <w:right w:w="45" w:type="dxa"/>
            </w:tcMar>
            <w:vAlign w:val="center"/>
          </w:tcPr>
          <w:p w14:paraId="0E38B29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Почувствовать себя героем русской сказки и познакомиться с одной из главных героинь можно, посетив занимательный мастер-класс. Юных гостей музея ждёт увлекательное путешествие в сказочный лес. Там рыжая красавица раскроет секрет, почему её называют «хитрой плутовкой», для чего ей нужна такая яркая шубка, а на память останется полезный сувенир. </w:t>
            </w:r>
          </w:p>
          <w:p w14:paraId="3028CBA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Во время мастер-класса каждый, проявив творчество, фантазию и воображение, сможет самостоятельно изготовить красивый аксессуар – закладку в виде лисёнка, которая будет напоминать о чудесной встрече. Такая уникальная поделка станет прекрасным подарком для близких и друзей.  </w:t>
            </w:r>
          </w:p>
          <w:p w14:paraId="2B0B98B8" w14:textId="2818F23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Для работы будут использованы: заготовки из картона и пористой резины, пайетки, клей-карандаш.</w:t>
            </w:r>
          </w:p>
        </w:tc>
        <w:tc>
          <w:tcPr>
            <w:tcW w:w="2410" w:type="dxa"/>
            <w:shd w:val="clear" w:color="auto" w:fill="auto"/>
            <w:tcMar>
              <w:top w:w="30" w:type="dxa"/>
              <w:left w:w="45" w:type="dxa"/>
              <w:bottom w:w="30" w:type="dxa"/>
              <w:right w:w="45" w:type="dxa"/>
            </w:tcMar>
            <w:vAlign w:val="center"/>
          </w:tcPr>
          <w:p w14:paraId="76EE9B04" w14:textId="60105B0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+7(4722) 32-04-11</w:t>
            </w:r>
          </w:p>
        </w:tc>
        <w:tc>
          <w:tcPr>
            <w:tcW w:w="2693" w:type="dxa"/>
          </w:tcPr>
          <w:p w14:paraId="2A72F16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Вход по билетам. Билеты можно приобрести в кассе музея. </w:t>
            </w:r>
          </w:p>
          <w:p w14:paraId="1EDEB175" w14:textId="4E73CFAC" w:rsidR="00AA7188" w:rsidRPr="00F2410F" w:rsidRDefault="00AA7188" w:rsidP="00F2410F">
            <w:pPr>
              <w:spacing w:after="0" w:line="240" w:lineRule="auto"/>
              <w:rPr>
                <w:rFonts w:ascii="Times New Roman" w:hAnsi="Times New Roman" w:cs="Times New Roman"/>
              </w:rPr>
            </w:pPr>
          </w:p>
        </w:tc>
      </w:tr>
      <w:tr w:rsidR="00AA7188" w:rsidRPr="00F2410F" w14:paraId="2FE50B1D" w14:textId="77777777" w:rsidTr="00AA7188">
        <w:trPr>
          <w:trHeight w:val="705"/>
        </w:trPr>
        <w:tc>
          <w:tcPr>
            <w:tcW w:w="1985" w:type="dxa"/>
            <w:shd w:val="clear" w:color="auto" w:fill="auto"/>
            <w:tcMar>
              <w:top w:w="30" w:type="dxa"/>
              <w:left w:w="45" w:type="dxa"/>
              <w:bottom w:w="30" w:type="dxa"/>
              <w:right w:w="45" w:type="dxa"/>
            </w:tcMar>
            <w:vAlign w:val="center"/>
          </w:tcPr>
          <w:p w14:paraId="2DFB3A2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22 апреля</w:t>
            </w:r>
          </w:p>
          <w:p w14:paraId="19F31A0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13.00</w:t>
            </w:r>
          </w:p>
          <w:p w14:paraId="61D5554B" w14:textId="1E3A3DE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МАУК «Центр культурного развития «Строитель» Губкинского городского округа</w:t>
            </w:r>
          </w:p>
        </w:tc>
        <w:tc>
          <w:tcPr>
            <w:tcW w:w="1701" w:type="dxa"/>
            <w:shd w:val="clear" w:color="auto" w:fill="auto"/>
            <w:tcMar>
              <w:top w:w="30" w:type="dxa"/>
              <w:left w:w="45" w:type="dxa"/>
              <w:bottom w:w="30" w:type="dxa"/>
              <w:right w:w="45" w:type="dxa"/>
            </w:tcMar>
            <w:vAlign w:val="center"/>
          </w:tcPr>
          <w:p w14:paraId="50361169" w14:textId="3B66C6E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XVI областной конкурс любительских ансамблей современного эстрадного и бального танца «В вихре вальса»</w:t>
            </w:r>
          </w:p>
        </w:tc>
        <w:tc>
          <w:tcPr>
            <w:tcW w:w="4961" w:type="dxa"/>
            <w:shd w:val="clear" w:color="auto" w:fill="auto"/>
            <w:tcMar>
              <w:top w:w="30" w:type="dxa"/>
              <w:left w:w="45" w:type="dxa"/>
              <w:bottom w:w="30" w:type="dxa"/>
              <w:right w:w="45" w:type="dxa"/>
            </w:tcMar>
            <w:vAlign w:val="center"/>
          </w:tcPr>
          <w:p w14:paraId="47BE6331" w14:textId="51E45DA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Цель конкурса: активизация творческого потенциала любительских хореографических коллективов. Популяризация достижений ансамблей современного эстрадного и бального танцев, дальнейшее развитие любительского хореографического движения среди всех категорий населения, сохранение и преемственность традиций</w:t>
            </w:r>
          </w:p>
        </w:tc>
        <w:tc>
          <w:tcPr>
            <w:tcW w:w="2410" w:type="dxa"/>
            <w:shd w:val="clear" w:color="auto" w:fill="auto"/>
            <w:tcMar>
              <w:top w:w="30" w:type="dxa"/>
              <w:left w:w="45" w:type="dxa"/>
              <w:bottom w:w="30" w:type="dxa"/>
              <w:right w:w="45" w:type="dxa"/>
            </w:tcMar>
            <w:vAlign w:val="center"/>
          </w:tcPr>
          <w:p w14:paraId="6DF02890" w14:textId="40E8BD2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+7(4722) 21-34-24</w:t>
            </w:r>
          </w:p>
        </w:tc>
        <w:tc>
          <w:tcPr>
            <w:tcW w:w="2693" w:type="dxa"/>
            <w:vAlign w:val="center"/>
          </w:tcPr>
          <w:p w14:paraId="0D7B1FD4" w14:textId="19ED960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tc>
      </w:tr>
      <w:tr w:rsidR="00AA7188" w:rsidRPr="00F2410F" w14:paraId="7E3499AB" w14:textId="77777777" w:rsidTr="00AA7188">
        <w:trPr>
          <w:trHeight w:val="705"/>
        </w:trPr>
        <w:tc>
          <w:tcPr>
            <w:tcW w:w="1985" w:type="dxa"/>
            <w:shd w:val="clear" w:color="auto" w:fill="auto"/>
            <w:tcMar>
              <w:top w:w="30" w:type="dxa"/>
              <w:left w:w="45" w:type="dxa"/>
              <w:bottom w:w="30" w:type="dxa"/>
              <w:right w:w="45" w:type="dxa"/>
            </w:tcMar>
          </w:tcPr>
          <w:p w14:paraId="7E18663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23 апреля </w:t>
            </w:r>
          </w:p>
          <w:p w14:paraId="091661C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3AB1539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Белгородский государственный музей народной культуры,</w:t>
            </w:r>
          </w:p>
          <w:p w14:paraId="3FE0112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11FF14C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p w14:paraId="01CE048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p w14:paraId="57911CF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7510183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15.00</w:t>
            </w:r>
          </w:p>
          <w:p w14:paraId="3560F1A8" w14:textId="057E4F4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6323925F" w14:textId="59B400F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Мастер-класс «Радужное настроение»</w:t>
            </w:r>
          </w:p>
        </w:tc>
        <w:tc>
          <w:tcPr>
            <w:tcW w:w="4961" w:type="dxa"/>
            <w:shd w:val="clear" w:color="auto" w:fill="auto"/>
            <w:tcMar>
              <w:top w:w="30" w:type="dxa"/>
              <w:left w:w="45" w:type="dxa"/>
              <w:bottom w:w="30" w:type="dxa"/>
              <w:right w:w="45" w:type="dxa"/>
            </w:tcMar>
          </w:tcPr>
          <w:p w14:paraId="79AA224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Изготовление 3D-открытки.</w:t>
            </w:r>
          </w:p>
          <w:p w14:paraId="0EF1BA7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23 апреля 2023 года в Белгородском государственном музее народной культуры в арт-</w:t>
            </w:r>
            <w:r w:rsidRPr="00F2410F">
              <w:rPr>
                <w:rFonts w:ascii="Times New Roman" w:hAnsi="Times New Roman" w:cs="Times New Roman"/>
              </w:rPr>
              <w:lastRenderedPageBreak/>
              <w:t>цехе «Мануфактура» состоится мастер-класс «Радужное настроение».</w:t>
            </w:r>
          </w:p>
          <w:p w14:paraId="6A8C05F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3Д-открытка или открытка в технике «папертоль» отличается своей уникальностью от других видов. Своё название техника получила от французских мастеров. Папертоль – это искусство создания объёмных картин из бумаги. 3D-эффект создаётся благодаря совмещению трёх или более одинаковых изображений или их частей. В таких изображениях выделяется три основных зоны – фон, передний план и промежуточные слои. При изготовлении такой открытки изображения разного размера склеивают в определённой последовательности: от крупного к мелкому.</w:t>
            </w:r>
          </w:p>
          <w:p w14:paraId="18CE4D5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Используя цветные изображения и клейкую ленту на пенной основе, участники мастер-класса создадут «радужное настроение» для себя и своих близких. Объёмная открытка своими руками – это оригинальная вещь, которая может стать как самостоятельным сувениром, так и дополнением к основному подарку. </w:t>
            </w:r>
          </w:p>
          <w:p w14:paraId="01D00428" w14:textId="3D79F6A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Все материалы для мастер-класса предоставляются.</w:t>
            </w:r>
          </w:p>
        </w:tc>
        <w:tc>
          <w:tcPr>
            <w:tcW w:w="2410" w:type="dxa"/>
            <w:shd w:val="clear" w:color="auto" w:fill="auto"/>
            <w:tcMar>
              <w:top w:w="30" w:type="dxa"/>
              <w:left w:w="45" w:type="dxa"/>
              <w:bottom w:w="30" w:type="dxa"/>
              <w:right w:w="45" w:type="dxa"/>
            </w:tcMar>
          </w:tcPr>
          <w:p w14:paraId="0AF8E5D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32-21-23,</w:t>
            </w:r>
          </w:p>
          <w:p w14:paraId="243C12E7" w14:textId="0995921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693" w:type="dxa"/>
          </w:tcPr>
          <w:p w14:paraId="3E787B54" w14:textId="556EE57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6D456795" w14:textId="77777777" w:rsidTr="00AA7188">
        <w:trPr>
          <w:trHeight w:val="705"/>
        </w:trPr>
        <w:tc>
          <w:tcPr>
            <w:tcW w:w="1985" w:type="dxa"/>
            <w:shd w:val="clear" w:color="auto" w:fill="auto"/>
            <w:tcMar>
              <w:top w:w="30" w:type="dxa"/>
              <w:left w:w="45" w:type="dxa"/>
              <w:bottom w:w="30" w:type="dxa"/>
              <w:right w:w="45" w:type="dxa"/>
            </w:tcMar>
          </w:tcPr>
          <w:p w14:paraId="3B96E57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23 апреля</w:t>
            </w:r>
          </w:p>
          <w:p w14:paraId="26EE174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170064E7" w14:textId="77777777" w:rsidR="00AA7188" w:rsidRPr="00F2410F" w:rsidRDefault="00AA7188" w:rsidP="00F2410F">
            <w:pPr>
              <w:spacing w:after="0" w:line="240" w:lineRule="auto"/>
              <w:rPr>
                <w:rFonts w:ascii="Times New Roman" w:hAnsi="Times New Roman" w:cs="Times New Roman"/>
              </w:rPr>
            </w:pPr>
          </w:p>
          <w:p w14:paraId="454D2AB1" w14:textId="052B9E6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11.00, 13.00</w:t>
            </w:r>
          </w:p>
        </w:tc>
        <w:tc>
          <w:tcPr>
            <w:tcW w:w="1701" w:type="dxa"/>
            <w:shd w:val="clear" w:color="auto" w:fill="auto"/>
            <w:tcMar>
              <w:top w:w="30" w:type="dxa"/>
              <w:left w:w="45" w:type="dxa"/>
              <w:bottom w:w="30" w:type="dxa"/>
              <w:right w:w="45" w:type="dxa"/>
            </w:tcMar>
          </w:tcPr>
          <w:p w14:paraId="7569916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«Музейная творческая мастерская»</w:t>
            </w:r>
            <w:r w:rsidRPr="00F2410F">
              <w:rPr>
                <w:rFonts w:ascii="Times New Roman" w:hAnsi="Times New Roman" w:cs="Times New Roman"/>
              </w:rPr>
              <w:br/>
              <w:t>Занятие «Любимое лакомство»</w:t>
            </w:r>
          </w:p>
          <w:p w14:paraId="3C6B9541" w14:textId="77777777" w:rsidR="00AA7188" w:rsidRPr="00F2410F" w:rsidRDefault="00AA7188" w:rsidP="00F2410F">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tcPr>
          <w:p w14:paraId="529849F2" w14:textId="64C43BB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Участники детской творческой студии сделают аппликацию из разных видов бумаги. Техника айрис фолдинг в переводе с голландского языка обозначает – «радужное складывание глаза». Суть работы заключалась в подборе нескольких гармонично сочетающихся цветов бумаги и выкладке их под углом в последовательности, соответствующей шаблону. Получалась объемное спиралевидное изображение. Для этого применялась определенная схема, согласно которой укладывались тонкие разноцветные полоски бумаги и склеивались между собой. Дополнит аппликацию рисунок с пингвином, раскрашенный цветным карандашом. </w:t>
            </w:r>
          </w:p>
        </w:tc>
        <w:tc>
          <w:tcPr>
            <w:tcW w:w="2410" w:type="dxa"/>
            <w:shd w:val="clear" w:color="auto" w:fill="auto"/>
            <w:tcMar>
              <w:top w:w="30" w:type="dxa"/>
              <w:left w:w="45" w:type="dxa"/>
              <w:bottom w:w="30" w:type="dxa"/>
              <w:right w:w="45" w:type="dxa"/>
            </w:tcMar>
          </w:tcPr>
          <w:p w14:paraId="3759A36E" w14:textId="5733BBE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(4722) 58-96-67 </w:t>
            </w:r>
            <w:r w:rsidRPr="00F2410F">
              <w:rPr>
                <w:rFonts w:ascii="Times New Roman" w:hAnsi="Times New Roman" w:cs="Times New Roman"/>
              </w:rPr>
              <w:br/>
              <w:t>Сайт: www.belghm.ru, бгхм.рф</w:t>
            </w:r>
          </w:p>
        </w:tc>
        <w:tc>
          <w:tcPr>
            <w:tcW w:w="2693" w:type="dxa"/>
          </w:tcPr>
          <w:p w14:paraId="0BD68C6E" w14:textId="728C739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в кассе</w:t>
            </w:r>
          </w:p>
        </w:tc>
      </w:tr>
      <w:tr w:rsidR="00AA7188" w:rsidRPr="00F2410F" w14:paraId="79BCE1FB" w14:textId="77777777" w:rsidTr="00AA7188">
        <w:trPr>
          <w:trHeight w:val="705"/>
        </w:trPr>
        <w:tc>
          <w:tcPr>
            <w:tcW w:w="1985" w:type="dxa"/>
            <w:shd w:val="clear" w:color="auto" w:fill="auto"/>
            <w:tcMar>
              <w:top w:w="30" w:type="dxa"/>
              <w:left w:w="45" w:type="dxa"/>
              <w:bottom w:w="30" w:type="dxa"/>
              <w:right w:w="45" w:type="dxa"/>
            </w:tcMar>
            <w:vAlign w:val="center"/>
          </w:tcPr>
          <w:p w14:paraId="790165E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23 апреля</w:t>
            </w:r>
          </w:p>
          <w:p w14:paraId="45AE39F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2023 г.</w:t>
            </w:r>
          </w:p>
          <w:p w14:paraId="47F2684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Большой зал ГБУК «Белгородский государственный театр кукол»</w:t>
            </w:r>
          </w:p>
          <w:p w14:paraId="399885A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Некрасова 5Б/8)</w:t>
            </w:r>
          </w:p>
          <w:p w14:paraId="2B4C212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11-00  и 13-00 час.</w:t>
            </w:r>
          </w:p>
          <w:p w14:paraId="50487003"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05FE14FC" w14:textId="22A1761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Показ спектакля «Гуси-Лебеди»</w:t>
            </w:r>
          </w:p>
        </w:tc>
        <w:tc>
          <w:tcPr>
            <w:tcW w:w="4961" w:type="dxa"/>
            <w:shd w:val="clear" w:color="auto" w:fill="auto"/>
            <w:tcMar>
              <w:top w:w="30" w:type="dxa"/>
              <w:left w:w="45" w:type="dxa"/>
              <w:bottom w:w="30" w:type="dxa"/>
              <w:right w:w="45" w:type="dxa"/>
            </w:tcMar>
            <w:vAlign w:val="center"/>
          </w:tcPr>
          <w:p w14:paraId="4C8176F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Моноспектакль по мотивам русской народной сказки, в котором бережно сохранены и изначальный сюжет, и самобытный разговорный </w:t>
            </w:r>
            <w:r w:rsidRPr="00F2410F">
              <w:rPr>
                <w:rFonts w:ascii="Times New Roman" w:hAnsi="Times New Roman" w:cs="Times New Roman"/>
              </w:rPr>
              <w:lastRenderedPageBreak/>
              <w:t>язык, и традиции устного народного творчества, был специально поставлен режиссером Яковом Мером. Это камерное представление разыгрывает одна актриса – Светлана Щебенькова.</w:t>
            </w:r>
          </w:p>
          <w:p w14:paraId="1DBCA16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Выступая в роли Сказительницы, она изображает по ходу рассказа всех без исключения персонажей этой древней, но не стареющей, по-прежнему занятной и поучительной истории. Как всякая сказка, спектакль назидательный и вместе с тем развлекательный, чему способствует вовлечение в действо маленьких зрителей.</w:t>
            </w:r>
          </w:p>
          <w:p w14:paraId="2FD8A0A5" w14:textId="688848C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Постановка как раз и рассчитана на детей самого младшего возраста, которые только начинают приобщаться к миру театра. Рекомендуется для детей от трех лет.</w:t>
            </w:r>
          </w:p>
        </w:tc>
        <w:tc>
          <w:tcPr>
            <w:tcW w:w="2410" w:type="dxa"/>
            <w:shd w:val="clear" w:color="auto" w:fill="auto"/>
            <w:tcMar>
              <w:top w:w="30" w:type="dxa"/>
              <w:left w:w="45" w:type="dxa"/>
              <w:bottom w:w="30" w:type="dxa"/>
              <w:right w:w="45" w:type="dxa"/>
            </w:tcMar>
            <w:vAlign w:val="center"/>
          </w:tcPr>
          <w:p w14:paraId="4F5BDC4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26-16-83,</w:t>
            </w:r>
          </w:p>
          <w:p w14:paraId="121E19D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31-80-72,</w:t>
            </w:r>
          </w:p>
          <w:p w14:paraId="27D1E74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26-43-45</w:t>
            </w:r>
          </w:p>
          <w:p w14:paraId="2497AD7D" w14:textId="77777777" w:rsidR="00AA7188" w:rsidRPr="00F2410F" w:rsidRDefault="00AA7188" w:rsidP="00F2410F">
            <w:pPr>
              <w:spacing w:after="0" w:line="240" w:lineRule="auto"/>
              <w:rPr>
                <w:rFonts w:ascii="Times New Roman" w:hAnsi="Times New Roman" w:cs="Times New Roman"/>
              </w:rPr>
            </w:pPr>
          </w:p>
        </w:tc>
        <w:tc>
          <w:tcPr>
            <w:tcW w:w="2693" w:type="dxa"/>
            <w:vAlign w:val="center"/>
          </w:tcPr>
          <w:p w14:paraId="1675949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Вход по билетам.</w:t>
            </w:r>
          </w:p>
          <w:p w14:paraId="37D1729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Билеты можно приобрести в кассе тетра и онлайн по ссылке</w:t>
            </w:r>
          </w:p>
          <w:p w14:paraId="6BC89E16" w14:textId="7925E49E" w:rsidR="00AA7188" w:rsidRPr="00F2410F" w:rsidRDefault="00AA7188" w:rsidP="00F2410F">
            <w:pPr>
              <w:spacing w:after="0" w:line="240" w:lineRule="auto"/>
              <w:rPr>
                <w:rFonts w:ascii="Times New Roman" w:hAnsi="Times New Roman" w:cs="Times New Roman"/>
              </w:rPr>
            </w:pPr>
            <w:hyperlink r:id="rId30" w:anchor="afisha" w:history="1">
              <w:r w:rsidRPr="00F2410F">
                <w:rPr>
                  <w:rStyle w:val="a3"/>
                  <w:rFonts w:ascii="Times New Roman" w:hAnsi="Times New Roman" w:cs="Times New Roman"/>
                </w:rPr>
                <w:t>http://bgtk.org/#afisha</w:t>
              </w:r>
            </w:hyperlink>
            <w:r w:rsidRPr="00F2410F">
              <w:rPr>
                <w:rFonts w:ascii="Times New Roman" w:hAnsi="Times New Roman" w:cs="Times New Roman"/>
              </w:rPr>
              <w:t xml:space="preserve">  </w:t>
            </w:r>
          </w:p>
        </w:tc>
      </w:tr>
      <w:tr w:rsidR="00AA7188" w:rsidRPr="00F2410F" w14:paraId="6736308D" w14:textId="77777777" w:rsidTr="00AA7188">
        <w:trPr>
          <w:trHeight w:val="705"/>
        </w:trPr>
        <w:tc>
          <w:tcPr>
            <w:tcW w:w="1985" w:type="dxa"/>
            <w:shd w:val="clear" w:color="auto" w:fill="auto"/>
            <w:tcMar>
              <w:top w:w="30" w:type="dxa"/>
              <w:left w:w="45" w:type="dxa"/>
              <w:bottom w:w="30" w:type="dxa"/>
              <w:right w:w="45" w:type="dxa"/>
            </w:tcMar>
          </w:tcPr>
          <w:p w14:paraId="60B1D18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23 апреля 2023 года</w:t>
            </w:r>
          </w:p>
          <w:p w14:paraId="20BF4FDB" w14:textId="77777777" w:rsidR="00AA7188" w:rsidRPr="00F2410F" w:rsidRDefault="00AA7188" w:rsidP="00F2410F">
            <w:pPr>
              <w:spacing w:after="0" w:line="240" w:lineRule="auto"/>
              <w:rPr>
                <w:rFonts w:ascii="Times New Roman" w:hAnsi="Times New Roman" w:cs="Times New Roman"/>
              </w:rPr>
            </w:pPr>
          </w:p>
          <w:p w14:paraId="6667400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2211151B" w14:textId="77777777" w:rsidR="00AA7188" w:rsidRPr="00F2410F" w:rsidRDefault="00AA7188" w:rsidP="00F2410F">
            <w:pPr>
              <w:spacing w:after="0" w:line="240" w:lineRule="auto"/>
              <w:rPr>
                <w:rFonts w:ascii="Times New Roman" w:hAnsi="Times New Roman" w:cs="Times New Roman"/>
              </w:rPr>
            </w:pPr>
          </w:p>
          <w:p w14:paraId="0463733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ГБУК «Белгородский государственный литературный музей». </w:t>
            </w:r>
          </w:p>
          <w:p w14:paraId="21EB280C" w14:textId="7648E17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 ул. Преображенская, 38</w:t>
            </w:r>
          </w:p>
        </w:tc>
        <w:tc>
          <w:tcPr>
            <w:tcW w:w="1701" w:type="dxa"/>
            <w:shd w:val="clear" w:color="auto" w:fill="auto"/>
            <w:tcMar>
              <w:top w:w="30" w:type="dxa"/>
              <w:left w:w="45" w:type="dxa"/>
              <w:bottom w:w="30" w:type="dxa"/>
              <w:right w:w="45" w:type="dxa"/>
            </w:tcMar>
          </w:tcPr>
          <w:p w14:paraId="556C1625" w14:textId="64FEB18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для детей 5-12 лет</w:t>
            </w:r>
          </w:p>
        </w:tc>
        <w:tc>
          <w:tcPr>
            <w:tcW w:w="4961" w:type="dxa"/>
            <w:shd w:val="clear" w:color="auto" w:fill="auto"/>
            <w:tcMar>
              <w:top w:w="30" w:type="dxa"/>
              <w:left w:w="45" w:type="dxa"/>
              <w:bottom w:w="30" w:type="dxa"/>
              <w:right w:w="45" w:type="dxa"/>
            </w:tcMar>
          </w:tcPr>
          <w:p w14:paraId="43CDE16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литературный музей приглашает детей 5 – 12 лет на мастер-классы.</w:t>
            </w:r>
          </w:p>
          <w:p w14:paraId="4C4CA7B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Дети сделают свою книжку-малышку, закладку, модель самолета и даже перо «волшебной птицы», научатся писать пером и чернилами.</w:t>
            </w:r>
          </w:p>
          <w:p w14:paraId="33CA46DC" w14:textId="77777777" w:rsidR="00AA7188" w:rsidRPr="00F2410F" w:rsidRDefault="00AA7188" w:rsidP="00F2410F">
            <w:pPr>
              <w:spacing w:after="0" w:line="240" w:lineRule="auto"/>
              <w:rPr>
                <w:rFonts w:ascii="Times New Roman" w:hAnsi="Times New Roman" w:cs="Times New Roman"/>
              </w:rPr>
            </w:pPr>
          </w:p>
          <w:p w14:paraId="76A2B303" w14:textId="720D2EA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410" w:type="dxa"/>
            <w:shd w:val="clear" w:color="auto" w:fill="auto"/>
            <w:tcMar>
              <w:top w:w="30" w:type="dxa"/>
              <w:left w:w="45" w:type="dxa"/>
              <w:bottom w:w="30" w:type="dxa"/>
              <w:right w:w="45" w:type="dxa"/>
            </w:tcMar>
          </w:tcPr>
          <w:p w14:paraId="5ABA6982" w14:textId="7EC48AF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27-64-23</w:t>
            </w:r>
          </w:p>
        </w:tc>
        <w:tc>
          <w:tcPr>
            <w:tcW w:w="2693" w:type="dxa"/>
          </w:tcPr>
          <w:p w14:paraId="2C0723F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75E3291F" w14:textId="28FCB56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музея.</w:t>
            </w:r>
          </w:p>
        </w:tc>
      </w:tr>
      <w:tr w:rsidR="00AA7188" w:rsidRPr="00F2410F" w14:paraId="2DDF4145" w14:textId="77777777" w:rsidTr="00AA7188">
        <w:trPr>
          <w:trHeight w:val="705"/>
        </w:trPr>
        <w:tc>
          <w:tcPr>
            <w:tcW w:w="1985" w:type="dxa"/>
            <w:shd w:val="clear" w:color="auto" w:fill="auto"/>
            <w:tcMar>
              <w:top w:w="30" w:type="dxa"/>
              <w:left w:w="45" w:type="dxa"/>
              <w:bottom w:w="30" w:type="dxa"/>
              <w:right w:w="45" w:type="dxa"/>
            </w:tcMar>
            <w:vAlign w:val="center"/>
          </w:tcPr>
          <w:p w14:paraId="3E41809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25 апреля 2023г.-</w:t>
            </w:r>
          </w:p>
          <w:p w14:paraId="71EE4E2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21 июля 2023 г.</w:t>
            </w:r>
          </w:p>
          <w:p w14:paraId="5E385A2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Мемориал «В честь героев Курской битвы», филиал ГБУК «Белгородский государственный историко-краеведческий музей»</w:t>
            </w:r>
          </w:p>
          <w:p w14:paraId="5F455851" w14:textId="32E8328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В период с 25 апреля по 30 апреля </w:t>
            </w:r>
            <w:r w:rsidRPr="00F2410F">
              <w:rPr>
                <w:rFonts w:ascii="Times New Roman" w:hAnsi="Times New Roman" w:cs="Times New Roman"/>
              </w:rPr>
              <w:lastRenderedPageBreak/>
              <w:t>2023 г. с 10:00 до 18:00, понедельник выходной; в период с 1 мая по 21 июля 2023 г. с 10:00 до 18:00, без выходных</w:t>
            </w:r>
          </w:p>
        </w:tc>
        <w:tc>
          <w:tcPr>
            <w:tcW w:w="1701" w:type="dxa"/>
            <w:shd w:val="clear" w:color="auto" w:fill="auto"/>
            <w:tcMar>
              <w:top w:w="30" w:type="dxa"/>
              <w:left w:w="45" w:type="dxa"/>
              <w:bottom w:w="30" w:type="dxa"/>
              <w:right w:w="45" w:type="dxa"/>
            </w:tcMar>
            <w:vAlign w:val="center"/>
          </w:tcPr>
          <w:p w14:paraId="025A1244" w14:textId="10E68DF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Выставка-исследование «Твои герои, Курская дуга!»</w:t>
            </w:r>
          </w:p>
        </w:tc>
        <w:tc>
          <w:tcPr>
            <w:tcW w:w="4961" w:type="dxa"/>
            <w:shd w:val="clear" w:color="auto" w:fill="auto"/>
            <w:tcMar>
              <w:top w:w="30" w:type="dxa"/>
              <w:left w:w="45" w:type="dxa"/>
              <w:bottom w:w="30" w:type="dxa"/>
              <w:right w:w="45" w:type="dxa"/>
            </w:tcMar>
            <w:vAlign w:val="center"/>
          </w:tcPr>
          <w:p w14:paraId="77E1871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Выставка-исследование расскажет о патриотизме, несгибаемой воле к Победе уроженцев Белгородчины, принимавших участие в Курской битве, внёсших огромный вклад в разгром немецко-фашистских захватчиков жарким июлем 1943 г. </w:t>
            </w:r>
          </w:p>
          <w:p w14:paraId="22092E7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Экспонаты познакомят с героическими подвигами в боях на Огненной дуге Н. Я. Казакова, Г. Т. Добрунова, Ф. И. Каменева, В. В. Швец и Н. Ф. Беседина, удостоенных высокого звания Героя Советского Союза; М. И. Куницына, Н. Ф. Лихошерстова, Т. Р. Рыбникова, Г. П. Герасимовой, Л. В. Гончарова и П. Л. Маслова – </w:t>
            </w:r>
            <w:r w:rsidRPr="00F2410F">
              <w:rPr>
                <w:rFonts w:ascii="Times New Roman" w:hAnsi="Times New Roman" w:cs="Times New Roman"/>
              </w:rPr>
              <w:lastRenderedPageBreak/>
              <w:t xml:space="preserve">ветеранов, защищавших Родину в годы Великой Отечественной войны. </w:t>
            </w:r>
          </w:p>
          <w:p w14:paraId="5548574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Посетители выставки примут участие в квесте, совершив путешествие в героическое прошлое. В кинозале можно будет увидеть документальную кинохронику «Курская битва» и киносюжет о Герое Советского Союза Г. Т. Добрунове.</w:t>
            </w:r>
          </w:p>
          <w:p w14:paraId="1EB766F5" w14:textId="53494D0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Экскурсии проводятся для групп по предварительной записи. Запись производится с 9:00 до 18:00 по телефону +7-919-281-45-77</w:t>
            </w:r>
          </w:p>
        </w:tc>
        <w:tc>
          <w:tcPr>
            <w:tcW w:w="2410" w:type="dxa"/>
            <w:shd w:val="clear" w:color="auto" w:fill="auto"/>
            <w:tcMar>
              <w:top w:w="30" w:type="dxa"/>
              <w:left w:w="45" w:type="dxa"/>
              <w:bottom w:w="30" w:type="dxa"/>
              <w:right w:w="45" w:type="dxa"/>
            </w:tcMar>
            <w:vAlign w:val="center"/>
          </w:tcPr>
          <w:p w14:paraId="7CF57B66" w14:textId="3E1C162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+7(47244) 6-25-60</w:t>
            </w:r>
          </w:p>
        </w:tc>
        <w:tc>
          <w:tcPr>
            <w:tcW w:w="2693" w:type="dxa"/>
          </w:tcPr>
          <w:p w14:paraId="3656A7E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 Возможно приобрести билет по Пушкинской карте.</w:t>
            </w:r>
          </w:p>
          <w:p w14:paraId="44021642" w14:textId="3FC630EB" w:rsidR="00AA7188" w:rsidRPr="00F2410F" w:rsidRDefault="00AA7188" w:rsidP="00F2410F">
            <w:pPr>
              <w:spacing w:after="0" w:line="240" w:lineRule="auto"/>
              <w:rPr>
                <w:rFonts w:ascii="Times New Roman" w:hAnsi="Times New Roman" w:cs="Times New Roman"/>
              </w:rPr>
            </w:pPr>
          </w:p>
        </w:tc>
      </w:tr>
      <w:tr w:rsidR="00AA7188" w:rsidRPr="00F2410F" w14:paraId="28FF2FB3" w14:textId="77777777" w:rsidTr="00AA7188">
        <w:trPr>
          <w:trHeight w:val="705"/>
        </w:trPr>
        <w:tc>
          <w:tcPr>
            <w:tcW w:w="1985" w:type="dxa"/>
            <w:shd w:val="clear" w:color="auto" w:fill="auto"/>
            <w:tcMar>
              <w:top w:w="30" w:type="dxa"/>
              <w:left w:w="45" w:type="dxa"/>
              <w:bottom w:w="30" w:type="dxa"/>
              <w:right w:w="45" w:type="dxa"/>
            </w:tcMar>
          </w:tcPr>
          <w:p w14:paraId="6644C99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25 апреля</w:t>
            </w:r>
          </w:p>
          <w:p w14:paraId="77F6C2D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15:00</w:t>
            </w:r>
          </w:p>
          <w:p w14:paraId="509D2D7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Белгородская государственная универсальная научная библиотека»</w:t>
            </w:r>
          </w:p>
          <w:p w14:paraId="38E5D7D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ул. Попова 39а</w:t>
            </w:r>
          </w:p>
          <w:p w14:paraId="64953F7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Универсальный читальный зал (3-й этаж)</w:t>
            </w:r>
          </w:p>
          <w:p w14:paraId="49892EEE"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4CB1CB6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Творческая встреча </w:t>
            </w:r>
          </w:p>
          <w:p w14:paraId="2EDA3E6C" w14:textId="5BD5B15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«Мне сегодня легко на сердце»</w:t>
            </w:r>
          </w:p>
        </w:tc>
        <w:tc>
          <w:tcPr>
            <w:tcW w:w="4961" w:type="dxa"/>
            <w:shd w:val="clear" w:color="auto" w:fill="auto"/>
            <w:tcMar>
              <w:top w:w="30" w:type="dxa"/>
              <w:left w:w="45" w:type="dxa"/>
              <w:bottom w:w="30" w:type="dxa"/>
              <w:right w:w="45" w:type="dxa"/>
            </w:tcMar>
          </w:tcPr>
          <w:p w14:paraId="653A55E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25 апреля в научной библиотеке пройдет встреча, посвященная 65-летию со дня рождения В. П. Кобзарь, поэтессы, председателя Белгородского регионального отделения «Союз писателей России». </w:t>
            </w:r>
          </w:p>
          <w:p w14:paraId="6DCAEC51" w14:textId="09FF0E8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Для поздравления юбиляра соберутся коллеги по литературному цеху, общественные деятели, работники культуры, с которыми Веру Петровну связывают теплые и дружеские отношения.</w:t>
            </w:r>
          </w:p>
        </w:tc>
        <w:tc>
          <w:tcPr>
            <w:tcW w:w="2410" w:type="dxa"/>
            <w:shd w:val="clear" w:color="auto" w:fill="auto"/>
            <w:tcMar>
              <w:top w:w="30" w:type="dxa"/>
              <w:left w:w="45" w:type="dxa"/>
              <w:bottom w:w="30" w:type="dxa"/>
              <w:right w:w="45" w:type="dxa"/>
            </w:tcMar>
          </w:tcPr>
          <w:p w14:paraId="18DD626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31-07-68</w:t>
            </w:r>
          </w:p>
          <w:p w14:paraId="0014F1F2" w14:textId="77777777" w:rsidR="00AA7188" w:rsidRPr="00F2410F" w:rsidRDefault="00AA7188" w:rsidP="00F2410F">
            <w:pPr>
              <w:spacing w:after="0" w:line="240" w:lineRule="auto"/>
              <w:rPr>
                <w:rFonts w:ascii="Times New Roman" w:hAnsi="Times New Roman" w:cs="Times New Roman"/>
              </w:rPr>
            </w:pPr>
          </w:p>
          <w:p w14:paraId="1CD8C242" w14:textId="3E92934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8-929-003-50-40</w:t>
            </w:r>
          </w:p>
        </w:tc>
        <w:tc>
          <w:tcPr>
            <w:tcW w:w="2693" w:type="dxa"/>
          </w:tcPr>
          <w:p w14:paraId="3B85BA04" w14:textId="15F4B14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tc>
      </w:tr>
      <w:tr w:rsidR="00AA7188" w:rsidRPr="00F2410F" w14:paraId="798F6450" w14:textId="77777777" w:rsidTr="00AA7188">
        <w:trPr>
          <w:trHeight w:val="705"/>
        </w:trPr>
        <w:tc>
          <w:tcPr>
            <w:tcW w:w="1985" w:type="dxa"/>
            <w:shd w:val="clear" w:color="auto" w:fill="auto"/>
            <w:tcMar>
              <w:top w:w="30" w:type="dxa"/>
              <w:left w:w="45" w:type="dxa"/>
              <w:bottom w:w="30" w:type="dxa"/>
              <w:right w:w="45" w:type="dxa"/>
            </w:tcMar>
            <w:vAlign w:val="center"/>
          </w:tcPr>
          <w:p w14:paraId="5FAE46B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25 апреля</w:t>
            </w:r>
          </w:p>
          <w:p w14:paraId="3BDB78A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 апреля</w:t>
            </w:r>
          </w:p>
          <w:p w14:paraId="6DB1666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27 апреля</w:t>
            </w:r>
          </w:p>
          <w:p w14:paraId="49B26A4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w:t>
            </w:r>
          </w:p>
          <w:p w14:paraId="5CA46FE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ГБУК «Белгородский государственный театр кукол»</w:t>
            </w:r>
          </w:p>
          <w:p w14:paraId="2B64B9C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Некрасова 5Б/8)</w:t>
            </w:r>
          </w:p>
          <w:p w14:paraId="52387D4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15-00 час.</w:t>
            </w:r>
          </w:p>
          <w:p w14:paraId="4B0595D6"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3051FD4C" w14:textId="5C2B198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Проведение экскурсии «АРТ-прогулка «Весь мир – театр…»</w:t>
            </w:r>
          </w:p>
        </w:tc>
        <w:tc>
          <w:tcPr>
            <w:tcW w:w="4961" w:type="dxa"/>
            <w:shd w:val="clear" w:color="auto" w:fill="auto"/>
            <w:tcMar>
              <w:top w:w="30" w:type="dxa"/>
              <w:left w:w="45" w:type="dxa"/>
              <w:bottom w:w="30" w:type="dxa"/>
              <w:right w:w="45" w:type="dxa"/>
            </w:tcMar>
            <w:vAlign w:val="center"/>
          </w:tcPr>
          <w:p w14:paraId="196A17D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Уникальная возможность для обладателей Пушкинской карты отправиться в путешествие по миру театра. Подростки и молодежь узнают, что происходит по ту сторону кулис: как устроен изнутри дом, где рождаются сказки, кто в нем живет, какие тайны кукольников хранят актеры и художники, что за чудеса творятся в мастерских и производственных цехах театра и многое другое.</w:t>
            </w:r>
          </w:p>
          <w:p w14:paraId="1621067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программу увлекательной театральной прогулки войдут:</w:t>
            </w:r>
          </w:p>
          <w:p w14:paraId="0C01028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экскурсия «Театр начинается с вешалки»;</w:t>
            </w:r>
          </w:p>
          <w:p w14:paraId="1DC9E67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«Я леплю из пластилина кукол, клоунов, собак...» – знакомство с бутафорскими цехами театра;</w:t>
            </w:r>
          </w:p>
          <w:p w14:paraId="659AD6F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«Закулисье» – погружение в мир устройства театральной сцены;</w:t>
            </w:r>
          </w:p>
          <w:p w14:paraId="0034BD7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«Море тишины» – экскурс в профессию звукорежиссера;</w:t>
            </w:r>
          </w:p>
          <w:p w14:paraId="0256010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«Да будет свет!» – блиц-опрос с художником по свету, изучение современных технологий в процессе постановки спектакля;</w:t>
            </w:r>
          </w:p>
          <w:p w14:paraId="3872789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«Куклы пляшут и поют» – знакомство с различными видами театральной куклы, возможность понять, как артист управляет куклой, какой путь проходит от эскиза до героя в спектакле, попробовать ею управлять;</w:t>
            </w:r>
          </w:p>
          <w:p w14:paraId="45990D2B" w14:textId="1A88CAD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«Я с куклой» – селфи с куклой.</w:t>
            </w:r>
          </w:p>
        </w:tc>
        <w:tc>
          <w:tcPr>
            <w:tcW w:w="2410" w:type="dxa"/>
            <w:shd w:val="clear" w:color="auto" w:fill="auto"/>
            <w:tcMar>
              <w:top w:w="30" w:type="dxa"/>
              <w:left w:w="45" w:type="dxa"/>
              <w:bottom w:w="30" w:type="dxa"/>
              <w:right w:w="45" w:type="dxa"/>
            </w:tcMar>
            <w:vAlign w:val="center"/>
          </w:tcPr>
          <w:p w14:paraId="0CD9F15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26-16-83,</w:t>
            </w:r>
          </w:p>
          <w:p w14:paraId="200C9E0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31-80-72,</w:t>
            </w:r>
          </w:p>
          <w:p w14:paraId="1F16487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26-43-45</w:t>
            </w:r>
          </w:p>
          <w:p w14:paraId="1B9AF926" w14:textId="77777777" w:rsidR="00AA7188" w:rsidRPr="00F2410F" w:rsidRDefault="00AA7188" w:rsidP="00F2410F">
            <w:pPr>
              <w:spacing w:after="0" w:line="240" w:lineRule="auto"/>
              <w:rPr>
                <w:rFonts w:ascii="Times New Roman" w:hAnsi="Times New Roman" w:cs="Times New Roman"/>
              </w:rPr>
            </w:pPr>
          </w:p>
        </w:tc>
        <w:tc>
          <w:tcPr>
            <w:tcW w:w="2693" w:type="dxa"/>
            <w:vAlign w:val="center"/>
          </w:tcPr>
          <w:p w14:paraId="7CE9014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11E3519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тетра и онлайн по ссылке</w:t>
            </w:r>
          </w:p>
          <w:p w14:paraId="0B57B609" w14:textId="58BEFD3A" w:rsidR="00AA7188" w:rsidRPr="00F2410F" w:rsidRDefault="00AA7188" w:rsidP="00F2410F">
            <w:pPr>
              <w:spacing w:after="0" w:line="240" w:lineRule="auto"/>
              <w:rPr>
                <w:rFonts w:ascii="Times New Roman" w:hAnsi="Times New Roman" w:cs="Times New Roman"/>
              </w:rPr>
            </w:pPr>
            <w:hyperlink r:id="rId31" w:anchor="afisha" w:history="1">
              <w:r w:rsidRPr="00F2410F">
                <w:rPr>
                  <w:rStyle w:val="a3"/>
                  <w:rFonts w:ascii="Times New Roman" w:hAnsi="Times New Roman" w:cs="Times New Roman"/>
                </w:rPr>
                <w:t>http://bgtk.org/#afisha</w:t>
              </w:r>
            </w:hyperlink>
            <w:r w:rsidRPr="00F2410F">
              <w:rPr>
                <w:rFonts w:ascii="Times New Roman" w:hAnsi="Times New Roman" w:cs="Times New Roman"/>
              </w:rPr>
              <w:t xml:space="preserve">  </w:t>
            </w:r>
          </w:p>
        </w:tc>
      </w:tr>
      <w:tr w:rsidR="00AA7188" w:rsidRPr="00F2410F" w14:paraId="5193E1FC" w14:textId="77777777" w:rsidTr="00AA7188">
        <w:trPr>
          <w:trHeight w:val="705"/>
        </w:trPr>
        <w:tc>
          <w:tcPr>
            <w:tcW w:w="1985" w:type="dxa"/>
            <w:shd w:val="clear" w:color="auto" w:fill="auto"/>
            <w:tcMar>
              <w:top w:w="30" w:type="dxa"/>
              <w:left w:w="45" w:type="dxa"/>
              <w:bottom w:w="30" w:type="dxa"/>
              <w:right w:w="45" w:type="dxa"/>
            </w:tcMar>
          </w:tcPr>
          <w:p w14:paraId="1263E6E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26 апреля</w:t>
            </w:r>
            <w:r w:rsidRPr="00F2410F">
              <w:rPr>
                <w:rFonts w:ascii="Times New Roman" w:hAnsi="Times New Roman" w:cs="Times New Roman"/>
              </w:rPr>
              <w:br/>
              <w:t>Музей-диорама «Курская битва. Белгородское направление»</w:t>
            </w:r>
          </w:p>
          <w:p w14:paraId="1D9CF82B" w14:textId="77777777" w:rsidR="00AA7188" w:rsidRPr="00F2410F" w:rsidRDefault="00AA7188" w:rsidP="00F2410F">
            <w:pPr>
              <w:spacing w:after="0" w:line="240" w:lineRule="auto"/>
              <w:rPr>
                <w:rFonts w:ascii="Times New Roman" w:hAnsi="Times New Roman" w:cs="Times New Roman"/>
              </w:rPr>
            </w:pPr>
          </w:p>
          <w:p w14:paraId="29E9467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ул. Попова, д.2</w:t>
            </w:r>
          </w:p>
          <w:p w14:paraId="177C84A2" w14:textId="7541099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tc>
        <w:tc>
          <w:tcPr>
            <w:tcW w:w="1701" w:type="dxa"/>
            <w:shd w:val="clear" w:color="auto" w:fill="auto"/>
            <w:tcMar>
              <w:top w:w="30" w:type="dxa"/>
              <w:left w:w="45" w:type="dxa"/>
              <w:bottom w:w="30" w:type="dxa"/>
              <w:right w:w="45" w:type="dxa"/>
            </w:tcMar>
          </w:tcPr>
          <w:p w14:paraId="03551E9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Научно-практическая конференция</w:t>
            </w:r>
          </w:p>
          <w:p w14:paraId="1EF8E7D0" w14:textId="738327F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«Курская битва. Факты и люди», посвящённая 80-летию сражения</w:t>
            </w:r>
          </w:p>
        </w:tc>
        <w:tc>
          <w:tcPr>
            <w:tcW w:w="4961" w:type="dxa"/>
            <w:shd w:val="clear" w:color="auto" w:fill="auto"/>
            <w:tcMar>
              <w:top w:w="30" w:type="dxa"/>
              <w:left w:w="45" w:type="dxa"/>
              <w:bottom w:w="30" w:type="dxa"/>
              <w:right w:w="45" w:type="dxa"/>
            </w:tcMar>
          </w:tcPr>
          <w:p w14:paraId="08C87DE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историко-художественный музей-диорама «Курская битва. Белгородское направление» и Региональное отделение Российского военно-исторического общества в Белгородской области приглашают принять участие в работе конференции «Курская битва. Факты и люди», посвящённой 80-летию сражения.</w:t>
            </w:r>
          </w:p>
          <w:p w14:paraId="0E92002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Цель конференции: расширить представления о страницах военной истории Отечества на фронте и в тылу, противодействовать фальсификации истории Великой Отечественной войны 1941-1945 гг. и Курской битвы, ввести в научный оборот новые, малоизученные факты истории Великой Отечественной войны 1941-1945 гг. и Курской битвы.</w:t>
            </w:r>
          </w:p>
          <w:p w14:paraId="69F9B456" w14:textId="121B87D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 материалам предполагается издание сборника статей в электронном виде.</w:t>
            </w:r>
          </w:p>
        </w:tc>
        <w:tc>
          <w:tcPr>
            <w:tcW w:w="2410" w:type="dxa"/>
            <w:shd w:val="clear" w:color="auto" w:fill="auto"/>
            <w:tcMar>
              <w:top w:w="30" w:type="dxa"/>
              <w:left w:w="45" w:type="dxa"/>
              <w:bottom w:w="30" w:type="dxa"/>
              <w:right w:w="45" w:type="dxa"/>
            </w:tcMar>
          </w:tcPr>
          <w:p w14:paraId="2B88419A" w14:textId="45382AF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+7(4722)73-26-81</w:t>
            </w:r>
          </w:p>
        </w:tc>
        <w:tc>
          <w:tcPr>
            <w:tcW w:w="2693" w:type="dxa"/>
          </w:tcPr>
          <w:p w14:paraId="60ACF71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Свободный вход</w:t>
            </w:r>
          </w:p>
          <w:p w14:paraId="0F2D8BEA" w14:textId="77777777" w:rsidR="00AA7188" w:rsidRPr="00F2410F" w:rsidRDefault="00AA7188" w:rsidP="00F2410F">
            <w:pPr>
              <w:spacing w:after="0" w:line="240" w:lineRule="auto"/>
              <w:rPr>
                <w:rFonts w:ascii="Times New Roman" w:hAnsi="Times New Roman" w:cs="Times New Roman"/>
              </w:rPr>
            </w:pPr>
          </w:p>
        </w:tc>
      </w:tr>
      <w:tr w:rsidR="00AA7188" w:rsidRPr="00F2410F" w14:paraId="4DCCC54F" w14:textId="77777777" w:rsidTr="00AA7188">
        <w:trPr>
          <w:trHeight w:val="705"/>
        </w:trPr>
        <w:tc>
          <w:tcPr>
            <w:tcW w:w="1985" w:type="dxa"/>
            <w:shd w:val="clear" w:color="auto" w:fill="auto"/>
            <w:tcMar>
              <w:top w:w="30" w:type="dxa"/>
              <w:left w:w="45" w:type="dxa"/>
              <w:bottom w:w="30" w:type="dxa"/>
              <w:right w:w="45" w:type="dxa"/>
            </w:tcMar>
          </w:tcPr>
          <w:p w14:paraId="6E5835F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 апреля</w:t>
            </w:r>
          </w:p>
          <w:p w14:paraId="491AC56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2313F2B0" w14:textId="77777777" w:rsidR="00AA7188" w:rsidRPr="00F2410F" w:rsidRDefault="00AA7188" w:rsidP="00F2410F">
            <w:pPr>
              <w:spacing w:after="0" w:line="240" w:lineRule="auto"/>
              <w:rPr>
                <w:rFonts w:ascii="Times New Roman" w:hAnsi="Times New Roman" w:cs="Times New Roman"/>
              </w:rPr>
            </w:pPr>
          </w:p>
          <w:p w14:paraId="492B3D96" w14:textId="4F51FD7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tc>
        <w:tc>
          <w:tcPr>
            <w:tcW w:w="1701" w:type="dxa"/>
            <w:shd w:val="clear" w:color="auto" w:fill="auto"/>
            <w:tcMar>
              <w:top w:w="30" w:type="dxa"/>
              <w:left w:w="45" w:type="dxa"/>
              <w:bottom w:w="30" w:type="dxa"/>
              <w:right w:w="45" w:type="dxa"/>
            </w:tcMar>
          </w:tcPr>
          <w:p w14:paraId="1AE691DD" w14:textId="17767D0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Интерактивная игра «Музейные сыщики»</w:t>
            </w:r>
          </w:p>
        </w:tc>
        <w:tc>
          <w:tcPr>
            <w:tcW w:w="4961" w:type="dxa"/>
            <w:shd w:val="clear" w:color="auto" w:fill="auto"/>
            <w:tcMar>
              <w:top w:w="30" w:type="dxa"/>
              <w:left w:w="45" w:type="dxa"/>
              <w:bottom w:w="30" w:type="dxa"/>
              <w:right w:w="45" w:type="dxa"/>
            </w:tcMar>
          </w:tcPr>
          <w:p w14:paraId="4A6C4ED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Участники игры  (10-15 лет) перевоплотятся в детективов. Им предстоит предотвратить преступление международного масштаба: спасти музей от ограбления 20 произведений изобразительного искусства. Подсказкой послужит папка художника с уликами. Разгадывая шифры, изучая обрывки документов и фрагменты фото картин, используя наблюдательность, внимание, скорость реакции, а также сплоченность игроков, команды  смогут успешно провести расследование. </w:t>
            </w:r>
          </w:p>
          <w:p w14:paraId="521D0BA7" w14:textId="381AAF9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Игра проходит на базе постоянной экспозиции музея «Отечественное искусство XX-XXI вв.».</w:t>
            </w:r>
          </w:p>
        </w:tc>
        <w:tc>
          <w:tcPr>
            <w:tcW w:w="2410" w:type="dxa"/>
            <w:shd w:val="clear" w:color="auto" w:fill="auto"/>
            <w:tcMar>
              <w:top w:w="30" w:type="dxa"/>
              <w:left w:w="45" w:type="dxa"/>
              <w:bottom w:w="30" w:type="dxa"/>
              <w:right w:w="45" w:type="dxa"/>
            </w:tcMar>
          </w:tcPr>
          <w:p w14:paraId="3F54EDD2" w14:textId="72CFAB0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4722) 58-96-67 </w:t>
            </w:r>
            <w:r w:rsidRPr="00F2410F">
              <w:rPr>
                <w:rFonts w:ascii="Times New Roman" w:hAnsi="Times New Roman" w:cs="Times New Roman"/>
              </w:rPr>
              <w:br/>
              <w:t>Сайт: www.belghm.ru, бгхм.рф</w:t>
            </w:r>
          </w:p>
        </w:tc>
        <w:tc>
          <w:tcPr>
            <w:tcW w:w="2693" w:type="dxa"/>
          </w:tcPr>
          <w:p w14:paraId="06A939A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 предварительной заявке для организованных групп.</w:t>
            </w:r>
          </w:p>
          <w:p w14:paraId="2514A1B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в кассе</w:t>
            </w:r>
          </w:p>
          <w:p w14:paraId="4B02050F" w14:textId="77777777" w:rsidR="00AA7188" w:rsidRPr="00F2410F" w:rsidRDefault="00AA7188" w:rsidP="00F2410F">
            <w:pPr>
              <w:spacing w:after="0" w:line="240" w:lineRule="auto"/>
              <w:rPr>
                <w:rFonts w:ascii="Times New Roman" w:hAnsi="Times New Roman" w:cs="Times New Roman"/>
              </w:rPr>
            </w:pPr>
          </w:p>
        </w:tc>
      </w:tr>
      <w:tr w:rsidR="00AA7188" w:rsidRPr="00F2410F" w14:paraId="73A15DC8" w14:textId="77777777" w:rsidTr="00AA7188">
        <w:trPr>
          <w:trHeight w:val="705"/>
        </w:trPr>
        <w:tc>
          <w:tcPr>
            <w:tcW w:w="1985" w:type="dxa"/>
            <w:shd w:val="clear" w:color="auto" w:fill="auto"/>
            <w:tcMar>
              <w:top w:w="30" w:type="dxa"/>
              <w:left w:w="45" w:type="dxa"/>
              <w:bottom w:w="30" w:type="dxa"/>
              <w:right w:w="45" w:type="dxa"/>
            </w:tcMar>
          </w:tcPr>
          <w:p w14:paraId="461FF1B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26 апреля</w:t>
            </w:r>
          </w:p>
          <w:p w14:paraId="5289435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БГХМ, город Белгород, улица Победы, дом 77, </w:t>
            </w:r>
          </w:p>
          <w:p w14:paraId="76E9211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 этаж (холл)</w:t>
            </w:r>
          </w:p>
          <w:p w14:paraId="68A864CC" w14:textId="77777777" w:rsidR="00AA7188" w:rsidRPr="00F2410F" w:rsidRDefault="00AA7188" w:rsidP="00F2410F">
            <w:pPr>
              <w:spacing w:after="0" w:line="240" w:lineRule="auto"/>
              <w:rPr>
                <w:rFonts w:ascii="Times New Roman" w:hAnsi="Times New Roman" w:cs="Times New Roman"/>
              </w:rPr>
            </w:pPr>
          </w:p>
          <w:p w14:paraId="1F2FCB5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355159E0"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0CF1BBDF" w14:textId="07988B4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Мастер-класс «Кухонный аксессуар» </w:t>
            </w:r>
          </w:p>
        </w:tc>
        <w:tc>
          <w:tcPr>
            <w:tcW w:w="4961" w:type="dxa"/>
            <w:shd w:val="clear" w:color="auto" w:fill="auto"/>
            <w:tcMar>
              <w:top w:w="30" w:type="dxa"/>
              <w:left w:w="45" w:type="dxa"/>
              <w:bottom w:w="30" w:type="dxa"/>
              <w:right w:w="45" w:type="dxa"/>
            </w:tcMar>
          </w:tcPr>
          <w:p w14:paraId="7AA21565" w14:textId="4EAA722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На занятии участники изготовят прихватку для горячего из шерсти. Мокрое валяние – старинная техника рукоделия, известная с глубокой древности. Этот вид творчества возник в краях, где было развито овцеводство. Первые мастера изготавливали одежду и ковры путём вымачивания и валяния шерсти животных. В настоящее время для сваливания волокон используется вода и мыльный раствор. Мокрое валяние ‒ это полезное и интересное хобби, которое подойдет всем, кто любит практичность и оригинальный дизайн. Из войлока можно создавать игрушки, картины, сумки, предметы одежды, аксессуары для дома.</w:t>
            </w:r>
          </w:p>
        </w:tc>
        <w:tc>
          <w:tcPr>
            <w:tcW w:w="2410" w:type="dxa"/>
            <w:shd w:val="clear" w:color="auto" w:fill="auto"/>
            <w:tcMar>
              <w:top w:w="30" w:type="dxa"/>
              <w:left w:w="45" w:type="dxa"/>
              <w:bottom w:w="30" w:type="dxa"/>
              <w:right w:w="45" w:type="dxa"/>
            </w:tcMar>
          </w:tcPr>
          <w:p w14:paraId="371BC8EA" w14:textId="7BEAA92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(4722) 58-96-67 </w:t>
            </w:r>
            <w:r w:rsidRPr="00F2410F">
              <w:rPr>
                <w:rFonts w:ascii="Times New Roman" w:hAnsi="Times New Roman" w:cs="Times New Roman"/>
              </w:rPr>
              <w:br/>
              <w:t>Сайт: www.belghm.ru, бгхм.рф</w:t>
            </w:r>
          </w:p>
        </w:tc>
        <w:tc>
          <w:tcPr>
            <w:tcW w:w="2693" w:type="dxa"/>
          </w:tcPr>
          <w:p w14:paraId="178FE318" w14:textId="42119ED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 Пушкинской карте для организованных групп. Билеты по Пушкинской карте приобретаются на сайте портала «Культурный регион»</w:t>
            </w:r>
          </w:p>
        </w:tc>
      </w:tr>
      <w:tr w:rsidR="00AA7188" w:rsidRPr="00F2410F" w14:paraId="29458CA9" w14:textId="77777777" w:rsidTr="00AA7188">
        <w:trPr>
          <w:trHeight w:val="705"/>
        </w:trPr>
        <w:tc>
          <w:tcPr>
            <w:tcW w:w="1985" w:type="dxa"/>
            <w:shd w:val="clear" w:color="auto" w:fill="auto"/>
            <w:tcMar>
              <w:top w:w="30" w:type="dxa"/>
              <w:left w:w="45" w:type="dxa"/>
              <w:bottom w:w="30" w:type="dxa"/>
              <w:right w:w="45" w:type="dxa"/>
            </w:tcMar>
          </w:tcPr>
          <w:p w14:paraId="23EB158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26.04.23</w:t>
            </w:r>
          </w:p>
          <w:p w14:paraId="0CA51AB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Большой зал</w:t>
            </w:r>
          </w:p>
          <w:p w14:paraId="34FE5C9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19:00</w:t>
            </w:r>
          </w:p>
          <w:p w14:paraId="115BBB65" w14:textId="1D3391C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6+</w:t>
            </w:r>
          </w:p>
        </w:tc>
        <w:tc>
          <w:tcPr>
            <w:tcW w:w="1701" w:type="dxa"/>
            <w:shd w:val="clear" w:color="auto" w:fill="auto"/>
            <w:tcMar>
              <w:top w:w="30" w:type="dxa"/>
              <w:left w:w="45" w:type="dxa"/>
              <w:bottom w:w="30" w:type="dxa"/>
              <w:right w:w="45" w:type="dxa"/>
            </w:tcMar>
          </w:tcPr>
          <w:p w14:paraId="0730C8EB" w14:textId="5E6B851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Концерт симфонического оркестра</w:t>
            </w:r>
          </w:p>
        </w:tc>
        <w:tc>
          <w:tcPr>
            <w:tcW w:w="4961" w:type="dxa"/>
            <w:shd w:val="clear" w:color="auto" w:fill="auto"/>
            <w:tcMar>
              <w:top w:w="30" w:type="dxa"/>
              <w:left w:w="45" w:type="dxa"/>
              <w:bottom w:w="30" w:type="dxa"/>
              <w:right w:w="45" w:type="dxa"/>
            </w:tcMar>
          </w:tcPr>
          <w:p w14:paraId="7885C92A" w14:textId="6DD8EB3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Мендельсон – Симфония №4 «Итальянская» ля мажор, ор.90</w:t>
            </w:r>
            <w:r w:rsidRPr="00F2410F">
              <w:rPr>
                <w:rFonts w:ascii="Times New Roman" w:hAnsi="Times New Roman" w:cs="Times New Roman"/>
              </w:rPr>
              <w:br/>
              <w:t>Прокофьев – Симфония-концерт для виолончели с оркестром</w:t>
            </w:r>
          </w:p>
        </w:tc>
        <w:tc>
          <w:tcPr>
            <w:tcW w:w="2410" w:type="dxa"/>
            <w:shd w:val="clear" w:color="auto" w:fill="auto"/>
            <w:tcMar>
              <w:top w:w="30" w:type="dxa"/>
              <w:left w:w="45" w:type="dxa"/>
              <w:bottom w:w="30" w:type="dxa"/>
              <w:right w:w="45" w:type="dxa"/>
            </w:tcMar>
          </w:tcPr>
          <w:p w14:paraId="35C3D05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Касса</w:t>
            </w:r>
            <w:r w:rsidRPr="00F2410F">
              <w:rPr>
                <w:rFonts w:ascii="Times New Roman" w:hAnsi="Times New Roman" w:cs="Times New Roman"/>
              </w:rPr>
              <w:br/>
              <w:t>(4722) 33-33-19 (ежедневно с 12:00 до 20:00)</w:t>
            </w:r>
          </w:p>
          <w:p w14:paraId="3F8357A7" w14:textId="341C076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Отдел внешних коммуникаций</w:t>
            </w:r>
            <w:r w:rsidRPr="00F2410F">
              <w:rPr>
                <w:rFonts w:ascii="Times New Roman" w:hAnsi="Times New Roman" w:cs="Times New Roman"/>
              </w:rPr>
              <w:br/>
              <w:t>(4722) 33-46-61</w:t>
            </w:r>
            <w:r w:rsidRPr="00F2410F">
              <w:rPr>
                <w:rFonts w:ascii="Times New Roman" w:hAnsi="Times New Roman" w:cs="Times New Roman"/>
              </w:rPr>
              <w:br/>
              <w:t>(будние дни с 9:00 до 18:00)</w:t>
            </w:r>
          </w:p>
        </w:tc>
        <w:tc>
          <w:tcPr>
            <w:tcW w:w="2693" w:type="dxa"/>
          </w:tcPr>
          <w:p w14:paraId="74D3E50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или на сайте Филармонии</w:t>
            </w:r>
          </w:p>
          <w:p w14:paraId="0006C87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19:00 - </w:t>
            </w:r>
            <w:hyperlink r:id="rId32" w:history="1">
              <w:r w:rsidRPr="00F2410F">
                <w:rPr>
                  <w:rStyle w:val="a3"/>
                  <w:rFonts w:ascii="Times New Roman" w:hAnsi="Times New Roman" w:cs="Times New Roman"/>
                </w:rPr>
                <w:t>https://belfilarm.ru/?p=65026</w:t>
              </w:r>
            </w:hyperlink>
          </w:p>
          <w:p w14:paraId="56CA6CE5" w14:textId="1F444AD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Доступно </w:t>
            </w:r>
            <w:r w:rsidRPr="00F2410F">
              <w:rPr>
                <w:rFonts w:ascii="Times New Roman" w:hAnsi="Times New Roman" w:cs="Times New Roman"/>
              </w:rPr>
              <w:br/>
              <w:t>по «Пушкинской карте»</w:t>
            </w:r>
          </w:p>
        </w:tc>
      </w:tr>
      <w:tr w:rsidR="00AA7188" w:rsidRPr="00F2410F" w14:paraId="6EB215A2" w14:textId="77777777" w:rsidTr="00AA7188">
        <w:trPr>
          <w:trHeight w:val="705"/>
        </w:trPr>
        <w:tc>
          <w:tcPr>
            <w:tcW w:w="1985" w:type="dxa"/>
            <w:shd w:val="clear" w:color="auto" w:fill="auto"/>
            <w:tcMar>
              <w:top w:w="30" w:type="dxa"/>
              <w:left w:w="45" w:type="dxa"/>
              <w:bottom w:w="30" w:type="dxa"/>
              <w:right w:w="45" w:type="dxa"/>
            </w:tcMar>
          </w:tcPr>
          <w:p w14:paraId="6BF6BF1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 апреля</w:t>
            </w:r>
          </w:p>
          <w:p w14:paraId="740CB02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25CE1B2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музей народной культуры,</w:t>
            </w:r>
          </w:p>
          <w:p w14:paraId="6EF3E14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1D158F2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p w14:paraId="5F2072B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p w14:paraId="7ADD201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37EF759A" w14:textId="1024A46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68C447C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Исторический квест</w:t>
            </w:r>
          </w:p>
          <w:p w14:paraId="787F7992" w14:textId="4D0386B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«Малый город -  большая история»</w:t>
            </w:r>
          </w:p>
        </w:tc>
        <w:tc>
          <w:tcPr>
            <w:tcW w:w="4961" w:type="dxa"/>
            <w:shd w:val="clear" w:color="auto" w:fill="auto"/>
            <w:tcMar>
              <w:top w:w="30" w:type="dxa"/>
              <w:left w:w="45" w:type="dxa"/>
              <w:bottom w:w="30" w:type="dxa"/>
              <w:right w:w="45" w:type="dxa"/>
            </w:tcMar>
          </w:tcPr>
          <w:p w14:paraId="2E279E3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Историческое путешествие по крепости Белгород.</w:t>
            </w:r>
          </w:p>
          <w:p w14:paraId="40EDCE4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 апреля 2023 года в Белгородском государственном музее народной культуры состоится исторический квест «Малый город - большая история».</w:t>
            </w:r>
          </w:p>
          <w:p w14:paraId="7E0FE81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Участники исторического квеста выступят в роли служилых людей, защитников Московского государства. Игроки узнают о строительстве крепости Белгорода, о том, какое вооружение и снаряжение было у стрелецкого войска для несения военной службы. В ходе игры команды выяснят, какой высоты была Московская башня, а также на какой из одиннадцати башен Белгорода были установлены башенные часы. Любители истории напишут с помощью гусиного пера и чернил тексты, побывав в «губернаторской канцелярии». Ребята познакомятся с ведением земельного хозяйства тех времен, «приготовят» </w:t>
            </w:r>
            <w:r w:rsidRPr="00F2410F">
              <w:rPr>
                <w:rFonts w:ascii="Times New Roman" w:hAnsi="Times New Roman" w:cs="Times New Roman"/>
              </w:rPr>
              <w:lastRenderedPageBreak/>
              <w:t>кашу по русскому рецепту. В завершении игры участники на городской ярмарке не только совершат торг, но и поучаствуют в ярмарочных гуляниях.</w:t>
            </w:r>
          </w:p>
          <w:p w14:paraId="233F7E19" w14:textId="43469F5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 предварительной записи для группы не менее пяти человек: +7 (4722) 32-21-23, +7 (920) 579-45-29.</w:t>
            </w:r>
          </w:p>
        </w:tc>
        <w:tc>
          <w:tcPr>
            <w:tcW w:w="2410" w:type="dxa"/>
            <w:shd w:val="clear" w:color="auto" w:fill="auto"/>
            <w:tcMar>
              <w:top w:w="30" w:type="dxa"/>
              <w:left w:w="45" w:type="dxa"/>
              <w:bottom w:w="30" w:type="dxa"/>
              <w:right w:w="45" w:type="dxa"/>
            </w:tcMar>
          </w:tcPr>
          <w:p w14:paraId="075B3A8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32-21-23,</w:t>
            </w:r>
          </w:p>
          <w:p w14:paraId="55D54A77" w14:textId="51E1EF5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693" w:type="dxa"/>
          </w:tcPr>
          <w:p w14:paraId="166D6406" w14:textId="4FB46B4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4DB403DC" w14:textId="77777777" w:rsidTr="00AA7188">
        <w:trPr>
          <w:trHeight w:val="705"/>
        </w:trPr>
        <w:tc>
          <w:tcPr>
            <w:tcW w:w="1985" w:type="dxa"/>
            <w:shd w:val="clear" w:color="auto" w:fill="auto"/>
            <w:tcMar>
              <w:top w:w="30" w:type="dxa"/>
              <w:left w:w="45" w:type="dxa"/>
              <w:bottom w:w="30" w:type="dxa"/>
              <w:right w:w="45" w:type="dxa"/>
            </w:tcMar>
          </w:tcPr>
          <w:p w14:paraId="3C22249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27 апреля</w:t>
            </w:r>
          </w:p>
          <w:p w14:paraId="04E3CF1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БГХМ, город Белгород, улица Победы, дом 77, </w:t>
            </w:r>
          </w:p>
          <w:p w14:paraId="328C6B5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 этаж (холл)</w:t>
            </w:r>
          </w:p>
          <w:p w14:paraId="4FFEB51B" w14:textId="77777777" w:rsidR="00AA7188" w:rsidRPr="00F2410F" w:rsidRDefault="00AA7188" w:rsidP="00F2410F">
            <w:pPr>
              <w:spacing w:after="0" w:line="240" w:lineRule="auto"/>
              <w:rPr>
                <w:rFonts w:ascii="Times New Roman" w:hAnsi="Times New Roman" w:cs="Times New Roman"/>
              </w:rPr>
            </w:pPr>
          </w:p>
          <w:p w14:paraId="7976B81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4AB1A622"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1C3F407E" w14:textId="5A81C1D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Мастер-класс «Кухонный аксессуар» </w:t>
            </w:r>
          </w:p>
        </w:tc>
        <w:tc>
          <w:tcPr>
            <w:tcW w:w="4961" w:type="dxa"/>
            <w:shd w:val="clear" w:color="auto" w:fill="auto"/>
            <w:tcMar>
              <w:top w:w="30" w:type="dxa"/>
              <w:left w:w="45" w:type="dxa"/>
              <w:bottom w:w="30" w:type="dxa"/>
              <w:right w:w="45" w:type="dxa"/>
            </w:tcMar>
          </w:tcPr>
          <w:p w14:paraId="488AC7E9" w14:textId="0AFA0BF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На занятии участники изготовят прихватку для горячего из шерсти. Мокрое валяние – старинная техника рукоделия, известная с глубокой древности. Этот вид творчества возник в краях, где было развито овцеводство. Первые мастера изготавливали одежду и ковры путём вымачивания и валяния шерсти животных. В настоящее время для сваливания волокон используется вода и мыльный раствор. Мокрое валяние ‒ это полезное и интересное хобби, которое подойдет всем, кто любит практичность и оригинальный дизайн. Из войлока можно создавать игрушки, картины, сумки, предметы одежды, аксессуары для дома.</w:t>
            </w:r>
          </w:p>
        </w:tc>
        <w:tc>
          <w:tcPr>
            <w:tcW w:w="2410" w:type="dxa"/>
            <w:shd w:val="clear" w:color="auto" w:fill="auto"/>
            <w:tcMar>
              <w:top w:w="30" w:type="dxa"/>
              <w:left w:w="45" w:type="dxa"/>
              <w:bottom w:w="30" w:type="dxa"/>
              <w:right w:w="45" w:type="dxa"/>
            </w:tcMar>
          </w:tcPr>
          <w:p w14:paraId="0F24055F" w14:textId="35A9951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(4722) 58-96-67 </w:t>
            </w:r>
            <w:r w:rsidRPr="00F2410F">
              <w:rPr>
                <w:rFonts w:ascii="Times New Roman" w:hAnsi="Times New Roman" w:cs="Times New Roman"/>
              </w:rPr>
              <w:br/>
              <w:t>Сайт: www.belghm.ru, бгхм.рф</w:t>
            </w:r>
          </w:p>
        </w:tc>
        <w:tc>
          <w:tcPr>
            <w:tcW w:w="2693" w:type="dxa"/>
          </w:tcPr>
          <w:p w14:paraId="2AF569FF" w14:textId="79BF0B7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 Пушкинской карте для организованных групп. Билеты по Пушкинской карте приобретаются на сайте портала «Культурный регион»</w:t>
            </w:r>
          </w:p>
        </w:tc>
      </w:tr>
      <w:tr w:rsidR="00AA7188" w:rsidRPr="00F2410F" w14:paraId="55E7E659" w14:textId="77777777" w:rsidTr="00AA7188">
        <w:trPr>
          <w:trHeight w:val="705"/>
        </w:trPr>
        <w:tc>
          <w:tcPr>
            <w:tcW w:w="1985" w:type="dxa"/>
            <w:shd w:val="clear" w:color="auto" w:fill="auto"/>
            <w:tcMar>
              <w:top w:w="30" w:type="dxa"/>
              <w:left w:w="45" w:type="dxa"/>
              <w:bottom w:w="30" w:type="dxa"/>
              <w:right w:w="45" w:type="dxa"/>
            </w:tcMar>
          </w:tcPr>
          <w:p w14:paraId="0CCC54A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27 апреля</w:t>
            </w:r>
          </w:p>
          <w:p w14:paraId="15D7A15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0C5491CC" w14:textId="77777777" w:rsidR="00AA7188" w:rsidRPr="00F2410F" w:rsidRDefault="00AA7188" w:rsidP="00F2410F">
            <w:pPr>
              <w:spacing w:after="0" w:line="240" w:lineRule="auto"/>
              <w:rPr>
                <w:rFonts w:ascii="Times New Roman" w:hAnsi="Times New Roman" w:cs="Times New Roman"/>
              </w:rPr>
            </w:pPr>
          </w:p>
          <w:p w14:paraId="6F1C9771" w14:textId="2369EBC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tc>
        <w:tc>
          <w:tcPr>
            <w:tcW w:w="1701" w:type="dxa"/>
            <w:shd w:val="clear" w:color="auto" w:fill="auto"/>
            <w:tcMar>
              <w:top w:w="30" w:type="dxa"/>
              <w:left w:w="45" w:type="dxa"/>
              <w:bottom w:w="30" w:type="dxa"/>
              <w:right w:w="45" w:type="dxa"/>
            </w:tcMar>
          </w:tcPr>
          <w:p w14:paraId="36EAB653" w14:textId="3186A1E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Интерактивная игра «В Тридевятом царстве, или как победить Кащея»</w:t>
            </w:r>
          </w:p>
        </w:tc>
        <w:tc>
          <w:tcPr>
            <w:tcW w:w="4961" w:type="dxa"/>
            <w:shd w:val="clear" w:color="auto" w:fill="auto"/>
            <w:tcMar>
              <w:top w:w="30" w:type="dxa"/>
              <w:left w:w="45" w:type="dxa"/>
              <w:bottom w:w="30" w:type="dxa"/>
              <w:right w:w="45" w:type="dxa"/>
            </w:tcMar>
          </w:tcPr>
          <w:p w14:paraId="1A45A61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Участники занятия (7-10 лет) в познавательно-развлекательной форме изучат декоративно-прикладное искусство России. Каждая из трех команд перемещается по одному из маршрутов, исследуя изделия из глины, дерева или ткани. Пройдя вместе с Иванушкой долгий путь по русским сказкам и преданиям, ребята находят яйцо со смертью Кащея. </w:t>
            </w:r>
          </w:p>
          <w:p w14:paraId="61D72FDD" w14:textId="7D01269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процессе игры дети познакомятся с  основными народными промыслами (глиняная игрушка, резьба по дереву, ткачество, лаковая миниатюра и др.), а также с авторскими произведениями российских и белгородских мастеров из собрания музея.</w:t>
            </w:r>
          </w:p>
        </w:tc>
        <w:tc>
          <w:tcPr>
            <w:tcW w:w="2410" w:type="dxa"/>
            <w:shd w:val="clear" w:color="auto" w:fill="auto"/>
            <w:tcMar>
              <w:top w:w="30" w:type="dxa"/>
              <w:left w:w="45" w:type="dxa"/>
              <w:bottom w:w="30" w:type="dxa"/>
              <w:right w:w="45" w:type="dxa"/>
            </w:tcMar>
          </w:tcPr>
          <w:p w14:paraId="17540AD4" w14:textId="3031E96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(4722) 58-96-67 </w:t>
            </w:r>
            <w:r w:rsidRPr="00F2410F">
              <w:rPr>
                <w:rFonts w:ascii="Times New Roman" w:hAnsi="Times New Roman" w:cs="Times New Roman"/>
              </w:rPr>
              <w:br/>
              <w:t>Сайт: www.belghm.ru, бгхм.рф</w:t>
            </w:r>
          </w:p>
        </w:tc>
        <w:tc>
          <w:tcPr>
            <w:tcW w:w="2693" w:type="dxa"/>
          </w:tcPr>
          <w:p w14:paraId="5DC19F0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в кассе.</w:t>
            </w:r>
          </w:p>
          <w:p w14:paraId="66CE416F" w14:textId="67FF78D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Проходит по предварительной заявке для организованных групп.</w:t>
            </w:r>
          </w:p>
        </w:tc>
      </w:tr>
      <w:tr w:rsidR="00AA7188" w:rsidRPr="00F2410F" w14:paraId="6E75A308" w14:textId="77777777" w:rsidTr="00AA7188">
        <w:trPr>
          <w:trHeight w:val="705"/>
        </w:trPr>
        <w:tc>
          <w:tcPr>
            <w:tcW w:w="1985" w:type="dxa"/>
            <w:shd w:val="clear" w:color="auto" w:fill="auto"/>
            <w:tcMar>
              <w:top w:w="30" w:type="dxa"/>
              <w:left w:w="45" w:type="dxa"/>
              <w:bottom w:w="30" w:type="dxa"/>
              <w:right w:w="45" w:type="dxa"/>
            </w:tcMar>
          </w:tcPr>
          <w:p w14:paraId="2DF755B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27 апреля 2023 года</w:t>
            </w:r>
          </w:p>
          <w:p w14:paraId="04A0E7AA" w14:textId="77777777" w:rsidR="00AA7188" w:rsidRPr="00F2410F" w:rsidRDefault="00AA7188" w:rsidP="00F2410F">
            <w:pPr>
              <w:spacing w:after="0" w:line="240" w:lineRule="auto"/>
              <w:rPr>
                <w:rFonts w:ascii="Times New Roman" w:hAnsi="Times New Roman" w:cs="Times New Roman"/>
              </w:rPr>
            </w:pPr>
          </w:p>
          <w:p w14:paraId="2BE41A7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15:00</w:t>
            </w:r>
          </w:p>
          <w:p w14:paraId="68D8C396" w14:textId="77777777" w:rsidR="00AA7188" w:rsidRPr="00F2410F" w:rsidRDefault="00AA7188" w:rsidP="00F2410F">
            <w:pPr>
              <w:spacing w:after="0" w:line="240" w:lineRule="auto"/>
              <w:rPr>
                <w:rFonts w:ascii="Times New Roman" w:hAnsi="Times New Roman" w:cs="Times New Roman"/>
              </w:rPr>
            </w:pPr>
          </w:p>
          <w:p w14:paraId="5ED448B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ГБУК «Белгородский </w:t>
            </w:r>
            <w:r w:rsidRPr="00F2410F">
              <w:rPr>
                <w:rFonts w:ascii="Times New Roman" w:hAnsi="Times New Roman" w:cs="Times New Roman"/>
              </w:rPr>
              <w:lastRenderedPageBreak/>
              <w:t xml:space="preserve">государственный литературный музей». </w:t>
            </w:r>
          </w:p>
          <w:p w14:paraId="51621901" w14:textId="10F5FAD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 ул. Преображенская, 38</w:t>
            </w:r>
          </w:p>
        </w:tc>
        <w:tc>
          <w:tcPr>
            <w:tcW w:w="1701" w:type="dxa"/>
            <w:shd w:val="clear" w:color="auto" w:fill="auto"/>
            <w:tcMar>
              <w:top w:w="30" w:type="dxa"/>
              <w:left w:w="45" w:type="dxa"/>
              <w:bottom w:w="30" w:type="dxa"/>
              <w:right w:w="45" w:type="dxa"/>
            </w:tcMar>
          </w:tcPr>
          <w:p w14:paraId="3B662E14" w14:textId="47A578C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Лекция «Небо. Самолет. Кино» (Жизнь и деятельность авиатора, кинематографис</w:t>
            </w:r>
            <w:r w:rsidRPr="00F2410F">
              <w:rPr>
                <w:rFonts w:ascii="Times New Roman" w:hAnsi="Times New Roman" w:cs="Times New Roman"/>
              </w:rPr>
              <w:lastRenderedPageBreak/>
              <w:t>та, литератора Н.Д. Анощенко) из цикла «Прославленные белгородцы – литераторы ХIХ – ХХ вв.».</w:t>
            </w:r>
          </w:p>
        </w:tc>
        <w:tc>
          <w:tcPr>
            <w:tcW w:w="4961" w:type="dxa"/>
            <w:shd w:val="clear" w:color="auto" w:fill="auto"/>
            <w:tcMar>
              <w:top w:w="30" w:type="dxa"/>
              <w:left w:w="45" w:type="dxa"/>
              <w:bottom w:w="30" w:type="dxa"/>
              <w:right w:w="45" w:type="dxa"/>
            </w:tcMar>
          </w:tcPr>
          <w:p w14:paraId="2FBFEA67" w14:textId="1C64AAB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Цель лекции: познакомить с жизнью и деятельностью уроженца г. Белгорода Н.Д. Анощенко (1894-1974) – необычным человеком, неуемное свойство натуры которого отличалось стремлением познать, сделать что-то новое в двух кажется не пересекающихся сферах деятельности </w:t>
            </w:r>
            <w:r w:rsidRPr="00F2410F">
              <w:rPr>
                <w:rFonts w:ascii="Times New Roman" w:hAnsi="Times New Roman" w:cs="Times New Roman"/>
              </w:rPr>
              <w:lastRenderedPageBreak/>
              <w:t>человека: кинематографии и воздухоплавании. На лекции будут представлены уникальные материалы из архива Н.Д. Анощенко, хранящие в фондах Белгородского государственного литературного музея. Дополнением рассказа станет демонстрация кинофильмов, снятых Н.Д. Анощенко в 1930-е гг.</w:t>
            </w:r>
          </w:p>
        </w:tc>
        <w:tc>
          <w:tcPr>
            <w:tcW w:w="2410" w:type="dxa"/>
            <w:shd w:val="clear" w:color="auto" w:fill="auto"/>
            <w:tcMar>
              <w:top w:w="30" w:type="dxa"/>
              <w:left w:w="45" w:type="dxa"/>
              <w:bottom w:w="30" w:type="dxa"/>
              <w:right w:w="45" w:type="dxa"/>
            </w:tcMar>
          </w:tcPr>
          <w:p w14:paraId="709048EE" w14:textId="5CF6F20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27-64-23</w:t>
            </w:r>
          </w:p>
        </w:tc>
        <w:tc>
          <w:tcPr>
            <w:tcW w:w="2693" w:type="dxa"/>
          </w:tcPr>
          <w:p w14:paraId="54668B28" w14:textId="5237C03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tc>
      </w:tr>
      <w:tr w:rsidR="00AA7188" w:rsidRPr="00F2410F" w14:paraId="08C820E5" w14:textId="77777777" w:rsidTr="00AA7188">
        <w:trPr>
          <w:trHeight w:val="705"/>
        </w:trPr>
        <w:tc>
          <w:tcPr>
            <w:tcW w:w="1985" w:type="dxa"/>
            <w:shd w:val="clear" w:color="auto" w:fill="auto"/>
            <w:tcMar>
              <w:top w:w="30" w:type="dxa"/>
              <w:left w:w="45" w:type="dxa"/>
              <w:bottom w:w="30" w:type="dxa"/>
              <w:right w:w="45" w:type="dxa"/>
            </w:tcMar>
          </w:tcPr>
          <w:p w14:paraId="3590754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27 апреля 2023 года в 18:00</w:t>
            </w:r>
          </w:p>
          <w:p w14:paraId="01EFCAF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Концертный зал,</w:t>
            </w:r>
          </w:p>
          <w:p w14:paraId="680FEE73" w14:textId="6748F7C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 этаж</w:t>
            </w:r>
          </w:p>
        </w:tc>
        <w:tc>
          <w:tcPr>
            <w:tcW w:w="1701" w:type="dxa"/>
            <w:shd w:val="clear" w:color="auto" w:fill="auto"/>
            <w:tcMar>
              <w:top w:w="30" w:type="dxa"/>
              <w:left w:w="45" w:type="dxa"/>
              <w:bottom w:w="30" w:type="dxa"/>
              <w:right w:w="45" w:type="dxa"/>
            </w:tcMar>
          </w:tcPr>
          <w:p w14:paraId="7555AB8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Лекция «Поэзия народного костюма русских губерний»  из цикла «Музейные истории»</w:t>
            </w:r>
          </w:p>
          <w:p w14:paraId="463B9342" w14:textId="77777777" w:rsidR="00AA7188" w:rsidRPr="00F2410F" w:rsidRDefault="00AA7188" w:rsidP="00F2410F">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tcPr>
          <w:p w14:paraId="3FE45AB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27 апреля 2023 года в 18:00 в концертном зале БГХМ состоится лекция на тему:  «Поэзия народного костюма русских губерний» из цикла «Музейные истории», где слушатели познакомятся с отличительными особенностями костюма северного, центрального и южного регионов страны, узнают что такое «шушпан», «гарус», «канитель», «понёва» и т.д. Ценители искусства узнают интересные факты, связанные с кроем традиционного костюма, его вариативностью и функциями, приёмами декорирования и т.д. </w:t>
            </w:r>
          </w:p>
          <w:p w14:paraId="36792FE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Отдельный блок лектор посвятит традиционному костюму Белгородской области, в котором языком цвета, формы, орнамента раскрываются многие сокровенные тайны и законы красоты народного искусства.</w:t>
            </w:r>
          </w:p>
          <w:p w14:paraId="219902C7" w14:textId="6230138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Лекцию будут сопровождать более 50 слайдов с произведениями из фондов БГХМ и других собраний.</w:t>
            </w:r>
          </w:p>
        </w:tc>
        <w:tc>
          <w:tcPr>
            <w:tcW w:w="2410" w:type="dxa"/>
            <w:shd w:val="clear" w:color="auto" w:fill="auto"/>
            <w:tcMar>
              <w:top w:w="30" w:type="dxa"/>
              <w:left w:w="45" w:type="dxa"/>
              <w:bottom w:w="30" w:type="dxa"/>
              <w:right w:w="45" w:type="dxa"/>
            </w:tcMar>
          </w:tcPr>
          <w:p w14:paraId="6968FA2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8 (4722) 58-96-63, 8 (4722) 58-96-67</w:t>
            </w:r>
          </w:p>
          <w:p w14:paraId="7B509BA7" w14:textId="77777777" w:rsidR="00AA7188" w:rsidRPr="00F2410F" w:rsidRDefault="00AA7188" w:rsidP="00F2410F">
            <w:pPr>
              <w:spacing w:after="0" w:line="240" w:lineRule="auto"/>
              <w:rPr>
                <w:rFonts w:ascii="Times New Roman" w:hAnsi="Times New Roman" w:cs="Times New Roman"/>
              </w:rPr>
            </w:pPr>
          </w:p>
          <w:p w14:paraId="060C5A72" w14:textId="5E70437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Сайт: www.belghm.ru, бгхм.рф</w:t>
            </w:r>
          </w:p>
        </w:tc>
        <w:tc>
          <w:tcPr>
            <w:tcW w:w="2693" w:type="dxa"/>
          </w:tcPr>
          <w:p w14:paraId="676D50A0" w14:textId="6027BAB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tc>
      </w:tr>
      <w:tr w:rsidR="00AA7188" w:rsidRPr="00F2410F" w14:paraId="1AD6B1ED" w14:textId="77777777" w:rsidTr="00AA7188">
        <w:trPr>
          <w:trHeight w:val="705"/>
        </w:trPr>
        <w:tc>
          <w:tcPr>
            <w:tcW w:w="1985" w:type="dxa"/>
            <w:shd w:val="clear" w:color="auto" w:fill="auto"/>
            <w:tcMar>
              <w:top w:w="30" w:type="dxa"/>
              <w:left w:w="45" w:type="dxa"/>
              <w:bottom w:w="30" w:type="dxa"/>
              <w:right w:w="45" w:type="dxa"/>
            </w:tcMar>
          </w:tcPr>
          <w:p w14:paraId="3BA0C7E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27 апреля</w:t>
            </w:r>
          </w:p>
          <w:p w14:paraId="222150D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Центральная площадка перед зданием музея-диорамы</w:t>
            </w:r>
          </w:p>
          <w:p w14:paraId="732822B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w:t>
            </w:r>
          </w:p>
          <w:p w14:paraId="65C8F76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ул. Попова, д.2</w:t>
            </w:r>
          </w:p>
          <w:p w14:paraId="7F389031" w14:textId="69C7654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13.00</w:t>
            </w:r>
          </w:p>
        </w:tc>
        <w:tc>
          <w:tcPr>
            <w:tcW w:w="1701" w:type="dxa"/>
            <w:shd w:val="clear" w:color="auto" w:fill="auto"/>
            <w:tcMar>
              <w:top w:w="30" w:type="dxa"/>
              <w:left w:w="45" w:type="dxa"/>
              <w:bottom w:w="30" w:type="dxa"/>
              <w:right w:w="45" w:type="dxa"/>
            </w:tcMar>
          </w:tcPr>
          <w:p w14:paraId="3800AA54" w14:textId="21847C1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Патриотическая акция «Георгиевская ленточка»</w:t>
            </w:r>
          </w:p>
        </w:tc>
        <w:tc>
          <w:tcPr>
            <w:tcW w:w="4961" w:type="dxa"/>
            <w:shd w:val="clear" w:color="auto" w:fill="auto"/>
            <w:tcMar>
              <w:top w:w="30" w:type="dxa"/>
              <w:left w:w="45" w:type="dxa"/>
              <w:bottom w:w="30" w:type="dxa"/>
              <w:right w:w="45" w:type="dxa"/>
            </w:tcMar>
          </w:tcPr>
          <w:p w14:paraId="02ACC504" w14:textId="6E3E129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Участниками мероприятия станут  ветераны Вооруженных Сил РФ, представители  молодежных организаций г. Белгорода, общественности, обучающиеся образовательных учреждений города Белгорода. Вручение георгиевских ленточек представителям ветеранских организаций, общественности. Выступление ветеранов ВОВ, концерт творческих коллективов школьников и студенчества.</w:t>
            </w:r>
          </w:p>
        </w:tc>
        <w:tc>
          <w:tcPr>
            <w:tcW w:w="2410" w:type="dxa"/>
            <w:shd w:val="clear" w:color="auto" w:fill="auto"/>
            <w:tcMar>
              <w:top w:w="30" w:type="dxa"/>
              <w:left w:w="45" w:type="dxa"/>
              <w:bottom w:w="30" w:type="dxa"/>
              <w:right w:w="45" w:type="dxa"/>
            </w:tcMar>
          </w:tcPr>
          <w:p w14:paraId="390ED5B0" w14:textId="5E5D21B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+7(4722)32-16-75</w:t>
            </w:r>
          </w:p>
        </w:tc>
        <w:tc>
          <w:tcPr>
            <w:tcW w:w="2693" w:type="dxa"/>
          </w:tcPr>
          <w:p w14:paraId="3898904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Свободный вход</w:t>
            </w:r>
          </w:p>
          <w:p w14:paraId="74AA19C5" w14:textId="77777777" w:rsidR="00AA7188" w:rsidRPr="00F2410F" w:rsidRDefault="00AA7188" w:rsidP="00F2410F">
            <w:pPr>
              <w:spacing w:after="0" w:line="240" w:lineRule="auto"/>
              <w:rPr>
                <w:rFonts w:ascii="Times New Roman" w:hAnsi="Times New Roman" w:cs="Times New Roman"/>
              </w:rPr>
            </w:pPr>
          </w:p>
        </w:tc>
      </w:tr>
      <w:tr w:rsidR="00AA7188" w:rsidRPr="00F2410F" w14:paraId="21377837" w14:textId="77777777" w:rsidTr="00AA7188">
        <w:trPr>
          <w:trHeight w:val="705"/>
        </w:trPr>
        <w:tc>
          <w:tcPr>
            <w:tcW w:w="1985" w:type="dxa"/>
            <w:shd w:val="clear" w:color="auto" w:fill="auto"/>
            <w:tcMar>
              <w:top w:w="30" w:type="dxa"/>
              <w:left w:w="45" w:type="dxa"/>
              <w:bottom w:w="30" w:type="dxa"/>
              <w:right w:w="45" w:type="dxa"/>
            </w:tcMar>
          </w:tcPr>
          <w:p w14:paraId="5E9B97B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27 апреля</w:t>
            </w:r>
          </w:p>
          <w:p w14:paraId="1217E42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2023</w:t>
            </w:r>
          </w:p>
          <w:p w14:paraId="399981F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ГБУК «БГДБ  имени А.А. </w:t>
            </w:r>
            <w:r w:rsidRPr="00F2410F">
              <w:rPr>
                <w:rFonts w:ascii="Times New Roman" w:hAnsi="Times New Roman" w:cs="Times New Roman"/>
              </w:rPr>
              <w:lastRenderedPageBreak/>
              <w:t>Лиханова» г. Белгород, Гражданский пр-т, 33</w:t>
            </w:r>
          </w:p>
          <w:p w14:paraId="20E8505C" w14:textId="511CB97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14:00 </w:t>
            </w:r>
          </w:p>
        </w:tc>
        <w:tc>
          <w:tcPr>
            <w:tcW w:w="1701" w:type="dxa"/>
            <w:shd w:val="clear" w:color="auto" w:fill="auto"/>
            <w:tcMar>
              <w:top w:w="30" w:type="dxa"/>
              <w:left w:w="45" w:type="dxa"/>
              <w:bottom w:w="30" w:type="dxa"/>
              <w:right w:w="45" w:type="dxa"/>
            </w:tcMar>
          </w:tcPr>
          <w:p w14:paraId="0B5F9D4F" w14:textId="56044CB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«Авторское право: охраняется законом!» – </w:t>
            </w:r>
            <w:r w:rsidRPr="00F2410F">
              <w:rPr>
                <w:rFonts w:ascii="Times New Roman" w:hAnsi="Times New Roman" w:cs="Times New Roman"/>
              </w:rPr>
              <w:lastRenderedPageBreak/>
              <w:t>встреча - диалог с представителем адвокатской палаты.</w:t>
            </w:r>
          </w:p>
        </w:tc>
        <w:tc>
          <w:tcPr>
            <w:tcW w:w="4961" w:type="dxa"/>
            <w:shd w:val="clear" w:color="auto" w:fill="auto"/>
            <w:tcMar>
              <w:top w:w="30" w:type="dxa"/>
              <w:left w:w="45" w:type="dxa"/>
              <w:bottom w:w="30" w:type="dxa"/>
              <w:right w:w="45" w:type="dxa"/>
            </w:tcMar>
          </w:tcPr>
          <w:p w14:paraId="42B69184" w14:textId="7E01038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 xml:space="preserve">23 апреля ежегодно отмечается Всемирный день книги и авторского права. Важным аспектом этого праздника является проблема авторского права, которой в современном мире уделяется </w:t>
            </w:r>
            <w:r w:rsidRPr="00F2410F">
              <w:rPr>
                <w:rFonts w:ascii="Times New Roman" w:hAnsi="Times New Roman" w:cs="Times New Roman"/>
              </w:rPr>
              <w:lastRenderedPageBreak/>
              <w:t>повышенное внимание. Приглашенные специалисты познакомят слушателей с понятием авторского права и юридической составляющей этого понятия.</w:t>
            </w:r>
          </w:p>
        </w:tc>
        <w:tc>
          <w:tcPr>
            <w:tcW w:w="2410" w:type="dxa"/>
            <w:shd w:val="clear" w:color="auto" w:fill="auto"/>
            <w:tcMar>
              <w:top w:w="30" w:type="dxa"/>
              <w:left w:w="45" w:type="dxa"/>
              <w:bottom w:w="30" w:type="dxa"/>
              <w:right w:w="45" w:type="dxa"/>
            </w:tcMar>
          </w:tcPr>
          <w:p w14:paraId="07F1C24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33-31-12</w:t>
            </w:r>
          </w:p>
          <w:p w14:paraId="70F9487F" w14:textId="77777777" w:rsidR="00AA7188" w:rsidRPr="00F2410F" w:rsidRDefault="00AA7188" w:rsidP="00F2410F">
            <w:pPr>
              <w:spacing w:after="0" w:line="240" w:lineRule="auto"/>
              <w:rPr>
                <w:rFonts w:ascii="Times New Roman" w:hAnsi="Times New Roman" w:cs="Times New Roman"/>
              </w:rPr>
            </w:pPr>
          </w:p>
        </w:tc>
        <w:tc>
          <w:tcPr>
            <w:tcW w:w="2693" w:type="dxa"/>
          </w:tcPr>
          <w:p w14:paraId="2A198A99" w14:textId="3FB2263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свободный</w:t>
            </w:r>
          </w:p>
        </w:tc>
      </w:tr>
      <w:tr w:rsidR="00AA7188" w:rsidRPr="00F2410F" w14:paraId="3B74C587" w14:textId="77777777" w:rsidTr="00AA7188">
        <w:trPr>
          <w:trHeight w:val="705"/>
        </w:trPr>
        <w:tc>
          <w:tcPr>
            <w:tcW w:w="1985" w:type="dxa"/>
            <w:shd w:val="clear" w:color="auto" w:fill="auto"/>
            <w:tcMar>
              <w:top w:w="30" w:type="dxa"/>
              <w:left w:w="45" w:type="dxa"/>
              <w:bottom w:w="30" w:type="dxa"/>
              <w:right w:w="45" w:type="dxa"/>
            </w:tcMar>
          </w:tcPr>
          <w:p w14:paraId="5EEAAD1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27 апреля</w:t>
            </w:r>
          </w:p>
          <w:p w14:paraId="6BFFF438" w14:textId="77777777" w:rsidR="00AA7188" w:rsidRPr="00F2410F" w:rsidRDefault="00AA7188" w:rsidP="00F2410F">
            <w:pPr>
              <w:spacing w:after="0" w:line="240" w:lineRule="auto"/>
              <w:rPr>
                <w:rFonts w:ascii="Times New Roman" w:hAnsi="Times New Roman" w:cs="Times New Roman"/>
              </w:rPr>
            </w:pPr>
          </w:p>
          <w:p w14:paraId="5548FB8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театр кукол</w:t>
            </w:r>
          </w:p>
          <w:p w14:paraId="6BE58B1B" w14:textId="77777777" w:rsidR="00AA7188" w:rsidRPr="00F2410F" w:rsidRDefault="00AA7188" w:rsidP="00F2410F">
            <w:pPr>
              <w:spacing w:after="0" w:line="240" w:lineRule="auto"/>
              <w:rPr>
                <w:rFonts w:ascii="Times New Roman" w:hAnsi="Times New Roman" w:cs="Times New Roman"/>
              </w:rPr>
            </w:pPr>
          </w:p>
          <w:p w14:paraId="7F587930" w14:textId="601685B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tc>
        <w:tc>
          <w:tcPr>
            <w:tcW w:w="1701" w:type="dxa"/>
            <w:shd w:val="clear" w:color="auto" w:fill="auto"/>
            <w:tcMar>
              <w:top w:w="30" w:type="dxa"/>
              <w:left w:w="45" w:type="dxa"/>
              <w:bottom w:w="30" w:type="dxa"/>
              <w:right w:w="45" w:type="dxa"/>
            </w:tcMar>
          </w:tcPr>
          <w:p w14:paraId="002E157C" w14:textId="5B13ACF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«Под радугой» - областной фестиваль творчества детей с ОВЗ</w:t>
            </w:r>
          </w:p>
        </w:tc>
        <w:tc>
          <w:tcPr>
            <w:tcW w:w="4961" w:type="dxa"/>
            <w:shd w:val="clear" w:color="auto" w:fill="auto"/>
            <w:tcMar>
              <w:top w:w="30" w:type="dxa"/>
              <w:left w:w="45" w:type="dxa"/>
              <w:bottom w:w="30" w:type="dxa"/>
              <w:right w:w="45" w:type="dxa"/>
            </w:tcMar>
          </w:tcPr>
          <w:p w14:paraId="20870C4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27 апреля в Белгороде в девятый раз состоится областной фестиваль творчества детей с ОВЗ «Под радугой». </w:t>
            </w:r>
          </w:p>
          <w:p w14:paraId="77EE45F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По традиции это яркое мероприятие объединит юных читателей, активно занимающихся в библиотечных театральных студиях, кукольных театрах при коррекционно-образовательных учреждениях Белгородской области. </w:t>
            </w:r>
          </w:p>
          <w:p w14:paraId="0AFE4C6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Главной темой фестиваля станут былины и героические сказки. Ребята с ограниченными возможностями здоровья смогут пообщаться со своими здоровыми сверстниками, обменятся опытом в интересном и любимом детьми кукольном действе.</w:t>
            </w:r>
          </w:p>
          <w:p w14:paraId="6FFCFE6B" w14:textId="58C6C0A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На фестивале будет работать выставка поделок, рисунков на тему «Былинные богатыри».</w:t>
            </w:r>
          </w:p>
        </w:tc>
        <w:tc>
          <w:tcPr>
            <w:tcW w:w="2410" w:type="dxa"/>
            <w:shd w:val="clear" w:color="auto" w:fill="auto"/>
            <w:tcMar>
              <w:top w:w="30" w:type="dxa"/>
              <w:left w:w="45" w:type="dxa"/>
              <w:bottom w:w="30" w:type="dxa"/>
              <w:right w:w="45" w:type="dxa"/>
            </w:tcMar>
          </w:tcPr>
          <w:p w14:paraId="57B94086" w14:textId="77777777" w:rsidR="00AA7188" w:rsidRPr="00F2410F" w:rsidRDefault="00AA7188" w:rsidP="00F2410F">
            <w:pPr>
              <w:spacing w:after="0" w:line="240" w:lineRule="auto"/>
              <w:rPr>
                <w:rFonts w:ascii="Times New Roman" w:hAnsi="Times New Roman" w:cs="Times New Roman"/>
              </w:rPr>
            </w:pPr>
          </w:p>
        </w:tc>
        <w:tc>
          <w:tcPr>
            <w:tcW w:w="2693" w:type="dxa"/>
          </w:tcPr>
          <w:p w14:paraId="414ED143" w14:textId="77777777" w:rsidR="00AA7188" w:rsidRPr="00F2410F" w:rsidRDefault="00AA7188" w:rsidP="00F2410F">
            <w:pPr>
              <w:spacing w:after="0" w:line="240" w:lineRule="auto"/>
              <w:rPr>
                <w:rFonts w:ascii="Times New Roman" w:hAnsi="Times New Roman" w:cs="Times New Roman"/>
              </w:rPr>
            </w:pPr>
          </w:p>
        </w:tc>
      </w:tr>
      <w:tr w:rsidR="00AA7188" w:rsidRPr="00F2410F" w14:paraId="6F30AD9A" w14:textId="77777777" w:rsidTr="00AA7188">
        <w:trPr>
          <w:trHeight w:val="705"/>
        </w:trPr>
        <w:tc>
          <w:tcPr>
            <w:tcW w:w="1985" w:type="dxa"/>
            <w:shd w:val="clear" w:color="auto" w:fill="auto"/>
            <w:tcMar>
              <w:top w:w="30" w:type="dxa"/>
              <w:left w:w="45" w:type="dxa"/>
              <w:bottom w:w="30" w:type="dxa"/>
              <w:right w:w="45" w:type="dxa"/>
            </w:tcMar>
          </w:tcPr>
          <w:p w14:paraId="4FAA87D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28 апреля</w:t>
            </w:r>
          </w:p>
          <w:p w14:paraId="5C2AA68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6B42D42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музей народной культуры,</w:t>
            </w:r>
          </w:p>
          <w:p w14:paraId="7DD1602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646210A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p w14:paraId="2126C7B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p w14:paraId="67C79B0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w:t>
            </w:r>
          </w:p>
          <w:p w14:paraId="26DDC766" w14:textId="6F93518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25374F53" w14:textId="01AC91A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«Рукодельница»</w:t>
            </w:r>
          </w:p>
        </w:tc>
        <w:tc>
          <w:tcPr>
            <w:tcW w:w="4961" w:type="dxa"/>
            <w:shd w:val="clear" w:color="auto" w:fill="auto"/>
            <w:tcMar>
              <w:top w:w="30" w:type="dxa"/>
              <w:left w:w="45" w:type="dxa"/>
              <w:bottom w:w="30" w:type="dxa"/>
              <w:right w:w="45" w:type="dxa"/>
            </w:tcMar>
          </w:tcPr>
          <w:p w14:paraId="4EB1B64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Изготовление текстильной игольницы в виде шляпки.</w:t>
            </w:r>
          </w:p>
          <w:p w14:paraId="12A9C41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28 апреля 2023 года в Белгородском государственном музее народной культуры в арт-цехе «Мануфактура» состоится мастер-класс «Рукодельница».</w:t>
            </w:r>
          </w:p>
          <w:p w14:paraId="15D37B9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Большинство людей воспринимают игольницу как мелкий обыденный предмет. Однако происхождение этого уникального атрибута, так необходимого для хранения булавок, до сих пор окутано тайной. История возникновения игольницы уходит в те далекие времена, когда только стала появляться ткань, а иглы считались роскошью, поэтому встала необходимость в их безопасном и бережном хранении. Так появились первые игольницы, которые могли себе позволить только богатые люди. Поучаствовав в творческом мастер-классе, каждый участник сможет изготовить маленький текстильный сувенир для </w:t>
            </w:r>
            <w:r w:rsidRPr="00F2410F">
              <w:rPr>
                <w:rFonts w:ascii="Times New Roman" w:hAnsi="Times New Roman" w:cs="Times New Roman"/>
              </w:rPr>
              <w:lastRenderedPageBreak/>
              <w:t>хранения иголок в виде милой шляпки. Игольница, сделанная своими руками, может стать не большим, но приятным дополнением в работе рукодельниц.</w:t>
            </w:r>
          </w:p>
          <w:p w14:paraId="311E2349" w14:textId="6D3951A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Все материалы для мастер-класса предоставляются.</w:t>
            </w:r>
          </w:p>
        </w:tc>
        <w:tc>
          <w:tcPr>
            <w:tcW w:w="2410" w:type="dxa"/>
            <w:shd w:val="clear" w:color="auto" w:fill="auto"/>
            <w:tcMar>
              <w:top w:w="30" w:type="dxa"/>
              <w:left w:w="45" w:type="dxa"/>
              <w:bottom w:w="30" w:type="dxa"/>
              <w:right w:w="45" w:type="dxa"/>
            </w:tcMar>
          </w:tcPr>
          <w:p w14:paraId="4AFD7E6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32-21-23,</w:t>
            </w:r>
          </w:p>
          <w:p w14:paraId="6C3C7657" w14:textId="79E72B6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693" w:type="dxa"/>
          </w:tcPr>
          <w:p w14:paraId="7A0C3C41" w14:textId="6F24781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01E41083" w14:textId="77777777" w:rsidTr="00AA7188">
        <w:trPr>
          <w:trHeight w:val="705"/>
        </w:trPr>
        <w:tc>
          <w:tcPr>
            <w:tcW w:w="1985" w:type="dxa"/>
            <w:shd w:val="clear" w:color="auto" w:fill="auto"/>
            <w:tcMar>
              <w:top w:w="30" w:type="dxa"/>
              <w:left w:w="45" w:type="dxa"/>
              <w:bottom w:w="30" w:type="dxa"/>
              <w:right w:w="45" w:type="dxa"/>
            </w:tcMar>
          </w:tcPr>
          <w:p w14:paraId="1E95B54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28.04.23</w:t>
            </w:r>
          </w:p>
          <w:p w14:paraId="70576BB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Большой зал</w:t>
            </w:r>
          </w:p>
          <w:p w14:paraId="64CBEA9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19:00</w:t>
            </w:r>
          </w:p>
          <w:p w14:paraId="55B2B478" w14:textId="7DF2F1E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6+</w:t>
            </w:r>
          </w:p>
        </w:tc>
        <w:tc>
          <w:tcPr>
            <w:tcW w:w="1701" w:type="dxa"/>
            <w:shd w:val="clear" w:color="auto" w:fill="auto"/>
            <w:tcMar>
              <w:top w:w="30" w:type="dxa"/>
              <w:left w:w="45" w:type="dxa"/>
              <w:bottom w:w="30" w:type="dxa"/>
              <w:right w:w="45" w:type="dxa"/>
            </w:tcMar>
          </w:tcPr>
          <w:p w14:paraId="43C2511C" w14:textId="6C37F9D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Путешествие в «Золотой век» танго</w:t>
            </w:r>
          </w:p>
        </w:tc>
        <w:tc>
          <w:tcPr>
            <w:tcW w:w="4961" w:type="dxa"/>
            <w:shd w:val="clear" w:color="auto" w:fill="auto"/>
            <w:tcMar>
              <w:top w:w="30" w:type="dxa"/>
              <w:left w:w="45" w:type="dxa"/>
              <w:bottom w:w="30" w:type="dxa"/>
              <w:right w:w="45" w:type="dxa"/>
            </w:tcMar>
          </w:tcPr>
          <w:p w14:paraId="11764D7B" w14:textId="73825E4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Необъятный мир танго</w:t>
            </w:r>
          </w:p>
        </w:tc>
        <w:tc>
          <w:tcPr>
            <w:tcW w:w="2410" w:type="dxa"/>
            <w:shd w:val="clear" w:color="auto" w:fill="auto"/>
            <w:tcMar>
              <w:top w:w="30" w:type="dxa"/>
              <w:left w:w="45" w:type="dxa"/>
              <w:bottom w:w="30" w:type="dxa"/>
              <w:right w:w="45" w:type="dxa"/>
            </w:tcMar>
          </w:tcPr>
          <w:p w14:paraId="6B68215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Касса</w:t>
            </w:r>
            <w:r w:rsidRPr="00F2410F">
              <w:rPr>
                <w:rFonts w:ascii="Times New Roman" w:hAnsi="Times New Roman" w:cs="Times New Roman"/>
              </w:rPr>
              <w:br/>
              <w:t>(4722) 33-33-19 (ежедневно с 12:00 до 20:00)</w:t>
            </w:r>
          </w:p>
          <w:p w14:paraId="028712D9" w14:textId="14D4B69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Отдел внешних коммуникаций</w:t>
            </w:r>
            <w:r w:rsidRPr="00F2410F">
              <w:rPr>
                <w:rFonts w:ascii="Times New Roman" w:hAnsi="Times New Roman" w:cs="Times New Roman"/>
              </w:rPr>
              <w:br/>
              <w:t>(4722) 33-46-61</w:t>
            </w:r>
            <w:r w:rsidRPr="00F2410F">
              <w:rPr>
                <w:rFonts w:ascii="Times New Roman" w:hAnsi="Times New Roman" w:cs="Times New Roman"/>
              </w:rPr>
              <w:br/>
              <w:t>(будние дни с 9:00 до 18:00)</w:t>
            </w:r>
          </w:p>
        </w:tc>
        <w:tc>
          <w:tcPr>
            <w:tcW w:w="2693" w:type="dxa"/>
          </w:tcPr>
          <w:p w14:paraId="6A0EFBC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или на сайте Филармонии</w:t>
            </w:r>
          </w:p>
          <w:p w14:paraId="5BDD7B39" w14:textId="77777777" w:rsidR="00AA7188" w:rsidRPr="00F2410F" w:rsidRDefault="00AA7188" w:rsidP="00F2410F">
            <w:pPr>
              <w:spacing w:after="0" w:line="240" w:lineRule="auto"/>
              <w:rPr>
                <w:rFonts w:ascii="Times New Roman" w:hAnsi="Times New Roman" w:cs="Times New Roman"/>
              </w:rPr>
            </w:pPr>
            <w:hyperlink r:id="rId33" w:history="1">
              <w:r w:rsidRPr="00F2410F">
                <w:rPr>
                  <w:rStyle w:val="a3"/>
                  <w:rFonts w:ascii="Times New Roman" w:hAnsi="Times New Roman" w:cs="Times New Roman"/>
                </w:rPr>
                <w:t>https://belfilarm.ru/?p=65052</w:t>
              </w:r>
            </w:hyperlink>
          </w:p>
          <w:p w14:paraId="51053B34" w14:textId="5ACD1E8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Доступно </w:t>
            </w:r>
            <w:r w:rsidRPr="00F2410F">
              <w:rPr>
                <w:rFonts w:ascii="Times New Roman" w:hAnsi="Times New Roman" w:cs="Times New Roman"/>
              </w:rPr>
              <w:br/>
              <w:t>по «Пушкинской карте»</w:t>
            </w:r>
          </w:p>
        </w:tc>
      </w:tr>
      <w:tr w:rsidR="00AA7188" w:rsidRPr="00F2410F" w14:paraId="1598C28A" w14:textId="77777777" w:rsidTr="00AA7188">
        <w:trPr>
          <w:trHeight w:val="705"/>
        </w:trPr>
        <w:tc>
          <w:tcPr>
            <w:tcW w:w="1985" w:type="dxa"/>
            <w:shd w:val="clear" w:color="auto" w:fill="auto"/>
            <w:tcMar>
              <w:top w:w="30" w:type="dxa"/>
              <w:left w:w="45" w:type="dxa"/>
              <w:bottom w:w="30" w:type="dxa"/>
              <w:right w:w="45" w:type="dxa"/>
            </w:tcMar>
          </w:tcPr>
          <w:p w14:paraId="0A1A408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28.04.23</w:t>
            </w:r>
          </w:p>
          <w:p w14:paraId="2C2A0FB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Органный зал</w:t>
            </w:r>
          </w:p>
          <w:p w14:paraId="64AA0B2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19:00</w:t>
            </w:r>
          </w:p>
          <w:p w14:paraId="5E12B3B8" w14:textId="6A7A433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6+</w:t>
            </w:r>
          </w:p>
        </w:tc>
        <w:tc>
          <w:tcPr>
            <w:tcW w:w="1701" w:type="dxa"/>
            <w:shd w:val="clear" w:color="auto" w:fill="auto"/>
            <w:tcMar>
              <w:top w:w="30" w:type="dxa"/>
              <w:left w:w="45" w:type="dxa"/>
              <w:bottom w:w="30" w:type="dxa"/>
              <w:right w:w="45" w:type="dxa"/>
            </w:tcMar>
          </w:tcPr>
          <w:p w14:paraId="0E858572" w14:textId="6F7248D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Концерт органной музыки</w:t>
            </w:r>
          </w:p>
        </w:tc>
        <w:tc>
          <w:tcPr>
            <w:tcW w:w="4961" w:type="dxa"/>
            <w:shd w:val="clear" w:color="auto" w:fill="auto"/>
            <w:tcMar>
              <w:top w:w="30" w:type="dxa"/>
              <w:left w:w="45" w:type="dxa"/>
              <w:bottom w:w="30" w:type="dxa"/>
              <w:right w:w="45" w:type="dxa"/>
            </w:tcMar>
          </w:tcPr>
          <w:p w14:paraId="14C59C5E" w14:textId="61CB479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Избранные сочинения для органа</w:t>
            </w:r>
          </w:p>
        </w:tc>
        <w:tc>
          <w:tcPr>
            <w:tcW w:w="2410" w:type="dxa"/>
            <w:shd w:val="clear" w:color="auto" w:fill="auto"/>
            <w:tcMar>
              <w:top w:w="30" w:type="dxa"/>
              <w:left w:w="45" w:type="dxa"/>
              <w:bottom w:w="30" w:type="dxa"/>
              <w:right w:w="45" w:type="dxa"/>
            </w:tcMar>
          </w:tcPr>
          <w:p w14:paraId="4E8623C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Касса</w:t>
            </w:r>
            <w:r w:rsidRPr="00F2410F">
              <w:rPr>
                <w:rFonts w:ascii="Times New Roman" w:hAnsi="Times New Roman" w:cs="Times New Roman"/>
              </w:rPr>
              <w:br/>
              <w:t>(4722) 33-33-19 (ежедневно с 12:00 до 20:00)</w:t>
            </w:r>
          </w:p>
          <w:p w14:paraId="7C0C7612" w14:textId="0B1669E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Отдел внешних коммуникаций</w:t>
            </w:r>
            <w:r w:rsidRPr="00F2410F">
              <w:rPr>
                <w:rFonts w:ascii="Times New Roman" w:hAnsi="Times New Roman" w:cs="Times New Roman"/>
              </w:rPr>
              <w:br/>
              <w:t>(4722) 33-46-61</w:t>
            </w:r>
            <w:r w:rsidRPr="00F2410F">
              <w:rPr>
                <w:rFonts w:ascii="Times New Roman" w:hAnsi="Times New Roman" w:cs="Times New Roman"/>
              </w:rPr>
              <w:br/>
              <w:t>(будние дни с 9:00 до 18:00)</w:t>
            </w:r>
          </w:p>
        </w:tc>
        <w:tc>
          <w:tcPr>
            <w:tcW w:w="2693" w:type="dxa"/>
          </w:tcPr>
          <w:p w14:paraId="38EBBC3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или на сайте Филармонии</w:t>
            </w:r>
          </w:p>
          <w:p w14:paraId="46A0B8F0" w14:textId="77777777" w:rsidR="00AA7188" w:rsidRPr="00F2410F" w:rsidRDefault="00AA7188" w:rsidP="00F2410F">
            <w:pPr>
              <w:spacing w:after="0" w:line="240" w:lineRule="auto"/>
              <w:rPr>
                <w:rFonts w:ascii="Times New Roman" w:hAnsi="Times New Roman" w:cs="Times New Roman"/>
              </w:rPr>
            </w:pPr>
            <w:hyperlink r:id="rId34" w:history="1">
              <w:r w:rsidRPr="00F2410F">
                <w:rPr>
                  <w:rStyle w:val="a3"/>
                  <w:rFonts w:ascii="Times New Roman" w:hAnsi="Times New Roman" w:cs="Times New Roman"/>
                </w:rPr>
                <w:t>https://belfilarm.ru/?p=65227</w:t>
              </w:r>
            </w:hyperlink>
          </w:p>
          <w:p w14:paraId="667A82D7" w14:textId="1EE3AE0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Доступно </w:t>
            </w:r>
            <w:r w:rsidRPr="00F2410F">
              <w:rPr>
                <w:rFonts w:ascii="Times New Roman" w:hAnsi="Times New Roman" w:cs="Times New Roman"/>
              </w:rPr>
              <w:br/>
              <w:t>по «Пушкинской карте»</w:t>
            </w:r>
          </w:p>
        </w:tc>
      </w:tr>
      <w:tr w:rsidR="00AA7188" w:rsidRPr="00F2410F" w14:paraId="68AE42E5" w14:textId="77777777" w:rsidTr="00AA7188">
        <w:trPr>
          <w:trHeight w:val="705"/>
        </w:trPr>
        <w:tc>
          <w:tcPr>
            <w:tcW w:w="1985" w:type="dxa"/>
            <w:shd w:val="clear" w:color="auto" w:fill="auto"/>
            <w:tcMar>
              <w:top w:w="30" w:type="dxa"/>
              <w:left w:w="45" w:type="dxa"/>
              <w:bottom w:w="30" w:type="dxa"/>
              <w:right w:w="45" w:type="dxa"/>
            </w:tcMar>
            <w:vAlign w:val="center"/>
          </w:tcPr>
          <w:p w14:paraId="27D27BC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28 апреля</w:t>
            </w:r>
          </w:p>
          <w:p w14:paraId="50E32DB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14:00-15:00</w:t>
            </w:r>
          </w:p>
          <w:p w14:paraId="365E076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ГБУК «Белгородский государственный историко-краеведческий музей»</w:t>
            </w:r>
            <w:r w:rsidRPr="00F2410F">
              <w:rPr>
                <w:rFonts w:ascii="Times New Roman" w:hAnsi="Times New Roman" w:cs="Times New Roman"/>
              </w:rPr>
              <w:br/>
              <w:t>г. Белгород, ул. Попова, д. 2А</w:t>
            </w:r>
          </w:p>
          <w:p w14:paraId="50699607"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7DAD7490" w14:textId="504E8AD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Исторический экскурс «Новый город - новая эпоха»</w:t>
            </w:r>
          </w:p>
        </w:tc>
        <w:tc>
          <w:tcPr>
            <w:tcW w:w="4961" w:type="dxa"/>
            <w:shd w:val="clear" w:color="auto" w:fill="auto"/>
            <w:tcMar>
              <w:top w:w="30" w:type="dxa"/>
              <w:left w:w="45" w:type="dxa"/>
              <w:bottom w:w="30" w:type="dxa"/>
              <w:right w:w="45" w:type="dxa"/>
            </w:tcMar>
            <w:vAlign w:val="center"/>
          </w:tcPr>
          <w:p w14:paraId="7030B86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На мероприятии гости познакомятся с важным событием из истории Белгорода, влияние которого заметно и в современности. Ведущая расскажет о плане застройки Белгорода, созданного известным архитектором А. Квасовым после крупного пожара в городе в 1766 г. Новый план предусматривал регулярную планировку, с прямыми и широкими улицами, пересекающимися под прямым углом на манер столичных.</w:t>
            </w:r>
          </w:p>
          <w:p w14:paraId="181E91D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Представленные на встрече материалы не только проиллюстрируют события прошедшей эпохи, но и позволят участникам узнать о существовании нескольких версий планов нового города.</w:t>
            </w:r>
          </w:p>
          <w:p w14:paraId="609C105A" w14:textId="67CDEA4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Мероприятие будет особенно интересно для начинающих краеведов.</w:t>
            </w:r>
          </w:p>
        </w:tc>
        <w:tc>
          <w:tcPr>
            <w:tcW w:w="2410" w:type="dxa"/>
            <w:shd w:val="clear" w:color="auto" w:fill="auto"/>
            <w:tcMar>
              <w:top w:w="30" w:type="dxa"/>
              <w:left w:w="45" w:type="dxa"/>
              <w:bottom w:w="30" w:type="dxa"/>
              <w:right w:w="45" w:type="dxa"/>
            </w:tcMar>
            <w:vAlign w:val="center"/>
          </w:tcPr>
          <w:p w14:paraId="5E2C2D0E" w14:textId="61A090D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+7(4722) 32-04-11</w:t>
            </w:r>
          </w:p>
        </w:tc>
        <w:tc>
          <w:tcPr>
            <w:tcW w:w="2693" w:type="dxa"/>
          </w:tcPr>
          <w:p w14:paraId="4989683A" w14:textId="406E82F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Пригласительный билет</w:t>
            </w:r>
          </w:p>
        </w:tc>
      </w:tr>
      <w:tr w:rsidR="00AA7188" w:rsidRPr="00F2410F" w14:paraId="6192D16A" w14:textId="77777777" w:rsidTr="00AA7188">
        <w:trPr>
          <w:trHeight w:val="705"/>
        </w:trPr>
        <w:tc>
          <w:tcPr>
            <w:tcW w:w="1985" w:type="dxa"/>
            <w:shd w:val="clear" w:color="auto" w:fill="auto"/>
            <w:tcMar>
              <w:top w:w="30" w:type="dxa"/>
              <w:left w:w="45" w:type="dxa"/>
              <w:bottom w:w="30" w:type="dxa"/>
              <w:right w:w="45" w:type="dxa"/>
            </w:tcMar>
          </w:tcPr>
          <w:p w14:paraId="364250A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28 апреля 2023 года</w:t>
            </w:r>
          </w:p>
          <w:p w14:paraId="291C48D2" w14:textId="77777777" w:rsidR="00AA7188" w:rsidRPr="00F2410F" w:rsidRDefault="00AA7188" w:rsidP="00F2410F">
            <w:pPr>
              <w:spacing w:after="0" w:line="240" w:lineRule="auto"/>
              <w:rPr>
                <w:rFonts w:ascii="Times New Roman" w:hAnsi="Times New Roman" w:cs="Times New Roman"/>
              </w:rPr>
            </w:pPr>
          </w:p>
          <w:p w14:paraId="3D225E5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6A89A5A3" w14:textId="77777777" w:rsidR="00AA7188" w:rsidRPr="00F2410F" w:rsidRDefault="00AA7188" w:rsidP="00F2410F">
            <w:pPr>
              <w:spacing w:after="0" w:line="240" w:lineRule="auto"/>
              <w:rPr>
                <w:rFonts w:ascii="Times New Roman" w:hAnsi="Times New Roman" w:cs="Times New Roman"/>
              </w:rPr>
            </w:pPr>
          </w:p>
          <w:p w14:paraId="3DA4585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ГБУК «Белгородский государственный литературный музей». </w:t>
            </w:r>
          </w:p>
          <w:p w14:paraId="3AEAB966" w14:textId="64DE2B0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 ул. Преображенская, 38</w:t>
            </w:r>
          </w:p>
        </w:tc>
        <w:tc>
          <w:tcPr>
            <w:tcW w:w="1701" w:type="dxa"/>
            <w:shd w:val="clear" w:color="auto" w:fill="auto"/>
            <w:tcMar>
              <w:top w:w="30" w:type="dxa"/>
              <w:left w:w="45" w:type="dxa"/>
              <w:bottom w:w="30" w:type="dxa"/>
              <w:right w:w="45" w:type="dxa"/>
            </w:tcMar>
          </w:tcPr>
          <w:p w14:paraId="59D755DF" w14:textId="3A252CB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для студентов и старших школьников «Воздушный флот нам необходим!»</w:t>
            </w:r>
          </w:p>
        </w:tc>
        <w:tc>
          <w:tcPr>
            <w:tcW w:w="4961" w:type="dxa"/>
            <w:shd w:val="clear" w:color="auto" w:fill="auto"/>
            <w:tcMar>
              <w:top w:w="30" w:type="dxa"/>
              <w:left w:w="45" w:type="dxa"/>
              <w:bottom w:w="30" w:type="dxa"/>
              <w:right w:w="45" w:type="dxa"/>
            </w:tcMar>
          </w:tcPr>
          <w:p w14:paraId="077E4C2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«Воздушный Флот нам необходим, и мы его создадим!» — так начинается брошюра Н. Д. Анощенко «Как самому строить аэропланы и планеры» (1925 г.). Это небольшое издание является одним из многих трудов Н. Д. Анощенко, в которых он делится с читателем своим опытом и знаниями в области воздухоплавания и моделизма. Уже в начале ХХ века эти книги давали возможность человеку в реальности осуществить мечту подняться в небо и способствовали укреплению и развитию Воздушного флота нашей страны.</w:t>
            </w:r>
          </w:p>
          <w:p w14:paraId="133CC6A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Стоит отметить, что свои первые авиамодели Н.Д. Анощенко стал мастерить в подростковом возрасте. А свою первую брошюру «Как самому сделать летательные модели – аэроплан, планер, геликоптер» он написал в 16 лет. </w:t>
            </w:r>
          </w:p>
          <w:p w14:paraId="1D9D643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На мастер-классе посетители узнают, как простые самодельные модели помогли осуществиться мечте Н. Д. Анощенко о небе, а также своими руками смогут построить модель, которую предлагалось смастерить в обучающих брошюрах более ста лет назад.</w:t>
            </w:r>
          </w:p>
          <w:p w14:paraId="473A75A0" w14:textId="3A193A6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Н. Д. Анощенко: «Постройка моделей — это первый шаг к работе в Воздушном Флоте!»</w:t>
            </w:r>
          </w:p>
        </w:tc>
        <w:tc>
          <w:tcPr>
            <w:tcW w:w="2410" w:type="dxa"/>
            <w:shd w:val="clear" w:color="auto" w:fill="auto"/>
            <w:tcMar>
              <w:top w:w="30" w:type="dxa"/>
              <w:left w:w="45" w:type="dxa"/>
              <w:bottom w:w="30" w:type="dxa"/>
              <w:right w:w="45" w:type="dxa"/>
            </w:tcMar>
          </w:tcPr>
          <w:p w14:paraId="28BF659A" w14:textId="74E2B81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27-64-23</w:t>
            </w:r>
          </w:p>
        </w:tc>
        <w:tc>
          <w:tcPr>
            <w:tcW w:w="2693" w:type="dxa"/>
          </w:tcPr>
          <w:p w14:paraId="4FF66C4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6E217188" w14:textId="3BA59EF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музея.</w:t>
            </w:r>
          </w:p>
        </w:tc>
      </w:tr>
      <w:tr w:rsidR="00AA7188" w:rsidRPr="00F2410F" w14:paraId="27024666" w14:textId="77777777" w:rsidTr="00AA7188">
        <w:trPr>
          <w:trHeight w:val="705"/>
        </w:trPr>
        <w:tc>
          <w:tcPr>
            <w:tcW w:w="1985" w:type="dxa"/>
            <w:shd w:val="clear" w:color="auto" w:fill="auto"/>
            <w:tcMar>
              <w:top w:w="30" w:type="dxa"/>
              <w:left w:w="45" w:type="dxa"/>
              <w:bottom w:w="30" w:type="dxa"/>
              <w:right w:w="45" w:type="dxa"/>
            </w:tcMar>
            <w:vAlign w:val="center"/>
          </w:tcPr>
          <w:p w14:paraId="0AC2466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29 апреля</w:t>
            </w:r>
          </w:p>
          <w:p w14:paraId="5A13E80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2023 г.</w:t>
            </w:r>
          </w:p>
          <w:p w14:paraId="48B97C7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Большой зал ГБУК «Белгородский государственный театр кукол»</w:t>
            </w:r>
          </w:p>
          <w:p w14:paraId="0EE8708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Некрасова 5Б/8)</w:t>
            </w:r>
          </w:p>
          <w:p w14:paraId="063153E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15-00 час.</w:t>
            </w:r>
          </w:p>
          <w:p w14:paraId="4E6DE08B"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684C130E" w14:textId="2D6C26C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Открытие гастрольно-фестивального тура «Майская карусель» и показ спектакля Орловского театра кукол «Дюймловочка»</w:t>
            </w:r>
          </w:p>
        </w:tc>
        <w:tc>
          <w:tcPr>
            <w:tcW w:w="4961" w:type="dxa"/>
            <w:shd w:val="clear" w:color="auto" w:fill="auto"/>
            <w:tcMar>
              <w:top w:w="30" w:type="dxa"/>
              <w:left w:w="45" w:type="dxa"/>
              <w:bottom w:w="30" w:type="dxa"/>
              <w:right w:w="45" w:type="dxa"/>
            </w:tcMar>
            <w:vAlign w:val="center"/>
          </w:tcPr>
          <w:p w14:paraId="47B4323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Спектакль будет показан в рамках гастрольно-фестивального тура «Майская карусель» Орловским театром кукол.</w:t>
            </w:r>
          </w:p>
          <w:p w14:paraId="66F850C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Под пером автора пьесы, заслуженного деятеля искусств РФ Николая Шувалова, известная сказка превратилась в увлекательную историю о поиске настоящей любви. Героине придется испытать немалые трудности. Она станет пленницей мыши, майских жуков, забавного, вовсе не страшного и не противного крота, она заслуженно дождется своего принца.</w:t>
            </w:r>
          </w:p>
          <w:p w14:paraId="639F5B82" w14:textId="5F3F135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Повествование ведут два сказочных героя – Иведа-Аведа и Клумпе-Думпе. Оба персонажа взяты из сказки Андерсена «Елка». Они и рассказывают ребятам о приключениях Дюймовочки, а само </w:t>
            </w:r>
            <w:r w:rsidRPr="00F2410F">
              <w:rPr>
                <w:rFonts w:ascii="Times New Roman" w:hAnsi="Times New Roman" w:cs="Times New Roman"/>
              </w:rPr>
              <w:lastRenderedPageBreak/>
              <w:t>действие разворачивается на фоне волшебных красочных декораций.</w:t>
            </w:r>
          </w:p>
        </w:tc>
        <w:tc>
          <w:tcPr>
            <w:tcW w:w="2410" w:type="dxa"/>
            <w:shd w:val="clear" w:color="auto" w:fill="auto"/>
            <w:tcMar>
              <w:top w:w="30" w:type="dxa"/>
              <w:left w:w="45" w:type="dxa"/>
              <w:bottom w:w="30" w:type="dxa"/>
              <w:right w:w="45" w:type="dxa"/>
            </w:tcMar>
            <w:vAlign w:val="center"/>
          </w:tcPr>
          <w:p w14:paraId="11D4F96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26-16-83,</w:t>
            </w:r>
          </w:p>
          <w:p w14:paraId="327071E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31-80-72,</w:t>
            </w:r>
          </w:p>
          <w:p w14:paraId="1ECE9F6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26-43-45</w:t>
            </w:r>
          </w:p>
          <w:p w14:paraId="7386700D" w14:textId="77777777" w:rsidR="00AA7188" w:rsidRPr="00F2410F" w:rsidRDefault="00AA7188" w:rsidP="00F2410F">
            <w:pPr>
              <w:spacing w:after="0" w:line="240" w:lineRule="auto"/>
              <w:rPr>
                <w:rFonts w:ascii="Times New Roman" w:hAnsi="Times New Roman" w:cs="Times New Roman"/>
              </w:rPr>
            </w:pPr>
          </w:p>
        </w:tc>
        <w:tc>
          <w:tcPr>
            <w:tcW w:w="2693" w:type="dxa"/>
            <w:vAlign w:val="center"/>
          </w:tcPr>
          <w:p w14:paraId="2662C93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36CD266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тетра и онлайн по ссылке</w:t>
            </w:r>
          </w:p>
          <w:p w14:paraId="2BEAD9E1" w14:textId="77463F50" w:rsidR="00AA7188" w:rsidRPr="00F2410F" w:rsidRDefault="00AA7188" w:rsidP="00F2410F">
            <w:pPr>
              <w:spacing w:after="0" w:line="240" w:lineRule="auto"/>
              <w:rPr>
                <w:rFonts w:ascii="Times New Roman" w:hAnsi="Times New Roman" w:cs="Times New Roman"/>
              </w:rPr>
            </w:pPr>
            <w:hyperlink r:id="rId35" w:anchor="afisha" w:history="1">
              <w:r w:rsidRPr="00F2410F">
                <w:rPr>
                  <w:rStyle w:val="a3"/>
                  <w:rFonts w:ascii="Times New Roman" w:hAnsi="Times New Roman" w:cs="Times New Roman"/>
                </w:rPr>
                <w:t>http://bgtk.org/#afisha</w:t>
              </w:r>
            </w:hyperlink>
            <w:r w:rsidRPr="00F2410F">
              <w:rPr>
                <w:rFonts w:ascii="Times New Roman" w:hAnsi="Times New Roman" w:cs="Times New Roman"/>
              </w:rPr>
              <w:t xml:space="preserve">  </w:t>
            </w:r>
          </w:p>
        </w:tc>
      </w:tr>
      <w:tr w:rsidR="00AA7188" w:rsidRPr="00F2410F" w14:paraId="4D185060" w14:textId="77777777" w:rsidTr="00AA7188">
        <w:trPr>
          <w:trHeight w:val="705"/>
        </w:trPr>
        <w:tc>
          <w:tcPr>
            <w:tcW w:w="1985" w:type="dxa"/>
            <w:shd w:val="clear" w:color="auto" w:fill="auto"/>
            <w:tcMar>
              <w:top w:w="30" w:type="dxa"/>
              <w:left w:w="45" w:type="dxa"/>
              <w:bottom w:w="30" w:type="dxa"/>
              <w:right w:w="45" w:type="dxa"/>
            </w:tcMar>
          </w:tcPr>
          <w:p w14:paraId="1948D2E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29.04.23</w:t>
            </w:r>
          </w:p>
          <w:p w14:paraId="19CFA3B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Большой зал</w:t>
            </w:r>
          </w:p>
          <w:p w14:paraId="4DC8550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17:00</w:t>
            </w:r>
          </w:p>
          <w:p w14:paraId="6972F547" w14:textId="19720A0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6+</w:t>
            </w:r>
          </w:p>
        </w:tc>
        <w:tc>
          <w:tcPr>
            <w:tcW w:w="1701" w:type="dxa"/>
            <w:shd w:val="clear" w:color="auto" w:fill="auto"/>
            <w:tcMar>
              <w:top w:w="30" w:type="dxa"/>
              <w:left w:w="45" w:type="dxa"/>
              <w:bottom w:w="30" w:type="dxa"/>
              <w:right w:w="45" w:type="dxa"/>
            </w:tcMar>
          </w:tcPr>
          <w:p w14:paraId="7A38946F" w14:textId="46F7F314"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Дорогами Высоцкого. Концерт-спектакль</w:t>
            </w:r>
          </w:p>
        </w:tc>
        <w:tc>
          <w:tcPr>
            <w:tcW w:w="4961" w:type="dxa"/>
            <w:shd w:val="clear" w:color="auto" w:fill="auto"/>
            <w:tcMar>
              <w:top w:w="30" w:type="dxa"/>
              <w:left w:w="45" w:type="dxa"/>
              <w:bottom w:w="30" w:type="dxa"/>
              <w:right w:w="45" w:type="dxa"/>
            </w:tcMar>
          </w:tcPr>
          <w:p w14:paraId="0095F255" w14:textId="7438122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Концерт-спектакль по стихам и песням В. Высоцкого</w:t>
            </w:r>
          </w:p>
        </w:tc>
        <w:tc>
          <w:tcPr>
            <w:tcW w:w="2410" w:type="dxa"/>
            <w:shd w:val="clear" w:color="auto" w:fill="auto"/>
            <w:tcMar>
              <w:top w:w="30" w:type="dxa"/>
              <w:left w:w="45" w:type="dxa"/>
              <w:bottom w:w="30" w:type="dxa"/>
              <w:right w:w="45" w:type="dxa"/>
            </w:tcMar>
          </w:tcPr>
          <w:p w14:paraId="261D5A9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Касса</w:t>
            </w:r>
            <w:r w:rsidRPr="00F2410F">
              <w:rPr>
                <w:rFonts w:ascii="Times New Roman" w:hAnsi="Times New Roman" w:cs="Times New Roman"/>
              </w:rPr>
              <w:br/>
              <w:t>(4722) 33-33-19 (ежедневно с 12:00 до 20:00)</w:t>
            </w:r>
          </w:p>
          <w:p w14:paraId="137E4FA5" w14:textId="4F28B5B5"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Отдел внешних коммуникаций</w:t>
            </w:r>
            <w:r w:rsidRPr="00F2410F">
              <w:rPr>
                <w:rFonts w:ascii="Times New Roman" w:hAnsi="Times New Roman" w:cs="Times New Roman"/>
              </w:rPr>
              <w:br/>
              <w:t>(4722) 33-46-61</w:t>
            </w:r>
            <w:r w:rsidRPr="00F2410F">
              <w:rPr>
                <w:rFonts w:ascii="Times New Roman" w:hAnsi="Times New Roman" w:cs="Times New Roman"/>
              </w:rPr>
              <w:br/>
              <w:t>(будние дни с 9:00 до 18:00)</w:t>
            </w:r>
          </w:p>
        </w:tc>
        <w:tc>
          <w:tcPr>
            <w:tcW w:w="2693" w:type="dxa"/>
          </w:tcPr>
          <w:p w14:paraId="292D344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или на сайте Филармонии</w:t>
            </w:r>
          </w:p>
          <w:p w14:paraId="463AA915" w14:textId="77777777" w:rsidR="00AA7188" w:rsidRPr="00F2410F" w:rsidRDefault="00AA7188" w:rsidP="00F2410F">
            <w:pPr>
              <w:spacing w:after="0" w:line="240" w:lineRule="auto"/>
              <w:rPr>
                <w:rFonts w:ascii="Times New Roman" w:hAnsi="Times New Roman" w:cs="Times New Roman"/>
              </w:rPr>
            </w:pPr>
            <w:hyperlink r:id="rId36" w:history="1">
              <w:r w:rsidRPr="00F2410F">
                <w:rPr>
                  <w:rStyle w:val="a3"/>
                  <w:rFonts w:ascii="Times New Roman" w:hAnsi="Times New Roman" w:cs="Times New Roman"/>
                </w:rPr>
                <w:t>https://belfilarm.ru/?p=69298</w:t>
              </w:r>
            </w:hyperlink>
          </w:p>
          <w:p w14:paraId="044E9277" w14:textId="5375740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Доступно </w:t>
            </w:r>
            <w:r w:rsidRPr="00F2410F">
              <w:rPr>
                <w:rFonts w:ascii="Times New Roman" w:hAnsi="Times New Roman" w:cs="Times New Roman"/>
              </w:rPr>
              <w:br/>
              <w:t>по «Пушкинской карте»</w:t>
            </w:r>
          </w:p>
        </w:tc>
      </w:tr>
      <w:tr w:rsidR="00AA7188" w:rsidRPr="00F2410F" w14:paraId="45F0BA7A" w14:textId="77777777" w:rsidTr="00AA7188">
        <w:trPr>
          <w:trHeight w:val="705"/>
        </w:trPr>
        <w:tc>
          <w:tcPr>
            <w:tcW w:w="1985" w:type="dxa"/>
            <w:shd w:val="clear" w:color="auto" w:fill="auto"/>
            <w:tcMar>
              <w:top w:w="30" w:type="dxa"/>
              <w:left w:w="45" w:type="dxa"/>
              <w:bottom w:w="30" w:type="dxa"/>
              <w:right w:w="45" w:type="dxa"/>
            </w:tcMar>
            <w:vAlign w:val="center"/>
          </w:tcPr>
          <w:p w14:paraId="1021F2D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29,30 апреля</w:t>
            </w:r>
          </w:p>
          <w:p w14:paraId="016CE1C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12:30-13:10 ГБУК «Белгородский государственный историко-краеведческий музей» </w:t>
            </w:r>
          </w:p>
          <w:p w14:paraId="4CB1DEB0" w14:textId="491DEBA0"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Попова, д. 2А</w:t>
            </w:r>
          </w:p>
        </w:tc>
        <w:tc>
          <w:tcPr>
            <w:tcW w:w="1701" w:type="dxa"/>
            <w:shd w:val="clear" w:color="auto" w:fill="auto"/>
            <w:tcMar>
              <w:top w:w="30" w:type="dxa"/>
              <w:left w:w="45" w:type="dxa"/>
              <w:bottom w:w="30" w:type="dxa"/>
              <w:right w:w="45" w:type="dxa"/>
            </w:tcMar>
            <w:vAlign w:val="center"/>
          </w:tcPr>
          <w:p w14:paraId="5EB8D6C9" w14:textId="1BE547A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«Хвост крендельком, рыльце пятачком»</w:t>
            </w:r>
          </w:p>
        </w:tc>
        <w:tc>
          <w:tcPr>
            <w:tcW w:w="4961" w:type="dxa"/>
            <w:shd w:val="clear" w:color="auto" w:fill="auto"/>
            <w:tcMar>
              <w:top w:w="30" w:type="dxa"/>
              <w:left w:w="45" w:type="dxa"/>
              <w:bottom w:w="30" w:type="dxa"/>
              <w:right w:w="45" w:type="dxa"/>
            </w:tcMar>
            <w:vAlign w:val="center"/>
          </w:tcPr>
          <w:p w14:paraId="45FA672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Почувствовать себя специалистом в области свиноводства и познакомиться с профессией свинарки, зоотехника и ветеринара можно, посетив увлекательный мастер-класс. Юных гостей музея ждёт занимательное путешествие, позволяющее узнать о белгородцах – передовиках сельского хозяйства, свиноводах. На память останется сувенир, сделанный собственноручно. Для работы будут использованы: блокнот формата А 6, заготовки из пористой резины, клей-карандаш.</w:t>
            </w:r>
          </w:p>
          <w:p w14:paraId="59A9883D" w14:textId="3254E1D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На мастер-классе каждый, проявив фантазию, творчество и воображение, сможет самостоятельно изготовить красивый сувенир – блокнот, который будет напоминать об интересной встрече. Такая уникальная поделка станет прекрасным подарком для близких и друзей.  </w:t>
            </w:r>
          </w:p>
        </w:tc>
        <w:tc>
          <w:tcPr>
            <w:tcW w:w="2410" w:type="dxa"/>
            <w:shd w:val="clear" w:color="auto" w:fill="auto"/>
            <w:tcMar>
              <w:top w:w="30" w:type="dxa"/>
              <w:left w:w="45" w:type="dxa"/>
              <w:bottom w:w="30" w:type="dxa"/>
              <w:right w:w="45" w:type="dxa"/>
            </w:tcMar>
            <w:vAlign w:val="center"/>
          </w:tcPr>
          <w:p w14:paraId="57DC7A3B" w14:textId="7D68F3A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+7(4722)32-42-05</w:t>
            </w:r>
          </w:p>
        </w:tc>
        <w:tc>
          <w:tcPr>
            <w:tcW w:w="2693" w:type="dxa"/>
          </w:tcPr>
          <w:p w14:paraId="7172515A" w14:textId="6544DB1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2F0E98F4" w14:textId="77777777" w:rsidTr="00AA7188">
        <w:trPr>
          <w:trHeight w:val="705"/>
        </w:trPr>
        <w:tc>
          <w:tcPr>
            <w:tcW w:w="1985" w:type="dxa"/>
            <w:shd w:val="clear" w:color="auto" w:fill="auto"/>
            <w:tcMar>
              <w:top w:w="30" w:type="dxa"/>
              <w:left w:w="45" w:type="dxa"/>
              <w:bottom w:w="30" w:type="dxa"/>
              <w:right w:w="45" w:type="dxa"/>
            </w:tcMar>
          </w:tcPr>
          <w:p w14:paraId="12D864A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29 апреля 2023 года</w:t>
            </w:r>
          </w:p>
          <w:p w14:paraId="129ACFE9" w14:textId="77777777" w:rsidR="00AA7188" w:rsidRPr="00F2410F" w:rsidRDefault="00AA7188" w:rsidP="00F2410F">
            <w:pPr>
              <w:spacing w:after="0" w:line="240" w:lineRule="auto"/>
              <w:rPr>
                <w:rFonts w:ascii="Times New Roman" w:hAnsi="Times New Roman" w:cs="Times New Roman"/>
              </w:rPr>
            </w:pPr>
          </w:p>
          <w:p w14:paraId="5826E4A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671FA22D" w14:textId="77777777" w:rsidR="00AA7188" w:rsidRPr="00F2410F" w:rsidRDefault="00AA7188" w:rsidP="00F2410F">
            <w:pPr>
              <w:spacing w:after="0" w:line="240" w:lineRule="auto"/>
              <w:rPr>
                <w:rFonts w:ascii="Times New Roman" w:hAnsi="Times New Roman" w:cs="Times New Roman"/>
              </w:rPr>
            </w:pPr>
          </w:p>
          <w:p w14:paraId="439D96A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ГБУК «Белгородский государственный литературный музей». </w:t>
            </w:r>
          </w:p>
          <w:p w14:paraId="11EB9D66" w14:textId="0FAA4E2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Белгород, ул. Преображенская, 38</w:t>
            </w:r>
          </w:p>
        </w:tc>
        <w:tc>
          <w:tcPr>
            <w:tcW w:w="1701" w:type="dxa"/>
            <w:shd w:val="clear" w:color="auto" w:fill="auto"/>
            <w:tcMar>
              <w:top w:w="30" w:type="dxa"/>
              <w:left w:w="45" w:type="dxa"/>
              <w:bottom w:w="30" w:type="dxa"/>
              <w:right w:w="45" w:type="dxa"/>
            </w:tcMar>
          </w:tcPr>
          <w:p w14:paraId="170210D9" w14:textId="13841551"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Мастер-класс для детей 5-12 лет</w:t>
            </w:r>
          </w:p>
        </w:tc>
        <w:tc>
          <w:tcPr>
            <w:tcW w:w="4961" w:type="dxa"/>
            <w:shd w:val="clear" w:color="auto" w:fill="auto"/>
            <w:tcMar>
              <w:top w:w="30" w:type="dxa"/>
              <w:left w:w="45" w:type="dxa"/>
              <w:bottom w:w="30" w:type="dxa"/>
              <w:right w:w="45" w:type="dxa"/>
            </w:tcMar>
          </w:tcPr>
          <w:p w14:paraId="26C98C9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литературный музей приглашает детей 5 – 12 лет на мастер-классы.</w:t>
            </w:r>
          </w:p>
          <w:p w14:paraId="1D2332E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Дети сделают свою книжку-малышку, закладку, модель самолета и даже перо «волшебной птицы», научатся писать пером и чернилами.</w:t>
            </w:r>
          </w:p>
          <w:p w14:paraId="6A63BA27" w14:textId="77777777" w:rsidR="00AA7188" w:rsidRPr="00F2410F" w:rsidRDefault="00AA7188" w:rsidP="00F2410F">
            <w:pPr>
              <w:spacing w:after="0" w:line="240" w:lineRule="auto"/>
              <w:rPr>
                <w:rFonts w:ascii="Times New Roman" w:hAnsi="Times New Roman" w:cs="Times New Roman"/>
              </w:rPr>
            </w:pPr>
          </w:p>
          <w:p w14:paraId="3880C225" w14:textId="0EE950E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Мастер-класс в литературном музее – это всегда увлекательная история! Музей приглашает детей и взрослых в увлекательное путешествие в прошлое, </w:t>
            </w:r>
            <w:r w:rsidRPr="00F2410F">
              <w:rPr>
                <w:rFonts w:ascii="Times New Roman" w:hAnsi="Times New Roman" w:cs="Times New Roman"/>
              </w:rPr>
              <w:lastRenderedPageBreak/>
              <w:t>литературные герои знакомят с удивительным миром детской литературы.</w:t>
            </w:r>
          </w:p>
        </w:tc>
        <w:tc>
          <w:tcPr>
            <w:tcW w:w="2410" w:type="dxa"/>
            <w:shd w:val="clear" w:color="auto" w:fill="auto"/>
            <w:tcMar>
              <w:top w:w="30" w:type="dxa"/>
              <w:left w:w="45" w:type="dxa"/>
              <w:bottom w:w="30" w:type="dxa"/>
              <w:right w:w="45" w:type="dxa"/>
            </w:tcMar>
          </w:tcPr>
          <w:p w14:paraId="3EA4E5E0" w14:textId="27D13C2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+7 (4722) 27-64-23</w:t>
            </w:r>
          </w:p>
        </w:tc>
        <w:tc>
          <w:tcPr>
            <w:tcW w:w="2693" w:type="dxa"/>
          </w:tcPr>
          <w:p w14:paraId="3AC9028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250C6AC9" w14:textId="4C7255C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музея.</w:t>
            </w:r>
          </w:p>
        </w:tc>
      </w:tr>
      <w:tr w:rsidR="00AA7188" w:rsidRPr="00F2410F" w14:paraId="27F7FCC4" w14:textId="77777777" w:rsidTr="00AA7188">
        <w:trPr>
          <w:trHeight w:val="705"/>
        </w:trPr>
        <w:tc>
          <w:tcPr>
            <w:tcW w:w="1985" w:type="dxa"/>
            <w:shd w:val="clear" w:color="auto" w:fill="auto"/>
            <w:tcMar>
              <w:top w:w="30" w:type="dxa"/>
              <w:left w:w="45" w:type="dxa"/>
              <w:bottom w:w="30" w:type="dxa"/>
              <w:right w:w="45" w:type="dxa"/>
            </w:tcMar>
          </w:tcPr>
          <w:p w14:paraId="471E169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30 апреля</w:t>
            </w:r>
          </w:p>
          <w:p w14:paraId="6854D7D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2023 года,</w:t>
            </w:r>
          </w:p>
          <w:p w14:paraId="19E88C0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музей народной культуры,</w:t>
            </w:r>
          </w:p>
          <w:p w14:paraId="094FA76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w:t>
            </w:r>
          </w:p>
          <w:p w14:paraId="4FD503B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Гражданский пр-т, 61.</w:t>
            </w:r>
          </w:p>
          <w:p w14:paraId="39FD38C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p w14:paraId="427849A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1BAEE603"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15.00</w:t>
            </w:r>
          </w:p>
          <w:p w14:paraId="3628CAFB" w14:textId="1FBAC01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55FFCA69" w14:textId="5A689C6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«Шерстяная акварель»</w:t>
            </w:r>
          </w:p>
        </w:tc>
        <w:tc>
          <w:tcPr>
            <w:tcW w:w="4961" w:type="dxa"/>
            <w:shd w:val="clear" w:color="auto" w:fill="auto"/>
            <w:tcMar>
              <w:top w:w="30" w:type="dxa"/>
              <w:left w:w="45" w:type="dxa"/>
              <w:bottom w:w="30" w:type="dxa"/>
              <w:right w:w="45" w:type="dxa"/>
            </w:tcMar>
          </w:tcPr>
          <w:p w14:paraId="6D4F49A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Изготовление картины из шерсти.</w:t>
            </w:r>
          </w:p>
          <w:p w14:paraId="15C99F0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30 апреля 2023 года в Белгородском государственном музее народной культуры в арт-цехе «Мануфактура» состоится мастер-класс «Шерстяная акварель».</w:t>
            </w:r>
          </w:p>
          <w:p w14:paraId="72E79AA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Шерстяная акварель – особая техника рукоделия, в процессе которой из шерсти для валяния создаётся рисунок на ткани или войлоке. Гостям будет предложено на некоторое время стать художниками и, используя вместо красок и кистей шерстяные пряди, нарисовать цветочную композицию. Разные оттенки шерсти создадут в работе ощущение воздуха и пространства. А её прядки сымитируют мазки кисти. Освоив на встрече технику шерстяной акварели, участники творческой мастерской, смогут «нарисовать» пейзажи, натюрморты, домашних любимцев и близких. А работа, оформленная в раму, долго будет радовать и домашних, и гостей своей оригинальностью.</w:t>
            </w:r>
          </w:p>
          <w:p w14:paraId="48C6B7E8" w14:textId="3A24C5D8"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Все материалы для мастер-класса предоставляются.</w:t>
            </w:r>
          </w:p>
        </w:tc>
        <w:tc>
          <w:tcPr>
            <w:tcW w:w="2410" w:type="dxa"/>
            <w:shd w:val="clear" w:color="auto" w:fill="auto"/>
            <w:tcMar>
              <w:top w:w="30" w:type="dxa"/>
              <w:left w:w="45" w:type="dxa"/>
              <w:bottom w:w="30" w:type="dxa"/>
              <w:right w:w="45" w:type="dxa"/>
            </w:tcMar>
          </w:tcPr>
          <w:p w14:paraId="2FC6CCE8"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32-21-23,</w:t>
            </w:r>
          </w:p>
          <w:p w14:paraId="0A8A112E" w14:textId="78AFA729"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(920) 579-45-29</w:t>
            </w:r>
          </w:p>
        </w:tc>
        <w:tc>
          <w:tcPr>
            <w:tcW w:w="2693" w:type="dxa"/>
          </w:tcPr>
          <w:p w14:paraId="40C750CE" w14:textId="7B08389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музея.</w:t>
            </w:r>
          </w:p>
        </w:tc>
      </w:tr>
      <w:tr w:rsidR="00AA7188" w:rsidRPr="00F2410F" w14:paraId="73BADD97" w14:textId="77777777" w:rsidTr="00AA7188">
        <w:trPr>
          <w:trHeight w:val="705"/>
        </w:trPr>
        <w:tc>
          <w:tcPr>
            <w:tcW w:w="1985" w:type="dxa"/>
            <w:shd w:val="clear" w:color="auto" w:fill="auto"/>
            <w:tcMar>
              <w:top w:w="30" w:type="dxa"/>
              <w:left w:w="45" w:type="dxa"/>
              <w:bottom w:w="30" w:type="dxa"/>
              <w:right w:w="45" w:type="dxa"/>
            </w:tcMar>
          </w:tcPr>
          <w:p w14:paraId="1AC8884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30 апреля</w:t>
            </w:r>
          </w:p>
          <w:p w14:paraId="1A21DD7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БГХМ, город Белгород, улица Победы, дом 77, 1 этаж (холл), 2 зал (2 этаж, детская экспозиция)</w:t>
            </w:r>
          </w:p>
          <w:p w14:paraId="203B1DB7" w14:textId="77777777" w:rsidR="00AA7188" w:rsidRPr="00F2410F" w:rsidRDefault="00AA7188" w:rsidP="00F2410F">
            <w:pPr>
              <w:spacing w:after="0" w:line="240" w:lineRule="auto"/>
              <w:rPr>
                <w:rFonts w:ascii="Times New Roman" w:hAnsi="Times New Roman" w:cs="Times New Roman"/>
              </w:rPr>
            </w:pPr>
          </w:p>
          <w:p w14:paraId="6E4A5F2E" w14:textId="16EFC16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11.00</w:t>
            </w:r>
          </w:p>
        </w:tc>
        <w:tc>
          <w:tcPr>
            <w:tcW w:w="1701" w:type="dxa"/>
            <w:shd w:val="clear" w:color="auto" w:fill="auto"/>
            <w:tcMar>
              <w:top w:w="30" w:type="dxa"/>
              <w:left w:w="45" w:type="dxa"/>
              <w:bottom w:w="30" w:type="dxa"/>
              <w:right w:w="45" w:type="dxa"/>
            </w:tcMar>
          </w:tcPr>
          <w:p w14:paraId="06DAA685"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«Музейная творческая мастерская»</w:t>
            </w:r>
            <w:r w:rsidRPr="00F2410F">
              <w:rPr>
                <w:rFonts w:ascii="Times New Roman" w:hAnsi="Times New Roman" w:cs="Times New Roman"/>
              </w:rPr>
              <w:br/>
              <w:t>Занятие «Сказочный  жираф»</w:t>
            </w:r>
          </w:p>
          <w:p w14:paraId="363258A1" w14:textId="77777777" w:rsidR="00AA7188" w:rsidRPr="00F2410F" w:rsidRDefault="00AA7188" w:rsidP="00F2410F">
            <w:pPr>
              <w:spacing w:after="0" w:line="240" w:lineRule="auto"/>
              <w:rPr>
                <w:rFonts w:ascii="Times New Roman" w:hAnsi="Times New Roman" w:cs="Times New Roman"/>
              </w:rPr>
            </w:pPr>
          </w:p>
        </w:tc>
        <w:tc>
          <w:tcPr>
            <w:tcW w:w="4961" w:type="dxa"/>
            <w:shd w:val="clear" w:color="auto" w:fill="auto"/>
            <w:tcMar>
              <w:top w:w="30" w:type="dxa"/>
              <w:left w:w="45" w:type="dxa"/>
              <w:bottom w:w="30" w:type="dxa"/>
              <w:right w:w="45" w:type="dxa"/>
            </w:tcMar>
          </w:tcPr>
          <w:p w14:paraId="75F8127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Участники детской творческой студии на мастер-классе  выполнят композицию в технике акварели. Термин «акварель» происходит от французского слова  «водянистый». Акварель – популярная техника рисования среди начинающих художников и опытных мастеров, позволяющая воспроизводить все жанры, достигать уникальных и непредсказуемых эффектов. На мокрой поверхности бумаги разные цвета акварели  изящно перетекают друг в друга, образуя размытые переходы. Этот  прием успешно используется в декоративных, сказочных композициях. </w:t>
            </w:r>
          </w:p>
          <w:p w14:paraId="539C63C6" w14:textId="77777777" w:rsidR="00AA7188" w:rsidRPr="00F2410F" w:rsidRDefault="00AA7188" w:rsidP="00F2410F">
            <w:pPr>
              <w:spacing w:after="0" w:line="240" w:lineRule="auto"/>
              <w:rPr>
                <w:rFonts w:ascii="Times New Roman" w:hAnsi="Times New Roman" w:cs="Times New Roman"/>
              </w:rPr>
            </w:pPr>
          </w:p>
        </w:tc>
        <w:tc>
          <w:tcPr>
            <w:tcW w:w="2410" w:type="dxa"/>
            <w:shd w:val="clear" w:color="auto" w:fill="auto"/>
            <w:tcMar>
              <w:top w:w="30" w:type="dxa"/>
              <w:left w:w="45" w:type="dxa"/>
              <w:bottom w:w="30" w:type="dxa"/>
              <w:right w:w="45" w:type="dxa"/>
            </w:tcMar>
          </w:tcPr>
          <w:p w14:paraId="31AC93B3" w14:textId="48EA1402"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(4722) 58-96-67 </w:t>
            </w:r>
            <w:r w:rsidRPr="00F2410F">
              <w:rPr>
                <w:rFonts w:ascii="Times New Roman" w:hAnsi="Times New Roman" w:cs="Times New Roman"/>
              </w:rPr>
              <w:br/>
              <w:t>Сайт: www.belghm.ru, бгхм.рф</w:t>
            </w:r>
          </w:p>
        </w:tc>
        <w:tc>
          <w:tcPr>
            <w:tcW w:w="2693" w:type="dxa"/>
          </w:tcPr>
          <w:p w14:paraId="6E858717" w14:textId="0318B0C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приобретение в кассе</w:t>
            </w:r>
          </w:p>
        </w:tc>
      </w:tr>
      <w:tr w:rsidR="00AA7188" w:rsidRPr="00F2410F" w14:paraId="3A84CADB" w14:textId="77777777" w:rsidTr="00AA7188">
        <w:trPr>
          <w:trHeight w:val="705"/>
        </w:trPr>
        <w:tc>
          <w:tcPr>
            <w:tcW w:w="1985" w:type="dxa"/>
            <w:shd w:val="clear" w:color="auto" w:fill="auto"/>
            <w:tcMar>
              <w:top w:w="30" w:type="dxa"/>
              <w:left w:w="45" w:type="dxa"/>
              <w:bottom w:w="30" w:type="dxa"/>
              <w:right w:w="45" w:type="dxa"/>
            </w:tcMar>
            <w:vAlign w:val="center"/>
          </w:tcPr>
          <w:p w14:paraId="1377E10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30 апреля</w:t>
            </w:r>
          </w:p>
          <w:p w14:paraId="7900BFE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2023 г.</w:t>
            </w:r>
          </w:p>
          <w:p w14:paraId="2CCFE700"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Большой зал ГБУК «Белгородский государственный театр кукол»</w:t>
            </w:r>
          </w:p>
          <w:p w14:paraId="3EDDC73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Некрасова 5Б/8)</w:t>
            </w:r>
          </w:p>
          <w:p w14:paraId="591A9486" w14:textId="5D3139A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11-00 час.</w:t>
            </w:r>
          </w:p>
        </w:tc>
        <w:tc>
          <w:tcPr>
            <w:tcW w:w="1701" w:type="dxa"/>
            <w:shd w:val="clear" w:color="auto" w:fill="auto"/>
            <w:tcMar>
              <w:top w:w="30" w:type="dxa"/>
              <w:left w:w="45" w:type="dxa"/>
              <w:bottom w:w="30" w:type="dxa"/>
              <w:right w:w="45" w:type="dxa"/>
            </w:tcMar>
            <w:vAlign w:val="center"/>
          </w:tcPr>
          <w:p w14:paraId="6BC0AF12" w14:textId="447D112F"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Гастрольно-фестивальный тур «Майская карусель» и показ спектакля Тульского государственного театра кукол «Приключения Муравьишки»</w:t>
            </w:r>
          </w:p>
        </w:tc>
        <w:tc>
          <w:tcPr>
            <w:tcW w:w="4961" w:type="dxa"/>
            <w:shd w:val="clear" w:color="auto" w:fill="auto"/>
            <w:tcMar>
              <w:top w:w="30" w:type="dxa"/>
              <w:left w:w="45" w:type="dxa"/>
              <w:bottom w:w="30" w:type="dxa"/>
              <w:right w:w="45" w:type="dxa"/>
            </w:tcMar>
            <w:vAlign w:val="center"/>
          </w:tcPr>
          <w:p w14:paraId="2D80E155" w14:textId="77777777" w:rsidR="00AA7188" w:rsidRPr="00F2410F" w:rsidRDefault="00AA7188" w:rsidP="00F2410F">
            <w:pPr>
              <w:spacing w:after="0" w:line="240" w:lineRule="auto"/>
              <w:rPr>
                <w:rFonts w:ascii="Times New Roman" w:hAnsi="Times New Roman" w:cs="Times New Roman"/>
              </w:rPr>
            </w:pPr>
          </w:p>
        </w:tc>
        <w:tc>
          <w:tcPr>
            <w:tcW w:w="2410" w:type="dxa"/>
            <w:shd w:val="clear" w:color="auto" w:fill="auto"/>
            <w:tcMar>
              <w:top w:w="30" w:type="dxa"/>
              <w:left w:w="45" w:type="dxa"/>
              <w:bottom w:w="30" w:type="dxa"/>
              <w:right w:w="45" w:type="dxa"/>
            </w:tcMar>
            <w:vAlign w:val="center"/>
          </w:tcPr>
          <w:p w14:paraId="300F6F0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26-16-83,</w:t>
            </w:r>
          </w:p>
          <w:p w14:paraId="5B23710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31-80-72,</w:t>
            </w:r>
          </w:p>
          <w:p w14:paraId="445136DF" w14:textId="79B4F62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26-43-45</w:t>
            </w:r>
          </w:p>
        </w:tc>
        <w:tc>
          <w:tcPr>
            <w:tcW w:w="2693" w:type="dxa"/>
            <w:vAlign w:val="center"/>
          </w:tcPr>
          <w:p w14:paraId="5206F5A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700AE22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тетра и онлайн по ссылке</w:t>
            </w:r>
          </w:p>
          <w:p w14:paraId="3AE0E070" w14:textId="6C93E8BB" w:rsidR="00AA7188" w:rsidRPr="00F2410F" w:rsidRDefault="00AA7188" w:rsidP="00F2410F">
            <w:pPr>
              <w:spacing w:after="0" w:line="240" w:lineRule="auto"/>
              <w:rPr>
                <w:rFonts w:ascii="Times New Roman" w:hAnsi="Times New Roman" w:cs="Times New Roman"/>
              </w:rPr>
            </w:pPr>
            <w:hyperlink r:id="rId37" w:anchor="afisha" w:history="1">
              <w:r w:rsidRPr="00F2410F">
                <w:rPr>
                  <w:rStyle w:val="a3"/>
                  <w:rFonts w:ascii="Times New Roman" w:hAnsi="Times New Roman" w:cs="Times New Roman"/>
                </w:rPr>
                <w:t>http://bgtk.org/#afisha</w:t>
              </w:r>
            </w:hyperlink>
            <w:r w:rsidRPr="00F2410F">
              <w:rPr>
                <w:rFonts w:ascii="Times New Roman" w:hAnsi="Times New Roman" w:cs="Times New Roman"/>
              </w:rPr>
              <w:t xml:space="preserve">  </w:t>
            </w:r>
          </w:p>
        </w:tc>
      </w:tr>
      <w:tr w:rsidR="00AA7188" w:rsidRPr="00F2410F" w14:paraId="26B7E92B" w14:textId="77777777" w:rsidTr="00AA7188">
        <w:trPr>
          <w:trHeight w:val="705"/>
        </w:trPr>
        <w:tc>
          <w:tcPr>
            <w:tcW w:w="1985" w:type="dxa"/>
            <w:shd w:val="clear" w:color="auto" w:fill="auto"/>
            <w:tcMar>
              <w:top w:w="30" w:type="dxa"/>
              <w:left w:w="45" w:type="dxa"/>
              <w:bottom w:w="30" w:type="dxa"/>
              <w:right w:w="45" w:type="dxa"/>
            </w:tcMar>
          </w:tcPr>
          <w:p w14:paraId="5FF72BB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30.04.23</w:t>
            </w:r>
          </w:p>
          <w:p w14:paraId="2856129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Большой зал</w:t>
            </w:r>
          </w:p>
          <w:p w14:paraId="0914A47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17:00</w:t>
            </w:r>
          </w:p>
          <w:p w14:paraId="0A3E6243" w14:textId="77F55E9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6+</w:t>
            </w:r>
          </w:p>
        </w:tc>
        <w:tc>
          <w:tcPr>
            <w:tcW w:w="1701" w:type="dxa"/>
            <w:shd w:val="clear" w:color="auto" w:fill="auto"/>
            <w:tcMar>
              <w:top w:w="30" w:type="dxa"/>
              <w:left w:w="45" w:type="dxa"/>
              <w:bottom w:w="30" w:type="dxa"/>
              <w:right w:w="45" w:type="dxa"/>
            </w:tcMar>
          </w:tcPr>
          <w:p w14:paraId="164C5545" w14:textId="1B3B858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«Международный день джаза»</w:t>
            </w:r>
          </w:p>
        </w:tc>
        <w:tc>
          <w:tcPr>
            <w:tcW w:w="4961" w:type="dxa"/>
            <w:shd w:val="clear" w:color="auto" w:fill="auto"/>
            <w:tcMar>
              <w:top w:w="30" w:type="dxa"/>
              <w:left w:w="45" w:type="dxa"/>
              <w:bottom w:w="30" w:type="dxa"/>
              <w:right w:w="45" w:type="dxa"/>
            </w:tcMar>
          </w:tcPr>
          <w:p w14:paraId="292FBCB1" w14:textId="6A54409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Джаз, джаз, джаз</w:t>
            </w:r>
          </w:p>
        </w:tc>
        <w:tc>
          <w:tcPr>
            <w:tcW w:w="2410" w:type="dxa"/>
            <w:shd w:val="clear" w:color="auto" w:fill="auto"/>
            <w:tcMar>
              <w:top w:w="30" w:type="dxa"/>
              <w:left w:w="45" w:type="dxa"/>
              <w:bottom w:w="30" w:type="dxa"/>
              <w:right w:w="45" w:type="dxa"/>
            </w:tcMar>
          </w:tcPr>
          <w:p w14:paraId="3D3EA43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Касса</w:t>
            </w:r>
            <w:r w:rsidRPr="00F2410F">
              <w:rPr>
                <w:rFonts w:ascii="Times New Roman" w:hAnsi="Times New Roman" w:cs="Times New Roman"/>
              </w:rPr>
              <w:br/>
              <w:t>(4722) 33-33-19 (ежедневно с 12:00 до 20:00)</w:t>
            </w:r>
          </w:p>
          <w:p w14:paraId="276693CA" w14:textId="272EB723"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Отдел внешних коммуникаций</w:t>
            </w:r>
            <w:r w:rsidRPr="00F2410F">
              <w:rPr>
                <w:rFonts w:ascii="Times New Roman" w:hAnsi="Times New Roman" w:cs="Times New Roman"/>
              </w:rPr>
              <w:br/>
              <w:t>(4722) 33-46-61</w:t>
            </w:r>
            <w:r w:rsidRPr="00F2410F">
              <w:rPr>
                <w:rFonts w:ascii="Times New Roman" w:hAnsi="Times New Roman" w:cs="Times New Roman"/>
              </w:rPr>
              <w:br/>
              <w:t>(будние дни с 9:00 до 18:00)</w:t>
            </w:r>
          </w:p>
        </w:tc>
        <w:tc>
          <w:tcPr>
            <w:tcW w:w="2693" w:type="dxa"/>
          </w:tcPr>
          <w:p w14:paraId="6589F43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 Билеты можно приобрести в кассе или на сайте Филармонии</w:t>
            </w:r>
          </w:p>
          <w:p w14:paraId="786BF551" w14:textId="77777777" w:rsidR="00AA7188" w:rsidRPr="00F2410F" w:rsidRDefault="00AA7188" w:rsidP="00F2410F">
            <w:pPr>
              <w:spacing w:after="0" w:line="240" w:lineRule="auto"/>
              <w:rPr>
                <w:rFonts w:ascii="Times New Roman" w:hAnsi="Times New Roman" w:cs="Times New Roman"/>
              </w:rPr>
            </w:pPr>
            <w:hyperlink r:id="rId38" w:history="1">
              <w:r w:rsidRPr="00F2410F">
                <w:rPr>
                  <w:rStyle w:val="a3"/>
                  <w:rFonts w:ascii="Times New Roman" w:hAnsi="Times New Roman" w:cs="Times New Roman"/>
                </w:rPr>
                <w:t>https://belfilarm.ru/?p=65097</w:t>
              </w:r>
            </w:hyperlink>
          </w:p>
          <w:p w14:paraId="35FFDAAD" w14:textId="60AF1BDC"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Доступно </w:t>
            </w:r>
            <w:r w:rsidRPr="00F2410F">
              <w:rPr>
                <w:rFonts w:ascii="Times New Roman" w:hAnsi="Times New Roman" w:cs="Times New Roman"/>
              </w:rPr>
              <w:br/>
              <w:t>по «Пушкинской карте»</w:t>
            </w:r>
          </w:p>
        </w:tc>
      </w:tr>
      <w:tr w:rsidR="00AA7188" w:rsidRPr="00F2410F" w14:paraId="3FDDC75E" w14:textId="77777777" w:rsidTr="00AA7188">
        <w:trPr>
          <w:trHeight w:val="705"/>
        </w:trPr>
        <w:tc>
          <w:tcPr>
            <w:tcW w:w="1985" w:type="dxa"/>
            <w:shd w:val="clear" w:color="auto" w:fill="auto"/>
            <w:tcMar>
              <w:top w:w="30" w:type="dxa"/>
              <w:left w:w="45" w:type="dxa"/>
              <w:bottom w:w="30" w:type="dxa"/>
              <w:right w:w="45" w:type="dxa"/>
            </w:tcMar>
            <w:vAlign w:val="center"/>
          </w:tcPr>
          <w:p w14:paraId="1A68E4E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30 апреля</w:t>
            </w:r>
          </w:p>
          <w:p w14:paraId="452293E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 2023 г.</w:t>
            </w:r>
          </w:p>
          <w:p w14:paraId="5A91521C"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Большой зал ГБУК «Белгородский государственный театр кукол»</w:t>
            </w:r>
          </w:p>
          <w:p w14:paraId="1407D317"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 Белгород, ул. Некрасова 5Б/8)</w:t>
            </w:r>
          </w:p>
          <w:p w14:paraId="0B39E7C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 16-00 час.</w:t>
            </w:r>
          </w:p>
          <w:p w14:paraId="6BF57349" w14:textId="77777777" w:rsidR="00AA7188" w:rsidRPr="00F2410F" w:rsidRDefault="00AA7188" w:rsidP="00F2410F">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42549EC5" w14:textId="477EAA7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Гастрольно-фестивальный тур «Майская карусель» и показ спектакля Тульского государственного театра кукол «Медведь»</w:t>
            </w:r>
          </w:p>
        </w:tc>
        <w:tc>
          <w:tcPr>
            <w:tcW w:w="4961" w:type="dxa"/>
            <w:shd w:val="clear" w:color="auto" w:fill="auto"/>
            <w:tcMar>
              <w:top w:w="30" w:type="dxa"/>
              <w:left w:w="45" w:type="dxa"/>
              <w:bottom w:w="30" w:type="dxa"/>
              <w:right w:w="45" w:type="dxa"/>
            </w:tcMar>
            <w:vAlign w:val="center"/>
          </w:tcPr>
          <w:p w14:paraId="29346CC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Показ спектакля состоится в рамках гастрольно-фестивального тура «Майская карусель».</w:t>
            </w:r>
          </w:p>
          <w:p w14:paraId="5B3D186E"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 маленькой комедии А. П. Чехова «Медведь» богатейшая сценическая история. Пьеса, написанная драматургом-классиком, большим мастером слова, всегда привлекала режиссеров, прежде всего, возможностью развлечь, рассмешить зрителя, не уходя при этом в безвкусие и убогую пошлость. Чехов создавал свое произведение как шутку с парадоксальным сюжетом и предполагал не глубокую игру, а, скорее, «наигрыш» актеров.</w:t>
            </w:r>
          </w:p>
          <w:p w14:paraId="51DF188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Постановка адресована не маленькому зрителю, а взрослому, и совсем она не кукольная.</w:t>
            </w:r>
          </w:p>
          <w:p w14:paraId="76BC50A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У Антона Павловича жанр произведения обозначен как «шутка в одном действии». В тульском кукольном «Медведь» также в одном действии, только создатели назвали свою постановку комедией.</w:t>
            </w:r>
          </w:p>
          <w:p w14:paraId="316EE232"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Единственным элементом, напоминающим принадлежность этого спектакля к кукольному театру станет особая «живая комната». каскад </w:t>
            </w:r>
            <w:r w:rsidRPr="00F2410F">
              <w:rPr>
                <w:rFonts w:ascii="Times New Roman" w:hAnsi="Times New Roman" w:cs="Times New Roman"/>
              </w:rPr>
              <w:lastRenderedPageBreak/>
              <w:t>историю превращения погруженной в траур вдовы и яростного женоненавистника в пылких влюбленных.</w:t>
            </w:r>
          </w:p>
          <w:p w14:paraId="34716447" w14:textId="05E8759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«Чего только не бывает в жизни!» – подумаете вы, посмотрев спектакль, и, может быть, почти поверите в возможность изменить свою жизнь в одну минуту.</w:t>
            </w:r>
          </w:p>
        </w:tc>
        <w:tc>
          <w:tcPr>
            <w:tcW w:w="2410" w:type="dxa"/>
            <w:shd w:val="clear" w:color="auto" w:fill="auto"/>
            <w:tcMar>
              <w:top w:w="30" w:type="dxa"/>
              <w:left w:w="45" w:type="dxa"/>
              <w:bottom w:w="30" w:type="dxa"/>
              <w:right w:w="45" w:type="dxa"/>
            </w:tcMar>
            <w:vAlign w:val="center"/>
          </w:tcPr>
          <w:p w14:paraId="41F45BD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lastRenderedPageBreak/>
              <w:t>26-16-83,</w:t>
            </w:r>
          </w:p>
          <w:p w14:paraId="5673A769"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31-80-72,</w:t>
            </w:r>
          </w:p>
          <w:p w14:paraId="7D20DA78" w14:textId="2DEA475B"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26-43-45</w:t>
            </w:r>
          </w:p>
        </w:tc>
        <w:tc>
          <w:tcPr>
            <w:tcW w:w="2693" w:type="dxa"/>
            <w:vAlign w:val="center"/>
          </w:tcPr>
          <w:p w14:paraId="182F655A"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6D4FEDF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тетра и онлайн по ссылке</w:t>
            </w:r>
          </w:p>
          <w:p w14:paraId="35B08E2B" w14:textId="2E69B08B" w:rsidR="00AA7188" w:rsidRPr="00F2410F" w:rsidRDefault="00AA7188" w:rsidP="00F2410F">
            <w:pPr>
              <w:spacing w:after="0" w:line="240" w:lineRule="auto"/>
              <w:rPr>
                <w:rFonts w:ascii="Times New Roman" w:hAnsi="Times New Roman" w:cs="Times New Roman"/>
              </w:rPr>
            </w:pPr>
            <w:hyperlink r:id="rId39" w:anchor="afisha" w:history="1">
              <w:r w:rsidRPr="00F2410F">
                <w:rPr>
                  <w:rStyle w:val="a3"/>
                  <w:rFonts w:ascii="Times New Roman" w:hAnsi="Times New Roman" w:cs="Times New Roman"/>
                </w:rPr>
                <w:t>http://bgtk.org/#afisha</w:t>
              </w:r>
            </w:hyperlink>
            <w:r w:rsidRPr="00F2410F">
              <w:rPr>
                <w:rFonts w:ascii="Times New Roman" w:hAnsi="Times New Roman" w:cs="Times New Roman"/>
              </w:rPr>
              <w:t xml:space="preserve">  </w:t>
            </w:r>
          </w:p>
        </w:tc>
      </w:tr>
      <w:tr w:rsidR="00AA7188" w:rsidRPr="00F2410F" w14:paraId="26B3F553" w14:textId="77777777" w:rsidTr="00AA7188">
        <w:trPr>
          <w:trHeight w:val="705"/>
        </w:trPr>
        <w:tc>
          <w:tcPr>
            <w:tcW w:w="1985" w:type="dxa"/>
            <w:shd w:val="clear" w:color="auto" w:fill="auto"/>
            <w:tcMar>
              <w:top w:w="30" w:type="dxa"/>
              <w:left w:w="45" w:type="dxa"/>
              <w:bottom w:w="30" w:type="dxa"/>
              <w:right w:w="45" w:type="dxa"/>
            </w:tcMar>
          </w:tcPr>
          <w:p w14:paraId="34CFAA56"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30 апреля 2023 года</w:t>
            </w:r>
          </w:p>
          <w:p w14:paraId="1DC6842E" w14:textId="77777777" w:rsidR="00AA7188" w:rsidRPr="00F2410F" w:rsidRDefault="00AA7188" w:rsidP="00F2410F">
            <w:pPr>
              <w:spacing w:after="0" w:line="240" w:lineRule="auto"/>
              <w:rPr>
                <w:rFonts w:ascii="Times New Roman" w:hAnsi="Times New Roman" w:cs="Times New Roman"/>
              </w:rPr>
            </w:pPr>
          </w:p>
          <w:p w14:paraId="63C99181"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12:00</w:t>
            </w:r>
          </w:p>
          <w:p w14:paraId="46DFF5ED" w14:textId="77777777" w:rsidR="00AA7188" w:rsidRPr="00F2410F" w:rsidRDefault="00AA7188" w:rsidP="00F2410F">
            <w:pPr>
              <w:spacing w:after="0" w:line="240" w:lineRule="auto"/>
              <w:rPr>
                <w:rFonts w:ascii="Times New Roman" w:hAnsi="Times New Roman" w:cs="Times New Roman"/>
              </w:rPr>
            </w:pPr>
          </w:p>
          <w:p w14:paraId="18EA6CCD"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 xml:space="preserve">ГБУК «Белгородский государственный литературный музей». </w:t>
            </w:r>
          </w:p>
          <w:p w14:paraId="31511E4E" w14:textId="745CB6EE"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 ул. Преображенская, 38</w:t>
            </w:r>
          </w:p>
        </w:tc>
        <w:tc>
          <w:tcPr>
            <w:tcW w:w="1701" w:type="dxa"/>
            <w:shd w:val="clear" w:color="auto" w:fill="auto"/>
            <w:tcMar>
              <w:top w:w="30" w:type="dxa"/>
              <w:left w:w="45" w:type="dxa"/>
              <w:bottom w:w="30" w:type="dxa"/>
              <w:right w:w="45" w:type="dxa"/>
            </w:tcMar>
          </w:tcPr>
          <w:p w14:paraId="10045F65" w14:textId="23E2CD16"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для детей 5-12 лет</w:t>
            </w:r>
          </w:p>
        </w:tc>
        <w:tc>
          <w:tcPr>
            <w:tcW w:w="4961" w:type="dxa"/>
            <w:shd w:val="clear" w:color="auto" w:fill="auto"/>
            <w:tcMar>
              <w:top w:w="30" w:type="dxa"/>
              <w:left w:w="45" w:type="dxa"/>
              <w:bottom w:w="30" w:type="dxa"/>
              <w:right w:w="45" w:type="dxa"/>
            </w:tcMar>
          </w:tcPr>
          <w:p w14:paraId="641FC3A4"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Белгородский государственный литературный музей приглашает детей 5 – 12 лет на мастер-классы.</w:t>
            </w:r>
          </w:p>
          <w:p w14:paraId="31A146AB"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Дети сделают свою книжку-малышку, закладку, модель самолета и даже перо «волшебной птицы», научатся писать пером и чернилами.</w:t>
            </w:r>
          </w:p>
          <w:p w14:paraId="1320CAAB" w14:textId="77777777" w:rsidR="00AA7188" w:rsidRPr="00F2410F" w:rsidRDefault="00AA7188" w:rsidP="00F2410F">
            <w:pPr>
              <w:spacing w:after="0" w:line="240" w:lineRule="auto"/>
              <w:rPr>
                <w:rFonts w:ascii="Times New Roman" w:hAnsi="Times New Roman" w:cs="Times New Roman"/>
              </w:rPr>
            </w:pPr>
          </w:p>
          <w:p w14:paraId="451831B3" w14:textId="6C0BAC9A"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410" w:type="dxa"/>
            <w:shd w:val="clear" w:color="auto" w:fill="auto"/>
            <w:tcMar>
              <w:top w:w="30" w:type="dxa"/>
              <w:left w:w="45" w:type="dxa"/>
              <w:bottom w:w="30" w:type="dxa"/>
              <w:right w:w="45" w:type="dxa"/>
            </w:tcMar>
          </w:tcPr>
          <w:p w14:paraId="4C37670F" w14:textId="16E98FC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+7 (4722) 27-64-23</w:t>
            </w:r>
          </w:p>
        </w:tc>
        <w:tc>
          <w:tcPr>
            <w:tcW w:w="2693" w:type="dxa"/>
          </w:tcPr>
          <w:p w14:paraId="65A276FF" w14:textId="77777777"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Вход по билетам.</w:t>
            </w:r>
          </w:p>
          <w:p w14:paraId="45F44F9F" w14:textId="24BBFF1D" w:rsidR="00AA7188" w:rsidRPr="00F2410F" w:rsidRDefault="00AA7188" w:rsidP="00F2410F">
            <w:pPr>
              <w:spacing w:after="0" w:line="240" w:lineRule="auto"/>
              <w:rPr>
                <w:rFonts w:ascii="Times New Roman" w:hAnsi="Times New Roman" w:cs="Times New Roman"/>
              </w:rPr>
            </w:pPr>
            <w:r w:rsidRPr="00F2410F">
              <w:rPr>
                <w:rFonts w:ascii="Times New Roman" w:hAnsi="Times New Roman" w:cs="Times New Roman"/>
              </w:rPr>
              <w:t>Билеты можно приобрести в кассе музея.</w:t>
            </w:r>
          </w:p>
        </w:tc>
      </w:tr>
    </w:tbl>
    <w:p w14:paraId="0B80A506" w14:textId="77777777" w:rsidR="008F37B9" w:rsidRDefault="008F37B9" w:rsidP="009568AD"/>
    <w:sectPr w:rsidR="008F37B9" w:rsidSect="00990BB6">
      <w:pgSz w:w="16838" w:h="11906" w:orient="landscape"/>
      <w:pgMar w:top="709" w:right="1134" w:bottom="850"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Times New Roma">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5A"/>
    <w:rsid w:val="000066D9"/>
    <w:rsid w:val="00091015"/>
    <w:rsid w:val="00091126"/>
    <w:rsid w:val="000C7358"/>
    <w:rsid w:val="000F14D4"/>
    <w:rsid w:val="00117813"/>
    <w:rsid w:val="00135430"/>
    <w:rsid w:val="00144A29"/>
    <w:rsid w:val="00144B94"/>
    <w:rsid w:val="00152420"/>
    <w:rsid w:val="0017437A"/>
    <w:rsid w:val="001C192E"/>
    <w:rsid w:val="0022668D"/>
    <w:rsid w:val="00280059"/>
    <w:rsid w:val="00284D6B"/>
    <w:rsid w:val="002B162B"/>
    <w:rsid w:val="002E45CE"/>
    <w:rsid w:val="00307036"/>
    <w:rsid w:val="00340929"/>
    <w:rsid w:val="00355171"/>
    <w:rsid w:val="003C35FD"/>
    <w:rsid w:val="003C51B6"/>
    <w:rsid w:val="003E6DE7"/>
    <w:rsid w:val="00443570"/>
    <w:rsid w:val="00454AFD"/>
    <w:rsid w:val="00475574"/>
    <w:rsid w:val="004D5788"/>
    <w:rsid w:val="004E588F"/>
    <w:rsid w:val="004F36C1"/>
    <w:rsid w:val="00563537"/>
    <w:rsid w:val="005E2484"/>
    <w:rsid w:val="00601CAE"/>
    <w:rsid w:val="00627BF7"/>
    <w:rsid w:val="0063335A"/>
    <w:rsid w:val="00662637"/>
    <w:rsid w:val="00671715"/>
    <w:rsid w:val="006F63CA"/>
    <w:rsid w:val="007062FB"/>
    <w:rsid w:val="0078100F"/>
    <w:rsid w:val="007C217D"/>
    <w:rsid w:val="007E2A33"/>
    <w:rsid w:val="00821643"/>
    <w:rsid w:val="0088192C"/>
    <w:rsid w:val="008E2F6B"/>
    <w:rsid w:val="008F37B9"/>
    <w:rsid w:val="009273E1"/>
    <w:rsid w:val="00940AF6"/>
    <w:rsid w:val="009568AD"/>
    <w:rsid w:val="00990BB6"/>
    <w:rsid w:val="009A3A44"/>
    <w:rsid w:val="009A6670"/>
    <w:rsid w:val="00A05649"/>
    <w:rsid w:val="00A136F4"/>
    <w:rsid w:val="00A357D5"/>
    <w:rsid w:val="00A404E3"/>
    <w:rsid w:val="00A42522"/>
    <w:rsid w:val="00A46496"/>
    <w:rsid w:val="00AA7188"/>
    <w:rsid w:val="00AB4795"/>
    <w:rsid w:val="00AB513C"/>
    <w:rsid w:val="00AD407F"/>
    <w:rsid w:val="00AE37EF"/>
    <w:rsid w:val="00AE7451"/>
    <w:rsid w:val="00AF5194"/>
    <w:rsid w:val="00B52043"/>
    <w:rsid w:val="00B55A21"/>
    <w:rsid w:val="00B82EC3"/>
    <w:rsid w:val="00C13C6C"/>
    <w:rsid w:val="00C140D3"/>
    <w:rsid w:val="00C30C01"/>
    <w:rsid w:val="00C40B6D"/>
    <w:rsid w:val="00C700E9"/>
    <w:rsid w:val="00CB57D7"/>
    <w:rsid w:val="00D004C7"/>
    <w:rsid w:val="00D02582"/>
    <w:rsid w:val="00D2204B"/>
    <w:rsid w:val="00D60928"/>
    <w:rsid w:val="00D87C43"/>
    <w:rsid w:val="00D93861"/>
    <w:rsid w:val="00DD720A"/>
    <w:rsid w:val="00E53CF6"/>
    <w:rsid w:val="00F111E4"/>
    <w:rsid w:val="00F2410F"/>
    <w:rsid w:val="00FD4CC0"/>
    <w:rsid w:val="00FE06A7"/>
    <w:rsid w:val="00FE1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4822"/>
  <w15:chartTrackingRefBased/>
  <w15:docId w15:val="{7598F590-9584-4A52-91C9-DBBEB6D8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A136F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
    <w:rsid w:val="002E45CE"/>
    <w:rPr>
      <w:color w:val="0000FF"/>
      <w:u w:val="single"/>
    </w:rPr>
  </w:style>
  <w:style w:type="character" w:styleId="a4">
    <w:name w:val="Strong"/>
    <w:basedOn w:val="a0"/>
    <w:uiPriority w:val="22"/>
    <w:qFormat/>
    <w:rsid w:val="000066D9"/>
    <w:rPr>
      <w:b/>
      <w:bCs/>
    </w:rPr>
  </w:style>
  <w:style w:type="character" w:customStyle="1" w:styleId="FontStyle18">
    <w:name w:val="Font Style18"/>
    <w:rsid w:val="00B52043"/>
    <w:rPr>
      <w:rFonts w:ascii="Times New Roman" w:hAnsi="Times New Roman" w:cs="Times New Roman" w:hint="default"/>
      <w:b/>
      <w:bCs/>
      <w:sz w:val="26"/>
      <w:szCs w:val="26"/>
    </w:rPr>
  </w:style>
  <w:style w:type="character" w:customStyle="1" w:styleId="a5">
    <w:name w:val="Выделение жирным"/>
    <w:qFormat/>
    <w:rsid w:val="00B52043"/>
    <w:rPr>
      <w:b/>
      <w:bCs/>
    </w:rPr>
  </w:style>
  <w:style w:type="character" w:customStyle="1" w:styleId="FontStyle17">
    <w:name w:val="Font Style17"/>
    <w:rsid w:val="00B52043"/>
    <w:rPr>
      <w:rFonts w:ascii="Times New Roman" w:hAnsi="Times New Roman" w:cs="Times New Roman"/>
      <w:sz w:val="26"/>
      <w:szCs w:val="26"/>
    </w:rPr>
  </w:style>
  <w:style w:type="paragraph" w:styleId="a6">
    <w:name w:val="Normal (Web)"/>
    <w:basedOn w:val="a"/>
    <w:link w:val="a7"/>
    <w:uiPriority w:val="99"/>
    <w:unhideWhenUsed/>
    <w:qFormat/>
    <w:rsid w:val="00B52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7">
    <w:name w:val="c0 c7"/>
    <w:basedOn w:val="a0"/>
    <w:rsid w:val="00B52043"/>
  </w:style>
  <w:style w:type="character" w:customStyle="1" w:styleId="FontStyle26">
    <w:name w:val="Font Style26"/>
    <w:basedOn w:val="a0"/>
    <w:uiPriority w:val="99"/>
    <w:rsid w:val="00B52043"/>
    <w:rPr>
      <w:rFonts w:ascii="Times New Roman" w:hAnsi="Times New Roman" w:cs="Times New Roman"/>
      <w:sz w:val="22"/>
      <w:szCs w:val="22"/>
    </w:rPr>
  </w:style>
  <w:style w:type="paragraph" w:customStyle="1" w:styleId="Style6">
    <w:name w:val="Style6"/>
    <w:basedOn w:val="a"/>
    <w:rsid w:val="00B52043"/>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lang w:eastAsia="ru-RU"/>
    </w:rPr>
  </w:style>
  <w:style w:type="paragraph" w:styleId="a8">
    <w:name w:val="No Spacing"/>
    <w:uiPriority w:val="1"/>
    <w:qFormat/>
    <w:rsid w:val="00B52043"/>
    <w:pPr>
      <w:spacing w:after="0" w:line="240" w:lineRule="auto"/>
    </w:pPr>
    <w:rPr>
      <w:rFonts w:eastAsia="Times New Roman" w:cs="Times New Roman"/>
      <w:color w:val="000000"/>
      <w:szCs w:val="20"/>
      <w:lang w:eastAsia="ru-RU"/>
    </w:rPr>
  </w:style>
  <w:style w:type="paragraph" w:customStyle="1" w:styleId="1">
    <w:name w:val="Гиперссылка1"/>
    <w:basedOn w:val="a"/>
    <w:link w:val="a3"/>
    <w:rsid w:val="00B52043"/>
    <w:pPr>
      <w:spacing w:line="264" w:lineRule="auto"/>
    </w:pPr>
    <w:rPr>
      <w:color w:val="0000FF"/>
      <w:u w:val="single"/>
    </w:rPr>
  </w:style>
  <w:style w:type="character" w:styleId="a9">
    <w:name w:val="Emphasis"/>
    <w:basedOn w:val="a0"/>
    <w:uiPriority w:val="20"/>
    <w:qFormat/>
    <w:rsid w:val="00A42522"/>
    <w:rPr>
      <w:i/>
      <w:iCs/>
    </w:rPr>
  </w:style>
  <w:style w:type="character" w:customStyle="1" w:styleId="UnresolvedMention">
    <w:name w:val="Unresolved Mention"/>
    <w:basedOn w:val="a0"/>
    <w:uiPriority w:val="99"/>
    <w:semiHidden/>
    <w:unhideWhenUsed/>
    <w:rsid w:val="00A42522"/>
    <w:rPr>
      <w:color w:val="605E5C"/>
      <w:shd w:val="clear" w:color="auto" w:fill="E1DFDD"/>
    </w:rPr>
  </w:style>
  <w:style w:type="character" w:customStyle="1" w:styleId="FontStyle35">
    <w:name w:val="Font Style35"/>
    <w:basedOn w:val="a0"/>
    <w:uiPriority w:val="99"/>
    <w:rsid w:val="00307036"/>
    <w:rPr>
      <w:rFonts w:ascii="Times New Roman" w:hAnsi="Times New Roman" w:cs="Times New Roman"/>
      <w:sz w:val="22"/>
      <w:szCs w:val="22"/>
    </w:rPr>
  </w:style>
  <w:style w:type="paragraph" w:styleId="aa">
    <w:name w:val="List Paragraph"/>
    <w:basedOn w:val="a"/>
    <w:uiPriority w:val="34"/>
    <w:qFormat/>
    <w:rsid w:val="004E588F"/>
    <w:pPr>
      <w:ind w:left="720"/>
      <w:contextualSpacing/>
    </w:pPr>
  </w:style>
  <w:style w:type="character" w:customStyle="1" w:styleId="20">
    <w:name w:val="Заголовок 2 Знак"/>
    <w:basedOn w:val="a0"/>
    <w:link w:val="2"/>
    <w:uiPriority w:val="9"/>
    <w:semiHidden/>
    <w:rsid w:val="00A136F4"/>
    <w:rPr>
      <w:rFonts w:asciiTheme="majorHAnsi" w:eastAsiaTheme="majorEastAsia" w:hAnsiTheme="majorHAnsi" w:cstheme="majorBidi"/>
      <w:b/>
      <w:bCs/>
      <w:color w:val="5B9BD5" w:themeColor="accent1"/>
      <w:sz w:val="26"/>
      <w:szCs w:val="26"/>
    </w:rPr>
  </w:style>
  <w:style w:type="paragraph" w:styleId="ab">
    <w:name w:val="Body Text"/>
    <w:basedOn w:val="a"/>
    <w:link w:val="ac"/>
    <w:rsid w:val="007C217D"/>
    <w:pPr>
      <w:suppressAutoHyphens/>
      <w:spacing w:after="140" w:line="288" w:lineRule="auto"/>
    </w:pPr>
    <w:rPr>
      <w:rFonts w:ascii="Liberation Serif;Times New Roma" w:eastAsia="Times New Roman" w:hAnsi="Liberation Serif;Times New Roma" w:cs="Lohit Devanagari"/>
      <w:color w:val="00000A"/>
      <w:sz w:val="24"/>
      <w:szCs w:val="24"/>
      <w:lang w:eastAsia="zh-CN" w:bidi="hi-IN"/>
    </w:rPr>
  </w:style>
  <w:style w:type="character" w:customStyle="1" w:styleId="ac">
    <w:name w:val="Основной текст Знак"/>
    <w:basedOn w:val="a0"/>
    <w:link w:val="ab"/>
    <w:rsid w:val="007C217D"/>
    <w:rPr>
      <w:rFonts w:ascii="Liberation Serif;Times New Roma" w:eastAsia="Times New Roman" w:hAnsi="Liberation Serif;Times New Roma" w:cs="Lohit Devanagari"/>
      <w:color w:val="00000A"/>
      <w:sz w:val="24"/>
      <w:szCs w:val="24"/>
      <w:lang w:eastAsia="zh-CN" w:bidi="hi-IN"/>
    </w:rPr>
  </w:style>
  <w:style w:type="character" w:customStyle="1" w:styleId="extendedtext-full">
    <w:name w:val="extendedtext-full"/>
    <w:basedOn w:val="a0"/>
    <w:rsid w:val="00B82EC3"/>
  </w:style>
  <w:style w:type="paragraph" w:styleId="ad">
    <w:name w:val="header"/>
    <w:basedOn w:val="a"/>
    <w:link w:val="ae"/>
    <w:uiPriority w:val="99"/>
    <w:unhideWhenUsed/>
    <w:rsid w:val="00B82EC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82EC3"/>
  </w:style>
  <w:style w:type="paragraph" w:styleId="af">
    <w:name w:val="Body Text Indent"/>
    <w:basedOn w:val="a"/>
    <w:link w:val="af0"/>
    <w:rsid w:val="00B82EC3"/>
    <w:pPr>
      <w:spacing w:after="0" w:line="240" w:lineRule="auto"/>
      <w:ind w:firstLine="851"/>
      <w:jc w:val="both"/>
    </w:pPr>
    <w:rPr>
      <w:rFonts w:ascii="Times New Roman" w:eastAsia="Times New Roman" w:hAnsi="Times New Roman" w:cs="Times New Roman"/>
      <w:sz w:val="32"/>
      <w:szCs w:val="20"/>
      <w:lang w:eastAsia="ru-RU"/>
    </w:rPr>
  </w:style>
  <w:style w:type="character" w:customStyle="1" w:styleId="af0">
    <w:name w:val="Основной текст с отступом Знак"/>
    <w:basedOn w:val="a0"/>
    <w:link w:val="af"/>
    <w:rsid w:val="00B82EC3"/>
    <w:rPr>
      <w:rFonts w:ascii="Times New Roman" w:eastAsia="Times New Roman" w:hAnsi="Times New Roman" w:cs="Times New Roman"/>
      <w:sz w:val="32"/>
      <w:szCs w:val="20"/>
      <w:lang w:eastAsia="ru-RU"/>
    </w:rPr>
  </w:style>
  <w:style w:type="character" w:customStyle="1" w:styleId="a7">
    <w:name w:val="Обычный (веб) Знак"/>
    <w:basedOn w:val="a0"/>
    <w:link w:val="a6"/>
    <w:uiPriority w:val="99"/>
    <w:locked/>
    <w:rsid w:val="003E6DE7"/>
    <w:rPr>
      <w:rFonts w:ascii="Times New Roman" w:eastAsia="Times New Roman" w:hAnsi="Times New Roman" w:cs="Times New Roman"/>
      <w:sz w:val="24"/>
      <w:szCs w:val="24"/>
      <w:lang w:eastAsia="ru-RU"/>
    </w:rPr>
  </w:style>
  <w:style w:type="character" w:customStyle="1" w:styleId="-">
    <w:name w:val="Интернет-ссылка"/>
    <w:rsid w:val="00091126"/>
    <w:rPr>
      <w:color w:val="0000FF"/>
      <w:u w:val="single"/>
    </w:rPr>
  </w:style>
  <w:style w:type="character" w:customStyle="1" w:styleId="key-valueitem-value">
    <w:name w:val="key-value__item-value"/>
    <w:basedOn w:val="a0"/>
    <w:qFormat/>
    <w:rsid w:val="00091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gtk.org/" TargetMode="External"/><Relationship Id="rId13" Type="http://schemas.openxmlformats.org/officeDocument/2006/relationships/hyperlink" Target="http://bgtk.org/" TargetMode="External"/><Relationship Id="rId18" Type="http://schemas.openxmlformats.org/officeDocument/2006/relationships/hyperlink" Target="http://bgtk.org/" TargetMode="External"/><Relationship Id="rId26" Type="http://schemas.openxmlformats.org/officeDocument/2006/relationships/hyperlink" Target="http://bgtk.org/" TargetMode="External"/><Relationship Id="rId39" Type="http://schemas.openxmlformats.org/officeDocument/2006/relationships/hyperlink" Target="http://bgtk.org/" TargetMode="External"/><Relationship Id="rId3" Type="http://schemas.openxmlformats.org/officeDocument/2006/relationships/settings" Target="settings.xml"/><Relationship Id="rId21" Type="http://schemas.openxmlformats.org/officeDocument/2006/relationships/hyperlink" Target="http://bgtk.org/" TargetMode="External"/><Relationship Id="rId34" Type="http://schemas.openxmlformats.org/officeDocument/2006/relationships/hyperlink" Target="https://belfilarm.ru/?p=65227" TargetMode="External"/><Relationship Id="rId7" Type="http://schemas.openxmlformats.org/officeDocument/2006/relationships/hyperlink" Target="https://belfilarm.ru/?p=68721" TargetMode="External"/><Relationship Id="rId12" Type="http://schemas.openxmlformats.org/officeDocument/2006/relationships/hyperlink" Target="http://bgtk.org/" TargetMode="External"/><Relationship Id="rId17" Type="http://schemas.openxmlformats.org/officeDocument/2006/relationships/hyperlink" Target="https://belfilarm.ru/?p=66394" TargetMode="External"/><Relationship Id="rId25" Type="http://schemas.openxmlformats.org/officeDocument/2006/relationships/hyperlink" Target="http://bgtk.org/" TargetMode="External"/><Relationship Id="rId33" Type="http://schemas.openxmlformats.org/officeDocument/2006/relationships/hyperlink" Target="https://belfilarm.ru/?p=65052" TargetMode="External"/><Relationship Id="rId38" Type="http://schemas.openxmlformats.org/officeDocument/2006/relationships/hyperlink" Target="https://belfilarm.ru/?p=65097" TargetMode="External"/><Relationship Id="rId2" Type="http://schemas.openxmlformats.org/officeDocument/2006/relationships/styles" Target="styles.xml"/><Relationship Id="rId16" Type="http://schemas.openxmlformats.org/officeDocument/2006/relationships/hyperlink" Target="https://belfilarm.ru/?p=65064" TargetMode="External"/><Relationship Id="rId20" Type="http://schemas.openxmlformats.org/officeDocument/2006/relationships/hyperlink" Target="https://belfilarm.ru/?p=65225" TargetMode="External"/><Relationship Id="rId29" Type="http://schemas.openxmlformats.org/officeDocument/2006/relationships/hyperlink" Target="http://bgtk.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belfilarm.ru/?p=65088" TargetMode="External"/><Relationship Id="rId11" Type="http://schemas.openxmlformats.org/officeDocument/2006/relationships/hyperlink" Target="https://belfilarm.ru/?p=65174" TargetMode="External"/><Relationship Id="rId24" Type="http://schemas.openxmlformats.org/officeDocument/2006/relationships/hyperlink" Target="http://bgtk.org/" TargetMode="External"/><Relationship Id="rId32" Type="http://schemas.openxmlformats.org/officeDocument/2006/relationships/hyperlink" Target="https://belfilarm.ru/?p=65026" TargetMode="External"/><Relationship Id="rId37" Type="http://schemas.openxmlformats.org/officeDocument/2006/relationships/hyperlink" Target="http://bgtk.org/" TargetMode="External"/><Relationship Id="rId40" Type="http://schemas.openxmlformats.org/officeDocument/2006/relationships/fontTable" Target="fontTable.xml"/><Relationship Id="rId5" Type="http://schemas.openxmlformats.org/officeDocument/2006/relationships/hyperlink" Target="mailto:zhabinskaya_vp@belkult.ru" TargetMode="External"/><Relationship Id="rId15" Type="http://schemas.openxmlformats.org/officeDocument/2006/relationships/hyperlink" Target="http://bgtk.org/" TargetMode="External"/><Relationship Id="rId23" Type="http://schemas.openxmlformats.org/officeDocument/2006/relationships/hyperlink" Target="https://belfilarm.ru/?p=65139" TargetMode="External"/><Relationship Id="rId28" Type="http://schemas.openxmlformats.org/officeDocument/2006/relationships/hyperlink" Target="https://belfilarm.ru/?p=65106" TargetMode="External"/><Relationship Id="rId36" Type="http://schemas.openxmlformats.org/officeDocument/2006/relationships/hyperlink" Target="https://belfilarm.ru/?p=69298" TargetMode="External"/><Relationship Id="rId10" Type="http://schemas.openxmlformats.org/officeDocument/2006/relationships/hyperlink" Target="http://bgtk.org/" TargetMode="External"/><Relationship Id="rId19" Type="http://schemas.openxmlformats.org/officeDocument/2006/relationships/hyperlink" Target="http://bgtk.org/" TargetMode="External"/><Relationship Id="rId31" Type="http://schemas.openxmlformats.org/officeDocument/2006/relationships/hyperlink" Target="http://bgtk.org/" TargetMode="External"/><Relationship Id="rId4" Type="http://schemas.openxmlformats.org/officeDocument/2006/relationships/webSettings" Target="webSettings.xml"/><Relationship Id="rId9" Type="http://schemas.openxmlformats.org/officeDocument/2006/relationships/hyperlink" Target="http://bgtk.org/" TargetMode="External"/><Relationship Id="rId14" Type="http://schemas.openxmlformats.org/officeDocument/2006/relationships/hyperlink" Target="https://belfilarm.ru/?p=65024" TargetMode="External"/><Relationship Id="rId22" Type="http://schemas.openxmlformats.org/officeDocument/2006/relationships/hyperlink" Target="https://belfilarm.ru/?p=66944" TargetMode="External"/><Relationship Id="rId27" Type="http://schemas.openxmlformats.org/officeDocument/2006/relationships/hyperlink" Target="https://belfilarm.ru/?p=65119" TargetMode="External"/><Relationship Id="rId30" Type="http://schemas.openxmlformats.org/officeDocument/2006/relationships/hyperlink" Target="http://bgtk.org/" TargetMode="External"/><Relationship Id="rId35" Type="http://schemas.openxmlformats.org/officeDocument/2006/relationships/hyperlink" Target="http://bgt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2820D-BCA6-4B5D-8FA8-0E9F2E90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61</Pages>
  <Words>19522</Words>
  <Characters>111282</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Хмыз М.Ю.</dc:creator>
  <cp:keywords/>
  <dc:description/>
  <cp:lastModifiedBy>Хмыз М.Ю.</cp:lastModifiedBy>
  <cp:revision>22</cp:revision>
  <dcterms:created xsi:type="dcterms:W3CDTF">2022-05-11T12:54:00Z</dcterms:created>
  <dcterms:modified xsi:type="dcterms:W3CDTF">2023-03-29T14:04:00Z</dcterms:modified>
</cp:coreProperties>
</file>