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88" w:rsidRPr="00843378" w:rsidRDefault="00201B88" w:rsidP="0084337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536"/>
        <w:gridCol w:w="5039"/>
      </w:tblGrid>
      <w:tr w:rsidR="001747E2" w:rsidTr="001747E2">
        <w:tc>
          <w:tcPr>
            <w:tcW w:w="1242" w:type="dxa"/>
          </w:tcPr>
          <w:p w:rsidR="001747E2" w:rsidRPr="00201B88" w:rsidRDefault="001747E2" w:rsidP="0017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1747E2" w:rsidRPr="00201B88" w:rsidRDefault="001747E2" w:rsidP="0017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201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памятника воинской славы</w:t>
            </w:r>
          </w:p>
        </w:tc>
        <w:tc>
          <w:tcPr>
            <w:tcW w:w="4536" w:type="dxa"/>
          </w:tcPr>
          <w:p w:rsidR="001747E2" w:rsidRPr="00201B88" w:rsidRDefault="001747E2" w:rsidP="0017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88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5039" w:type="dxa"/>
          </w:tcPr>
          <w:p w:rsidR="001747E2" w:rsidRDefault="00CD40E6" w:rsidP="0017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утвержденного предмета охраны объектов культурного наследия</w:t>
            </w:r>
          </w:p>
          <w:p w:rsidR="00CD40E6" w:rsidRPr="00201B88" w:rsidRDefault="00CD40E6" w:rsidP="0017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(Приказ Управления культуры Белгородской области от 06.12.2012 г. № 390 «Об утверждении предмета охраны объектов культурного наследия»)</w:t>
            </w:r>
          </w:p>
        </w:tc>
      </w:tr>
      <w:tr w:rsidR="001747E2" w:rsidRPr="00C22FF2" w:rsidTr="00BD4385">
        <w:tc>
          <w:tcPr>
            <w:tcW w:w="14786" w:type="dxa"/>
            <w:gridSpan w:val="4"/>
          </w:tcPr>
          <w:p w:rsidR="001747E2" w:rsidRPr="00C22FF2" w:rsidRDefault="001747E2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  <w:b/>
              </w:rPr>
              <w:t>Городское поселение «Посёлок Волоконовка»</w:t>
            </w:r>
          </w:p>
        </w:tc>
      </w:tr>
      <w:tr w:rsidR="00AE5C38" w:rsidRPr="00C22FF2" w:rsidTr="001747E2">
        <w:tc>
          <w:tcPr>
            <w:tcW w:w="1242" w:type="dxa"/>
          </w:tcPr>
          <w:p w:rsidR="00AE5C38" w:rsidRPr="00C22FF2" w:rsidRDefault="00AE5C38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AE5C38" w:rsidRPr="00C22FF2" w:rsidRDefault="00AE5C38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Братская могила советских воинов, погибших в боях с фашистскими захватчикам в 1943 году. Захоронено 124 чел., в т.ч. Герой Советского Союза ст. серж. Курочкин Т.П.</w:t>
            </w:r>
            <w:r w:rsidR="00CD40E6">
              <w:rPr>
                <w:rFonts w:ascii="Times New Roman" w:hAnsi="Times New Roman" w:cs="Times New Roman"/>
              </w:rPr>
              <w:t>, установлены имена 16 человек.</w:t>
            </w:r>
          </w:p>
        </w:tc>
        <w:tc>
          <w:tcPr>
            <w:tcW w:w="4536" w:type="dxa"/>
          </w:tcPr>
          <w:p w:rsidR="00AE5C38" w:rsidRPr="00C22FF2" w:rsidRDefault="00AE5C38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п. Волоконовка, аллея Славы</w:t>
            </w:r>
          </w:p>
        </w:tc>
        <w:tc>
          <w:tcPr>
            <w:tcW w:w="5039" w:type="dxa"/>
          </w:tcPr>
          <w:p w:rsidR="00AE5C38" w:rsidRPr="00C22FF2" w:rsidRDefault="00CD40E6" w:rsidP="00CD4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Имеющееся захоронение, существующее местоположение, текст мемориальной надписи и фамилии погибших советских воинов, а также фамилии воинов земляков, не вернувшихся  с фронтов Великой Отечественной войны, высеченные на мемориальных плитах.</w:t>
            </w:r>
          </w:p>
        </w:tc>
      </w:tr>
      <w:tr w:rsidR="00AE5C38" w:rsidRPr="00C22FF2" w:rsidTr="001747E2">
        <w:tc>
          <w:tcPr>
            <w:tcW w:w="1242" w:type="dxa"/>
          </w:tcPr>
          <w:p w:rsidR="00AE5C38" w:rsidRPr="00C22FF2" w:rsidRDefault="00AE5C38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AE5C38" w:rsidRPr="00C22FF2" w:rsidRDefault="00AE5C38" w:rsidP="000121C1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 xml:space="preserve">Памятник Герою Советского Союза </w:t>
            </w:r>
          </w:p>
          <w:p w:rsidR="00AE5C38" w:rsidRPr="00C22FF2" w:rsidRDefault="00AE5C38" w:rsidP="000121C1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 xml:space="preserve">Т.П. Курочкину </w:t>
            </w:r>
          </w:p>
          <w:p w:rsidR="00AE5C38" w:rsidRPr="00C22FF2" w:rsidRDefault="00AE5C38" w:rsidP="00012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E5C38" w:rsidRPr="00C22FF2" w:rsidRDefault="00AE5C38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п. Волоконовка, ул. Курочкина</w:t>
            </w:r>
          </w:p>
        </w:tc>
        <w:tc>
          <w:tcPr>
            <w:tcW w:w="5039" w:type="dxa"/>
          </w:tcPr>
          <w:p w:rsidR="00AE5C38" w:rsidRPr="00C22FF2" w:rsidRDefault="0068625D" w:rsidP="00AE5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5C38" w:rsidRPr="00C22FF2" w:rsidTr="00FB1FED">
        <w:tc>
          <w:tcPr>
            <w:tcW w:w="14786" w:type="dxa"/>
            <w:gridSpan w:val="4"/>
          </w:tcPr>
          <w:p w:rsidR="00AE5C38" w:rsidRPr="00C22FF2" w:rsidRDefault="00AE5C38" w:rsidP="00AE5C38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ab/>
            </w:r>
            <w:r w:rsidRPr="00C22FF2">
              <w:rPr>
                <w:rFonts w:ascii="Times New Roman" w:hAnsi="Times New Roman" w:cs="Times New Roman"/>
                <w:b/>
              </w:rPr>
              <w:t>Городское поселение «Посёлок Пятницкое»</w:t>
            </w:r>
          </w:p>
        </w:tc>
      </w:tr>
      <w:tr w:rsidR="00F118E6" w:rsidRPr="00C22FF2" w:rsidTr="001747E2">
        <w:tc>
          <w:tcPr>
            <w:tcW w:w="1242" w:type="dxa"/>
          </w:tcPr>
          <w:p w:rsidR="00F118E6" w:rsidRPr="00C22FF2" w:rsidRDefault="00F118E6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F118E6" w:rsidRPr="00C22FF2" w:rsidRDefault="00F118E6" w:rsidP="00C22FF2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Братская могила советских воинов, погибшим в боях с фашистскими захватчиками в 1943 г. Захоронено 170 человек в том числе Герой Советского Союза</w:t>
            </w:r>
            <w:r>
              <w:rPr>
                <w:rFonts w:ascii="Times New Roman" w:hAnsi="Times New Roman" w:cs="Times New Roman"/>
              </w:rPr>
              <w:t xml:space="preserve"> санинструктор старший сержант</w:t>
            </w:r>
            <w:r w:rsidRPr="00C22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2FF2">
              <w:rPr>
                <w:rFonts w:ascii="Times New Roman" w:hAnsi="Times New Roman" w:cs="Times New Roman"/>
              </w:rPr>
              <w:t>Маресева</w:t>
            </w:r>
            <w:proofErr w:type="spellEnd"/>
            <w:r w:rsidRPr="00C22FF2">
              <w:rPr>
                <w:rFonts w:ascii="Times New Roman" w:hAnsi="Times New Roman" w:cs="Times New Roman"/>
              </w:rPr>
              <w:t xml:space="preserve"> Зинаида Ивановна. Установлены имена 140 человек.</w:t>
            </w:r>
          </w:p>
        </w:tc>
        <w:tc>
          <w:tcPr>
            <w:tcW w:w="4536" w:type="dxa"/>
          </w:tcPr>
          <w:p w:rsidR="00F118E6" w:rsidRPr="00C22FF2" w:rsidRDefault="00F118E6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п. Пятницкое, ул. Петрачкова</w:t>
            </w:r>
          </w:p>
        </w:tc>
        <w:tc>
          <w:tcPr>
            <w:tcW w:w="5039" w:type="dxa"/>
          </w:tcPr>
          <w:p w:rsidR="00F118E6" w:rsidRPr="00C22FF2" w:rsidRDefault="00F118E6" w:rsidP="00847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Имеющееся захоронение, существующее местоположение, текст мемориальной надписи и фамилии погибших советских воинов, а также фамилии воинов земляков, не вернувшихся  с фронтов Великой Отечественной войны, высеченные на мемориальных плитах.</w:t>
            </w:r>
          </w:p>
        </w:tc>
      </w:tr>
      <w:tr w:rsidR="00201B88" w:rsidRPr="00C22FF2" w:rsidTr="00275D52">
        <w:tc>
          <w:tcPr>
            <w:tcW w:w="14786" w:type="dxa"/>
            <w:gridSpan w:val="4"/>
          </w:tcPr>
          <w:p w:rsidR="00201B88" w:rsidRPr="00C22FF2" w:rsidRDefault="00201B88" w:rsidP="00201B88">
            <w:pPr>
              <w:jc w:val="center"/>
            </w:pPr>
            <w:r w:rsidRPr="00C22FF2">
              <w:rPr>
                <w:rFonts w:ascii="Times New Roman" w:hAnsi="Times New Roman" w:cs="Times New Roman"/>
                <w:b/>
              </w:rPr>
              <w:t>Борисовское сельское поселение</w:t>
            </w:r>
          </w:p>
        </w:tc>
      </w:tr>
      <w:tr w:rsidR="00201B88" w:rsidRPr="00C22FF2" w:rsidTr="001747E2">
        <w:tc>
          <w:tcPr>
            <w:tcW w:w="1242" w:type="dxa"/>
          </w:tcPr>
          <w:p w:rsidR="00201B88" w:rsidRPr="00C22FF2" w:rsidRDefault="00201B88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201B88" w:rsidRPr="00C22FF2" w:rsidRDefault="00201B88" w:rsidP="00C22FF2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 xml:space="preserve">Братская могила советских воинов, погибших в боях с фашистскими захватчикам в 1941 г. Захоронено 5 человек, имена не установлены. Скульптура советского воина </w:t>
            </w:r>
          </w:p>
        </w:tc>
        <w:tc>
          <w:tcPr>
            <w:tcW w:w="4536" w:type="dxa"/>
          </w:tcPr>
          <w:p w:rsidR="00201B88" w:rsidRPr="00C22FF2" w:rsidRDefault="00C22FF2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с. Борисовка, ул. Первомайская</w:t>
            </w:r>
          </w:p>
        </w:tc>
        <w:tc>
          <w:tcPr>
            <w:tcW w:w="5039" w:type="dxa"/>
          </w:tcPr>
          <w:p w:rsidR="00201B88" w:rsidRPr="00C22FF2" w:rsidRDefault="0068625D" w:rsidP="00CD40E6">
            <w:pPr>
              <w:jc w:val="center"/>
            </w:pPr>
            <w:r>
              <w:t>-</w:t>
            </w:r>
          </w:p>
        </w:tc>
      </w:tr>
      <w:tr w:rsidR="00201B88" w:rsidRPr="00C22FF2" w:rsidTr="00F85012">
        <w:tc>
          <w:tcPr>
            <w:tcW w:w="14786" w:type="dxa"/>
            <w:gridSpan w:val="4"/>
          </w:tcPr>
          <w:p w:rsidR="00201B88" w:rsidRPr="00C22FF2" w:rsidRDefault="00201B88" w:rsidP="00201B88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  <w:b/>
              </w:rPr>
              <w:t>Волчье-Александровское сельское поселение</w:t>
            </w:r>
          </w:p>
        </w:tc>
      </w:tr>
      <w:tr w:rsidR="00CD40E6" w:rsidRPr="00C22FF2" w:rsidTr="001747E2">
        <w:tc>
          <w:tcPr>
            <w:tcW w:w="1242" w:type="dxa"/>
          </w:tcPr>
          <w:p w:rsidR="00CD40E6" w:rsidRPr="00C22FF2" w:rsidRDefault="00CD40E6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CD40E6" w:rsidRPr="00C22FF2" w:rsidRDefault="00CD40E6" w:rsidP="00C22FF2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 xml:space="preserve">Братская могила советских воинов, погибших в боях с фашистскими захватчикам в 1943 году. Захоронено 176 чел., установлены имена 139 чел. Скульптура советского воина </w:t>
            </w:r>
          </w:p>
        </w:tc>
        <w:tc>
          <w:tcPr>
            <w:tcW w:w="4536" w:type="dxa"/>
          </w:tcPr>
          <w:p w:rsidR="00CD40E6" w:rsidRPr="00C22FF2" w:rsidRDefault="00CD40E6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с. Волчья Александровка, ул. Центральная, 6А</w:t>
            </w:r>
          </w:p>
        </w:tc>
        <w:tc>
          <w:tcPr>
            <w:tcW w:w="5039" w:type="dxa"/>
          </w:tcPr>
          <w:p w:rsidR="00CD40E6" w:rsidRPr="00C22FF2" w:rsidRDefault="00CD40E6" w:rsidP="00847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Имеющееся захоронение, существующее местоположение, текст мемориальной надписи и фамилии погибших советских воинов, а также фамилии воинов земляков, не вернувшихся  с фронтов Великой Отечественной войны, высеченные на мемориальных плитах.</w:t>
            </w:r>
          </w:p>
        </w:tc>
      </w:tr>
      <w:tr w:rsidR="00C22FF2" w:rsidRPr="00C22FF2" w:rsidTr="001747E2">
        <w:tc>
          <w:tcPr>
            <w:tcW w:w="1242" w:type="dxa"/>
          </w:tcPr>
          <w:p w:rsidR="00C22FF2" w:rsidRPr="00C22FF2" w:rsidRDefault="00C22FF2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C22FF2" w:rsidRPr="00C22FF2" w:rsidRDefault="00C22FF2" w:rsidP="000121C1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 xml:space="preserve">Бюст Героя Советского Союза старшего лейтенанта Н.Н.  Калинина </w:t>
            </w:r>
          </w:p>
          <w:p w:rsidR="00C22FF2" w:rsidRPr="00C22FF2" w:rsidRDefault="00C22FF2" w:rsidP="00012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22FF2" w:rsidRPr="00C22FF2" w:rsidRDefault="00C22FF2" w:rsidP="00C22FF2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с. Волчья Александровка, ул. Центральная, 6А</w:t>
            </w:r>
          </w:p>
        </w:tc>
        <w:tc>
          <w:tcPr>
            <w:tcW w:w="5039" w:type="dxa"/>
          </w:tcPr>
          <w:p w:rsidR="00C22FF2" w:rsidRPr="00C22FF2" w:rsidRDefault="0068625D" w:rsidP="00C22FF2">
            <w:pPr>
              <w:jc w:val="center"/>
            </w:pPr>
            <w:r>
              <w:t>-</w:t>
            </w:r>
          </w:p>
        </w:tc>
      </w:tr>
      <w:tr w:rsidR="00C22FF2" w:rsidRPr="00C22FF2" w:rsidTr="001747E2">
        <w:tc>
          <w:tcPr>
            <w:tcW w:w="1242" w:type="dxa"/>
          </w:tcPr>
          <w:p w:rsidR="00C22FF2" w:rsidRPr="00C22FF2" w:rsidRDefault="00C22FF2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969" w:type="dxa"/>
          </w:tcPr>
          <w:p w:rsidR="00C22FF2" w:rsidRPr="00C22FF2" w:rsidRDefault="00C22FF2" w:rsidP="000121C1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Бюст Героя Советского Союза рядового С.М. Смоленского</w:t>
            </w:r>
          </w:p>
        </w:tc>
        <w:tc>
          <w:tcPr>
            <w:tcW w:w="4536" w:type="dxa"/>
          </w:tcPr>
          <w:p w:rsidR="00C22FF2" w:rsidRPr="00C22FF2" w:rsidRDefault="00C22FF2" w:rsidP="00C22FF2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с. Волчья Александровка, ул. Центральная, 6А</w:t>
            </w:r>
          </w:p>
        </w:tc>
        <w:tc>
          <w:tcPr>
            <w:tcW w:w="5039" w:type="dxa"/>
          </w:tcPr>
          <w:p w:rsidR="00C22FF2" w:rsidRPr="00C22FF2" w:rsidRDefault="00C22FF2" w:rsidP="00C22FF2">
            <w:pPr>
              <w:jc w:val="center"/>
            </w:pPr>
          </w:p>
        </w:tc>
      </w:tr>
      <w:tr w:rsidR="00201B88" w:rsidRPr="00C22FF2" w:rsidTr="008D1146">
        <w:tc>
          <w:tcPr>
            <w:tcW w:w="14786" w:type="dxa"/>
            <w:gridSpan w:val="4"/>
          </w:tcPr>
          <w:p w:rsidR="00201B88" w:rsidRPr="00C22FF2" w:rsidRDefault="00201B88" w:rsidP="00201B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09A8">
              <w:rPr>
                <w:rFonts w:ascii="Times New Roman" w:hAnsi="Times New Roman" w:cs="Times New Roman"/>
                <w:b/>
              </w:rPr>
              <w:t>Голофеевское</w:t>
            </w:r>
            <w:proofErr w:type="spellEnd"/>
            <w:r w:rsidRPr="00B609A8">
              <w:rPr>
                <w:rFonts w:ascii="Times New Roman" w:hAnsi="Times New Roman" w:cs="Times New Roman"/>
                <w:b/>
              </w:rPr>
              <w:t xml:space="preserve"> сельское поселение</w:t>
            </w:r>
          </w:p>
        </w:tc>
      </w:tr>
      <w:tr w:rsidR="00201B88" w:rsidRPr="00C22FF2" w:rsidTr="001747E2">
        <w:tc>
          <w:tcPr>
            <w:tcW w:w="1242" w:type="dxa"/>
          </w:tcPr>
          <w:p w:rsidR="00201B88" w:rsidRPr="00C22FF2" w:rsidRDefault="00201B88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201B88" w:rsidRPr="00C22FF2" w:rsidRDefault="00201B88" w:rsidP="000121C1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Памятник воинам-землякам, погибшим в боях с фашистскими захватчиками в 1941-1945 г. Скульптура воина с автоматом</w:t>
            </w:r>
          </w:p>
        </w:tc>
        <w:tc>
          <w:tcPr>
            <w:tcW w:w="4536" w:type="dxa"/>
          </w:tcPr>
          <w:p w:rsidR="00201B88" w:rsidRPr="00C22FF2" w:rsidRDefault="00C22FF2" w:rsidP="00C22FF2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с. Голофеевка, ул. Зеленая</w:t>
            </w:r>
          </w:p>
        </w:tc>
        <w:tc>
          <w:tcPr>
            <w:tcW w:w="5039" w:type="dxa"/>
          </w:tcPr>
          <w:p w:rsidR="00201B88" w:rsidRPr="00C22FF2" w:rsidRDefault="0068625D" w:rsidP="00201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1B88" w:rsidRPr="00C22FF2" w:rsidTr="00A52A4D">
        <w:tc>
          <w:tcPr>
            <w:tcW w:w="14786" w:type="dxa"/>
            <w:gridSpan w:val="4"/>
          </w:tcPr>
          <w:p w:rsidR="00201B88" w:rsidRPr="00690481" w:rsidRDefault="00201B88" w:rsidP="00201B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0481">
              <w:rPr>
                <w:rFonts w:ascii="Times New Roman" w:hAnsi="Times New Roman" w:cs="Times New Roman"/>
                <w:b/>
              </w:rPr>
              <w:t>Грушевское</w:t>
            </w:r>
            <w:proofErr w:type="spellEnd"/>
            <w:r w:rsidRPr="00690481">
              <w:rPr>
                <w:rFonts w:ascii="Times New Roman" w:hAnsi="Times New Roman" w:cs="Times New Roman"/>
                <w:b/>
              </w:rPr>
              <w:t xml:space="preserve"> сельское поселение</w:t>
            </w:r>
          </w:p>
        </w:tc>
      </w:tr>
      <w:tr w:rsidR="00C22FF2" w:rsidRPr="00C22FF2" w:rsidTr="001747E2">
        <w:tc>
          <w:tcPr>
            <w:tcW w:w="1242" w:type="dxa"/>
          </w:tcPr>
          <w:p w:rsidR="00C22FF2" w:rsidRPr="00C22FF2" w:rsidRDefault="00C22FF2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C22FF2" w:rsidRPr="00690481" w:rsidRDefault="00C22FF2" w:rsidP="000121C1">
            <w:pPr>
              <w:jc w:val="both"/>
              <w:rPr>
                <w:rFonts w:ascii="Times New Roman" w:hAnsi="Times New Roman" w:cs="Times New Roman"/>
              </w:rPr>
            </w:pPr>
            <w:r w:rsidRPr="00690481">
              <w:rPr>
                <w:rFonts w:ascii="Times New Roman" w:hAnsi="Times New Roman" w:cs="Times New Roman"/>
              </w:rPr>
              <w:t>Памятник воинам-землякам, погибшим в боях с фашистскими захватчиками</w:t>
            </w:r>
          </w:p>
          <w:p w:rsidR="00C22FF2" w:rsidRPr="00690481" w:rsidRDefault="00C22FF2" w:rsidP="00012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22FF2" w:rsidRPr="00690481" w:rsidRDefault="00C22FF2" w:rsidP="00C22FF2">
            <w:pPr>
              <w:jc w:val="both"/>
              <w:rPr>
                <w:rFonts w:ascii="Times New Roman" w:hAnsi="Times New Roman" w:cs="Times New Roman"/>
              </w:rPr>
            </w:pPr>
            <w:r w:rsidRPr="00690481">
              <w:rPr>
                <w:rFonts w:ascii="Times New Roman" w:hAnsi="Times New Roman" w:cs="Times New Roman"/>
              </w:rPr>
              <w:t>с. Грушевка, ул. Центральная</w:t>
            </w:r>
          </w:p>
        </w:tc>
        <w:tc>
          <w:tcPr>
            <w:tcW w:w="5039" w:type="dxa"/>
          </w:tcPr>
          <w:p w:rsidR="00C22FF2" w:rsidRPr="00C22FF2" w:rsidRDefault="0068625D" w:rsidP="00C22FF2">
            <w:pPr>
              <w:jc w:val="center"/>
            </w:pPr>
            <w:r>
              <w:t>-</w:t>
            </w:r>
          </w:p>
        </w:tc>
      </w:tr>
      <w:tr w:rsidR="00C22FF2" w:rsidRPr="00C22FF2" w:rsidTr="001747E2">
        <w:tc>
          <w:tcPr>
            <w:tcW w:w="1242" w:type="dxa"/>
          </w:tcPr>
          <w:p w:rsidR="00C22FF2" w:rsidRPr="00C22FF2" w:rsidRDefault="00C22FF2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C22FF2" w:rsidRPr="00690481" w:rsidRDefault="00C22FF2" w:rsidP="00C22FF2">
            <w:pPr>
              <w:jc w:val="both"/>
              <w:rPr>
                <w:rFonts w:ascii="Times New Roman" w:hAnsi="Times New Roman" w:cs="Times New Roman"/>
              </w:rPr>
            </w:pPr>
            <w:r w:rsidRPr="00690481">
              <w:rPr>
                <w:rFonts w:ascii="Times New Roman" w:hAnsi="Times New Roman" w:cs="Times New Roman"/>
              </w:rPr>
              <w:t xml:space="preserve">Мемориал памяти  воинам землякам, не вернувшимся с фронтов Великой Отечественной войны 1941-1945 г. </w:t>
            </w:r>
          </w:p>
          <w:p w:rsidR="00C22FF2" w:rsidRPr="00690481" w:rsidRDefault="00C22FF2" w:rsidP="00012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22FF2" w:rsidRPr="00690481" w:rsidRDefault="00C22FF2" w:rsidP="00C22FF2">
            <w:pPr>
              <w:jc w:val="both"/>
              <w:rPr>
                <w:rFonts w:ascii="Times New Roman" w:hAnsi="Times New Roman" w:cs="Times New Roman"/>
              </w:rPr>
            </w:pPr>
            <w:r w:rsidRPr="0069048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690481">
              <w:rPr>
                <w:rFonts w:ascii="Times New Roman" w:hAnsi="Times New Roman" w:cs="Times New Roman"/>
              </w:rPr>
              <w:t>Осколище</w:t>
            </w:r>
            <w:proofErr w:type="spellEnd"/>
            <w:r w:rsidRPr="00690481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5039" w:type="dxa"/>
          </w:tcPr>
          <w:p w:rsidR="00C22FF2" w:rsidRPr="0068625D" w:rsidRDefault="0068625D" w:rsidP="00C22FF2">
            <w:pPr>
              <w:jc w:val="center"/>
              <w:rPr>
                <w:color w:val="FF0000"/>
                <w:highlight w:val="yellow"/>
              </w:rPr>
            </w:pPr>
            <w:r w:rsidRPr="0068625D">
              <w:rPr>
                <w:color w:val="FF0000"/>
              </w:rPr>
              <w:t>-</w:t>
            </w:r>
          </w:p>
        </w:tc>
      </w:tr>
      <w:tr w:rsidR="00201B88" w:rsidRPr="00C22FF2" w:rsidTr="006A3D99">
        <w:tc>
          <w:tcPr>
            <w:tcW w:w="14786" w:type="dxa"/>
            <w:gridSpan w:val="4"/>
          </w:tcPr>
          <w:p w:rsidR="00201B88" w:rsidRPr="00C22FF2" w:rsidRDefault="00201B88" w:rsidP="00201B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2FF2">
              <w:rPr>
                <w:rFonts w:ascii="Times New Roman" w:hAnsi="Times New Roman" w:cs="Times New Roman"/>
                <w:b/>
              </w:rPr>
              <w:t>Погромское</w:t>
            </w:r>
            <w:proofErr w:type="spellEnd"/>
            <w:r w:rsidRPr="00C22FF2">
              <w:rPr>
                <w:rFonts w:ascii="Times New Roman" w:hAnsi="Times New Roman" w:cs="Times New Roman"/>
                <w:b/>
              </w:rPr>
              <w:t xml:space="preserve"> сельское поселение</w:t>
            </w:r>
          </w:p>
        </w:tc>
      </w:tr>
      <w:tr w:rsidR="00F118E6" w:rsidRPr="00C22FF2" w:rsidTr="001747E2">
        <w:tc>
          <w:tcPr>
            <w:tcW w:w="1242" w:type="dxa"/>
          </w:tcPr>
          <w:p w:rsidR="00F118E6" w:rsidRPr="00C22FF2" w:rsidRDefault="00F118E6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F118E6" w:rsidRPr="00C22FF2" w:rsidRDefault="00F118E6" w:rsidP="00C22FF2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Братская могила советских воинов, погибшим в боях с фашистскими захватчиками в 1943 г. Захоронено 2 человека, имена не установлены. Скульптура: Скорбящая мать с ребенком</w:t>
            </w:r>
          </w:p>
        </w:tc>
        <w:tc>
          <w:tcPr>
            <w:tcW w:w="4536" w:type="dxa"/>
          </w:tcPr>
          <w:p w:rsidR="00F118E6" w:rsidRPr="00C22FF2" w:rsidRDefault="00F118E6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с. Погромец, ул. им. М.И. Бондаренко, 79А</w:t>
            </w:r>
          </w:p>
        </w:tc>
        <w:tc>
          <w:tcPr>
            <w:tcW w:w="5039" w:type="dxa"/>
          </w:tcPr>
          <w:p w:rsidR="00F118E6" w:rsidRPr="00C22FF2" w:rsidRDefault="00F118E6" w:rsidP="00847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Имеющееся захоронение, существующее местоположение, текст мемориальной надписи и фамилии погибших советских воинов, а также фамилии воинов земляков, не вернувшихся  с фронтов Великой Отечественной войны, высеченные на мемориальных плитах.</w:t>
            </w:r>
          </w:p>
        </w:tc>
      </w:tr>
      <w:tr w:rsidR="00201B88" w:rsidRPr="00C22FF2" w:rsidTr="00B84D79">
        <w:tc>
          <w:tcPr>
            <w:tcW w:w="14786" w:type="dxa"/>
            <w:gridSpan w:val="4"/>
          </w:tcPr>
          <w:p w:rsidR="00201B88" w:rsidRPr="00C22FF2" w:rsidRDefault="00201B88" w:rsidP="00201B88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  <w:b/>
              </w:rPr>
              <w:t>Покровское сельское поселение</w:t>
            </w:r>
          </w:p>
        </w:tc>
      </w:tr>
      <w:tr w:rsidR="00201B88" w:rsidRPr="00C22FF2" w:rsidTr="001747E2">
        <w:tc>
          <w:tcPr>
            <w:tcW w:w="1242" w:type="dxa"/>
          </w:tcPr>
          <w:p w:rsidR="00201B88" w:rsidRPr="00C22FF2" w:rsidRDefault="00201B88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201B88" w:rsidRPr="00C22FF2" w:rsidRDefault="00201B88" w:rsidP="000121C1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 xml:space="preserve">Памятник воинам-землякам, погибшим в боях с фашистскими захватчиками </w:t>
            </w:r>
          </w:p>
          <w:p w:rsidR="00201B88" w:rsidRPr="00C22FF2" w:rsidRDefault="00201B88" w:rsidP="00012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01B88" w:rsidRPr="00C22FF2" w:rsidRDefault="00C22FF2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с. Покровка, ул. Центральная</w:t>
            </w:r>
          </w:p>
        </w:tc>
        <w:tc>
          <w:tcPr>
            <w:tcW w:w="5039" w:type="dxa"/>
          </w:tcPr>
          <w:p w:rsidR="00201B88" w:rsidRPr="00C22FF2" w:rsidRDefault="0068625D" w:rsidP="00201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18E6" w:rsidRPr="00C22FF2" w:rsidTr="001747E2">
        <w:tc>
          <w:tcPr>
            <w:tcW w:w="1242" w:type="dxa"/>
          </w:tcPr>
          <w:p w:rsidR="00F118E6" w:rsidRPr="00C22FF2" w:rsidRDefault="00F118E6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F118E6" w:rsidRPr="00C22FF2" w:rsidRDefault="00F118E6" w:rsidP="000121C1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Братская могила советских воинов, погибшим в боях с фашистскими захватчиками в 1943 г. Захоронено 44 человека, имена установлены. Скульптура советского воина</w:t>
            </w:r>
          </w:p>
        </w:tc>
        <w:tc>
          <w:tcPr>
            <w:tcW w:w="4536" w:type="dxa"/>
          </w:tcPr>
          <w:p w:rsidR="00F118E6" w:rsidRPr="00C22FF2" w:rsidRDefault="00F118E6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с. Успенка, ул. Привольная</w:t>
            </w:r>
          </w:p>
        </w:tc>
        <w:tc>
          <w:tcPr>
            <w:tcW w:w="5039" w:type="dxa"/>
          </w:tcPr>
          <w:p w:rsidR="00F118E6" w:rsidRPr="00C22FF2" w:rsidRDefault="00F118E6" w:rsidP="00847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Имеющееся захоронение, существующее местоположение, текст мемориальной надписи и фамилии погибших советских воинов, а также фамилии воинов земляков, не вернувшихся  с фронтов Великой Отечественной войны, высеченные на мемориальных плитах.</w:t>
            </w:r>
          </w:p>
        </w:tc>
      </w:tr>
      <w:tr w:rsidR="00F118E6" w:rsidRPr="00C22FF2" w:rsidTr="005E4393">
        <w:tc>
          <w:tcPr>
            <w:tcW w:w="14786" w:type="dxa"/>
            <w:gridSpan w:val="4"/>
          </w:tcPr>
          <w:p w:rsidR="00F118E6" w:rsidRPr="00C22FF2" w:rsidRDefault="00F118E6" w:rsidP="00201B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2FF2">
              <w:rPr>
                <w:rFonts w:ascii="Times New Roman" w:hAnsi="Times New Roman" w:cs="Times New Roman"/>
                <w:b/>
              </w:rPr>
              <w:t>Староивановское</w:t>
            </w:r>
            <w:proofErr w:type="spellEnd"/>
            <w:r w:rsidRPr="00C22FF2">
              <w:rPr>
                <w:rFonts w:ascii="Times New Roman" w:hAnsi="Times New Roman" w:cs="Times New Roman"/>
                <w:b/>
              </w:rPr>
              <w:t xml:space="preserve"> сельское поселение</w:t>
            </w:r>
          </w:p>
        </w:tc>
      </w:tr>
      <w:tr w:rsidR="00F118E6" w:rsidRPr="00C22FF2" w:rsidTr="001747E2">
        <w:tc>
          <w:tcPr>
            <w:tcW w:w="1242" w:type="dxa"/>
          </w:tcPr>
          <w:p w:rsidR="00F118E6" w:rsidRPr="00C22FF2" w:rsidRDefault="00F118E6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:rsidR="00F118E6" w:rsidRPr="00C22FF2" w:rsidRDefault="00F118E6" w:rsidP="00C22FF2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Братская могила советских воинов, погибшим в боях с фашистскими захватчиками в 1943 г. З</w:t>
            </w:r>
            <w:r>
              <w:rPr>
                <w:rFonts w:ascii="Times New Roman" w:hAnsi="Times New Roman" w:cs="Times New Roman"/>
              </w:rPr>
              <w:t xml:space="preserve">ахоронено 80 человека, имена </w:t>
            </w:r>
            <w:r w:rsidRPr="00C22FF2">
              <w:rPr>
                <w:rFonts w:ascii="Times New Roman" w:hAnsi="Times New Roman" w:cs="Times New Roman"/>
              </w:rPr>
              <w:t>установле</w:t>
            </w:r>
            <w:r>
              <w:rPr>
                <w:rFonts w:ascii="Times New Roman" w:hAnsi="Times New Roman" w:cs="Times New Roman"/>
              </w:rPr>
              <w:t>ны. Скульптура советского воина</w:t>
            </w:r>
            <w:r w:rsidRPr="00C22F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F118E6" w:rsidRPr="00C22FF2" w:rsidRDefault="00F118E6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с. Староивановка, ул. Новикова</w:t>
            </w:r>
          </w:p>
        </w:tc>
        <w:tc>
          <w:tcPr>
            <w:tcW w:w="5039" w:type="dxa"/>
          </w:tcPr>
          <w:p w:rsidR="00F118E6" w:rsidRPr="00C22FF2" w:rsidRDefault="00F118E6" w:rsidP="00847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Имеющееся захоронение, существующее местоположение, текст мемориальной надписи и фамилии погибших советских воинов, а также фамилии воинов земляков, не вернувшихся  с фронтов Великой Отечественной войны, высеченные на мемориальных плитах.</w:t>
            </w:r>
          </w:p>
        </w:tc>
      </w:tr>
      <w:tr w:rsidR="00F118E6" w:rsidRPr="00C22FF2" w:rsidTr="001747E2">
        <w:tc>
          <w:tcPr>
            <w:tcW w:w="1242" w:type="dxa"/>
          </w:tcPr>
          <w:p w:rsidR="00F118E6" w:rsidRPr="00C22FF2" w:rsidRDefault="00F118E6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F118E6" w:rsidRPr="00C22FF2" w:rsidRDefault="00F118E6" w:rsidP="00C22FF2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 xml:space="preserve">Памятник воинам-землякам, погибшим в боях с фашистскими захватчиками в </w:t>
            </w:r>
            <w:r w:rsidRPr="00C22FF2">
              <w:rPr>
                <w:rFonts w:ascii="Times New Roman" w:hAnsi="Times New Roman" w:cs="Times New Roman"/>
              </w:rPr>
              <w:lastRenderedPageBreak/>
              <w:t xml:space="preserve">1941-1945 г. Обелиск, </w:t>
            </w:r>
          </w:p>
        </w:tc>
        <w:tc>
          <w:tcPr>
            <w:tcW w:w="4536" w:type="dxa"/>
          </w:tcPr>
          <w:p w:rsidR="00F118E6" w:rsidRPr="00C22FF2" w:rsidRDefault="00F118E6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lastRenderedPageBreak/>
              <w:t>с. Староивановка, ул. Комсомольская</w:t>
            </w:r>
          </w:p>
        </w:tc>
        <w:tc>
          <w:tcPr>
            <w:tcW w:w="5039" w:type="dxa"/>
          </w:tcPr>
          <w:p w:rsidR="00F118E6" w:rsidRPr="00C22FF2" w:rsidRDefault="0068625D" w:rsidP="00C22FF2">
            <w:pPr>
              <w:jc w:val="center"/>
            </w:pPr>
            <w:r>
              <w:t>-</w:t>
            </w:r>
          </w:p>
        </w:tc>
      </w:tr>
      <w:tr w:rsidR="00F118E6" w:rsidRPr="00C22FF2" w:rsidTr="001747E2">
        <w:tc>
          <w:tcPr>
            <w:tcW w:w="1242" w:type="dxa"/>
          </w:tcPr>
          <w:p w:rsidR="00F118E6" w:rsidRPr="00C22FF2" w:rsidRDefault="00F118E6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F118E6" w:rsidRPr="00C22FF2" w:rsidRDefault="00F118E6" w:rsidP="00C22FF2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 xml:space="preserve">Памятник воинам-землякам, погибшим в боях с захватчиками в 1941-1945 г. Обелиск </w:t>
            </w:r>
          </w:p>
        </w:tc>
        <w:tc>
          <w:tcPr>
            <w:tcW w:w="4536" w:type="dxa"/>
          </w:tcPr>
          <w:p w:rsidR="00F118E6" w:rsidRPr="00C22FF2" w:rsidRDefault="00F118E6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22FF2">
              <w:rPr>
                <w:rFonts w:ascii="Times New Roman" w:hAnsi="Times New Roman" w:cs="Times New Roman"/>
              </w:rPr>
              <w:t>Новорождественка</w:t>
            </w:r>
            <w:proofErr w:type="spellEnd"/>
            <w:r w:rsidRPr="00C22FF2">
              <w:rPr>
                <w:rFonts w:ascii="Times New Roman" w:hAnsi="Times New Roman" w:cs="Times New Roman"/>
              </w:rPr>
              <w:t>, ул. Ленина</w:t>
            </w:r>
          </w:p>
        </w:tc>
        <w:tc>
          <w:tcPr>
            <w:tcW w:w="5039" w:type="dxa"/>
          </w:tcPr>
          <w:p w:rsidR="00F118E6" w:rsidRPr="00C22FF2" w:rsidRDefault="0068625D" w:rsidP="00C22FF2">
            <w:pPr>
              <w:jc w:val="center"/>
            </w:pPr>
            <w:r>
              <w:t>-</w:t>
            </w:r>
          </w:p>
        </w:tc>
      </w:tr>
      <w:tr w:rsidR="00F118E6" w:rsidRPr="00C22FF2" w:rsidTr="001747E2">
        <w:tc>
          <w:tcPr>
            <w:tcW w:w="1242" w:type="dxa"/>
          </w:tcPr>
          <w:p w:rsidR="00F118E6" w:rsidRPr="00C22FF2" w:rsidRDefault="00F118E6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</w:tcPr>
          <w:p w:rsidR="00F118E6" w:rsidRPr="00690481" w:rsidRDefault="00F118E6" w:rsidP="00C22FF2">
            <w:pPr>
              <w:jc w:val="both"/>
              <w:rPr>
                <w:rFonts w:ascii="Times New Roman" w:hAnsi="Times New Roman" w:cs="Times New Roman"/>
              </w:rPr>
            </w:pPr>
            <w:r w:rsidRPr="00690481">
              <w:rPr>
                <w:rFonts w:ascii="Times New Roman" w:hAnsi="Times New Roman" w:cs="Times New Roman"/>
              </w:rPr>
              <w:t xml:space="preserve">Памятник воинам-землякам, погибшим в боях с фашистскими захватчиками в 1941-1945 г. Обелиск  </w:t>
            </w:r>
          </w:p>
        </w:tc>
        <w:tc>
          <w:tcPr>
            <w:tcW w:w="4536" w:type="dxa"/>
          </w:tcPr>
          <w:p w:rsidR="00F118E6" w:rsidRPr="00690481" w:rsidRDefault="00F118E6" w:rsidP="00AE5C38">
            <w:pPr>
              <w:jc w:val="both"/>
              <w:rPr>
                <w:rFonts w:ascii="Times New Roman" w:hAnsi="Times New Roman" w:cs="Times New Roman"/>
              </w:rPr>
            </w:pPr>
            <w:r w:rsidRPr="00690481">
              <w:rPr>
                <w:rFonts w:ascii="Times New Roman" w:hAnsi="Times New Roman" w:cs="Times New Roman"/>
              </w:rPr>
              <w:t>с. Коровино, ул. Центральная</w:t>
            </w:r>
          </w:p>
        </w:tc>
        <w:tc>
          <w:tcPr>
            <w:tcW w:w="5039" w:type="dxa"/>
          </w:tcPr>
          <w:p w:rsidR="00F118E6" w:rsidRPr="00690481" w:rsidRDefault="0068625D" w:rsidP="00C22FF2">
            <w:pPr>
              <w:jc w:val="center"/>
            </w:pPr>
            <w:r>
              <w:t>-</w:t>
            </w:r>
          </w:p>
        </w:tc>
      </w:tr>
      <w:tr w:rsidR="00F118E6" w:rsidRPr="00C22FF2" w:rsidTr="0069454B">
        <w:tc>
          <w:tcPr>
            <w:tcW w:w="14786" w:type="dxa"/>
            <w:gridSpan w:val="4"/>
          </w:tcPr>
          <w:p w:rsidR="00F118E6" w:rsidRPr="00C22FF2" w:rsidRDefault="00F118E6" w:rsidP="00201B88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  <w:b/>
              </w:rPr>
              <w:t>Тишанское сельское поселение</w:t>
            </w:r>
          </w:p>
        </w:tc>
      </w:tr>
      <w:tr w:rsidR="00F118E6" w:rsidRPr="00C22FF2" w:rsidTr="001747E2">
        <w:tc>
          <w:tcPr>
            <w:tcW w:w="1242" w:type="dxa"/>
          </w:tcPr>
          <w:p w:rsidR="00F118E6" w:rsidRPr="00C22FF2" w:rsidRDefault="00F118E6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:rsidR="00F118E6" w:rsidRPr="00C22FF2" w:rsidRDefault="00F118E6" w:rsidP="00C22FF2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Братская могила советских воинов, погибшим в боях с фашистскими захватчиками в 1943 г. Захоронено 42 человека, установлены имена 16 человек. Скульптура советского воина</w:t>
            </w:r>
          </w:p>
        </w:tc>
        <w:tc>
          <w:tcPr>
            <w:tcW w:w="4536" w:type="dxa"/>
          </w:tcPr>
          <w:p w:rsidR="00F118E6" w:rsidRPr="00C22FF2" w:rsidRDefault="00F118E6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с. Тишанка, ул. Парковая, 4А</w:t>
            </w:r>
          </w:p>
        </w:tc>
        <w:tc>
          <w:tcPr>
            <w:tcW w:w="5039" w:type="dxa"/>
          </w:tcPr>
          <w:p w:rsidR="00F118E6" w:rsidRPr="00C22FF2" w:rsidRDefault="00F118E6" w:rsidP="00847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Имеющееся захоронение, существующее местоположение, текст мемориальной надписи и фамилии погибших советских воинов, а также фамилии воинов земляков, не вернувшихся  с фронтов Великой Отечественной войны, высеченные на мемориальных плитах.</w:t>
            </w:r>
          </w:p>
        </w:tc>
      </w:tr>
      <w:tr w:rsidR="00F118E6" w:rsidRPr="00C22FF2" w:rsidTr="008B4310">
        <w:tc>
          <w:tcPr>
            <w:tcW w:w="14786" w:type="dxa"/>
            <w:gridSpan w:val="4"/>
          </w:tcPr>
          <w:p w:rsidR="00F118E6" w:rsidRPr="00C22FF2" w:rsidRDefault="00F118E6" w:rsidP="00201B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2FF2">
              <w:rPr>
                <w:rFonts w:ascii="Times New Roman" w:hAnsi="Times New Roman" w:cs="Times New Roman"/>
                <w:b/>
              </w:rPr>
              <w:t>Фощеватовское</w:t>
            </w:r>
            <w:proofErr w:type="spellEnd"/>
            <w:r w:rsidRPr="00C22FF2">
              <w:rPr>
                <w:rFonts w:ascii="Times New Roman" w:hAnsi="Times New Roman" w:cs="Times New Roman"/>
                <w:b/>
              </w:rPr>
              <w:t xml:space="preserve"> сельское поселение</w:t>
            </w:r>
          </w:p>
        </w:tc>
      </w:tr>
      <w:tr w:rsidR="00F118E6" w:rsidRPr="00C22FF2" w:rsidTr="001747E2">
        <w:tc>
          <w:tcPr>
            <w:tcW w:w="1242" w:type="dxa"/>
          </w:tcPr>
          <w:p w:rsidR="00F118E6" w:rsidRPr="00C22FF2" w:rsidRDefault="00F118E6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:rsidR="00F118E6" w:rsidRPr="00C22FF2" w:rsidRDefault="00F118E6" w:rsidP="000121C1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 xml:space="preserve">Братская могила советских воинов, погибшим в боях с фашистскими захватчиками в 1943 г. </w:t>
            </w:r>
            <w:r>
              <w:rPr>
                <w:rFonts w:ascii="Times New Roman" w:hAnsi="Times New Roman" w:cs="Times New Roman"/>
              </w:rPr>
              <w:t xml:space="preserve">Захоронено 2 человека, имена </w:t>
            </w:r>
            <w:r w:rsidRPr="00C22FF2">
              <w:rPr>
                <w:rFonts w:ascii="Times New Roman" w:hAnsi="Times New Roman" w:cs="Times New Roman"/>
              </w:rPr>
              <w:t>установле</w:t>
            </w:r>
            <w:r>
              <w:rPr>
                <w:rFonts w:ascii="Times New Roman" w:hAnsi="Times New Roman" w:cs="Times New Roman"/>
              </w:rPr>
              <w:t>ны. Скульптура советского воина.</w:t>
            </w:r>
          </w:p>
          <w:p w:rsidR="00F118E6" w:rsidRPr="00C22FF2" w:rsidRDefault="00F118E6" w:rsidP="00012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118E6" w:rsidRPr="00C22FF2" w:rsidRDefault="00F118E6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с. Фощеватово, ул. Школьная</w:t>
            </w:r>
          </w:p>
        </w:tc>
        <w:tc>
          <w:tcPr>
            <w:tcW w:w="5039" w:type="dxa"/>
          </w:tcPr>
          <w:p w:rsidR="00F118E6" w:rsidRPr="00C22FF2" w:rsidRDefault="00F118E6" w:rsidP="00847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Имеющееся захоронение, существующее местоположение, текст мемориальной надписи и фамилии погибших советских воинов, а также фамилии воинов земляков, не вернувшихся  с фронтов Великой Отечественной войны, высеченные на мемориальных плитах.</w:t>
            </w:r>
          </w:p>
        </w:tc>
      </w:tr>
      <w:tr w:rsidR="00F118E6" w:rsidRPr="00C22FF2" w:rsidTr="00A90762">
        <w:tc>
          <w:tcPr>
            <w:tcW w:w="14786" w:type="dxa"/>
            <w:gridSpan w:val="4"/>
          </w:tcPr>
          <w:p w:rsidR="00F118E6" w:rsidRPr="00C22FF2" w:rsidRDefault="00F118E6" w:rsidP="00201B88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  <w:b/>
              </w:rPr>
              <w:t>Ютановское сельское поселение</w:t>
            </w:r>
          </w:p>
        </w:tc>
      </w:tr>
      <w:tr w:rsidR="00F118E6" w:rsidRPr="00C22FF2" w:rsidTr="001747E2">
        <w:tc>
          <w:tcPr>
            <w:tcW w:w="1242" w:type="dxa"/>
          </w:tcPr>
          <w:p w:rsidR="00F118E6" w:rsidRPr="00C22FF2" w:rsidRDefault="00F118E6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</w:tcPr>
          <w:p w:rsidR="00F118E6" w:rsidRPr="00C22FF2" w:rsidRDefault="00F118E6" w:rsidP="00C22FF2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Братская могила   советских воинов, погибших в боях с фашистскими захватчиками в 1943 году. Захоронено 2 чел., имена не установлены. Скул</w:t>
            </w:r>
            <w:r>
              <w:rPr>
                <w:rFonts w:ascii="Times New Roman" w:hAnsi="Times New Roman" w:cs="Times New Roman"/>
              </w:rPr>
              <w:t>ьптура советского воина.</w:t>
            </w:r>
            <w:r w:rsidRPr="00C22F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F118E6" w:rsidRPr="00C22FF2" w:rsidRDefault="00F118E6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с. Ютановка, ул. Ковалевского</w:t>
            </w:r>
          </w:p>
        </w:tc>
        <w:tc>
          <w:tcPr>
            <w:tcW w:w="5039" w:type="dxa"/>
          </w:tcPr>
          <w:p w:rsidR="00F118E6" w:rsidRPr="00C22FF2" w:rsidRDefault="00F118E6" w:rsidP="00847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Имеющееся захоронение, существующее местоположение, текст мемориальной надписи и фамилии погибших советских воинов, а также фамилии воинов земляков, не вернувшихся  с фронтов Великой Отечественной войны, высеченные на мемориальных плитах.</w:t>
            </w:r>
          </w:p>
        </w:tc>
      </w:tr>
      <w:tr w:rsidR="00F118E6" w:rsidRPr="00C22FF2" w:rsidTr="001747E2">
        <w:tc>
          <w:tcPr>
            <w:tcW w:w="1242" w:type="dxa"/>
          </w:tcPr>
          <w:p w:rsidR="00F118E6" w:rsidRPr="00C22FF2" w:rsidRDefault="00F118E6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</w:tcPr>
          <w:p w:rsidR="00F118E6" w:rsidRPr="00C22FF2" w:rsidRDefault="00F118E6" w:rsidP="000121C1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 xml:space="preserve">Могила Горобца Никифора Васильевича (1900-1973) Героя Социалистического Труда. Надгробная мраморная плита, 1973 г. </w:t>
            </w:r>
          </w:p>
          <w:p w:rsidR="00F118E6" w:rsidRPr="00C22FF2" w:rsidRDefault="00F118E6" w:rsidP="00012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118E6" w:rsidRPr="00C22FF2" w:rsidRDefault="00F118E6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с. Ютановка, кладбище</w:t>
            </w:r>
          </w:p>
        </w:tc>
        <w:tc>
          <w:tcPr>
            <w:tcW w:w="5039" w:type="dxa"/>
          </w:tcPr>
          <w:p w:rsidR="00F118E6" w:rsidRPr="00C22FF2" w:rsidRDefault="0068625D" w:rsidP="00C22FF2">
            <w:pPr>
              <w:jc w:val="center"/>
            </w:pPr>
            <w:r>
              <w:t>-</w:t>
            </w:r>
          </w:p>
        </w:tc>
      </w:tr>
      <w:tr w:rsidR="00F118E6" w:rsidRPr="00C22FF2" w:rsidTr="00976A0C">
        <w:trPr>
          <w:trHeight w:val="2184"/>
        </w:trPr>
        <w:tc>
          <w:tcPr>
            <w:tcW w:w="1242" w:type="dxa"/>
          </w:tcPr>
          <w:p w:rsidR="00F118E6" w:rsidRPr="00C22FF2" w:rsidRDefault="00F118E6" w:rsidP="001747E2">
            <w:pPr>
              <w:jc w:val="center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</w:tcPr>
          <w:p w:rsidR="00F118E6" w:rsidRPr="00C22FF2" w:rsidRDefault="00F118E6" w:rsidP="00C22FF2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Братская могила советских воинов, погибших в боях с фашистскими захватчиками в 1943 году. Захоронено 58 чел., имена установлены. Скуль</w:t>
            </w:r>
            <w:r>
              <w:rPr>
                <w:rFonts w:ascii="Times New Roman" w:hAnsi="Times New Roman" w:cs="Times New Roman"/>
              </w:rPr>
              <w:t>птура советского воина.</w:t>
            </w:r>
          </w:p>
        </w:tc>
        <w:tc>
          <w:tcPr>
            <w:tcW w:w="4536" w:type="dxa"/>
          </w:tcPr>
          <w:p w:rsidR="00F118E6" w:rsidRPr="00C22FF2" w:rsidRDefault="00F118E6" w:rsidP="00AE5C38">
            <w:pPr>
              <w:jc w:val="both"/>
              <w:rPr>
                <w:rFonts w:ascii="Times New Roman" w:hAnsi="Times New Roman" w:cs="Times New Roman"/>
              </w:rPr>
            </w:pPr>
            <w:r w:rsidRPr="00C22FF2">
              <w:rPr>
                <w:rFonts w:ascii="Times New Roman" w:hAnsi="Times New Roman" w:cs="Times New Roman"/>
              </w:rPr>
              <w:t>с. Верхние Лубянки</w:t>
            </w:r>
          </w:p>
        </w:tc>
        <w:tc>
          <w:tcPr>
            <w:tcW w:w="5039" w:type="dxa"/>
          </w:tcPr>
          <w:p w:rsidR="00F118E6" w:rsidRPr="00C22FF2" w:rsidRDefault="00F118E6" w:rsidP="00847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Имеющееся захоронение, существующее местоположение, текст мемориальной надписи и фамилии погибших советских воинов, а также фамилии воинов земляков, не вернувшихся  с фронтов Великой Отечественной войны, высеченные на мемориальных плитах.</w:t>
            </w:r>
          </w:p>
        </w:tc>
      </w:tr>
      <w:tr w:rsidR="00976A0C" w:rsidRPr="00C22FF2" w:rsidTr="001747E2">
        <w:tc>
          <w:tcPr>
            <w:tcW w:w="1242" w:type="dxa"/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23</w:t>
            </w:r>
          </w:p>
        </w:tc>
        <w:tc>
          <w:tcPr>
            <w:tcW w:w="3969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Бюст Н.К. Крупской</w:t>
            </w:r>
          </w:p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п Волоконовка, ул. 60-лет Октября,1</w:t>
            </w:r>
          </w:p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(на территории МБОУ ДОД ЦДТ «</w:t>
            </w:r>
            <w:proofErr w:type="spellStart"/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Ассоль</w:t>
            </w:r>
            <w:proofErr w:type="spellEnd"/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5039" w:type="dxa"/>
          </w:tcPr>
          <w:p w:rsidR="00976A0C" w:rsidRDefault="00976A0C" w:rsidP="00976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A0C" w:rsidRPr="00C22FF2" w:rsidTr="001747E2">
        <w:tc>
          <w:tcPr>
            <w:tcW w:w="1242" w:type="dxa"/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969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Памятник В.И. Ленину</w:t>
            </w:r>
          </w:p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п. Волоконовка, ул. Ленина, 1 (на территории ЗАО «</w:t>
            </w:r>
            <w:proofErr w:type="spellStart"/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РемМехЗавод</w:t>
            </w:r>
            <w:proofErr w:type="spellEnd"/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5039" w:type="dxa"/>
          </w:tcPr>
          <w:p w:rsidR="00976A0C" w:rsidRDefault="00976A0C" w:rsidP="00976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A0C" w:rsidRPr="00C22FF2" w:rsidTr="001747E2">
        <w:tc>
          <w:tcPr>
            <w:tcW w:w="1242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969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Памятник В.И. Ленину</w:t>
            </w:r>
          </w:p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Волоконовский</w:t>
            </w:r>
            <w:proofErr w:type="spellEnd"/>
            <w:r w:rsidRPr="002E43DD">
              <w:rPr>
                <w:rFonts w:ascii="Times New Roman" w:hAnsi="Times New Roman" w:cs="Times New Roman"/>
                <w:sz w:val="26"/>
                <w:szCs w:val="26"/>
              </w:rPr>
              <w:t xml:space="preserve"> район, п. </w:t>
            </w:r>
            <w:proofErr w:type="spellStart"/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</w:p>
        </w:tc>
        <w:tc>
          <w:tcPr>
            <w:tcW w:w="5039" w:type="dxa"/>
          </w:tcPr>
          <w:p w:rsidR="00976A0C" w:rsidRDefault="00976A0C" w:rsidP="00976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A0C" w:rsidRPr="00C22FF2" w:rsidTr="001747E2">
        <w:tc>
          <w:tcPr>
            <w:tcW w:w="1242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969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Памятник В.И. Ленину</w:t>
            </w:r>
          </w:p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Волоконовский</w:t>
            </w:r>
            <w:proofErr w:type="spellEnd"/>
            <w:r w:rsidRPr="002E43DD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Борисовка, </w:t>
            </w:r>
          </w:p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ул. Центральная</w:t>
            </w:r>
          </w:p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976A0C" w:rsidRDefault="00976A0C" w:rsidP="00976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A0C" w:rsidRPr="00C22FF2" w:rsidTr="001747E2">
        <w:tc>
          <w:tcPr>
            <w:tcW w:w="1242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969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Памятник В.И. Ленину</w:t>
            </w:r>
          </w:p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Волоконовский</w:t>
            </w:r>
            <w:proofErr w:type="spellEnd"/>
            <w:r w:rsidRPr="002E43DD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Грушевка</w:t>
            </w:r>
            <w:proofErr w:type="spellEnd"/>
          </w:p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976A0C" w:rsidRDefault="00976A0C" w:rsidP="00976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A0C" w:rsidRPr="00C22FF2" w:rsidTr="001747E2">
        <w:tc>
          <w:tcPr>
            <w:tcW w:w="1242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969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Памятник В.И. Ленину</w:t>
            </w:r>
          </w:p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Волоконовский</w:t>
            </w:r>
            <w:proofErr w:type="spellEnd"/>
            <w:r w:rsidRPr="002E43DD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Голофеевка</w:t>
            </w:r>
            <w:proofErr w:type="spellEnd"/>
          </w:p>
        </w:tc>
        <w:tc>
          <w:tcPr>
            <w:tcW w:w="5039" w:type="dxa"/>
          </w:tcPr>
          <w:p w:rsidR="00976A0C" w:rsidRDefault="00976A0C" w:rsidP="00976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A0C" w:rsidRPr="00C22FF2" w:rsidTr="001747E2">
        <w:tc>
          <w:tcPr>
            <w:tcW w:w="1242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969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Памятник В.И. Ленину</w:t>
            </w:r>
          </w:p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6A0C" w:rsidRPr="002E43DD" w:rsidRDefault="00976A0C" w:rsidP="00976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3DD">
              <w:rPr>
                <w:rFonts w:ascii="Times New Roman" w:hAnsi="Times New Roman" w:cs="Times New Roman"/>
                <w:sz w:val="26"/>
                <w:szCs w:val="26"/>
              </w:rPr>
              <w:t>п. Волоконовка, ул. Ленина (центральная площадь)</w:t>
            </w:r>
          </w:p>
        </w:tc>
        <w:tc>
          <w:tcPr>
            <w:tcW w:w="5039" w:type="dxa"/>
          </w:tcPr>
          <w:p w:rsidR="00976A0C" w:rsidRDefault="00976A0C" w:rsidP="00976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0481" w:rsidRDefault="00690481" w:rsidP="006904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</w:t>
            </w:r>
          </w:p>
        </w:tc>
      </w:tr>
      <w:tr w:rsidR="00976A0C" w:rsidRPr="000A38CE" w:rsidTr="006F3F37">
        <w:tc>
          <w:tcPr>
            <w:tcW w:w="9571" w:type="dxa"/>
            <w:gridSpan w:val="4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b/>
                <w:sz w:val="24"/>
                <w:szCs w:val="24"/>
              </w:rPr>
              <w:t>Образцы военной техники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героям-летчикам «Самолет»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Волоконовка, ул. Курочкина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1983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Танк Т72 М1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Волоконовка, ул.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Первогвардейская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23.08.2017 г.</w:t>
            </w:r>
          </w:p>
        </w:tc>
      </w:tr>
      <w:tr w:rsidR="00976A0C" w:rsidRPr="000A38CE" w:rsidTr="006F3F37">
        <w:tc>
          <w:tcPr>
            <w:tcW w:w="9571" w:type="dxa"/>
            <w:gridSpan w:val="4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b/>
                <w:sz w:val="24"/>
                <w:szCs w:val="24"/>
              </w:rPr>
              <w:t>Бюсты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Бюст Герою Советского Союза, генерал-майору И.С. Лазаренко 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r w:rsidRPr="000A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Волоконовка, ул. Коммунистическая, 2</w:t>
            </w:r>
          </w:p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eastAsia="Calibri" w:hAnsi="Times New Roman" w:cs="Times New Roman"/>
                <w:sz w:val="24"/>
                <w:szCs w:val="24"/>
              </w:rPr>
              <w:t>(во дворе МБОУ «</w:t>
            </w:r>
            <w:proofErr w:type="spellStart"/>
            <w:r w:rsidRPr="000A38CE">
              <w:rPr>
                <w:rFonts w:ascii="Times New Roman" w:eastAsia="Calibri" w:hAnsi="Times New Roman" w:cs="Times New Roman"/>
                <w:sz w:val="24"/>
                <w:szCs w:val="24"/>
              </w:rPr>
              <w:t>Волоконовская</w:t>
            </w:r>
            <w:proofErr w:type="spellEnd"/>
            <w:r w:rsidRPr="000A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№2) 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07.05.2011 г.</w:t>
            </w:r>
          </w:p>
        </w:tc>
      </w:tr>
      <w:tr w:rsidR="00976A0C" w:rsidRPr="000A38CE" w:rsidTr="006F3F37">
        <w:tc>
          <w:tcPr>
            <w:tcW w:w="9571" w:type="dxa"/>
            <w:gridSpan w:val="4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Стелы (вне воинских захоронений) 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Стела «Бойцам и командирам 560-го стрелкового полка 175-</w:t>
            </w:r>
            <w:proofErr w:type="gram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й  стрелковой</w:t>
            </w:r>
            <w:proofErr w:type="gram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дивизии, павшим в неравном бою при защите этого рубежа в страшные дни июля 1942 года»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Голофеевка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, (территория парковой зоны)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22 июня 2013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Стела Герою Советского С</w:t>
            </w: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оюза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Богомазову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Коновалово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2002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Стела имени Героя Советского Союза </w:t>
            </w:r>
            <w:proofErr w:type="spellStart"/>
            <w:r w:rsidRPr="000A38CE">
              <w:rPr>
                <w:rFonts w:ascii="Times New Roman" w:hAnsi="Times New Roman" w:cs="Times New Roman"/>
                <w:bCs/>
                <w:sz w:val="24"/>
                <w:szCs w:val="24"/>
              </w:rPr>
              <w:t>Винокурова</w:t>
            </w:r>
            <w:proofErr w:type="spellEnd"/>
            <w:r w:rsidRPr="000A3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Ф.И.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Репьевка, ул. Школьная, 15 (территория школы)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bCs/>
                <w:sz w:val="24"/>
                <w:szCs w:val="24"/>
              </w:rPr>
              <w:t>2004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Памятная стела в честь погибших и умерших участников Великой Отечественной войны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Малиново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</w:p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08.05.2019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Памятная </w:t>
            </w: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стела с именами погибших односельчан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Средние Лубянки, </w:t>
            </w:r>
          </w:p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08.05.2018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1" w:type="dxa"/>
          </w:tcPr>
          <w:p w:rsidR="00976A0C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Памятная </w:t>
            </w: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стела с именами погибших односельчан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73">
              <w:rPr>
                <w:rFonts w:ascii="Times New Roman" w:hAnsi="Times New Roman" w:cs="Times New Roman"/>
              </w:rPr>
              <w:t xml:space="preserve">Белгородская область, </w:t>
            </w:r>
            <w:proofErr w:type="spellStart"/>
            <w:r w:rsidRPr="00893F73">
              <w:rPr>
                <w:rFonts w:ascii="Times New Roman" w:hAnsi="Times New Roman" w:cs="Times New Roman"/>
              </w:rPr>
              <w:t>Волоконовский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село Нижние Лубянки, ул.</w:t>
            </w:r>
            <w:r w:rsidRPr="00893F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F73">
              <w:rPr>
                <w:rFonts w:ascii="Times New Roman" w:hAnsi="Times New Roman" w:cs="Times New Roman"/>
              </w:rPr>
              <w:t>Надречная</w:t>
            </w:r>
            <w:proofErr w:type="spellEnd"/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 г.</w:t>
            </w:r>
          </w:p>
        </w:tc>
      </w:tr>
      <w:tr w:rsidR="00976A0C" w:rsidRPr="000A38CE" w:rsidTr="006F3F37">
        <w:tc>
          <w:tcPr>
            <w:tcW w:w="9571" w:type="dxa"/>
            <w:gridSpan w:val="4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b/>
                <w:sz w:val="24"/>
                <w:szCs w:val="24"/>
              </w:rPr>
              <w:t>Обелиски (вне воинских захоронений)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Обелиск погибшим воинам-землякам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Шидловка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</w:tc>
      </w:tr>
      <w:tr w:rsidR="00976A0C" w:rsidRPr="000A38CE" w:rsidTr="006F3F37">
        <w:tc>
          <w:tcPr>
            <w:tcW w:w="9571" w:type="dxa"/>
            <w:gridSpan w:val="4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b/>
                <w:sz w:val="24"/>
                <w:szCs w:val="24"/>
              </w:rPr>
              <w:t>Мемориальные доски (отдельно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38CE">
              <w:rPr>
                <w:rFonts w:ascii="Times New Roman" w:hAnsi="Times New Roman" w:cs="Times New Roman"/>
                <w:b/>
                <w:sz w:val="24"/>
                <w:szCs w:val="24"/>
              </w:rPr>
              <w:t>стоящие и установленные на зданиях)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76A0C" w:rsidRPr="006F2E21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Мемориальная доска участнику Великой Отечественной войны </w:t>
            </w:r>
            <w:proofErr w:type="spellStart"/>
            <w:r w:rsidRPr="006F2E21">
              <w:rPr>
                <w:rFonts w:ascii="Times New Roman" w:eastAsia="Calibri" w:hAnsi="Times New Roman" w:cs="Times New Roman"/>
                <w:sz w:val="24"/>
                <w:szCs w:val="24"/>
              </w:rPr>
              <w:t>Принцевскому</w:t>
            </w:r>
            <w:proofErr w:type="spellEnd"/>
            <w:r w:rsidRPr="006F2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393" w:type="dxa"/>
          </w:tcPr>
          <w:p w:rsidR="00976A0C" w:rsidRPr="006F2E21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21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6F2E21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6F2E21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Волоконовка, </w:t>
            </w:r>
          </w:p>
          <w:p w:rsidR="00976A0C" w:rsidRPr="006F2E21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21">
              <w:rPr>
                <w:rFonts w:ascii="Times New Roman" w:hAnsi="Times New Roman" w:cs="Times New Roman"/>
                <w:sz w:val="24"/>
                <w:szCs w:val="24"/>
              </w:rPr>
              <w:t>ул. Ленина, 73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976A0C" w:rsidRPr="00AE6F5F" w:rsidRDefault="00976A0C" w:rsidP="006F3F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Мемориальная доска 1-ой Гвардейской дивизии </w:t>
            </w:r>
          </w:p>
        </w:tc>
        <w:tc>
          <w:tcPr>
            <w:tcW w:w="2393" w:type="dxa"/>
          </w:tcPr>
          <w:p w:rsidR="00976A0C" w:rsidRPr="00AE6F5F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5F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AE6F5F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AE6F5F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Волоконовка, ул. </w:t>
            </w:r>
            <w:proofErr w:type="spellStart"/>
            <w:r w:rsidRPr="00AE6F5F">
              <w:rPr>
                <w:rFonts w:ascii="Times New Roman" w:hAnsi="Times New Roman" w:cs="Times New Roman"/>
                <w:sz w:val="24"/>
                <w:szCs w:val="24"/>
              </w:rPr>
              <w:t>Первогвардейская</w:t>
            </w:r>
            <w:proofErr w:type="spellEnd"/>
            <w:r w:rsidRPr="00AE6F5F">
              <w:rPr>
                <w:rFonts w:ascii="Times New Roman" w:hAnsi="Times New Roman" w:cs="Times New Roman"/>
                <w:sz w:val="24"/>
                <w:szCs w:val="24"/>
              </w:rPr>
              <w:t>, 12/1</w:t>
            </w:r>
          </w:p>
          <w:p w:rsidR="00976A0C" w:rsidRPr="00AE6F5F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5F">
              <w:rPr>
                <w:rFonts w:ascii="Times New Roman" w:eastAsia="Calibri" w:hAnsi="Times New Roman" w:cs="Times New Roman"/>
                <w:sz w:val="24"/>
                <w:szCs w:val="24"/>
              </w:rPr>
              <w:t>(на здании Железнодорожной станции поселка Волоконовка)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02.12.1971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Мемориальная доска первому директору школы, участнику Великой Отечественной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A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ойны Азарову Т.Е. </w:t>
            </w:r>
          </w:p>
        </w:tc>
        <w:tc>
          <w:tcPr>
            <w:tcW w:w="2393" w:type="dxa"/>
          </w:tcPr>
          <w:p w:rsidR="00976A0C" w:rsidRPr="006F2E21" w:rsidRDefault="00976A0C" w:rsidP="006F3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E21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6F2E21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6F2E21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Волоконовка</w:t>
            </w:r>
            <w:r w:rsidRPr="006F2E2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F2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 лет Октября, 147</w:t>
            </w:r>
          </w:p>
          <w:p w:rsidR="00976A0C" w:rsidRPr="006F2E21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21">
              <w:rPr>
                <w:rFonts w:ascii="Times New Roman" w:eastAsia="Calibri" w:hAnsi="Times New Roman" w:cs="Times New Roman"/>
                <w:sz w:val="24"/>
                <w:szCs w:val="24"/>
              </w:rPr>
              <w:t>(на здании МБУДО «Станция юных натуралистов»)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12.11.2018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Мемориальная доска Герою Советского Союза Новикову Е.В. </w:t>
            </w:r>
          </w:p>
        </w:tc>
        <w:tc>
          <w:tcPr>
            <w:tcW w:w="2393" w:type="dxa"/>
          </w:tcPr>
          <w:p w:rsidR="00976A0C" w:rsidRPr="006F2E21" w:rsidRDefault="00976A0C" w:rsidP="006F3F3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F2E21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6F2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Волоконовский</w:t>
            </w:r>
            <w:proofErr w:type="spellEnd"/>
            <w:r w:rsidRPr="006F2E21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Волоконовка, ул. </w:t>
            </w:r>
            <w:proofErr w:type="gramStart"/>
            <w:r w:rsidRPr="006F2E21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  <w:r w:rsidRPr="006F2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proofErr w:type="gramEnd"/>
          </w:p>
          <w:p w:rsidR="00976A0C" w:rsidRPr="006F2E21" w:rsidRDefault="00976A0C" w:rsidP="006F3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E21">
              <w:rPr>
                <w:rFonts w:ascii="Times New Roman" w:eastAsia="Calibri" w:hAnsi="Times New Roman" w:cs="Times New Roman"/>
                <w:sz w:val="24"/>
                <w:szCs w:val="24"/>
              </w:rPr>
              <w:t>(на здании МБОУ «</w:t>
            </w:r>
            <w:proofErr w:type="spellStart"/>
            <w:r w:rsidRPr="006F2E21">
              <w:rPr>
                <w:rFonts w:ascii="Times New Roman" w:eastAsia="Calibri" w:hAnsi="Times New Roman" w:cs="Times New Roman"/>
                <w:sz w:val="24"/>
                <w:szCs w:val="24"/>
              </w:rPr>
              <w:t>Волоконовская</w:t>
            </w:r>
            <w:proofErr w:type="spellEnd"/>
            <w:r w:rsidRPr="006F2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№1»)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25.05.2015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8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Мемориальная доска Герою Советского Союза, 1-му кавалеру ордена Отечественной войны </w:t>
            </w:r>
            <w:r w:rsidRPr="000A38C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A38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-ой степени </w:t>
            </w:r>
            <w:proofErr w:type="spellStart"/>
            <w:r w:rsidRPr="000A38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Криклию</w:t>
            </w:r>
            <w:proofErr w:type="spellEnd"/>
            <w:r w:rsidRPr="000A38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И.И. </w:t>
            </w:r>
          </w:p>
        </w:tc>
        <w:tc>
          <w:tcPr>
            <w:tcW w:w="2393" w:type="dxa"/>
          </w:tcPr>
          <w:p w:rsidR="00976A0C" w:rsidRPr="006F2E21" w:rsidRDefault="00976A0C" w:rsidP="006F3F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2E21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6F2E21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6F2E21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Волоконовка,</w:t>
            </w:r>
            <w:r w:rsidRPr="006F2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F2E21">
              <w:rPr>
                <w:rFonts w:ascii="Times New Roman" w:eastAsia="Calibri" w:hAnsi="Times New Roman" w:cs="Times New Roman"/>
                <w:sz w:val="24"/>
                <w:szCs w:val="24"/>
              </w:rPr>
              <w:t>ул. 60 лет Октября,1</w:t>
            </w:r>
          </w:p>
          <w:p w:rsidR="00976A0C" w:rsidRPr="006F2E21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(внутри здания «Комплексный центр социального обслуживания населения» Волоконовского района)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03.11.1973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доска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Зинаиде Ивановне - Герою Советского Союза </w:t>
            </w:r>
          </w:p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3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(на здании администрации)</w:t>
            </w:r>
          </w:p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14.06.2019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</w:t>
            </w:r>
            <w:proofErr w:type="gram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доска  полному</w:t>
            </w:r>
            <w:proofErr w:type="gram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кавалеру орденов Славы Литовченко И.Ф.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Борисовка, ул. Первомайская,1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22.06.2018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976A0C" w:rsidRPr="00C11120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20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</w:t>
            </w:r>
            <w:proofErr w:type="gramStart"/>
            <w:r w:rsidRPr="00C11120">
              <w:rPr>
                <w:rFonts w:ascii="Times New Roman" w:hAnsi="Times New Roman" w:cs="Times New Roman"/>
                <w:sz w:val="24"/>
                <w:szCs w:val="24"/>
              </w:rPr>
              <w:t>доска  погибшим</w:t>
            </w:r>
            <w:proofErr w:type="gramEnd"/>
            <w:r w:rsidRPr="00C11120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 </w:t>
            </w:r>
          </w:p>
          <w:p w:rsidR="00976A0C" w:rsidRPr="00C11120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6A0C" w:rsidRPr="00C11120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20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C11120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C1112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C1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Коновалово</w:t>
            </w:r>
            <w:proofErr w:type="spellEnd"/>
            <w:r w:rsidRPr="00C111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1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1112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28</w:t>
            </w:r>
          </w:p>
          <w:p w:rsidR="00976A0C" w:rsidRPr="00C11120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20">
              <w:rPr>
                <w:rFonts w:ascii="Times New Roman" w:hAnsi="Times New Roman" w:cs="Times New Roman"/>
                <w:sz w:val="24"/>
                <w:szCs w:val="24"/>
              </w:rPr>
              <w:t xml:space="preserve">(в здании </w:t>
            </w:r>
            <w:proofErr w:type="spellStart"/>
            <w:r w:rsidRPr="00C11120">
              <w:rPr>
                <w:rFonts w:ascii="Times New Roman" w:hAnsi="Times New Roman" w:cs="Times New Roman"/>
                <w:sz w:val="24"/>
                <w:szCs w:val="24"/>
              </w:rPr>
              <w:t>Коноваловского</w:t>
            </w:r>
            <w:proofErr w:type="spellEnd"/>
            <w:r w:rsidRPr="00C111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клуба)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07.05.2019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Мемориальная доска Герою Советского Союза Бондаренко М.И.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Погромец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ул.  М.И. Бондаренко, 48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06.05.2019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Мемориальная доска Герою Советского союза Ветчинкину К.Ф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Покровка, ул. Центральная, 52 (на здании МБОУ «Покровская СОШ»)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17.05.2012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tabs>
                <w:tab w:val="left" w:pos="174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8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Мемориальная доска Герою Советского Союза </w:t>
            </w:r>
            <w:proofErr w:type="spellStart"/>
            <w:r w:rsidRPr="000A38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Винокурову</w:t>
            </w:r>
            <w:proofErr w:type="spellEnd"/>
            <w:r w:rsidRPr="000A38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Ф.И. 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Репьевка,</w:t>
            </w:r>
          </w:p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ул. Школьная, 15</w:t>
            </w:r>
          </w:p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(на здании </w:t>
            </w: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Репьевская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2001 год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доска Герою Советского Союза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Коткову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Староивановка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  <w:p w:rsidR="00976A0C" w:rsidRPr="000A38CE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(на домовладении его родного племянника)</w:t>
            </w:r>
          </w:p>
        </w:tc>
        <w:tc>
          <w:tcPr>
            <w:tcW w:w="2393" w:type="dxa"/>
          </w:tcPr>
          <w:p w:rsidR="00976A0C" w:rsidRPr="000A38CE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E">
              <w:rPr>
                <w:rFonts w:ascii="Times New Roman" w:hAnsi="Times New Roman" w:cs="Times New Roman"/>
                <w:sz w:val="24"/>
                <w:szCs w:val="24"/>
              </w:rPr>
              <w:t>18.08.2018 г.</w:t>
            </w:r>
          </w:p>
        </w:tc>
      </w:tr>
      <w:tr w:rsidR="00976A0C" w:rsidRPr="000A38CE" w:rsidTr="006F3F37">
        <w:tc>
          <w:tcPr>
            <w:tcW w:w="9571" w:type="dxa"/>
            <w:gridSpan w:val="4"/>
          </w:tcPr>
          <w:p w:rsidR="00976A0C" w:rsidRPr="00E81691" w:rsidRDefault="00976A0C" w:rsidP="006F3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91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E81691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76A0C" w:rsidRPr="00E81691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691">
              <w:rPr>
                <w:rFonts w:ascii="Times New Roman" w:hAnsi="Times New Roman" w:cs="Times New Roman"/>
                <w:sz w:val="24"/>
                <w:szCs w:val="24"/>
              </w:rPr>
              <w:t>Памятник  односельчанам</w:t>
            </w:r>
            <w:proofErr w:type="gramEnd"/>
            <w:r w:rsidRPr="00E81691">
              <w:rPr>
                <w:rFonts w:ascii="Times New Roman" w:hAnsi="Times New Roman" w:cs="Times New Roman"/>
                <w:sz w:val="24"/>
                <w:szCs w:val="24"/>
              </w:rPr>
              <w:t>, погибшим в годы ВОВ</w:t>
            </w:r>
          </w:p>
        </w:tc>
        <w:tc>
          <w:tcPr>
            <w:tcW w:w="2393" w:type="dxa"/>
          </w:tcPr>
          <w:p w:rsidR="00976A0C" w:rsidRPr="00E81691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5">
              <w:rPr>
                <w:rFonts w:ascii="Times New Roman" w:hAnsi="Times New Roman" w:cs="Times New Roman"/>
              </w:rPr>
              <w:t xml:space="preserve">Белгородская область, </w:t>
            </w:r>
            <w:proofErr w:type="spellStart"/>
            <w:r w:rsidRPr="00746505">
              <w:rPr>
                <w:rFonts w:ascii="Times New Roman" w:hAnsi="Times New Roman" w:cs="Times New Roman"/>
              </w:rPr>
              <w:t>Волоконовский</w:t>
            </w:r>
            <w:proofErr w:type="spellEnd"/>
            <w:r w:rsidRPr="00746505">
              <w:rPr>
                <w:rFonts w:ascii="Times New Roman" w:hAnsi="Times New Roman" w:cs="Times New Roman"/>
              </w:rPr>
              <w:t xml:space="preserve"> район, село Репьевка, улица Школьная</w:t>
            </w:r>
          </w:p>
        </w:tc>
        <w:tc>
          <w:tcPr>
            <w:tcW w:w="2393" w:type="dxa"/>
          </w:tcPr>
          <w:p w:rsidR="00976A0C" w:rsidRPr="00E81691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 г.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1" w:type="dxa"/>
          </w:tcPr>
          <w:p w:rsidR="00976A0C" w:rsidRPr="00E05A58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58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войнам землякам, погибшим в боях с фашистскими захватчиками установлен в память о не вернувшихся с фронта </w:t>
            </w:r>
            <w:proofErr w:type="gramStart"/>
            <w:r w:rsidRPr="00E05A58">
              <w:rPr>
                <w:rFonts w:ascii="Times New Roman" w:hAnsi="Times New Roman" w:cs="Times New Roman"/>
                <w:sz w:val="24"/>
                <w:szCs w:val="24"/>
              </w:rPr>
              <w:t>земляках  в</w:t>
            </w:r>
            <w:proofErr w:type="gramEnd"/>
            <w:r w:rsidRPr="00E05A58">
              <w:rPr>
                <w:rFonts w:ascii="Times New Roman" w:hAnsi="Times New Roman" w:cs="Times New Roman"/>
                <w:sz w:val="24"/>
                <w:szCs w:val="24"/>
              </w:rPr>
              <w:t xml:space="preserve"> годы Великой Отечественной войны.</w:t>
            </w:r>
          </w:p>
          <w:p w:rsidR="00976A0C" w:rsidRPr="00E05A58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6A0C" w:rsidRPr="00E05A58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58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E05A58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E05A5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E05A58">
              <w:rPr>
                <w:rFonts w:ascii="Times New Roman" w:hAnsi="Times New Roman" w:cs="Times New Roman"/>
                <w:sz w:val="24"/>
                <w:szCs w:val="24"/>
              </w:rPr>
              <w:t>Чапельное</w:t>
            </w:r>
            <w:proofErr w:type="spellEnd"/>
            <w:r w:rsidRPr="00E05A58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2393" w:type="dxa"/>
          </w:tcPr>
          <w:p w:rsidR="00976A0C" w:rsidRPr="00E05A58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58">
              <w:rPr>
                <w:rFonts w:ascii="Times New Roman" w:hAnsi="Times New Roman" w:cs="Times New Roman"/>
                <w:sz w:val="24"/>
                <w:szCs w:val="24"/>
              </w:rPr>
              <w:t>2002 г.</w:t>
            </w:r>
          </w:p>
        </w:tc>
      </w:tr>
      <w:tr w:rsidR="00976A0C" w:rsidRPr="000A38CE" w:rsidTr="006F3F37">
        <w:tc>
          <w:tcPr>
            <w:tcW w:w="9571" w:type="dxa"/>
            <w:gridSpan w:val="4"/>
          </w:tcPr>
          <w:p w:rsidR="00976A0C" w:rsidRPr="00E05A58" w:rsidRDefault="00976A0C" w:rsidP="006F3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58">
              <w:rPr>
                <w:rFonts w:ascii="Times New Roman" w:hAnsi="Times New Roman" w:cs="Times New Roman"/>
                <w:b/>
                <w:sz w:val="24"/>
                <w:szCs w:val="24"/>
              </w:rPr>
              <w:t>Памятный знак</w:t>
            </w:r>
          </w:p>
        </w:tc>
      </w:tr>
      <w:tr w:rsidR="00976A0C" w:rsidRPr="000A38CE" w:rsidTr="006F3F37">
        <w:tc>
          <w:tcPr>
            <w:tcW w:w="534" w:type="dxa"/>
          </w:tcPr>
          <w:p w:rsidR="00976A0C" w:rsidRPr="00E05A58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76A0C" w:rsidRPr="00E05A58" w:rsidRDefault="00976A0C" w:rsidP="006F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58">
              <w:rPr>
                <w:rFonts w:ascii="Times New Roman" w:hAnsi="Times New Roman" w:cs="Times New Roman"/>
                <w:sz w:val="24"/>
                <w:szCs w:val="24"/>
              </w:rPr>
              <w:t>Памятный знак женщине - воину, труженице, матери установлен в центре поселка на аллее славы в память о 70-ти женщинах нашего района, находившихся на фронтах Великой Отечественной войне 1941-1945 г.</w:t>
            </w:r>
          </w:p>
          <w:p w:rsidR="00976A0C" w:rsidRPr="00E05A58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6A0C" w:rsidRPr="00E05A58" w:rsidRDefault="00976A0C" w:rsidP="006F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58">
              <w:rPr>
                <w:rFonts w:ascii="Times New Roman" w:hAnsi="Times New Roman" w:cs="Times New Roman"/>
                <w:sz w:val="24"/>
                <w:szCs w:val="24"/>
              </w:rPr>
              <w:t>п. Волоконовка</w:t>
            </w:r>
          </w:p>
        </w:tc>
        <w:tc>
          <w:tcPr>
            <w:tcW w:w="2393" w:type="dxa"/>
          </w:tcPr>
          <w:p w:rsidR="00976A0C" w:rsidRPr="00E05A58" w:rsidRDefault="00976A0C" w:rsidP="006F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58">
              <w:rPr>
                <w:rFonts w:ascii="Times New Roman" w:hAnsi="Times New Roman" w:cs="Times New Roman"/>
                <w:sz w:val="24"/>
                <w:szCs w:val="24"/>
              </w:rPr>
              <w:t>2001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6A0C" w:rsidRDefault="00976A0C" w:rsidP="006904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976A0C" w:rsidSect="0069048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19FD"/>
    <w:rsid w:val="001747E2"/>
    <w:rsid w:val="0019293B"/>
    <w:rsid w:val="00201B88"/>
    <w:rsid w:val="002153C6"/>
    <w:rsid w:val="00215808"/>
    <w:rsid w:val="002C3A3E"/>
    <w:rsid w:val="0038052C"/>
    <w:rsid w:val="0046619D"/>
    <w:rsid w:val="00495EC2"/>
    <w:rsid w:val="005B4DEE"/>
    <w:rsid w:val="00656B3B"/>
    <w:rsid w:val="0068625D"/>
    <w:rsid w:val="00690481"/>
    <w:rsid w:val="006D0DA0"/>
    <w:rsid w:val="006E5497"/>
    <w:rsid w:val="00737005"/>
    <w:rsid w:val="00843378"/>
    <w:rsid w:val="00976A0C"/>
    <w:rsid w:val="00AB2A10"/>
    <w:rsid w:val="00AE5C38"/>
    <w:rsid w:val="00B609A8"/>
    <w:rsid w:val="00B710A1"/>
    <w:rsid w:val="00BA1EB1"/>
    <w:rsid w:val="00BF19FD"/>
    <w:rsid w:val="00C22FF2"/>
    <w:rsid w:val="00CD40E6"/>
    <w:rsid w:val="00D067B2"/>
    <w:rsid w:val="00E134B6"/>
    <w:rsid w:val="00F1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644D-24B6-4058-8CEB-9DB345F3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9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Барсуковский В.В.</cp:lastModifiedBy>
  <cp:revision>5</cp:revision>
  <cp:lastPrinted>2020-01-29T13:13:00Z</cp:lastPrinted>
  <dcterms:created xsi:type="dcterms:W3CDTF">2020-03-16T12:47:00Z</dcterms:created>
  <dcterms:modified xsi:type="dcterms:W3CDTF">2023-01-24T11:34:00Z</dcterms:modified>
</cp:coreProperties>
</file>