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AE" w:rsidRDefault="0082190D" w:rsidP="0082190D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i/>
          <w:sz w:val="26"/>
          <w:szCs w:val="26"/>
        </w:rPr>
      </w:pPr>
      <w:r w:rsidRPr="0082190D">
        <w:rPr>
          <w:rFonts w:ascii="Times New Roman" w:hAnsi="Times New Roman" w:cs="Times New Roman"/>
          <w:i/>
          <w:sz w:val="26"/>
          <w:szCs w:val="26"/>
        </w:rPr>
        <w:t>Приложение 2</w:t>
      </w:r>
    </w:p>
    <w:p w:rsidR="0082190D" w:rsidRDefault="0082190D" w:rsidP="0082190D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2190D" w:rsidRDefault="0082190D" w:rsidP="0082190D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2190D" w:rsidRPr="00C56794" w:rsidRDefault="006002E8" w:rsidP="006002E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C56794">
        <w:rPr>
          <w:rFonts w:ascii="Times New Roman" w:hAnsi="Times New Roman" w:cs="Times New Roman"/>
          <w:sz w:val="40"/>
          <w:szCs w:val="40"/>
        </w:rPr>
        <w:t>Шебекинский городской округ</w:t>
      </w:r>
    </w:p>
    <w:p w:rsidR="0082190D" w:rsidRDefault="0082190D" w:rsidP="008E3B2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МО</w:t>
      </w:r>
    </w:p>
    <w:p w:rsidR="008E3B29" w:rsidRDefault="008E3B29" w:rsidP="008E3B29">
      <w:pPr>
        <w:spacing w:after="0"/>
        <w:jc w:val="center"/>
        <w:rPr>
          <w:rFonts w:ascii="Times New Roman" w:hAnsi="Times New Roman" w:cs="Times New Roman"/>
        </w:rPr>
      </w:pPr>
    </w:p>
    <w:p w:rsidR="0082190D" w:rsidRDefault="0082190D" w:rsidP="0082190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701"/>
        <w:gridCol w:w="1276"/>
        <w:gridCol w:w="1134"/>
        <w:gridCol w:w="7258"/>
      </w:tblGrid>
      <w:tr w:rsidR="00F02B2A" w:rsidRPr="00996A06" w:rsidTr="00F02B2A">
        <w:tc>
          <w:tcPr>
            <w:tcW w:w="567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>Название памятника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>Адрес (полный с индексом)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>Координаторы по Яндексу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>Дата заложения</w:t>
            </w:r>
          </w:p>
        </w:tc>
        <w:tc>
          <w:tcPr>
            <w:tcW w:w="7258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96A06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</w:t>
            </w:r>
          </w:p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>(возможно дополнительным приложением)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996A06" w:rsidRDefault="00F02B2A" w:rsidP="006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309290 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Шебекино, ул. Московская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50.416422, 36.892872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C7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258" w:type="dxa"/>
          </w:tcPr>
          <w:p w:rsidR="00F02B2A" w:rsidRPr="00996A06" w:rsidRDefault="00F02B2A" w:rsidP="006C2387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1943 г., похоронено 7 воинов. Имена всех  установлены.</w:t>
            </w:r>
          </w:p>
          <w:p w:rsidR="00F02B2A" w:rsidRPr="00996A06" w:rsidRDefault="00F02B2A" w:rsidP="006C2387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был сооружен рабочими и служащими Шебекинского химкомбината </w:t>
            </w:r>
            <w:r w:rsidRPr="0099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1965 году и представлен в виде желез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обетонной скульптуры советского </w:t>
            </w:r>
            <w:r w:rsidRPr="0099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женщины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9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артизанки. У подножия памятника зажжен Вечный огонь.</w:t>
            </w:r>
          </w:p>
          <w:p w:rsidR="00F02B2A" w:rsidRPr="00996A06" w:rsidRDefault="00F02B2A" w:rsidP="006C238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309290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Шебекино, ул. Докучаева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50.383185, 36.870466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6C2387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54 воина. Имена всех установлены. Памятник представлен в виде железобетонного горельефа  воина в каске.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sz w:val="24"/>
                <w:szCs w:val="24"/>
              </w:rPr>
              <w:t>Обелиск машиностроителям, погибшим в годы ВОВ</w:t>
            </w:r>
          </w:p>
        </w:tc>
        <w:tc>
          <w:tcPr>
            <w:tcW w:w="1701" w:type="dxa"/>
          </w:tcPr>
          <w:p w:rsidR="00F02B2A" w:rsidRPr="00996A06" w:rsidRDefault="00F02B2A" w:rsidP="002754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309290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Шебекино, ул.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50.422949, 36.901550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258" w:type="dxa"/>
          </w:tcPr>
          <w:p w:rsidR="00F02B2A" w:rsidRPr="006C2387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Обелиск установлен  в 1975 году в честь шебекинцев машиностроителей, погибших в годы ВОВ на средства работников Шебекинского машиностроительного завода. Захоронения нет.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воинов, погибших в годы Гражданской войны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309290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Шебекино, ул. Октябрьская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50.422439, 36.900482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BF7E1D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партизан, погибших в боях в гражданскую  войну (1919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Горяйнова Григория Даниловича, Ковалева Григория Афанасьевича, Шевцова Ивана Сидоровича</w:t>
            </w:r>
          </w:p>
          <w:p w:rsidR="00F02B2A" w:rsidRPr="006C2387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представлен в виде пирамидального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металлического обелиска.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F02B2A" w:rsidRDefault="00F02B2A" w:rsidP="0027542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 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309290 </w:t>
            </w:r>
            <w:r w:rsidRPr="00996A06">
              <w:rPr>
                <w:rFonts w:ascii="Times New Roman" w:hAnsi="Times New Roman" w:cs="Times New Roman"/>
                <w:bCs/>
                <w:sz w:val="24"/>
                <w:szCs w:val="24"/>
              </w:rPr>
              <w:t>г. Шебекино, ул. Октябрьская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50.422535, 36.900730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7258" w:type="dxa"/>
          </w:tcPr>
          <w:p w:rsidR="00F02B2A" w:rsidRPr="00BF7E1D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1942-1943 гг, похоронено 19 воинов. Имена всех установлены.</w:t>
            </w:r>
          </w:p>
          <w:p w:rsidR="00F02B2A" w:rsidRPr="006C2387" w:rsidRDefault="00F02B2A" w:rsidP="006C2387">
            <w:pPr>
              <w:widowControl w:val="0"/>
              <w:tabs>
                <w:tab w:val="left" w:pos="-216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рабочими и служащими Шебекинского машиностроительного завода в 1949 году и представлен в виде железобетонной скульптуры воин с автоматом. Вечный огонь горит постоянно.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309290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Шебекино, ул. Белгородская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50.427311, 36.881275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258" w:type="dxa"/>
          </w:tcPr>
          <w:p w:rsidR="00F02B2A" w:rsidRPr="00BF7E1D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86 воинов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74 установлены.</w:t>
            </w:r>
          </w:p>
          <w:p w:rsidR="00F02B2A" w:rsidRPr="006C2387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«Заря»   в 1965 году и представлен в виде железобетонной скульптурной композиции  женщина – мать с мальчиком воином.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бойцов за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советскую власть 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309290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Шебекино, ул. Белгородская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50.427311, 36.881275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6C2387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Братская могила расположена слева от братской могилы советских воинов, погибших в боях с фашистскими захватчиками. В могиле  похоронены борцы, погибшие  за советскую власть, имена всех установлены. Первоначально на могиле был установлен кирпичный </w:t>
            </w: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оштукатуренный обелиск пирамидальной формы, при проведении капитального ремонта была установлена гранитная надгробная плита.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Могила Лазарева Захара Артемовича, убитого кулаками в 1921 году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309290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Шебекино, ул. Белгородская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50.427311, 36.881275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BF7E1D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первого председателя сельского Совета Лазарева Захара Аристарховича, убитого врагами Советской власти в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асположена справа от братской могилы советских воинов, погибших в боях с фашистскими захватчиками.</w:t>
            </w:r>
          </w:p>
          <w:p w:rsidR="00F02B2A" w:rsidRPr="006C2387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на могиле был установлен кирпичный оштукатуренный обелиск пирамидальной формы, при проведении капитального  ремонта была установлена гранитная надгробная плит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воина,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309290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Шебекино, ул. Мочалина (территория ООО «Санаторий 1 Мая»)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50.394204, 36.859237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BF7E1D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братской могиле советских воинов, погибших в боях с фашистскими захватчиками в 1942-1943 гг., похоронено 213 воинов. Имена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</w:t>
            </w: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установлены.</w:t>
            </w:r>
          </w:p>
          <w:p w:rsidR="00F02B2A" w:rsidRPr="006C2387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представлен в виде железобетонной скульптуры коленопреклоне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женщины с лавровой веткой.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6 советских воинов, погибших в боях с фашистскими захватчиками Могила Героя Советского Союза Маслова М.Д.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309290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Шебекино, ул. Шумилова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A1">
              <w:rPr>
                <w:rFonts w:ascii="Times New Roman" w:hAnsi="Times New Roman" w:cs="Times New Roman"/>
                <w:sz w:val="24"/>
                <w:szCs w:val="24"/>
              </w:rPr>
              <w:t>50.417642, 36.955133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7258" w:type="dxa"/>
          </w:tcPr>
          <w:p w:rsidR="00F02B2A" w:rsidRPr="00BF7E1D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погибших в боях с фашистскими захватчиками в 1942-1943 гг., похоронено 24  воина. Имена всех установлены. Слева от братского захоронения находится могила Героя Советского Союза Маслова М.Д.</w:t>
            </w:r>
          </w:p>
          <w:p w:rsidR="00F02B2A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рабочими и служащими Логовского мелькомбината   в 1956 году и представлен в виде железобетонной скульптурной композиции  воин с автоматом и коленопреклоненного воина с венком.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июле</w:t>
            </w:r>
            <w:r w:rsidRPr="00E8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8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произведен перевод скульптурной композиции в долгове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чный материал (медь), облицовка постамента керамогранитом. </w:t>
            </w:r>
            <w:r w:rsidRPr="0074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работы проводились за счет средств Благотворительного фонда «Поколение» А.В. Скоча.</w:t>
            </w:r>
          </w:p>
          <w:p w:rsidR="00F02B2A" w:rsidRPr="00996A06" w:rsidRDefault="00F02B2A" w:rsidP="006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20 жертв фашизма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309290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Шебекино, ул. Карьерная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B0">
              <w:rPr>
                <w:rFonts w:ascii="Times New Roman" w:hAnsi="Times New Roman" w:cs="Times New Roman"/>
                <w:sz w:val="24"/>
                <w:szCs w:val="24"/>
              </w:rPr>
              <w:t>50.410202, 36.956329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6C2387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гражданском кладбище в городе Шебекино по ул. Карьерная в братской могиле похоронено 20 мирных жителей, казненных немецко-фашистскими</w:t>
            </w:r>
            <w:r w:rsidRPr="00BF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захватчиками 20 июня 1942 года. Имена 15 человек установлены.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Могила пионера Вити Захарченко 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309290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Шебекино, ул. Ленина (городской парк культуры и отдыха)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A1">
              <w:rPr>
                <w:rFonts w:ascii="Times New Roman" w:hAnsi="Times New Roman" w:cs="Times New Roman"/>
                <w:sz w:val="24"/>
                <w:szCs w:val="24"/>
              </w:rPr>
              <w:t>50.409798, 36.887910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Default="00F02B2A" w:rsidP="006C23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Могила Вити Захарченко расположена в парке культуры и отдыха по ул. Ленина </w:t>
            </w:r>
          </w:p>
          <w:p w:rsidR="00F02B2A" w:rsidRPr="00996A06" w:rsidRDefault="00F02B2A" w:rsidP="006C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Шебекино. В 2003 году произведена замена пирамидального кирпичного обелиска на  бюст из железобетона окрашенного в белый цвет. Бюст установлен на постамент, справа от бюста расположено надгробье с мемориальной плитой.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Братская могила</w:t>
            </w:r>
            <w:r w:rsidRPr="00996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советских воинов</w:t>
            </w:r>
            <w:r w:rsidRPr="00996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погибших в боях с фашистскими захватчиками 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м-р Шебекино Поле (территория кладбища)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FB">
              <w:rPr>
                <w:rFonts w:ascii="Times New Roman" w:hAnsi="Times New Roman" w:cs="Times New Roman"/>
                <w:sz w:val="24"/>
                <w:szCs w:val="24"/>
              </w:rPr>
              <w:t>50.378391, 36.932586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6C2387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расположена на кладбище микрорайона Шебекино Поле. В братской  могиле похоронено 5 воинов, имена двух установлены. На могиле установлен памятник в виде металлического пирамидального обелиска, огорожен металлической оградой.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Братская могила 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309285 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Белый Колодезь, ул. Кирова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FB">
              <w:rPr>
                <w:rFonts w:ascii="Times New Roman" w:hAnsi="Times New Roman" w:cs="Times New Roman"/>
                <w:sz w:val="24"/>
                <w:szCs w:val="24"/>
              </w:rPr>
              <w:t>50.622334, 37.313262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7258" w:type="dxa"/>
          </w:tcPr>
          <w:p w:rsidR="00F02B2A" w:rsidRPr="00BF7E1D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1942-1943 годах,  похоронено 30 воинов. Имена всех установлены.</w:t>
            </w:r>
          </w:p>
          <w:p w:rsidR="00F02B2A" w:rsidRPr="006C2387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«19 Партсъезда» в 1962 году и представлен в виде железобетонной скульптуры воина с автоматом.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советских воинов, погибших в боях с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фашистскими захватчиками 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с. Караичное, ул. Гагарина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FB">
              <w:rPr>
                <w:rFonts w:ascii="Times New Roman" w:hAnsi="Times New Roman" w:cs="Times New Roman"/>
                <w:sz w:val="24"/>
                <w:szCs w:val="24"/>
              </w:rPr>
              <w:t>50.613115, 37.208326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6C2387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1942-1943 годах, похоронено 43 воина. Имена 8 установлен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02B2A" w:rsidRPr="00996A06" w:rsidTr="00F02B2A">
        <w:trPr>
          <w:trHeight w:val="6511"/>
        </w:trPr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Братская могила  советских воинов, погибших в боях с фашистскими захватчиками 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Артельное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C6">
              <w:rPr>
                <w:rFonts w:ascii="Times New Roman" w:hAnsi="Times New Roman" w:cs="Times New Roman"/>
                <w:sz w:val="24"/>
                <w:szCs w:val="24"/>
              </w:rPr>
              <w:t>50.613778, 37.319713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258" w:type="dxa"/>
          </w:tcPr>
          <w:p w:rsidR="00F02B2A" w:rsidRPr="00404A54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1942-1943 годах,  похоронено 30  воинов. Имена 19  установлены.</w:t>
            </w:r>
          </w:p>
          <w:p w:rsidR="00F02B2A" w:rsidRPr="006C2387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«Прогресс» в 1966 году и представлен в виде железобетонной скульптуры воина с венком.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Братская могила 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309273 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Белянка,ул. Школьная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50.464294, 37.190022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7258" w:type="dxa"/>
          </w:tcPr>
          <w:p w:rsidR="00F02B2A" w:rsidRPr="00404A54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1942-1943 годах,  похоронено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воина. Имена всех  установлены.</w:t>
            </w:r>
          </w:p>
          <w:p w:rsidR="00F02B2A" w:rsidRPr="00404A54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«Ленинский путь» в 1956 году и представлен в виде железобетонной скульптуры воина с автоматом. У подножия памятника зажжен Вечный огонь</w:t>
            </w:r>
          </w:p>
          <w:p w:rsidR="00F02B2A" w:rsidRPr="00404A54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2016 году произведен перевод скульптурной композиции в долговечный материал (медь).</w:t>
            </w:r>
          </w:p>
          <w:p w:rsidR="00F02B2A" w:rsidRPr="00404A54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мае 2020 году в рамках ФЦП «Увековечение памяти погибших при защите Отечества на 2019-2024 годы» </w:t>
            </w: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выполнены работы по ремонту и облицовке постамента и стилобата ИП Ширяев Алексей Геннадьевич).</w:t>
            </w:r>
          </w:p>
          <w:p w:rsidR="00F02B2A" w:rsidRPr="006C2387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Закончены </w:t>
            </w: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работы за счет средств бюджета Шебекинского городского округа по реставрации барельефов и изготовлению мемориальных  плит с именами погибших воинов (работы завершатся в 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 2020г.)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  <w:p w:rsidR="00F02B2A" w:rsidRPr="00996A06" w:rsidRDefault="00F02B2A" w:rsidP="00E55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Козьмодемьяновка, ул. Октябрьская</w:t>
            </w:r>
          </w:p>
        </w:tc>
        <w:tc>
          <w:tcPr>
            <w:tcW w:w="1701" w:type="dxa"/>
          </w:tcPr>
          <w:p w:rsidR="00F02B2A" w:rsidRPr="00996A06" w:rsidRDefault="00F02B2A" w:rsidP="00ED43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C6">
              <w:rPr>
                <w:rFonts w:ascii="Times New Roman" w:hAnsi="Times New Roman" w:cs="Times New Roman"/>
                <w:sz w:val="24"/>
                <w:szCs w:val="24"/>
              </w:rPr>
              <w:t>50.451354, 37.132566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258" w:type="dxa"/>
          </w:tcPr>
          <w:p w:rsidR="00F02B2A" w:rsidRPr="00404A54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1942-1943 годах,  похоронено 80 воинов. Имена 18 установлены.</w:t>
            </w:r>
          </w:p>
          <w:p w:rsidR="00F02B2A" w:rsidRPr="006C2387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«Ленинский путь» в 1965 году представлен в виде железобетонной скульптуры воина и партизанки.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воина, погибших в боях с фашистскими захватчиками Бюст Героя Советского Союза Стемпковской  Е.К.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Зимовенька, ул. Базарная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50.482817, 37.178826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7258" w:type="dxa"/>
          </w:tcPr>
          <w:p w:rsidR="00F02B2A" w:rsidRPr="00404A54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1942-1943 годах,  похоронено 188 воинов. Имена всех  установлены.</w:t>
            </w:r>
          </w:p>
          <w:p w:rsidR="00F02B2A" w:rsidRPr="00404A54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«Ленинский путь» в 1958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 в виде железобетонной скульптуры воина с автоматом.</w:t>
            </w:r>
          </w:p>
          <w:p w:rsidR="00F02B2A" w:rsidRPr="006C2387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произведена замена мемориальных досок.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2021 году проведен кап. ремонт памятника и скульптуры 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советских воинов,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с. Нижнее Березово, ул. Октябрьская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50.436591, 37.100415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404A54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1942-начале 1943 годах, похоронено 73 воина. Имена 3  установлены.</w:t>
            </w:r>
          </w:p>
          <w:p w:rsidR="00F02B2A" w:rsidRPr="00404A54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Памятник представлен в виде железобетонной скульптуры воина с автоматом.</w:t>
            </w:r>
          </w:p>
          <w:p w:rsidR="00F02B2A" w:rsidRPr="00996A06" w:rsidRDefault="00F02B2A" w:rsidP="006C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мае 2020 году  в рамках ФЦП «Увековечение памяти погибших при защите Отечества на 2019-2024 годы» были </w:t>
            </w: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выполнены работы по ремонту и облицовке постамента и стилобата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ИП Ширяев Алексей Геннадьевич).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2021 году реставрация скульптуры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309283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Бершаково, ул. Калинина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50.546246, 37.438481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7258" w:type="dxa"/>
          </w:tcPr>
          <w:p w:rsidR="00F02B2A" w:rsidRPr="00404A54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годах, похоронено 16 воинов. Имена 16 установлены.</w:t>
            </w:r>
          </w:p>
          <w:p w:rsidR="00F02B2A" w:rsidRPr="00404A54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им. Калинина в 1962 году и  представлен в виде железобетонной скульптуры советского воина.</w:t>
            </w:r>
          </w:p>
          <w:p w:rsidR="00F02B2A" w:rsidRPr="00404A54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проведен ремонт скульптуры, замена обелисков и мемориальной доски.</w:t>
            </w:r>
          </w:p>
          <w:p w:rsidR="00F02B2A" w:rsidRPr="006C2387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проведен капитальный ремонт с заменой скульптурной композици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  <w:p w:rsidR="00F02B2A" w:rsidRPr="00996A06" w:rsidRDefault="00F02B2A" w:rsidP="00E55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Александровка, ул. Мира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31">
              <w:rPr>
                <w:rFonts w:ascii="Times New Roman" w:hAnsi="Times New Roman" w:cs="Times New Roman"/>
                <w:sz w:val="24"/>
                <w:szCs w:val="24"/>
              </w:rPr>
              <w:t>50.535482, 37.532098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404A54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19 советских воинов, погибших в боях с фашистскими захватчиками в 1942 году, похоронено 23 воина. Имена 19  установлены.</w:t>
            </w:r>
          </w:p>
          <w:p w:rsidR="00F02B2A" w:rsidRPr="00404A54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представлен в виде железобетонной скульптуры женщины</w:t>
            </w:r>
            <w:r w:rsidRPr="00404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2B2A" w:rsidRPr="006C2387" w:rsidRDefault="00F02B2A" w:rsidP="00883D29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4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мае 2020 году  в рамках ФЦП «Увековечение памяти погибших при защите Отечества на 2019-2024 годы» были </w:t>
            </w:r>
            <w:r w:rsidRPr="00404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выполнены работы по ремонту и облицовке постамента и стилобата ИП Ширяев Алексей Геннадьевич).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Произведены</w:t>
            </w:r>
            <w:r w:rsidRPr="00404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работы за счет средств бюджета Шебекинского городского округа по реставрации стелы и благоустройство территории 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погибших в боях с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фашистскими захватчиками, бюст Героя Советского Союза А.Н. Бочарникова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с. Булановка,ул. Молодежная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7E">
              <w:rPr>
                <w:rFonts w:ascii="Times New Roman" w:hAnsi="Times New Roman" w:cs="Times New Roman"/>
                <w:sz w:val="24"/>
                <w:szCs w:val="24"/>
              </w:rPr>
              <w:t>50.602118, 37.442108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7258" w:type="dxa"/>
          </w:tcPr>
          <w:p w:rsidR="00F02B2A" w:rsidRPr="00404A54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1942-1943 годах, похоронено 10 воинов. Имена всех  установлены.</w:t>
            </w:r>
          </w:p>
          <w:p w:rsidR="00F02B2A" w:rsidRPr="006C2387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им. Чапаева в 1957 году, представлен в виде железобетонно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скульптуры воина с автоматом.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F02B2A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Братская могила  советских воинов, погибших в боях с фашистскими захватчиками, бюст Героя Советского Союза Сурнева Н.Г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309265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Большое Городище, ул. Советская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7E">
              <w:rPr>
                <w:rFonts w:ascii="Times New Roman" w:hAnsi="Times New Roman" w:cs="Times New Roman"/>
                <w:sz w:val="24"/>
                <w:szCs w:val="24"/>
              </w:rPr>
              <w:t>50.630605, 37.077408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404A54" w:rsidRDefault="00F02B2A" w:rsidP="006C2387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г., похоронено 64 воина, имена 4 известны. Памятник был сооружен в 1959 году.</w:t>
            </w:r>
          </w:p>
          <w:p w:rsidR="00F02B2A" w:rsidRPr="00404A54" w:rsidRDefault="00F02B2A" w:rsidP="006C2387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проведен капитальный ремонт с переводом скульптурной композиции и бюста Сурневу Н.Г. в долговечный материал (медь).</w:t>
            </w:r>
          </w:p>
          <w:p w:rsidR="00F02B2A" w:rsidRPr="00404A54" w:rsidRDefault="00F02B2A" w:rsidP="006C2387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работы проводились за счет средств Благотворительного фонда «Поколение» А.В. Скоча.</w:t>
            </w:r>
          </w:p>
          <w:p w:rsidR="00F02B2A" w:rsidRPr="006C2387" w:rsidRDefault="00F02B2A" w:rsidP="006C2387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за счет бюджетных средств Большегородищенского сельского поселения завершены ремонтные работы по капитальному ремонту с заменой мемориальных плит с именами погибших односельчан.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Стариково, ул. Ленина (парк)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7E">
              <w:rPr>
                <w:rFonts w:ascii="Times New Roman" w:hAnsi="Times New Roman" w:cs="Times New Roman"/>
                <w:sz w:val="24"/>
                <w:szCs w:val="24"/>
              </w:rPr>
              <w:t>50.583370, 37.040499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6C2387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годах, похоронено 138 воинов. Имена всех  установлены.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советских воинов, погибших в боях с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фашистскими захватчиками 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с. Вторая Стрелица, ул. Кирова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7E">
              <w:rPr>
                <w:rFonts w:ascii="Times New Roman" w:hAnsi="Times New Roman" w:cs="Times New Roman"/>
                <w:sz w:val="24"/>
                <w:szCs w:val="24"/>
              </w:rPr>
              <w:t>50.655172, 37.101497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258" w:type="dxa"/>
          </w:tcPr>
          <w:p w:rsidR="00F02B2A" w:rsidRPr="00404A54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годах, похоронено 106 воинов. Имена 16 установлены.</w:t>
            </w:r>
          </w:p>
          <w:p w:rsidR="00F02B2A" w:rsidRPr="006C2387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«50 лет Октября» в 1965 году представлен в виде железобетонной скульптуры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енщины-матери и мальчика-воина.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Братская могила  советских воинов, погибших в боях с фашистскими захватчиками;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секретаря сельского Совета Шошленко Кирилла Тимофеевича 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 xml:space="preserve">и советских активистов: Степкина Наума Сергеевича, Степкина Егора Сергеевича, Коптева Василия Ивановича, Жилина Федора Васильевича, Болдина </w:t>
            </w:r>
            <w:r w:rsidRPr="00996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Никодима Семеновича, Кулешова Григория Наумовича и 15-летнего Кулешова Тихона, расстрелянных белогвардейцами 15 августа 1919 года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с. Стариково, ул. Ленина 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7E">
              <w:rPr>
                <w:rFonts w:ascii="Times New Roman" w:hAnsi="Times New Roman" w:cs="Times New Roman"/>
                <w:sz w:val="24"/>
                <w:szCs w:val="24"/>
              </w:rPr>
              <w:t>50.584722, 37.039828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7258" w:type="dxa"/>
          </w:tcPr>
          <w:p w:rsidR="00F02B2A" w:rsidRPr="00E62BFA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годах, похоронено 38  воинов. Имена всех  установлены. Здесь же похоронены секретарь сельского Совета  Шошленко К.Т. и советские активисты.</w:t>
            </w:r>
          </w:p>
          <w:p w:rsidR="00F02B2A" w:rsidRPr="00E62BFA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им. Карла Маркса в 1957 году представлен в виде железобетонной скульптуры воина с автоматом.</w:t>
            </w:r>
          </w:p>
          <w:p w:rsidR="00F02B2A" w:rsidRPr="00996A06" w:rsidRDefault="00F02B2A" w:rsidP="006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умерших от ран в госпитале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Факовка, ул. Заречная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72">
              <w:rPr>
                <w:rFonts w:ascii="Times New Roman" w:hAnsi="Times New Roman" w:cs="Times New Roman"/>
                <w:sz w:val="24"/>
                <w:szCs w:val="24"/>
              </w:rPr>
              <w:t>50.585927, 37.025261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217415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советские воины, умершие от 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военном госпитале в 1943 г., похоронено 12</w:t>
            </w: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воинов. Имена всех установлены</w:t>
            </w:r>
          </w:p>
          <w:p w:rsidR="00F02B2A" w:rsidRPr="00217415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братской могиле установлен обелиск из гранита, на передней части обелиска надпись «Вечная память героям Великой Отечественной войны».</w:t>
            </w:r>
          </w:p>
          <w:p w:rsidR="00F02B2A" w:rsidRPr="00861303" w:rsidRDefault="00F02B2A" w:rsidP="00861303">
            <w:pPr>
              <w:widowControl w:val="0"/>
              <w:tabs>
                <w:tab w:val="left" w:pos="-432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2000 году 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замена обелиска.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Братская могила  советских воинов, погибших в боях с фашистскими захватчиками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Верхнее Березово, ул. Кооперативная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72">
              <w:rPr>
                <w:rFonts w:ascii="Times New Roman" w:hAnsi="Times New Roman" w:cs="Times New Roman"/>
                <w:sz w:val="24"/>
                <w:szCs w:val="24"/>
              </w:rPr>
              <w:t>50.571875, 37.229185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7258" w:type="dxa"/>
          </w:tcPr>
          <w:p w:rsidR="00F02B2A" w:rsidRPr="00217415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годах, похоронено 8 воинов. Имена 6  установлены.</w:t>
            </w:r>
          </w:p>
          <w:p w:rsidR="00F02B2A" w:rsidRPr="00217415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 сооружен колхозниками колхоза «Дружба» в 1960 году и представлен в виде железобетонной скульптуры воина с автоматом.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2013 году проведена реконструкция памятника и благоустройство прилегающей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</w:tr>
      <w:tr w:rsidR="00F02B2A" w:rsidRPr="00996A06" w:rsidTr="00F02B2A">
        <w:trPr>
          <w:trHeight w:val="2631"/>
        </w:trPr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  <w:p w:rsidR="00F02B2A" w:rsidRPr="00996A06" w:rsidRDefault="00F02B2A" w:rsidP="00E55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погибших в боях с фашистскими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захватчиками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Большетроицкое, ул. Ленина 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72">
              <w:rPr>
                <w:rFonts w:ascii="Times New Roman" w:hAnsi="Times New Roman" w:cs="Times New Roman"/>
                <w:sz w:val="24"/>
                <w:szCs w:val="24"/>
              </w:rPr>
              <w:t>50.544726, 37.284779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217415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годах, похоронено 214 воинов. Имена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установлены.</w:t>
            </w:r>
          </w:p>
          <w:p w:rsidR="00F02B2A" w:rsidRPr="00217415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представлен в виде железобетонной скульптуры воина с венком и женщины.</w:t>
            </w:r>
          </w:p>
          <w:p w:rsidR="00F02B2A" w:rsidRPr="00217415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2000 году проведен капитальный ремонт постамента и благоустройство территории.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мае 2020 году  в рамках ФЦП «Увековечение памяти погибших при защите Отечества на 2019-2024 годы» были </w:t>
            </w: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выполнены работы по облицовке постамента, перекладка покрытия ступеней и участка площадки, замена и установка мемориальных плит с именами погибших вои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нов.Ширяев Алексей Геннадьевич)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Большетроицкое,  ул. Ленина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72">
              <w:rPr>
                <w:rFonts w:ascii="Times New Roman" w:hAnsi="Times New Roman" w:cs="Times New Roman"/>
                <w:sz w:val="24"/>
                <w:szCs w:val="24"/>
              </w:rPr>
              <w:t>50.544114, 37.286021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7258" w:type="dxa"/>
          </w:tcPr>
          <w:p w:rsidR="00F02B2A" w:rsidRPr="00217415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годах, похоронено 148 воинов. Имена 138  установлены.</w:t>
            </w:r>
          </w:p>
          <w:p w:rsidR="00F02B2A" w:rsidRPr="00217415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 сооружен жителями с. Большетроицкое в 1956 году и представлен в виде железобетонной скульптуры воина с венком.</w:t>
            </w:r>
          </w:p>
          <w:p w:rsidR="00F02B2A" w:rsidRPr="00996A06" w:rsidRDefault="00F02B2A" w:rsidP="007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капитальный ремонт постамента.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Братская могила героев гражданской войны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(1918-1919гг.) с. Большетроицкое, 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Большетроицкое,  ул. Ленина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72">
              <w:rPr>
                <w:rFonts w:ascii="Times New Roman" w:hAnsi="Times New Roman" w:cs="Times New Roman"/>
                <w:sz w:val="24"/>
                <w:szCs w:val="24"/>
              </w:rPr>
              <w:t>50.544826, 37.286377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258" w:type="dxa"/>
          </w:tcPr>
          <w:p w:rsidR="00F02B2A" w:rsidRPr="00217415" w:rsidRDefault="00F02B2A" w:rsidP="006C238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1741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Братская могила, где похоронено 6 воинов, погибших в годы Гражданской войны 1918-1919 гг. Имена всех  установлены и занесены на мемориальную доску.</w:t>
            </w:r>
          </w:p>
          <w:p w:rsidR="00F02B2A" w:rsidRPr="00861303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1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Памятник  сооружен жителями с. Большетроицкое в 1968 году и представлен в виде железобетонной скульптуры партизана и коленопреклоненной девушки.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советских воинов, погибших в боях с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фашистскими захватчиками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 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Большетроицкое, 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Садовая  (в саду плодовоягодн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ого завода обелиск)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50.537113, 37.298284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217415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годах,  похоронено 100 воинов. Имена 85 установлены.</w:t>
            </w:r>
          </w:p>
          <w:p w:rsidR="00F02B2A" w:rsidRPr="00861303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братской могиле в 2010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 обелиск из гранита.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советских воинов, погибших в боях с фашистскими захватчиками 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Красное, ул. Школьная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12">
              <w:rPr>
                <w:rFonts w:ascii="Times New Roman" w:hAnsi="Times New Roman" w:cs="Times New Roman"/>
                <w:sz w:val="24"/>
                <w:szCs w:val="24"/>
              </w:rPr>
              <w:t>50.370029, 37.144252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258" w:type="dxa"/>
          </w:tcPr>
          <w:p w:rsidR="00F02B2A" w:rsidRPr="00217415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 похоронено 195 воинов.  Имена  всех установлены.</w:t>
            </w:r>
          </w:p>
          <w:p w:rsidR="00F02B2A" w:rsidRPr="00217415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жителями с. Красное в 1968 году и представлен в виде железобетонной скульптуры «Воин с венком».</w:t>
            </w:r>
          </w:p>
          <w:p w:rsidR="00F02B2A" w:rsidRPr="00217415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2017 году проведен капитальный ремонт и реконструкция памятника, перевод скульптурной композиций в долговечный материал (медь).</w:t>
            </w:r>
          </w:p>
          <w:p w:rsidR="00F02B2A" w:rsidRPr="00861303" w:rsidRDefault="00F02B2A" w:rsidP="00861303">
            <w:pPr>
              <w:widowControl w:val="0"/>
              <w:spacing w:line="317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работы проводились за счет средств Благотворительног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фонда «Поколение» А.В. Скоча.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F02B2A" w:rsidRPr="00996A06" w:rsidRDefault="00F02B2A" w:rsidP="00E55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десяти красноармейцев, погибших в боях с белобандитами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Ржевка.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Ленина   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6A">
              <w:rPr>
                <w:rFonts w:ascii="Times New Roman" w:hAnsi="Times New Roman" w:cs="Times New Roman"/>
                <w:sz w:val="24"/>
                <w:szCs w:val="24"/>
              </w:rPr>
              <w:t>50.430791, 36.995884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258" w:type="dxa"/>
          </w:tcPr>
          <w:p w:rsidR="00F02B2A" w:rsidRPr="00861303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Обелиск «Вечная слава борцам, павшим за установление Советской власти в Шебекинском районе», похоронено 4 человека. </w:t>
            </w:r>
            <w:r w:rsidRPr="002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 всех установлены.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советских воинов, погибших в боях с фашистскими захватчиками 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Нежеголь, ул. Казацкая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6A">
              <w:rPr>
                <w:rFonts w:ascii="Times New Roman" w:hAnsi="Times New Roman" w:cs="Times New Roman"/>
                <w:sz w:val="24"/>
                <w:szCs w:val="24"/>
              </w:rPr>
              <w:t>50.427178, 37.016369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42612D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1942-1943 гг., похоронено 40 воинов.  Имена  33 установлены.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сооружен колхозниками колхоза «Красный Октябрь» и представлен в виде железобетонной скульптуры воин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автоматом.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советских воинов, погибших в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с. Маломихайловка, ул. Позднякова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6A">
              <w:rPr>
                <w:rFonts w:ascii="Times New Roman" w:hAnsi="Times New Roman" w:cs="Times New Roman"/>
                <w:sz w:val="24"/>
                <w:szCs w:val="24"/>
              </w:rPr>
              <w:t>50.434102, 37.078187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42612D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1943 г., похоронено 6 воинов. Имена  всех установлены.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представлен в виде железобетонн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скульптуры воин со знаменем.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советских воина, погибших в боях с фашистскими захватчиками 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Ржевка, ул. Ленина в парке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6A">
              <w:rPr>
                <w:rFonts w:ascii="Times New Roman" w:hAnsi="Times New Roman" w:cs="Times New Roman"/>
                <w:sz w:val="24"/>
                <w:szCs w:val="24"/>
              </w:rPr>
              <w:t>50.429741, 36.992541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42612D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48 воинов.  Имена  всех установлены.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рабочими сахарного Ржевского завода и представлен в виде железобетонной скульптуры воин с автоматом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Горит вечный огонь.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Братская могила советских воинов, погибших в боях с фашистскими захватчиками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Ленинский, ул. Мичурина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7D">
              <w:rPr>
                <w:rFonts w:ascii="Times New Roman" w:hAnsi="Times New Roman" w:cs="Times New Roman"/>
                <w:sz w:val="24"/>
                <w:szCs w:val="24"/>
              </w:rPr>
              <w:t>50.376807, 37.100833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42612D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советские воины, погибшие в боях с фашистскими захватчиками в 1942-1943 г п. Ленинский. Имена не установлены.</w:t>
            </w:r>
          </w:p>
          <w:p w:rsidR="00F02B2A" w:rsidRPr="0042612D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братской могиле установлены два обелиска.</w:t>
            </w:r>
          </w:p>
          <w:p w:rsidR="00F02B2A" w:rsidRPr="00996A06" w:rsidRDefault="00F02B2A" w:rsidP="008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произведен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замена ограждения и благоустройство территории.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пос. Первомайский, ул. Октябрьская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81">
              <w:rPr>
                <w:rFonts w:ascii="Times New Roman" w:hAnsi="Times New Roman" w:cs="Times New Roman"/>
                <w:sz w:val="24"/>
                <w:szCs w:val="24"/>
              </w:rPr>
              <w:t>50.404585, 37.207124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советские воины, погибших в боях с фашистскими захв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атчиками в 1943 г., похоронено </w:t>
            </w: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воинов. Имя 1 установлено.</w:t>
            </w:r>
          </w:p>
          <w:p w:rsidR="00F02B2A" w:rsidRPr="00996A06" w:rsidRDefault="00F02B2A" w:rsidP="006C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произведена замена обелиска и благоустройство прилегающей территории.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погибших в боях с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фашистскими захватчиками 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х. Марьино, ул. Стадионная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81">
              <w:rPr>
                <w:rFonts w:ascii="Times New Roman" w:hAnsi="Times New Roman" w:cs="Times New Roman"/>
                <w:sz w:val="24"/>
                <w:szCs w:val="24"/>
              </w:rPr>
              <w:t>50.350204, 37.076334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42612D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воина, погибших в боях с фашистскими захватчиками в 1943 г., похоронено 3 воина. Имена установлены.</w:t>
            </w:r>
          </w:p>
          <w:p w:rsidR="00F02B2A" w:rsidRPr="00996A06" w:rsidRDefault="00F02B2A" w:rsidP="006C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произведена замена обелиска и благоустройство прилегающей территории.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Безлюдовка пересечение переулка Садового и ул. Победы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70">
              <w:rPr>
                <w:rFonts w:ascii="Times New Roman" w:hAnsi="Times New Roman" w:cs="Times New Roman"/>
                <w:sz w:val="24"/>
                <w:szCs w:val="24"/>
              </w:rPr>
              <w:t>50.394902, 36.781395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258" w:type="dxa"/>
          </w:tcPr>
          <w:p w:rsidR="00F02B2A" w:rsidRPr="0042612D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217 воинов. Имена  всех установлены.</w:t>
            </w:r>
          </w:p>
          <w:p w:rsidR="00F02B2A" w:rsidRPr="0042612D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«Большевик» в 1968 году и представлен в виде железобетонной скульптуры воин со знаменем. В 2014 году при проведении капитального ремонта была произведена замена скульптурной композиции на долговечный материал (медь).</w:t>
            </w:r>
          </w:p>
          <w:p w:rsidR="00F02B2A" w:rsidRPr="0042612D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проведен капитальный ремонт постамента и стилобата.</w:t>
            </w:r>
          </w:p>
          <w:p w:rsidR="00F02B2A" w:rsidRPr="00861303" w:rsidRDefault="00F02B2A" w:rsidP="00861303">
            <w:pPr>
              <w:widowControl w:val="0"/>
              <w:spacing w:line="317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работы проводились за счет средств Благотворительног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фонда «Поколение» А.В. Скоча.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F02B2A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 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Графовка, ул. Полякова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70">
              <w:rPr>
                <w:rFonts w:ascii="Times New Roman" w:hAnsi="Times New Roman" w:cs="Times New Roman"/>
                <w:sz w:val="24"/>
                <w:szCs w:val="24"/>
              </w:rPr>
              <w:t>50.397997, 36.739137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42612D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120 воинов.  Имена всех установлены.</w:t>
            </w:r>
          </w:p>
          <w:p w:rsidR="00F02B2A" w:rsidRPr="00996A06" w:rsidRDefault="00F02B2A" w:rsidP="006C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2000 году произведена замена обелиска, замена мемориальных досок и благоустройство прилегающей территории.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Холм Славы, в честь односельчан; 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Братская могила  советских воинов, погибших в боях с 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309263 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Купино, ул. Ленина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70">
              <w:rPr>
                <w:rFonts w:ascii="Times New Roman" w:hAnsi="Times New Roman" w:cs="Times New Roman"/>
                <w:sz w:val="24"/>
                <w:szCs w:val="24"/>
              </w:rPr>
              <w:t>50.514596, 37.017985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258" w:type="dxa"/>
          </w:tcPr>
          <w:p w:rsidR="00F02B2A" w:rsidRPr="0042612D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16 воинов.  Имена  все установлены.</w:t>
            </w:r>
          </w:p>
          <w:p w:rsidR="00F02B2A" w:rsidRPr="0042612D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«Россия» в 1966 году.  Скульптурный ансамбль состоит из кургана и трех скульптур «Мать с ребенком», «Мать с мальчиком воином» и «партизанка с автоматом и воин со знаменем».</w:t>
            </w:r>
          </w:p>
          <w:p w:rsidR="00F02B2A" w:rsidRPr="00861303" w:rsidRDefault="00F02B2A" w:rsidP="0090793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2019-2020 году переведены скульптурные  композиций в долговечный материал (медь)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1,5м.руб</w:t>
            </w: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мун.бюджет</w:t>
            </w: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работы работы по</w:t>
            </w: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прилегающей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(2900,76 субсидия)</w:t>
            </w: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керамогранитом</w:t>
            </w: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(400,000 т.руб внебюджет)</w:t>
            </w: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Братская могила 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Дмитриевка, ул. Победы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70">
              <w:rPr>
                <w:rFonts w:ascii="Times New Roman" w:hAnsi="Times New Roman" w:cs="Times New Roman"/>
                <w:sz w:val="24"/>
                <w:szCs w:val="24"/>
              </w:rPr>
              <w:t>50.487097, 36.994009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42612D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1941-1945 гг., похоронено 63 воина.  Имена 54 установлены.</w:t>
            </w:r>
          </w:p>
          <w:p w:rsidR="00F02B2A" w:rsidRPr="00996A06" w:rsidRDefault="00F02B2A" w:rsidP="006C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2010 году на братской могиле произведена замена обелиска и благоустройство прилегающей территории.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  <w:p w:rsidR="00F02B2A" w:rsidRPr="00996A06" w:rsidRDefault="00F02B2A" w:rsidP="00E55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советских воинов, погибших в боях с фашистскими захватчиками 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Зимовное, ул. Ленина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D4">
              <w:rPr>
                <w:rFonts w:ascii="Times New Roman" w:hAnsi="Times New Roman" w:cs="Times New Roman"/>
                <w:sz w:val="24"/>
                <w:szCs w:val="24"/>
              </w:rPr>
              <w:t>50.539459, 37.211131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258" w:type="dxa"/>
          </w:tcPr>
          <w:p w:rsidR="00F02B2A" w:rsidRPr="00C10C01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33 воина. Имена  всех установлены.</w:t>
            </w:r>
          </w:p>
          <w:p w:rsidR="00F02B2A" w:rsidRPr="00377094" w:rsidRDefault="00F02B2A" w:rsidP="00377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им. Мичурина в 1968 году в виде железобетонно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скульптуры воина с автоматом. В 2020 году кап.ремонт памятника (1250) с переводом скульптуры в медь(550).</w:t>
            </w:r>
            <w:r>
              <w:t xml:space="preserve"> </w:t>
            </w:r>
            <w:r w:rsidRPr="0037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выполнены за счет ООО «Зеленая долина»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7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тыс.руб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погибших в боях с фашистскими захватчиками 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Красная Поляна, ул. Гагарина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D4">
              <w:rPr>
                <w:rFonts w:ascii="Times New Roman" w:hAnsi="Times New Roman" w:cs="Times New Roman"/>
                <w:sz w:val="24"/>
                <w:szCs w:val="24"/>
              </w:rPr>
              <w:t>50.548821, 37.141738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7258" w:type="dxa"/>
          </w:tcPr>
          <w:p w:rsidR="00F02B2A" w:rsidRPr="00C10C01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64 воина. Имена  всех установлены.</w:t>
            </w:r>
          </w:p>
          <w:p w:rsidR="00F02B2A" w:rsidRPr="00C10C01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им. Мичурина  в 1967 году, представлен в виде железобетонной скульптуры матери и мальчика воина.</w:t>
            </w:r>
          </w:p>
          <w:p w:rsidR="00F02B2A" w:rsidRPr="00996A06" w:rsidRDefault="00F02B2A" w:rsidP="006C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проведен капитальный ремонт постамента и благоустройство прилегающей территории.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Братская могила</w:t>
            </w:r>
            <w:r w:rsidRPr="00996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советских воинов, погибших в боях с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фашистскими захватчиками 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с. Красная Поляна,  (территория кладбища)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3">
              <w:rPr>
                <w:rFonts w:ascii="Times New Roman" w:hAnsi="Times New Roman" w:cs="Times New Roman"/>
                <w:sz w:val="24"/>
                <w:szCs w:val="24"/>
              </w:rPr>
              <w:t>50.546507, 37.148653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C10C01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35  воинов. Имена  всех установлены.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братской могиле установл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 обелиск из гранитной крошки.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Репное, ул. 1 Мая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3">
              <w:rPr>
                <w:rFonts w:ascii="Times New Roman" w:hAnsi="Times New Roman" w:cs="Times New Roman"/>
                <w:sz w:val="24"/>
                <w:szCs w:val="24"/>
              </w:rPr>
              <w:t>50.542813, 37.026422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C10C01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1942-1943 гг., похоронено 97 воинов.  Имена 26 установлены.</w:t>
            </w:r>
          </w:p>
          <w:p w:rsidR="00F02B2A" w:rsidRPr="00996A06" w:rsidRDefault="00F02B2A" w:rsidP="006C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братской могиле в 2011 году установлен обелиск из гранита и благоустройство прилегающей территории.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советских воинов, 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Яблочково, ул. Руденко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61">
              <w:rPr>
                <w:rFonts w:ascii="Times New Roman" w:hAnsi="Times New Roman" w:cs="Times New Roman"/>
                <w:sz w:val="24"/>
                <w:szCs w:val="24"/>
              </w:rPr>
              <w:t>50.512428, 37.014708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AA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7258" w:type="dxa"/>
          </w:tcPr>
          <w:p w:rsidR="00F02B2A" w:rsidRPr="00C10C01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воина, погибших в боях с фашистскими захватчиками в 1942-1943 гг.,  похоронено 36 воинов.  Имена установлены.</w:t>
            </w:r>
          </w:p>
          <w:p w:rsidR="00F02B2A" w:rsidRPr="00C10C01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братской могиле в 1949 году установлен пирамидальный кирпичный обелиск, оштукатурен и окрашен в черный цвет, на передней части обелиска установлена мемориальная доска.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г. произведена замена обелиска и благоустройство прилегающей территории.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309281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Максимовка, ул. Коммунистическая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61">
              <w:rPr>
                <w:rFonts w:ascii="Times New Roman" w:hAnsi="Times New Roman" w:cs="Times New Roman"/>
                <w:sz w:val="24"/>
                <w:szCs w:val="24"/>
              </w:rPr>
              <w:t>50.527406, 37.358693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258" w:type="dxa"/>
          </w:tcPr>
          <w:p w:rsidR="00F02B2A" w:rsidRPr="00C10C01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28 воинов. Имена 27 установлены.</w:t>
            </w:r>
          </w:p>
          <w:p w:rsidR="00F02B2A" w:rsidRPr="00C10C01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«Рассвет» в 1966 году и представлен в виде железобетонной скульптуры воина с автоматом.</w:t>
            </w:r>
          </w:p>
          <w:p w:rsidR="00F02B2A" w:rsidRPr="00996A06" w:rsidRDefault="00F02B2A" w:rsidP="006C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проведен капитальный ремонт постамента памятника, произведена замена мемориальных досок и благоустройство прилегающей территории.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мае 2021 году реставрация скульптуры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погибших в боях с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фашистскими захватчиками 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с. Мешковое, ул. Привольная 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61">
              <w:rPr>
                <w:rFonts w:ascii="Times New Roman" w:hAnsi="Times New Roman" w:cs="Times New Roman"/>
                <w:sz w:val="24"/>
                <w:szCs w:val="24"/>
              </w:rPr>
              <w:t>50.487197, 37.426747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258" w:type="dxa"/>
          </w:tcPr>
          <w:p w:rsidR="00F02B2A" w:rsidRPr="00C10C01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11 воинов,</w:t>
            </w:r>
            <w:r w:rsidRPr="00C10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Безносков Иван Захарович. Имена  всех  установлены.</w:t>
            </w:r>
          </w:p>
          <w:p w:rsidR="00F02B2A" w:rsidRPr="00996A06" w:rsidRDefault="00F02B2A" w:rsidP="006C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«Заря коммунизма» в 1966 году и представлен в виде железобетонной скульптуры воина с автоматом.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  <w:p w:rsidR="00F02B2A" w:rsidRPr="00996A06" w:rsidRDefault="00F02B2A" w:rsidP="00E55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советским воинам, погибшим в Великой Отечественной войне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Терезовка, ул. Победы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3">
              <w:rPr>
                <w:rFonts w:ascii="Times New Roman" w:hAnsi="Times New Roman" w:cs="Times New Roman"/>
                <w:sz w:val="24"/>
                <w:szCs w:val="24"/>
              </w:rPr>
              <w:t>50.446381, 37.405532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C10C01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1942 году, похоронено 13 воинов. Имена 13  установлены.</w:t>
            </w:r>
          </w:p>
          <w:p w:rsidR="00F02B2A" w:rsidRPr="00861303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представлен в виде кирпичного оштукатуренного и окрашенного в черный цвет обелиска.</w:t>
            </w:r>
            <w:r>
              <w:t xml:space="preserve"> </w:t>
            </w:r>
            <w:r w:rsidRPr="006C3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проведен кап. ремонт памятника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 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309276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 Маслова Пристань, ул. 1 мая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3">
              <w:rPr>
                <w:rFonts w:ascii="Times New Roman" w:hAnsi="Times New Roman" w:cs="Times New Roman"/>
                <w:sz w:val="24"/>
                <w:szCs w:val="24"/>
              </w:rPr>
              <w:t>50.455987, 36.737391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258" w:type="dxa"/>
          </w:tcPr>
          <w:p w:rsidR="00F02B2A" w:rsidRPr="00C10C01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2048 воинов. Имена  всех установлены.</w:t>
            </w:r>
          </w:p>
          <w:p w:rsidR="00F02B2A" w:rsidRPr="00C10C01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им. Жданова  в 1966 году, а в 1975 году при проведении капитального ремонта скульптурная композиция из железобетона была заменена на скульптуру  воина с автоматом из металла. У подножия памятника зажжен Вечный огонь.</w:t>
            </w:r>
          </w:p>
          <w:p w:rsidR="00F02B2A" w:rsidRPr="00861303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проведен капитальный ремонт постамента. В октябре 2019 года проведена замена мемориальных пли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 благоустройство территории.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жертв фашизма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 Маслова Пристань, ул. 1 мая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3">
              <w:rPr>
                <w:rFonts w:ascii="Times New Roman" w:hAnsi="Times New Roman" w:cs="Times New Roman"/>
                <w:sz w:val="24"/>
                <w:szCs w:val="24"/>
              </w:rPr>
              <w:t>50.456117, 36.738409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C10C01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могиле похоронены мирные жители, повешенные фашистами. В 2013 году на могиле установлен обелиск из гранита.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октябре 2019 года проведено благоустройство прилегающей территории и подхода к памятнику.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Братская могила  советского воина, погибшего в боях с </w:t>
            </w:r>
            <w:r w:rsidRPr="00996A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фашистскими захватчиками 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 Батрацкая Дача, ул. Центральная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3">
              <w:rPr>
                <w:rFonts w:ascii="Times New Roman" w:hAnsi="Times New Roman" w:cs="Times New Roman"/>
                <w:sz w:val="24"/>
                <w:szCs w:val="24"/>
              </w:rPr>
              <w:t>50.564863, 36.825312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C10C01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244 воина. Имена  всех установлены.</w:t>
            </w:r>
          </w:p>
          <w:p w:rsidR="00F02B2A" w:rsidRPr="00C10C01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представлен в виде железобетонной скульптуры партизана с коленопреклоненной девушкой.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проведен капитальный ремонт и благоуст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ройство прилегающей территории.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Мемориальный комплекс в честь воинов 1119 отдельного зенитного артполка 72 стрелковой дивизии, принимавших участие в Курской битве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Ржавец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3">
              <w:rPr>
                <w:rFonts w:ascii="Times New Roman" w:hAnsi="Times New Roman" w:cs="Times New Roman"/>
                <w:sz w:val="24"/>
                <w:szCs w:val="24"/>
              </w:rPr>
              <w:t>50.450553, 36.758687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258" w:type="dxa"/>
          </w:tcPr>
          <w:p w:rsidR="00F02B2A" w:rsidRPr="00C10C01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Памятный знак в честь воинов 1119 отдельного зенитного артполка 72 стрелковой дивизии, принимавших участие в Курской битве был установлен трудящимися Шебекинского района в 1975 году.</w:t>
            </w:r>
          </w:p>
          <w:p w:rsidR="00F02B2A" w:rsidRPr="00861303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представлен в виде обелиск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зенитного орудия и миномета.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sz w:val="24"/>
                <w:szCs w:val="24"/>
              </w:rPr>
              <w:t>Братская могила  советских воинов, погибших в боях с фашистскими захватчиками</w:t>
            </w: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309257 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Муром, ул. Гагарина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3">
              <w:rPr>
                <w:rFonts w:ascii="Times New Roman" w:hAnsi="Times New Roman" w:cs="Times New Roman"/>
                <w:sz w:val="24"/>
                <w:szCs w:val="24"/>
              </w:rPr>
              <w:t>50.302363, 36.709325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 w:val="restart"/>
          </w:tcPr>
          <w:p w:rsidR="00F02B2A" w:rsidRPr="00C10C01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годах,  похоронено 345 воинов. Имена 334 установлены.</w:t>
            </w:r>
          </w:p>
          <w:p w:rsidR="00F02B2A" w:rsidRPr="00C10C01" w:rsidRDefault="00F02B2A" w:rsidP="006C23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на братской могиле представлен в виде железобетонной скульптуры воина с венком.</w:t>
            </w:r>
          </w:p>
          <w:p w:rsidR="00F02B2A" w:rsidRPr="00C10C01" w:rsidRDefault="00F02B2A" w:rsidP="006C23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Памятный знак в честь погибших односельчан в годы Великой Отечественной войны и Памятный знак генералу армии Н.Ф. Ватутину</w:t>
            </w:r>
            <w:r w:rsidRPr="00C10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установлены в 1975 году.</w:t>
            </w:r>
          </w:p>
          <w:p w:rsidR="00F02B2A" w:rsidRPr="00861303" w:rsidRDefault="00F02B2A" w:rsidP="00861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2012 году проведена реконструкция на трех объектах культурного наследия и благоустройство прилегающей территории, в 2019 – капитальный ремонт объектов.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 xml:space="preserve">Памятный знак генералу армии Ватутину Н.Ф.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Муром, ул. Гагарина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3">
              <w:rPr>
                <w:rFonts w:ascii="Times New Roman" w:hAnsi="Times New Roman" w:cs="Times New Roman"/>
                <w:sz w:val="24"/>
                <w:szCs w:val="24"/>
              </w:rPr>
              <w:t>50.302135, 36.708719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:rsidR="00F02B2A" w:rsidRPr="00996A06" w:rsidRDefault="00F02B2A" w:rsidP="006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sz w:val="24"/>
                <w:szCs w:val="24"/>
              </w:rPr>
              <w:t>Памятный знак в честь односельчан погибших годы ВОВ</w:t>
            </w: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Муром, ул. Гагарина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3">
              <w:rPr>
                <w:rFonts w:ascii="Times New Roman" w:hAnsi="Times New Roman" w:cs="Times New Roman"/>
                <w:sz w:val="24"/>
                <w:szCs w:val="24"/>
              </w:rPr>
              <w:t>50.302474, 36.709306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:rsidR="00F02B2A" w:rsidRPr="00996A06" w:rsidRDefault="00F02B2A" w:rsidP="006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  <w:p w:rsidR="00F02B2A" w:rsidRPr="00996A06" w:rsidRDefault="00F02B2A" w:rsidP="00E55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Братская могила 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Зиборовка,  ул. Победы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3">
              <w:rPr>
                <w:rFonts w:ascii="Times New Roman" w:hAnsi="Times New Roman" w:cs="Times New Roman"/>
                <w:sz w:val="24"/>
                <w:szCs w:val="24"/>
              </w:rPr>
              <w:t>50.374079, 36.671718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258" w:type="dxa"/>
          </w:tcPr>
          <w:p w:rsidR="00F02B2A" w:rsidRPr="00C44E7B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40 воинов. Имена 38 установлены.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сооружен колхозниками колхоза «Заветы Ильича» в 1966 году и представлен в виде железобетонной скульптуры матери с мальчиком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воином.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Могила партизанки-разведчицы Литвиновой-Выродовой Е.Я., расстрелянной  фашистами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Зиборовка (урочище Верхнее Банное, окраина леса)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5E">
              <w:rPr>
                <w:rFonts w:ascii="Times New Roman" w:hAnsi="Times New Roman" w:cs="Times New Roman"/>
                <w:sz w:val="24"/>
                <w:szCs w:val="24"/>
              </w:rPr>
              <w:t>50.359828, 36.686588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B6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7258" w:type="dxa"/>
          </w:tcPr>
          <w:p w:rsidR="00F02B2A" w:rsidRPr="00C44E7B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декабре 1941 года Е.Я. Литвинова была схвачена фашистами у с. Зиборовка Шебекинского района и расстреляна в лесу. Там и находится ее могила.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партизанки-разведчицы расположена на окраине леса, в 1 километре от проселочной дороги с. Зиборовка. На могиле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1983 году установлен обелиск.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F02B2A" w:rsidRPr="00996A06" w:rsidRDefault="00F02B2A" w:rsidP="00E55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Братская могила  советских воинов, погибших в боях с фашистскими захватчиками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Середа,  ул. Октябрьская 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5E">
              <w:rPr>
                <w:rFonts w:ascii="Times New Roman" w:hAnsi="Times New Roman" w:cs="Times New Roman"/>
                <w:sz w:val="24"/>
                <w:szCs w:val="24"/>
              </w:rPr>
              <w:t>50.241131, 36.619144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258" w:type="dxa"/>
          </w:tcPr>
          <w:p w:rsidR="00F02B2A" w:rsidRPr="00C44E7B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27 воинов.  Имена  всех установлены.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«22 Партсъезда» в 1966 году и представлен в виде железобето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скульптуры воина с венком.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Братская могила  советских воинов, погибших в боях с фашистскими захватчиками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309225 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Новая Таволжанка, ул. Харьковская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5E">
              <w:rPr>
                <w:rFonts w:ascii="Times New Roman" w:hAnsi="Times New Roman" w:cs="Times New Roman"/>
                <w:sz w:val="24"/>
                <w:szCs w:val="24"/>
              </w:rPr>
              <w:t>50.352598, 36.817093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258" w:type="dxa"/>
          </w:tcPr>
          <w:p w:rsidR="00F02B2A" w:rsidRPr="00C44E7B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воина. Имена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установлены.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«Заря»   в 1966 году и представлен в виде железобето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скульптуры воина с венком.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Новая Таволжанка ул. Колхозная (Староселье)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3C">
              <w:rPr>
                <w:rFonts w:ascii="Times New Roman" w:hAnsi="Times New Roman" w:cs="Times New Roman"/>
                <w:sz w:val="24"/>
                <w:szCs w:val="24"/>
              </w:rPr>
              <w:t>50.327410, 36.818996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258" w:type="dxa"/>
          </w:tcPr>
          <w:p w:rsidR="00F02B2A" w:rsidRPr="00C44E7B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братской могиле советских воинов, погибших в боях с фашистскими захватчиками в 1942-1943 гг., похоронено 10 воинов. Имена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установлены.</w:t>
            </w:r>
          </w:p>
          <w:p w:rsidR="00F02B2A" w:rsidRPr="00C44E7B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«Заря»  в 1966 году и представлен в виде железобетонной скульптуры воин с автоматом.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проведен капитальный ремонт постамента и благоуст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ройство прилегающей территории.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Бюст Героя Советского Союза Серикова И.П.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Новая Таволжанка, ул. Харьковская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3C">
              <w:rPr>
                <w:rFonts w:ascii="Times New Roman" w:hAnsi="Times New Roman" w:cs="Times New Roman"/>
                <w:sz w:val="24"/>
                <w:szCs w:val="24"/>
              </w:rPr>
              <w:t>50.352419, 36.818896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Бюст Героя Советского Союза </w:t>
            </w:r>
          </w:p>
          <w:p w:rsidR="00F02B2A" w:rsidRPr="00996A06" w:rsidRDefault="00F02B2A" w:rsidP="006C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Серикова установлен на территории общеобразовательной школы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F02B2A" w:rsidRPr="00996A06" w:rsidRDefault="00F02B2A" w:rsidP="00E55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советских воинов, </w:t>
            </w: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погибших в боях с фашистскими захватчиками 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Архангельское, ул. Ушакова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3C">
              <w:rPr>
                <w:rFonts w:ascii="Times New Roman" w:hAnsi="Times New Roman" w:cs="Times New Roman"/>
                <w:sz w:val="24"/>
                <w:szCs w:val="24"/>
              </w:rPr>
              <w:t>50.353582, 36.787090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258" w:type="dxa"/>
          </w:tcPr>
          <w:p w:rsidR="00F02B2A" w:rsidRPr="00C44E7B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700 воинов. Имена  237 установлены.</w:t>
            </w:r>
          </w:p>
          <w:p w:rsidR="00F02B2A" w:rsidRPr="00C44E7B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«Заря»  в 1966 году и представлен в виде железобетонной скульптуры матери с мальчиком воином.</w:t>
            </w:r>
          </w:p>
          <w:p w:rsidR="00F02B2A" w:rsidRPr="00C44E7B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2010 году проведен капитальный ремонт и реконструкция  постамента, благоустройство прилегающей территории.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мае 2020 года проведен текущий ремонт (зачистка и покраска скульптурной композиции и траурных урн, частичная замена обрушившейся облицовочной пли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тки на постаменте и стилобате).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309274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Первое Цепляево, ул. Ленина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3C">
              <w:rPr>
                <w:rFonts w:ascii="Times New Roman" w:hAnsi="Times New Roman" w:cs="Times New Roman"/>
                <w:sz w:val="24"/>
                <w:szCs w:val="24"/>
              </w:rPr>
              <w:t>50.498374, 37.256542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996A06" w:rsidRDefault="00F02B2A" w:rsidP="006C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установлен в честь односельчан, погибших в годы Великой Отечественной войны.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советских воинов, погибших в боях с фашистскими захватчиками 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Сурково, ул. Пушкина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3C">
              <w:rPr>
                <w:rFonts w:ascii="Times New Roman" w:hAnsi="Times New Roman" w:cs="Times New Roman"/>
                <w:sz w:val="24"/>
                <w:szCs w:val="24"/>
              </w:rPr>
              <w:t>50.491035, 37.232476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258" w:type="dxa"/>
          </w:tcPr>
          <w:p w:rsidR="00F02B2A" w:rsidRPr="00C44E7B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61 воин. Имена  61 установлены.</w:t>
            </w:r>
          </w:p>
          <w:p w:rsidR="00F02B2A" w:rsidRPr="00C44E7B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им. 40 лет Октября  в 1965 году и представлен в виде железобетонной скульптуры воин со знаменем и партизанки.</w:t>
            </w:r>
          </w:p>
          <w:p w:rsidR="00F02B2A" w:rsidRPr="00C44E7B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2010 году проведен капитальный ремонт постамента и благоустройство прилегающей территории.</w:t>
            </w:r>
          </w:p>
          <w:p w:rsidR="00F02B2A" w:rsidRPr="00861303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произведен перевод скульптурной композиции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долговечный материал (медь).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Братская могила  жертв фашизма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Сурково, ул. Пушкина на территории кладбища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3C">
              <w:rPr>
                <w:rFonts w:ascii="Times New Roman" w:hAnsi="Times New Roman" w:cs="Times New Roman"/>
                <w:sz w:val="24"/>
                <w:szCs w:val="24"/>
              </w:rPr>
              <w:t>50.490002, 37.230599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C44E7B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расположена на гражданском кладбище в с. Сурково. В могиле похоронены мирные жители, убитые фашистами в 1942 году. На могиле установлен обелиск из гранитной крошки.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проведено благоустройство прилегающей территории.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F02B2A" w:rsidRPr="00996A06" w:rsidRDefault="00F02B2A" w:rsidP="00E55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советских воинов, погибших в боях с фашистскими захватчиками 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309253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Чураево, переулок Гагарина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3C">
              <w:rPr>
                <w:rFonts w:ascii="Times New Roman" w:hAnsi="Times New Roman" w:cs="Times New Roman"/>
                <w:sz w:val="24"/>
                <w:szCs w:val="24"/>
              </w:rPr>
              <w:t>50.488297, 36.869476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64">
              <w:rPr>
                <w:rFonts w:ascii="Times New Roman" w:hAnsi="Times New Roman" w:cs="Times New Roman"/>
                <w:sz w:val="24"/>
                <w:szCs w:val="24"/>
              </w:rPr>
              <w:t>50.488607, 36.869714</w:t>
            </w: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258" w:type="dxa"/>
          </w:tcPr>
          <w:p w:rsidR="00F02B2A" w:rsidRPr="00C44E7B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328 воинов. Имена все установлены.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им. Ленина в 1965 году и представлен в виде железобетонной скульптуры воин с венком.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Могила партизанки-разведчицы Масловой А.Е., расстрелянной фашистами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Чураево на территории кладбища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</w:rPr>
              <w:t>50.489855, 36.869211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861303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расположена на гражданском кладбище с. Чураево. На могиле установлена мемориальная надгробная плита из белого мрамора. Захоронение огорожено металлической оградой.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</w:t>
            </w: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с. Кошлаково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64">
              <w:rPr>
                <w:rFonts w:ascii="Times New Roman" w:hAnsi="Times New Roman" w:cs="Times New Roman"/>
                <w:sz w:val="24"/>
                <w:szCs w:val="24"/>
              </w:rPr>
              <w:t>50.519174, 36.880783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258" w:type="dxa"/>
          </w:tcPr>
          <w:p w:rsidR="00F02B2A" w:rsidRPr="00C44E7B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 похоронено 189 воинов.  Имена  все установлены.</w:t>
            </w:r>
          </w:p>
          <w:p w:rsidR="00F02B2A" w:rsidRPr="00C44E7B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сооружен колхозниками колхоза им. Ленина в 1966 году </w:t>
            </w: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представлен в виде железобетонной скульптуры воин со знаменем.</w:t>
            </w:r>
          </w:p>
          <w:p w:rsidR="00F02B2A" w:rsidRPr="00996A06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2010 году проведен капитальный ремонт и благоустройство прилегающей территории.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2021 году реставрация скульптуры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 советских воинов, погибших в боях с фашистскими захватчиками  </w:t>
            </w:r>
          </w:p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Крапивное, ул. Победы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F4">
              <w:rPr>
                <w:rFonts w:ascii="Times New Roman" w:hAnsi="Times New Roman" w:cs="Times New Roman"/>
                <w:sz w:val="24"/>
                <w:szCs w:val="24"/>
              </w:rPr>
              <w:t>50.449162, 36.874896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C44E7B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57 воинов. Имена  все установлены.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представлен в виде железобет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скульптуры воин с венком.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Неклюдово, ул. Буденного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F4">
              <w:rPr>
                <w:rFonts w:ascii="Times New Roman" w:hAnsi="Times New Roman" w:cs="Times New Roman"/>
                <w:sz w:val="24"/>
                <w:szCs w:val="24"/>
              </w:rPr>
              <w:t>50.583875, 36.906764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C44E7B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259 воинов. Имена  все установлены.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представлен в виде железобетонной скульптуры партизана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коленопреклоненной девушкой.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 Шебекинский, ул. Подлесная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50.437878, 36.875299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258" w:type="dxa"/>
          </w:tcPr>
          <w:p w:rsidR="00F02B2A" w:rsidRPr="00C44E7B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17 воинов. Имена  все установлены.</w:t>
            </w:r>
          </w:p>
          <w:p w:rsidR="00F02B2A" w:rsidRPr="00C44E7B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работниками Шебекинского лесхоза в 1968 году и представлен в виде железобетонной скульптуры воин с венком.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проведен капитальный ремонт и благоуст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ройство прилегающей территории.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советских воинов, где </w:t>
            </w:r>
            <w:r w:rsidRPr="00996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похоронен Герой Советского Союза 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тенант Конарев Иван Алексеевич. (Памятник Федерального значения)</w:t>
            </w:r>
          </w:p>
        </w:tc>
        <w:tc>
          <w:tcPr>
            <w:tcW w:w="1701" w:type="dxa"/>
          </w:tcPr>
          <w:p w:rsidR="00F02B2A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309259 </w:t>
            </w:r>
          </w:p>
          <w:p w:rsidR="00F02B2A" w:rsidRPr="00996A06" w:rsidRDefault="00F02B2A" w:rsidP="00741C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Вознесеновка 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F4">
              <w:rPr>
                <w:rFonts w:ascii="Times New Roman" w:hAnsi="Times New Roman" w:cs="Times New Roman"/>
                <w:sz w:val="24"/>
                <w:szCs w:val="24"/>
              </w:rPr>
              <w:t>50.418723, 37.025539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258" w:type="dxa"/>
          </w:tcPr>
          <w:p w:rsidR="00F02B2A" w:rsidRPr="00C44E7B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годах,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охоронено 213 воина. Имена 174 </w:t>
            </w: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установлены, в том числе Герои Советского Союза гвардии старший лейтенант В.Ф. Мартехов, гвардии </w:t>
            </w: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лейтенант И.У. Бутырин, гвардии лейтенант И.А. Конарев. У подножия памятника зажжен Вечный огонь. Памятник  сооружен колхозниками колхоза «Красный Октябрь» в 1965 году. Комплекс представлен в виде  танка т-34 и двух скульптур из железобетона  «Воина с венком», «Женщина-мать с мальчиком-воином».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2016 году за счет средств федерального бюджета проведен капитальный ремонт </w:t>
            </w: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реконструкция памятника, перевод скульптурных композиций в долговечный материал (медь)</w:t>
            </w:r>
            <w:r w:rsidRPr="00C44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где похоронен Герой Советского Союза старшина Ильин Николай Яковлевич.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 Федерального значения)</w:t>
            </w: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с.Никольское (Чураевская территория)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F4">
              <w:rPr>
                <w:rFonts w:ascii="Times New Roman" w:hAnsi="Times New Roman" w:cs="Times New Roman"/>
                <w:sz w:val="24"/>
                <w:szCs w:val="24"/>
              </w:rPr>
              <w:t>50.573489, 36.892332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258" w:type="dxa"/>
          </w:tcPr>
          <w:p w:rsidR="00F02B2A" w:rsidRPr="00C44E7B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советских воинов, погибших в боях с фашистскими захватчиками в 1941-1943 гг., похоронено 574 воина. Имена всех установлены.</w:t>
            </w:r>
          </w:p>
          <w:p w:rsidR="00F02B2A" w:rsidRPr="00C44E7B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сооружен колхозниками колхоза «Родина» в 1965 году и представлен в виде железобетонной скульптуры воин со знаменем и партизанки.</w:t>
            </w:r>
          </w:p>
          <w:p w:rsidR="00F02B2A" w:rsidRPr="00C44E7B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проведен капитальный ремонт и благоустройство прилегающей территории.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2016 году проведен капитальный ремонт и реконструкция памятника</w:t>
            </w:r>
            <w:r w:rsidRPr="00C44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F02B2A" w:rsidRPr="00996A06" w:rsidRDefault="00F02B2A" w:rsidP="0085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>Могила старшего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лейтенанта Владимира Башкатова. (Памятник местного значения)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с.Ржевка ул. Советская, 1б (Вознесеновская территория)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6A">
              <w:rPr>
                <w:rFonts w:ascii="Times New Roman" w:hAnsi="Times New Roman" w:cs="Times New Roman"/>
                <w:sz w:val="24"/>
                <w:szCs w:val="24"/>
              </w:rPr>
              <w:t>50.441328, 36.983267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5263A1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Башкатова расположена в с. Ржевка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</w:t>
            </w:r>
            <w:r w:rsidRPr="0052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 кирпичный  оштукатуренный обелиск пирамидального типа.</w:t>
            </w:r>
          </w:p>
          <w:p w:rsidR="00F02B2A" w:rsidRPr="00861303" w:rsidRDefault="00F02B2A" w:rsidP="006C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проведена замена обелиска.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701" w:type="dxa"/>
          </w:tcPr>
          <w:p w:rsidR="00F02B2A" w:rsidRDefault="00F02B2A" w:rsidP="00E55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захватчиками. </w:t>
            </w:r>
          </w:p>
          <w:p w:rsidR="00F02B2A" w:rsidRPr="00996A06" w:rsidRDefault="00F02B2A" w:rsidP="00E55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(Памятник местного значения)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с.Поляна у ДК (Масловопристанская территория)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3">
              <w:rPr>
                <w:rFonts w:ascii="Times New Roman" w:hAnsi="Times New Roman" w:cs="Times New Roman"/>
                <w:sz w:val="24"/>
                <w:szCs w:val="24"/>
              </w:rPr>
              <w:t>50.506714, 36.810681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5263A1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Павшие в период проведения освободительных операций воины Советской Армии похоронены в братской могиле в центральной части села Поляна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52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охоронено 66 воинов. Имена 2 установлены.</w:t>
            </w:r>
          </w:p>
          <w:p w:rsidR="00F02B2A" w:rsidRPr="005263A1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представлен в виде железобетонной скульптуры воина и партизанки.</w:t>
            </w:r>
          </w:p>
          <w:p w:rsidR="00F02B2A" w:rsidRPr="00861303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проведен капитальный ремонт и благоустройство прилегающей территории.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F02B2A" w:rsidRDefault="00F02B2A" w:rsidP="0085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захватчиками.</w:t>
            </w:r>
          </w:p>
          <w:p w:rsidR="00F02B2A" w:rsidRPr="00996A06" w:rsidRDefault="00F02B2A" w:rsidP="0085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(Памятник местного значения)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х.Заводцы (Купинская территория)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4D">
              <w:rPr>
                <w:rFonts w:ascii="Times New Roman" w:hAnsi="Times New Roman" w:cs="Times New Roman"/>
                <w:sz w:val="24"/>
                <w:szCs w:val="24"/>
              </w:rPr>
              <w:t>50.514533, 37.121208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C10C01" w:rsidRDefault="00F02B2A" w:rsidP="006C2387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Обелиск установлен на территории сельского кладбища в честь односельчан, погибших в годы Великой Отечественной войны.</w:t>
            </w:r>
          </w:p>
          <w:p w:rsidR="00F02B2A" w:rsidRPr="00996A06" w:rsidRDefault="00F02B2A" w:rsidP="00861303">
            <w:pPr>
              <w:widowControl w:val="0"/>
              <w:tabs>
                <w:tab w:val="left" w:pos="90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2016 году произведена замена обелиска на гранитный и благоустройство прилегающей территории.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F02B2A" w:rsidRDefault="00F02B2A" w:rsidP="00E55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B2A" w:rsidRPr="00996A06" w:rsidRDefault="00F02B2A" w:rsidP="00E55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(Памятник местного значения)</w:t>
            </w:r>
          </w:p>
        </w:tc>
        <w:tc>
          <w:tcPr>
            <w:tcW w:w="1701" w:type="dxa"/>
          </w:tcPr>
          <w:p w:rsidR="00F02B2A" w:rsidRPr="00996A06" w:rsidRDefault="00F02B2A" w:rsidP="00E555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г.Шебекино Титовский бор ул.Лесная (Таволжанская территория)</w:t>
            </w:r>
          </w:p>
        </w:tc>
        <w:tc>
          <w:tcPr>
            <w:tcW w:w="1701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4D">
              <w:rPr>
                <w:rFonts w:ascii="Times New Roman" w:hAnsi="Times New Roman" w:cs="Times New Roman"/>
                <w:sz w:val="24"/>
                <w:szCs w:val="24"/>
              </w:rPr>
              <w:t>50.377591, 36.818496</w:t>
            </w:r>
          </w:p>
        </w:tc>
        <w:tc>
          <w:tcPr>
            <w:tcW w:w="1276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996A06" w:rsidRDefault="00F02B2A" w:rsidP="0082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F02B2A" w:rsidRPr="00996A06" w:rsidRDefault="00F02B2A" w:rsidP="006C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Братская могила советских воинов расположена в Титовском лесу. В могиле похоронен летчик и два неизвестных воина. Первоначально на могиле были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</w:t>
            </w:r>
            <w:r w:rsidRPr="0052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металлических пирамидальных обелиска. В 2015 году обелиски заменены из металлических на гранитные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1B3578" w:rsidRDefault="00F02B2A" w:rsidP="000A3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701" w:type="dxa"/>
          </w:tcPr>
          <w:p w:rsidR="00F02B2A" w:rsidRPr="001B3578" w:rsidRDefault="00F02B2A" w:rsidP="00176F4B">
            <w:pPr>
              <w:rPr>
                <w:rFonts w:ascii="Times New Roman" w:hAnsi="Times New Roman"/>
                <w:sz w:val="24"/>
                <w:szCs w:val="24"/>
              </w:rPr>
            </w:pPr>
            <w:r w:rsidRPr="00E1636F">
              <w:rPr>
                <w:rFonts w:ascii="Times New Roman" w:hAnsi="Times New Roman"/>
                <w:sz w:val="24"/>
                <w:szCs w:val="24"/>
              </w:rPr>
              <w:t>Мемориальный комплекс «Аллея Славы» в честь шебекинцев, погибших в годы Великой Отечественной войне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является объектом культурного наследия)</w:t>
            </w:r>
          </w:p>
        </w:tc>
        <w:tc>
          <w:tcPr>
            <w:tcW w:w="1701" w:type="dxa"/>
          </w:tcPr>
          <w:p w:rsidR="00F02B2A" w:rsidRPr="001B3578" w:rsidRDefault="00F02B2A" w:rsidP="00176F4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13D">
              <w:rPr>
                <w:rFonts w:ascii="Times New Roman" w:hAnsi="Times New Roman"/>
                <w:color w:val="000000"/>
                <w:sz w:val="24"/>
                <w:szCs w:val="24"/>
              </w:rPr>
              <w:t>г. Шебекино, ул. Ленина (городской парк культуры и отдыха)</w:t>
            </w:r>
          </w:p>
        </w:tc>
        <w:tc>
          <w:tcPr>
            <w:tcW w:w="1701" w:type="dxa"/>
          </w:tcPr>
          <w:p w:rsidR="00F02B2A" w:rsidRPr="001B3578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9D">
              <w:rPr>
                <w:rFonts w:ascii="Times New Roman" w:hAnsi="Times New Roman"/>
                <w:sz w:val="24"/>
                <w:szCs w:val="24"/>
              </w:rPr>
              <w:t>50.408380, 36.887148</w:t>
            </w:r>
          </w:p>
        </w:tc>
        <w:tc>
          <w:tcPr>
            <w:tcW w:w="1276" w:type="dxa"/>
          </w:tcPr>
          <w:p w:rsidR="00F02B2A" w:rsidRPr="001B3578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Скульптор  Л. Могилевский</w:t>
            </w:r>
          </w:p>
        </w:tc>
        <w:tc>
          <w:tcPr>
            <w:tcW w:w="1134" w:type="dxa"/>
          </w:tcPr>
          <w:p w:rsidR="00F02B2A" w:rsidRPr="001B3578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1993г.</w:t>
            </w:r>
          </w:p>
        </w:tc>
        <w:tc>
          <w:tcPr>
            <w:tcW w:w="7258" w:type="dxa"/>
          </w:tcPr>
          <w:p w:rsidR="00F02B2A" w:rsidRPr="001D629D" w:rsidRDefault="00F02B2A" w:rsidP="00176F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 был установлен к 9 августа 1993 года в честь шебекинцев, погибших в годы Великой Отечественной войне. Захоронения нет.</w:t>
            </w:r>
          </w:p>
          <w:p w:rsidR="00F02B2A" w:rsidRPr="001D629D" w:rsidRDefault="00F02B2A" w:rsidP="00176F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2003 г. произведена реконструкция с установкой мемориальных плит и устройством Аллеи Славы. Позади памятник полукругом окружает стена, где расположены плиты с именами 1150 шебекинцев, погибших в годы Великой Отечественной войны. Здесь также находится плита с именами Героев Советского Союза, погибших и похороненных на территории Шебекинского района.</w:t>
            </w:r>
          </w:p>
          <w:p w:rsidR="00F02B2A" w:rsidRPr="001D629D" w:rsidRDefault="00F02B2A" w:rsidP="00176F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улицы Ленина в глубину парка. С левой и правой сторон расположены фотографии 12-и  Героев Советского Союза и 12-и  Героев Социалистического труда. В 2010 году к празднованию 65-й годовщины Великой Победы были заменены фотографии.</w:t>
            </w:r>
          </w:p>
          <w:p w:rsidR="00F02B2A" w:rsidRPr="001D629D" w:rsidRDefault="00F02B2A" w:rsidP="00176F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элемент – скульптурная группа, созданная известным петербургским скульптором Л. Могилевским. Включает фигуры трех советских воинов, идущих в атаку. Перед ними горит Вечный огонь.</w:t>
            </w:r>
          </w:p>
          <w:p w:rsidR="00F02B2A" w:rsidRPr="001B3578" w:rsidRDefault="00F02B2A" w:rsidP="00176F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2010 году произведен капитальный ремонт и замена портретов на Аллее Славы.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2021 году капитальный ремонт памятника 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1B3578" w:rsidRDefault="00F02B2A" w:rsidP="000A3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F02B2A" w:rsidRPr="001B3578" w:rsidRDefault="00F02B2A" w:rsidP="00176F4B">
            <w:pPr>
              <w:rPr>
                <w:rFonts w:ascii="Times New Roman" w:hAnsi="Times New Roman"/>
                <w:sz w:val="24"/>
                <w:szCs w:val="24"/>
              </w:rPr>
            </w:pPr>
            <w:r w:rsidRPr="00E1636F">
              <w:rPr>
                <w:rFonts w:ascii="Times New Roman" w:hAnsi="Times New Roman"/>
                <w:sz w:val="24"/>
                <w:szCs w:val="24"/>
              </w:rPr>
              <w:t>Памятник работникам завода «Профинтерн», погибших в годы Великой Отечественной войне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является объектом культурного наследия)</w:t>
            </w:r>
          </w:p>
        </w:tc>
        <w:tc>
          <w:tcPr>
            <w:tcW w:w="1701" w:type="dxa"/>
          </w:tcPr>
          <w:p w:rsidR="00F02B2A" w:rsidRPr="001B3578" w:rsidRDefault="00F02B2A" w:rsidP="00176F4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13D">
              <w:rPr>
                <w:rFonts w:ascii="Times New Roman" w:hAnsi="Times New Roman"/>
                <w:color w:val="000000"/>
                <w:sz w:val="24"/>
                <w:szCs w:val="24"/>
              </w:rPr>
              <w:t>г. Шебекино, ул. Набережная</w:t>
            </w:r>
          </w:p>
        </w:tc>
        <w:tc>
          <w:tcPr>
            <w:tcW w:w="1701" w:type="dxa"/>
          </w:tcPr>
          <w:p w:rsidR="00F02B2A" w:rsidRPr="001B3578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9D">
              <w:rPr>
                <w:rFonts w:ascii="Times New Roman" w:hAnsi="Times New Roman"/>
                <w:sz w:val="24"/>
                <w:szCs w:val="24"/>
              </w:rPr>
              <w:t>50.412253, 36.899928</w:t>
            </w:r>
          </w:p>
        </w:tc>
        <w:tc>
          <w:tcPr>
            <w:tcW w:w="1276" w:type="dxa"/>
          </w:tcPr>
          <w:p w:rsidR="00F02B2A" w:rsidRPr="001B3578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1B3578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1966г.</w:t>
            </w:r>
          </w:p>
        </w:tc>
        <w:tc>
          <w:tcPr>
            <w:tcW w:w="7258" w:type="dxa"/>
          </w:tcPr>
          <w:p w:rsidR="00F02B2A" w:rsidRPr="001B3578" w:rsidRDefault="00F02B2A" w:rsidP="00176F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  установлен  в честь шебекинцев завода «Профинтерн», погибших в годы ВОВ на средства работников Шебекинского химического  завода. Захоронения нет.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1B3578" w:rsidRDefault="00F02B2A" w:rsidP="000A3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701" w:type="dxa"/>
          </w:tcPr>
          <w:p w:rsidR="00F02B2A" w:rsidRPr="001B3578" w:rsidRDefault="00F02B2A" w:rsidP="00176F4B">
            <w:pPr>
              <w:rPr>
                <w:rFonts w:ascii="Times New Roman" w:hAnsi="Times New Roman"/>
                <w:sz w:val="24"/>
                <w:szCs w:val="24"/>
              </w:rPr>
            </w:pPr>
            <w:r w:rsidRPr="001E113D">
              <w:rPr>
                <w:rFonts w:ascii="Times New Roman" w:hAnsi="Times New Roman"/>
                <w:sz w:val="24"/>
                <w:szCs w:val="24"/>
              </w:rPr>
              <w:t>Памятный знак медицинским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D">
              <w:rPr>
                <w:rFonts w:ascii="Times New Roman" w:hAnsi="Times New Roman"/>
                <w:sz w:val="24"/>
                <w:szCs w:val="24"/>
              </w:rPr>
              <w:t>работникам, воевавшим в годы 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C4F">
              <w:rPr>
                <w:rFonts w:ascii="Times New Roman" w:hAnsi="Times New Roman"/>
                <w:sz w:val="24"/>
                <w:szCs w:val="24"/>
              </w:rPr>
              <w:t>(не является объектом культурного наследия)</w:t>
            </w:r>
          </w:p>
        </w:tc>
        <w:tc>
          <w:tcPr>
            <w:tcW w:w="1701" w:type="dxa"/>
          </w:tcPr>
          <w:p w:rsidR="00F02B2A" w:rsidRPr="001B3578" w:rsidRDefault="00F02B2A" w:rsidP="00176F4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CB2">
              <w:rPr>
                <w:rFonts w:ascii="Times New Roman" w:hAnsi="Times New Roman"/>
                <w:color w:val="000000"/>
                <w:sz w:val="24"/>
                <w:szCs w:val="24"/>
              </w:rPr>
              <w:t>г. Шебекино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</w:tcPr>
          <w:p w:rsidR="00F02B2A" w:rsidRPr="001B3578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9D">
              <w:rPr>
                <w:rFonts w:ascii="Times New Roman" w:hAnsi="Times New Roman"/>
                <w:sz w:val="24"/>
                <w:szCs w:val="24"/>
              </w:rPr>
              <w:t>50.408036, 36.882923</w:t>
            </w:r>
          </w:p>
        </w:tc>
        <w:tc>
          <w:tcPr>
            <w:tcW w:w="1276" w:type="dxa"/>
          </w:tcPr>
          <w:p w:rsidR="00F02B2A" w:rsidRPr="001B3578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9D">
              <w:rPr>
                <w:rFonts w:ascii="Times New Roman" w:hAnsi="Times New Roman"/>
                <w:sz w:val="24"/>
                <w:szCs w:val="24"/>
              </w:rPr>
              <w:t>скульптор Дмитрий Гори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134" w:type="dxa"/>
          </w:tcPr>
          <w:p w:rsidR="00F02B2A" w:rsidRPr="001B3578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7258" w:type="dxa"/>
          </w:tcPr>
          <w:p w:rsidR="00F02B2A" w:rsidRPr="001B3578" w:rsidRDefault="00F02B2A" w:rsidP="00176F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Памятник установили рядом с районной больницей. Он представляет собой бронзовый бюст фронтовой медицинской сестры. Композицию дополняют каска и санитарная сумка. На гранитной плите-основании высечены имена воинов-медиков. Памятник отлит из бронзы. 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Pr="001B3578" w:rsidRDefault="00F02B2A" w:rsidP="000A3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F02B2A" w:rsidRPr="001B3578" w:rsidRDefault="00F02B2A" w:rsidP="00176F4B">
            <w:pPr>
              <w:rPr>
                <w:rFonts w:ascii="Times New Roman" w:hAnsi="Times New Roman"/>
                <w:sz w:val="24"/>
                <w:szCs w:val="24"/>
              </w:rPr>
            </w:pPr>
            <w:r w:rsidRPr="00CD4FE1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воинов, погибших в боях с фашистскими захватчиками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146">
              <w:rPr>
                <w:rFonts w:ascii="Times New Roman" w:hAnsi="Times New Roman"/>
                <w:sz w:val="24"/>
                <w:szCs w:val="24"/>
              </w:rPr>
              <w:t>(не является объектом культурного наследия)</w:t>
            </w:r>
          </w:p>
        </w:tc>
        <w:tc>
          <w:tcPr>
            <w:tcW w:w="1701" w:type="dxa"/>
          </w:tcPr>
          <w:p w:rsidR="00F02B2A" w:rsidRPr="001B3578" w:rsidRDefault="00F02B2A" w:rsidP="00176F4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Графовка</w:t>
            </w:r>
          </w:p>
        </w:tc>
        <w:tc>
          <w:tcPr>
            <w:tcW w:w="1701" w:type="dxa"/>
          </w:tcPr>
          <w:p w:rsidR="00F02B2A" w:rsidRPr="001B3578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E1">
              <w:rPr>
                <w:rFonts w:ascii="Times New Roman" w:hAnsi="Times New Roman"/>
                <w:sz w:val="24"/>
                <w:szCs w:val="24"/>
              </w:rPr>
              <w:t>50.404780, 36.740192</w:t>
            </w:r>
          </w:p>
        </w:tc>
        <w:tc>
          <w:tcPr>
            <w:tcW w:w="1276" w:type="dxa"/>
          </w:tcPr>
          <w:p w:rsidR="00F02B2A" w:rsidRPr="001B3578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Pr="001B3578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1986г.</w:t>
            </w:r>
          </w:p>
        </w:tc>
        <w:tc>
          <w:tcPr>
            <w:tcW w:w="7258" w:type="dxa"/>
          </w:tcPr>
          <w:p w:rsidR="00F02B2A" w:rsidRDefault="00F02B2A" w:rsidP="00176F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1986 году при создании Белгородского водохранилища  затоплено село Волково. Останки из братской могилы советских воинов, погибших в боях с фашистскими захватчиками с. Волково перенесены в братскую могилу советских воинов, погибших в боях с фашистскими захватчиками пос. Маслова Пристань, а скульптурную композицию установили в с. Графовка у здания школы.</w:t>
            </w:r>
          </w:p>
          <w:p w:rsidR="00F02B2A" w:rsidRPr="001B3578" w:rsidRDefault="00F02B2A" w:rsidP="00176F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  представлен в виде железобетонной скульптуры матери с мальчиком воином.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F02B2A" w:rsidRPr="00CD4FE1" w:rsidRDefault="00F02B2A" w:rsidP="00F501BE">
            <w:pPr>
              <w:rPr>
                <w:rFonts w:ascii="Times New Roman" w:hAnsi="Times New Roman"/>
                <w:sz w:val="24"/>
                <w:szCs w:val="24"/>
              </w:rPr>
            </w:pPr>
            <w:r w:rsidRPr="00093914">
              <w:rPr>
                <w:rFonts w:ascii="Times New Roman" w:hAnsi="Times New Roman"/>
                <w:sz w:val="24"/>
                <w:szCs w:val="24"/>
              </w:rPr>
              <w:t>Памятник в честь шебекинцев, погибших в локальных военных конфликтах». Скульптура: Скорбящая мать.</w:t>
            </w:r>
            <w:r w:rsidRPr="00F501BE">
              <w:rPr>
                <w:rFonts w:ascii="Times New Roman" w:hAnsi="Times New Roman"/>
                <w:sz w:val="24"/>
                <w:szCs w:val="24"/>
              </w:rPr>
              <w:t xml:space="preserve">(не является </w:t>
            </w:r>
            <w:r w:rsidRPr="00F501BE">
              <w:rPr>
                <w:rFonts w:ascii="Times New Roman" w:hAnsi="Times New Roman"/>
                <w:sz w:val="24"/>
                <w:szCs w:val="24"/>
              </w:rPr>
              <w:lastRenderedPageBreak/>
              <w:t>объектом культурного наследия)</w:t>
            </w:r>
          </w:p>
        </w:tc>
        <w:tc>
          <w:tcPr>
            <w:tcW w:w="1701" w:type="dxa"/>
          </w:tcPr>
          <w:p w:rsidR="00F02B2A" w:rsidRDefault="00F02B2A" w:rsidP="00176F4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9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г. Шебекино, ул. Ленина, 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бывшего </w:t>
            </w:r>
            <w:r w:rsidRPr="000939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здания кинотеатра «Космос»</w:t>
            </w:r>
          </w:p>
        </w:tc>
        <w:tc>
          <w:tcPr>
            <w:tcW w:w="1701" w:type="dxa"/>
          </w:tcPr>
          <w:p w:rsidR="00F02B2A" w:rsidRPr="00CD4FE1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2B2A" w:rsidRPr="001B3578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B1">
              <w:rPr>
                <w:rFonts w:ascii="Times New Roman" w:hAnsi="Times New Roman"/>
                <w:sz w:val="24"/>
                <w:szCs w:val="24"/>
              </w:rPr>
              <w:t>скульптор А.А. Шишков</w:t>
            </w:r>
          </w:p>
        </w:tc>
        <w:tc>
          <w:tcPr>
            <w:tcW w:w="1134" w:type="dxa"/>
          </w:tcPr>
          <w:p w:rsidR="00F02B2A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2003г.</w:t>
            </w:r>
          </w:p>
        </w:tc>
        <w:tc>
          <w:tcPr>
            <w:tcW w:w="7258" w:type="dxa"/>
          </w:tcPr>
          <w:p w:rsidR="00F02B2A" w:rsidRPr="00CD4FE1" w:rsidRDefault="00F02B2A" w:rsidP="00176F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FB1">
              <w:rPr>
                <w:rFonts w:ascii="Times New Roman" w:hAnsi="Times New Roman"/>
                <w:sz w:val="24"/>
                <w:szCs w:val="24"/>
              </w:rPr>
              <w:t>Памятник представляет собой фигуру женщины-матери, склонившуюся в скорбном молчании и прикрывающую рукой огонь свечей. Перед ней – имена погибших шебекинцев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Default="00F02B2A" w:rsidP="000A3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F02B2A" w:rsidRPr="00CD4FE1" w:rsidRDefault="00F02B2A" w:rsidP="00176F4B">
            <w:pPr>
              <w:rPr>
                <w:rFonts w:ascii="Times New Roman" w:hAnsi="Times New Roman"/>
                <w:sz w:val="24"/>
                <w:szCs w:val="24"/>
              </w:rPr>
            </w:pPr>
            <w:r w:rsidRPr="003C4A5B">
              <w:rPr>
                <w:rFonts w:ascii="Times New Roman" w:hAnsi="Times New Roman"/>
                <w:bCs/>
                <w:sz w:val="24"/>
                <w:szCs w:val="24"/>
              </w:rPr>
              <w:t>Мемориальный комплекс 950 воинам-землякам, погибшим в Великой Отечественной войне 1941 – 1945 гг</w:t>
            </w:r>
            <w:r w:rsidRPr="0009391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50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1BE">
              <w:rPr>
                <w:rFonts w:ascii="Times New Roman" w:hAnsi="Times New Roman"/>
                <w:bCs/>
                <w:sz w:val="24"/>
                <w:szCs w:val="24"/>
              </w:rPr>
              <w:t>(не является объектом культурного наследия)</w:t>
            </w:r>
          </w:p>
        </w:tc>
        <w:tc>
          <w:tcPr>
            <w:tcW w:w="1701" w:type="dxa"/>
          </w:tcPr>
          <w:p w:rsidR="00F02B2A" w:rsidRDefault="00F02B2A" w:rsidP="00176F4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9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Чураево, пер. Гагарина</w:t>
            </w:r>
          </w:p>
        </w:tc>
        <w:tc>
          <w:tcPr>
            <w:tcW w:w="1701" w:type="dxa"/>
          </w:tcPr>
          <w:p w:rsidR="00F02B2A" w:rsidRPr="00CD4FE1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2B2A" w:rsidRPr="001B3578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Default="00F02B2A" w:rsidP="003C4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1965г.</w:t>
            </w:r>
          </w:p>
        </w:tc>
        <w:tc>
          <w:tcPr>
            <w:tcW w:w="7258" w:type="dxa"/>
          </w:tcPr>
          <w:p w:rsidR="00F02B2A" w:rsidRPr="00CD4FE1" w:rsidRDefault="00F02B2A" w:rsidP="003C4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Мемориальный комплекс воинам-землякам, погибшим в Великой Отечественной войне расположен в центре с. Чураево возле клуба. Доминантой комплекса является скульптурная композиция из светло-серого бетона с гранитной крошкой, представляющая собой бюст матери солдата на вертикальном постаменте (высотой 5 м, сечение 0,8x0,8 м) и умирающего воина с поднятой рукой у основания этого постамента. Слева и справа от памятника симметрично размещены уступчатые стелы треугольного вида высотой 2,1 м, выполненные в кирпиче, оштукатуренные и окрашенные в темно-красный цвет. Мощение вокруг памятника из бетонных тротуарных плит размером 1x1 м. На правой стеле имеется табличка из нержавеющей стали (0,15x0,3 м) с надписью: «Памятник односельчанам, погибшим в годы Великой Отечественной войны 1941 – 1945 гг. Сооружен колхозниками колхоза им. Ленина в честь 40-летия Победы. 3 мая 1965 г.». По периметру памятника на расстоянии 4,5 м установлены наклонно на кирпичном основании 38 черных чугунных литых плит (0,4x0,6 м) с фамилиями погибших воинов (950 фамилий). Фамилии приведены в следующей последовательности: сначала перечисляются воины-земляки из с. Чураево, затем – сел Боровское, Крапивное, Кошлаково, Пенцево, Неклюдово. </w:t>
            </w:r>
          </w:p>
        </w:tc>
      </w:tr>
      <w:tr w:rsidR="00F02B2A" w:rsidRPr="00996A06" w:rsidTr="00F02B2A">
        <w:tc>
          <w:tcPr>
            <w:tcW w:w="567" w:type="dxa"/>
          </w:tcPr>
          <w:p w:rsidR="00F02B2A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F02B2A" w:rsidRPr="00CD4FE1" w:rsidRDefault="00F02B2A" w:rsidP="00C871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8713C">
              <w:rPr>
                <w:rFonts w:ascii="Times New Roman" w:hAnsi="Times New Roman"/>
                <w:sz w:val="24"/>
                <w:szCs w:val="24"/>
              </w:rPr>
              <w:t>оенно-патриотическ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C8713C">
              <w:rPr>
                <w:rFonts w:ascii="Times New Roman" w:hAnsi="Times New Roman"/>
                <w:sz w:val="24"/>
                <w:szCs w:val="24"/>
              </w:rPr>
              <w:t xml:space="preserve"> сквер «Айсберг» памяти командующего Воздушно-десантными войсками, </w:t>
            </w:r>
            <w:r w:rsidRPr="00C8713C">
              <w:rPr>
                <w:rFonts w:ascii="Times New Roman" w:hAnsi="Times New Roman"/>
                <w:sz w:val="24"/>
                <w:szCs w:val="24"/>
              </w:rPr>
              <w:lastRenderedPageBreak/>
              <w:t>генерала армии Дмитрия Семёновича Сухорукова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1BE">
              <w:rPr>
                <w:rFonts w:ascii="Times New Roman" w:hAnsi="Times New Roman"/>
                <w:sz w:val="24"/>
                <w:szCs w:val="24"/>
              </w:rPr>
              <w:t>(не является объектом культурного наследия)</w:t>
            </w:r>
          </w:p>
        </w:tc>
        <w:tc>
          <w:tcPr>
            <w:tcW w:w="1701" w:type="dxa"/>
          </w:tcPr>
          <w:p w:rsidR="00F02B2A" w:rsidRDefault="00F02B2A" w:rsidP="00176F4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Шебекино ул. Ленина</w:t>
            </w:r>
          </w:p>
        </w:tc>
        <w:tc>
          <w:tcPr>
            <w:tcW w:w="1701" w:type="dxa"/>
          </w:tcPr>
          <w:p w:rsidR="00F02B2A" w:rsidRPr="00CD4FE1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2B2A" w:rsidRPr="001B3578" w:rsidRDefault="00F02B2A" w:rsidP="00176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A" w:rsidRDefault="00F02B2A" w:rsidP="003C4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Sans-Regular" w:hAnsi="PTSans-Regular"/>
                <w:color w:val="000000"/>
                <w:shd w:val="clear" w:color="auto" w:fill="FFFFFF"/>
              </w:rPr>
              <w:t xml:space="preserve"> 2021</w:t>
            </w:r>
            <w:r>
              <w:rPr>
                <w:color w:val="000000"/>
                <w:shd w:val="clear" w:color="auto" w:fill="FFFFFF"/>
              </w:rPr>
              <w:t>г.</w:t>
            </w:r>
          </w:p>
        </w:tc>
        <w:tc>
          <w:tcPr>
            <w:tcW w:w="7258" w:type="dxa"/>
          </w:tcPr>
          <w:p w:rsidR="00F02B2A" w:rsidRPr="00CD4FE1" w:rsidRDefault="00F02B2A" w:rsidP="00C871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г. Шебекино состоялось торжественное открытие военно-патриотического сквера «Айсберг». В центре сквера - установлен памятник командующему ВДВ (1979 – 1987 гг.) Дмитрию Семеновичу Сухорукову, уроженцу села Белый Колодезь Шебекинского района Белгородской области. На территории сквера разместили мемориальные плиты в память об уроженцах Шебекина, погибших в разные годы в локальных военных конфликтах.</w:t>
            </w:r>
          </w:p>
        </w:tc>
      </w:tr>
    </w:tbl>
    <w:p w:rsidR="0082190D" w:rsidRPr="0082190D" w:rsidRDefault="0082190D" w:rsidP="0082190D">
      <w:pPr>
        <w:jc w:val="center"/>
        <w:rPr>
          <w:rFonts w:ascii="Times New Roman" w:hAnsi="Times New Roman" w:cs="Times New Roman"/>
        </w:rPr>
      </w:pPr>
    </w:p>
    <w:sectPr w:rsidR="0082190D" w:rsidRPr="0082190D" w:rsidSect="008219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86"/>
    <w:rsid w:val="000132AC"/>
    <w:rsid w:val="000168C4"/>
    <w:rsid w:val="00016D84"/>
    <w:rsid w:val="0001778E"/>
    <w:rsid w:val="0006033B"/>
    <w:rsid w:val="000627BB"/>
    <w:rsid w:val="00070CB6"/>
    <w:rsid w:val="00083C12"/>
    <w:rsid w:val="00092091"/>
    <w:rsid w:val="00093914"/>
    <w:rsid w:val="000A36AF"/>
    <w:rsid w:val="000B6A67"/>
    <w:rsid w:val="000C036A"/>
    <w:rsid w:val="000D7C4F"/>
    <w:rsid w:val="00113E87"/>
    <w:rsid w:val="00126E0A"/>
    <w:rsid w:val="00133281"/>
    <w:rsid w:val="001542A9"/>
    <w:rsid w:val="00165830"/>
    <w:rsid w:val="001752C5"/>
    <w:rsid w:val="00175D31"/>
    <w:rsid w:val="00176F4B"/>
    <w:rsid w:val="0019200F"/>
    <w:rsid w:val="001D798E"/>
    <w:rsid w:val="001F29AD"/>
    <w:rsid w:val="00207F15"/>
    <w:rsid w:val="00217415"/>
    <w:rsid w:val="002477A5"/>
    <w:rsid w:val="00266ED0"/>
    <w:rsid w:val="0027542A"/>
    <w:rsid w:val="002A6970"/>
    <w:rsid w:val="002B459E"/>
    <w:rsid w:val="002D5830"/>
    <w:rsid w:val="003363DB"/>
    <w:rsid w:val="00377094"/>
    <w:rsid w:val="00377FB1"/>
    <w:rsid w:val="00387EBE"/>
    <w:rsid w:val="00390A96"/>
    <w:rsid w:val="003A490A"/>
    <w:rsid w:val="003B0E20"/>
    <w:rsid w:val="003B5E03"/>
    <w:rsid w:val="003C1A43"/>
    <w:rsid w:val="003C4A5B"/>
    <w:rsid w:val="003C7375"/>
    <w:rsid w:val="0040282F"/>
    <w:rsid w:val="00404A54"/>
    <w:rsid w:val="00416EE5"/>
    <w:rsid w:val="0042612D"/>
    <w:rsid w:val="00435409"/>
    <w:rsid w:val="00463620"/>
    <w:rsid w:val="00465C78"/>
    <w:rsid w:val="004728F6"/>
    <w:rsid w:val="00485BA8"/>
    <w:rsid w:val="004C2975"/>
    <w:rsid w:val="004C7802"/>
    <w:rsid w:val="004E3F3D"/>
    <w:rsid w:val="00510A9D"/>
    <w:rsid w:val="005263A1"/>
    <w:rsid w:val="00541F50"/>
    <w:rsid w:val="00544311"/>
    <w:rsid w:val="005510AE"/>
    <w:rsid w:val="00552761"/>
    <w:rsid w:val="00554992"/>
    <w:rsid w:val="005A1490"/>
    <w:rsid w:val="005A2C0A"/>
    <w:rsid w:val="005C4749"/>
    <w:rsid w:val="006002E8"/>
    <w:rsid w:val="0060367E"/>
    <w:rsid w:val="00611EC4"/>
    <w:rsid w:val="006316A1"/>
    <w:rsid w:val="00634F7D"/>
    <w:rsid w:val="006850CF"/>
    <w:rsid w:val="00687108"/>
    <w:rsid w:val="006B15E4"/>
    <w:rsid w:val="006B5164"/>
    <w:rsid w:val="006B76C0"/>
    <w:rsid w:val="006C2387"/>
    <w:rsid w:val="006C3470"/>
    <w:rsid w:val="006C5705"/>
    <w:rsid w:val="006F0521"/>
    <w:rsid w:val="00741C4C"/>
    <w:rsid w:val="00746280"/>
    <w:rsid w:val="007E3EA6"/>
    <w:rsid w:val="007E4CB9"/>
    <w:rsid w:val="007E4F9F"/>
    <w:rsid w:val="007E4FE6"/>
    <w:rsid w:val="0080407D"/>
    <w:rsid w:val="00806361"/>
    <w:rsid w:val="0082190D"/>
    <w:rsid w:val="00837E9D"/>
    <w:rsid w:val="00855F00"/>
    <w:rsid w:val="00856113"/>
    <w:rsid w:val="00861303"/>
    <w:rsid w:val="008771C6"/>
    <w:rsid w:val="00883D29"/>
    <w:rsid w:val="008C0B52"/>
    <w:rsid w:val="008C4529"/>
    <w:rsid w:val="008D63A0"/>
    <w:rsid w:val="008E3B29"/>
    <w:rsid w:val="008E473B"/>
    <w:rsid w:val="00907933"/>
    <w:rsid w:val="0091182D"/>
    <w:rsid w:val="00923666"/>
    <w:rsid w:val="00973C72"/>
    <w:rsid w:val="00996A06"/>
    <w:rsid w:val="00997705"/>
    <w:rsid w:val="009C0BF4"/>
    <w:rsid w:val="009C0E00"/>
    <w:rsid w:val="009D0A7E"/>
    <w:rsid w:val="009E3ADF"/>
    <w:rsid w:val="009F50E0"/>
    <w:rsid w:val="009F7F13"/>
    <w:rsid w:val="00A11DE5"/>
    <w:rsid w:val="00A23146"/>
    <w:rsid w:val="00A33B26"/>
    <w:rsid w:val="00A41225"/>
    <w:rsid w:val="00A47C9A"/>
    <w:rsid w:val="00A60099"/>
    <w:rsid w:val="00A73899"/>
    <w:rsid w:val="00A95618"/>
    <w:rsid w:val="00AA7C7E"/>
    <w:rsid w:val="00AC1396"/>
    <w:rsid w:val="00AD2C46"/>
    <w:rsid w:val="00AF653C"/>
    <w:rsid w:val="00B03C94"/>
    <w:rsid w:val="00B6036B"/>
    <w:rsid w:val="00B65108"/>
    <w:rsid w:val="00B65211"/>
    <w:rsid w:val="00B652FD"/>
    <w:rsid w:val="00BA519B"/>
    <w:rsid w:val="00BD464B"/>
    <w:rsid w:val="00BF7E1D"/>
    <w:rsid w:val="00C10C01"/>
    <w:rsid w:val="00C12D89"/>
    <w:rsid w:val="00C141A4"/>
    <w:rsid w:val="00C2502C"/>
    <w:rsid w:val="00C347BF"/>
    <w:rsid w:val="00C44E7B"/>
    <w:rsid w:val="00C56794"/>
    <w:rsid w:val="00C62F65"/>
    <w:rsid w:val="00C64B3B"/>
    <w:rsid w:val="00C7610F"/>
    <w:rsid w:val="00C8713C"/>
    <w:rsid w:val="00CA0667"/>
    <w:rsid w:val="00D031A1"/>
    <w:rsid w:val="00D12D4D"/>
    <w:rsid w:val="00D15884"/>
    <w:rsid w:val="00D22286"/>
    <w:rsid w:val="00DA24C9"/>
    <w:rsid w:val="00DB0065"/>
    <w:rsid w:val="00DB706A"/>
    <w:rsid w:val="00DD3A1E"/>
    <w:rsid w:val="00DF1C70"/>
    <w:rsid w:val="00DF60F3"/>
    <w:rsid w:val="00E13B8F"/>
    <w:rsid w:val="00E16037"/>
    <w:rsid w:val="00E45D5E"/>
    <w:rsid w:val="00E506D4"/>
    <w:rsid w:val="00E555B8"/>
    <w:rsid w:val="00E62BFA"/>
    <w:rsid w:val="00E801B1"/>
    <w:rsid w:val="00E817F4"/>
    <w:rsid w:val="00E83A15"/>
    <w:rsid w:val="00E90182"/>
    <w:rsid w:val="00E92D25"/>
    <w:rsid w:val="00E96BA8"/>
    <w:rsid w:val="00EA05D9"/>
    <w:rsid w:val="00ED437A"/>
    <w:rsid w:val="00F02B2A"/>
    <w:rsid w:val="00F279FB"/>
    <w:rsid w:val="00F345A3"/>
    <w:rsid w:val="00F44C5D"/>
    <w:rsid w:val="00F501BE"/>
    <w:rsid w:val="00F56AEA"/>
    <w:rsid w:val="00F63628"/>
    <w:rsid w:val="00F63ECB"/>
    <w:rsid w:val="00F77EA5"/>
    <w:rsid w:val="00F81BB0"/>
    <w:rsid w:val="00FB4F3D"/>
    <w:rsid w:val="00FD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5A6BA-0995-4F2C-A261-770D6599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D4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D4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A06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A738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AE9B-7F74-4ACE-9E36-F94B67B4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6481</Words>
  <Characters>36948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FoxLine</dc:creator>
  <cp:lastModifiedBy>Барсуковский В.В.</cp:lastModifiedBy>
  <cp:revision>4</cp:revision>
  <cp:lastPrinted>2020-07-24T07:20:00Z</cp:lastPrinted>
  <dcterms:created xsi:type="dcterms:W3CDTF">2022-02-28T13:12:00Z</dcterms:created>
  <dcterms:modified xsi:type="dcterms:W3CDTF">2023-01-24T12:37:00Z</dcterms:modified>
</cp:coreProperties>
</file>