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E8" w:rsidRPr="00DB01C3" w:rsidRDefault="00DB01C3" w:rsidP="00DB0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B0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памятников Алексеевского городского округа</w:t>
      </w:r>
    </w:p>
    <w:p w:rsidR="00DB01C3" w:rsidRDefault="00DB01C3" w:rsidP="00DB01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88"/>
        <w:gridCol w:w="2202"/>
        <w:gridCol w:w="2883"/>
      </w:tblGrid>
      <w:tr w:rsidR="00DB01C3" w:rsidTr="00DB01C3">
        <w:tc>
          <w:tcPr>
            <w:tcW w:w="675" w:type="dxa"/>
          </w:tcPr>
          <w:p w:rsidR="00DB01C3" w:rsidRPr="002B4DB4" w:rsidRDefault="00DB01C3" w:rsidP="00DB0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4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B01C3" w:rsidRPr="002B4DB4" w:rsidRDefault="00DB01C3" w:rsidP="00DB0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4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B01C3" w:rsidRPr="002B4DB4" w:rsidRDefault="00DB01C3" w:rsidP="00DB0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4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установки</w:t>
            </w:r>
          </w:p>
        </w:tc>
        <w:tc>
          <w:tcPr>
            <w:tcW w:w="2942" w:type="dxa"/>
          </w:tcPr>
          <w:p w:rsidR="00DB01C3" w:rsidRPr="002B4DB4" w:rsidRDefault="00DB01C3" w:rsidP="00DB0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4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расположения</w:t>
            </w:r>
          </w:p>
        </w:tc>
      </w:tr>
      <w:tr w:rsidR="00DF1675" w:rsidRPr="008106C3" w:rsidTr="00DB01C3">
        <w:tc>
          <w:tcPr>
            <w:tcW w:w="675" w:type="dxa"/>
          </w:tcPr>
          <w:p w:rsidR="00DF1675" w:rsidRPr="008106C3" w:rsidRDefault="00087E74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F1675" w:rsidRPr="008106C3" w:rsidRDefault="00DF1675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советским воинам-землякам, не вернувшимся с войны</w:t>
            </w:r>
          </w:p>
        </w:tc>
        <w:tc>
          <w:tcPr>
            <w:tcW w:w="2268" w:type="dxa"/>
          </w:tcPr>
          <w:p w:rsidR="00DF1675" w:rsidRPr="008106C3" w:rsidRDefault="00113559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  <w:r w:rsidR="00395426"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г.</w:t>
            </w:r>
          </w:p>
        </w:tc>
        <w:tc>
          <w:tcPr>
            <w:tcW w:w="2942" w:type="dxa"/>
          </w:tcPr>
          <w:p w:rsidR="00DF1675" w:rsidRPr="008106C3" w:rsidRDefault="00DF1675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Алейниково, ул. Центральная, д. 16</w:t>
            </w:r>
          </w:p>
        </w:tc>
      </w:tr>
      <w:tr w:rsidR="00DF1675" w:rsidRPr="008106C3" w:rsidTr="00DB01C3">
        <w:tc>
          <w:tcPr>
            <w:tcW w:w="675" w:type="dxa"/>
          </w:tcPr>
          <w:p w:rsidR="00DF1675" w:rsidRPr="008106C3" w:rsidRDefault="00087E74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F1675" w:rsidRPr="008106C3" w:rsidRDefault="00DF1675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DF1675" w:rsidRPr="008106C3" w:rsidRDefault="00113559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1957</w:t>
            </w:r>
            <w:r w:rsidR="00395426"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DF1675" w:rsidRPr="008106C3" w:rsidRDefault="00DF1675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Алейниково, ул. Центральная, д. 16</w:t>
            </w:r>
          </w:p>
        </w:tc>
      </w:tr>
      <w:tr w:rsidR="00DF1675" w:rsidRPr="008106C3" w:rsidTr="00DB01C3">
        <w:tc>
          <w:tcPr>
            <w:tcW w:w="675" w:type="dxa"/>
          </w:tcPr>
          <w:p w:rsidR="00DF1675" w:rsidRPr="008106C3" w:rsidRDefault="00087E74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DF1675" w:rsidRPr="008106C3" w:rsidRDefault="00DF1675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 воинам - землякам, не вернувшимся с войны</w:t>
            </w:r>
          </w:p>
        </w:tc>
        <w:tc>
          <w:tcPr>
            <w:tcW w:w="2268" w:type="dxa"/>
          </w:tcPr>
          <w:p w:rsidR="00DF1675" w:rsidRPr="008106C3" w:rsidRDefault="00113559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1978 г.</w:t>
            </w:r>
          </w:p>
        </w:tc>
        <w:tc>
          <w:tcPr>
            <w:tcW w:w="2942" w:type="dxa"/>
          </w:tcPr>
          <w:p w:rsidR="00DF1675" w:rsidRPr="008106C3" w:rsidRDefault="00DF1675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Афанасьевка,</w:t>
            </w:r>
          </w:p>
          <w:p w:rsidR="00DF1675" w:rsidRPr="008106C3" w:rsidRDefault="00DF1675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М.Горького,33а</w:t>
            </w:r>
          </w:p>
        </w:tc>
      </w:tr>
      <w:tr w:rsidR="00DF1675" w:rsidRPr="008106C3" w:rsidTr="00DB01C3">
        <w:tc>
          <w:tcPr>
            <w:tcW w:w="675" w:type="dxa"/>
          </w:tcPr>
          <w:p w:rsidR="00DF1675" w:rsidRPr="008106C3" w:rsidRDefault="00087E74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DF1675" w:rsidRPr="008106C3" w:rsidRDefault="00DF1675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советских воинов, погибших в боях с фашистскими захватчиками в 1943 г.</w:t>
            </w:r>
          </w:p>
          <w:p w:rsidR="00DF1675" w:rsidRPr="008106C3" w:rsidRDefault="00DF1675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Захоронено 14 человек</w:t>
            </w:r>
          </w:p>
        </w:tc>
        <w:tc>
          <w:tcPr>
            <w:tcW w:w="2268" w:type="dxa"/>
          </w:tcPr>
          <w:p w:rsidR="00DF1675" w:rsidRPr="008106C3" w:rsidRDefault="00FE6979" w:rsidP="00FE6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 г.</w:t>
            </w:r>
          </w:p>
        </w:tc>
        <w:tc>
          <w:tcPr>
            <w:tcW w:w="2942" w:type="dxa"/>
          </w:tcPr>
          <w:p w:rsidR="00DF1675" w:rsidRPr="008106C3" w:rsidRDefault="00DF1675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Афанасьевка</w:t>
            </w:r>
          </w:p>
          <w:p w:rsidR="00DF1675" w:rsidRPr="008106C3" w:rsidRDefault="00DF1675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М. Горького, 59а</w:t>
            </w:r>
          </w:p>
        </w:tc>
      </w:tr>
      <w:tr w:rsidR="005008F0" w:rsidRPr="008106C3" w:rsidTr="00DB01C3">
        <w:tc>
          <w:tcPr>
            <w:tcW w:w="675" w:type="dxa"/>
          </w:tcPr>
          <w:p w:rsidR="005008F0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Ефиму Тарасовичу Сапелкину – народному певцу, знатоку русского фольклора, заслуженному работнику культуры 1917 – 2002гг.</w:t>
            </w:r>
          </w:p>
        </w:tc>
        <w:tc>
          <w:tcPr>
            <w:tcW w:w="2268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2942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Афанасьевка</w:t>
            </w:r>
          </w:p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напротив Дома культуры</w:t>
            </w:r>
          </w:p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F0" w:rsidRPr="008106C3" w:rsidTr="00DB01C3">
        <w:tc>
          <w:tcPr>
            <w:tcW w:w="675" w:type="dxa"/>
          </w:tcPr>
          <w:p w:rsidR="005008F0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139 воинам, не вернувшимся с фронтов Великой Отечественной войны</w:t>
            </w:r>
          </w:p>
        </w:tc>
        <w:tc>
          <w:tcPr>
            <w:tcW w:w="2268" w:type="dxa"/>
          </w:tcPr>
          <w:p w:rsidR="005008F0" w:rsidRPr="008106C3" w:rsidRDefault="005008F0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 г.</w:t>
            </w:r>
          </w:p>
        </w:tc>
        <w:tc>
          <w:tcPr>
            <w:tcW w:w="2942" w:type="dxa"/>
          </w:tcPr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Варваровка, ул. Центральная, 115</w:t>
            </w:r>
          </w:p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F0" w:rsidRPr="008106C3" w:rsidTr="00DB01C3">
        <w:tc>
          <w:tcPr>
            <w:tcW w:w="675" w:type="dxa"/>
          </w:tcPr>
          <w:p w:rsidR="005008F0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останков неизвестных воинов</w:t>
            </w:r>
          </w:p>
        </w:tc>
        <w:tc>
          <w:tcPr>
            <w:tcW w:w="2268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22 июня 2010г</w:t>
            </w:r>
          </w:p>
        </w:tc>
        <w:tc>
          <w:tcPr>
            <w:tcW w:w="2942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Осадчее</w:t>
            </w:r>
          </w:p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F0" w:rsidRPr="008106C3" w:rsidTr="00DB01C3">
        <w:tc>
          <w:tcPr>
            <w:tcW w:w="675" w:type="dxa"/>
          </w:tcPr>
          <w:p w:rsidR="005008F0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5008F0" w:rsidRPr="008106C3" w:rsidRDefault="005008F0" w:rsidP="008C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Победы, в честь погибших земляков в годы Великой Отечественной войны </w:t>
            </w:r>
          </w:p>
        </w:tc>
        <w:tc>
          <w:tcPr>
            <w:tcW w:w="2268" w:type="dxa"/>
          </w:tcPr>
          <w:p w:rsidR="005008F0" w:rsidRPr="008106C3" w:rsidRDefault="005008F0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 г.</w:t>
            </w:r>
          </w:p>
        </w:tc>
        <w:tc>
          <w:tcPr>
            <w:tcW w:w="2942" w:type="dxa"/>
          </w:tcPr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Калитва,</w:t>
            </w:r>
          </w:p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Солнечная, 25</w:t>
            </w:r>
          </w:p>
        </w:tc>
      </w:tr>
      <w:tr w:rsidR="005008F0" w:rsidRPr="008106C3" w:rsidTr="00DB01C3">
        <w:tc>
          <w:tcPr>
            <w:tcW w:w="675" w:type="dxa"/>
          </w:tcPr>
          <w:p w:rsidR="005008F0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5008F0" w:rsidRPr="008106C3" w:rsidRDefault="005008F0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 г.</w:t>
            </w:r>
          </w:p>
        </w:tc>
        <w:tc>
          <w:tcPr>
            <w:tcW w:w="2942" w:type="dxa"/>
          </w:tcPr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Гарбузово,</w:t>
            </w:r>
          </w:p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 (сельское кладбище)</w:t>
            </w:r>
          </w:p>
        </w:tc>
      </w:tr>
      <w:tr w:rsidR="005008F0" w:rsidRPr="008106C3" w:rsidTr="00DB01C3">
        <w:tc>
          <w:tcPr>
            <w:tcW w:w="675" w:type="dxa"/>
          </w:tcPr>
          <w:p w:rsidR="005008F0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Стела павшим воинам в годы ВОВ</w:t>
            </w:r>
          </w:p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8F0" w:rsidRPr="008106C3" w:rsidRDefault="005008F0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ноябрь 2008 г.</w:t>
            </w:r>
          </w:p>
        </w:tc>
        <w:tc>
          <w:tcPr>
            <w:tcW w:w="2942" w:type="dxa"/>
          </w:tcPr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Гарбузово,</w:t>
            </w:r>
          </w:p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</w:tr>
      <w:tr w:rsidR="005008F0" w:rsidRPr="008106C3" w:rsidTr="00DB01C3">
        <w:tc>
          <w:tcPr>
            <w:tcW w:w="675" w:type="dxa"/>
          </w:tcPr>
          <w:p w:rsidR="005008F0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погибшим итальянцем</w:t>
            </w:r>
          </w:p>
        </w:tc>
        <w:tc>
          <w:tcPr>
            <w:tcW w:w="2268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BF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6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5008F0" w:rsidRPr="008106C3" w:rsidRDefault="005008F0" w:rsidP="0006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Гарбузово</w:t>
            </w:r>
          </w:p>
        </w:tc>
      </w:tr>
      <w:tr w:rsidR="005008F0" w:rsidRPr="008106C3" w:rsidTr="00DB01C3">
        <w:tc>
          <w:tcPr>
            <w:tcW w:w="675" w:type="dxa"/>
          </w:tcPr>
          <w:p w:rsidR="005008F0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5008F0" w:rsidRPr="008106C3" w:rsidRDefault="005008F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</w:t>
            </w:r>
          </w:p>
        </w:tc>
        <w:tc>
          <w:tcPr>
            <w:tcW w:w="2268" w:type="dxa"/>
          </w:tcPr>
          <w:p w:rsidR="005008F0" w:rsidRPr="008106C3" w:rsidRDefault="005008F0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 г.</w:t>
            </w:r>
          </w:p>
        </w:tc>
        <w:tc>
          <w:tcPr>
            <w:tcW w:w="2942" w:type="dxa"/>
          </w:tcPr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Ковалево,</w:t>
            </w:r>
          </w:p>
          <w:p w:rsidR="005008F0" w:rsidRPr="008106C3" w:rsidRDefault="005008F0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Центральная, 69А</w:t>
            </w:r>
          </w:p>
        </w:tc>
      </w:tr>
      <w:tr w:rsidR="00AF43B3" w:rsidRPr="008106C3" w:rsidTr="00DB01C3">
        <w:tc>
          <w:tcPr>
            <w:tcW w:w="675" w:type="dxa"/>
          </w:tcPr>
          <w:p w:rsidR="00AF43B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Михаилу Ивановичу Калинину</w:t>
            </w:r>
          </w:p>
        </w:tc>
        <w:tc>
          <w:tcPr>
            <w:tcW w:w="2268" w:type="dxa"/>
          </w:tcPr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Ковалёво</w:t>
            </w:r>
          </w:p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B3" w:rsidRPr="008106C3" w:rsidTr="00DB01C3">
        <w:tc>
          <w:tcPr>
            <w:tcW w:w="675" w:type="dxa"/>
          </w:tcPr>
          <w:p w:rsidR="00AF43B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AF43B3" w:rsidRPr="008106C3" w:rsidRDefault="00AF43B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73 воинам землякам, не вернувшимся с фронтов войны</w:t>
            </w:r>
          </w:p>
          <w:p w:rsidR="00AF43B3" w:rsidRPr="008106C3" w:rsidRDefault="00AF43B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3B3" w:rsidRPr="008106C3" w:rsidRDefault="00AF43B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1976 г.</w:t>
            </w:r>
          </w:p>
        </w:tc>
        <w:tc>
          <w:tcPr>
            <w:tcW w:w="2942" w:type="dxa"/>
          </w:tcPr>
          <w:p w:rsidR="00AF43B3" w:rsidRPr="008106C3" w:rsidRDefault="00AF43B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Глуховка</w:t>
            </w:r>
          </w:p>
          <w:p w:rsidR="00AF43B3" w:rsidRPr="008106C3" w:rsidRDefault="00AF43B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пересечение ул.</w:t>
            </w:r>
          </w:p>
          <w:p w:rsidR="00AF43B3" w:rsidRPr="008106C3" w:rsidRDefault="00AF43B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Школьная и ул. Парковая (парковая зона)</w:t>
            </w:r>
          </w:p>
        </w:tc>
      </w:tr>
      <w:tr w:rsidR="00AF43B3" w:rsidRPr="008106C3" w:rsidTr="00DB01C3">
        <w:tc>
          <w:tcPr>
            <w:tcW w:w="675" w:type="dxa"/>
          </w:tcPr>
          <w:p w:rsidR="00AF43B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6" w:type="dxa"/>
          </w:tcPr>
          <w:p w:rsidR="00AF43B3" w:rsidRPr="008106C3" w:rsidRDefault="00AF43B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могила. Захоронено 2 красноармейца, погибших в гражданскую войну в 1918 г.</w:t>
            </w:r>
          </w:p>
        </w:tc>
        <w:tc>
          <w:tcPr>
            <w:tcW w:w="2268" w:type="dxa"/>
          </w:tcPr>
          <w:p w:rsidR="00AF43B3" w:rsidRPr="008106C3" w:rsidRDefault="00AF43B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 г.</w:t>
            </w:r>
          </w:p>
        </w:tc>
        <w:tc>
          <w:tcPr>
            <w:tcW w:w="2942" w:type="dxa"/>
          </w:tcPr>
          <w:p w:rsidR="00AF43B3" w:rsidRPr="008106C3" w:rsidRDefault="00AF43B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Глуховка (роща)</w:t>
            </w:r>
          </w:p>
        </w:tc>
      </w:tr>
      <w:tr w:rsidR="00AF43B3" w:rsidRPr="008106C3" w:rsidTr="00DB01C3">
        <w:tc>
          <w:tcPr>
            <w:tcW w:w="675" w:type="dxa"/>
          </w:tcPr>
          <w:p w:rsidR="00AF43B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Эрнста Тельмана – героя-антифашиста</w:t>
            </w:r>
          </w:p>
        </w:tc>
        <w:tc>
          <w:tcPr>
            <w:tcW w:w="2268" w:type="dxa"/>
          </w:tcPr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A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4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Глуховка</w:t>
            </w:r>
          </w:p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возле здания</w:t>
            </w:r>
          </w:p>
          <w:p w:rsidR="00AF43B3" w:rsidRPr="008106C3" w:rsidRDefault="00AF43B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Бюсты Героев Социалистического труда</w:t>
            </w:r>
          </w:p>
        </w:tc>
        <w:tc>
          <w:tcPr>
            <w:tcW w:w="2268" w:type="dxa"/>
          </w:tcPr>
          <w:p w:rsidR="00365F83" w:rsidRPr="008106C3" w:rsidRDefault="00A94232" w:rsidP="00532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2014 г.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Глуховка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г.</w:t>
            </w:r>
          </w:p>
        </w:tc>
        <w:tc>
          <w:tcPr>
            <w:tcW w:w="2268" w:type="dxa"/>
          </w:tcPr>
          <w:p w:rsidR="00365F83" w:rsidRPr="008106C3" w:rsidRDefault="00365F83" w:rsidP="00B849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1973г.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Жуково,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Центральная, 67/2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советских воинов, погибших в боях с фашистскими захватчиками в 1943 г.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Иващенково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Земская, 3/1 возле здания амбулатории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Памятник-мемориал 224 воинам-землякам погибших в боях с фашистскими захватчиками в 1941-1945 г.г.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Иващенково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Центральная,3/1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Владимиру Ильичу Ленину – основателю советского государства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E4">
              <w:rPr>
                <w:rFonts w:ascii="Times New Roman" w:hAnsi="Times New Roman" w:cs="Times New Roman"/>
                <w:sz w:val="24"/>
                <w:szCs w:val="24"/>
              </w:rPr>
              <w:t>с. Иващенково</w:t>
            </w:r>
          </w:p>
          <w:p w:rsidR="00365F83" w:rsidRPr="001674E4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E4">
              <w:rPr>
                <w:rFonts w:ascii="Times New Roman" w:hAnsi="Times New Roman" w:cs="Times New Roman"/>
                <w:sz w:val="24"/>
                <w:szCs w:val="24"/>
              </w:rPr>
              <w:t>возле школы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178 советских воинов, погибших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Тютюниково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5/1 (парковая зона)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109-ти советских воинов, погибших в боях с фашистскими захватчиками,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похоронен Герой Советского Союза, лейтенант  Панин Борис Владимирович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Иловка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центре села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2 советских воинов, погибших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Иловка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центре села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365F83" w:rsidRPr="008106C3" w:rsidRDefault="00365F83" w:rsidP="0025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 Героя Советского Союза, лётчика  Б.В. Панина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Иловка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школы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Владимиру Васильевичу Бурцеву – Герою Росси (1957-2000гг)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Иловка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возле средней школы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Мартынову Якову Борисовичу – одарённому руководителю, бывшему председателю колхоза им. Чапаева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 2011 г.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Иловка</w:t>
            </w:r>
          </w:p>
        </w:tc>
      </w:tr>
      <w:tr w:rsidR="00D76FB4" w:rsidRPr="008106C3" w:rsidTr="00DB01C3">
        <w:tc>
          <w:tcPr>
            <w:tcW w:w="675" w:type="dxa"/>
          </w:tcPr>
          <w:p w:rsidR="00D76FB4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D76FB4" w:rsidRPr="008106C3" w:rsidRDefault="00D76FB4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Бюста Василию Ивановичу Чапаеву</w:t>
            </w:r>
          </w:p>
        </w:tc>
        <w:tc>
          <w:tcPr>
            <w:tcW w:w="2268" w:type="dxa"/>
          </w:tcPr>
          <w:p w:rsidR="00D76FB4" w:rsidRPr="00D76FB4" w:rsidRDefault="00D76FB4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B4">
              <w:rPr>
                <w:rFonts w:ascii="Times New Roman" w:hAnsi="Times New Roman" w:cs="Times New Roman"/>
                <w:sz w:val="24"/>
                <w:szCs w:val="24"/>
              </w:rPr>
              <w:t>10 августа 2015 г.</w:t>
            </w:r>
          </w:p>
        </w:tc>
        <w:tc>
          <w:tcPr>
            <w:tcW w:w="2942" w:type="dxa"/>
          </w:tcPr>
          <w:p w:rsidR="00D76FB4" w:rsidRPr="00D76FB4" w:rsidRDefault="00D76FB4" w:rsidP="00D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B4">
              <w:rPr>
                <w:rFonts w:ascii="Times New Roman" w:hAnsi="Times New Roman" w:cs="Times New Roman"/>
                <w:sz w:val="24"/>
                <w:szCs w:val="24"/>
              </w:rPr>
              <w:t>с. Иловка</w:t>
            </w:r>
          </w:p>
          <w:p w:rsidR="008C206C" w:rsidRDefault="00D76FB4" w:rsidP="008C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B4">
              <w:rPr>
                <w:rFonts w:ascii="Times New Roman" w:hAnsi="Times New Roman" w:cs="Times New Roman"/>
                <w:sz w:val="24"/>
                <w:szCs w:val="24"/>
              </w:rPr>
              <w:t>ул. Панина, парк им.</w:t>
            </w:r>
          </w:p>
          <w:p w:rsidR="00D76FB4" w:rsidRPr="008106C3" w:rsidRDefault="00D76FB4" w:rsidP="008C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2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FB4">
              <w:rPr>
                <w:rFonts w:ascii="Times New Roman" w:hAnsi="Times New Roman" w:cs="Times New Roman"/>
                <w:sz w:val="24"/>
                <w:szCs w:val="24"/>
              </w:rPr>
              <w:t>Б. Мартынова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Ильинка,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железнодорожников погибших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1942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Ильинка,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Зайцева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Долговременная огневая точка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Ильинка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автотрасса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Белгород-Павловск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Стела в память о земляках, погибших в годы ВОВ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Герою Советского союза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Сорока И.Н.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2001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Могила неизвестного солдата, погибшего в бою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Красное,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Заречная, 20 б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1954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Луценково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DC4DB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 погибшим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1990 - 1995 г.г.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Луценково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2-х советских воинов, погибших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1954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Матрено-Гезово  ул. Центральная, 75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могила. Захоронено 48 красноармейцев, погибших в Гражданскую войну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1922 - 1930 г.г.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Матрено-Гезово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Молодежная, 142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304 воинам-землякам, погибшим в боях с фашистскими захватчиками в годы</w:t>
            </w:r>
          </w:p>
          <w:p w:rsidR="00365F83" w:rsidRPr="008106C3" w:rsidRDefault="00365F83" w:rsidP="001E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с. Божково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ул. Центральная, 13 (парковая зона)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:rsidR="00365F83" w:rsidRPr="008106C3" w:rsidRDefault="00365F83" w:rsidP="001E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Мемориальная доска лётчикам: Пономарёву  Илье Васильевичу, Корган Филипп Павловичу, погибшим в 1943г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Божково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5-ти советских воинов, погибших в боях в с фашистскими захватчиками в 1943г.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1968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Меняйлово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Валентину Арсентьевичу Карпенко – кавалеру ордена «Знак Почёта», председателю колхоза им. Ленина (1922-1995гг).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 2001 г.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Меняйлово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Памятник-обелиск воинам землякам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х. Пышнограев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советских воинов, погибших в боях с фашистскими захватчиками в 1943 году.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1957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Колтуновка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центре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советских воинов, погибших в боях с </w:t>
            </w: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фашистскими захватчиками в 1943 году.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1968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Мухоудеровка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клуба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Николаю Васильевичу Станкевичу – философу, поэту (1813-1840)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М-Удеровка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перед зданием школы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Николаю Васильевичу Станкевичу – философу, поэту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М-Удеровка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перед зданием</w:t>
            </w:r>
          </w:p>
          <w:p w:rsidR="00365F83" w:rsidRPr="008106C3" w:rsidRDefault="00365F83" w:rsidP="00D9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Могила философа, поэта Н. В. Станкевича (1813-1840гг.). Надгробие, мрамор.</w:t>
            </w:r>
          </w:p>
        </w:tc>
        <w:tc>
          <w:tcPr>
            <w:tcW w:w="2268" w:type="dxa"/>
          </w:tcPr>
          <w:p w:rsidR="00365F83" w:rsidRPr="008106C3" w:rsidRDefault="00365F83" w:rsidP="00DD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1840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Ближнее Чесночное, ул. Подгорная, 2б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Могила неизвестного солдата, погибшего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Матома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1960 – 1970 г.г.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Подсереднее,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Ольминского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Могила Диканева Александра Федоровича, погибшего в боях с немецкими захватчиками в 1943 году»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1960 – 1970 г.г.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Подсереднее,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Ольминского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«Памятное место завершения Острогожско-Россошанской операции в годы Великой Отечественной войны»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Подсереднее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(автодорога Воронеж-Белгород)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365F83" w:rsidRPr="008106C3" w:rsidRDefault="00365F83" w:rsidP="0071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Михаилу Семёновичу Ольминскому – публицисту, большевику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Подсереднее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перед зданием музея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:rsidR="00365F83" w:rsidRPr="008106C3" w:rsidRDefault="00365F83" w:rsidP="0071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Маничкиной Ольги Ивановны – исполнительнице народных песен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Подсереднее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Репенка,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 36А (парковая зона)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Брянцеву Егору Павловичу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(полному кавалеру ордена Славы, хозяйственному руководителю)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9 мая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Репенка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9" w:rsidRPr="008106C3" w:rsidTr="00DB01C3">
        <w:tc>
          <w:tcPr>
            <w:tcW w:w="675" w:type="dxa"/>
          </w:tcPr>
          <w:p w:rsidR="00565CD9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:rsidR="00565CD9" w:rsidRDefault="00565CD9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Бюст полному кавалеру ордена славы Брянцеву Егору Павловичу</w:t>
            </w:r>
          </w:p>
        </w:tc>
        <w:tc>
          <w:tcPr>
            <w:tcW w:w="2268" w:type="dxa"/>
          </w:tcPr>
          <w:p w:rsidR="00565CD9" w:rsidRPr="008106C3" w:rsidRDefault="00565CD9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 2015 г.</w:t>
            </w:r>
          </w:p>
        </w:tc>
        <w:tc>
          <w:tcPr>
            <w:tcW w:w="2942" w:type="dxa"/>
          </w:tcPr>
          <w:p w:rsidR="00565CD9" w:rsidRPr="008106C3" w:rsidRDefault="00565CD9" w:rsidP="0056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Репенка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парка</w:t>
            </w:r>
          </w:p>
          <w:p w:rsidR="00565CD9" w:rsidRPr="008106C3" w:rsidRDefault="00565CD9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советских воинов, погибших в боях с фашистскими захватчиками в 1943 г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Советское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1а парковая зона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286  советских воинов, погибших в боях с фашистскими </w:t>
            </w: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захватчиками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1976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Советское,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1а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парковая зона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четырёх осадчевских  комсомольцев расстрелянных 5 декабря 1942года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Советское,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1а, парковая зона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Стела погибшим воинам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(в центре)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гибели в январе 1943 года в боях с фашистами захватчиками марьевских  комсомольцев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2км. Севернее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Советское,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автотрасса Белгород-Павловск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неизвестному солдату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Советское, парковая зона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Юрию Алексеевичу Гагарину – первому космонавту СССР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3686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Владимиру Ильичу Ленину – основателю советского государства</w:t>
            </w:r>
          </w:p>
        </w:tc>
        <w:tc>
          <w:tcPr>
            <w:tcW w:w="2268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  <w:p w:rsidR="00365F83" w:rsidRPr="008106C3" w:rsidRDefault="00365F83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могила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Хлевище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Н.П.Рыжих,19д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Бюст писателю-земляку Рыжих Николаю Прокофьевичу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18.10.2016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Хлевище, центральная аллея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Камышеватое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воинам-землякам, участникам Великой Отечественной войны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Станичное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128 воинам-землякам, погибших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х. Хрещатый,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Центральная, 5 А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14 советских воинов, погибших в боях с фашистскими захватчиками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Щербаково,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Центральная, 24</w:t>
            </w: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 доска Пяташовой Евдокии Стефановне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 г.</w:t>
            </w:r>
          </w:p>
        </w:tc>
        <w:tc>
          <w:tcPr>
            <w:tcW w:w="2942" w:type="dxa"/>
          </w:tcPr>
          <w:p w:rsidR="00365F83" w:rsidRPr="008106C3" w:rsidRDefault="00365F83" w:rsidP="0081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Щербаково,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МБОУ «Щербаковская СОШ»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DB01C3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1942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 г.</w:t>
            </w:r>
          </w:p>
        </w:tc>
        <w:tc>
          <w:tcPr>
            <w:tcW w:w="2942" w:type="dxa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с. Теплинка,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Школьная, 25 а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в </w:t>
            </w: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1955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1E1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Ющенко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№ 2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542 советским воинам, погибшим в боях с фашистскими захватчиками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DB5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Маслоделов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№1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1956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Никольская (сквер)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430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Могила Героя Советского Союза Собина Василия Васильевича, погибшего в боях с фашистскими захватчиками в 1944 году</w:t>
            </w:r>
          </w:p>
        </w:tc>
        <w:tc>
          <w:tcPr>
            <w:tcW w:w="2268" w:type="dxa"/>
          </w:tcPr>
          <w:p w:rsidR="00365F83" w:rsidRPr="008106C3" w:rsidRDefault="00365F83" w:rsidP="00E42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1956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DB5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365F83" w:rsidRPr="008106C3" w:rsidRDefault="00365F83" w:rsidP="00DB5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Никольская (сквер)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 Героя Советского Союза Собина В.В.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1968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1E1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В. Собины, 10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 Героя Советского Союза ст. лейтинанта Н.А. Рубана.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октября 1970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1E1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д. 119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советских воинов, погибших в боях с фашистскими захватчиками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 г.</w:t>
            </w:r>
          </w:p>
        </w:tc>
        <w:tc>
          <w:tcPr>
            <w:tcW w:w="2942" w:type="dxa"/>
            <w:vAlign w:val="center"/>
          </w:tcPr>
          <w:p w:rsidR="00365F8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ул. Чкалова 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№3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(Николаевка)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не вернувшимся с войны рабочим и служащим Эфирокомбината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Мостовая и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Фрунзе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- мемориал советским воинам, скончавшимся от тяжелых ран в эвакуационном госпитале в 1943 году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1989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Красный Хуторок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неизвестному солдату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1963 г.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Гагарина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3686" w:type="dxa"/>
            <w:vAlign w:val="center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2268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 г.</w:t>
            </w:r>
          </w:p>
        </w:tc>
        <w:tc>
          <w:tcPr>
            <w:tcW w:w="2942" w:type="dxa"/>
            <w:vAlign w:val="center"/>
          </w:tcPr>
          <w:p w:rsidR="00365F8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62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Памятник-мемориал солдатской славы землякам города и района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 мая 1993г</w:t>
            </w:r>
          </w:p>
        </w:tc>
        <w:tc>
          <w:tcPr>
            <w:tcW w:w="2942" w:type="dxa"/>
            <w:vAlign w:val="center"/>
          </w:tcPr>
          <w:p w:rsidR="00365F83" w:rsidRPr="008106C3" w:rsidRDefault="00365F83" w:rsidP="00DF1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(набережная реки Тихая Сосна)</w:t>
            </w:r>
          </w:p>
        </w:tc>
      </w:tr>
      <w:tr w:rsidR="00365F83" w:rsidRPr="008106C3" w:rsidTr="00737C9B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Мемориальная доска Александру Николаевичу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Кудинову (заслуженному работнику культуры, руководителю хореографического ансамбля «Василёк»,  1949-1997гг)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К.Маркса, 3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 Андрею Павловичу Кириленко (дважды Герою 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Социалистического труда, государственному,  общественному деятелю 1906-1990гг)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 Алексеевка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Ленина 6-а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Якову Захаровичу Пономаренко (искусному мастеру-самоучке по изготовлению протезов для рук и ног, 1885-1939гг)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Алексеевка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119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Мемориальная доска Михаилу Владимировичу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Мысакову (почётному гражданину Белгородской области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В. Собины, 20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3686" w:type="dxa"/>
          </w:tcPr>
          <w:p w:rsidR="00365F83" w:rsidRPr="007506C8" w:rsidRDefault="009E3940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(п</w:t>
            </w:r>
            <w:r w:rsidR="00365F83">
              <w:rPr>
                <w:rFonts w:ascii="Times New Roman" w:hAnsi="Times New Roman" w:cs="Times New Roman"/>
                <w:sz w:val="24"/>
                <w:szCs w:val="24"/>
              </w:rPr>
              <w:t>амятный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65F83" w:rsidRPr="007506C8">
              <w:rPr>
                <w:rFonts w:ascii="Times New Roman" w:hAnsi="Times New Roman" w:cs="Times New Roman"/>
                <w:sz w:val="24"/>
                <w:szCs w:val="24"/>
              </w:rPr>
              <w:t>воинам-землякам, участникам локальных войн и вооруженных конфликтов</w:t>
            </w:r>
          </w:p>
        </w:tc>
        <w:tc>
          <w:tcPr>
            <w:tcW w:w="2268" w:type="dxa"/>
          </w:tcPr>
          <w:p w:rsidR="00365F83" w:rsidRPr="007506C8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августа 2016 г.</w:t>
            </w:r>
          </w:p>
        </w:tc>
        <w:tc>
          <w:tcPr>
            <w:tcW w:w="2942" w:type="dxa"/>
          </w:tcPr>
          <w:p w:rsidR="00365F83" w:rsidRPr="007506C8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C8">
              <w:rPr>
                <w:rFonts w:ascii="Times New Roman" w:hAnsi="Times New Roman" w:cs="Times New Roman"/>
                <w:sz w:val="24"/>
                <w:szCs w:val="24"/>
              </w:rPr>
              <w:t>г. Алексеевка, территория городского парка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Андрею Павловичу Кириленко (дважды Герою Социалистического Труда,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государственному общественному деятелю 1906 – 1990гг)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пересечение улиц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 xml:space="preserve"> К. Маркса, Гагарина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(№ 368)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Матвею Кузьмичу Шапошникову (Герою Советского Союза 1906-1994гг)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Ремесленников,6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перед зданием школы МОУ СОШ №1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3686" w:type="dxa"/>
          </w:tcPr>
          <w:p w:rsidR="00365F83" w:rsidRPr="008106C3" w:rsidRDefault="00365F83" w:rsidP="0074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Бюст Павлу Григорьевичу Ющенко – воину-интернационалисту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Комсомольская,51</w:t>
            </w:r>
          </w:p>
          <w:p w:rsidR="00365F83" w:rsidRPr="008106C3" w:rsidRDefault="00365F83" w:rsidP="00FC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перед зданием школы № 4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Скульптура Даниилу Семёновичу Бокареву – народному умельцу, первооткрывателю получения подсолнечного масла в России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набережная реки Тихая Сосна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Памятник Владимиру Ильичу Ленину – основателю советского государства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пл. Победы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3686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Памятный знак пострадавшим от Черныбыльской аварии «Помни Чернобыль»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25 апреля 1998г</w:t>
            </w:r>
          </w:p>
        </w:tc>
        <w:tc>
          <w:tcPr>
            <w:tcW w:w="2942" w:type="dxa"/>
          </w:tcPr>
          <w:p w:rsidR="00365F83" w:rsidRPr="008106C3" w:rsidRDefault="00365F83" w:rsidP="007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Алексеевка, пл. Никольская (сквер)</w:t>
            </w:r>
          </w:p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3686" w:type="dxa"/>
          </w:tcPr>
          <w:p w:rsidR="00365F83" w:rsidRPr="008106C3" w:rsidRDefault="000A5E7E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доска </w:t>
            </w:r>
            <w:r w:rsidR="00365F83" w:rsidRPr="008106C3">
              <w:rPr>
                <w:rFonts w:ascii="Times New Roman" w:hAnsi="Times New Roman" w:cs="Times New Roman"/>
                <w:sz w:val="24"/>
                <w:szCs w:val="24"/>
              </w:rPr>
              <w:t>Деркач Марии Афанасьевны Почётному гражданину Белгородской области</w:t>
            </w:r>
          </w:p>
        </w:tc>
        <w:tc>
          <w:tcPr>
            <w:tcW w:w="2268" w:type="dxa"/>
          </w:tcPr>
          <w:p w:rsidR="00365F83" w:rsidRPr="008106C3" w:rsidRDefault="00365F83" w:rsidP="009B3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365F83" w:rsidRPr="008106C3" w:rsidRDefault="00365F83" w:rsidP="009B3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2942" w:type="dxa"/>
          </w:tcPr>
          <w:p w:rsidR="00365F83" w:rsidRPr="008106C3" w:rsidRDefault="00365F83" w:rsidP="009B3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Алексеевка</w:t>
            </w:r>
          </w:p>
          <w:p w:rsidR="00365F83" w:rsidRPr="008106C3" w:rsidRDefault="00365F83" w:rsidP="009B3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Гагарина,2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3686" w:type="dxa"/>
          </w:tcPr>
          <w:p w:rsidR="00365F83" w:rsidRPr="008106C3" w:rsidRDefault="000476CF" w:rsidP="00737C9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r w:rsidR="00365F83" w:rsidRPr="008106C3">
              <w:rPr>
                <w:rFonts w:ascii="Times New Roman" w:eastAsia="Times New Roman" w:hAnsi="Times New Roman" w:cs="Times New Roman"/>
                <w:sz w:val="24"/>
                <w:szCs w:val="24"/>
              </w:rPr>
              <w:t>в честь замечательного человека, учителя, директора школы, участника Отечественной войны Синёва Бориса Васильевича</w:t>
            </w:r>
          </w:p>
        </w:tc>
        <w:tc>
          <w:tcPr>
            <w:tcW w:w="2268" w:type="dxa"/>
          </w:tcPr>
          <w:p w:rsidR="00365F83" w:rsidRPr="008106C3" w:rsidRDefault="00365F83" w:rsidP="0073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2 октября 2014 года г.</w:t>
            </w:r>
          </w:p>
        </w:tc>
        <w:tc>
          <w:tcPr>
            <w:tcW w:w="2942" w:type="dxa"/>
          </w:tcPr>
          <w:p w:rsidR="00365F83" w:rsidRPr="008106C3" w:rsidRDefault="00365F83" w:rsidP="005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>г. Алексеевка, ул. Ремесленников, 6</w:t>
            </w:r>
          </w:p>
          <w:p w:rsidR="00365F83" w:rsidRPr="008106C3" w:rsidRDefault="00365F83" w:rsidP="005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sz w:val="24"/>
                <w:szCs w:val="24"/>
              </w:rPr>
              <w:t xml:space="preserve">  МОУ СОШ № 1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3686" w:type="dxa"/>
          </w:tcPr>
          <w:p w:rsidR="00365F83" w:rsidRPr="008106C3" w:rsidRDefault="000476CF" w:rsidP="00047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Аллея трудовой славы</w:t>
            </w:r>
          </w:p>
        </w:tc>
        <w:tc>
          <w:tcPr>
            <w:tcW w:w="2268" w:type="dxa"/>
          </w:tcPr>
          <w:p w:rsidR="00365F83" w:rsidRPr="008106C3" w:rsidRDefault="000476CF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июня 2013</w:t>
            </w:r>
            <w:r w:rsidR="00365F83"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Алексеевка, набережная реки 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Сосна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3686" w:type="dxa"/>
          </w:tcPr>
          <w:p w:rsidR="00365F83" w:rsidRPr="008106C3" w:rsidRDefault="000476CF" w:rsidP="00047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Аллея героев войны и труда</w:t>
            </w:r>
          </w:p>
        </w:tc>
        <w:tc>
          <w:tcPr>
            <w:tcW w:w="2268" w:type="dxa"/>
          </w:tcPr>
          <w:p w:rsidR="00365F83" w:rsidRPr="008106C3" w:rsidRDefault="000476CF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2942" w:type="dxa"/>
          </w:tcPr>
          <w:p w:rsidR="00365F83" w:rsidRPr="008106C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Алексеевка, набережная реки 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Сосна</w:t>
            </w:r>
          </w:p>
        </w:tc>
      </w:tr>
      <w:tr w:rsidR="00365F83" w:rsidRPr="008106C3" w:rsidTr="00B162BE">
        <w:tc>
          <w:tcPr>
            <w:tcW w:w="675" w:type="dxa"/>
          </w:tcPr>
          <w:p w:rsidR="00365F83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3686" w:type="dxa"/>
          </w:tcPr>
          <w:p w:rsidR="00365F8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Мемориальная доска </w:t>
            </w:r>
            <w:r w:rsidR="00047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тренеру-</w:t>
            </w:r>
            <w:r w:rsidR="00047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преподавателю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Савченко</w:t>
            </w:r>
            <w:r w:rsidR="00047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Якову Федоровичу</w:t>
            </w:r>
          </w:p>
        </w:tc>
        <w:tc>
          <w:tcPr>
            <w:tcW w:w="2268" w:type="dxa"/>
          </w:tcPr>
          <w:p w:rsidR="00365F83" w:rsidRPr="008106C3" w:rsidRDefault="000476CF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28.04.2017 г.</w:t>
            </w:r>
          </w:p>
        </w:tc>
        <w:tc>
          <w:tcPr>
            <w:tcW w:w="2942" w:type="dxa"/>
          </w:tcPr>
          <w:p w:rsidR="00365F83" w:rsidRDefault="00365F8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Алексеевка, </w:t>
            </w:r>
            <w:r w:rsidR="00047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пл. </w:t>
            </w:r>
            <w:r w:rsidR="00047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Победы, 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</w:t>
            </w:r>
            <w:r w:rsidR="00047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Дворца спорта «Олимп»</w:t>
            </w:r>
          </w:p>
        </w:tc>
      </w:tr>
      <w:tr w:rsidR="00FA344D" w:rsidRPr="008106C3" w:rsidTr="00B162BE">
        <w:tc>
          <w:tcPr>
            <w:tcW w:w="675" w:type="dxa"/>
          </w:tcPr>
          <w:p w:rsidR="00FA344D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3686" w:type="dxa"/>
          </w:tcPr>
          <w:p w:rsidR="00FA344D" w:rsidRDefault="00FA344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Олимп</w:t>
            </w:r>
          </w:p>
        </w:tc>
        <w:tc>
          <w:tcPr>
            <w:tcW w:w="2268" w:type="dxa"/>
          </w:tcPr>
          <w:p w:rsidR="00FA344D" w:rsidRDefault="00FA344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2942" w:type="dxa"/>
          </w:tcPr>
          <w:p w:rsidR="00FA344D" w:rsidRDefault="00FA344D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Алексеевка, набережная реки 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10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Сосна</w:t>
            </w:r>
          </w:p>
        </w:tc>
      </w:tr>
      <w:tr w:rsidR="00CA25DC" w:rsidRPr="008106C3" w:rsidTr="00B162BE">
        <w:tc>
          <w:tcPr>
            <w:tcW w:w="675" w:type="dxa"/>
          </w:tcPr>
          <w:p w:rsidR="00CA25DC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3686" w:type="dxa"/>
          </w:tcPr>
          <w:p w:rsidR="00CA25DC" w:rsidRPr="007506C8" w:rsidRDefault="00CA25DC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C8">
              <w:rPr>
                <w:rFonts w:ascii="Times New Roman" w:hAnsi="Times New Roman" w:cs="Times New Roman"/>
                <w:sz w:val="24"/>
                <w:szCs w:val="24"/>
              </w:rPr>
              <w:t>Аллея славы (мемориальная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06C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памяти Героя Советского Союза, танкисту, гвардии старшему лейтенанту Рубан Николаю Афанасьевичу)</w:t>
            </w:r>
          </w:p>
        </w:tc>
        <w:tc>
          <w:tcPr>
            <w:tcW w:w="2268" w:type="dxa"/>
          </w:tcPr>
          <w:p w:rsidR="00CA25DC" w:rsidRPr="007506C8" w:rsidRDefault="00CA25DC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2019 г.</w:t>
            </w:r>
          </w:p>
        </w:tc>
        <w:tc>
          <w:tcPr>
            <w:tcW w:w="2942" w:type="dxa"/>
          </w:tcPr>
          <w:p w:rsidR="00CA25DC" w:rsidRPr="007506C8" w:rsidRDefault="00CA25DC" w:rsidP="0053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C8">
              <w:rPr>
                <w:rFonts w:ascii="Times New Roman" w:hAnsi="Times New Roman" w:cs="Times New Roman"/>
                <w:sz w:val="24"/>
                <w:szCs w:val="24"/>
              </w:rPr>
              <w:t>г. Алексеевка, ул. Чкалова, 62 здание МБОУ СОШ № 6</w:t>
            </w:r>
          </w:p>
        </w:tc>
      </w:tr>
      <w:tr w:rsidR="000A5E7E" w:rsidRPr="008106C3" w:rsidTr="008853F7">
        <w:tc>
          <w:tcPr>
            <w:tcW w:w="675" w:type="dxa"/>
          </w:tcPr>
          <w:p w:rsidR="000A5E7E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3686" w:type="dxa"/>
            <w:vAlign w:val="center"/>
          </w:tcPr>
          <w:p w:rsidR="000A5E7E" w:rsidRPr="008106C3" w:rsidRDefault="000A5E7E" w:rsidP="00532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Сыну полка</w:t>
            </w:r>
          </w:p>
        </w:tc>
        <w:tc>
          <w:tcPr>
            <w:tcW w:w="2268" w:type="dxa"/>
          </w:tcPr>
          <w:p w:rsidR="000A5E7E" w:rsidRPr="008106C3" w:rsidRDefault="000A5E7E" w:rsidP="00532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января 2021 г.</w:t>
            </w:r>
          </w:p>
        </w:tc>
        <w:tc>
          <w:tcPr>
            <w:tcW w:w="2942" w:type="dxa"/>
            <w:vAlign w:val="center"/>
          </w:tcPr>
          <w:p w:rsidR="000A5E7E" w:rsidRPr="008106C3" w:rsidRDefault="000A5E7E" w:rsidP="00532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0A5E7E" w:rsidRPr="008106C3" w:rsidRDefault="000A5E7E" w:rsidP="00532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Никольская (сквер)</w:t>
            </w:r>
          </w:p>
        </w:tc>
      </w:tr>
      <w:tr w:rsidR="000A5E7E" w:rsidRPr="008106C3" w:rsidTr="008853F7">
        <w:tc>
          <w:tcPr>
            <w:tcW w:w="675" w:type="dxa"/>
          </w:tcPr>
          <w:p w:rsidR="000A5E7E" w:rsidRPr="008106C3" w:rsidRDefault="00697733" w:rsidP="00DB0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3686" w:type="dxa"/>
            <w:vAlign w:val="center"/>
          </w:tcPr>
          <w:p w:rsidR="000A5E7E" w:rsidRDefault="000A5E7E" w:rsidP="00532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 первому генерал-прокурору России Ягужинскому П.И.</w:t>
            </w:r>
          </w:p>
        </w:tc>
        <w:tc>
          <w:tcPr>
            <w:tcW w:w="2268" w:type="dxa"/>
          </w:tcPr>
          <w:p w:rsidR="000A5E7E" w:rsidRDefault="000A5E7E" w:rsidP="00532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декабря 2021 г.</w:t>
            </w:r>
          </w:p>
        </w:tc>
        <w:tc>
          <w:tcPr>
            <w:tcW w:w="2942" w:type="dxa"/>
            <w:vAlign w:val="center"/>
          </w:tcPr>
          <w:p w:rsidR="000A5E7E" w:rsidRPr="008106C3" w:rsidRDefault="000A5E7E" w:rsidP="00532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Алексеевка, </w:t>
            </w:r>
          </w:p>
          <w:p w:rsidR="000A5E7E" w:rsidRPr="008106C3" w:rsidRDefault="000A5E7E" w:rsidP="00532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Никольская (сквер)</w:t>
            </w:r>
          </w:p>
        </w:tc>
      </w:tr>
    </w:tbl>
    <w:p w:rsidR="00DB01C3" w:rsidRPr="008106C3" w:rsidRDefault="00DB01C3" w:rsidP="00DB01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01C3" w:rsidRPr="008106C3" w:rsidSect="00DC4D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F3" w:rsidRDefault="00E558F3" w:rsidP="00DC4DBD">
      <w:pPr>
        <w:spacing w:after="0" w:line="240" w:lineRule="auto"/>
      </w:pPr>
      <w:r>
        <w:separator/>
      </w:r>
    </w:p>
  </w:endnote>
  <w:endnote w:type="continuationSeparator" w:id="0">
    <w:p w:rsidR="00E558F3" w:rsidRDefault="00E558F3" w:rsidP="00DC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F3" w:rsidRDefault="00E558F3" w:rsidP="00DC4DBD">
      <w:pPr>
        <w:spacing w:after="0" w:line="240" w:lineRule="auto"/>
      </w:pPr>
      <w:r>
        <w:separator/>
      </w:r>
    </w:p>
  </w:footnote>
  <w:footnote w:type="continuationSeparator" w:id="0">
    <w:p w:rsidR="00E558F3" w:rsidRDefault="00E558F3" w:rsidP="00DC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235063"/>
      <w:docPartObj>
        <w:docPartGallery w:val="Page Numbers (Top of Page)"/>
        <w:docPartUnique/>
      </w:docPartObj>
    </w:sdtPr>
    <w:sdtEndPr/>
    <w:sdtContent>
      <w:p w:rsidR="00DC4DBD" w:rsidRDefault="00DC4D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BD7">
          <w:rPr>
            <w:noProof/>
          </w:rPr>
          <w:t>8</w:t>
        </w:r>
        <w:r>
          <w:fldChar w:fldCharType="end"/>
        </w:r>
      </w:p>
    </w:sdtContent>
  </w:sdt>
  <w:p w:rsidR="00DC4DBD" w:rsidRDefault="00DC4D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35"/>
    <w:rsid w:val="000476CF"/>
    <w:rsid w:val="000643CB"/>
    <w:rsid w:val="00067839"/>
    <w:rsid w:val="00076A74"/>
    <w:rsid w:val="00087E74"/>
    <w:rsid w:val="000A5E7E"/>
    <w:rsid w:val="000D6942"/>
    <w:rsid w:val="000E6590"/>
    <w:rsid w:val="00112C9E"/>
    <w:rsid w:val="00113559"/>
    <w:rsid w:val="001674E4"/>
    <w:rsid w:val="00197FE4"/>
    <w:rsid w:val="001A6216"/>
    <w:rsid w:val="001C159F"/>
    <w:rsid w:val="001E17E0"/>
    <w:rsid w:val="001F5452"/>
    <w:rsid w:val="00210676"/>
    <w:rsid w:val="002404FD"/>
    <w:rsid w:val="002417CB"/>
    <w:rsid w:val="002563DF"/>
    <w:rsid w:val="002577C0"/>
    <w:rsid w:val="002B4DB4"/>
    <w:rsid w:val="002C68DB"/>
    <w:rsid w:val="003114E8"/>
    <w:rsid w:val="00365F83"/>
    <w:rsid w:val="00366BD7"/>
    <w:rsid w:val="003753CC"/>
    <w:rsid w:val="00381AF4"/>
    <w:rsid w:val="00383EFF"/>
    <w:rsid w:val="00385A8E"/>
    <w:rsid w:val="00395426"/>
    <w:rsid w:val="003C183D"/>
    <w:rsid w:val="0040091F"/>
    <w:rsid w:val="004302FE"/>
    <w:rsid w:val="004713B0"/>
    <w:rsid w:val="0049767B"/>
    <w:rsid w:val="004C10C5"/>
    <w:rsid w:val="004E5DEC"/>
    <w:rsid w:val="005008F0"/>
    <w:rsid w:val="0050391B"/>
    <w:rsid w:val="00565CD9"/>
    <w:rsid w:val="005A62C2"/>
    <w:rsid w:val="005C3976"/>
    <w:rsid w:val="005E432F"/>
    <w:rsid w:val="006306AB"/>
    <w:rsid w:val="00636B2D"/>
    <w:rsid w:val="006407A0"/>
    <w:rsid w:val="00655EEE"/>
    <w:rsid w:val="00697733"/>
    <w:rsid w:val="006A04A5"/>
    <w:rsid w:val="007075B0"/>
    <w:rsid w:val="00710C00"/>
    <w:rsid w:val="00737C9B"/>
    <w:rsid w:val="00746255"/>
    <w:rsid w:val="007506C8"/>
    <w:rsid w:val="00774571"/>
    <w:rsid w:val="00794B68"/>
    <w:rsid w:val="008106C3"/>
    <w:rsid w:val="00812732"/>
    <w:rsid w:val="0083119A"/>
    <w:rsid w:val="00890B3A"/>
    <w:rsid w:val="008C206C"/>
    <w:rsid w:val="008C52F2"/>
    <w:rsid w:val="008E2173"/>
    <w:rsid w:val="009255FD"/>
    <w:rsid w:val="00994149"/>
    <w:rsid w:val="009B38C5"/>
    <w:rsid w:val="009E3940"/>
    <w:rsid w:val="00A34015"/>
    <w:rsid w:val="00A73C91"/>
    <w:rsid w:val="00A825FD"/>
    <w:rsid w:val="00A91A49"/>
    <w:rsid w:val="00A94232"/>
    <w:rsid w:val="00AB151B"/>
    <w:rsid w:val="00AD5F30"/>
    <w:rsid w:val="00AF43B3"/>
    <w:rsid w:val="00B077F7"/>
    <w:rsid w:val="00B07C19"/>
    <w:rsid w:val="00B11E82"/>
    <w:rsid w:val="00B162BE"/>
    <w:rsid w:val="00B25617"/>
    <w:rsid w:val="00B659E3"/>
    <w:rsid w:val="00B84924"/>
    <w:rsid w:val="00BD1535"/>
    <w:rsid w:val="00BD2123"/>
    <w:rsid w:val="00BF69D8"/>
    <w:rsid w:val="00C17765"/>
    <w:rsid w:val="00C748B6"/>
    <w:rsid w:val="00CA25DC"/>
    <w:rsid w:val="00CA3573"/>
    <w:rsid w:val="00CA7337"/>
    <w:rsid w:val="00CE0B31"/>
    <w:rsid w:val="00CF1798"/>
    <w:rsid w:val="00D734B5"/>
    <w:rsid w:val="00D76FB4"/>
    <w:rsid w:val="00D85142"/>
    <w:rsid w:val="00D932BF"/>
    <w:rsid w:val="00D95EA9"/>
    <w:rsid w:val="00DB01C3"/>
    <w:rsid w:val="00DB12DA"/>
    <w:rsid w:val="00DB538C"/>
    <w:rsid w:val="00DC4DBD"/>
    <w:rsid w:val="00DD4333"/>
    <w:rsid w:val="00DF1675"/>
    <w:rsid w:val="00E3165B"/>
    <w:rsid w:val="00E40D9B"/>
    <w:rsid w:val="00E42E4F"/>
    <w:rsid w:val="00E558F3"/>
    <w:rsid w:val="00E85044"/>
    <w:rsid w:val="00E93E51"/>
    <w:rsid w:val="00F1389A"/>
    <w:rsid w:val="00F160B6"/>
    <w:rsid w:val="00F179F6"/>
    <w:rsid w:val="00FA344D"/>
    <w:rsid w:val="00FB0BF3"/>
    <w:rsid w:val="00FB660B"/>
    <w:rsid w:val="00FC10C6"/>
    <w:rsid w:val="00FE6979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92BA8-F0D7-4B73-A136-8828396D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DBD"/>
  </w:style>
  <w:style w:type="paragraph" w:styleId="a6">
    <w:name w:val="footer"/>
    <w:basedOn w:val="a"/>
    <w:link w:val="a7"/>
    <w:uiPriority w:val="99"/>
    <w:unhideWhenUsed/>
    <w:rsid w:val="00DC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34D5-F5D0-4FA4-9EBB-28529B25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методист</dc:creator>
  <cp:keywords/>
  <dc:description/>
  <cp:lastModifiedBy>Горбатовская С.М.</cp:lastModifiedBy>
  <cp:revision>2</cp:revision>
  <dcterms:created xsi:type="dcterms:W3CDTF">2022-02-28T13:13:00Z</dcterms:created>
  <dcterms:modified xsi:type="dcterms:W3CDTF">2022-02-28T13:13:00Z</dcterms:modified>
</cp:coreProperties>
</file>