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EB5" w:rsidRDefault="00EC6252" w:rsidP="00C57B0D">
      <w:pPr>
        <w:widowControl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Приложение № 1</w:t>
      </w:r>
    </w:p>
    <w:p w:rsidR="00376EB5" w:rsidRDefault="00EC6252" w:rsidP="00C57B0D">
      <w:pPr>
        <w:widowControl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 Порядку предоставления грантов </w:t>
      </w:r>
      <w:r w:rsidR="00C57B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форме субсидий из областного бюджета на развитие театрального дела в Белгородской области</w:t>
      </w:r>
    </w:p>
    <w:p w:rsidR="00376EB5" w:rsidRDefault="00376EB5" w:rsidP="005E6F6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76EB5" w:rsidRDefault="00376EB5" w:rsidP="005E6F6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635DD" w:rsidRPr="002D1FA5" w:rsidRDefault="009635DD" w:rsidP="009635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2D1FA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Заявка</w:t>
      </w:r>
    </w:p>
    <w:p w:rsidR="009635DD" w:rsidRDefault="009635DD" w:rsidP="009635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ru" w:eastAsia="ru-RU"/>
        </w:rPr>
      </w:pPr>
      <w:r w:rsidRPr="002D1FA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на участие в </w:t>
      </w:r>
      <w:r w:rsidRPr="002D1FA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ru" w:eastAsia="ru-RU"/>
        </w:rPr>
        <w:t>конкурсно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ru" w:eastAsia="ru-RU"/>
        </w:rPr>
        <w:t>м</w:t>
      </w:r>
      <w:r w:rsidRPr="002D1FA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ru" w:eastAsia="ru-RU"/>
        </w:rPr>
        <w:t xml:space="preserve"> отбор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ru" w:eastAsia="ru-RU"/>
        </w:rPr>
        <w:t>е</w:t>
      </w:r>
      <w:r w:rsidRPr="002D1FA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ru" w:eastAsia="ru-RU"/>
        </w:rPr>
        <w:t xml:space="preserve"> для предоставления грант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ru" w:eastAsia="ru-RU"/>
        </w:rPr>
        <w:t>а</w:t>
      </w:r>
      <w:r w:rsidRPr="002D1FA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ru" w:eastAsia="ru-RU"/>
        </w:rPr>
        <w:t xml:space="preserve"> </w:t>
      </w:r>
    </w:p>
    <w:p w:rsidR="009635DD" w:rsidRPr="002D1FA5" w:rsidRDefault="009635DD" w:rsidP="009635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ru" w:eastAsia="ru-RU"/>
        </w:rPr>
      </w:pPr>
      <w:r w:rsidRPr="002D1FA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ru" w:eastAsia="ru-RU"/>
        </w:rPr>
        <w:t xml:space="preserve">в форме субсидий из областного бюджета </w:t>
      </w:r>
    </w:p>
    <w:p w:rsidR="009635DD" w:rsidRDefault="009635DD" w:rsidP="009635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ru" w:eastAsia="ru-RU"/>
        </w:rPr>
      </w:pPr>
      <w:r w:rsidRPr="002D1FA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ru" w:eastAsia="ru-RU"/>
        </w:rPr>
        <w:t>на развитие театрального дела в Белгородской области</w:t>
      </w:r>
    </w:p>
    <w:p w:rsidR="009635DD" w:rsidRPr="002D1FA5" w:rsidRDefault="009635DD" w:rsidP="009635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9635DD" w:rsidRPr="002D1FA5" w:rsidRDefault="009635DD" w:rsidP="009635DD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Pr="002D1F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Название проекта ______________________________________________________</w:t>
      </w:r>
    </w:p>
    <w:p w:rsidR="009635DD" w:rsidRPr="002D1FA5" w:rsidRDefault="009635DD" w:rsidP="009635DD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2D1F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Pr="002D1F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ru-RU"/>
        </w:rPr>
        <w:t> </w:t>
      </w:r>
      <w:r w:rsidRPr="002D1F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Организация-заявитель (полное наименование)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_</w:t>
      </w:r>
      <w:r w:rsidRPr="002D1F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_____________________________</w:t>
      </w:r>
    </w:p>
    <w:p w:rsidR="009635DD" w:rsidRPr="002D1FA5" w:rsidRDefault="009635DD" w:rsidP="009635DD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Pr="002D1F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Ф.И.О. руководителя организации (полностью)______________________________</w:t>
      </w:r>
    </w:p>
    <w:p w:rsidR="009635DD" w:rsidRPr="002D1FA5" w:rsidRDefault="009635DD" w:rsidP="009635DD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2D1F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Почтовый адрес ________________________________________________________</w:t>
      </w:r>
    </w:p>
    <w:p w:rsidR="009635DD" w:rsidRPr="002D1FA5" w:rsidRDefault="009635DD" w:rsidP="009635DD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Pr="002D1F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Юридический адрес _____________________________________________________</w:t>
      </w:r>
    </w:p>
    <w:p w:rsidR="009635DD" w:rsidRPr="002D1FA5" w:rsidRDefault="009635DD" w:rsidP="009635DD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</w:t>
      </w:r>
      <w:r w:rsidRPr="002D1F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Контактное лицо, номер телефона _________________________________________</w:t>
      </w:r>
    </w:p>
    <w:p w:rsidR="009635DD" w:rsidRPr="002D1FA5" w:rsidRDefault="009635DD" w:rsidP="009635DD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</w:t>
      </w:r>
      <w:r w:rsidRPr="002D1F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Адрес электронной почты ________________________________________________</w:t>
      </w:r>
    </w:p>
    <w:p w:rsidR="009635DD" w:rsidRPr="002D1FA5" w:rsidRDefault="009635DD" w:rsidP="009635DD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8</w:t>
      </w:r>
      <w:r w:rsidRPr="002D1F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Платежные реквизиты ___________________________________________________</w:t>
      </w:r>
    </w:p>
    <w:p w:rsidR="009635DD" w:rsidRPr="002D1FA5" w:rsidRDefault="009635DD" w:rsidP="009635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9635DD" w:rsidRPr="002D1FA5" w:rsidRDefault="009635DD" w:rsidP="009635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tbl>
      <w:tblPr>
        <w:tblStyle w:val="2"/>
        <w:tblW w:w="9608" w:type="dxa"/>
        <w:tblLook w:val="04A0" w:firstRow="1" w:lastRow="0" w:firstColumn="1" w:lastColumn="0" w:noHBand="0" w:noVBand="1"/>
      </w:tblPr>
      <w:tblGrid>
        <w:gridCol w:w="4395"/>
        <w:gridCol w:w="567"/>
        <w:gridCol w:w="2248"/>
        <w:gridCol w:w="283"/>
        <w:gridCol w:w="1722"/>
        <w:gridCol w:w="393"/>
      </w:tblGrid>
      <w:tr w:rsidR="009635DD" w:rsidRPr="002D1FA5" w:rsidTr="0035662D">
        <w:trPr>
          <w:gridAfter w:val="1"/>
          <w:wAfter w:w="393" w:type="dxa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9635DD" w:rsidRDefault="009635DD" w:rsidP="0035662D">
            <w:pPr>
              <w:pBdr>
                <w:bottom w:val="single" w:sz="4" w:space="1" w:color="auto"/>
              </w:pBd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4"/>
                <w:szCs w:val="4"/>
                <w:lang w:eastAsia="ru-RU"/>
              </w:rPr>
            </w:pPr>
          </w:p>
          <w:p w:rsidR="00D534FB" w:rsidRDefault="00D534FB" w:rsidP="0035662D">
            <w:pPr>
              <w:pBdr>
                <w:bottom w:val="single" w:sz="4" w:space="1" w:color="auto"/>
              </w:pBd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4"/>
                <w:szCs w:val="4"/>
                <w:lang w:eastAsia="ru-RU"/>
              </w:rPr>
            </w:pPr>
          </w:p>
          <w:p w:rsidR="00D534FB" w:rsidRDefault="00D534FB" w:rsidP="0035662D">
            <w:pPr>
              <w:pBdr>
                <w:bottom w:val="single" w:sz="4" w:space="1" w:color="auto"/>
              </w:pBd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4"/>
                <w:szCs w:val="4"/>
                <w:lang w:eastAsia="ru-RU"/>
              </w:rPr>
            </w:pPr>
          </w:p>
          <w:p w:rsidR="00D534FB" w:rsidRDefault="00D534FB" w:rsidP="0035662D">
            <w:pPr>
              <w:pBdr>
                <w:bottom w:val="single" w:sz="4" w:space="1" w:color="auto"/>
              </w:pBd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4"/>
                <w:szCs w:val="4"/>
                <w:lang w:eastAsia="ru-RU"/>
              </w:rPr>
            </w:pPr>
          </w:p>
          <w:p w:rsidR="00D534FB" w:rsidRDefault="00D534FB" w:rsidP="0035662D">
            <w:pPr>
              <w:pBdr>
                <w:bottom w:val="single" w:sz="4" w:space="1" w:color="auto"/>
              </w:pBd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4"/>
                <w:szCs w:val="4"/>
                <w:lang w:eastAsia="ru-RU"/>
              </w:rPr>
            </w:pPr>
          </w:p>
          <w:p w:rsidR="00D534FB" w:rsidRPr="0035662D" w:rsidRDefault="00D534FB" w:rsidP="0035662D">
            <w:pPr>
              <w:pBdr>
                <w:bottom w:val="single" w:sz="4" w:space="1" w:color="auto"/>
              </w:pBd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4"/>
                <w:szCs w:val="4"/>
                <w:lang w:eastAsia="ru-RU"/>
              </w:rPr>
            </w:pPr>
          </w:p>
        </w:tc>
        <w:tc>
          <w:tcPr>
            <w:tcW w:w="30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5DD" w:rsidRPr="002D1FA5" w:rsidRDefault="009635DD" w:rsidP="0035662D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2D1FA5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_______________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5DD" w:rsidRPr="002D1FA5" w:rsidRDefault="009635DD" w:rsidP="0035662D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2D1FA5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______________</w:t>
            </w:r>
          </w:p>
        </w:tc>
      </w:tr>
      <w:tr w:rsidR="009635DD" w:rsidRPr="0035662D" w:rsidTr="0035662D"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35DD" w:rsidRPr="0035662D" w:rsidRDefault="009635DD" w:rsidP="00B66D65">
            <w:pPr>
              <w:spacing w:after="0" w:line="240" w:lineRule="auto"/>
              <w:ind w:left="-250" w:right="4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662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(должность руководителя организации-заявителя)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:rsidR="009635DD" w:rsidRPr="0035662D" w:rsidRDefault="009635DD" w:rsidP="0035662D">
            <w:pPr>
              <w:spacing w:after="0" w:line="240" w:lineRule="auto"/>
              <w:ind w:left="-6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662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3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35DD" w:rsidRPr="0035662D" w:rsidRDefault="009635DD" w:rsidP="0035662D">
            <w:pPr>
              <w:spacing w:after="0" w:line="240" w:lineRule="auto"/>
              <w:ind w:left="-2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5662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(расшифровка)</w:t>
            </w:r>
          </w:p>
        </w:tc>
      </w:tr>
    </w:tbl>
    <w:p w:rsidR="009635DD" w:rsidRPr="0035662D" w:rsidRDefault="009635DD" w:rsidP="0035662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5662D" w:rsidRDefault="0035662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br w:type="page"/>
      </w:r>
    </w:p>
    <w:p w:rsidR="00376EB5" w:rsidRDefault="00EC6252" w:rsidP="00113239">
      <w:pPr>
        <w:widowControl w:val="0"/>
        <w:tabs>
          <w:tab w:val="left" w:pos="5387"/>
        </w:tabs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Приложение № 2</w:t>
      </w:r>
    </w:p>
    <w:p w:rsidR="00376EB5" w:rsidRDefault="00EC6252" w:rsidP="005E6F60">
      <w:pPr>
        <w:widowControl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 Порядку предоставления грантов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в форме субсидий из областного бюджета на развитие театрального дела в Белгородской области</w:t>
      </w:r>
    </w:p>
    <w:p w:rsidR="00376EB5" w:rsidRPr="004B4D1F" w:rsidRDefault="00376EB5" w:rsidP="005E6F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376EB5" w:rsidRDefault="00376EB5" w:rsidP="005E6F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113239" w:rsidRDefault="00113239" w:rsidP="00113239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Согласие на обработку персональных данных </w:t>
      </w:r>
    </w:p>
    <w:p w:rsidR="00113239" w:rsidRDefault="00113239" w:rsidP="0011323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3239" w:rsidRDefault="00113239" w:rsidP="00113239">
      <w:pPr>
        <w:spacing w:after="0" w:line="228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Я,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субъект персональных данных,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_________________________________________,</w:t>
      </w:r>
    </w:p>
    <w:p w:rsidR="00113239" w:rsidRDefault="00113239" w:rsidP="00113239">
      <w:pPr>
        <w:spacing w:after="0" w:line="228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(фамилия, имя, отчество)</w:t>
      </w:r>
    </w:p>
    <w:p w:rsidR="00113239" w:rsidRDefault="00113239" w:rsidP="00113239">
      <w:pPr>
        <w:spacing w:after="0" w:line="22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проживающий по адресу: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_______________________________________________________ _______________________________________________________________________________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</w:p>
    <w:p w:rsidR="00113239" w:rsidRDefault="00113239" w:rsidP="00113239">
      <w:pPr>
        <w:spacing w:after="0" w:line="22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основной документ, удостоверяющий личность (паспорт):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</w:p>
    <w:p w:rsidR="00113239" w:rsidRDefault="00113239" w:rsidP="00113239">
      <w:pPr>
        <w:spacing w:after="0" w:line="228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(серия, номер, дата выдачи документа, наименование выдавшего органа и т.д.)</w:t>
      </w:r>
    </w:p>
    <w:p w:rsidR="00113239" w:rsidRDefault="00113239" w:rsidP="00113239">
      <w:pPr>
        <w:spacing w:after="0" w:line="228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лице моего представителя (если есть)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отчество)</w:t>
      </w:r>
    </w:p>
    <w:p w:rsidR="00113239" w:rsidRDefault="00113239" w:rsidP="00113239">
      <w:pPr>
        <w:spacing w:after="0" w:line="22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проживающего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адресу:__________________________________________________,</w:t>
      </w:r>
    </w:p>
    <w:p w:rsidR="00113239" w:rsidRDefault="00113239" w:rsidP="00113239">
      <w:pPr>
        <w:spacing w:after="0" w:line="22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основной документ, удостоверяющий личность (паспорт): _______________________</w:t>
      </w:r>
    </w:p>
    <w:p w:rsidR="00113239" w:rsidRDefault="00113239" w:rsidP="00113239">
      <w:pPr>
        <w:spacing w:after="0" w:line="228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(серия, номер, дата выдачи документа, наименование выдавшего органа)</w:t>
      </w:r>
    </w:p>
    <w:p w:rsidR="00113239" w:rsidRDefault="00113239" w:rsidP="00113239">
      <w:pPr>
        <w:widowControl w:val="0"/>
        <w:spacing w:after="0" w:line="228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действующего на основании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____________________________________________________ _______________________________________________________________________________,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>(наименование документа, подтверждающего полномочия представителя и его реквизиты)</w:t>
      </w:r>
    </w:p>
    <w:p w:rsidR="00113239" w:rsidRDefault="00113239" w:rsidP="0011323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113239" w:rsidRPr="00E25988" w:rsidRDefault="00113239" w:rsidP="001132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</w:t>
      </w:r>
      <w:hyperlink r:id="rId8" w:anchor="/document/12148567/entry/9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статей 9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10, </w:t>
      </w:r>
      <w:hyperlink r:id="rId9" w:anchor="/document/12148567/entry/11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11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27 июля 2006 года № 152-ФЗ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«О персональных данных» даю свое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согласие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министерству культуры Белгородской области (г. Белгород, пр-т Гражданский, д. 41) (далее – Оператор) на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обработку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в том числе сбор и хранение биометрических персональных данных (фото- </w:t>
      </w:r>
      <w:r w:rsidR="000A679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видеоизображений, голоса), их проверку и передачу информации о степени </w:t>
      </w:r>
      <w:r w:rsidR="000A679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их </w:t>
      </w:r>
      <w:r w:rsidRPr="00E25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соответствия предоставленным биометрическим персональным данным гражданина Российской Федерации с целью обработки информации об участнике отбора, </w:t>
      </w:r>
      <w:r w:rsidR="000A679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25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подаваемой заявке для участия в конкурсе </w:t>
      </w:r>
      <w:r w:rsidR="000A6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 w:rsidR="00E25988" w:rsidRPr="00E25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предоставления грантов в форме субсидий из областного бюджета на развитие театрального дела в Белгородской области </w:t>
      </w:r>
      <w:r w:rsidR="00E25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целью соблюдения </w:t>
      </w:r>
      <w:r w:rsidRPr="00E25988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действующего законодательства.</w:t>
      </w:r>
    </w:p>
    <w:p w:rsidR="00113239" w:rsidRDefault="00113239" w:rsidP="00113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Перечень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персональных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данных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обработку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которых дается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согласие: </w:t>
      </w:r>
    </w:p>
    <w:p w:rsidR="00113239" w:rsidRDefault="00113239" w:rsidP="00113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фамилия;</w:t>
      </w:r>
    </w:p>
    <w:p w:rsidR="00113239" w:rsidRDefault="00113239" w:rsidP="00113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имя;</w:t>
      </w:r>
    </w:p>
    <w:p w:rsidR="00113239" w:rsidRDefault="00113239" w:rsidP="00113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отчество;</w:t>
      </w:r>
    </w:p>
    <w:p w:rsidR="00113239" w:rsidRDefault="00113239" w:rsidP="00113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од, месяц, дата и место рождения;</w:t>
      </w:r>
    </w:p>
    <w:p w:rsidR="00113239" w:rsidRDefault="00113239" w:rsidP="00113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адрес места жительства;</w:t>
      </w:r>
    </w:p>
    <w:p w:rsidR="00113239" w:rsidRDefault="00113239" w:rsidP="00113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контактный телефон;</w:t>
      </w:r>
    </w:p>
    <w:p w:rsidR="00113239" w:rsidRDefault="00113239" w:rsidP="00113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сведения о месте работы (название организации и должность).</w:t>
      </w:r>
    </w:p>
    <w:p w:rsidR="00113239" w:rsidRDefault="00113239" w:rsidP="00E25988">
      <w:pPr>
        <w:spacing w:after="0" w:line="228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согласие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действует__________</w:t>
      </w:r>
      <w:r w:rsidR="00E2598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_______________________________.</w:t>
      </w:r>
    </w:p>
    <w:p w:rsidR="00113239" w:rsidRDefault="00113239" w:rsidP="00113239">
      <w:pPr>
        <w:spacing w:after="0" w:line="228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(срок)</w:t>
      </w:r>
    </w:p>
    <w:p w:rsidR="00D934B4" w:rsidRDefault="00D934B4" w:rsidP="00113239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3239" w:rsidRDefault="00113239" w:rsidP="00113239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Субъект персональных данных вправе отозвать данное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согласие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обработку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своих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персональных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данных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письменно, уведомив об этом Оператора.</w:t>
      </w:r>
    </w:p>
    <w:p w:rsidR="00113239" w:rsidRDefault="00113239" w:rsidP="00113239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отзыва </w:t>
      </w:r>
      <w:r w:rsidR="00E25988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убъектом персональных данных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согласия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обработку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своих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персональных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данных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5662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ператор обязан прекратить их обработку или обеспечить прекращение такой обработки (если обработка персональных данных осуществляется другим лицом, действующим по поручению Оператора) и в случае, если сохранение персональных данных более не требуется для целей обработки персональных данных, уничтожить персональные данные или обеспечить их уничтожение (если обработка персональных данных осуществляется другим лицом, действующим по поручению Оператора) в срок, не превышающий 30 (тридцати) дней с даты поступления указанного отзыва. В случае отсутствия возможности уничтожения персональных дан</w:t>
      </w:r>
      <w:r w:rsidR="00E25988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в течение указанного срока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ператор осуществляет блокирование таких персональных данных или обеспечивает их блокирование (если обработка персональных данных осуществляется другим лицом, действующим по поручению Оператора) и обеспечивает уничтожение персональных данных в срок не более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чем шесть месяцев.</w:t>
      </w:r>
    </w:p>
    <w:p w:rsidR="00113239" w:rsidRDefault="00113239" w:rsidP="00113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239" w:rsidRDefault="00113239" w:rsidP="00113239">
      <w:pPr>
        <w:widowControl w:val="0"/>
        <w:spacing w:after="0" w:line="22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Субъект персональных данных:</w:t>
      </w:r>
    </w:p>
    <w:p w:rsidR="00113239" w:rsidRDefault="00113239" w:rsidP="00113239">
      <w:pPr>
        <w:widowControl w:val="0"/>
        <w:spacing w:after="0" w:line="228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_____________________  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br/>
      </w: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  </w:t>
      </w:r>
      <w:r w:rsidR="000A6794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(подпись)                                                                           </w:t>
      </w:r>
      <w:r w:rsidR="000A6794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</w:t>
      </w: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                       (Ф.И.О</w:t>
      </w:r>
      <w:r w:rsidR="000A6794">
        <w:rPr>
          <w:rFonts w:ascii="Times New Roman" w:eastAsia="Times New Roman" w:hAnsi="Times New Roman" w:cs="Times New Roman"/>
          <w:sz w:val="16"/>
          <w:szCs w:val="16"/>
          <w:lang w:eastAsia="zh-CN"/>
        </w:rPr>
        <w:t>.</w:t>
      </w: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>)</w:t>
      </w:r>
    </w:p>
    <w:p w:rsidR="00113239" w:rsidRDefault="00113239" w:rsidP="00113239">
      <w:pPr>
        <w:widowControl w:val="0"/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Контактная информация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___________________________________________________ </w:t>
      </w: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br/>
      </w:r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                                                                                                   </w:t>
      </w:r>
      <w:r w:rsidR="000A6794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          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>(контактный телефон / электронная почта / почтовый адрес)</w:t>
      </w:r>
    </w:p>
    <w:p w:rsidR="00113239" w:rsidRDefault="00113239" w:rsidP="00113239">
      <w:pPr>
        <w:widowControl w:val="0"/>
        <w:spacing w:after="0" w:line="22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«____» __________________ 20 ___ год</w:t>
      </w:r>
      <w:r w:rsidR="00E25988">
        <w:rPr>
          <w:rFonts w:ascii="Times New Roman" w:eastAsia="Times New Roman" w:hAnsi="Times New Roman" w:cs="Times New Roman"/>
          <w:sz w:val="26"/>
          <w:szCs w:val="26"/>
          <w:lang w:eastAsia="zh-CN"/>
        </w:rPr>
        <w:t>а</w:t>
      </w:r>
    </w:p>
    <w:p w:rsidR="00113239" w:rsidRDefault="00113239" w:rsidP="00113239">
      <w:pPr>
        <w:widowControl w:val="0"/>
        <w:spacing w:after="0" w:line="228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                       (число, месяц, год)</w:t>
      </w:r>
    </w:p>
    <w:p w:rsidR="00113239" w:rsidRDefault="00113239" w:rsidP="0011323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113239" w:rsidRDefault="00113239" w:rsidP="00113239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>
        <w:br w:type="page"/>
      </w:r>
    </w:p>
    <w:tbl>
      <w:tblPr>
        <w:tblW w:w="9632" w:type="dxa"/>
        <w:tblInd w:w="-8" w:type="dxa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817"/>
        <w:gridCol w:w="4815"/>
      </w:tblGrid>
      <w:tr w:rsidR="002D1FA5" w:rsidRPr="002D1FA5" w:rsidTr="00F345BF">
        <w:tc>
          <w:tcPr>
            <w:tcW w:w="48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</w:tcPr>
          <w:p w:rsidR="002D1FA5" w:rsidRPr="002D1FA5" w:rsidRDefault="002D1FA5" w:rsidP="002D1FA5">
            <w:pPr>
              <w:pageBreakBefore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8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</w:tcPr>
          <w:p w:rsidR="002D1FA5" w:rsidRPr="002D1FA5" w:rsidRDefault="002D1FA5" w:rsidP="002D1F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2D1FA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Приложение № 3</w:t>
            </w:r>
          </w:p>
          <w:p w:rsidR="002D1FA5" w:rsidRPr="002D1FA5" w:rsidRDefault="002D1FA5" w:rsidP="002D1F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2D1FA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к Порядку предоставления грантов </w:t>
            </w:r>
            <w:r w:rsidRPr="002D1FA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br/>
              <w:t>в форме субсидий из областного бюджета на развитие театрального дела в Белгородской области</w:t>
            </w:r>
          </w:p>
        </w:tc>
      </w:tr>
    </w:tbl>
    <w:p w:rsidR="002D1FA5" w:rsidRPr="002D1FA5" w:rsidRDefault="002D1FA5" w:rsidP="002D1FA5">
      <w:pPr>
        <w:spacing w:after="0" w:line="240" w:lineRule="auto"/>
        <w:ind w:right="7"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2D1FA5" w:rsidRPr="002D1FA5" w:rsidRDefault="002D1FA5" w:rsidP="002D1FA5">
      <w:pPr>
        <w:spacing w:after="0" w:line="240" w:lineRule="auto"/>
        <w:ind w:right="7"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E25988" w:rsidRDefault="00E25988" w:rsidP="00E259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Согласие</w:t>
      </w:r>
    </w:p>
    <w:p w:rsidR="00C77E33" w:rsidRDefault="00E25988" w:rsidP="00E259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2D1FA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на публикацию (размещение) в </w:t>
      </w:r>
      <w:r w:rsidR="00C77E3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сети </w:t>
      </w:r>
      <w:r w:rsidRPr="002D1FA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Интернет </w:t>
      </w:r>
    </w:p>
    <w:p w:rsidR="00E25988" w:rsidRPr="002D1FA5" w:rsidRDefault="00E25988" w:rsidP="00E259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информации о</w:t>
      </w:r>
      <w:r w:rsidR="00C77E3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заявителе</w:t>
      </w:r>
    </w:p>
    <w:p w:rsidR="00E25988" w:rsidRDefault="00E25988" w:rsidP="00E2598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0A6794" w:rsidRDefault="000A6794" w:rsidP="000A6794">
      <w:pPr>
        <w:spacing w:after="0" w:line="228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Я,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субъект персональных данных,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_________________________________________,</w:t>
      </w:r>
    </w:p>
    <w:p w:rsidR="000A6794" w:rsidRDefault="000A6794" w:rsidP="000A6794">
      <w:pPr>
        <w:spacing w:after="0" w:line="228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(фамилия, имя, отчество)</w:t>
      </w:r>
    </w:p>
    <w:p w:rsidR="00E25988" w:rsidRDefault="000640D2" w:rsidP="00E25988">
      <w:pPr>
        <w:spacing w:after="0" w:line="22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проживающи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й(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spellStart"/>
      <w:r w:rsidR="00E25988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proofErr w:type="spellEnd"/>
      <w:r w:rsidR="00E25988">
        <w:rPr>
          <w:rFonts w:ascii="Times New Roman" w:eastAsia="Times New Roman" w:hAnsi="Times New Roman" w:cs="Times New Roman"/>
          <w:sz w:val="26"/>
          <w:szCs w:val="26"/>
          <w:lang w:eastAsia="ru-RU"/>
        </w:rPr>
        <w:t>) по адресу _______________________________________________</w:t>
      </w:r>
      <w:r w:rsidR="00E259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 ,</w:t>
      </w:r>
    </w:p>
    <w:p w:rsidR="00E25988" w:rsidRDefault="00E25988" w:rsidP="00E25988">
      <w:pPr>
        <w:spacing w:after="0" w:line="22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основной документ, удостоверяющий личность (паспорт) 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_________________________________________________________________________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</w:p>
    <w:p w:rsidR="00E25988" w:rsidRDefault="00E25988" w:rsidP="00E25988">
      <w:pPr>
        <w:spacing w:after="0" w:line="228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(серия, номер, дата выдачи документа, наименование выдавшего органа)</w:t>
      </w:r>
    </w:p>
    <w:p w:rsidR="00E25988" w:rsidRDefault="00E25988" w:rsidP="00E25988">
      <w:pPr>
        <w:spacing w:after="0" w:line="228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лице моего представителя (если есть) 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(фамилия, имя, отчество)</w:t>
      </w:r>
    </w:p>
    <w:p w:rsidR="00E25988" w:rsidRDefault="00E25988" w:rsidP="00E25988">
      <w:pPr>
        <w:spacing w:after="0" w:line="22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проживающе</w:t>
      </w:r>
      <w:r w:rsidR="000640D2">
        <w:rPr>
          <w:rFonts w:ascii="Times New Roman" w:eastAsia="Times New Roman" w:hAnsi="Times New Roman" w:cs="Times New Roman"/>
          <w:sz w:val="26"/>
          <w:szCs w:val="26"/>
          <w:lang w:eastAsia="ru-RU"/>
        </w:rPr>
        <w:t>го(-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ей) по адресу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__________________________________________________,</w:t>
      </w:r>
    </w:p>
    <w:p w:rsidR="00E25988" w:rsidRDefault="00E25988" w:rsidP="00E25988">
      <w:pPr>
        <w:spacing w:after="0" w:line="22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основной документ, удостоверяющий личность (паспорт)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</w:t>
      </w:r>
    </w:p>
    <w:p w:rsidR="00E25988" w:rsidRDefault="00E25988" w:rsidP="00E25988">
      <w:pPr>
        <w:spacing w:after="0" w:line="228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 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(серия, номер, дата выдачи документа, наименование выдавшего органа)</w:t>
      </w:r>
    </w:p>
    <w:p w:rsidR="00E25988" w:rsidRDefault="00E25988" w:rsidP="00E25988">
      <w:pPr>
        <w:widowControl w:val="0"/>
        <w:spacing w:after="0" w:line="228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действующег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о(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-ей) на основании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,</w:t>
      </w:r>
    </w:p>
    <w:p w:rsidR="00E25988" w:rsidRDefault="00E25988" w:rsidP="00E25988">
      <w:pPr>
        <w:widowControl w:val="0"/>
        <w:spacing w:after="0" w:line="228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>(наименование документа, подтверждающего полномочия представителя и его реквизиты)</w:t>
      </w:r>
    </w:p>
    <w:p w:rsidR="00E25988" w:rsidRPr="008C5824" w:rsidRDefault="00E25988" w:rsidP="00E25988">
      <w:pPr>
        <w:widowControl w:val="0"/>
        <w:spacing w:after="0" w:line="22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руководствуясь </w:t>
      </w:r>
      <w:hyperlink r:id="rId10">
        <w:r>
          <w:rPr>
            <w:rFonts w:ascii="Times New Roman" w:eastAsia="Times New Roman" w:hAnsi="Times New Roman" w:cs="Times New Roman"/>
            <w:sz w:val="26"/>
            <w:szCs w:val="26"/>
            <w:lang w:eastAsia="zh-CN"/>
          </w:rPr>
          <w:t>ст</w:t>
        </w:r>
        <w:r w:rsidR="000640D2">
          <w:rPr>
            <w:rFonts w:ascii="Times New Roman" w:eastAsia="Times New Roman" w:hAnsi="Times New Roman" w:cs="Times New Roman"/>
            <w:sz w:val="26"/>
            <w:szCs w:val="26"/>
            <w:lang w:eastAsia="zh-CN"/>
          </w:rPr>
          <w:t>атьей</w:t>
        </w:r>
        <w:r>
          <w:rPr>
            <w:rFonts w:ascii="Times New Roman" w:eastAsia="Times New Roman" w:hAnsi="Times New Roman" w:cs="Times New Roman"/>
            <w:sz w:val="26"/>
            <w:szCs w:val="26"/>
            <w:lang w:eastAsia="zh-CN"/>
          </w:rPr>
          <w:t xml:space="preserve"> 10.1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Федерального закона от 27 июля 2006 года № 152-ФЗ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br/>
        <w:t xml:space="preserve">«О персональных данных», заявляю о согласии на распространение подлежащих обработке персональных данных оператором – министерством культуры Белгородской области с целью размещения на сайте Губернатора и Правительства Белгородской области </w:t>
      </w:r>
      <w:r w:rsidR="000640D2">
        <w:rPr>
          <w:rFonts w:ascii="Times New Roman" w:eastAsia="Times New Roman" w:hAnsi="Times New Roman" w:cs="Times New Roman"/>
          <w:sz w:val="26"/>
          <w:szCs w:val="26"/>
          <w:lang w:eastAsia="zh-CN"/>
        </w:rPr>
        <w:t>(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belregion.ru</w:t>
      </w:r>
      <w:r w:rsidR="000640D2">
        <w:rPr>
          <w:rFonts w:ascii="Times New Roman" w:eastAsia="Times New Roman" w:hAnsi="Times New Roman" w:cs="Times New Roman"/>
          <w:sz w:val="26"/>
          <w:szCs w:val="26"/>
          <w:lang w:eastAsia="zh-CN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на официальном сайте министерства культуры Белгородской области </w:t>
      </w:r>
      <w:r w:rsidR="000640D2">
        <w:rPr>
          <w:rFonts w:ascii="Times New Roman" w:eastAsia="Times New Roman" w:hAnsi="Times New Roman" w:cs="Times New Roman"/>
          <w:sz w:val="26"/>
          <w:szCs w:val="26"/>
          <w:lang w:eastAsia="zh-CN"/>
        </w:rPr>
        <w:t>(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belkult.ru</w:t>
      </w:r>
      <w:r w:rsidR="000640D2">
        <w:rPr>
          <w:rFonts w:ascii="Times New Roman" w:eastAsia="Times New Roman" w:hAnsi="Times New Roman" w:cs="Times New Roman"/>
          <w:sz w:val="26"/>
          <w:szCs w:val="26"/>
          <w:lang w:eastAsia="zh-CN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информационном портале некоммерческих организаций Белгородской области belnko.ru, на едином портале бюджетной системы Российской Федерации в </w:t>
      </w:r>
      <w:r w:rsidRPr="008C582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целях размещения информации об участниках конкурса (победителях) </w:t>
      </w:r>
      <w:r w:rsidRPr="008C5824">
        <w:rPr>
          <w:rFonts w:ascii="Times New Roman" w:eastAsia="Times New Roman" w:hAnsi="Times New Roman" w:cs="Times New Roman"/>
          <w:sz w:val="26"/>
          <w:szCs w:val="26"/>
          <w:lang w:eastAsia="zh-CN"/>
        </w:rPr>
        <w:br/>
      </w:r>
      <w:r w:rsidR="000640D2">
        <w:rPr>
          <w:rFonts w:ascii="Times New Roman" w:eastAsia="Times New Roman" w:hAnsi="Times New Roman" w:cs="Times New Roman"/>
          <w:sz w:val="26"/>
          <w:szCs w:val="26"/>
          <w:lang w:eastAsia="zh-CN"/>
        </w:rPr>
        <w:t>для</w:t>
      </w:r>
      <w:r w:rsidRPr="008C582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предоставлени</w:t>
      </w:r>
      <w:r w:rsidR="0035662D">
        <w:rPr>
          <w:rFonts w:ascii="Times New Roman" w:eastAsia="Times New Roman" w:hAnsi="Times New Roman" w:cs="Times New Roman"/>
          <w:sz w:val="26"/>
          <w:szCs w:val="26"/>
          <w:lang w:eastAsia="zh-CN"/>
        </w:rPr>
        <w:t>я</w:t>
      </w:r>
      <w:r w:rsidRPr="008C582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субсидий </w:t>
      </w:r>
      <w:r w:rsidRPr="008C5824">
        <w:rPr>
          <w:rFonts w:ascii="Times New Roman" w:eastAsia="Times New Roman" w:hAnsi="Times New Roman" w:cs="Times New Roman"/>
          <w:bCs/>
          <w:sz w:val="26"/>
          <w:szCs w:val="26"/>
          <w:lang w:val="ru" w:eastAsia="zh-CN"/>
        </w:rPr>
        <w:t xml:space="preserve">из областного бюджета на развитие театрального дела </w:t>
      </w:r>
      <w:r>
        <w:rPr>
          <w:rFonts w:ascii="Times New Roman" w:eastAsia="Times New Roman" w:hAnsi="Times New Roman" w:cs="Times New Roman"/>
          <w:bCs/>
          <w:sz w:val="26"/>
          <w:szCs w:val="26"/>
          <w:lang w:val="ru" w:eastAsia="zh-CN"/>
        </w:rPr>
        <w:br/>
      </w:r>
      <w:r w:rsidRPr="008C5824">
        <w:rPr>
          <w:rFonts w:ascii="Times New Roman" w:eastAsia="Times New Roman" w:hAnsi="Times New Roman" w:cs="Times New Roman"/>
          <w:bCs/>
          <w:sz w:val="26"/>
          <w:szCs w:val="26"/>
          <w:lang w:val="ru" w:eastAsia="zh-CN"/>
        </w:rPr>
        <w:t xml:space="preserve">в Белгородской области </w:t>
      </w:r>
      <w:r w:rsidRPr="008C5824">
        <w:rPr>
          <w:rFonts w:ascii="Times New Roman" w:eastAsia="Times New Roman" w:hAnsi="Times New Roman" w:cs="Times New Roman"/>
          <w:sz w:val="26"/>
          <w:szCs w:val="26"/>
          <w:lang w:eastAsia="zh-CN"/>
        </w:rPr>
        <w:t>в следующем порядке:</w:t>
      </w:r>
    </w:p>
    <w:p w:rsidR="00E25988" w:rsidRDefault="00E25988" w:rsidP="00E2598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tbl>
      <w:tblPr>
        <w:tblW w:w="9560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2606"/>
        <w:gridCol w:w="2269"/>
        <w:gridCol w:w="2814"/>
      </w:tblGrid>
      <w:tr w:rsidR="00E25988" w:rsidTr="00AE6B1A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988" w:rsidRDefault="00E25988" w:rsidP="00AE6B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Категория персональных данных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988" w:rsidRDefault="00E25988" w:rsidP="00AE6B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Перечень</w:t>
            </w:r>
          </w:p>
          <w:p w:rsidR="00E25988" w:rsidRDefault="00E25988" w:rsidP="00AE6B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персональных данных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988" w:rsidRDefault="00E25988" w:rsidP="00AE6B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Разрешение </w:t>
            </w:r>
            <w:r w:rsidR="007D6F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 распространению (да/нет)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988" w:rsidRDefault="00E25988" w:rsidP="00AE6B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Условия и запреты</w:t>
            </w:r>
          </w:p>
        </w:tc>
      </w:tr>
      <w:tr w:rsidR="00E25988" w:rsidTr="00AE6B1A"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988" w:rsidRDefault="00E25988" w:rsidP="00AE6B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Общие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988" w:rsidRDefault="00E25988" w:rsidP="00AE6B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Фамилия</w:t>
            </w:r>
            <w:r w:rsidRPr="007D6F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988" w:rsidRDefault="00E25988" w:rsidP="00AE6B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988" w:rsidRDefault="00E25988" w:rsidP="00AE6B1A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25988" w:rsidTr="00AE6B1A"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988" w:rsidRDefault="00E25988" w:rsidP="00AE6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988" w:rsidRDefault="00E25988" w:rsidP="00AE6B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Имя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988" w:rsidRDefault="00E25988" w:rsidP="00AE6B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988" w:rsidRDefault="00E25988" w:rsidP="00AE6B1A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25988" w:rsidTr="00AE6B1A"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988" w:rsidRDefault="00E25988" w:rsidP="00AE6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988" w:rsidRDefault="00E25988" w:rsidP="00AE6B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Отчество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988" w:rsidRDefault="00E25988" w:rsidP="00AE6B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988" w:rsidRDefault="00E25988" w:rsidP="00AE6B1A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E25988" w:rsidRDefault="00E25988" w:rsidP="00E2598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E25988" w:rsidRDefault="00E25988" w:rsidP="007D6F6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lastRenderedPageBreak/>
        <w:t>с персональными данными субъекта персональных данных:</w:t>
      </w:r>
    </w:p>
    <w:p w:rsidR="00E25988" w:rsidRDefault="00E25988" w:rsidP="00E25988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9634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75"/>
        <w:gridCol w:w="3759"/>
      </w:tblGrid>
      <w:tr w:rsidR="00E25988" w:rsidTr="00AE6B1A"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988" w:rsidRDefault="00E25988" w:rsidP="00AE6B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Информационный ресурс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988" w:rsidRDefault="00E25988" w:rsidP="00AE6B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Действия с персональными данными</w:t>
            </w:r>
          </w:p>
        </w:tc>
      </w:tr>
      <w:tr w:rsidR="00E25988" w:rsidTr="00AE6B1A"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988" w:rsidRDefault="00E25988" w:rsidP="00AE6B1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Единый портал бюджетной системы Российской Федерации </w:t>
            </w:r>
            <w:r w:rsidR="007D6F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budget.gov.ru</w:t>
            </w:r>
            <w:r w:rsidR="007D6F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988" w:rsidRDefault="00E25988" w:rsidP="00AE6B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Распространение</w:t>
            </w:r>
          </w:p>
        </w:tc>
      </w:tr>
      <w:tr w:rsidR="00E25988" w:rsidTr="00AE6B1A"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988" w:rsidRDefault="00E25988" w:rsidP="00AE6B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Сайт Губернатора и Правительства Белгородской области </w:t>
            </w:r>
            <w:r w:rsidR="007D6F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belregion.ru</w:t>
            </w:r>
            <w:r w:rsidR="007D6F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988" w:rsidRDefault="00E25988" w:rsidP="00AE6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Распространение</w:t>
            </w:r>
          </w:p>
        </w:tc>
      </w:tr>
      <w:tr w:rsidR="00E25988" w:rsidTr="00AE6B1A"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988" w:rsidRDefault="00E25988" w:rsidP="00AE6B1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Официальный сайт министерства культуры Белгородской области </w:t>
            </w:r>
            <w:r w:rsidR="007D6F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belkult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ru</w:t>
            </w:r>
            <w:proofErr w:type="spellEnd"/>
            <w:r w:rsidR="007D6F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988" w:rsidRDefault="00E25988" w:rsidP="00AE6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Распространение</w:t>
            </w:r>
          </w:p>
        </w:tc>
      </w:tr>
      <w:tr w:rsidR="00E25988" w:rsidTr="00AE6B1A"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988" w:rsidRDefault="00E25988" w:rsidP="00AE6B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Портал информационной поддержки некоммерческих организаций Белгородской области </w:t>
            </w:r>
            <w:r w:rsidR="007D6F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belnko.ru</w:t>
            </w:r>
            <w:r w:rsidR="007D6F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988" w:rsidRDefault="00E25988" w:rsidP="00AE6B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Распространение</w:t>
            </w:r>
          </w:p>
        </w:tc>
      </w:tr>
    </w:tbl>
    <w:p w:rsidR="00E25988" w:rsidRDefault="00E25988" w:rsidP="00E25988">
      <w:pPr>
        <w:widowControl w:val="0"/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E25988" w:rsidRDefault="00E25988" w:rsidP="00E25988">
      <w:pPr>
        <w:widowControl w:val="0"/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Настоящее согласие действует до отзыва согласия субъектом персональных данных. </w:t>
      </w:r>
    </w:p>
    <w:p w:rsidR="00E25988" w:rsidRDefault="00E25988" w:rsidP="00E25988">
      <w:pPr>
        <w:widowControl w:val="0"/>
        <w:spacing w:after="0" w:line="22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E25988" w:rsidRDefault="00E25988" w:rsidP="00E25988">
      <w:pPr>
        <w:widowControl w:val="0"/>
        <w:spacing w:after="0" w:line="22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Субъект персональных данных:</w:t>
      </w:r>
    </w:p>
    <w:p w:rsidR="00E25988" w:rsidRDefault="00E25988" w:rsidP="00E25988">
      <w:pPr>
        <w:widowControl w:val="0"/>
        <w:spacing w:after="0" w:line="228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________________________   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br/>
      </w: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               </w:t>
      </w:r>
      <w:r w:rsidR="007D6F6F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      </w:t>
      </w: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(подпись)                                                                                         </w:t>
      </w:r>
      <w:r w:rsidR="007D6F6F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        </w:t>
      </w: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(Ф.И.О.)</w:t>
      </w:r>
    </w:p>
    <w:p w:rsidR="00E25988" w:rsidRPr="001C50BD" w:rsidRDefault="00E25988" w:rsidP="00E25988">
      <w:pPr>
        <w:widowControl w:val="0"/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Контактная информация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___________________________________________________ </w:t>
      </w: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br/>
      </w:r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                                                                                        </w:t>
      </w:r>
      <w:r w:rsidR="007D6F6F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                         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 </w:t>
      </w:r>
      <w:r w:rsidRPr="001C50BD">
        <w:rPr>
          <w:rFonts w:ascii="Times New Roman" w:eastAsia="Times New Roman" w:hAnsi="Times New Roman" w:cs="Times New Roman"/>
          <w:sz w:val="16"/>
          <w:szCs w:val="16"/>
          <w:lang w:eastAsia="zh-CN"/>
        </w:rPr>
        <w:t>(контактный телефон / электронная почта / почтовый адрес)</w:t>
      </w:r>
    </w:p>
    <w:p w:rsidR="00E25988" w:rsidRDefault="00E25988" w:rsidP="00E25988">
      <w:pPr>
        <w:widowControl w:val="0"/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«____» ______________ 20 ___ год</w:t>
      </w:r>
    </w:p>
    <w:p w:rsidR="00E25988" w:rsidRDefault="007D6F6F" w:rsidP="00E25988">
      <w:pPr>
        <w:widowControl w:val="0"/>
        <w:spacing w:after="0" w:line="228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</w:t>
      </w:r>
      <w:r w:rsidR="00E25988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             (число, месяц, год)</w:t>
      </w:r>
    </w:p>
    <w:p w:rsidR="002D1FA5" w:rsidRPr="002D1FA5" w:rsidRDefault="002D1FA5" w:rsidP="002D1F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D1FA5" w:rsidRDefault="002D1FA5" w:rsidP="005E6F60">
      <w:pPr>
        <w:widowControl w:val="0"/>
        <w:spacing w:after="0" w:line="228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2D1FA5" w:rsidRDefault="002D1FA5" w:rsidP="005E6F60">
      <w:pPr>
        <w:widowControl w:val="0"/>
        <w:spacing w:after="0" w:line="228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sectPr w:rsidR="002D1FA5" w:rsidSect="004E2156">
      <w:headerReference w:type="default" r:id="rId11"/>
      <w:pgSz w:w="11906" w:h="16838" w:code="9"/>
      <w:pgMar w:top="1134" w:right="567" w:bottom="1134" w:left="1701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03D" w:rsidRDefault="0014703D">
      <w:pPr>
        <w:spacing w:after="0" w:line="240" w:lineRule="auto"/>
      </w:pPr>
      <w:r>
        <w:separator/>
      </w:r>
    </w:p>
  </w:endnote>
  <w:endnote w:type="continuationSeparator" w:id="0">
    <w:p w:rsidR="0014703D" w:rsidRDefault="00147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Noto Sans CJK SC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03D" w:rsidRDefault="0014703D">
      <w:pPr>
        <w:spacing w:after="0" w:line="240" w:lineRule="auto"/>
      </w:pPr>
      <w:r>
        <w:separator/>
      </w:r>
    </w:p>
  </w:footnote>
  <w:footnote w:type="continuationSeparator" w:id="0">
    <w:p w:rsidR="0014703D" w:rsidRDefault="00147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4B4" w:rsidRDefault="00D934B4">
    <w:pPr>
      <w:pStyle w:val="ad"/>
    </w:pPr>
  </w:p>
  <w:p w:rsidR="00D934B4" w:rsidRDefault="00D934B4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EB5"/>
    <w:rsid w:val="000640D2"/>
    <w:rsid w:val="00066538"/>
    <w:rsid w:val="000979FF"/>
    <w:rsid w:val="000A6794"/>
    <w:rsid w:val="00101628"/>
    <w:rsid w:val="00113239"/>
    <w:rsid w:val="001361BF"/>
    <w:rsid w:val="00141D1C"/>
    <w:rsid w:val="00145F61"/>
    <w:rsid w:val="0014703D"/>
    <w:rsid w:val="001554D7"/>
    <w:rsid w:val="001629E2"/>
    <w:rsid w:val="001700B9"/>
    <w:rsid w:val="00176F6C"/>
    <w:rsid w:val="001C50BD"/>
    <w:rsid w:val="00220D7F"/>
    <w:rsid w:val="00280324"/>
    <w:rsid w:val="002A5EEC"/>
    <w:rsid w:val="002A6D62"/>
    <w:rsid w:val="002C2C95"/>
    <w:rsid w:val="002D1FA5"/>
    <w:rsid w:val="002F01E8"/>
    <w:rsid w:val="00300F55"/>
    <w:rsid w:val="00312BAC"/>
    <w:rsid w:val="003408A8"/>
    <w:rsid w:val="00352AE2"/>
    <w:rsid w:val="0035662D"/>
    <w:rsid w:val="0036768B"/>
    <w:rsid w:val="00374B5E"/>
    <w:rsid w:val="00376EB5"/>
    <w:rsid w:val="003A6FDC"/>
    <w:rsid w:val="003B3208"/>
    <w:rsid w:val="003B6183"/>
    <w:rsid w:val="003F70D8"/>
    <w:rsid w:val="003F77CA"/>
    <w:rsid w:val="003F7F11"/>
    <w:rsid w:val="00400309"/>
    <w:rsid w:val="0041391E"/>
    <w:rsid w:val="00414D51"/>
    <w:rsid w:val="0043540D"/>
    <w:rsid w:val="00440030"/>
    <w:rsid w:val="00446EBC"/>
    <w:rsid w:val="0045351D"/>
    <w:rsid w:val="0046610E"/>
    <w:rsid w:val="004A5781"/>
    <w:rsid w:val="004B4D1F"/>
    <w:rsid w:val="004C584B"/>
    <w:rsid w:val="004C5EA0"/>
    <w:rsid w:val="004D48E5"/>
    <w:rsid w:val="004E2156"/>
    <w:rsid w:val="00505F55"/>
    <w:rsid w:val="00520A69"/>
    <w:rsid w:val="00555DC4"/>
    <w:rsid w:val="005D7C8F"/>
    <w:rsid w:val="005E647F"/>
    <w:rsid w:val="005E6F60"/>
    <w:rsid w:val="00613628"/>
    <w:rsid w:val="0067444A"/>
    <w:rsid w:val="0067669E"/>
    <w:rsid w:val="00681568"/>
    <w:rsid w:val="00687BFE"/>
    <w:rsid w:val="006978E0"/>
    <w:rsid w:val="006C1272"/>
    <w:rsid w:val="006C5BF5"/>
    <w:rsid w:val="007048B7"/>
    <w:rsid w:val="007136DB"/>
    <w:rsid w:val="00714D34"/>
    <w:rsid w:val="00724F2C"/>
    <w:rsid w:val="00725B35"/>
    <w:rsid w:val="007514F2"/>
    <w:rsid w:val="007A5423"/>
    <w:rsid w:val="007D041D"/>
    <w:rsid w:val="007D6F6F"/>
    <w:rsid w:val="007E2D59"/>
    <w:rsid w:val="007F2010"/>
    <w:rsid w:val="00800118"/>
    <w:rsid w:val="0080453A"/>
    <w:rsid w:val="00815FC8"/>
    <w:rsid w:val="00830240"/>
    <w:rsid w:val="00836E9E"/>
    <w:rsid w:val="00850401"/>
    <w:rsid w:val="008766D0"/>
    <w:rsid w:val="00881E93"/>
    <w:rsid w:val="00897E6C"/>
    <w:rsid w:val="008A4BC0"/>
    <w:rsid w:val="008B622F"/>
    <w:rsid w:val="008B7065"/>
    <w:rsid w:val="008C5824"/>
    <w:rsid w:val="008C7446"/>
    <w:rsid w:val="008D249F"/>
    <w:rsid w:val="008F3D70"/>
    <w:rsid w:val="009152CC"/>
    <w:rsid w:val="00944163"/>
    <w:rsid w:val="00944567"/>
    <w:rsid w:val="00960B3B"/>
    <w:rsid w:val="009635DD"/>
    <w:rsid w:val="00980EEF"/>
    <w:rsid w:val="009A0796"/>
    <w:rsid w:val="009D4863"/>
    <w:rsid w:val="00A06357"/>
    <w:rsid w:val="00A51B40"/>
    <w:rsid w:val="00A700D6"/>
    <w:rsid w:val="00A742FC"/>
    <w:rsid w:val="00A75D0F"/>
    <w:rsid w:val="00A81D8C"/>
    <w:rsid w:val="00AD0FCC"/>
    <w:rsid w:val="00B10678"/>
    <w:rsid w:val="00B2583E"/>
    <w:rsid w:val="00B47C75"/>
    <w:rsid w:val="00B66D65"/>
    <w:rsid w:val="00B75347"/>
    <w:rsid w:val="00B9122F"/>
    <w:rsid w:val="00BB1E43"/>
    <w:rsid w:val="00BC326B"/>
    <w:rsid w:val="00BF25B7"/>
    <w:rsid w:val="00C013F7"/>
    <w:rsid w:val="00C164A3"/>
    <w:rsid w:val="00C37181"/>
    <w:rsid w:val="00C55D6B"/>
    <w:rsid w:val="00C57B0D"/>
    <w:rsid w:val="00C6195C"/>
    <w:rsid w:val="00C77016"/>
    <w:rsid w:val="00C77E33"/>
    <w:rsid w:val="00C91DFA"/>
    <w:rsid w:val="00CA5567"/>
    <w:rsid w:val="00CA7182"/>
    <w:rsid w:val="00CC7B5E"/>
    <w:rsid w:val="00CD1A14"/>
    <w:rsid w:val="00CE5B22"/>
    <w:rsid w:val="00D06010"/>
    <w:rsid w:val="00D20BC6"/>
    <w:rsid w:val="00D21E98"/>
    <w:rsid w:val="00D534FB"/>
    <w:rsid w:val="00D934B4"/>
    <w:rsid w:val="00DD0CAD"/>
    <w:rsid w:val="00DE636B"/>
    <w:rsid w:val="00E10A40"/>
    <w:rsid w:val="00E2251C"/>
    <w:rsid w:val="00E24A31"/>
    <w:rsid w:val="00E25988"/>
    <w:rsid w:val="00E47372"/>
    <w:rsid w:val="00E5231D"/>
    <w:rsid w:val="00E54096"/>
    <w:rsid w:val="00E70B75"/>
    <w:rsid w:val="00EB72D2"/>
    <w:rsid w:val="00EC3567"/>
    <w:rsid w:val="00EC6252"/>
    <w:rsid w:val="00ED3350"/>
    <w:rsid w:val="00EE470F"/>
    <w:rsid w:val="00F03D57"/>
    <w:rsid w:val="00F345BF"/>
    <w:rsid w:val="00F43B87"/>
    <w:rsid w:val="00F50F11"/>
    <w:rsid w:val="00F860D2"/>
    <w:rsid w:val="00F86E42"/>
    <w:rsid w:val="00FC33F9"/>
    <w:rsid w:val="00FC5925"/>
    <w:rsid w:val="00FD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41C2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430557"/>
  </w:style>
  <w:style w:type="character" w:customStyle="1" w:styleId="a5">
    <w:name w:val="Нижний колонтитул Знак"/>
    <w:basedOn w:val="a0"/>
    <w:uiPriority w:val="99"/>
    <w:qFormat/>
    <w:rsid w:val="00430557"/>
  </w:style>
  <w:style w:type="character" w:customStyle="1" w:styleId="-">
    <w:name w:val="Интернет-ссылка"/>
    <w:rPr>
      <w:color w:val="000080"/>
      <w:u w:val="single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ohit Devanagari"/>
    </w:rPr>
  </w:style>
  <w:style w:type="paragraph" w:styleId="ab">
    <w:name w:val="Balloon Text"/>
    <w:basedOn w:val="a"/>
    <w:uiPriority w:val="99"/>
    <w:semiHidden/>
    <w:unhideWhenUsed/>
    <w:qFormat/>
    <w:rsid w:val="00C41C2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1B06A9"/>
    <w:rPr>
      <w:rFonts w:ascii="Times New Roman" w:hAnsi="Times New Roman" w:cs="Times New Roman"/>
      <w:sz w:val="28"/>
      <w:szCs w:val="28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430557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430557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No Spacing"/>
    <w:uiPriority w:val="1"/>
    <w:qFormat/>
    <w:rsid w:val="00914B77"/>
  </w:style>
  <w:style w:type="paragraph" w:styleId="af0">
    <w:name w:val="List Paragraph"/>
    <w:basedOn w:val="a"/>
    <w:uiPriority w:val="34"/>
    <w:qFormat/>
    <w:rsid w:val="00B91BC5"/>
    <w:pPr>
      <w:ind w:left="720"/>
      <w:contextualSpacing/>
    </w:pPr>
  </w:style>
  <w:style w:type="table" w:styleId="af1">
    <w:name w:val="Table Grid"/>
    <w:basedOn w:val="a1"/>
    <w:uiPriority w:val="59"/>
    <w:rsid w:val="00FB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944567"/>
    <w:rPr>
      <w:color w:val="0000FF" w:themeColor="hyperlink"/>
      <w:u w:val="single"/>
    </w:rPr>
  </w:style>
  <w:style w:type="table" w:customStyle="1" w:styleId="2">
    <w:name w:val="Сетка таблицы2"/>
    <w:basedOn w:val="a1"/>
    <w:next w:val="af1"/>
    <w:uiPriority w:val="59"/>
    <w:rsid w:val="002D1FA5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41C2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430557"/>
  </w:style>
  <w:style w:type="character" w:customStyle="1" w:styleId="a5">
    <w:name w:val="Нижний колонтитул Знак"/>
    <w:basedOn w:val="a0"/>
    <w:uiPriority w:val="99"/>
    <w:qFormat/>
    <w:rsid w:val="00430557"/>
  </w:style>
  <w:style w:type="character" w:customStyle="1" w:styleId="-">
    <w:name w:val="Интернет-ссылка"/>
    <w:rPr>
      <w:color w:val="000080"/>
      <w:u w:val="single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ohit Devanagari"/>
    </w:rPr>
  </w:style>
  <w:style w:type="paragraph" w:styleId="ab">
    <w:name w:val="Balloon Text"/>
    <w:basedOn w:val="a"/>
    <w:uiPriority w:val="99"/>
    <w:semiHidden/>
    <w:unhideWhenUsed/>
    <w:qFormat/>
    <w:rsid w:val="00C41C2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1B06A9"/>
    <w:rPr>
      <w:rFonts w:ascii="Times New Roman" w:hAnsi="Times New Roman" w:cs="Times New Roman"/>
      <w:sz w:val="28"/>
      <w:szCs w:val="28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430557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430557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No Spacing"/>
    <w:uiPriority w:val="1"/>
    <w:qFormat/>
    <w:rsid w:val="00914B77"/>
  </w:style>
  <w:style w:type="paragraph" w:styleId="af0">
    <w:name w:val="List Paragraph"/>
    <w:basedOn w:val="a"/>
    <w:uiPriority w:val="34"/>
    <w:qFormat/>
    <w:rsid w:val="00B91BC5"/>
    <w:pPr>
      <w:ind w:left="720"/>
      <w:contextualSpacing/>
    </w:pPr>
  </w:style>
  <w:style w:type="table" w:styleId="af1">
    <w:name w:val="Table Grid"/>
    <w:basedOn w:val="a1"/>
    <w:uiPriority w:val="59"/>
    <w:rsid w:val="00FB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944567"/>
    <w:rPr>
      <w:color w:val="0000FF" w:themeColor="hyperlink"/>
      <w:u w:val="single"/>
    </w:rPr>
  </w:style>
  <w:style w:type="table" w:customStyle="1" w:styleId="2">
    <w:name w:val="Сетка таблицы2"/>
    <w:basedOn w:val="a1"/>
    <w:next w:val="af1"/>
    <w:uiPriority w:val="59"/>
    <w:rsid w:val="002D1FA5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35FC13B0721EC2A9FF84759FBBD74426C438075FB0F3BD7D52CEA8DA7385F577D5CF14743DE8480E5A5A6195AD8F32074E4A24BKEf0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F7ECE-B241-4ACC-86A7-0E62CD220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1466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Ватутина</dc:creator>
  <cp:lastModifiedBy>Попова Е.С.</cp:lastModifiedBy>
  <cp:revision>3</cp:revision>
  <cp:lastPrinted>2022-06-20T08:42:00Z</cp:lastPrinted>
  <dcterms:created xsi:type="dcterms:W3CDTF">2022-06-29T06:27:00Z</dcterms:created>
  <dcterms:modified xsi:type="dcterms:W3CDTF">2022-06-29T06:28:00Z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