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89" w:rsidRDefault="00E20189" w:rsidP="00564E77">
      <w:pPr>
        <w:pStyle w:val="a9"/>
        <w:spacing w:before="69" w:line="299" w:lineRule="exact"/>
        <w:ind w:right="1038"/>
        <w:rPr>
          <w:sz w:val="24"/>
          <w:szCs w:val="24"/>
        </w:rPr>
      </w:pPr>
      <w:bookmarkStart w:id="0" w:name="_GoBack"/>
      <w:bookmarkEnd w:id="0"/>
    </w:p>
    <w:p w:rsidR="00541FFA" w:rsidRPr="004C4A50" w:rsidRDefault="00541FFA" w:rsidP="00E20189">
      <w:pPr>
        <w:pStyle w:val="a9"/>
        <w:spacing w:before="69" w:line="299" w:lineRule="exact"/>
        <w:ind w:left="1149" w:right="1038"/>
        <w:jc w:val="center"/>
        <w:rPr>
          <w:sz w:val="24"/>
          <w:szCs w:val="24"/>
        </w:rPr>
      </w:pPr>
      <w:r w:rsidRPr="004C4A50">
        <w:rPr>
          <w:sz w:val="24"/>
          <w:szCs w:val="24"/>
        </w:rPr>
        <w:t>ЛАУРЕАТЫ</w:t>
      </w:r>
      <w:r w:rsidRPr="004C4A50">
        <w:rPr>
          <w:spacing w:val="-16"/>
          <w:sz w:val="24"/>
          <w:szCs w:val="24"/>
        </w:rPr>
        <w:t xml:space="preserve"> </w:t>
      </w:r>
      <w:r w:rsidRPr="004C4A50">
        <w:rPr>
          <w:sz w:val="24"/>
          <w:szCs w:val="24"/>
        </w:rPr>
        <w:t>И</w:t>
      </w:r>
      <w:r w:rsidRPr="004C4A50">
        <w:rPr>
          <w:spacing w:val="-16"/>
          <w:sz w:val="24"/>
          <w:szCs w:val="24"/>
        </w:rPr>
        <w:t xml:space="preserve"> </w:t>
      </w:r>
      <w:r w:rsidRPr="004C4A50">
        <w:rPr>
          <w:sz w:val="24"/>
          <w:szCs w:val="24"/>
        </w:rPr>
        <w:t>ДИПЛОМАНТЫ</w:t>
      </w:r>
    </w:p>
    <w:p w:rsidR="004C4A50" w:rsidRPr="004C4A50" w:rsidRDefault="004C4A50" w:rsidP="00541FFA">
      <w:pPr>
        <w:pStyle w:val="a9"/>
        <w:spacing w:before="69" w:line="299" w:lineRule="exact"/>
        <w:ind w:left="1149" w:right="1038"/>
        <w:jc w:val="center"/>
        <w:rPr>
          <w:sz w:val="24"/>
          <w:szCs w:val="24"/>
        </w:rPr>
      </w:pPr>
    </w:p>
    <w:p w:rsidR="004C4A50" w:rsidRDefault="00541FFA" w:rsidP="00541FFA">
      <w:pPr>
        <w:ind w:left="1149" w:right="10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50">
        <w:rPr>
          <w:rFonts w:ascii="Times New Roman" w:hAnsi="Times New Roman" w:cs="Times New Roman"/>
          <w:b/>
          <w:sz w:val="24"/>
          <w:szCs w:val="24"/>
        </w:rPr>
        <w:t xml:space="preserve">Всероссийского фестиваля-конкурса для талантливых </w:t>
      </w:r>
      <w:r w:rsidR="004C4A50" w:rsidRPr="004C4A50">
        <w:rPr>
          <w:rFonts w:ascii="Times New Roman" w:hAnsi="Times New Roman" w:cs="Times New Roman"/>
          <w:b/>
          <w:sz w:val="24"/>
          <w:szCs w:val="24"/>
        </w:rPr>
        <w:t xml:space="preserve">исполнителей </w:t>
      </w:r>
      <w:proofErr w:type="gramStart"/>
      <w:r w:rsidR="004C4A50" w:rsidRPr="004C4A50">
        <w:rPr>
          <w:rFonts w:ascii="Times New Roman" w:hAnsi="Times New Roman" w:cs="Times New Roman"/>
          <w:b/>
          <w:spacing w:val="-67"/>
          <w:sz w:val="24"/>
          <w:szCs w:val="24"/>
        </w:rPr>
        <w:t>в</w:t>
      </w:r>
      <w:r w:rsidRPr="004C4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A50">
        <w:rPr>
          <w:rFonts w:ascii="Times New Roman" w:hAnsi="Times New Roman" w:cs="Times New Roman"/>
          <w:b/>
          <w:sz w:val="24"/>
          <w:szCs w:val="24"/>
        </w:rPr>
        <w:t>сфере</w:t>
      </w:r>
      <w:proofErr w:type="gramEnd"/>
      <w:r w:rsidRPr="004C4A50">
        <w:rPr>
          <w:rFonts w:ascii="Times New Roman" w:hAnsi="Times New Roman" w:cs="Times New Roman"/>
          <w:b/>
          <w:sz w:val="24"/>
          <w:szCs w:val="24"/>
        </w:rPr>
        <w:t xml:space="preserve"> музыкального искусства BelgorodMusicFest Competition-2021</w:t>
      </w:r>
    </w:p>
    <w:p w:rsidR="00541FFA" w:rsidRPr="004C4A50" w:rsidRDefault="00541FFA" w:rsidP="00541FFA">
      <w:pPr>
        <w:ind w:left="1149" w:right="10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5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4C4A50" w:rsidRPr="004C4A50">
        <w:rPr>
          <w:rFonts w:ascii="Times New Roman" w:hAnsi="Times New Roman" w:cs="Times New Roman"/>
          <w:b/>
          <w:sz w:val="24"/>
          <w:szCs w:val="24"/>
        </w:rPr>
        <w:t>(Н</w:t>
      </w:r>
      <w:r w:rsidRPr="004C4A50">
        <w:rPr>
          <w:rFonts w:ascii="Times New Roman" w:hAnsi="Times New Roman" w:cs="Times New Roman"/>
          <w:b/>
          <w:sz w:val="24"/>
          <w:szCs w:val="24"/>
        </w:rPr>
        <w:t>оминация</w:t>
      </w:r>
      <w:r w:rsidRPr="004C4A5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C4A50">
        <w:rPr>
          <w:rFonts w:ascii="Times New Roman" w:hAnsi="Times New Roman" w:cs="Times New Roman"/>
          <w:b/>
          <w:sz w:val="24"/>
          <w:szCs w:val="24"/>
        </w:rPr>
        <w:t>«Духовые</w:t>
      </w:r>
      <w:r w:rsidRPr="004C4A5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C4A50">
        <w:rPr>
          <w:rFonts w:ascii="Times New Roman" w:hAnsi="Times New Roman" w:cs="Times New Roman"/>
          <w:b/>
          <w:sz w:val="24"/>
          <w:szCs w:val="24"/>
        </w:rPr>
        <w:t>и</w:t>
      </w:r>
      <w:r w:rsidRPr="004C4A5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C4A50">
        <w:rPr>
          <w:rFonts w:ascii="Times New Roman" w:hAnsi="Times New Roman" w:cs="Times New Roman"/>
          <w:b/>
          <w:sz w:val="24"/>
          <w:szCs w:val="24"/>
        </w:rPr>
        <w:t>ударные инструменты»)</w:t>
      </w:r>
    </w:p>
    <w:p w:rsidR="00541FFA" w:rsidRPr="004C4A50" w:rsidRDefault="00541FFA" w:rsidP="004C4A50">
      <w:pPr>
        <w:pStyle w:val="a9"/>
        <w:spacing w:before="2"/>
        <w:ind w:left="1147" w:right="1039"/>
        <w:rPr>
          <w:sz w:val="24"/>
          <w:szCs w:val="24"/>
        </w:rPr>
      </w:pPr>
    </w:p>
    <w:tbl>
      <w:tblPr>
        <w:tblStyle w:val="TableNormal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6"/>
        <w:gridCol w:w="2271"/>
        <w:gridCol w:w="1984"/>
        <w:gridCol w:w="1559"/>
      </w:tblGrid>
      <w:tr w:rsidR="004C4A50" w:rsidRPr="004C4A50" w:rsidTr="004C4A50">
        <w:trPr>
          <w:trHeight w:val="1813"/>
        </w:trPr>
        <w:tc>
          <w:tcPr>
            <w:tcW w:w="565" w:type="dxa"/>
          </w:tcPr>
          <w:p w:rsidR="00541FFA" w:rsidRPr="004C4A50" w:rsidRDefault="00541FFA" w:rsidP="004C4A50">
            <w:pPr>
              <w:pStyle w:val="TableParagraph"/>
              <w:ind w:left="141" w:right="52" w:hanging="21"/>
              <w:jc w:val="center"/>
              <w:rPr>
                <w:b/>
                <w:sz w:val="24"/>
                <w:szCs w:val="24"/>
              </w:rPr>
            </w:pPr>
            <w:r w:rsidRPr="004C4A50">
              <w:rPr>
                <w:b/>
                <w:sz w:val="24"/>
                <w:szCs w:val="24"/>
              </w:rPr>
              <w:t>№</w:t>
            </w:r>
            <w:r w:rsidRPr="004C4A5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C4A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6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336" w:right="1161" w:hanging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pacing w:val="-19"/>
                <w:sz w:val="24"/>
                <w:szCs w:val="24"/>
              </w:rPr>
              <w:t>Исполнитель</w:t>
            </w:r>
            <w:proofErr w:type="spellEnd"/>
            <w:r w:rsidRPr="004C4A50">
              <w:rPr>
                <w:b/>
                <w:spacing w:val="-19"/>
                <w:sz w:val="24"/>
                <w:szCs w:val="24"/>
              </w:rPr>
              <w:t>,</w:t>
            </w:r>
            <w:r w:rsidRPr="004C4A50">
              <w:rPr>
                <w:b/>
                <w:spacing w:val="-39"/>
                <w:sz w:val="24"/>
                <w:szCs w:val="24"/>
              </w:rPr>
              <w:t xml:space="preserve"> </w:t>
            </w:r>
            <w:r w:rsidR="004C4A50" w:rsidRPr="004C4A50">
              <w:rPr>
                <w:b/>
                <w:spacing w:val="-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A50">
              <w:rPr>
                <w:b/>
                <w:spacing w:val="-18"/>
                <w:sz w:val="24"/>
                <w:szCs w:val="24"/>
              </w:rPr>
              <w:t>возраст</w:t>
            </w:r>
            <w:proofErr w:type="spellEnd"/>
            <w:r w:rsidRPr="004C4A50">
              <w:rPr>
                <w:b/>
                <w:spacing w:val="-18"/>
                <w:sz w:val="24"/>
                <w:szCs w:val="24"/>
              </w:rPr>
              <w:t>,</w:t>
            </w:r>
            <w:r w:rsidR="004C4A50" w:rsidRPr="004C4A50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b/>
                <w:sz w:val="24"/>
                <w:szCs w:val="24"/>
              </w:rPr>
              <w:t>учебное</w:t>
            </w:r>
            <w:proofErr w:type="spellEnd"/>
            <w:r w:rsidRPr="004C4A5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b/>
                <w:sz w:val="24"/>
                <w:szCs w:val="24"/>
              </w:rPr>
              <w:t>заведение</w:t>
            </w:r>
            <w:proofErr w:type="spellEnd"/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ind w:hanging="21"/>
              <w:jc w:val="both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6"/>
              <w:ind w:hanging="21"/>
              <w:jc w:val="both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91" w:right="76" w:hanging="21"/>
              <w:jc w:val="both"/>
              <w:rPr>
                <w:b/>
                <w:sz w:val="24"/>
                <w:szCs w:val="24"/>
              </w:rPr>
            </w:pPr>
            <w:r w:rsidRPr="004C4A50">
              <w:rPr>
                <w:b/>
                <w:sz w:val="24"/>
                <w:szCs w:val="24"/>
              </w:rPr>
              <w:t>ФИО</w:t>
            </w:r>
          </w:p>
          <w:p w:rsidR="00541FFA" w:rsidRPr="004C4A50" w:rsidRDefault="004C4A50" w:rsidP="004C4A50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1FFA" w:rsidRPr="004C4A50">
              <w:rPr>
                <w:b/>
                <w:sz w:val="24"/>
                <w:szCs w:val="24"/>
              </w:rPr>
              <w:t>преподавателя</w:t>
            </w:r>
            <w:proofErr w:type="spellEnd"/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ind w:hanging="21"/>
              <w:jc w:val="both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6"/>
              <w:ind w:hanging="21"/>
              <w:jc w:val="both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756" w:hanging="21"/>
              <w:jc w:val="both"/>
              <w:rPr>
                <w:b/>
                <w:sz w:val="24"/>
                <w:szCs w:val="24"/>
              </w:rPr>
            </w:pPr>
            <w:r w:rsidRPr="004C4A50">
              <w:rPr>
                <w:b/>
                <w:sz w:val="24"/>
                <w:szCs w:val="24"/>
              </w:rPr>
              <w:t>ФИО</w:t>
            </w:r>
          </w:p>
          <w:p w:rsidR="00541FFA" w:rsidRPr="004C4A50" w:rsidRDefault="00541FFA" w:rsidP="004C4A50">
            <w:pPr>
              <w:pStyle w:val="TableParagraph"/>
              <w:spacing w:before="1"/>
              <w:ind w:left="67" w:hanging="21"/>
              <w:jc w:val="both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pacing w:val="-1"/>
                <w:sz w:val="24"/>
                <w:szCs w:val="24"/>
              </w:rPr>
              <w:t>концертмейстера</w:t>
            </w:r>
            <w:proofErr w:type="spellEnd"/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69"/>
              <w:ind w:left="138" w:right="23" w:hanging="21"/>
              <w:jc w:val="center"/>
              <w:rPr>
                <w:b/>
                <w:sz w:val="24"/>
                <w:szCs w:val="24"/>
              </w:rPr>
            </w:pPr>
            <w:r w:rsidRPr="004C4A50">
              <w:rPr>
                <w:b/>
                <w:sz w:val="24"/>
                <w:szCs w:val="24"/>
              </w:rPr>
              <w:t>ИТОГ</w:t>
            </w:r>
          </w:p>
        </w:tc>
      </w:tr>
      <w:tr w:rsidR="004C4A50" w:rsidRPr="004C4A50" w:rsidTr="004C4A50">
        <w:trPr>
          <w:trHeight w:val="1495"/>
        </w:trPr>
        <w:tc>
          <w:tcPr>
            <w:tcW w:w="565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107" w:hanging="21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left="810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Коновалов</w:t>
            </w:r>
            <w:r w:rsidRPr="004C4A5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Ефим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15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ind w:left="141" w:right="135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«Пятницкая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детская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имени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  <w:lang w:val="ru-RU"/>
              </w:rPr>
              <w:t>Г.А.Обрезанова</w:t>
            </w:r>
            <w:proofErr w:type="spellEnd"/>
            <w:r w:rsidRPr="004C4A50">
              <w:rPr>
                <w:sz w:val="24"/>
                <w:szCs w:val="24"/>
                <w:lang w:val="ru-RU"/>
              </w:rPr>
              <w:t>»</w:t>
            </w:r>
          </w:p>
          <w:p w:rsidR="00541FFA" w:rsidRPr="004C4A50" w:rsidRDefault="00541FFA" w:rsidP="004C4A50">
            <w:pPr>
              <w:pStyle w:val="TableParagraph"/>
              <w:spacing w:line="300" w:lineRule="exact"/>
              <w:ind w:left="141" w:right="135" w:hanging="2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sz w:val="24"/>
                <w:szCs w:val="24"/>
                <w:lang w:val="ru-RU"/>
              </w:rPr>
              <w:t>Волоконовского</w:t>
            </w:r>
            <w:proofErr w:type="spellEnd"/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района</w:t>
            </w:r>
            <w:r w:rsidRPr="004C4A5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Белгородской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(труба)</w:t>
            </w:r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ind w:left="281" w:right="381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Повидыш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Александр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pacing w:val="-1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ind w:left="281" w:right="358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Рязанская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Виктория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8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37" w:right="134" w:hanging="21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1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 w:rsidRP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4C4A50" w:rsidRPr="004C4A50" w:rsidTr="004C4A50">
        <w:trPr>
          <w:trHeight w:val="1194"/>
        </w:trPr>
        <w:tc>
          <w:tcPr>
            <w:tcW w:w="565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107" w:hanging="21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ind w:left="342" w:right="332" w:hanging="2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Кузубова</w:t>
            </w:r>
            <w:proofErr w:type="spellEnd"/>
            <w:r w:rsidRPr="004C4A50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Анна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17</w:t>
            </w:r>
            <w:r w:rsidRPr="004C4A5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 ДО «Детская музыкально-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хоровая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города</w:t>
            </w:r>
            <w:r w:rsidRPr="004C4A5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Белгорода»</w:t>
            </w:r>
            <w:r w:rsidR="004C4A50">
              <w:rPr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(ксилофон)</w:t>
            </w:r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ind w:left="281"/>
              <w:rPr>
                <w:sz w:val="24"/>
                <w:szCs w:val="24"/>
              </w:rPr>
            </w:pPr>
            <w:proofErr w:type="spellStart"/>
            <w:r w:rsidRPr="004C4A50">
              <w:rPr>
                <w:w w:val="95"/>
                <w:sz w:val="24"/>
                <w:szCs w:val="24"/>
              </w:rPr>
              <w:t>Добронравова</w:t>
            </w:r>
            <w:proofErr w:type="spellEnd"/>
            <w:r w:rsidRPr="004C4A5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Оксана</w:t>
            </w:r>
          </w:p>
          <w:p w:rsidR="00541FFA" w:rsidRPr="004C4A50" w:rsidRDefault="00541FFA" w:rsidP="004C4A50">
            <w:pPr>
              <w:pStyle w:val="TableParagraph"/>
              <w:spacing w:line="299" w:lineRule="exact"/>
              <w:ind w:left="281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Викторовна</w:t>
            </w:r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ind w:left="281"/>
              <w:rPr>
                <w:sz w:val="24"/>
                <w:szCs w:val="24"/>
              </w:rPr>
            </w:pPr>
            <w:r w:rsidRPr="004C4A50">
              <w:rPr>
                <w:w w:val="95"/>
                <w:sz w:val="24"/>
                <w:szCs w:val="24"/>
              </w:rPr>
              <w:t>Григорьева</w:t>
            </w:r>
            <w:r w:rsidRPr="004C4A5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Ирина</w:t>
            </w:r>
          </w:p>
          <w:p w:rsidR="00541FFA" w:rsidRPr="004C4A50" w:rsidRDefault="00541FFA" w:rsidP="004C4A50">
            <w:pPr>
              <w:pStyle w:val="TableParagraph"/>
              <w:spacing w:line="299" w:lineRule="exact"/>
              <w:ind w:left="281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6"/>
              <w:ind w:left="137" w:right="134" w:hanging="21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1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 w:rsidRP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4C4A50" w:rsidRPr="004C4A50" w:rsidTr="004C4A50">
        <w:trPr>
          <w:trHeight w:val="1495"/>
        </w:trPr>
        <w:tc>
          <w:tcPr>
            <w:tcW w:w="565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107" w:hanging="21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left="141" w:right="135" w:hanging="2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Повидыш</w:t>
            </w:r>
            <w:proofErr w:type="spellEnd"/>
            <w:r w:rsidRPr="004C4A5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Егор</w:t>
            </w:r>
            <w:r w:rsidRPr="004C4A50">
              <w:rPr>
                <w:sz w:val="24"/>
                <w:szCs w:val="24"/>
                <w:lang w:val="ru-RU"/>
              </w:rPr>
              <w:t>, 9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before="1"/>
              <w:ind w:left="140" w:right="135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«Пятницкая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детская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имени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  <w:lang w:val="ru-RU"/>
              </w:rPr>
              <w:t>Г.А.Обрезанова</w:t>
            </w:r>
            <w:proofErr w:type="spellEnd"/>
            <w:r w:rsidRPr="004C4A50">
              <w:rPr>
                <w:sz w:val="24"/>
                <w:szCs w:val="24"/>
                <w:lang w:val="ru-RU"/>
              </w:rPr>
              <w:t>»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left="141" w:right="134" w:hanging="21"/>
              <w:jc w:val="center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  <w:lang w:val="ru-RU"/>
              </w:rPr>
              <w:t>Волоконовского</w:t>
            </w:r>
            <w:proofErr w:type="spellEnd"/>
            <w:r w:rsidRPr="004C4A5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р-на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Белгородской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труба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ind w:left="281" w:right="381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Повидыш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Александр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pacing w:val="-1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ind w:left="281" w:right="358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Рязанская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Виктория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37" w:right="134" w:hanging="21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2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 w:rsidRP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4C4A50" w:rsidRPr="004C4A50" w:rsidTr="004C4A50">
        <w:trPr>
          <w:trHeight w:val="1494"/>
        </w:trPr>
        <w:tc>
          <w:tcPr>
            <w:tcW w:w="565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107" w:hanging="21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left="141" w:right="135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Усачева</w:t>
            </w:r>
            <w:r w:rsidRPr="004C4A5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Марья</w:t>
            </w:r>
            <w:r w:rsidRPr="004C4A50">
              <w:rPr>
                <w:sz w:val="24"/>
                <w:szCs w:val="24"/>
                <w:lang w:val="ru-RU"/>
              </w:rPr>
              <w:t>, 14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before="1"/>
              <w:ind w:left="141" w:right="135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 ДО «Пятницкая детская школа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 xml:space="preserve">искусств имени </w:t>
            </w:r>
            <w:proofErr w:type="spellStart"/>
            <w:r w:rsidRPr="004C4A50">
              <w:rPr>
                <w:sz w:val="24"/>
                <w:szCs w:val="24"/>
                <w:lang w:val="ru-RU"/>
              </w:rPr>
              <w:t>Г.А.Обрезанова</w:t>
            </w:r>
            <w:proofErr w:type="spellEnd"/>
            <w:r w:rsidRPr="004C4A50">
              <w:rPr>
                <w:sz w:val="24"/>
                <w:szCs w:val="24"/>
                <w:lang w:val="ru-RU"/>
              </w:rPr>
              <w:t>»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  <w:lang w:val="ru-RU"/>
              </w:rPr>
              <w:t>Волоконовского</w:t>
            </w:r>
            <w:proofErr w:type="spellEnd"/>
            <w:r w:rsidRPr="004C4A5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района</w:t>
            </w:r>
            <w:r w:rsidRPr="004C4A5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Белгородской</w:t>
            </w:r>
          </w:p>
          <w:p w:rsidR="00541FFA" w:rsidRPr="004C4A50" w:rsidRDefault="00541FFA" w:rsidP="004C4A50">
            <w:pPr>
              <w:pStyle w:val="TableParagraph"/>
              <w:spacing w:line="285" w:lineRule="exact"/>
              <w:ind w:left="138" w:right="135" w:hanging="21"/>
              <w:jc w:val="center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обл</w:t>
            </w:r>
            <w:proofErr w:type="spellEnd"/>
            <w:r w:rsidRPr="004C4A50">
              <w:rPr>
                <w:sz w:val="24"/>
                <w:szCs w:val="24"/>
              </w:rPr>
              <w:t>.</w:t>
            </w:r>
            <w:r w:rsidRPr="004C4A50">
              <w:rPr>
                <w:spacing w:val="-3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флейта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ind w:left="281"/>
              <w:rPr>
                <w:sz w:val="24"/>
                <w:szCs w:val="24"/>
              </w:rPr>
            </w:pPr>
            <w:proofErr w:type="spellStart"/>
            <w:r w:rsidRPr="004C4A50">
              <w:rPr>
                <w:w w:val="95"/>
                <w:sz w:val="24"/>
                <w:szCs w:val="24"/>
              </w:rPr>
              <w:t>Коломыцева</w:t>
            </w:r>
            <w:proofErr w:type="spellEnd"/>
            <w:r w:rsidRPr="004C4A5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Ольга</w:t>
            </w:r>
          </w:p>
          <w:p w:rsidR="00541FFA" w:rsidRPr="004C4A50" w:rsidRDefault="00541FFA" w:rsidP="004C4A50">
            <w:pPr>
              <w:pStyle w:val="TableParagraph"/>
              <w:spacing w:line="299" w:lineRule="exact"/>
              <w:ind w:left="281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984" w:type="dxa"/>
          </w:tcPr>
          <w:p w:rsidR="004C4A50" w:rsidRPr="004C4A50" w:rsidRDefault="00541FFA" w:rsidP="004C4A50">
            <w:pPr>
              <w:pStyle w:val="TableParagraph"/>
              <w:ind w:left="281" w:right="103"/>
              <w:rPr>
                <w:spacing w:val="-10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Мишина</w:t>
            </w:r>
            <w:proofErr w:type="spellEnd"/>
          </w:p>
          <w:p w:rsidR="00541FFA" w:rsidRPr="004C4A50" w:rsidRDefault="00541FFA" w:rsidP="004C4A50">
            <w:pPr>
              <w:pStyle w:val="TableParagraph"/>
              <w:ind w:left="281" w:right="103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Ирина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8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37" w:right="134" w:hanging="21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2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 w:rsidRP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4C4A50" w:rsidRPr="004C4A50" w:rsidTr="004C4A50">
        <w:trPr>
          <w:trHeight w:val="1795"/>
        </w:trPr>
        <w:tc>
          <w:tcPr>
            <w:tcW w:w="565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107" w:hanging="21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ind w:left="141" w:right="134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Авилова</w:t>
            </w:r>
            <w:r w:rsidRPr="004C4A5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Мария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15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отделение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сектора педпрактики духовых и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ударных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инструментов ГБОУ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ВО</w:t>
            </w:r>
          </w:p>
          <w:p w:rsidR="00541FFA" w:rsidRPr="004C4A50" w:rsidRDefault="00541FFA" w:rsidP="004C4A50">
            <w:pPr>
              <w:pStyle w:val="TableParagraph"/>
              <w:ind w:left="138" w:right="135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«Белгородский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государственный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left="141" w:right="134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институт</w:t>
            </w:r>
            <w:r w:rsidRPr="004C4A5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культуры»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(флейта)</w:t>
            </w:r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ind w:left="281" w:right="557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Филатов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spacing w:val="-1"/>
                <w:sz w:val="24"/>
                <w:szCs w:val="24"/>
              </w:rPr>
              <w:t>Дмитрий</w:t>
            </w:r>
          </w:p>
          <w:p w:rsidR="00541FFA" w:rsidRPr="004C4A50" w:rsidRDefault="00541FFA" w:rsidP="004C4A50">
            <w:pPr>
              <w:pStyle w:val="TableParagraph"/>
              <w:spacing w:line="299" w:lineRule="exact"/>
              <w:ind w:left="281" w:right="190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ind w:left="281" w:right="533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Ищенко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spacing w:val="-1"/>
                <w:sz w:val="24"/>
                <w:szCs w:val="24"/>
              </w:rPr>
              <w:t>Наталья</w:t>
            </w:r>
          </w:p>
          <w:p w:rsidR="00541FFA" w:rsidRPr="004C4A50" w:rsidRDefault="00541FFA" w:rsidP="004C4A50">
            <w:pPr>
              <w:pStyle w:val="TableParagraph"/>
              <w:spacing w:line="299" w:lineRule="exact"/>
              <w:ind w:left="281" w:right="306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7"/>
              <w:ind w:left="137" w:right="134" w:hanging="21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3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C4A50" w:rsidRPr="004C4A50">
              <w:rPr>
                <w:b/>
                <w:sz w:val="24"/>
                <w:szCs w:val="24"/>
              </w:rPr>
              <w:t>пре</w:t>
            </w:r>
            <w:r w:rsidR="004C4A50" w:rsidRPr="004C4A50">
              <w:rPr>
                <w:b/>
                <w:sz w:val="24"/>
                <w:szCs w:val="24"/>
                <w:lang w:val="ru-RU"/>
              </w:rPr>
              <w:t>мия</w:t>
            </w:r>
            <w:proofErr w:type="spellEnd"/>
          </w:p>
        </w:tc>
      </w:tr>
      <w:tr w:rsidR="004C4A50" w:rsidRPr="004C4A50" w:rsidTr="004C4A50">
        <w:trPr>
          <w:trHeight w:val="1194"/>
        </w:trPr>
        <w:tc>
          <w:tcPr>
            <w:tcW w:w="565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107" w:hanging="21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ind w:left="522" w:right="514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Гладких Валерия</w:t>
            </w:r>
            <w:r w:rsidRPr="004C4A50">
              <w:rPr>
                <w:sz w:val="24"/>
                <w:szCs w:val="24"/>
                <w:lang w:val="ru-RU"/>
              </w:rPr>
              <w:t>, 14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C4A50">
              <w:rPr>
                <w:sz w:val="24"/>
                <w:szCs w:val="24"/>
                <w:lang w:val="ru-RU"/>
              </w:rPr>
              <w:t>ДО«</w:t>
            </w:r>
            <w:proofErr w:type="gramEnd"/>
            <w:r w:rsidRPr="004C4A50">
              <w:rPr>
                <w:sz w:val="24"/>
                <w:szCs w:val="24"/>
                <w:lang w:val="ru-RU"/>
              </w:rPr>
              <w:t>Детская</w:t>
            </w:r>
            <w:proofErr w:type="spellEnd"/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музыкально-</w:t>
            </w:r>
          </w:p>
          <w:p w:rsidR="00541FFA" w:rsidRPr="004C4A50" w:rsidRDefault="00541FFA" w:rsidP="004C4A50">
            <w:pPr>
              <w:pStyle w:val="TableParagraph"/>
              <w:spacing w:line="300" w:lineRule="exact"/>
              <w:ind w:left="141" w:right="131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хоровая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города</w:t>
            </w:r>
            <w:r w:rsidRPr="004C4A5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Белгорода»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(ксилофон)</w:t>
            </w:r>
          </w:p>
        </w:tc>
        <w:tc>
          <w:tcPr>
            <w:tcW w:w="2271" w:type="dxa"/>
          </w:tcPr>
          <w:p w:rsidR="00541FFA" w:rsidRPr="004C4A50" w:rsidRDefault="004C4A50" w:rsidP="004C4A50">
            <w:pPr>
              <w:pStyle w:val="TableParagraph"/>
              <w:ind w:left="281"/>
              <w:rPr>
                <w:sz w:val="24"/>
                <w:szCs w:val="24"/>
              </w:rPr>
            </w:pPr>
            <w:proofErr w:type="spellStart"/>
            <w:r w:rsidRPr="004C4A50">
              <w:rPr>
                <w:w w:val="95"/>
                <w:sz w:val="24"/>
                <w:szCs w:val="24"/>
              </w:rPr>
              <w:t>Добронраво</w:t>
            </w:r>
            <w:proofErr w:type="spellEnd"/>
            <w:r w:rsidRPr="004C4A50">
              <w:rPr>
                <w:w w:val="95"/>
                <w:sz w:val="24"/>
                <w:szCs w:val="24"/>
                <w:lang w:val="ru-RU"/>
              </w:rPr>
              <w:t>в</w:t>
            </w:r>
            <w:r w:rsidR="00541FFA" w:rsidRPr="004C4A50">
              <w:rPr>
                <w:w w:val="95"/>
                <w:sz w:val="24"/>
                <w:szCs w:val="24"/>
              </w:rPr>
              <w:t>а</w:t>
            </w:r>
            <w:r w:rsidR="00541FFA" w:rsidRPr="004C4A5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541FFA" w:rsidRPr="004C4A50">
              <w:rPr>
                <w:sz w:val="24"/>
                <w:szCs w:val="24"/>
              </w:rPr>
              <w:t>Оксана</w:t>
            </w:r>
          </w:p>
          <w:p w:rsidR="00541FFA" w:rsidRPr="004C4A50" w:rsidRDefault="00541FFA" w:rsidP="004C4A50">
            <w:pPr>
              <w:pStyle w:val="TableParagraph"/>
              <w:spacing w:line="299" w:lineRule="exact"/>
              <w:ind w:left="281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Викторовна</w:t>
            </w:r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ind w:left="281"/>
              <w:rPr>
                <w:sz w:val="24"/>
                <w:szCs w:val="24"/>
              </w:rPr>
            </w:pPr>
            <w:r w:rsidRPr="004C4A50">
              <w:rPr>
                <w:w w:val="95"/>
                <w:sz w:val="24"/>
                <w:szCs w:val="24"/>
              </w:rPr>
              <w:t>Григорьева</w:t>
            </w:r>
            <w:r w:rsidRPr="004C4A5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Ирина</w:t>
            </w:r>
          </w:p>
          <w:p w:rsidR="00541FFA" w:rsidRPr="004C4A50" w:rsidRDefault="00541FFA" w:rsidP="004C4A50">
            <w:pPr>
              <w:pStyle w:val="TableParagraph"/>
              <w:spacing w:line="299" w:lineRule="exact"/>
              <w:ind w:left="281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6"/>
              <w:ind w:left="137" w:right="134" w:hanging="21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3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 w:rsidRP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4C4A50" w:rsidRPr="004C4A50" w:rsidTr="004C4A50">
        <w:trPr>
          <w:trHeight w:val="894"/>
        </w:trPr>
        <w:tc>
          <w:tcPr>
            <w:tcW w:w="565" w:type="dxa"/>
          </w:tcPr>
          <w:p w:rsidR="00541FFA" w:rsidRPr="004C4A50" w:rsidRDefault="00541FFA" w:rsidP="004C4A50">
            <w:pPr>
              <w:pStyle w:val="TableParagraph"/>
              <w:spacing w:line="265" w:lineRule="exact"/>
              <w:ind w:left="107" w:hanging="21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spacing w:line="288" w:lineRule="exact"/>
              <w:ind w:left="820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Кириченко</w:t>
            </w:r>
            <w:r w:rsidRPr="004C4A5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Иван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10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left="333" w:right="321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 ДО «Детская музыкальная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№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5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Белгорода»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(флейта)</w:t>
            </w:r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ind w:left="281" w:right="361"/>
              <w:rPr>
                <w:sz w:val="24"/>
                <w:szCs w:val="24"/>
              </w:rPr>
            </w:pPr>
            <w:proofErr w:type="spellStart"/>
            <w:r w:rsidRPr="004C4A50">
              <w:rPr>
                <w:spacing w:val="-1"/>
                <w:sz w:val="24"/>
                <w:szCs w:val="24"/>
              </w:rPr>
              <w:t>Ракитянская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Елена</w:t>
            </w:r>
          </w:p>
          <w:p w:rsidR="00541FFA" w:rsidRPr="004C4A50" w:rsidRDefault="00541FFA" w:rsidP="004C4A50">
            <w:pPr>
              <w:pStyle w:val="TableParagraph"/>
              <w:spacing w:line="287" w:lineRule="exact"/>
              <w:ind w:left="281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ind w:left="281" w:right="382"/>
              <w:rPr>
                <w:sz w:val="24"/>
                <w:szCs w:val="24"/>
              </w:rPr>
            </w:pPr>
            <w:proofErr w:type="spellStart"/>
            <w:r w:rsidRPr="004C4A50">
              <w:rPr>
                <w:spacing w:val="-1"/>
                <w:sz w:val="24"/>
                <w:szCs w:val="24"/>
              </w:rPr>
              <w:t>Волобуева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Диана</w:t>
            </w:r>
            <w:proofErr w:type="spellEnd"/>
          </w:p>
          <w:p w:rsidR="00541FFA" w:rsidRPr="004C4A50" w:rsidRDefault="00541FFA" w:rsidP="004C4A50">
            <w:pPr>
              <w:pStyle w:val="TableParagraph"/>
              <w:spacing w:line="287" w:lineRule="exact"/>
              <w:ind w:left="281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spacing w:before="10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37" w:right="134" w:hanging="21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3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C4A50" w:rsidRPr="004C4A50">
              <w:rPr>
                <w:b/>
                <w:sz w:val="24"/>
                <w:szCs w:val="24"/>
              </w:rPr>
              <w:t>прем</w:t>
            </w:r>
            <w:r w:rsidR="004C4A50" w:rsidRPr="004C4A50">
              <w:rPr>
                <w:b/>
                <w:sz w:val="24"/>
                <w:szCs w:val="24"/>
                <w:lang w:val="ru-RU"/>
              </w:rPr>
              <w:t>ия</w:t>
            </w:r>
            <w:proofErr w:type="spellEnd"/>
          </w:p>
        </w:tc>
      </w:tr>
      <w:tr w:rsidR="004C4A50" w:rsidRPr="004C4A50" w:rsidTr="004C4A50">
        <w:trPr>
          <w:trHeight w:val="1195"/>
        </w:trPr>
        <w:tc>
          <w:tcPr>
            <w:tcW w:w="565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107" w:hanging="21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ind w:left="342" w:right="328" w:hanging="2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Бородаенко</w:t>
            </w:r>
            <w:proofErr w:type="spellEnd"/>
            <w:r w:rsidRPr="004C4A50">
              <w:rPr>
                <w:b/>
                <w:sz w:val="24"/>
                <w:szCs w:val="24"/>
                <w:lang w:val="ru-RU"/>
              </w:rPr>
              <w:t xml:space="preserve"> Илья</w:t>
            </w:r>
            <w:r w:rsidRPr="004C4A50">
              <w:rPr>
                <w:sz w:val="24"/>
                <w:szCs w:val="24"/>
                <w:lang w:val="ru-RU"/>
              </w:rPr>
              <w:t>, 10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 ДО «Детская музыкально-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хоровая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города</w:t>
            </w:r>
            <w:r w:rsidRPr="004C4A50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Белгорода»</w:t>
            </w:r>
          </w:p>
          <w:p w:rsidR="00541FFA" w:rsidRPr="004C4A50" w:rsidRDefault="00541FFA" w:rsidP="004C4A50">
            <w:pPr>
              <w:pStyle w:val="TableParagraph"/>
              <w:spacing w:line="285" w:lineRule="exact"/>
              <w:ind w:left="1641" w:hanging="21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ксилофон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ind w:left="281"/>
              <w:rPr>
                <w:sz w:val="24"/>
                <w:szCs w:val="24"/>
              </w:rPr>
            </w:pPr>
            <w:proofErr w:type="spellStart"/>
            <w:r w:rsidRPr="004C4A50">
              <w:rPr>
                <w:w w:val="95"/>
                <w:sz w:val="24"/>
                <w:szCs w:val="24"/>
              </w:rPr>
              <w:t>Добронравова</w:t>
            </w:r>
            <w:proofErr w:type="spellEnd"/>
            <w:r w:rsidRPr="004C4A5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Оксана</w:t>
            </w:r>
          </w:p>
          <w:p w:rsidR="00541FFA" w:rsidRPr="004C4A50" w:rsidRDefault="00541FFA" w:rsidP="004C4A50">
            <w:pPr>
              <w:pStyle w:val="TableParagraph"/>
              <w:spacing w:line="299" w:lineRule="exact"/>
              <w:ind w:left="281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Викторовна</w:t>
            </w:r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ind w:left="281"/>
              <w:rPr>
                <w:sz w:val="24"/>
                <w:szCs w:val="24"/>
              </w:rPr>
            </w:pPr>
            <w:r w:rsidRPr="004C4A50">
              <w:rPr>
                <w:w w:val="95"/>
                <w:sz w:val="24"/>
                <w:szCs w:val="24"/>
              </w:rPr>
              <w:t>Григорьева</w:t>
            </w:r>
            <w:r w:rsidRPr="004C4A5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Ирина</w:t>
            </w:r>
          </w:p>
          <w:p w:rsidR="00541FFA" w:rsidRPr="004C4A50" w:rsidRDefault="00541FFA" w:rsidP="004C4A50">
            <w:pPr>
              <w:pStyle w:val="TableParagraph"/>
              <w:spacing w:line="299" w:lineRule="exact"/>
              <w:ind w:left="281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spacing w:before="1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38" w:right="134" w:hanging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4C4A50" w:rsidRPr="004C4A50" w:rsidTr="004C4A50">
        <w:trPr>
          <w:trHeight w:val="1377"/>
        </w:trPr>
        <w:tc>
          <w:tcPr>
            <w:tcW w:w="565" w:type="dxa"/>
          </w:tcPr>
          <w:p w:rsidR="00541FFA" w:rsidRPr="004C4A50" w:rsidRDefault="00541FFA" w:rsidP="004C4A50">
            <w:pPr>
              <w:pStyle w:val="TableParagraph"/>
              <w:spacing w:line="270" w:lineRule="exact"/>
              <w:ind w:left="107" w:hanging="21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spacing w:line="276" w:lineRule="auto"/>
              <w:ind w:left="326" w:right="321" w:hanging="2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Заломихина</w:t>
            </w:r>
            <w:proofErr w:type="spellEnd"/>
            <w:r w:rsidRPr="004C4A50">
              <w:rPr>
                <w:b/>
                <w:sz w:val="24"/>
                <w:szCs w:val="24"/>
                <w:lang w:val="ru-RU"/>
              </w:rPr>
              <w:t xml:space="preserve"> Анастасия</w:t>
            </w:r>
            <w:r w:rsidRPr="004C4A50">
              <w:rPr>
                <w:sz w:val="24"/>
                <w:szCs w:val="24"/>
                <w:lang w:val="ru-RU"/>
              </w:rPr>
              <w:t>, 12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left="141" w:right="135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№2»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Оскол,</w:t>
            </w:r>
            <w:r w:rsidRPr="004C4A5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</w:p>
          <w:p w:rsidR="00541FFA" w:rsidRPr="004C4A50" w:rsidRDefault="00541FFA" w:rsidP="004C4A50">
            <w:pPr>
              <w:pStyle w:val="TableParagraph"/>
              <w:spacing w:before="39"/>
              <w:ind w:left="138" w:right="135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обл.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(флейта)</w:t>
            </w:r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spacing w:line="276" w:lineRule="auto"/>
              <w:ind w:left="281" w:right="185"/>
              <w:rPr>
                <w:sz w:val="24"/>
                <w:szCs w:val="24"/>
              </w:rPr>
            </w:pPr>
            <w:proofErr w:type="spellStart"/>
            <w:r w:rsidRPr="004C4A50">
              <w:rPr>
                <w:spacing w:val="-1"/>
                <w:sz w:val="24"/>
                <w:szCs w:val="24"/>
              </w:rPr>
              <w:t>Федорова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Татьяна</w:t>
            </w:r>
            <w:proofErr w:type="spellEnd"/>
          </w:p>
          <w:p w:rsidR="00541FFA" w:rsidRPr="004C4A50" w:rsidRDefault="00541FFA" w:rsidP="004C4A50">
            <w:pPr>
              <w:pStyle w:val="TableParagraph"/>
              <w:spacing w:line="298" w:lineRule="exact"/>
              <w:ind w:left="281" w:right="190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spacing w:line="276" w:lineRule="auto"/>
              <w:ind w:left="281" w:right="30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Жданова</w:t>
            </w:r>
            <w:proofErr w:type="spellEnd"/>
            <w:r w:rsidRPr="004C4A50">
              <w:rPr>
                <w:w w:val="99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Мария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left="281" w:right="306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Валериевна</w:t>
            </w:r>
            <w:proofErr w:type="spellEnd"/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230"/>
              <w:ind w:left="138" w:right="134" w:hanging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4C4A50" w:rsidRPr="004C4A50" w:rsidTr="004C4A50">
        <w:trPr>
          <w:trHeight w:val="1377"/>
        </w:trPr>
        <w:tc>
          <w:tcPr>
            <w:tcW w:w="565" w:type="dxa"/>
          </w:tcPr>
          <w:p w:rsidR="00541FFA" w:rsidRPr="004C4A50" w:rsidRDefault="004C4A50" w:rsidP="004C4A50">
            <w:pPr>
              <w:pStyle w:val="TableParagraph"/>
              <w:ind w:hanging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spacing w:line="278" w:lineRule="auto"/>
              <w:ind w:left="326" w:right="312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Прокудин Ярослав</w:t>
            </w:r>
            <w:r w:rsidRPr="004C4A50">
              <w:rPr>
                <w:sz w:val="24"/>
                <w:szCs w:val="24"/>
                <w:lang w:val="ru-RU"/>
              </w:rPr>
              <w:t>, 12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 «Детская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</w:p>
          <w:p w:rsidR="00541FFA" w:rsidRPr="004C4A50" w:rsidRDefault="00541FFA" w:rsidP="004C4A50">
            <w:pPr>
              <w:pStyle w:val="TableParagraph"/>
              <w:spacing w:line="294" w:lineRule="exact"/>
              <w:ind w:left="141" w:right="134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№2»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Оскол,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</w:p>
          <w:p w:rsidR="00541FFA" w:rsidRPr="004C4A50" w:rsidRDefault="00541FFA" w:rsidP="004C4A50">
            <w:pPr>
              <w:pStyle w:val="TableParagraph"/>
              <w:spacing w:before="36"/>
              <w:ind w:left="138" w:right="135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обл.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(флейта)</w:t>
            </w:r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spacing w:line="278" w:lineRule="auto"/>
              <w:ind w:left="281" w:right="185"/>
              <w:rPr>
                <w:sz w:val="24"/>
                <w:szCs w:val="24"/>
              </w:rPr>
            </w:pPr>
            <w:proofErr w:type="spellStart"/>
            <w:r w:rsidRPr="004C4A50">
              <w:rPr>
                <w:spacing w:val="-1"/>
                <w:sz w:val="24"/>
                <w:szCs w:val="24"/>
              </w:rPr>
              <w:t>Федорова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Татьяна</w:t>
            </w:r>
            <w:proofErr w:type="spellEnd"/>
          </w:p>
          <w:p w:rsidR="00541FFA" w:rsidRPr="004C4A50" w:rsidRDefault="00541FFA" w:rsidP="004C4A50">
            <w:pPr>
              <w:pStyle w:val="TableParagraph"/>
              <w:spacing w:line="294" w:lineRule="exact"/>
              <w:ind w:left="281" w:right="190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spacing w:line="278" w:lineRule="auto"/>
              <w:ind w:left="281" w:right="30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Жданова</w:t>
            </w:r>
            <w:proofErr w:type="spellEnd"/>
            <w:r w:rsidRPr="004C4A50">
              <w:rPr>
                <w:w w:val="99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Мария</w:t>
            </w:r>
          </w:p>
          <w:p w:rsidR="00541FFA" w:rsidRPr="004C4A50" w:rsidRDefault="00541FFA" w:rsidP="004C4A50">
            <w:pPr>
              <w:pStyle w:val="TableParagraph"/>
              <w:spacing w:line="294" w:lineRule="exact"/>
              <w:ind w:left="281" w:right="306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Валериевна</w:t>
            </w:r>
            <w:proofErr w:type="spellEnd"/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230"/>
              <w:ind w:left="138" w:right="134" w:hanging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4C4A50" w:rsidRPr="004C4A50" w:rsidTr="004C4A50">
        <w:trPr>
          <w:trHeight w:val="1194"/>
        </w:trPr>
        <w:tc>
          <w:tcPr>
            <w:tcW w:w="565" w:type="dxa"/>
          </w:tcPr>
          <w:p w:rsidR="00541FFA" w:rsidRPr="004C4A50" w:rsidRDefault="004C4A50" w:rsidP="004C4A50">
            <w:pPr>
              <w:pStyle w:val="TableParagraph"/>
              <w:ind w:hanging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ind w:left="326" w:right="314" w:hanging="2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Роганин</w:t>
            </w:r>
            <w:proofErr w:type="spellEnd"/>
            <w:r w:rsidRPr="004C4A50">
              <w:rPr>
                <w:b/>
                <w:sz w:val="24"/>
                <w:szCs w:val="24"/>
                <w:lang w:val="ru-RU"/>
              </w:rPr>
              <w:t xml:space="preserve"> Дмитрий</w:t>
            </w:r>
            <w:r w:rsidRPr="004C4A50">
              <w:rPr>
                <w:sz w:val="24"/>
                <w:szCs w:val="24"/>
                <w:lang w:val="ru-RU"/>
              </w:rPr>
              <w:t>, 12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Шебекино»,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</w:p>
          <w:p w:rsidR="00541FFA" w:rsidRPr="004C4A50" w:rsidRDefault="00541FFA" w:rsidP="004C4A50">
            <w:pPr>
              <w:pStyle w:val="TableParagraph"/>
              <w:spacing w:line="286" w:lineRule="exact"/>
              <w:ind w:left="1660" w:hanging="21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саксофон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ind w:left="281" w:right="171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Шевченко</w:t>
            </w:r>
            <w:proofErr w:type="spellEnd"/>
            <w:r w:rsidRPr="004C4A5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Алла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Андреевна</w:t>
            </w:r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ind w:left="281" w:right="273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Кузьмина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Ольга</w:t>
            </w:r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pacing w:val="-1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spacing w:before="1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38" w:right="134" w:hanging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4C4A50" w:rsidRPr="004C4A50" w:rsidTr="004C4A50">
        <w:trPr>
          <w:trHeight w:val="1494"/>
        </w:trPr>
        <w:tc>
          <w:tcPr>
            <w:tcW w:w="565" w:type="dxa"/>
          </w:tcPr>
          <w:p w:rsidR="00541FFA" w:rsidRPr="004C4A50" w:rsidRDefault="004C4A50" w:rsidP="004C4A50">
            <w:pPr>
              <w:pStyle w:val="TableParagraph"/>
              <w:ind w:hanging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left="702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Смагин</w:t>
            </w:r>
            <w:r w:rsidRPr="004C4A5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Александр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12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before="1"/>
              <w:ind w:left="140" w:right="135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«Пятницкая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детская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имени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  <w:lang w:val="ru-RU"/>
              </w:rPr>
              <w:t>Г.А.Обрезанова</w:t>
            </w:r>
            <w:proofErr w:type="spellEnd"/>
            <w:r w:rsidRPr="004C4A50">
              <w:rPr>
                <w:sz w:val="24"/>
                <w:szCs w:val="24"/>
                <w:lang w:val="ru-RU"/>
              </w:rPr>
              <w:t>»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left="141" w:right="135" w:hanging="2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sz w:val="24"/>
                <w:szCs w:val="24"/>
                <w:lang w:val="ru-RU"/>
              </w:rPr>
              <w:t>Волоконовского</w:t>
            </w:r>
            <w:proofErr w:type="spellEnd"/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района</w:t>
            </w:r>
            <w:r w:rsidRPr="004C4A5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Белгородской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(кларнет)</w:t>
            </w:r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ind w:left="281" w:right="381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Повидыш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Александр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pacing w:val="-1"/>
                <w:sz w:val="24"/>
                <w:szCs w:val="24"/>
              </w:rPr>
              <w:t>Леонидович</w:t>
            </w:r>
            <w:proofErr w:type="spellEnd"/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ind w:left="281" w:right="358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Рязанская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Виктория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38" w:right="134" w:hanging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4C4A50" w:rsidRPr="004C4A50" w:rsidTr="004C4A50">
        <w:trPr>
          <w:trHeight w:val="1195"/>
        </w:trPr>
        <w:tc>
          <w:tcPr>
            <w:tcW w:w="565" w:type="dxa"/>
          </w:tcPr>
          <w:p w:rsidR="00541FFA" w:rsidRPr="004C4A50" w:rsidRDefault="004C4A50" w:rsidP="004C4A50">
            <w:pPr>
              <w:pStyle w:val="TableParagraph"/>
              <w:ind w:hanging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ind w:left="479" w:right="468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Сухенко Иван</w:t>
            </w:r>
            <w:r w:rsidRPr="004C4A50">
              <w:rPr>
                <w:sz w:val="24"/>
                <w:szCs w:val="24"/>
                <w:lang w:val="ru-RU"/>
              </w:rPr>
              <w:t>, 15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музыкальная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 №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3»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Оскол,</w:t>
            </w:r>
          </w:p>
          <w:p w:rsidR="00541FFA" w:rsidRPr="004C4A50" w:rsidRDefault="00541FFA" w:rsidP="004C4A50">
            <w:pPr>
              <w:pStyle w:val="TableParagraph"/>
              <w:spacing w:line="285" w:lineRule="exact"/>
              <w:ind w:left="827" w:hanging="21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Белгородская</w:t>
            </w:r>
            <w:r w:rsidRPr="004C4A5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обл</w:t>
            </w:r>
            <w:proofErr w:type="spellEnd"/>
            <w:r w:rsidRPr="004C4A50">
              <w:rPr>
                <w:sz w:val="24"/>
                <w:szCs w:val="24"/>
              </w:rPr>
              <w:t>.</w:t>
            </w:r>
            <w:r w:rsidRPr="004C4A50">
              <w:rPr>
                <w:spacing w:val="-4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труба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ind w:left="281" w:right="188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Игнатова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Марина</w:t>
            </w:r>
            <w:r w:rsidRPr="004C4A50">
              <w:rPr>
                <w:spacing w:val="1"/>
                <w:sz w:val="24"/>
                <w:szCs w:val="24"/>
              </w:rPr>
              <w:t xml:space="preserve"> </w:t>
            </w:r>
            <w:r w:rsidRPr="004C4A50">
              <w:rPr>
                <w:spacing w:val="-1"/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spacing w:line="242" w:lineRule="auto"/>
              <w:ind w:left="281" w:right="278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Елина</w:t>
            </w:r>
            <w:proofErr w:type="spellEnd"/>
            <w:r w:rsidRPr="004C4A50">
              <w:rPr>
                <w:spacing w:val="-15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Елена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9"/>
              <w:ind w:left="138" w:right="134" w:hanging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4C4A50" w:rsidRPr="004C4A50" w:rsidTr="004C4A50">
        <w:trPr>
          <w:trHeight w:val="1197"/>
        </w:trPr>
        <w:tc>
          <w:tcPr>
            <w:tcW w:w="565" w:type="dxa"/>
          </w:tcPr>
          <w:p w:rsidR="00541FFA" w:rsidRPr="004C4A50" w:rsidRDefault="004C4A50" w:rsidP="004C4A50">
            <w:pPr>
              <w:pStyle w:val="TableParagraph"/>
              <w:ind w:hanging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ind w:left="138" w:right="126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Трофимова Ангелина</w:t>
            </w:r>
            <w:r w:rsidRPr="004C4A50">
              <w:rPr>
                <w:sz w:val="24"/>
                <w:szCs w:val="24"/>
                <w:lang w:val="ru-RU"/>
              </w:rPr>
              <w:t>, 15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 «</w:t>
            </w:r>
            <w:proofErr w:type="spellStart"/>
            <w:r w:rsidRPr="004C4A50">
              <w:rPr>
                <w:sz w:val="24"/>
                <w:szCs w:val="24"/>
                <w:lang w:val="ru-RU"/>
              </w:rPr>
              <w:t>Разуменская</w:t>
            </w:r>
            <w:proofErr w:type="spellEnd"/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ДШИ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им.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А.В.</w:t>
            </w:r>
          </w:p>
          <w:p w:rsidR="00541FFA" w:rsidRPr="005D33E0" w:rsidRDefault="00541FFA" w:rsidP="004C4A50">
            <w:pPr>
              <w:pStyle w:val="TableParagraph"/>
              <w:spacing w:line="298" w:lineRule="exact"/>
              <w:ind w:left="1641" w:right="607" w:hanging="2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Тарасова»,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5D33E0">
              <w:rPr>
                <w:sz w:val="24"/>
                <w:szCs w:val="24"/>
                <w:lang w:val="ru-RU"/>
              </w:rPr>
              <w:t>(ксилофон)</w:t>
            </w:r>
          </w:p>
        </w:tc>
        <w:tc>
          <w:tcPr>
            <w:tcW w:w="2271" w:type="dxa"/>
          </w:tcPr>
          <w:p w:rsidR="00541FFA" w:rsidRPr="004C4A50" w:rsidRDefault="00541FFA" w:rsidP="004C4A50">
            <w:pPr>
              <w:pStyle w:val="TableParagraph"/>
              <w:ind w:left="281"/>
              <w:rPr>
                <w:sz w:val="24"/>
                <w:szCs w:val="24"/>
              </w:rPr>
            </w:pPr>
            <w:proofErr w:type="spellStart"/>
            <w:r w:rsidRPr="004C4A50">
              <w:rPr>
                <w:w w:val="95"/>
                <w:sz w:val="24"/>
                <w:szCs w:val="24"/>
              </w:rPr>
              <w:t>Шиленко</w:t>
            </w:r>
            <w:proofErr w:type="spellEnd"/>
            <w:r w:rsidRPr="004C4A50">
              <w:rPr>
                <w:spacing w:val="-59"/>
                <w:w w:val="95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Михаил</w:t>
            </w:r>
            <w:proofErr w:type="spellEnd"/>
          </w:p>
          <w:p w:rsidR="00541FFA" w:rsidRPr="004C4A50" w:rsidRDefault="00541FFA" w:rsidP="004C4A50">
            <w:pPr>
              <w:pStyle w:val="TableParagraph"/>
              <w:spacing w:line="299" w:lineRule="exact"/>
              <w:ind w:left="281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984" w:type="dxa"/>
          </w:tcPr>
          <w:p w:rsidR="00541FFA" w:rsidRPr="004C4A50" w:rsidRDefault="00541FFA" w:rsidP="004C4A50">
            <w:pPr>
              <w:pStyle w:val="TableParagraph"/>
              <w:ind w:left="281" w:right="107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Канаев</w:t>
            </w:r>
            <w:proofErr w:type="spellEnd"/>
            <w:r w:rsidRPr="004C4A5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Максим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541FFA" w:rsidRPr="004C4A50" w:rsidRDefault="00541FFA" w:rsidP="004C4A50">
            <w:pPr>
              <w:pStyle w:val="TableParagraph"/>
              <w:ind w:hanging="21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8"/>
              <w:ind w:left="138" w:right="134" w:hanging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</w:tbl>
    <w:p w:rsidR="00541FFA" w:rsidRPr="004C4A50" w:rsidRDefault="00541FFA" w:rsidP="004C4A50">
      <w:pPr>
        <w:pStyle w:val="a9"/>
        <w:spacing w:before="88"/>
        <w:ind w:left="3720" w:right="3079" w:hanging="531"/>
        <w:jc w:val="center"/>
        <w:rPr>
          <w:sz w:val="24"/>
          <w:szCs w:val="24"/>
          <w:lang w:eastAsia="ru-RU"/>
        </w:rPr>
      </w:pPr>
    </w:p>
    <w:p w:rsidR="00541FFA" w:rsidRPr="004C4A50" w:rsidRDefault="00541FFA" w:rsidP="004C4A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A50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541FFA" w:rsidRPr="004C4A50" w:rsidRDefault="00541FFA" w:rsidP="00541FFA">
      <w:pPr>
        <w:pStyle w:val="a9"/>
        <w:spacing w:before="69" w:line="299" w:lineRule="exact"/>
        <w:ind w:left="1149" w:right="1038"/>
        <w:jc w:val="center"/>
        <w:rPr>
          <w:sz w:val="24"/>
          <w:szCs w:val="24"/>
        </w:rPr>
      </w:pPr>
      <w:r w:rsidRPr="004C4A50">
        <w:rPr>
          <w:sz w:val="24"/>
          <w:szCs w:val="24"/>
        </w:rPr>
        <w:lastRenderedPageBreak/>
        <w:t>ЛАУРЕАТЫ</w:t>
      </w:r>
      <w:r w:rsidRPr="004C4A50">
        <w:rPr>
          <w:spacing w:val="-16"/>
          <w:sz w:val="24"/>
          <w:szCs w:val="24"/>
        </w:rPr>
        <w:t xml:space="preserve"> </w:t>
      </w:r>
      <w:r w:rsidRPr="004C4A50">
        <w:rPr>
          <w:sz w:val="24"/>
          <w:szCs w:val="24"/>
        </w:rPr>
        <w:t>И</w:t>
      </w:r>
      <w:r w:rsidRPr="004C4A50">
        <w:rPr>
          <w:spacing w:val="-16"/>
          <w:sz w:val="24"/>
          <w:szCs w:val="24"/>
        </w:rPr>
        <w:t xml:space="preserve"> </w:t>
      </w:r>
      <w:r w:rsidRPr="004C4A50">
        <w:rPr>
          <w:sz w:val="24"/>
          <w:szCs w:val="24"/>
        </w:rPr>
        <w:t>ДИПЛОМАНТЫ</w:t>
      </w:r>
    </w:p>
    <w:p w:rsidR="004C4A50" w:rsidRPr="004C4A50" w:rsidRDefault="004C4A50" w:rsidP="00541FFA">
      <w:pPr>
        <w:pStyle w:val="a9"/>
        <w:spacing w:before="69" w:line="299" w:lineRule="exact"/>
        <w:ind w:left="1149" w:right="1038"/>
        <w:jc w:val="center"/>
        <w:rPr>
          <w:sz w:val="24"/>
          <w:szCs w:val="24"/>
        </w:rPr>
      </w:pPr>
    </w:p>
    <w:p w:rsidR="004C4A50" w:rsidRDefault="00541FFA" w:rsidP="004C4A50">
      <w:pPr>
        <w:ind w:left="1149" w:right="10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50">
        <w:rPr>
          <w:rFonts w:ascii="Times New Roman" w:hAnsi="Times New Roman" w:cs="Times New Roman"/>
          <w:b/>
          <w:sz w:val="24"/>
          <w:szCs w:val="24"/>
        </w:rPr>
        <w:t xml:space="preserve">Всероссийского фестиваля-конкурса для талантливых </w:t>
      </w:r>
      <w:r w:rsidR="004C4A50" w:rsidRPr="004C4A50">
        <w:rPr>
          <w:rFonts w:ascii="Times New Roman" w:hAnsi="Times New Roman" w:cs="Times New Roman"/>
          <w:b/>
          <w:sz w:val="24"/>
          <w:szCs w:val="24"/>
        </w:rPr>
        <w:t xml:space="preserve">исполнителей </w:t>
      </w:r>
      <w:proofErr w:type="gramStart"/>
      <w:r w:rsidR="004C4A50" w:rsidRPr="004C4A50">
        <w:rPr>
          <w:rFonts w:ascii="Times New Roman" w:hAnsi="Times New Roman" w:cs="Times New Roman"/>
          <w:b/>
          <w:spacing w:val="-67"/>
          <w:sz w:val="24"/>
          <w:szCs w:val="24"/>
        </w:rPr>
        <w:t>в</w:t>
      </w:r>
      <w:r w:rsidRPr="004C4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A50">
        <w:rPr>
          <w:rFonts w:ascii="Times New Roman" w:hAnsi="Times New Roman" w:cs="Times New Roman"/>
          <w:b/>
          <w:sz w:val="24"/>
          <w:szCs w:val="24"/>
        </w:rPr>
        <w:t>сфере</w:t>
      </w:r>
      <w:proofErr w:type="gramEnd"/>
      <w:r w:rsidRPr="004C4A50">
        <w:rPr>
          <w:rFonts w:ascii="Times New Roman" w:hAnsi="Times New Roman" w:cs="Times New Roman"/>
          <w:b/>
          <w:sz w:val="24"/>
          <w:szCs w:val="24"/>
        </w:rPr>
        <w:t xml:space="preserve"> музыкального искусства Be</w:t>
      </w:r>
      <w:r w:rsidR="004C4A50">
        <w:rPr>
          <w:rFonts w:ascii="Times New Roman" w:hAnsi="Times New Roman" w:cs="Times New Roman"/>
          <w:b/>
          <w:sz w:val="24"/>
          <w:szCs w:val="24"/>
        </w:rPr>
        <w:t>lgorodMusicFest Competition-2021</w:t>
      </w:r>
    </w:p>
    <w:p w:rsidR="00541FFA" w:rsidRPr="004C4A50" w:rsidRDefault="00541FFA" w:rsidP="004C4A50">
      <w:pPr>
        <w:ind w:left="1149" w:right="10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5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4C4A50" w:rsidRPr="004C4A50">
        <w:rPr>
          <w:rFonts w:ascii="Times New Roman" w:hAnsi="Times New Roman" w:cs="Times New Roman"/>
          <w:b/>
          <w:sz w:val="24"/>
          <w:szCs w:val="24"/>
        </w:rPr>
        <w:t>(Н</w:t>
      </w:r>
      <w:r w:rsidRPr="004C4A50">
        <w:rPr>
          <w:rFonts w:ascii="Times New Roman" w:hAnsi="Times New Roman" w:cs="Times New Roman"/>
          <w:b/>
          <w:sz w:val="24"/>
          <w:szCs w:val="24"/>
        </w:rPr>
        <w:t>оминация</w:t>
      </w:r>
      <w:r w:rsidRPr="004C4A5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C4A50">
        <w:rPr>
          <w:rFonts w:ascii="Times New Roman" w:hAnsi="Times New Roman" w:cs="Times New Roman"/>
          <w:b/>
          <w:sz w:val="24"/>
          <w:szCs w:val="24"/>
        </w:rPr>
        <w:t>«</w:t>
      </w:r>
      <w:r w:rsidR="004C4A50" w:rsidRPr="004C4A50">
        <w:rPr>
          <w:rFonts w:ascii="Times New Roman" w:hAnsi="Times New Roman" w:cs="Times New Roman"/>
          <w:b/>
          <w:sz w:val="24"/>
          <w:szCs w:val="24"/>
        </w:rPr>
        <w:t>Струнные и клавишные народные инструменты</w:t>
      </w:r>
      <w:r w:rsidRPr="004C4A50">
        <w:rPr>
          <w:rFonts w:ascii="Times New Roman" w:hAnsi="Times New Roman" w:cs="Times New Roman"/>
          <w:b/>
          <w:sz w:val="24"/>
          <w:szCs w:val="24"/>
        </w:rPr>
        <w:t>»)</w:t>
      </w:r>
    </w:p>
    <w:tbl>
      <w:tblPr>
        <w:tblStyle w:val="TableNormal"/>
        <w:tblpPr w:leftFromText="180" w:rightFromText="180" w:vertAnchor="text" w:horzAnchor="margin" w:tblpXSpec="center" w:tblpY="403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1841"/>
        <w:gridCol w:w="2126"/>
        <w:gridCol w:w="1413"/>
      </w:tblGrid>
      <w:tr w:rsidR="00541FFA" w:rsidRPr="004C4A50" w:rsidTr="004C4A50">
        <w:trPr>
          <w:trHeight w:val="1811"/>
        </w:trPr>
        <w:tc>
          <w:tcPr>
            <w:tcW w:w="846" w:type="dxa"/>
          </w:tcPr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  <w:r w:rsidRPr="004C4A50">
              <w:rPr>
                <w:b/>
                <w:sz w:val="24"/>
                <w:szCs w:val="24"/>
              </w:rPr>
              <w:t>№</w:t>
            </w:r>
            <w:r w:rsidRPr="004C4A5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C4A50">
              <w:rPr>
                <w:b/>
                <w:sz w:val="24"/>
                <w:szCs w:val="24"/>
              </w:rPr>
              <w:t>п/</w:t>
            </w:r>
            <w:r w:rsidRPr="004C4A5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C4A5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4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pacing w:val="-19"/>
                <w:sz w:val="24"/>
                <w:szCs w:val="24"/>
              </w:rPr>
              <w:t>Исполнитель</w:t>
            </w:r>
            <w:proofErr w:type="spellEnd"/>
            <w:r w:rsidRPr="004C4A50">
              <w:rPr>
                <w:b/>
                <w:spacing w:val="-19"/>
                <w:sz w:val="24"/>
                <w:szCs w:val="24"/>
              </w:rPr>
              <w:t>,</w:t>
            </w:r>
            <w:r w:rsidRPr="004C4A50">
              <w:rPr>
                <w:b/>
                <w:spacing w:val="-39"/>
                <w:sz w:val="24"/>
                <w:szCs w:val="24"/>
              </w:rPr>
              <w:t xml:space="preserve"> </w:t>
            </w:r>
            <w:r w:rsidR="004C4A50">
              <w:rPr>
                <w:b/>
                <w:spacing w:val="-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A50">
              <w:rPr>
                <w:b/>
                <w:spacing w:val="-18"/>
                <w:sz w:val="24"/>
                <w:szCs w:val="24"/>
              </w:rPr>
              <w:t>возраст</w:t>
            </w:r>
            <w:proofErr w:type="spellEnd"/>
            <w:r w:rsidRPr="004C4A50">
              <w:rPr>
                <w:b/>
                <w:spacing w:val="-18"/>
                <w:sz w:val="24"/>
                <w:szCs w:val="24"/>
              </w:rPr>
              <w:t>,</w:t>
            </w:r>
            <w:r w:rsidR="004C4A50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b/>
                <w:sz w:val="24"/>
                <w:szCs w:val="24"/>
              </w:rPr>
              <w:t>учебное</w:t>
            </w:r>
            <w:proofErr w:type="spellEnd"/>
            <w:r w:rsidRPr="004C4A5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b/>
                <w:sz w:val="24"/>
                <w:szCs w:val="24"/>
              </w:rPr>
              <w:t>заведение</w:t>
            </w:r>
            <w:proofErr w:type="spellEnd"/>
          </w:p>
        </w:tc>
        <w:tc>
          <w:tcPr>
            <w:tcW w:w="1841" w:type="dxa"/>
          </w:tcPr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4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  <w:r w:rsidRPr="004C4A50">
              <w:rPr>
                <w:b/>
                <w:sz w:val="24"/>
                <w:szCs w:val="24"/>
              </w:rPr>
              <w:t>ФИО</w:t>
            </w:r>
          </w:p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преподавателя</w:t>
            </w:r>
            <w:proofErr w:type="spellEnd"/>
          </w:p>
        </w:tc>
        <w:tc>
          <w:tcPr>
            <w:tcW w:w="2126" w:type="dxa"/>
          </w:tcPr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4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  <w:r w:rsidRPr="004C4A50">
              <w:rPr>
                <w:b/>
                <w:sz w:val="24"/>
                <w:szCs w:val="24"/>
              </w:rPr>
              <w:t>ФИО</w:t>
            </w:r>
          </w:p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концертмейстера</w:t>
            </w:r>
            <w:proofErr w:type="spellEnd"/>
          </w:p>
        </w:tc>
        <w:tc>
          <w:tcPr>
            <w:tcW w:w="1413" w:type="dxa"/>
          </w:tcPr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66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  <w:r w:rsidRPr="004C4A50">
              <w:rPr>
                <w:b/>
                <w:sz w:val="24"/>
                <w:szCs w:val="24"/>
              </w:rPr>
              <w:t>ИТОГ</w:t>
            </w:r>
          </w:p>
        </w:tc>
      </w:tr>
      <w:tr w:rsidR="00541FFA" w:rsidRPr="004C4A50" w:rsidTr="004C4A50">
        <w:trPr>
          <w:trHeight w:val="1195"/>
        </w:trPr>
        <w:tc>
          <w:tcPr>
            <w:tcW w:w="846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-284" w:right="-146" w:firstLine="284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left="-284" w:right="-146" w:firstLine="139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Бобров</w:t>
            </w:r>
            <w:r w:rsidRPr="004C4A5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Захар</w:t>
            </w:r>
            <w:r w:rsidRPr="004C4A50">
              <w:rPr>
                <w:sz w:val="24"/>
                <w:szCs w:val="24"/>
                <w:lang w:val="ru-RU"/>
              </w:rPr>
              <w:t>,14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left="-284" w:right="-146" w:firstLine="139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«ДШИ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с.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Городище»,</w:t>
            </w:r>
          </w:p>
          <w:p w:rsidR="00541FFA" w:rsidRPr="004C4A50" w:rsidRDefault="00541FFA" w:rsidP="004C4A50">
            <w:pPr>
              <w:pStyle w:val="TableParagraph"/>
              <w:spacing w:line="300" w:lineRule="atLeast"/>
              <w:ind w:left="-284" w:right="-146" w:firstLine="139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  <w:lang w:val="ru-RU"/>
              </w:rPr>
              <w:t>Старооскольский р-он,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баян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4C4A50" w:rsidRDefault="00541FFA" w:rsidP="004C4A50">
            <w:pPr>
              <w:pStyle w:val="TableParagraph"/>
              <w:ind w:left="144" w:right="-146" w:firstLine="142"/>
              <w:rPr>
                <w:spacing w:val="1"/>
                <w:w w:val="95"/>
                <w:sz w:val="24"/>
                <w:szCs w:val="24"/>
              </w:rPr>
            </w:pPr>
            <w:proofErr w:type="spellStart"/>
            <w:r w:rsidRPr="004C4A50">
              <w:rPr>
                <w:w w:val="95"/>
                <w:sz w:val="24"/>
                <w:szCs w:val="24"/>
              </w:rPr>
              <w:t>Коновалова</w:t>
            </w:r>
            <w:proofErr w:type="spellEnd"/>
            <w:r w:rsidRPr="004C4A50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144" w:right="-146" w:firstLine="142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Ольга</w:t>
            </w:r>
          </w:p>
          <w:p w:rsidR="00541FFA" w:rsidRPr="004C4A50" w:rsidRDefault="00541FFA" w:rsidP="004C4A50">
            <w:pPr>
              <w:pStyle w:val="TableParagraph"/>
              <w:ind w:left="144" w:right="-146" w:firstLine="14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2126" w:type="dxa"/>
          </w:tcPr>
          <w:p w:rsidR="00541FFA" w:rsidRPr="004C4A50" w:rsidRDefault="00541FFA" w:rsidP="004C4A50">
            <w:pPr>
              <w:pStyle w:val="TableParagraph"/>
              <w:spacing w:before="4"/>
              <w:ind w:left="144" w:right="-146" w:firstLine="284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44" w:right="-146" w:firstLine="284"/>
              <w:rPr>
                <w:sz w:val="24"/>
                <w:szCs w:val="24"/>
              </w:rPr>
            </w:pPr>
            <w:r w:rsidRPr="004C4A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6"/>
              <w:ind w:left="-284" w:right="-146" w:firstLine="284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1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897"/>
        </w:trPr>
        <w:tc>
          <w:tcPr>
            <w:tcW w:w="846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-284" w:right="-146" w:firstLine="284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left="-284" w:right="-146" w:firstLine="139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Харитонов</w:t>
            </w:r>
            <w:r w:rsidRPr="004C4A5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Илья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16 лет,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left="-284" w:right="-146" w:firstLine="139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 ДО «Детская музыкальная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№3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города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Белгорода»</w:t>
            </w:r>
            <w:r w:rsidRPr="004C4A5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(баян)</w:t>
            </w:r>
          </w:p>
        </w:tc>
        <w:tc>
          <w:tcPr>
            <w:tcW w:w="1841" w:type="dxa"/>
          </w:tcPr>
          <w:p w:rsidR="004C4A50" w:rsidRDefault="00541FFA" w:rsidP="004C4A50">
            <w:pPr>
              <w:pStyle w:val="TableParagraph"/>
              <w:ind w:left="144" w:right="-146" w:firstLine="14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Ракова</w:t>
            </w:r>
            <w:proofErr w:type="spellEnd"/>
            <w:r w:rsidRPr="004C4A50">
              <w:rPr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144" w:right="-146" w:firstLine="14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Галина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spacing w:val="-1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left="144" w:right="-146" w:firstLine="284"/>
              <w:rPr>
                <w:sz w:val="24"/>
                <w:szCs w:val="24"/>
              </w:rPr>
            </w:pPr>
            <w:r w:rsidRPr="004C4A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541FFA" w:rsidRPr="004C4A50" w:rsidRDefault="00541FFA" w:rsidP="004C4A50">
            <w:pPr>
              <w:pStyle w:val="TableParagraph"/>
              <w:spacing w:before="9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1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1374"/>
        </w:trPr>
        <w:tc>
          <w:tcPr>
            <w:tcW w:w="846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-284" w:right="-146" w:firstLine="284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spacing w:line="276" w:lineRule="auto"/>
              <w:ind w:right="-146" w:firstLine="13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Антропцев</w:t>
            </w:r>
            <w:proofErr w:type="spellEnd"/>
            <w:r w:rsidRPr="004C4A50">
              <w:rPr>
                <w:b/>
                <w:sz w:val="24"/>
                <w:szCs w:val="24"/>
                <w:lang w:val="ru-RU"/>
              </w:rPr>
              <w:t xml:space="preserve"> Владислав</w:t>
            </w:r>
            <w:r w:rsidRPr="004C4A50">
              <w:rPr>
                <w:sz w:val="24"/>
                <w:szCs w:val="24"/>
                <w:lang w:val="ru-RU"/>
              </w:rPr>
              <w:t>, 12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им.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М.Г.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Эрденко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№1»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</w:t>
            </w:r>
          </w:p>
          <w:p w:rsidR="00541FFA" w:rsidRPr="004C4A50" w:rsidRDefault="00541FFA" w:rsidP="004C4A50">
            <w:pPr>
              <w:pStyle w:val="TableParagraph"/>
              <w:ind w:right="-146" w:firstLine="139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Оскол,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(баян)</w:t>
            </w:r>
          </w:p>
        </w:tc>
        <w:tc>
          <w:tcPr>
            <w:tcW w:w="1841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left="144" w:right="-146" w:firstLine="14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Вершинин</w:t>
            </w:r>
            <w:proofErr w:type="spellEnd"/>
          </w:p>
          <w:p w:rsidR="004C4A50" w:rsidRDefault="00541FFA" w:rsidP="004C4A50">
            <w:pPr>
              <w:pStyle w:val="TableParagraph"/>
              <w:spacing w:before="1"/>
              <w:ind w:left="144" w:right="-146" w:firstLine="142"/>
              <w:rPr>
                <w:spacing w:val="-5"/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Юрий</w:t>
            </w:r>
            <w:r w:rsidRPr="004C4A50">
              <w:rPr>
                <w:spacing w:val="-5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spacing w:before="1"/>
              <w:ind w:left="144" w:right="-146" w:firstLine="14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2126" w:type="dxa"/>
          </w:tcPr>
          <w:p w:rsidR="00541FFA" w:rsidRPr="004C4A50" w:rsidRDefault="00541FFA" w:rsidP="004C4A50">
            <w:pPr>
              <w:pStyle w:val="TableParagraph"/>
              <w:ind w:left="144" w:right="-146" w:firstLine="284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208"/>
              <w:ind w:left="144" w:right="-146" w:firstLine="284"/>
              <w:rPr>
                <w:sz w:val="24"/>
                <w:szCs w:val="24"/>
              </w:rPr>
            </w:pPr>
            <w:r w:rsidRPr="004C4A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5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2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1197"/>
        </w:trPr>
        <w:tc>
          <w:tcPr>
            <w:tcW w:w="846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-284" w:right="-146" w:firstLine="284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right="-146" w:firstLine="139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Шевченко</w:t>
            </w:r>
            <w:r w:rsidRPr="004C4A5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Олег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13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before="1"/>
              <w:ind w:right="-146" w:firstLine="139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 «Детская</w:t>
            </w:r>
            <w:r w:rsidRPr="004C4A5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музыкальная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right="-146" w:firstLine="139"/>
              <w:jc w:val="center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школа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 xml:space="preserve">№ 3 г. </w:t>
            </w:r>
            <w:proofErr w:type="spellStart"/>
            <w:r w:rsidRPr="004C4A50">
              <w:rPr>
                <w:sz w:val="24"/>
                <w:szCs w:val="24"/>
              </w:rPr>
              <w:t>Белгорода</w:t>
            </w:r>
            <w:proofErr w:type="spellEnd"/>
            <w:r w:rsidRPr="004C4A50">
              <w:rPr>
                <w:sz w:val="24"/>
                <w:szCs w:val="24"/>
              </w:rPr>
              <w:t>»</w:t>
            </w:r>
            <w:r w:rsidRPr="004C4A50">
              <w:rPr>
                <w:spacing w:val="-63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аккордеон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4C4A50" w:rsidRDefault="00541FFA" w:rsidP="004C4A50">
            <w:pPr>
              <w:pStyle w:val="TableParagraph"/>
              <w:ind w:left="144" w:right="-146" w:firstLine="14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Баранова</w:t>
            </w:r>
            <w:proofErr w:type="spellEnd"/>
          </w:p>
          <w:p w:rsidR="004C4A50" w:rsidRDefault="00541FFA" w:rsidP="004C4A50">
            <w:pPr>
              <w:pStyle w:val="TableParagraph"/>
              <w:ind w:left="144" w:right="-146" w:firstLine="142"/>
              <w:rPr>
                <w:spacing w:val="1"/>
                <w:sz w:val="24"/>
                <w:szCs w:val="24"/>
              </w:rPr>
            </w:pPr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Любовь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144" w:right="-146" w:firstLine="142"/>
              <w:rPr>
                <w:sz w:val="24"/>
                <w:szCs w:val="24"/>
              </w:rPr>
            </w:pPr>
            <w:proofErr w:type="spellStart"/>
            <w:r w:rsidRPr="004C4A50">
              <w:rPr>
                <w:spacing w:val="-1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2126" w:type="dxa"/>
          </w:tcPr>
          <w:p w:rsidR="00541FFA" w:rsidRPr="004C4A50" w:rsidRDefault="00541FFA" w:rsidP="004C4A50">
            <w:pPr>
              <w:pStyle w:val="TableParagraph"/>
              <w:spacing w:before="4"/>
              <w:ind w:left="144" w:right="-146" w:firstLine="284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44" w:right="-146" w:firstLine="284"/>
              <w:rPr>
                <w:sz w:val="24"/>
                <w:szCs w:val="24"/>
              </w:rPr>
            </w:pPr>
            <w:r w:rsidRPr="004C4A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8"/>
              <w:ind w:left="-284" w:right="-146" w:firstLine="284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2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1194"/>
        </w:trPr>
        <w:tc>
          <w:tcPr>
            <w:tcW w:w="846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-284" w:right="-146" w:firstLine="284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4C4A50" w:rsidRDefault="00541FFA" w:rsidP="004C4A50">
            <w:pPr>
              <w:pStyle w:val="TableParagraph"/>
              <w:ind w:right="-146" w:firstLine="13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Дегтярь</w:t>
            </w:r>
            <w:proofErr w:type="spellEnd"/>
            <w:r w:rsidRPr="004C4A50">
              <w:rPr>
                <w:b/>
                <w:sz w:val="24"/>
                <w:szCs w:val="24"/>
                <w:lang w:val="ru-RU"/>
              </w:rPr>
              <w:t xml:space="preserve"> Матвей,</w:t>
            </w:r>
            <w:r w:rsidRPr="004C4A5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13</w:t>
            </w:r>
            <w:r w:rsidRPr="004C4A5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 ДО «Детская музыкально-хоровая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</w:p>
          <w:p w:rsidR="00541FFA" w:rsidRPr="004C4A50" w:rsidRDefault="00541FFA" w:rsidP="004C4A50">
            <w:pPr>
              <w:pStyle w:val="TableParagraph"/>
              <w:ind w:right="-146" w:firstLine="139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города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Белгорода»</w:t>
            </w:r>
          </w:p>
          <w:p w:rsidR="00541FFA" w:rsidRPr="004C4A50" w:rsidRDefault="00541FFA" w:rsidP="004C4A50">
            <w:pPr>
              <w:pStyle w:val="TableParagraph"/>
              <w:spacing w:line="285" w:lineRule="exact"/>
              <w:ind w:right="-146" w:firstLine="139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балалайка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4C4A50" w:rsidRDefault="00541FFA" w:rsidP="004C4A50">
            <w:pPr>
              <w:pStyle w:val="TableParagraph"/>
              <w:ind w:left="144" w:right="-146" w:firstLine="142"/>
              <w:rPr>
                <w:spacing w:val="-62"/>
                <w:sz w:val="24"/>
                <w:szCs w:val="24"/>
              </w:rPr>
            </w:pPr>
            <w:proofErr w:type="spellStart"/>
            <w:r w:rsidRPr="004C4A50">
              <w:rPr>
                <w:spacing w:val="-1"/>
                <w:sz w:val="24"/>
                <w:szCs w:val="24"/>
              </w:rPr>
              <w:t>Некрасова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144" w:right="-146" w:firstLine="14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Жанна</w:t>
            </w:r>
            <w:proofErr w:type="spellEnd"/>
          </w:p>
          <w:p w:rsidR="00541FFA" w:rsidRPr="004C4A50" w:rsidRDefault="00541FFA" w:rsidP="004C4A50">
            <w:pPr>
              <w:pStyle w:val="TableParagraph"/>
              <w:spacing w:line="299" w:lineRule="exact"/>
              <w:ind w:left="144" w:right="-146" w:firstLine="14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2126" w:type="dxa"/>
          </w:tcPr>
          <w:p w:rsidR="004C4A50" w:rsidRDefault="00541FFA" w:rsidP="004C4A50">
            <w:pPr>
              <w:pStyle w:val="TableParagraph"/>
              <w:ind w:left="144" w:right="-146" w:firstLine="284"/>
              <w:rPr>
                <w:spacing w:val="-16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Котеля</w:t>
            </w:r>
            <w:proofErr w:type="spellEnd"/>
            <w:r w:rsidRPr="004C4A50">
              <w:rPr>
                <w:spacing w:val="-16"/>
                <w:sz w:val="24"/>
                <w:szCs w:val="24"/>
              </w:rPr>
              <w:t xml:space="preserve"> </w:t>
            </w:r>
          </w:p>
          <w:p w:rsidR="004C4A50" w:rsidRDefault="00541FFA" w:rsidP="004C4A50">
            <w:pPr>
              <w:pStyle w:val="TableParagraph"/>
              <w:ind w:left="144" w:right="-146" w:firstLine="284"/>
              <w:rPr>
                <w:spacing w:val="-62"/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Дмитрий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144" w:right="-146" w:firstLine="284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413" w:type="dxa"/>
          </w:tcPr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8"/>
              <w:ind w:left="-284" w:right="-146" w:firstLine="284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3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897"/>
        </w:trPr>
        <w:tc>
          <w:tcPr>
            <w:tcW w:w="846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-284" w:right="-146" w:firstLine="284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right="-146" w:firstLine="13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Штепа</w:t>
            </w:r>
            <w:proofErr w:type="spellEnd"/>
            <w:r w:rsidRPr="004C4A5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Анна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13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before="1" w:line="298" w:lineRule="exact"/>
              <w:ind w:right="-146" w:firstLine="139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 «Детская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</w:p>
          <w:p w:rsidR="00541FFA" w:rsidRPr="004C4A50" w:rsidRDefault="00541FFA" w:rsidP="004C4A50">
            <w:pPr>
              <w:pStyle w:val="TableParagraph"/>
              <w:spacing w:line="287" w:lineRule="exact"/>
              <w:ind w:right="-146" w:firstLine="139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№1</w:t>
            </w:r>
            <w:r w:rsidRPr="004C4A50">
              <w:rPr>
                <w:spacing w:val="-3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г.</w:t>
            </w:r>
            <w:r w:rsidRPr="004C4A5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Белгорода</w:t>
            </w:r>
            <w:proofErr w:type="spellEnd"/>
            <w:r w:rsidRPr="004C4A50">
              <w:rPr>
                <w:sz w:val="24"/>
                <w:szCs w:val="24"/>
              </w:rPr>
              <w:t>»</w:t>
            </w:r>
            <w:r w:rsidRPr="004C4A50">
              <w:rPr>
                <w:spacing w:val="-3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аккордеон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4C4A50" w:rsidRDefault="00541FFA" w:rsidP="004C4A50">
            <w:pPr>
              <w:pStyle w:val="TableParagraph"/>
              <w:ind w:left="144" w:right="-146" w:firstLine="142"/>
              <w:rPr>
                <w:spacing w:val="-11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Алексенко</w:t>
            </w:r>
            <w:proofErr w:type="spellEnd"/>
            <w:r w:rsidRPr="004C4A50">
              <w:rPr>
                <w:spacing w:val="-11"/>
                <w:sz w:val="24"/>
                <w:szCs w:val="24"/>
              </w:rPr>
              <w:t xml:space="preserve"> </w:t>
            </w:r>
          </w:p>
          <w:p w:rsidR="004C4A50" w:rsidRDefault="00541FFA" w:rsidP="004C4A50">
            <w:pPr>
              <w:pStyle w:val="TableParagraph"/>
              <w:ind w:left="144" w:right="-146" w:firstLine="142"/>
              <w:rPr>
                <w:spacing w:val="-62"/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Анна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144" w:right="-146" w:firstLine="142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</w:tcPr>
          <w:p w:rsidR="00541FFA" w:rsidRPr="004C4A50" w:rsidRDefault="00541FFA" w:rsidP="004C4A50">
            <w:pPr>
              <w:pStyle w:val="TableParagraph"/>
              <w:ind w:left="144" w:right="-146" w:firstLine="284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44" w:right="-146" w:firstLine="284"/>
              <w:rPr>
                <w:b/>
                <w:sz w:val="24"/>
                <w:szCs w:val="24"/>
              </w:rPr>
            </w:pPr>
            <w:r w:rsidRPr="004C4A50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541FFA" w:rsidRPr="004C4A50" w:rsidRDefault="00541FFA" w:rsidP="004C4A50">
            <w:pPr>
              <w:pStyle w:val="TableParagraph"/>
              <w:spacing w:before="9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3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</w:rPr>
              <w:t>п</w:t>
            </w:r>
            <w:proofErr w:type="spellStart"/>
            <w:r w:rsidR="004C4A50">
              <w:rPr>
                <w:b/>
                <w:sz w:val="24"/>
                <w:szCs w:val="24"/>
                <w:lang w:val="ru-RU"/>
              </w:rPr>
              <w:t>ремия</w:t>
            </w:r>
            <w:proofErr w:type="spellEnd"/>
          </w:p>
        </w:tc>
      </w:tr>
      <w:tr w:rsidR="00541FFA" w:rsidRPr="004C4A50" w:rsidTr="004C4A50">
        <w:trPr>
          <w:trHeight w:val="1195"/>
        </w:trPr>
        <w:tc>
          <w:tcPr>
            <w:tcW w:w="846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-284" w:right="-146" w:firstLine="284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ind w:right="-146" w:firstLine="139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Бердников</w:t>
            </w:r>
            <w:r w:rsidRPr="004C4A50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Тимофей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13</w:t>
            </w:r>
            <w:r w:rsidRPr="004C4A5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п.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Томаровка»,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</w:p>
          <w:p w:rsidR="00541FFA" w:rsidRPr="004C4A50" w:rsidRDefault="00541FFA" w:rsidP="004C4A50">
            <w:pPr>
              <w:pStyle w:val="TableParagraph"/>
              <w:spacing w:line="285" w:lineRule="exact"/>
              <w:ind w:right="-146" w:firstLine="139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баян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4C4A50" w:rsidRDefault="00541FFA" w:rsidP="004C4A50">
            <w:pPr>
              <w:pStyle w:val="TableParagraph"/>
              <w:ind w:left="144" w:right="-146" w:firstLine="142"/>
              <w:rPr>
                <w:spacing w:val="-1"/>
                <w:sz w:val="24"/>
                <w:szCs w:val="24"/>
              </w:rPr>
            </w:pPr>
            <w:proofErr w:type="spellStart"/>
            <w:r w:rsidRPr="004C4A50">
              <w:rPr>
                <w:spacing w:val="-1"/>
                <w:sz w:val="24"/>
                <w:szCs w:val="24"/>
              </w:rPr>
              <w:t>Маликов</w:t>
            </w:r>
            <w:proofErr w:type="spellEnd"/>
          </w:p>
          <w:p w:rsidR="00541FFA" w:rsidRPr="004C4A50" w:rsidRDefault="00541FFA" w:rsidP="004C4A50">
            <w:pPr>
              <w:pStyle w:val="TableParagraph"/>
              <w:ind w:left="144" w:right="-146" w:firstLine="142"/>
              <w:rPr>
                <w:sz w:val="24"/>
                <w:szCs w:val="24"/>
              </w:rPr>
            </w:pPr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Алексей</w:t>
            </w:r>
            <w:proofErr w:type="spellEnd"/>
          </w:p>
          <w:p w:rsidR="00541FFA" w:rsidRPr="004C4A50" w:rsidRDefault="00541FFA" w:rsidP="004C4A50">
            <w:pPr>
              <w:pStyle w:val="TableParagraph"/>
              <w:spacing w:line="299" w:lineRule="exact"/>
              <w:ind w:left="144" w:right="-146" w:firstLine="14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2126" w:type="dxa"/>
          </w:tcPr>
          <w:p w:rsidR="00541FFA" w:rsidRPr="004C4A50" w:rsidRDefault="00541FFA" w:rsidP="004C4A50">
            <w:pPr>
              <w:pStyle w:val="TableParagraph"/>
              <w:spacing w:before="4"/>
              <w:ind w:left="144" w:right="-146" w:firstLine="284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44" w:right="-146" w:firstLine="284"/>
              <w:rPr>
                <w:sz w:val="24"/>
                <w:szCs w:val="24"/>
              </w:rPr>
            </w:pPr>
            <w:r w:rsidRPr="004C4A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9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541FFA" w:rsidRPr="004C4A50" w:rsidTr="004C4A50">
        <w:trPr>
          <w:trHeight w:val="1197"/>
        </w:trPr>
        <w:tc>
          <w:tcPr>
            <w:tcW w:w="846" w:type="dxa"/>
          </w:tcPr>
          <w:p w:rsidR="00541FFA" w:rsidRPr="004C4A50" w:rsidRDefault="00541FFA" w:rsidP="004C4A50">
            <w:pPr>
              <w:pStyle w:val="TableParagraph"/>
              <w:spacing w:line="270" w:lineRule="exact"/>
              <w:ind w:left="-284" w:right="-146" w:firstLine="284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4C4A50" w:rsidRDefault="00541FFA" w:rsidP="004C4A50">
            <w:pPr>
              <w:pStyle w:val="TableParagraph"/>
              <w:ind w:right="-146" w:hanging="14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Куставинов</w:t>
            </w:r>
            <w:proofErr w:type="spellEnd"/>
            <w:r w:rsidRPr="004C4A50">
              <w:rPr>
                <w:b/>
                <w:sz w:val="24"/>
                <w:szCs w:val="24"/>
                <w:lang w:val="ru-RU"/>
              </w:rPr>
              <w:t xml:space="preserve"> Артем</w:t>
            </w:r>
            <w:r w:rsidRPr="004C4A50">
              <w:rPr>
                <w:sz w:val="24"/>
                <w:szCs w:val="24"/>
                <w:lang w:val="ru-RU"/>
              </w:rPr>
              <w:t>, 13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музыкальная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 №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3»</w:t>
            </w:r>
          </w:p>
          <w:p w:rsidR="00541FFA" w:rsidRPr="004C4A50" w:rsidRDefault="00541FFA" w:rsidP="004C4A50">
            <w:pPr>
              <w:pStyle w:val="TableParagraph"/>
              <w:ind w:right="-146" w:hanging="145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  <w:lang w:val="ru-RU"/>
              </w:rPr>
              <w:t>г.Старый</w:t>
            </w:r>
            <w:proofErr w:type="spellEnd"/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Оскол,</w:t>
            </w:r>
          </w:p>
          <w:p w:rsidR="00541FFA" w:rsidRPr="004C4A50" w:rsidRDefault="00541FFA" w:rsidP="004C4A50">
            <w:pPr>
              <w:pStyle w:val="TableParagraph"/>
              <w:spacing w:line="286" w:lineRule="exact"/>
              <w:ind w:right="-146" w:hanging="145"/>
              <w:jc w:val="center"/>
              <w:rPr>
                <w:sz w:val="24"/>
                <w:szCs w:val="24"/>
              </w:rPr>
            </w:pPr>
            <w:r w:rsidRPr="005D33E0">
              <w:rPr>
                <w:sz w:val="24"/>
                <w:szCs w:val="24"/>
                <w:lang w:val="ru-RU"/>
              </w:rPr>
              <w:t>Белгородская</w:t>
            </w:r>
            <w:r w:rsidRPr="005D33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33E0">
              <w:rPr>
                <w:sz w:val="24"/>
                <w:szCs w:val="24"/>
                <w:lang w:val="ru-RU"/>
              </w:rPr>
              <w:t>обл.</w:t>
            </w:r>
            <w:r w:rsidRPr="005D33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гитара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4C4A50" w:rsidRDefault="00541FFA" w:rsidP="004C4A50">
            <w:pPr>
              <w:pStyle w:val="TableParagraph"/>
              <w:ind w:left="144" w:right="-146" w:firstLine="142"/>
              <w:rPr>
                <w:spacing w:val="-12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Барченко</w:t>
            </w:r>
            <w:proofErr w:type="spellEnd"/>
            <w:r w:rsidRPr="004C4A50">
              <w:rPr>
                <w:spacing w:val="-12"/>
                <w:sz w:val="24"/>
                <w:szCs w:val="24"/>
              </w:rPr>
              <w:t xml:space="preserve"> </w:t>
            </w:r>
          </w:p>
          <w:p w:rsidR="004C4A50" w:rsidRDefault="00541FFA" w:rsidP="004C4A50">
            <w:pPr>
              <w:pStyle w:val="TableParagraph"/>
              <w:ind w:left="144" w:right="-146" w:firstLine="142"/>
              <w:rPr>
                <w:spacing w:val="-62"/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Ольга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144" w:right="-146" w:firstLine="14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2126" w:type="dxa"/>
          </w:tcPr>
          <w:p w:rsidR="00541FFA" w:rsidRPr="004C4A50" w:rsidRDefault="00541FFA" w:rsidP="004C4A50">
            <w:pPr>
              <w:pStyle w:val="TableParagraph"/>
              <w:spacing w:before="6"/>
              <w:ind w:left="144" w:right="-146" w:firstLine="284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44" w:right="-146" w:firstLine="284"/>
              <w:rPr>
                <w:sz w:val="24"/>
                <w:szCs w:val="24"/>
              </w:rPr>
            </w:pPr>
            <w:r w:rsidRPr="004C4A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8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541FFA" w:rsidRPr="004C4A50" w:rsidTr="004C4A50">
        <w:trPr>
          <w:trHeight w:val="1197"/>
        </w:trPr>
        <w:tc>
          <w:tcPr>
            <w:tcW w:w="846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left="-284" w:right="-146" w:firstLine="284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541FFA" w:rsidRPr="004C4A50" w:rsidRDefault="00541FFA" w:rsidP="004C4A50">
            <w:pPr>
              <w:pStyle w:val="TableParagraph"/>
              <w:ind w:right="-146" w:firstLine="139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Курганский Денис</w:t>
            </w:r>
            <w:r w:rsidRPr="004C4A50">
              <w:rPr>
                <w:sz w:val="24"/>
                <w:szCs w:val="24"/>
                <w:lang w:val="ru-RU"/>
              </w:rPr>
              <w:t>, 14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музыкальная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№3 г.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Белгорода»</w:t>
            </w:r>
            <w:r w:rsidR="004C4A50">
              <w:rPr>
                <w:sz w:val="24"/>
                <w:szCs w:val="24"/>
                <w:lang w:val="ru-RU"/>
              </w:rPr>
              <w:t xml:space="preserve">, </w:t>
            </w:r>
            <w:r w:rsidRPr="004C4A50">
              <w:rPr>
                <w:sz w:val="24"/>
                <w:szCs w:val="24"/>
                <w:lang w:val="ru-RU"/>
              </w:rPr>
              <w:t>(аккордеон)</w:t>
            </w:r>
          </w:p>
        </w:tc>
        <w:tc>
          <w:tcPr>
            <w:tcW w:w="1841" w:type="dxa"/>
          </w:tcPr>
          <w:p w:rsidR="004C4A50" w:rsidRDefault="00541FFA" w:rsidP="004C4A50">
            <w:pPr>
              <w:pStyle w:val="TableParagraph"/>
              <w:ind w:left="144" w:right="-146" w:firstLine="142"/>
              <w:rPr>
                <w:spacing w:val="1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Баранова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</w:p>
          <w:p w:rsidR="004C4A50" w:rsidRDefault="00541FFA" w:rsidP="004C4A50">
            <w:pPr>
              <w:pStyle w:val="TableParagraph"/>
              <w:ind w:left="144" w:right="-146" w:firstLine="14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Любовь</w:t>
            </w:r>
            <w:proofErr w:type="spellEnd"/>
          </w:p>
          <w:p w:rsidR="00541FFA" w:rsidRPr="004C4A50" w:rsidRDefault="00541FFA" w:rsidP="004C4A50">
            <w:pPr>
              <w:pStyle w:val="TableParagraph"/>
              <w:ind w:left="144" w:right="-146" w:firstLine="142"/>
              <w:rPr>
                <w:sz w:val="24"/>
                <w:szCs w:val="24"/>
              </w:rPr>
            </w:pPr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pacing w:val="-1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2126" w:type="dxa"/>
          </w:tcPr>
          <w:p w:rsidR="00541FFA" w:rsidRPr="004C4A50" w:rsidRDefault="00541FFA" w:rsidP="004C4A50">
            <w:pPr>
              <w:pStyle w:val="TableParagraph"/>
              <w:spacing w:before="4"/>
              <w:ind w:left="144" w:right="-146" w:firstLine="284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left="144" w:right="-146" w:firstLine="284"/>
              <w:rPr>
                <w:sz w:val="24"/>
                <w:szCs w:val="24"/>
              </w:rPr>
            </w:pPr>
            <w:r w:rsidRPr="004C4A5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541FFA" w:rsidRPr="004C4A50" w:rsidRDefault="00541FFA" w:rsidP="004C4A50">
            <w:pPr>
              <w:pStyle w:val="TableParagraph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8"/>
              <w:ind w:left="-284" w:right="-146" w:firstLine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</w:tbl>
    <w:p w:rsidR="00541FFA" w:rsidRPr="004C4A50" w:rsidRDefault="00541FFA" w:rsidP="00541FFA">
      <w:pPr>
        <w:spacing w:before="2" w:after="1"/>
        <w:rPr>
          <w:rFonts w:ascii="Times New Roman" w:hAnsi="Times New Roman" w:cs="Times New Roman"/>
          <w:b/>
          <w:sz w:val="24"/>
          <w:szCs w:val="24"/>
        </w:rPr>
      </w:pPr>
    </w:p>
    <w:p w:rsidR="00541FFA" w:rsidRPr="004C4A50" w:rsidRDefault="00541FF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A50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C4A50" w:rsidRPr="004C4A50" w:rsidRDefault="004C4A50" w:rsidP="004C4A50">
      <w:pPr>
        <w:ind w:left="1149" w:right="10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50">
        <w:rPr>
          <w:rFonts w:ascii="Times New Roman" w:hAnsi="Times New Roman" w:cs="Times New Roman"/>
          <w:b/>
          <w:sz w:val="24"/>
          <w:szCs w:val="24"/>
        </w:rPr>
        <w:lastRenderedPageBreak/>
        <w:t>ЛАУРЕАТЫ И ДИПЛОМАНТЫ</w:t>
      </w:r>
    </w:p>
    <w:p w:rsidR="004C4A50" w:rsidRDefault="00541FFA" w:rsidP="004C4A50">
      <w:pPr>
        <w:ind w:left="1149" w:right="10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50">
        <w:rPr>
          <w:rFonts w:ascii="Times New Roman" w:hAnsi="Times New Roman" w:cs="Times New Roman"/>
          <w:b/>
          <w:sz w:val="24"/>
          <w:szCs w:val="24"/>
        </w:rPr>
        <w:t xml:space="preserve">Всероссийского фестиваля-конкурса для талантливых исполнителей </w:t>
      </w:r>
      <w:r w:rsidR="004C4A50" w:rsidRPr="004C4A5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C4A50">
        <w:rPr>
          <w:rFonts w:ascii="Times New Roman" w:hAnsi="Times New Roman" w:cs="Times New Roman"/>
          <w:b/>
          <w:sz w:val="24"/>
          <w:szCs w:val="24"/>
        </w:rPr>
        <w:t>сфере музыкального искусства BelgorodMusicFest Competition-2021</w:t>
      </w:r>
    </w:p>
    <w:p w:rsidR="00541FFA" w:rsidRPr="004C4A50" w:rsidRDefault="00541FFA" w:rsidP="004C4A50">
      <w:pPr>
        <w:ind w:left="1149" w:right="10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50">
        <w:rPr>
          <w:rFonts w:ascii="Times New Roman" w:hAnsi="Times New Roman" w:cs="Times New Roman"/>
          <w:b/>
          <w:sz w:val="24"/>
          <w:szCs w:val="24"/>
        </w:rPr>
        <w:t>(Номинация</w:t>
      </w:r>
      <w:r w:rsidRPr="004C4A5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C4A50">
        <w:rPr>
          <w:rFonts w:ascii="Times New Roman" w:hAnsi="Times New Roman" w:cs="Times New Roman"/>
          <w:b/>
          <w:sz w:val="24"/>
          <w:szCs w:val="24"/>
        </w:rPr>
        <w:t>«Струнно-смычковые</w:t>
      </w:r>
      <w:r w:rsidRPr="004C4A5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C4A50">
        <w:rPr>
          <w:rFonts w:ascii="Times New Roman" w:hAnsi="Times New Roman" w:cs="Times New Roman"/>
          <w:b/>
          <w:sz w:val="24"/>
          <w:szCs w:val="24"/>
        </w:rPr>
        <w:t>инструменты»)</w:t>
      </w:r>
    </w:p>
    <w:p w:rsidR="00541FFA" w:rsidRPr="004C4A50" w:rsidRDefault="00541FFA" w:rsidP="00541FFA">
      <w:pPr>
        <w:spacing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6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251"/>
        <w:gridCol w:w="16"/>
        <w:gridCol w:w="2110"/>
        <w:gridCol w:w="16"/>
        <w:gridCol w:w="2110"/>
        <w:gridCol w:w="16"/>
        <w:gridCol w:w="1701"/>
        <w:gridCol w:w="16"/>
      </w:tblGrid>
      <w:tr w:rsidR="00541FFA" w:rsidRPr="004C4A50" w:rsidTr="004C4A50">
        <w:trPr>
          <w:gridAfter w:val="1"/>
          <w:wAfter w:w="16" w:type="dxa"/>
          <w:trHeight w:val="1811"/>
        </w:trPr>
        <w:tc>
          <w:tcPr>
            <w:tcW w:w="427" w:type="dxa"/>
          </w:tcPr>
          <w:p w:rsidR="00541FFA" w:rsidRPr="004C4A50" w:rsidRDefault="00541FFA" w:rsidP="00541FFA">
            <w:pPr>
              <w:pStyle w:val="TableParagraph"/>
              <w:ind w:right="32"/>
              <w:jc w:val="both"/>
              <w:rPr>
                <w:b/>
                <w:sz w:val="24"/>
                <w:szCs w:val="24"/>
              </w:rPr>
            </w:pPr>
            <w:r w:rsidRPr="004C4A50">
              <w:rPr>
                <w:b/>
                <w:sz w:val="24"/>
                <w:szCs w:val="24"/>
              </w:rPr>
              <w:t>№</w:t>
            </w:r>
            <w:r w:rsidRPr="004C4A5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C4A50">
              <w:rPr>
                <w:b/>
                <w:sz w:val="24"/>
                <w:szCs w:val="24"/>
              </w:rPr>
              <w:t>п/</w:t>
            </w:r>
            <w:r w:rsidRPr="004C4A5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C4A5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251" w:type="dxa"/>
          </w:tcPr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10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pacing w:val="-19"/>
                <w:sz w:val="24"/>
                <w:szCs w:val="24"/>
              </w:rPr>
              <w:t>Исполнитель</w:t>
            </w:r>
            <w:proofErr w:type="spellEnd"/>
            <w:r w:rsidRPr="004C4A50">
              <w:rPr>
                <w:b/>
                <w:spacing w:val="-19"/>
                <w:sz w:val="24"/>
                <w:szCs w:val="24"/>
              </w:rPr>
              <w:t>,</w:t>
            </w:r>
            <w:r w:rsidRPr="004C4A50">
              <w:rPr>
                <w:b/>
                <w:spacing w:val="-39"/>
                <w:sz w:val="24"/>
                <w:szCs w:val="24"/>
              </w:rPr>
              <w:t xml:space="preserve"> </w:t>
            </w:r>
            <w:r w:rsidR="004C4A50">
              <w:rPr>
                <w:b/>
                <w:spacing w:val="-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A50">
              <w:rPr>
                <w:b/>
                <w:spacing w:val="-18"/>
                <w:sz w:val="24"/>
                <w:szCs w:val="24"/>
              </w:rPr>
              <w:t>возраст</w:t>
            </w:r>
            <w:proofErr w:type="spellEnd"/>
            <w:r w:rsidRPr="004C4A50">
              <w:rPr>
                <w:b/>
                <w:spacing w:val="-18"/>
                <w:sz w:val="24"/>
                <w:szCs w:val="24"/>
              </w:rPr>
              <w:t>,</w:t>
            </w:r>
            <w:r w:rsidR="004C4A50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b/>
                <w:sz w:val="24"/>
                <w:szCs w:val="24"/>
              </w:rPr>
              <w:t>учебное</w:t>
            </w:r>
            <w:proofErr w:type="spellEnd"/>
            <w:r w:rsidRPr="004C4A5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b/>
                <w:sz w:val="24"/>
                <w:szCs w:val="24"/>
              </w:rPr>
              <w:t>заведение</w:t>
            </w:r>
            <w:proofErr w:type="spellEnd"/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35"/>
              <w:jc w:val="center"/>
              <w:rPr>
                <w:b/>
                <w:sz w:val="24"/>
                <w:szCs w:val="24"/>
              </w:rPr>
            </w:pPr>
            <w:r w:rsidRPr="004C4A50">
              <w:rPr>
                <w:b/>
                <w:sz w:val="24"/>
                <w:szCs w:val="24"/>
              </w:rPr>
              <w:t>ФИО</w:t>
            </w:r>
          </w:p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преподавателя</w:t>
            </w:r>
            <w:proofErr w:type="spellEnd"/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29"/>
              <w:jc w:val="center"/>
              <w:rPr>
                <w:b/>
                <w:sz w:val="24"/>
                <w:szCs w:val="24"/>
              </w:rPr>
            </w:pPr>
            <w:r w:rsidRPr="004C4A50">
              <w:rPr>
                <w:b/>
                <w:sz w:val="24"/>
                <w:szCs w:val="24"/>
              </w:rPr>
              <w:t>ФИО</w:t>
            </w:r>
          </w:p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концертмейстера</w:t>
            </w:r>
            <w:proofErr w:type="spellEnd"/>
          </w:p>
        </w:tc>
        <w:tc>
          <w:tcPr>
            <w:tcW w:w="1717" w:type="dxa"/>
            <w:gridSpan w:val="2"/>
          </w:tcPr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66"/>
              <w:ind w:right="228"/>
              <w:jc w:val="center"/>
              <w:rPr>
                <w:b/>
                <w:sz w:val="24"/>
                <w:szCs w:val="24"/>
              </w:rPr>
            </w:pPr>
            <w:r w:rsidRPr="004C4A50">
              <w:rPr>
                <w:b/>
                <w:sz w:val="24"/>
                <w:szCs w:val="24"/>
              </w:rPr>
              <w:t>ИТОГ</w:t>
            </w:r>
          </w:p>
        </w:tc>
      </w:tr>
      <w:tr w:rsidR="00541FFA" w:rsidRPr="004C4A50" w:rsidTr="004C4A50">
        <w:trPr>
          <w:trHeight w:val="1195"/>
        </w:trPr>
        <w:tc>
          <w:tcPr>
            <w:tcW w:w="427" w:type="dxa"/>
          </w:tcPr>
          <w:p w:rsidR="00541FFA" w:rsidRPr="004C4A50" w:rsidRDefault="00541FFA" w:rsidP="00541F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1.</w:t>
            </w:r>
          </w:p>
        </w:tc>
        <w:tc>
          <w:tcPr>
            <w:tcW w:w="4267" w:type="dxa"/>
            <w:gridSpan w:val="2"/>
          </w:tcPr>
          <w:p w:rsidR="00541FFA" w:rsidRPr="004C4A50" w:rsidRDefault="00541FFA" w:rsidP="004C4A50">
            <w:pPr>
              <w:pStyle w:val="TableParagraph"/>
              <w:ind w:right="778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Борисова</w:t>
            </w:r>
            <w:r w:rsidRPr="004C4A5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Анна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9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 «ДШИ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им.</w:t>
            </w:r>
          </w:p>
          <w:p w:rsidR="00541FFA" w:rsidRPr="004C4A50" w:rsidRDefault="00541FFA" w:rsidP="004C4A50">
            <w:pPr>
              <w:pStyle w:val="TableParagraph"/>
              <w:spacing w:line="300" w:lineRule="exact"/>
              <w:ind w:right="779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Г.Ф.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Пономаренко»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МО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Краснодар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(скрипка)</w:t>
            </w:r>
          </w:p>
        </w:tc>
        <w:tc>
          <w:tcPr>
            <w:tcW w:w="2126" w:type="dxa"/>
            <w:gridSpan w:val="2"/>
          </w:tcPr>
          <w:p w:rsidR="004C4A50" w:rsidRDefault="00541FFA" w:rsidP="004C4A50">
            <w:pPr>
              <w:pStyle w:val="TableParagraph"/>
              <w:ind w:left="147" w:right="188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Щукин</w:t>
            </w:r>
            <w:proofErr w:type="spellEnd"/>
            <w:r w:rsidRPr="004C4A50">
              <w:rPr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147" w:right="188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Борис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r w:rsidRPr="004C4A50">
              <w:rPr>
                <w:spacing w:val="-1"/>
                <w:sz w:val="24"/>
                <w:szCs w:val="24"/>
              </w:rPr>
              <w:t>Александрович</w:t>
            </w:r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ind w:left="147" w:right="510"/>
              <w:rPr>
                <w:sz w:val="24"/>
                <w:szCs w:val="24"/>
              </w:rPr>
            </w:pPr>
            <w:r w:rsidRPr="004C4A50">
              <w:rPr>
                <w:spacing w:val="-1"/>
                <w:sz w:val="24"/>
                <w:szCs w:val="24"/>
              </w:rPr>
              <w:t>Ананьева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Наталья</w:t>
            </w:r>
          </w:p>
          <w:p w:rsidR="00541FFA" w:rsidRPr="004C4A50" w:rsidRDefault="00541FFA" w:rsidP="004C4A50">
            <w:pPr>
              <w:pStyle w:val="TableParagraph"/>
              <w:ind w:left="147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717" w:type="dxa"/>
            <w:gridSpan w:val="2"/>
          </w:tcPr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8"/>
              <w:ind w:right="227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1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1194"/>
        </w:trPr>
        <w:tc>
          <w:tcPr>
            <w:tcW w:w="427" w:type="dxa"/>
          </w:tcPr>
          <w:p w:rsidR="00541FFA" w:rsidRPr="004C4A50" w:rsidRDefault="00541FFA" w:rsidP="00541FF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2.</w:t>
            </w:r>
          </w:p>
        </w:tc>
        <w:tc>
          <w:tcPr>
            <w:tcW w:w="4267" w:type="dxa"/>
            <w:gridSpan w:val="2"/>
          </w:tcPr>
          <w:p w:rsidR="00541FFA" w:rsidRPr="004C4A50" w:rsidRDefault="00541FFA" w:rsidP="004C4A50">
            <w:pPr>
              <w:pStyle w:val="TableParagraph"/>
              <w:spacing w:line="289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Гуреева</w:t>
            </w:r>
            <w:proofErr w:type="spellEnd"/>
            <w:r w:rsidRPr="004C4A5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Даниэлла</w:t>
            </w:r>
            <w:proofErr w:type="spellEnd"/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13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before="1"/>
              <w:ind w:right="155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МУ ДО «Детская школа искусств</w:t>
            </w:r>
            <w:r w:rsidRPr="004C4A50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им.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Г.Ф.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Пономаренко»</w:t>
            </w:r>
          </w:p>
          <w:p w:rsidR="00541FFA" w:rsidRPr="004C4A50" w:rsidRDefault="00541FFA" w:rsidP="004C4A50">
            <w:pPr>
              <w:pStyle w:val="TableParagraph"/>
              <w:spacing w:line="287" w:lineRule="exact"/>
              <w:ind w:right="16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Краснодар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(виолончель)</w:t>
            </w:r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ind w:left="147" w:right="473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Боровская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Екатерина</w:t>
            </w:r>
          </w:p>
          <w:p w:rsidR="00541FFA" w:rsidRPr="004C4A50" w:rsidRDefault="00541FFA" w:rsidP="004C4A50">
            <w:pPr>
              <w:pStyle w:val="TableParagraph"/>
              <w:spacing w:line="299" w:lineRule="exact"/>
              <w:ind w:left="147" w:right="9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Валентиновна</w:t>
            </w:r>
            <w:proofErr w:type="spellEnd"/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ind w:left="147" w:right="351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Ананьва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Наталья</w:t>
            </w:r>
          </w:p>
          <w:p w:rsidR="00541FFA" w:rsidRPr="004C4A50" w:rsidRDefault="00541FFA" w:rsidP="004C4A50">
            <w:pPr>
              <w:pStyle w:val="TableParagraph"/>
              <w:spacing w:line="299" w:lineRule="exact"/>
              <w:ind w:left="147" w:right="9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717" w:type="dxa"/>
            <w:gridSpan w:val="2"/>
          </w:tcPr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6"/>
              <w:ind w:right="227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1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1792"/>
        </w:trPr>
        <w:tc>
          <w:tcPr>
            <w:tcW w:w="427" w:type="dxa"/>
          </w:tcPr>
          <w:p w:rsidR="00541FFA" w:rsidRPr="004C4A50" w:rsidRDefault="00541FFA" w:rsidP="00541F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3.</w:t>
            </w:r>
          </w:p>
        </w:tc>
        <w:tc>
          <w:tcPr>
            <w:tcW w:w="4267" w:type="dxa"/>
            <w:gridSpan w:val="2"/>
          </w:tcPr>
          <w:p w:rsidR="00541FFA" w:rsidRPr="004C4A50" w:rsidRDefault="00541FFA" w:rsidP="004C4A50">
            <w:pPr>
              <w:pStyle w:val="TableParagraph"/>
              <w:spacing w:line="294" w:lineRule="exact"/>
              <w:ind w:right="158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Веселина-Ларчикова</w:t>
            </w:r>
            <w:proofErr w:type="spellEnd"/>
            <w:r w:rsidRPr="004C4A5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Елизавета,</w:t>
            </w:r>
          </w:p>
          <w:p w:rsidR="00541FFA" w:rsidRPr="004C4A50" w:rsidRDefault="00541FFA" w:rsidP="004C4A50">
            <w:pPr>
              <w:pStyle w:val="TableParagraph"/>
              <w:ind w:right="450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 xml:space="preserve">12 лет, сектор </w:t>
            </w:r>
            <w:proofErr w:type="spellStart"/>
            <w:r w:rsidRPr="004C4A50">
              <w:rPr>
                <w:sz w:val="24"/>
                <w:szCs w:val="24"/>
                <w:lang w:val="ru-RU"/>
              </w:rPr>
              <w:t>пед</w:t>
            </w:r>
            <w:proofErr w:type="spellEnd"/>
            <w:r w:rsidRPr="004C4A50">
              <w:rPr>
                <w:sz w:val="24"/>
                <w:szCs w:val="24"/>
                <w:lang w:val="ru-RU"/>
              </w:rPr>
              <w:t>. практики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факультета</w:t>
            </w:r>
            <w:r w:rsidRPr="004C4A5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исполнительского</w:t>
            </w:r>
          </w:p>
          <w:p w:rsidR="00541FFA" w:rsidRPr="004C4A50" w:rsidRDefault="00541FFA" w:rsidP="004C4A50">
            <w:pPr>
              <w:pStyle w:val="TableParagraph"/>
              <w:spacing w:line="300" w:lineRule="exact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искусства ГБОУ ВО «Белгородский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государственный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институт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культуры»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(скрипка)</w:t>
            </w:r>
          </w:p>
        </w:tc>
        <w:tc>
          <w:tcPr>
            <w:tcW w:w="2126" w:type="dxa"/>
            <w:gridSpan w:val="2"/>
          </w:tcPr>
          <w:p w:rsidR="004C4A50" w:rsidRDefault="00541FFA" w:rsidP="004C4A50">
            <w:pPr>
              <w:pStyle w:val="TableParagraph"/>
              <w:ind w:left="147" w:right="317"/>
              <w:rPr>
                <w:spacing w:val="-17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Быкова</w:t>
            </w:r>
            <w:proofErr w:type="spellEnd"/>
            <w:r w:rsidRPr="004C4A50">
              <w:rPr>
                <w:spacing w:val="-17"/>
                <w:sz w:val="24"/>
                <w:szCs w:val="24"/>
              </w:rPr>
              <w:t xml:space="preserve"> </w:t>
            </w:r>
          </w:p>
          <w:p w:rsidR="004C4A50" w:rsidRDefault="00541FFA" w:rsidP="004C4A50">
            <w:pPr>
              <w:pStyle w:val="TableParagraph"/>
              <w:ind w:left="147" w:right="317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Анна</w:t>
            </w:r>
          </w:p>
          <w:p w:rsidR="00541FFA" w:rsidRPr="004C4A50" w:rsidRDefault="00541FFA" w:rsidP="004C4A50">
            <w:pPr>
              <w:pStyle w:val="TableParagraph"/>
              <w:ind w:left="147" w:right="317"/>
              <w:rPr>
                <w:sz w:val="24"/>
                <w:szCs w:val="24"/>
              </w:rPr>
            </w:pPr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Юрьевна</w:t>
            </w:r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ind w:left="147" w:right="128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Соколова</w:t>
            </w:r>
            <w:proofErr w:type="spellEnd"/>
            <w:r w:rsidRPr="004C4A50">
              <w:rPr>
                <w:spacing w:val="-16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Ирина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Викторовна</w:t>
            </w:r>
          </w:p>
        </w:tc>
        <w:tc>
          <w:tcPr>
            <w:tcW w:w="1717" w:type="dxa"/>
            <w:gridSpan w:val="2"/>
          </w:tcPr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7"/>
              <w:ind w:right="227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2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C4A50">
              <w:rPr>
                <w:b/>
                <w:sz w:val="24"/>
                <w:szCs w:val="24"/>
              </w:rPr>
              <w:t>пр</w:t>
            </w:r>
            <w:r w:rsidR="004C4A50">
              <w:rPr>
                <w:b/>
                <w:sz w:val="24"/>
                <w:szCs w:val="24"/>
                <w:lang w:val="ru-RU"/>
              </w:rPr>
              <w:t>емия</w:t>
            </w:r>
            <w:proofErr w:type="spellEnd"/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541F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4.</w:t>
            </w:r>
          </w:p>
        </w:tc>
        <w:tc>
          <w:tcPr>
            <w:tcW w:w="4267" w:type="dxa"/>
            <w:gridSpan w:val="2"/>
          </w:tcPr>
          <w:p w:rsidR="00541FFA" w:rsidRPr="004C4A50" w:rsidRDefault="00541FFA" w:rsidP="004C4A50">
            <w:pPr>
              <w:pStyle w:val="TableParagraph"/>
              <w:ind w:right="2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Киянец</w:t>
            </w:r>
            <w:proofErr w:type="spellEnd"/>
            <w:r w:rsidRPr="004C4A50">
              <w:rPr>
                <w:b/>
                <w:sz w:val="24"/>
                <w:szCs w:val="24"/>
                <w:lang w:val="ru-RU"/>
              </w:rPr>
              <w:t xml:space="preserve"> Дарья</w:t>
            </w:r>
            <w:r w:rsidRPr="004C4A50">
              <w:rPr>
                <w:sz w:val="24"/>
                <w:szCs w:val="24"/>
                <w:lang w:val="ru-RU"/>
              </w:rPr>
              <w:t>, 9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ДМШ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№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5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Белгорода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(скрипка)</w:t>
            </w:r>
          </w:p>
        </w:tc>
        <w:tc>
          <w:tcPr>
            <w:tcW w:w="2126" w:type="dxa"/>
            <w:gridSpan w:val="2"/>
          </w:tcPr>
          <w:p w:rsidR="004C4A50" w:rsidRDefault="00541FFA" w:rsidP="004C4A50">
            <w:pPr>
              <w:pStyle w:val="TableParagraph"/>
              <w:ind w:left="147" w:right="411"/>
              <w:rPr>
                <w:spacing w:val="-62"/>
                <w:sz w:val="24"/>
                <w:szCs w:val="24"/>
              </w:rPr>
            </w:pPr>
            <w:proofErr w:type="spellStart"/>
            <w:r w:rsidRPr="004C4A50">
              <w:rPr>
                <w:spacing w:val="-1"/>
                <w:sz w:val="24"/>
                <w:szCs w:val="24"/>
              </w:rPr>
              <w:t>Паращенко</w:t>
            </w:r>
            <w:proofErr w:type="spellEnd"/>
          </w:p>
          <w:p w:rsidR="00541FFA" w:rsidRPr="004C4A50" w:rsidRDefault="00541FFA" w:rsidP="004C4A50">
            <w:pPr>
              <w:pStyle w:val="TableParagraph"/>
              <w:ind w:left="147" w:right="411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Татьяна</w:t>
            </w:r>
            <w:proofErr w:type="spellEnd"/>
          </w:p>
          <w:p w:rsidR="00541FFA" w:rsidRPr="004C4A50" w:rsidRDefault="00541FFA" w:rsidP="004C4A50">
            <w:pPr>
              <w:pStyle w:val="TableParagraph"/>
              <w:spacing w:line="285" w:lineRule="exact"/>
              <w:ind w:left="147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ind w:left="147" w:right="160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Сергеева</w:t>
            </w:r>
            <w:proofErr w:type="spellEnd"/>
            <w:r w:rsidRPr="004C4A50">
              <w:rPr>
                <w:spacing w:val="-15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Ирина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Николаевна</w:t>
            </w:r>
          </w:p>
        </w:tc>
        <w:tc>
          <w:tcPr>
            <w:tcW w:w="1717" w:type="dxa"/>
            <w:gridSpan w:val="2"/>
          </w:tcPr>
          <w:p w:rsidR="00541FFA" w:rsidRPr="004C4A50" w:rsidRDefault="00541FFA" w:rsidP="004C4A5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227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2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</w:rPr>
              <w:t>п</w:t>
            </w:r>
            <w:proofErr w:type="spellStart"/>
            <w:r w:rsidR="004C4A50">
              <w:rPr>
                <w:b/>
                <w:sz w:val="24"/>
                <w:szCs w:val="24"/>
                <w:lang w:val="ru-RU"/>
              </w:rPr>
              <w:t>ремия</w:t>
            </w:r>
            <w:proofErr w:type="spellEnd"/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541F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5.</w:t>
            </w:r>
          </w:p>
        </w:tc>
        <w:tc>
          <w:tcPr>
            <w:tcW w:w="4267" w:type="dxa"/>
            <w:gridSpan w:val="2"/>
          </w:tcPr>
          <w:p w:rsidR="00541FFA" w:rsidRPr="004C4A50" w:rsidRDefault="00541FFA" w:rsidP="004C4A50">
            <w:pPr>
              <w:pStyle w:val="TableParagraph"/>
              <w:spacing w:line="29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Адодина</w:t>
            </w:r>
            <w:proofErr w:type="spellEnd"/>
            <w:r w:rsidRPr="004C4A5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Елизавета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15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right="454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  <w:lang w:val="ru-RU"/>
              </w:rPr>
              <w:t>МБУ ДО ДШИ п. Томаровка,</w:t>
            </w:r>
            <w:r w:rsidRPr="004C4A50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скрипка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spacing w:line="291" w:lineRule="exact"/>
              <w:ind w:left="147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Адодина</w:t>
            </w:r>
            <w:proofErr w:type="spellEnd"/>
          </w:p>
          <w:p w:rsidR="00541FFA" w:rsidRPr="004C4A50" w:rsidRDefault="00541FFA" w:rsidP="004C4A50">
            <w:pPr>
              <w:pStyle w:val="TableParagraph"/>
              <w:spacing w:line="298" w:lineRule="exact"/>
              <w:ind w:left="147" w:right="381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Людмила</w:t>
            </w:r>
            <w:r w:rsidRPr="004C4A50">
              <w:rPr>
                <w:spacing w:val="1"/>
                <w:sz w:val="24"/>
                <w:szCs w:val="24"/>
              </w:rPr>
              <w:t xml:space="preserve"> </w:t>
            </w:r>
            <w:r w:rsidRPr="004C4A50">
              <w:rPr>
                <w:spacing w:val="-1"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spacing w:line="291" w:lineRule="exact"/>
              <w:ind w:left="147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Поворозко</w:t>
            </w:r>
            <w:proofErr w:type="spellEnd"/>
          </w:p>
          <w:p w:rsidR="00541FFA" w:rsidRPr="004C4A50" w:rsidRDefault="00541FFA" w:rsidP="004C4A50">
            <w:pPr>
              <w:pStyle w:val="TableParagraph"/>
              <w:spacing w:line="298" w:lineRule="exact"/>
              <w:ind w:left="147" w:right="513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Оксана</w:t>
            </w:r>
            <w:r w:rsidRPr="004C4A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pacing w:val="-1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1717" w:type="dxa"/>
            <w:gridSpan w:val="2"/>
          </w:tcPr>
          <w:p w:rsidR="00541FFA" w:rsidRPr="004C4A50" w:rsidRDefault="00541FFA" w:rsidP="004C4A5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227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3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541F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6.</w:t>
            </w:r>
          </w:p>
        </w:tc>
        <w:tc>
          <w:tcPr>
            <w:tcW w:w="4267" w:type="dxa"/>
            <w:gridSpan w:val="2"/>
          </w:tcPr>
          <w:p w:rsidR="00541FFA" w:rsidRPr="004C4A50" w:rsidRDefault="00541FFA" w:rsidP="004C4A50">
            <w:pPr>
              <w:pStyle w:val="TableParagraph"/>
              <w:spacing w:line="291" w:lineRule="exact"/>
              <w:ind w:right="15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Чуплак</w:t>
            </w:r>
            <w:proofErr w:type="spellEnd"/>
            <w:r w:rsidRPr="004C4A5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Анна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12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before="1" w:line="298" w:lineRule="exact"/>
              <w:ind w:right="162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 «Детская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</w:p>
          <w:p w:rsidR="00541FFA" w:rsidRPr="004C4A50" w:rsidRDefault="00541FFA" w:rsidP="004C4A50">
            <w:pPr>
              <w:pStyle w:val="TableParagraph"/>
              <w:spacing w:line="287" w:lineRule="exact"/>
              <w:ind w:right="162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№1</w:t>
            </w:r>
            <w:r w:rsidRPr="004C4A50">
              <w:rPr>
                <w:spacing w:val="-3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г.</w:t>
            </w:r>
            <w:r w:rsidRPr="004C4A5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Белгорода</w:t>
            </w:r>
            <w:proofErr w:type="spellEnd"/>
            <w:r w:rsidRPr="004C4A50">
              <w:rPr>
                <w:sz w:val="24"/>
                <w:szCs w:val="24"/>
              </w:rPr>
              <w:t>»</w:t>
            </w:r>
            <w:r w:rsidRPr="004C4A50">
              <w:rPr>
                <w:spacing w:val="-4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скрипка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spacing w:line="291" w:lineRule="exact"/>
              <w:ind w:left="147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Черняева</w:t>
            </w:r>
            <w:proofErr w:type="spellEnd"/>
          </w:p>
          <w:p w:rsidR="00541FFA" w:rsidRPr="004C4A50" w:rsidRDefault="00541FFA" w:rsidP="004C4A50">
            <w:pPr>
              <w:pStyle w:val="TableParagraph"/>
              <w:spacing w:line="298" w:lineRule="exact"/>
              <w:ind w:left="147" w:right="517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Валерия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pacing w:val="-1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spacing w:line="291" w:lineRule="exact"/>
              <w:ind w:left="147" w:right="9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Миночкина</w:t>
            </w:r>
            <w:proofErr w:type="spellEnd"/>
          </w:p>
          <w:p w:rsidR="00541FFA" w:rsidRPr="004C4A50" w:rsidRDefault="00541FFA" w:rsidP="004C4A50">
            <w:pPr>
              <w:pStyle w:val="TableParagraph"/>
              <w:spacing w:before="1"/>
              <w:ind w:left="147" w:right="92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Елена</w:t>
            </w:r>
            <w:r w:rsidRPr="004C4A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1717" w:type="dxa"/>
            <w:gridSpan w:val="2"/>
          </w:tcPr>
          <w:p w:rsidR="00541FFA" w:rsidRPr="004C4A50" w:rsidRDefault="00541FFA" w:rsidP="004C4A5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227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3</w:t>
            </w:r>
            <w:r w:rsidRPr="004C4A5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541F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7.</w:t>
            </w:r>
          </w:p>
        </w:tc>
        <w:tc>
          <w:tcPr>
            <w:tcW w:w="4267" w:type="dxa"/>
            <w:gridSpan w:val="2"/>
          </w:tcPr>
          <w:p w:rsidR="00541FFA" w:rsidRPr="004C4A50" w:rsidRDefault="00541FFA" w:rsidP="004C4A50">
            <w:pPr>
              <w:pStyle w:val="TableParagraph"/>
              <w:spacing w:line="292" w:lineRule="exact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Ломоносова</w:t>
            </w:r>
            <w:r w:rsidRPr="004C4A5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Анастасия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13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right="138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«Межшкольный Эстетический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Центр»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Краснодара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(виолончель)</w:t>
            </w:r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ind w:left="147" w:right="474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Боровская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w w:val="95"/>
                <w:sz w:val="24"/>
                <w:szCs w:val="24"/>
              </w:rPr>
              <w:t>Екатерина</w:t>
            </w:r>
          </w:p>
          <w:p w:rsidR="00541FFA" w:rsidRPr="004C4A50" w:rsidRDefault="00541FFA" w:rsidP="004C4A50">
            <w:pPr>
              <w:pStyle w:val="TableParagraph"/>
              <w:spacing w:line="287" w:lineRule="exact"/>
              <w:ind w:left="147" w:right="92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Валентиновна</w:t>
            </w:r>
            <w:proofErr w:type="spellEnd"/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ind w:left="147" w:right="106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Голубева</w:t>
            </w:r>
            <w:proofErr w:type="spellEnd"/>
            <w:r w:rsidRPr="004C4A5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Галина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717" w:type="dxa"/>
            <w:gridSpan w:val="2"/>
          </w:tcPr>
          <w:p w:rsidR="00541FFA" w:rsidRPr="004C4A50" w:rsidRDefault="00541FFA" w:rsidP="004C4A5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19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</w:t>
            </w:r>
            <w:proofErr w:type="spellEnd"/>
            <w:r w:rsidR="004C4A50">
              <w:rPr>
                <w:b/>
                <w:sz w:val="24"/>
                <w:szCs w:val="24"/>
                <w:lang w:val="ru-RU"/>
              </w:rPr>
              <w:t>ант</w:t>
            </w:r>
          </w:p>
        </w:tc>
      </w:tr>
      <w:tr w:rsidR="00541FFA" w:rsidRPr="004C4A50" w:rsidTr="004C4A50">
        <w:trPr>
          <w:trHeight w:val="1194"/>
        </w:trPr>
        <w:tc>
          <w:tcPr>
            <w:tcW w:w="427" w:type="dxa"/>
          </w:tcPr>
          <w:p w:rsidR="00541FFA" w:rsidRPr="004C4A50" w:rsidRDefault="00541FFA" w:rsidP="00541F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8.</w:t>
            </w:r>
          </w:p>
        </w:tc>
        <w:tc>
          <w:tcPr>
            <w:tcW w:w="4267" w:type="dxa"/>
            <w:gridSpan w:val="2"/>
          </w:tcPr>
          <w:p w:rsidR="00541FFA" w:rsidRPr="004C4A50" w:rsidRDefault="00541FFA" w:rsidP="004C4A50">
            <w:pPr>
              <w:pStyle w:val="TableParagraph"/>
              <w:ind w:right="33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Малишенко</w:t>
            </w:r>
            <w:proofErr w:type="spellEnd"/>
            <w:r w:rsidRPr="004C4A50">
              <w:rPr>
                <w:b/>
                <w:sz w:val="24"/>
                <w:szCs w:val="24"/>
                <w:lang w:val="ru-RU"/>
              </w:rPr>
              <w:t xml:space="preserve"> Дарья</w:t>
            </w:r>
            <w:r w:rsidRPr="004C4A50">
              <w:rPr>
                <w:sz w:val="24"/>
                <w:szCs w:val="24"/>
                <w:lang w:val="ru-RU"/>
              </w:rPr>
              <w:t>, 11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музыкальная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№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5»</w:t>
            </w:r>
            <w:r w:rsidRPr="004C4A50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Оскол,</w:t>
            </w:r>
          </w:p>
          <w:p w:rsidR="00541FFA" w:rsidRPr="004C4A50" w:rsidRDefault="00541FFA" w:rsidP="004C4A50">
            <w:pPr>
              <w:pStyle w:val="TableParagraph"/>
              <w:spacing w:line="285" w:lineRule="exact"/>
              <w:ind w:right="158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Белгородская</w:t>
            </w:r>
            <w:r w:rsidRPr="004C4A5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обл</w:t>
            </w:r>
            <w:proofErr w:type="spellEnd"/>
            <w:r w:rsidRPr="004C4A50">
              <w:rPr>
                <w:sz w:val="24"/>
                <w:szCs w:val="24"/>
              </w:rPr>
              <w:t>.</w:t>
            </w:r>
            <w:r w:rsidRPr="004C4A50">
              <w:rPr>
                <w:spacing w:val="-2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виолончель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4C4A50" w:rsidRDefault="00541FFA" w:rsidP="004C4A50">
            <w:pPr>
              <w:pStyle w:val="TableParagraph"/>
              <w:ind w:left="147" w:right="204"/>
              <w:rPr>
                <w:spacing w:val="1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Самойлова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147" w:right="204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Ольга</w:t>
            </w:r>
            <w:r w:rsidRPr="004C4A50">
              <w:rPr>
                <w:spacing w:val="1"/>
                <w:sz w:val="24"/>
                <w:szCs w:val="24"/>
              </w:rPr>
              <w:t xml:space="preserve"> </w:t>
            </w:r>
            <w:r w:rsidRPr="004C4A50">
              <w:rPr>
                <w:spacing w:val="-1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ind w:left="147" w:right="348"/>
              <w:rPr>
                <w:sz w:val="24"/>
                <w:szCs w:val="24"/>
              </w:rPr>
            </w:pPr>
            <w:proofErr w:type="spellStart"/>
            <w:r w:rsidRPr="004C4A50">
              <w:rPr>
                <w:spacing w:val="-1"/>
                <w:sz w:val="24"/>
                <w:szCs w:val="24"/>
              </w:rPr>
              <w:t>Черницкая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Наталия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Юрьевна</w:t>
            </w:r>
          </w:p>
        </w:tc>
        <w:tc>
          <w:tcPr>
            <w:tcW w:w="1717" w:type="dxa"/>
            <w:gridSpan w:val="2"/>
          </w:tcPr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8"/>
              <w:ind w:right="19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</w:t>
            </w:r>
            <w:proofErr w:type="spellEnd"/>
            <w:r w:rsidR="004C4A50">
              <w:rPr>
                <w:b/>
                <w:sz w:val="24"/>
                <w:szCs w:val="24"/>
                <w:lang w:val="ru-RU"/>
              </w:rPr>
              <w:t>ант</w:t>
            </w:r>
          </w:p>
        </w:tc>
      </w:tr>
      <w:tr w:rsidR="00541FFA" w:rsidRPr="004C4A50" w:rsidTr="004C4A50">
        <w:trPr>
          <w:trHeight w:val="1197"/>
        </w:trPr>
        <w:tc>
          <w:tcPr>
            <w:tcW w:w="427" w:type="dxa"/>
          </w:tcPr>
          <w:p w:rsidR="00541FFA" w:rsidRPr="004C4A50" w:rsidRDefault="00541FFA" w:rsidP="00541FF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9.</w:t>
            </w:r>
          </w:p>
        </w:tc>
        <w:tc>
          <w:tcPr>
            <w:tcW w:w="4267" w:type="dxa"/>
            <w:gridSpan w:val="2"/>
          </w:tcPr>
          <w:p w:rsidR="00541FFA" w:rsidRPr="004C4A50" w:rsidRDefault="00541FFA" w:rsidP="004C4A50">
            <w:pPr>
              <w:pStyle w:val="TableParagraph"/>
              <w:ind w:right="3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Плутахина</w:t>
            </w:r>
            <w:proofErr w:type="spellEnd"/>
            <w:r w:rsidRPr="004C4A50">
              <w:rPr>
                <w:b/>
                <w:sz w:val="24"/>
                <w:szCs w:val="24"/>
                <w:lang w:val="ru-RU"/>
              </w:rPr>
              <w:t xml:space="preserve"> Варвара, </w:t>
            </w:r>
            <w:r w:rsidRPr="004C4A50">
              <w:rPr>
                <w:sz w:val="24"/>
                <w:szCs w:val="24"/>
                <w:lang w:val="ru-RU"/>
              </w:rPr>
              <w:t>10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музыкальная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right="336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  <w:lang w:val="ru-RU"/>
              </w:rPr>
              <w:t>школа № 5»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 Старый Оскол,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виолончель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4C4A50" w:rsidRDefault="00541FFA" w:rsidP="004C4A50">
            <w:pPr>
              <w:pStyle w:val="TableParagraph"/>
              <w:ind w:left="147" w:right="204"/>
              <w:rPr>
                <w:spacing w:val="1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Самойлова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147" w:right="204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Ольга</w:t>
            </w:r>
            <w:r w:rsidRPr="004C4A50">
              <w:rPr>
                <w:spacing w:val="1"/>
                <w:sz w:val="24"/>
                <w:szCs w:val="24"/>
              </w:rPr>
              <w:t xml:space="preserve"> </w:t>
            </w:r>
            <w:r w:rsidRPr="004C4A50">
              <w:rPr>
                <w:spacing w:val="-1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ind w:left="147" w:right="348"/>
              <w:rPr>
                <w:sz w:val="24"/>
                <w:szCs w:val="24"/>
              </w:rPr>
            </w:pPr>
            <w:proofErr w:type="spellStart"/>
            <w:r w:rsidRPr="004C4A50">
              <w:rPr>
                <w:spacing w:val="-1"/>
                <w:sz w:val="24"/>
                <w:szCs w:val="24"/>
              </w:rPr>
              <w:t>Черницкая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Наталия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Юрьевна</w:t>
            </w:r>
          </w:p>
        </w:tc>
        <w:tc>
          <w:tcPr>
            <w:tcW w:w="1717" w:type="dxa"/>
            <w:gridSpan w:val="2"/>
          </w:tcPr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8"/>
              <w:ind w:right="19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</w:t>
            </w:r>
            <w:proofErr w:type="spellEnd"/>
            <w:r w:rsidR="004C4A50">
              <w:rPr>
                <w:b/>
                <w:sz w:val="24"/>
                <w:szCs w:val="24"/>
                <w:lang w:val="ru-RU"/>
              </w:rPr>
              <w:t>ант</w:t>
            </w:r>
          </w:p>
        </w:tc>
      </w:tr>
      <w:tr w:rsidR="00541FFA" w:rsidRPr="004C4A50" w:rsidTr="004C4A50">
        <w:trPr>
          <w:trHeight w:val="1194"/>
        </w:trPr>
        <w:tc>
          <w:tcPr>
            <w:tcW w:w="427" w:type="dxa"/>
          </w:tcPr>
          <w:p w:rsidR="00541FFA" w:rsidRPr="004C4A50" w:rsidRDefault="00541FFA" w:rsidP="00541FFA">
            <w:pPr>
              <w:pStyle w:val="TableParagraph"/>
              <w:spacing w:line="268" w:lineRule="exact"/>
              <w:ind w:right="-29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10.</w:t>
            </w:r>
          </w:p>
        </w:tc>
        <w:tc>
          <w:tcPr>
            <w:tcW w:w="4267" w:type="dxa"/>
            <w:gridSpan w:val="2"/>
          </w:tcPr>
          <w:p w:rsidR="00541FFA" w:rsidRPr="004C4A50" w:rsidRDefault="00541FFA" w:rsidP="004C4A50">
            <w:pPr>
              <w:pStyle w:val="TableParagraph"/>
              <w:ind w:right="170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Сазонова Елизавета</w:t>
            </w:r>
            <w:r w:rsidRPr="004C4A50">
              <w:rPr>
                <w:sz w:val="24"/>
                <w:szCs w:val="24"/>
                <w:lang w:val="ru-RU"/>
              </w:rPr>
              <w:t>,10 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</w:p>
          <w:p w:rsidR="00541FFA" w:rsidRPr="004C4A50" w:rsidRDefault="00541FFA" w:rsidP="004C4A50">
            <w:pPr>
              <w:pStyle w:val="TableParagraph"/>
              <w:spacing w:line="300" w:lineRule="exact"/>
              <w:ind w:right="532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  <w:lang w:val="ru-RU"/>
              </w:rPr>
              <w:t>№2» г. Старый Оскол,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</w:rPr>
              <w:t>(</w:t>
            </w:r>
            <w:proofErr w:type="spellStart"/>
            <w:r w:rsidRPr="004C4A50">
              <w:rPr>
                <w:sz w:val="24"/>
                <w:szCs w:val="24"/>
              </w:rPr>
              <w:t>скрипка</w:t>
            </w:r>
            <w:proofErr w:type="spellEnd"/>
            <w:r w:rsidRPr="004C4A5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4C4A50" w:rsidRDefault="00541FFA" w:rsidP="004C4A50">
            <w:pPr>
              <w:pStyle w:val="TableParagraph"/>
              <w:ind w:left="147" w:right="31"/>
              <w:rPr>
                <w:spacing w:val="-16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Нинова</w:t>
            </w:r>
            <w:proofErr w:type="spellEnd"/>
            <w:r w:rsidRPr="004C4A50">
              <w:rPr>
                <w:spacing w:val="-16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147" w:right="31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Светлана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2126" w:type="dxa"/>
            <w:gridSpan w:val="2"/>
          </w:tcPr>
          <w:p w:rsidR="00541FFA" w:rsidRPr="004C4A50" w:rsidRDefault="00541FFA" w:rsidP="004C4A50">
            <w:pPr>
              <w:pStyle w:val="TableParagraph"/>
              <w:ind w:left="147" w:right="201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Петухова</w:t>
            </w:r>
            <w:proofErr w:type="spellEnd"/>
            <w:r w:rsidRPr="004C4A50">
              <w:rPr>
                <w:spacing w:val="1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Людмила</w:t>
            </w:r>
            <w:r w:rsidRPr="004C4A50">
              <w:rPr>
                <w:spacing w:val="1"/>
                <w:sz w:val="24"/>
                <w:szCs w:val="24"/>
              </w:rPr>
              <w:t xml:space="preserve"> </w:t>
            </w:r>
            <w:r w:rsidRPr="004C4A50">
              <w:rPr>
                <w:spacing w:val="-1"/>
                <w:sz w:val="24"/>
                <w:szCs w:val="24"/>
              </w:rPr>
              <w:t>Александровна</w:t>
            </w:r>
          </w:p>
        </w:tc>
        <w:tc>
          <w:tcPr>
            <w:tcW w:w="1717" w:type="dxa"/>
            <w:gridSpan w:val="2"/>
          </w:tcPr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58"/>
              <w:ind w:right="19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</w:t>
            </w:r>
            <w:proofErr w:type="spellEnd"/>
            <w:r w:rsidR="004C4A50">
              <w:rPr>
                <w:b/>
                <w:sz w:val="24"/>
                <w:szCs w:val="24"/>
                <w:lang w:val="ru-RU"/>
              </w:rPr>
              <w:t>ант</w:t>
            </w:r>
          </w:p>
        </w:tc>
      </w:tr>
    </w:tbl>
    <w:p w:rsidR="004C4A50" w:rsidRPr="004C4A50" w:rsidRDefault="004C4A50" w:rsidP="004C4A50">
      <w:pPr>
        <w:pStyle w:val="a9"/>
        <w:spacing w:before="69" w:line="299" w:lineRule="exact"/>
        <w:ind w:right="1038"/>
        <w:rPr>
          <w:sz w:val="24"/>
          <w:szCs w:val="24"/>
        </w:rPr>
      </w:pPr>
    </w:p>
    <w:p w:rsidR="004C4A50" w:rsidRDefault="004C4A50" w:rsidP="004C4A50">
      <w:pPr>
        <w:pStyle w:val="a9"/>
        <w:spacing w:before="69" w:line="299" w:lineRule="exact"/>
        <w:ind w:left="1149" w:right="1038"/>
        <w:jc w:val="center"/>
        <w:rPr>
          <w:sz w:val="24"/>
          <w:szCs w:val="24"/>
        </w:rPr>
      </w:pPr>
    </w:p>
    <w:p w:rsidR="004C4A50" w:rsidRDefault="004C4A50" w:rsidP="004C4A50">
      <w:pPr>
        <w:pStyle w:val="a9"/>
        <w:spacing w:before="69" w:line="299" w:lineRule="exact"/>
        <w:ind w:left="1149" w:right="1038"/>
        <w:jc w:val="center"/>
        <w:rPr>
          <w:sz w:val="24"/>
          <w:szCs w:val="24"/>
        </w:rPr>
      </w:pPr>
    </w:p>
    <w:p w:rsidR="004C4A50" w:rsidRPr="004C4A50" w:rsidRDefault="004C4A50" w:rsidP="004C4A50">
      <w:pPr>
        <w:pStyle w:val="a9"/>
        <w:spacing w:before="69" w:line="299" w:lineRule="exact"/>
        <w:ind w:left="1149" w:right="1038"/>
        <w:jc w:val="center"/>
        <w:rPr>
          <w:sz w:val="24"/>
          <w:szCs w:val="24"/>
        </w:rPr>
      </w:pPr>
      <w:r w:rsidRPr="004C4A50">
        <w:rPr>
          <w:sz w:val="24"/>
          <w:szCs w:val="24"/>
        </w:rPr>
        <w:lastRenderedPageBreak/>
        <w:t>ЛАУРЕАТЫ</w:t>
      </w:r>
      <w:r w:rsidRPr="004C4A50">
        <w:rPr>
          <w:spacing w:val="-16"/>
          <w:sz w:val="24"/>
          <w:szCs w:val="24"/>
        </w:rPr>
        <w:t xml:space="preserve"> </w:t>
      </w:r>
      <w:r w:rsidRPr="004C4A50">
        <w:rPr>
          <w:sz w:val="24"/>
          <w:szCs w:val="24"/>
        </w:rPr>
        <w:t>И</w:t>
      </w:r>
      <w:r w:rsidRPr="004C4A50">
        <w:rPr>
          <w:spacing w:val="-16"/>
          <w:sz w:val="24"/>
          <w:szCs w:val="24"/>
        </w:rPr>
        <w:t xml:space="preserve"> </w:t>
      </w:r>
      <w:r w:rsidRPr="004C4A50">
        <w:rPr>
          <w:sz w:val="24"/>
          <w:szCs w:val="24"/>
        </w:rPr>
        <w:t>ДИПЛОМАНТЫ</w:t>
      </w:r>
    </w:p>
    <w:p w:rsidR="004C4A50" w:rsidRDefault="004C4A50" w:rsidP="004C4A50">
      <w:pPr>
        <w:pStyle w:val="a9"/>
        <w:ind w:right="1039"/>
        <w:jc w:val="center"/>
        <w:rPr>
          <w:sz w:val="24"/>
          <w:szCs w:val="24"/>
        </w:rPr>
      </w:pPr>
      <w:r w:rsidRPr="004C4A50">
        <w:rPr>
          <w:sz w:val="24"/>
          <w:szCs w:val="24"/>
        </w:rPr>
        <w:t xml:space="preserve">Всероссийского фестиваля-конкурса для талантливых </w:t>
      </w:r>
      <w:proofErr w:type="gramStart"/>
      <w:r w:rsidRPr="004C4A50">
        <w:rPr>
          <w:sz w:val="24"/>
          <w:szCs w:val="24"/>
        </w:rPr>
        <w:t>исполнителей</w:t>
      </w:r>
      <w:r w:rsidRPr="004C4A50">
        <w:rPr>
          <w:b w:val="0"/>
          <w:sz w:val="24"/>
          <w:szCs w:val="24"/>
        </w:rPr>
        <w:t xml:space="preserve"> </w:t>
      </w:r>
      <w:r w:rsidRPr="004C4A50">
        <w:rPr>
          <w:spacing w:val="-67"/>
          <w:sz w:val="24"/>
          <w:szCs w:val="24"/>
        </w:rPr>
        <w:t xml:space="preserve"> </w:t>
      </w:r>
      <w:r w:rsidRPr="004C4A50">
        <w:rPr>
          <w:sz w:val="24"/>
          <w:szCs w:val="24"/>
        </w:rPr>
        <w:t>в</w:t>
      </w:r>
      <w:proofErr w:type="gramEnd"/>
      <w:r w:rsidRPr="004C4A50">
        <w:rPr>
          <w:sz w:val="24"/>
          <w:szCs w:val="24"/>
        </w:rPr>
        <w:t xml:space="preserve"> сфере музыкального искусства BelgorodMusicFest Competition-2021</w:t>
      </w:r>
    </w:p>
    <w:p w:rsidR="004C4A50" w:rsidRPr="004C4A50" w:rsidRDefault="004C4A50" w:rsidP="004C4A50">
      <w:pPr>
        <w:pStyle w:val="a9"/>
        <w:ind w:right="1039"/>
        <w:jc w:val="center"/>
        <w:rPr>
          <w:sz w:val="24"/>
          <w:szCs w:val="24"/>
        </w:rPr>
      </w:pPr>
    </w:p>
    <w:p w:rsidR="004C4A50" w:rsidRDefault="004C4A50" w:rsidP="004C4A50">
      <w:pPr>
        <w:pStyle w:val="a9"/>
        <w:ind w:right="1039"/>
        <w:jc w:val="center"/>
        <w:rPr>
          <w:sz w:val="24"/>
          <w:szCs w:val="24"/>
        </w:rPr>
      </w:pPr>
      <w:r w:rsidRPr="004C4A50">
        <w:rPr>
          <w:sz w:val="24"/>
          <w:szCs w:val="24"/>
        </w:rPr>
        <w:t>(Номинация: «Фортепиано»)</w:t>
      </w:r>
    </w:p>
    <w:p w:rsidR="004C4A50" w:rsidRPr="004C4A50" w:rsidRDefault="004C4A50" w:rsidP="004C4A50">
      <w:pPr>
        <w:pStyle w:val="a9"/>
        <w:ind w:right="1039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953"/>
        <w:gridCol w:w="2410"/>
        <w:gridCol w:w="1699"/>
      </w:tblGrid>
      <w:tr w:rsidR="00541FFA" w:rsidRPr="004C4A50" w:rsidTr="004C4A50">
        <w:trPr>
          <w:trHeight w:val="1015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ind w:right="32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№</w:t>
            </w:r>
            <w:r w:rsidRPr="004C4A50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п/</w:t>
            </w:r>
            <w:r w:rsidRPr="004C4A50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spacing w:before="227"/>
              <w:ind w:right="1868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pacing w:val="-19"/>
                <w:sz w:val="24"/>
                <w:szCs w:val="24"/>
                <w:lang w:val="ru-RU"/>
              </w:rPr>
              <w:t>Исполнитель,</w:t>
            </w:r>
            <w:r w:rsidRPr="004C4A50">
              <w:rPr>
                <w:b/>
                <w:spacing w:val="-39"/>
                <w:sz w:val="24"/>
                <w:szCs w:val="24"/>
                <w:lang w:val="ru-RU"/>
              </w:rPr>
              <w:t xml:space="preserve"> </w:t>
            </w:r>
            <w:r w:rsidR="004C4A50">
              <w:rPr>
                <w:b/>
                <w:spacing w:val="-39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pacing w:val="-18"/>
                <w:sz w:val="24"/>
                <w:szCs w:val="24"/>
                <w:lang w:val="ru-RU"/>
              </w:rPr>
              <w:t>возраст,</w:t>
            </w:r>
            <w:r w:rsidRPr="004C4A50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4C4A50">
              <w:rPr>
                <w:b/>
                <w:spacing w:val="-57"/>
                <w:sz w:val="24"/>
                <w:szCs w:val="24"/>
                <w:lang w:val="ru-RU"/>
              </w:rPr>
              <w:t xml:space="preserve">    </w:t>
            </w:r>
            <w:r w:rsidRPr="004C4A50">
              <w:rPr>
                <w:b/>
                <w:sz w:val="24"/>
                <w:szCs w:val="24"/>
                <w:lang w:val="ru-RU"/>
              </w:rPr>
              <w:t>учебное</w:t>
            </w:r>
            <w:r w:rsidRPr="004C4A5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заведение</w:t>
            </w:r>
          </w:p>
        </w:tc>
        <w:tc>
          <w:tcPr>
            <w:tcW w:w="2410" w:type="dxa"/>
          </w:tcPr>
          <w:p w:rsidR="00541FFA" w:rsidRPr="004C4A50" w:rsidRDefault="00541FFA" w:rsidP="004C4A50">
            <w:pPr>
              <w:pStyle w:val="TableParagraph"/>
              <w:spacing w:before="227"/>
              <w:ind w:right="830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ФИО</w:t>
            </w:r>
          </w:p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преподавателя</w:t>
            </w:r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41FFA" w:rsidRPr="004C4A50" w:rsidRDefault="00541FFA" w:rsidP="004C4A50">
            <w:pPr>
              <w:pStyle w:val="TableParagraph"/>
              <w:ind w:right="39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ИТОГ</w:t>
            </w:r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Жулин</w:t>
            </w:r>
            <w:proofErr w:type="spellEnd"/>
            <w:r w:rsidRPr="004C4A5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Матвей,</w:t>
            </w:r>
            <w:r w:rsidRPr="004C4A5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13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right="578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Центральная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музыкальная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при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МГК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им.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П.И. Чайковского,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2410" w:type="dxa"/>
          </w:tcPr>
          <w:p w:rsidR="004C4A50" w:rsidRDefault="00541FFA" w:rsidP="004C4A50">
            <w:pPr>
              <w:pStyle w:val="TableParagraph"/>
              <w:ind w:left="295" w:right="135"/>
              <w:rPr>
                <w:spacing w:val="-13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Богданова</w:t>
            </w:r>
            <w:proofErr w:type="spellEnd"/>
            <w:r w:rsidRPr="004C4A50">
              <w:rPr>
                <w:spacing w:val="-13"/>
                <w:sz w:val="24"/>
                <w:szCs w:val="24"/>
              </w:rPr>
              <w:t xml:space="preserve"> </w:t>
            </w:r>
          </w:p>
          <w:p w:rsidR="004C4A50" w:rsidRDefault="00541FFA" w:rsidP="004C4A50">
            <w:pPr>
              <w:pStyle w:val="TableParagraph"/>
              <w:ind w:left="295" w:right="135"/>
              <w:rPr>
                <w:spacing w:val="-62"/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Наталья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295" w:right="135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Викторовна</w:t>
            </w:r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1</w:t>
            </w:r>
            <w:r w:rsidRPr="004C4A50">
              <w:rPr>
                <w:b/>
                <w:spacing w:val="-3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right="478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Степичев</w:t>
            </w:r>
            <w:r w:rsidRPr="004C4A5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Артём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15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300" w:lineRule="exact"/>
              <w:ind w:right="478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№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5»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Оскол,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</w:p>
        </w:tc>
        <w:tc>
          <w:tcPr>
            <w:tcW w:w="2410" w:type="dxa"/>
          </w:tcPr>
          <w:p w:rsidR="004C4A50" w:rsidRDefault="00541FFA" w:rsidP="004C4A50">
            <w:pPr>
              <w:pStyle w:val="TableParagraph"/>
              <w:ind w:left="295" w:right="246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Степанова</w:t>
            </w:r>
            <w:proofErr w:type="spellEnd"/>
          </w:p>
          <w:p w:rsidR="004C4A50" w:rsidRDefault="00541FFA" w:rsidP="004C4A50">
            <w:pPr>
              <w:pStyle w:val="TableParagraph"/>
              <w:ind w:left="295" w:right="246"/>
              <w:rPr>
                <w:spacing w:val="-62"/>
                <w:sz w:val="24"/>
                <w:szCs w:val="24"/>
              </w:rPr>
            </w:pPr>
            <w:r w:rsidRPr="004C4A50">
              <w:rPr>
                <w:spacing w:val="-15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Елена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295" w:right="246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Викторовна</w:t>
            </w:r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115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1</w:t>
            </w:r>
            <w:r w:rsidRPr="004C4A50">
              <w:rPr>
                <w:b/>
                <w:spacing w:val="-3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1195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ind w:right="69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Скоринова</w:t>
            </w:r>
            <w:proofErr w:type="spellEnd"/>
            <w:r w:rsidRPr="004C4A50">
              <w:rPr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Мария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13</w:t>
            </w:r>
            <w:r w:rsidRPr="004C4A5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практики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при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УО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4C4A50">
              <w:rPr>
                <w:sz w:val="24"/>
                <w:szCs w:val="24"/>
                <w:lang w:val="ru-RU"/>
              </w:rPr>
              <w:t>Новополоцкий</w:t>
            </w:r>
            <w:proofErr w:type="spellEnd"/>
          </w:p>
          <w:p w:rsidR="00541FFA" w:rsidRPr="004C4A50" w:rsidRDefault="00541FFA" w:rsidP="004C4A50">
            <w:pPr>
              <w:pStyle w:val="TableParagraph"/>
              <w:spacing w:line="300" w:lineRule="exact"/>
              <w:ind w:right="607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государственный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музыкальный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колледж»,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Республика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Беларусь</w:t>
            </w:r>
          </w:p>
        </w:tc>
        <w:tc>
          <w:tcPr>
            <w:tcW w:w="2410" w:type="dxa"/>
          </w:tcPr>
          <w:p w:rsidR="004C4A50" w:rsidRDefault="00541FFA" w:rsidP="004C4A50">
            <w:pPr>
              <w:pStyle w:val="TableParagraph"/>
              <w:ind w:left="295" w:right="431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Косяк</w:t>
            </w:r>
            <w:proofErr w:type="spellEnd"/>
          </w:p>
          <w:p w:rsidR="00541FFA" w:rsidRPr="004C4A50" w:rsidRDefault="00541FFA" w:rsidP="004C4A50">
            <w:pPr>
              <w:pStyle w:val="TableParagraph"/>
              <w:ind w:left="295" w:right="431"/>
              <w:rPr>
                <w:sz w:val="24"/>
                <w:szCs w:val="24"/>
              </w:rPr>
            </w:pPr>
            <w:r w:rsidRPr="004C4A5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Галина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115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2</w:t>
            </w:r>
            <w:r w:rsidRPr="004C4A50">
              <w:rPr>
                <w:b/>
                <w:spacing w:val="-3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894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spacing w:line="289" w:lineRule="exact"/>
              <w:ind w:right="478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Шилова</w:t>
            </w:r>
            <w:r w:rsidRPr="004C4A5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Виктория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16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right="155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 ДО «Детская музыкально-хоровая школа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города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Белгорода»</w:t>
            </w:r>
          </w:p>
        </w:tc>
        <w:tc>
          <w:tcPr>
            <w:tcW w:w="2410" w:type="dxa"/>
          </w:tcPr>
          <w:p w:rsidR="004C4A50" w:rsidRDefault="00541FFA" w:rsidP="004C4A50">
            <w:pPr>
              <w:pStyle w:val="TableParagraph"/>
              <w:ind w:left="295" w:right="384"/>
              <w:rPr>
                <w:spacing w:val="-15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Фоменко</w:t>
            </w:r>
            <w:proofErr w:type="spellEnd"/>
            <w:r w:rsidRPr="004C4A50">
              <w:rPr>
                <w:spacing w:val="-15"/>
                <w:sz w:val="24"/>
                <w:szCs w:val="24"/>
              </w:rPr>
              <w:t xml:space="preserve"> </w:t>
            </w:r>
          </w:p>
          <w:p w:rsidR="004C4A50" w:rsidRDefault="00541FFA" w:rsidP="004C4A50">
            <w:pPr>
              <w:pStyle w:val="TableParagraph"/>
              <w:ind w:left="295" w:right="384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Вера</w:t>
            </w:r>
            <w:proofErr w:type="spellEnd"/>
          </w:p>
          <w:p w:rsidR="00541FFA" w:rsidRPr="004C4A50" w:rsidRDefault="00541FFA" w:rsidP="004C4A50">
            <w:pPr>
              <w:pStyle w:val="TableParagraph"/>
              <w:ind w:left="295" w:right="384"/>
              <w:rPr>
                <w:sz w:val="24"/>
                <w:szCs w:val="24"/>
              </w:rPr>
            </w:pPr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115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2</w:t>
            </w:r>
            <w:r w:rsidRPr="004C4A5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4C4A50">
              <w:rPr>
                <w:b/>
                <w:sz w:val="24"/>
                <w:szCs w:val="24"/>
              </w:rPr>
              <w:t>пр</w:t>
            </w:r>
            <w:r w:rsidR="004C4A50">
              <w:rPr>
                <w:b/>
                <w:sz w:val="24"/>
                <w:szCs w:val="24"/>
                <w:lang w:val="ru-RU"/>
              </w:rPr>
              <w:t>емия</w:t>
            </w:r>
            <w:proofErr w:type="spellEnd"/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right="47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Жулина</w:t>
            </w:r>
            <w:proofErr w:type="spellEnd"/>
            <w:r w:rsidRPr="004C4A5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Таисия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9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right="478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№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5»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Оскол,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</w:p>
        </w:tc>
        <w:tc>
          <w:tcPr>
            <w:tcW w:w="2410" w:type="dxa"/>
          </w:tcPr>
          <w:p w:rsidR="004C4A50" w:rsidRDefault="00541FFA" w:rsidP="004C4A50">
            <w:pPr>
              <w:pStyle w:val="TableParagraph"/>
              <w:ind w:left="295" w:right="124"/>
              <w:rPr>
                <w:spacing w:val="-15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Степанова</w:t>
            </w:r>
            <w:proofErr w:type="spellEnd"/>
            <w:r w:rsidRPr="004C4A50">
              <w:rPr>
                <w:spacing w:val="-15"/>
                <w:sz w:val="24"/>
                <w:szCs w:val="24"/>
              </w:rPr>
              <w:t xml:space="preserve"> </w:t>
            </w:r>
          </w:p>
          <w:p w:rsidR="004C4A50" w:rsidRDefault="00541FFA" w:rsidP="004C4A50">
            <w:pPr>
              <w:pStyle w:val="TableParagraph"/>
              <w:ind w:left="295" w:right="124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Наталья</w:t>
            </w:r>
          </w:p>
          <w:p w:rsidR="00541FFA" w:rsidRPr="004C4A50" w:rsidRDefault="00541FFA" w:rsidP="004C4A50">
            <w:pPr>
              <w:pStyle w:val="TableParagraph"/>
              <w:ind w:left="295" w:right="124"/>
              <w:rPr>
                <w:sz w:val="24"/>
                <w:szCs w:val="24"/>
              </w:rPr>
            </w:pPr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Викторовна</w:t>
            </w:r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"/>
              <w:ind w:right="115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3</w:t>
            </w:r>
            <w:r w:rsidRPr="004C4A50">
              <w:rPr>
                <w:b/>
                <w:spacing w:val="-3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right="47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Ляпина</w:t>
            </w:r>
            <w:proofErr w:type="spellEnd"/>
            <w:r w:rsidRPr="004C4A5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Александра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13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right="478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 «Детская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музыкальная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№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5»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Оскол,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</w:p>
        </w:tc>
        <w:tc>
          <w:tcPr>
            <w:tcW w:w="2410" w:type="dxa"/>
          </w:tcPr>
          <w:p w:rsidR="004C4A50" w:rsidRDefault="00541FFA" w:rsidP="004C4A50">
            <w:pPr>
              <w:pStyle w:val="TableParagraph"/>
              <w:ind w:left="295" w:right="339"/>
              <w:rPr>
                <w:spacing w:val="-11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Петрова</w:t>
            </w:r>
            <w:proofErr w:type="spellEnd"/>
            <w:r w:rsidRPr="004C4A50">
              <w:rPr>
                <w:spacing w:val="-11"/>
                <w:sz w:val="24"/>
                <w:szCs w:val="24"/>
              </w:rPr>
              <w:t xml:space="preserve"> </w:t>
            </w:r>
          </w:p>
          <w:p w:rsidR="004C4A50" w:rsidRDefault="00541FFA" w:rsidP="004C4A50">
            <w:pPr>
              <w:pStyle w:val="TableParagraph"/>
              <w:ind w:left="295" w:right="339"/>
              <w:rPr>
                <w:spacing w:val="-62"/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Ирина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295" w:right="339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Николаевна</w:t>
            </w:r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"/>
              <w:ind w:right="115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3</w:t>
            </w:r>
            <w:r w:rsidRPr="004C4A50">
              <w:rPr>
                <w:b/>
                <w:spacing w:val="-3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Сакаева</w:t>
            </w:r>
            <w:proofErr w:type="spellEnd"/>
            <w:r w:rsidRPr="004C4A5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Сабина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11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</w:t>
            </w:r>
          </w:p>
          <w:p w:rsidR="00541FFA" w:rsidRPr="004C4A50" w:rsidRDefault="00541FFA" w:rsidP="004C4A50">
            <w:pPr>
              <w:pStyle w:val="TableParagraph"/>
              <w:spacing w:line="300" w:lineRule="exact"/>
              <w:ind w:right="411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№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5»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 Оскол,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</w:p>
        </w:tc>
        <w:tc>
          <w:tcPr>
            <w:tcW w:w="2410" w:type="dxa"/>
          </w:tcPr>
          <w:p w:rsidR="004C4A50" w:rsidRDefault="00541FFA" w:rsidP="004C4A50">
            <w:pPr>
              <w:pStyle w:val="TableParagraph"/>
              <w:ind w:left="295" w:right="246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Степанова</w:t>
            </w:r>
            <w:proofErr w:type="spellEnd"/>
          </w:p>
          <w:p w:rsidR="004C4A50" w:rsidRDefault="00541FFA" w:rsidP="004C4A50">
            <w:pPr>
              <w:pStyle w:val="TableParagraph"/>
              <w:ind w:left="295" w:right="246"/>
              <w:rPr>
                <w:spacing w:val="-62"/>
                <w:sz w:val="24"/>
                <w:szCs w:val="24"/>
              </w:rPr>
            </w:pPr>
            <w:r w:rsidRPr="004C4A50">
              <w:rPr>
                <w:spacing w:val="-15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Елена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295" w:right="246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Викторовна</w:t>
            </w:r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</w:rPr>
              <w:t>3</w:t>
            </w:r>
            <w:r w:rsidRPr="004C4A50">
              <w:rPr>
                <w:b/>
                <w:spacing w:val="-3"/>
                <w:sz w:val="24"/>
                <w:szCs w:val="24"/>
              </w:rPr>
              <w:t xml:space="preserve"> </w:t>
            </w:r>
            <w:r w:rsidR="004C4A50">
              <w:rPr>
                <w:b/>
                <w:sz w:val="24"/>
                <w:szCs w:val="24"/>
                <w:lang w:val="ru-RU"/>
              </w:rPr>
              <w:t>премия</w:t>
            </w:r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right="478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Аракелян</w:t>
            </w:r>
            <w:r w:rsidRPr="004C4A5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Артем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11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300" w:lineRule="exact"/>
              <w:ind w:right="478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музыкальная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№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3»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Оскол,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</w:p>
        </w:tc>
        <w:tc>
          <w:tcPr>
            <w:tcW w:w="2410" w:type="dxa"/>
          </w:tcPr>
          <w:p w:rsidR="004C4A50" w:rsidRDefault="00541FFA" w:rsidP="004C4A50">
            <w:pPr>
              <w:pStyle w:val="TableParagraph"/>
              <w:ind w:left="295" w:right="173"/>
              <w:rPr>
                <w:spacing w:val="-16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Волобуева</w:t>
            </w:r>
            <w:proofErr w:type="spellEnd"/>
            <w:r w:rsidRPr="004C4A50">
              <w:rPr>
                <w:spacing w:val="-16"/>
                <w:sz w:val="24"/>
                <w:szCs w:val="24"/>
              </w:rPr>
              <w:t xml:space="preserve"> </w:t>
            </w:r>
          </w:p>
          <w:p w:rsidR="004C4A50" w:rsidRDefault="00541FFA" w:rsidP="004C4A50">
            <w:pPr>
              <w:pStyle w:val="TableParagraph"/>
              <w:ind w:left="295" w:right="173"/>
              <w:rPr>
                <w:spacing w:val="-62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Галина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295" w:right="173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Николаевна</w:t>
            </w:r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1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541FFA" w:rsidRPr="004C4A50" w:rsidTr="004C4A50">
        <w:trPr>
          <w:trHeight w:val="1195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right="478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Архипова</w:t>
            </w:r>
            <w:r w:rsidRPr="004C4A5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Софья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11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right="477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 «Детская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 им.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right="155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М.Г.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Эрденко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№1»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Оскол,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</w:p>
        </w:tc>
        <w:tc>
          <w:tcPr>
            <w:tcW w:w="2410" w:type="dxa"/>
          </w:tcPr>
          <w:p w:rsidR="004C4A50" w:rsidRDefault="00541FFA" w:rsidP="004C4A50">
            <w:pPr>
              <w:pStyle w:val="TableParagraph"/>
              <w:ind w:left="295" w:right="223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Болдырева</w:t>
            </w:r>
            <w:proofErr w:type="spellEnd"/>
          </w:p>
          <w:p w:rsidR="004C4A50" w:rsidRDefault="00541FFA" w:rsidP="004C4A50">
            <w:pPr>
              <w:pStyle w:val="TableParagraph"/>
              <w:ind w:left="295" w:right="223"/>
              <w:rPr>
                <w:sz w:val="24"/>
                <w:szCs w:val="24"/>
              </w:rPr>
            </w:pPr>
            <w:r w:rsidRPr="004C4A50">
              <w:rPr>
                <w:spacing w:val="-11"/>
                <w:sz w:val="24"/>
                <w:szCs w:val="24"/>
              </w:rPr>
              <w:t xml:space="preserve"> </w:t>
            </w:r>
            <w:r w:rsidRPr="004C4A50">
              <w:rPr>
                <w:sz w:val="24"/>
                <w:szCs w:val="24"/>
              </w:rPr>
              <w:t>Ольга</w:t>
            </w:r>
          </w:p>
          <w:p w:rsidR="00541FFA" w:rsidRPr="004C4A50" w:rsidRDefault="00541FFA" w:rsidP="004C4A50">
            <w:pPr>
              <w:pStyle w:val="TableParagraph"/>
              <w:ind w:left="295" w:right="223"/>
              <w:rPr>
                <w:sz w:val="24"/>
                <w:szCs w:val="24"/>
              </w:rPr>
            </w:pPr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Федоровна</w:t>
            </w:r>
            <w:proofErr w:type="spellEnd"/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"/>
              <w:ind w:right="1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right="-29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right="477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Бирюкова</w:t>
            </w:r>
            <w:r w:rsidRPr="004C4A5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Анна</w:t>
            </w:r>
            <w:r w:rsidRPr="004C4A50">
              <w:rPr>
                <w:sz w:val="24"/>
                <w:szCs w:val="24"/>
                <w:lang w:val="ru-RU"/>
              </w:rPr>
              <w:t>,11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right="474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 ДО «Детская музыкальная школа №5»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Оскол, Белгородская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</w:p>
        </w:tc>
        <w:tc>
          <w:tcPr>
            <w:tcW w:w="2410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left="295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Сорокина</w:t>
            </w:r>
            <w:proofErr w:type="spellEnd"/>
          </w:p>
          <w:p w:rsidR="00541FFA" w:rsidRPr="004C4A50" w:rsidRDefault="00541FFA" w:rsidP="004C4A50">
            <w:pPr>
              <w:pStyle w:val="TableParagraph"/>
              <w:spacing w:line="298" w:lineRule="exact"/>
              <w:ind w:left="295" w:right="545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Анастасия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pacing w:val="-1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1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right="-29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right="478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Бондарева</w:t>
            </w:r>
            <w:r w:rsidRPr="004C4A5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Анастасия,</w:t>
            </w:r>
            <w:r w:rsidRPr="004C4A5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10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ind w:right="476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 ДО «Детская музыкальная школа №5»</w:t>
            </w:r>
            <w:r w:rsidRPr="004C4A50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Оскол,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</w:p>
        </w:tc>
        <w:tc>
          <w:tcPr>
            <w:tcW w:w="2410" w:type="dxa"/>
          </w:tcPr>
          <w:p w:rsidR="004C4A50" w:rsidRDefault="00541FFA" w:rsidP="004C4A50">
            <w:pPr>
              <w:pStyle w:val="TableParagraph"/>
              <w:ind w:left="295" w:right="246"/>
              <w:rPr>
                <w:spacing w:val="-15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Степанова</w:t>
            </w:r>
            <w:proofErr w:type="spellEnd"/>
            <w:r w:rsidRPr="004C4A50">
              <w:rPr>
                <w:spacing w:val="-15"/>
                <w:sz w:val="24"/>
                <w:szCs w:val="24"/>
              </w:rPr>
              <w:t xml:space="preserve"> </w:t>
            </w:r>
          </w:p>
          <w:p w:rsidR="004C4A50" w:rsidRDefault="00541FFA" w:rsidP="004C4A50">
            <w:pPr>
              <w:pStyle w:val="TableParagraph"/>
              <w:ind w:left="295" w:right="246"/>
              <w:rPr>
                <w:spacing w:val="-62"/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Елена</w:t>
            </w:r>
            <w:r w:rsidRPr="004C4A50">
              <w:rPr>
                <w:spacing w:val="-62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295" w:right="246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Викторовна</w:t>
            </w:r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"/>
              <w:ind w:right="1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right="-29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b/>
                <w:sz w:val="24"/>
                <w:szCs w:val="24"/>
                <w:lang w:val="ru-RU"/>
              </w:rPr>
              <w:t>Кириченко</w:t>
            </w:r>
            <w:r w:rsidRPr="004C4A5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Милена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12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300" w:lineRule="exact"/>
              <w:ind w:right="578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Центральная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музыкальная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при</w:t>
            </w:r>
            <w:r w:rsidRPr="004C4A5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МГК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им.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П.И.</w:t>
            </w:r>
            <w:r w:rsidRPr="004C4A5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Чайковского,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2410" w:type="dxa"/>
          </w:tcPr>
          <w:p w:rsidR="004C4A50" w:rsidRDefault="00541FFA" w:rsidP="004C4A50">
            <w:pPr>
              <w:pStyle w:val="TableParagraph"/>
              <w:ind w:left="295" w:right="286"/>
              <w:rPr>
                <w:spacing w:val="-10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Марченко</w:t>
            </w:r>
            <w:proofErr w:type="spellEnd"/>
            <w:r w:rsidRPr="004C4A50">
              <w:rPr>
                <w:spacing w:val="-10"/>
                <w:sz w:val="24"/>
                <w:szCs w:val="24"/>
              </w:rPr>
              <w:t xml:space="preserve"> </w:t>
            </w:r>
          </w:p>
          <w:p w:rsidR="004C4A50" w:rsidRDefault="00541FFA" w:rsidP="004C4A50">
            <w:pPr>
              <w:pStyle w:val="TableParagraph"/>
              <w:ind w:left="295" w:right="286"/>
              <w:rPr>
                <w:spacing w:val="-62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Мира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295" w:right="286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ind w:right="1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541FFA" w:rsidRPr="004C4A50" w:rsidTr="004C4A50">
        <w:trPr>
          <w:trHeight w:val="897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right="-29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spacing w:line="291" w:lineRule="exact"/>
              <w:ind w:right="47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Лубошникова</w:t>
            </w:r>
            <w:proofErr w:type="spellEnd"/>
            <w:r w:rsidRPr="004C4A5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Кристина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11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</w:p>
          <w:p w:rsidR="00541FFA" w:rsidRPr="004C4A50" w:rsidRDefault="00541FFA" w:rsidP="004C4A50">
            <w:pPr>
              <w:pStyle w:val="TableParagraph"/>
              <w:spacing w:line="300" w:lineRule="exact"/>
              <w:ind w:right="155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МБУ ДО «Детская музыкально-хоровая школа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города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Белгорода»</w:t>
            </w:r>
          </w:p>
        </w:tc>
        <w:tc>
          <w:tcPr>
            <w:tcW w:w="2410" w:type="dxa"/>
          </w:tcPr>
          <w:p w:rsidR="004C4A50" w:rsidRDefault="00541FFA" w:rsidP="004C4A50">
            <w:pPr>
              <w:pStyle w:val="TableParagraph"/>
              <w:ind w:left="295" w:right="518"/>
              <w:rPr>
                <w:spacing w:val="-16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Корж</w:t>
            </w:r>
            <w:proofErr w:type="spellEnd"/>
            <w:r w:rsidRPr="004C4A50">
              <w:rPr>
                <w:spacing w:val="-16"/>
                <w:sz w:val="24"/>
                <w:szCs w:val="24"/>
              </w:rPr>
              <w:t xml:space="preserve"> </w:t>
            </w:r>
          </w:p>
          <w:p w:rsidR="004C4A50" w:rsidRDefault="00541FFA" w:rsidP="004C4A50">
            <w:pPr>
              <w:pStyle w:val="TableParagraph"/>
              <w:ind w:left="295" w:right="518"/>
              <w:rPr>
                <w:spacing w:val="-62"/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Клара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</w:p>
          <w:p w:rsidR="00541FFA" w:rsidRPr="004C4A50" w:rsidRDefault="00541FFA" w:rsidP="004C4A50">
            <w:pPr>
              <w:pStyle w:val="TableParagraph"/>
              <w:ind w:left="295" w:right="518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Моисеевна</w:t>
            </w:r>
            <w:proofErr w:type="spellEnd"/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"/>
              <w:ind w:right="1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  <w:tr w:rsidR="00541FFA" w:rsidRPr="004C4A50" w:rsidTr="004C4A50">
        <w:trPr>
          <w:trHeight w:val="1194"/>
        </w:trPr>
        <w:tc>
          <w:tcPr>
            <w:tcW w:w="427" w:type="dxa"/>
          </w:tcPr>
          <w:p w:rsidR="00541FFA" w:rsidRPr="004C4A50" w:rsidRDefault="00541FFA" w:rsidP="004C4A50">
            <w:pPr>
              <w:pStyle w:val="TableParagraph"/>
              <w:spacing w:line="268" w:lineRule="exact"/>
              <w:ind w:right="-29"/>
              <w:jc w:val="center"/>
              <w:rPr>
                <w:sz w:val="24"/>
                <w:szCs w:val="24"/>
              </w:rPr>
            </w:pPr>
            <w:r w:rsidRPr="004C4A50">
              <w:rPr>
                <w:sz w:val="24"/>
                <w:szCs w:val="24"/>
              </w:rPr>
              <w:t>14.</w:t>
            </w:r>
          </w:p>
        </w:tc>
        <w:tc>
          <w:tcPr>
            <w:tcW w:w="5953" w:type="dxa"/>
          </w:tcPr>
          <w:p w:rsidR="00541FFA" w:rsidRPr="004C4A50" w:rsidRDefault="00541FFA" w:rsidP="004C4A50">
            <w:pPr>
              <w:pStyle w:val="TableParagraph"/>
              <w:ind w:right="8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C4A50">
              <w:rPr>
                <w:b/>
                <w:sz w:val="24"/>
                <w:szCs w:val="24"/>
                <w:lang w:val="ru-RU"/>
              </w:rPr>
              <w:t>Рощупкина</w:t>
            </w:r>
            <w:proofErr w:type="spellEnd"/>
            <w:r w:rsidRPr="004C4A50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b/>
                <w:sz w:val="24"/>
                <w:szCs w:val="24"/>
                <w:lang w:val="ru-RU"/>
              </w:rPr>
              <w:t>Софья</w:t>
            </w:r>
            <w:r w:rsidRPr="004C4A50">
              <w:rPr>
                <w:sz w:val="24"/>
                <w:szCs w:val="24"/>
                <w:lang w:val="ru-RU"/>
              </w:rPr>
              <w:t>,</w:t>
            </w:r>
            <w:r w:rsidRPr="004C4A5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15</w:t>
            </w:r>
            <w:r w:rsidRPr="004C4A5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лет,</w:t>
            </w:r>
            <w:r w:rsidRPr="004C4A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МБУ</w:t>
            </w:r>
            <w:r w:rsidRPr="004C4A5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ДО</w:t>
            </w:r>
            <w:r w:rsidRPr="004C4A5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«Детская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школа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искусств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им.</w:t>
            </w:r>
          </w:p>
          <w:p w:rsidR="00541FFA" w:rsidRPr="004C4A50" w:rsidRDefault="00541FFA" w:rsidP="004C4A50">
            <w:pPr>
              <w:pStyle w:val="TableParagraph"/>
              <w:spacing w:line="298" w:lineRule="exact"/>
              <w:jc w:val="center"/>
              <w:rPr>
                <w:sz w:val="24"/>
                <w:szCs w:val="24"/>
                <w:lang w:val="ru-RU"/>
              </w:rPr>
            </w:pPr>
            <w:r w:rsidRPr="004C4A50">
              <w:rPr>
                <w:sz w:val="24"/>
                <w:szCs w:val="24"/>
                <w:lang w:val="ru-RU"/>
              </w:rPr>
              <w:t>М.Г.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Эрденко№1»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г.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Старый</w:t>
            </w:r>
            <w:r w:rsidRPr="004C4A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Оскол,</w:t>
            </w:r>
            <w:r w:rsidRPr="004C4A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Белгородская</w:t>
            </w:r>
            <w:r w:rsidR="004C4A50">
              <w:rPr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C4A50">
              <w:rPr>
                <w:sz w:val="24"/>
                <w:szCs w:val="24"/>
                <w:lang w:val="ru-RU"/>
              </w:rPr>
              <w:t>обл.</w:t>
            </w:r>
          </w:p>
        </w:tc>
        <w:tc>
          <w:tcPr>
            <w:tcW w:w="2410" w:type="dxa"/>
          </w:tcPr>
          <w:p w:rsidR="00541FFA" w:rsidRPr="004C4A50" w:rsidRDefault="00541FFA" w:rsidP="004C4A50">
            <w:pPr>
              <w:pStyle w:val="TableParagraph"/>
              <w:ind w:left="295" w:right="126"/>
              <w:rPr>
                <w:sz w:val="24"/>
                <w:szCs w:val="24"/>
              </w:rPr>
            </w:pPr>
            <w:proofErr w:type="spellStart"/>
            <w:r w:rsidRPr="004C4A50">
              <w:rPr>
                <w:sz w:val="24"/>
                <w:szCs w:val="24"/>
              </w:rPr>
              <w:t>Рощупкина</w:t>
            </w:r>
            <w:proofErr w:type="spellEnd"/>
            <w:r w:rsidRPr="004C4A5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Галина</w:t>
            </w:r>
            <w:proofErr w:type="spellEnd"/>
            <w:r w:rsidRPr="004C4A50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C4A50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699" w:type="dxa"/>
          </w:tcPr>
          <w:p w:rsidR="00541FFA" w:rsidRPr="004C4A50" w:rsidRDefault="00541FFA" w:rsidP="004C4A50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541FFA" w:rsidRPr="004C4A50" w:rsidRDefault="00541FFA" w:rsidP="004C4A50">
            <w:pPr>
              <w:pStyle w:val="TableParagraph"/>
              <w:spacing w:before="1"/>
              <w:ind w:right="11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C4A50">
              <w:rPr>
                <w:b/>
                <w:sz w:val="24"/>
                <w:szCs w:val="24"/>
              </w:rPr>
              <w:t>Дипломант</w:t>
            </w:r>
            <w:proofErr w:type="spellEnd"/>
          </w:p>
        </w:tc>
      </w:tr>
    </w:tbl>
    <w:p w:rsidR="002021DE" w:rsidRPr="004C4A50" w:rsidRDefault="002021DE" w:rsidP="00541FFA">
      <w:pPr>
        <w:pStyle w:val="a9"/>
        <w:spacing w:before="88"/>
        <w:ind w:right="3079"/>
        <w:rPr>
          <w:sz w:val="24"/>
          <w:szCs w:val="24"/>
          <w:lang w:eastAsia="ru-RU"/>
        </w:rPr>
      </w:pPr>
    </w:p>
    <w:sectPr w:rsidR="002021DE" w:rsidRPr="004C4A50" w:rsidSect="004C4A50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822"/>
    <w:multiLevelType w:val="hybridMultilevel"/>
    <w:tmpl w:val="822AE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D124F"/>
    <w:multiLevelType w:val="hybridMultilevel"/>
    <w:tmpl w:val="29A2AA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4C41"/>
    <w:multiLevelType w:val="hybridMultilevel"/>
    <w:tmpl w:val="3A9A86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413EA"/>
    <w:multiLevelType w:val="hybridMultilevel"/>
    <w:tmpl w:val="460C9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E1510"/>
    <w:multiLevelType w:val="hybridMultilevel"/>
    <w:tmpl w:val="776E2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91913"/>
    <w:multiLevelType w:val="hybridMultilevel"/>
    <w:tmpl w:val="7C22A5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DE25A2"/>
    <w:multiLevelType w:val="hybridMultilevel"/>
    <w:tmpl w:val="F57E8C5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8996EAFE">
      <w:numFmt w:val="bullet"/>
      <w:lvlText w:val="•"/>
      <w:lvlJc w:val="left"/>
      <w:pPr>
        <w:ind w:left="2144" w:hanging="4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37"/>
    <w:rsid w:val="00000E4F"/>
    <w:rsid w:val="00001D3F"/>
    <w:rsid w:val="0000330E"/>
    <w:rsid w:val="00005E8B"/>
    <w:rsid w:val="00005E9B"/>
    <w:rsid w:val="000075E7"/>
    <w:rsid w:val="00010188"/>
    <w:rsid w:val="00014364"/>
    <w:rsid w:val="00015B27"/>
    <w:rsid w:val="0001767B"/>
    <w:rsid w:val="00020094"/>
    <w:rsid w:val="000221EC"/>
    <w:rsid w:val="000222B2"/>
    <w:rsid w:val="0002487A"/>
    <w:rsid w:val="00030DC8"/>
    <w:rsid w:val="00031572"/>
    <w:rsid w:val="00036D96"/>
    <w:rsid w:val="00036FFB"/>
    <w:rsid w:val="00037075"/>
    <w:rsid w:val="00037978"/>
    <w:rsid w:val="00037EB3"/>
    <w:rsid w:val="00041789"/>
    <w:rsid w:val="00043F9D"/>
    <w:rsid w:val="000446AB"/>
    <w:rsid w:val="000461F6"/>
    <w:rsid w:val="00047992"/>
    <w:rsid w:val="00047BD5"/>
    <w:rsid w:val="00052011"/>
    <w:rsid w:val="00052149"/>
    <w:rsid w:val="00052B52"/>
    <w:rsid w:val="00053C3D"/>
    <w:rsid w:val="0005441E"/>
    <w:rsid w:val="00056A5B"/>
    <w:rsid w:val="000570FC"/>
    <w:rsid w:val="000576A0"/>
    <w:rsid w:val="000609D3"/>
    <w:rsid w:val="00061E16"/>
    <w:rsid w:val="00062D99"/>
    <w:rsid w:val="00066E53"/>
    <w:rsid w:val="000678BE"/>
    <w:rsid w:val="00070230"/>
    <w:rsid w:val="00072294"/>
    <w:rsid w:val="00072785"/>
    <w:rsid w:val="00080629"/>
    <w:rsid w:val="00080C87"/>
    <w:rsid w:val="00083B57"/>
    <w:rsid w:val="00083ED0"/>
    <w:rsid w:val="00084B19"/>
    <w:rsid w:val="00085EC6"/>
    <w:rsid w:val="0009249A"/>
    <w:rsid w:val="00095FDD"/>
    <w:rsid w:val="000962FE"/>
    <w:rsid w:val="00097FDE"/>
    <w:rsid w:val="000A036D"/>
    <w:rsid w:val="000A0742"/>
    <w:rsid w:val="000A087A"/>
    <w:rsid w:val="000A13CE"/>
    <w:rsid w:val="000A190F"/>
    <w:rsid w:val="000A2A18"/>
    <w:rsid w:val="000A3AB3"/>
    <w:rsid w:val="000A4729"/>
    <w:rsid w:val="000A522D"/>
    <w:rsid w:val="000A55B3"/>
    <w:rsid w:val="000A760D"/>
    <w:rsid w:val="000B3164"/>
    <w:rsid w:val="000B5255"/>
    <w:rsid w:val="000C2D36"/>
    <w:rsid w:val="000C3DC0"/>
    <w:rsid w:val="000C4A19"/>
    <w:rsid w:val="000C5718"/>
    <w:rsid w:val="000C5C65"/>
    <w:rsid w:val="000C6510"/>
    <w:rsid w:val="000D590D"/>
    <w:rsid w:val="000D7B0B"/>
    <w:rsid w:val="000D7B3D"/>
    <w:rsid w:val="000E0052"/>
    <w:rsid w:val="000E0424"/>
    <w:rsid w:val="000E1D86"/>
    <w:rsid w:val="000E2312"/>
    <w:rsid w:val="000E283D"/>
    <w:rsid w:val="000E3D3D"/>
    <w:rsid w:val="000E430F"/>
    <w:rsid w:val="000E540B"/>
    <w:rsid w:val="000E5EB6"/>
    <w:rsid w:val="000F2335"/>
    <w:rsid w:val="000F251E"/>
    <w:rsid w:val="000F3CEF"/>
    <w:rsid w:val="000F6617"/>
    <w:rsid w:val="000F7D1B"/>
    <w:rsid w:val="0010351E"/>
    <w:rsid w:val="00103BF7"/>
    <w:rsid w:val="0010515D"/>
    <w:rsid w:val="00105AE0"/>
    <w:rsid w:val="00106C61"/>
    <w:rsid w:val="001118F2"/>
    <w:rsid w:val="00113412"/>
    <w:rsid w:val="001138E9"/>
    <w:rsid w:val="00117189"/>
    <w:rsid w:val="001178ED"/>
    <w:rsid w:val="0012054E"/>
    <w:rsid w:val="00122196"/>
    <w:rsid w:val="00123139"/>
    <w:rsid w:val="001246F3"/>
    <w:rsid w:val="0012486A"/>
    <w:rsid w:val="001258B7"/>
    <w:rsid w:val="00130748"/>
    <w:rsid w:val="00132F48"/>
    <w:rsid w:val="00133AF0"/>
    <w:rsid w:val="00134A5A"/>
    <w:rsid w:val="0013626A"/>
    <w:rsid w:val="001371ED"/>
    <w:rsid w:val="00137E13"/>
    <w:rsid w:val="0014138B"/>
    <w:rsid w:val="0014214E"/>
    <w:rsid w:val="00142C5C"/>
    <w:rsid w:val="00142F4F"/>
    <w:rsid w:val="001432F7"/>
    <w:rsid w:val="00144F57"/>
    <w:rsid w:val="001455AF"/>
    <w:rsid w:val="00146C8D"/>
    <w:rsid w:val="0015071C"/>
    <w:rsid w:val="0015154A"/>
    <w:rsid w:val="00153752"/>
    <w:rsid w:val="00154D96"/>
    <w:rsid w:val="0015617D"/>
    <w:rsid w:val="001574A3"/>
    <w:rsid w:val="00160310"/>
    <w:rsid w:val="0016412C"/>
    <w:rsid w:val="0016509E"/>
    <w:rsid w:val="00166486"/>
    <w:rsid w:val="001674F3"/>
    <w:rsid w:val="00173BE6"/>
    <w:rsid w:val="001759A5"/>
    <w:rsid w:val="00175CEE"/>
    <w:rsid w:val="00176BA3"/>
    <w:rsid w:val="00177A6B"/>
    <w:rsid w:val="00177F70"/>
    <w:rsid w:val="00180FA6"/>
    <w:rsid w:val="0018136D"/>
    <w:rsid w:val="0018487E"/>
    <w:rsid w:val="001863BB"/>
    <w:rsid w:val="00186906"/>
    <w:rsid w:val="001875BF"/>
    <w:rsid w:val="00190504"/>
    <w:rsid w:val="001908D0"/>
    <w:rsid w:val="00191524"/>
    <w:rsid w:val="001917A8"/>
    <w:rsid w:val="00191C2D"/>
    <w:rsid w:val="001949BE"/>
    <w:rsid w:val="00194ABC"/>
    <w:rsid w:val="00197DBC"/>
    <w:rsid w:val="001A1C22"/>
    <w:rsid w:val="001A2F54"/>
    <w:rsid w:val="001A548D"/>
    <w:rsid w:val="001A7643"/>
    <w:rsid w:val="001A7A59"/>
    <w:rsid w:val="001B09B7"/>
    <w:rsid w:val="001B1CEE"/>
    <w:rsid w:val="001B1F4A"/>
    <w:rsid w:val="001B3B6E"/>
    <w:rsid w:val="001B4065"/>
    <w:rsid w:val="001B47B9"/>
    <w:rsid w:val="001B4F63"/>
    <w:rsid w:val="001B64D3"/>
    <w:rsid w:val="001B6842"/>
    <w:rsid w:val="001B6B64"/>
    <w:rsid w:val="001C026D"/>
    <w:rsid w:val="001C241A"/>
    <w:rsid w:val="001C2831"/>
    <w:rsid w:val="001C2871"/>
    <w:rsid w:val="001C2B42"/>
    <w:rsid w:val="001C2BA1"/>
    <w:rsid w:val="001C3779"/>
    <w:rsid w:val="001C648A"/>
    <w:rsid w:val="001C7F77"/>
    <w:rsid w:val="001D11FC"/>
    <w:rsid w:val="001D402E"/>
    <w:rsid w:val="001D6126"/>
    <w:rsid w:val="001D64FA"/>
    <w:rsid w:val="001D6A1B"/>
    <w:rsid w:val="001D6B82"/>
    <w:rsid w:val="001D70A4"/>
    <w:rsid w:val="001D72E9"/>
    <w:rsid w:val="001D7F47"/>
    <w:rsid w:val="001E0C20"/>
    <w:rsid w:val="001E2C15"/>
    <w:rsid w:val="001E3ED5"/>
    <w:rsid w:val="001E400E"/>
    <w:rsid w:val="001E46AA"/>
    <w:rsid w:val="001E7624"/>
    <w:rsid w:val="001E7ABA"/>
    <w:rsid w:val="001E7F6F"/>
    <w:rsid w:val="001F13A5"/>
    <w:rsid w:val="001F1FA9"/>
    <w:rsid w:val="001F3E10"/>
    <w:rsid w:val="001F4D35"/>
    <w:rsid w:val="001F4D86"/>
    <w:rsid w:val="001F502D"/>
    <w:rsid w:val="001F5D9D"/>
    <w:rsid w:val="001F68AF"/>
    <w:rsid w:val="001F7388"/>
    <w:rsid w:val="001F7664"/>
    <w:rsid w:val="001F77CB"/>
    <w:rsid w:val="0020085B"/>
    <w:rsid w:val="00200BB0"/>
    <w:rsid w:val="002021DE"/>
    <w:rsid w:val="0020285D"/>
    <w:rsid w:val="00204D3D"/>
    <w:rsid w:val="00205A83"/>
    <w:rsid w:val="00205D8E"/>
    <w:rsid w:val="00206237"/>
    <w:rsid w:val="00206545"/>
    <w:rsid w:val="00207075"/>
    <w:rsid w:val="0021502B"/>
    <w:rsid w:val="00215CC6"/>
    <w:rsid w:val="00217658"/>
    <w:rsid w:val="002206B6"/>
    <w:rsid w:val="0022132A"/>
    <w:rsid w:val="0022293A"/>
    <w:rsid w:val="002237FE"/>
    <w:rsid w:val="002245A7"/>
    <w:rsid w:val="0022647D"/>
    <w:rsid w:val="00226E74"/>
    <w:rsid w:val="002270C2"/>
    <w:rsid w:val="0022725C"/>
    <w:rsid w:val="00227765"/>
    <w:rsid w:val="00234EE0"/>
    <w:rsid w:val="00236BD2"/>
    <w:rsid w:val="002374DF"/>
    <w:rsid w:val="00242B96"/>
    <w:rsid w:val="002436B7"/>
    <w:rsid w:val="00243770"/>
    <w:rsid w:val="00243A19"/>
    <w:rsid w:val="00243D68"/>
    <w:rsid w:val="00244739"/>
    <w:rsid w:val="00245507"/>
    <w:rsid w:val="00246714"/>
    <w:rsid w:val="0025204A"/>
    <w:rsid w:val="002525DB"/>
    <w:rsid w:val="0026082B"/>
    <w:rsid w:val="00264DD6"/>
    <w:rsid w:val="00272BDB"/>
    <w:rsid w:val="0027401F"/>
    <w:rsid w:val="002764A3"/>
    <w:rsid w:val="00281A5B"/>
    <w:rsid w:val="00282BBA"/>
    <w:rsid w:val="00283F04"/>
    <w:rsid w:val="00285845"/>
    <w:rsid w:val="00285E32"/>
    <w:rsid w:val="0028694F"/>
    <w:rsid w:val="002875BA"/>
    <w:rsid w:val="00290DE1"/>
    <w:rsid w:val="00293EE3"/>
    <w:rsid w:val="00294524"/>
    <w:rsid w:val="00295827"/>
    <w:rsid w:val="002A1E5A"/>
    <w:rsid w:val="002A5895"/>
    <w:rsid w:val="002A68E4"/>
    <w:rsid w:val="002A7714"/>
    <w:rsid w:val="002B0B34"/>
    <w:rsid w:val="002B15A8"/>
    <w:rsid w:val="002B5711"/>
    <w:rsid w:val="002B586B"/>
    <w:rsid w:val="002B6D5D"/>
    <w:rsid w:val="002C19B5"/>
    <w:rsid w:val="002C341C"/>
    <w:rsid w:val="002C3E0D"/>
    <w:rsid w:val="002C58E5"/>
    <w:rsid w:val="002C6589"/>
    <w:rsid w:val="002C6FB8"/>
    <w:rsid w:val="002C703E"/>
    <w:rsid w:val="002C73BD"/>
    <w:rsid w:val="002C7542"/>
    <w:rsid w:val="002D6365"/>
    <w:rsid w:val="002D7E09"/>
    <w:rsid w:val="002E178F"/>
    <w:rsid w:val="002E2171"/>
    <w:rsid w:val="002E21EA"/>
    <w:rsid w:val="002E6D08"/>
    <w:rsid w:val="002E7468"/>
    <w:rsid w:val="002F0574"/>
    <w:rsid w:val="002F285B"/>
    <w:rsid w:val="002F3CAF"/>
    <w:rsid w:val="002F4217"/>
    <w:rsid w:val="002F5E05"/>
    <w:rsid w:val="002F7828"/>
    <w:rsid w:val="0030003F"/>
    <w:rsid w:val="00302851"/>
    <w:rsid w:val="003028FE"/>
    <w:rsid w:val="00307AE3"/>
    <w:rsid w:val="0031134B"/>
    <w:rsid w:val="0031340B"/>
    <w:rsid w:val="00314B8D"/>
    <w:rsid w:val="003156B9"/>
    <w:rsid w:val="00316021"/>
    <w:rsid w:val="0031618C"/>
    <w:rsid w:val="003176E3"/>
    <w:rsid w:val="0032033F"/>
    <w:rsid w:val="00321917"/>
    <w:rsid w:val="00326156"/>
    <w:rsid w:val="00327578"/>
    <w:rsid w:val="00327F49"/>
    <w:rsid w:val="00333598"/>
    <w:rsid w:val="00336A88"/>
    <w:rsid w:val="003377F7"/>
    <w:rsid w:val="00337914"/>
    <w:rsid w:val="0034173B"/>
    <w:rsid w:val="00342119"/>
    <w:rsid w:val="003428A3"/>
    <w:rsid w:val="00343726"/>
    <w:rsid w:val="00344197"/>
    <w:rsid w:val="003443EE"/>
    <w:rsid w:val="003448E0"/>
    <w:rsid w:val="00344EE6"/>
    <w:rsid w:val="003476F0"/>
    <w:rsid w:val="00347A79"/>
    <w:rsid w:val="00353935"/>
    <w:rsid w:val="00354B4A"/>
    <w:rsid w:val="00354CAA"/>
    <w:rsid w:val="003570B0"/>
    <w:rsid w:val="00357780"/>
    <w:rsid w:val="003632DA"/>
    <w:rsid w:val="003635D6"/>
    <w:rsid w:val="00366106"/>
    <w:rsid w:val="00370B03"/>
    <w:rsid w:val="0037115C"/>
    <w:rsid w:val="00371FDE"/>
    <w:rsid w:val="003726BA"/>
    <w:rsid w:val="003729B3"/>
    <w:rsid w:val="003733DF"/>
    <w:rsid w:val="00373ACE"/>
    <w:rsid w:val="003740EB"/>
    <w:rsid w:val="003752ED"/>
    <w:rsid w:val="00376B09"/>
    <w:rsid w:val="003806A5"/>
    <w:rsid w:val="00380D35"/>
    <w:rsid w:val="00382479"/>
    <w:rsid w:val="00383853"/>
    <w:rsid w:val="003838C1"/>
    <w:rsid w:val="00383FAE"/>
    <w:rsid w:val="0038574B"/>
    <w:rsid w:val="00385FD2"/>
    <w:rsid w:val="0038677B"/>
    <w:rsid w:val="00387084"/>
    <w:rsid w:val="00387897"/>
    <w:rsid w:val="00391E02"/>
    <w:rsid w:val="003921E7"/>
    <w:rsid w:val="00395C19"/>
    <w:rsid w:val="00395D1E"/>
    <w:rsid w:val="00396DF1"/>
    <w:rsid w:val="00396E79"/>
    <w:rsid w:val="00397694"/>
    <w:rsid w:val="003A1ADA"/>
    <w:rsid w:val="003A1F68"/>
    <w:rsid w:val="003A3023"/>
    <w:rsid w:val="003A4590"/>
    <w:rsid w:val="003A6DD8"/>
    <w:rsid w:val="003A7287"/>
    <w:rsid w:val="003B4090"/>
    <w:rsid w:val="003B4716"/>
    <w:rsid w:val="003B5390"/>
    <w:rsid w:val="003B5426"/>
    <w:rsid w:val="003B5525"/>
    <w:rsid w:val="003B632C"/>
    <w:rsid w:val="003B7102"/>
    <w:rsid w:val="003C0902"/>
    <w:rsid w:val="003C0C87"/>
    <w:rsid w:val="003C24E5"/>
    <w:rsid w:val="003C5142"/>
    <w:rsid w:val="003C5DB7"/>
    <w:rsid w:val="003C610A"/>
    <w:rsid w:val="003C6E17"/>
    <w:rsid w:val="003D1CD0"/>
    <w:rsid w:val="003D215A"/>
    <w:rsid w:val="003D2895"/>
    <w:rsid w:val="003D3DA7"/>
    <w:rsid w:val="003D613A"/>
    <w:rsid w:val="003E01C2"/>
    <w:rsid w:val="003E1322"/>
    <w:rsid w:val="003E2D63"/>
    <w:rsid w:val="003E59CE"/>
    <w:rsid w:val="003E78B8"/>
    <w:rsid w:val="003F4116"/>
    <w:rsid w:val="003F45ED"/>
    <w:rsid w:val="003F4963"/>
    <w:rsid w:val="003F4FE9"/>
    <w:rsid w:val="003F6C34"/>
    <w:rsid w:val="003F6FED"/>
    <w:rsid w:val="003F72B2"/>
    <w:rsid w:val="003F7AC6"/>
    <w:rsid w:val="00400873"/>
    <w:rsid w:val="004026DA"/>
    <w:rsid w:val="004046BC"/>
    <w:rsid w:val="00405C8D"/>
    <w:rsid w:val="00406036"/>
    <w:rsid w:val="004108D0"/>
    <w:rsid w:val="004125E6"/>
    <w:rsid w:val="00412A06"/>
    <w:rsid w:val="00417834"/>
    <w:rsid w:val="00417838"/>
    <w:rsid w:val="00420E9F"/>
    <w:rsid w:val="00421C1A"/>
    <w:rsid w:val="004220BB"/>
    <w:rsid w:val="00423D5E"/>
    <w:rsid w:val="004256E7"/>
    <w:rsid w:val="00425E09"/>
    <w:rsid w:val="004267A5"/>
    <w:rsid w:val="00426DDF"/>
    <w:rsid w:val="00430B61"/>
    <w:rsid w:val="00432752"/>
    <w:rsid w:val="00432C06"/>
    <w:rsid w:val="00432F9D"/>
    <w:rsid w:val="004370EB"/>
    <w:rsid w:val="00442398"/>
    <w:rsid w:val="0044255C"/>
    <w:rsid w:val="00443CDB"/>
    <w:rsid w:val="004448D5"/>
    <w:rsid w:val="00445B0E"/>
    <w:rsid w:val="00446C0D"/>
    <w:rsid w:val="00450467"/>
    <w:rsid w:val="004547EE"/>
    <w:rsid w:val="004550E0"/>
    <w:rsid w:val="004562EF"/>
    <w:rsid w:val="00462F99"/>
    <w:rsid w:val="0046331F"/>
    <w:rsid w:val="00464333"/>
    <w:rsid w:val="00465F55"/>
    <w:rsid w:val="00466464"/>
    <w:rsid w:val="00471827"/>
    <w:rsid w:val="00472DC5"/>
    <w:rsid w:val="00472E08"/>
    <w:rsid w:val="004740B3"/>
    <w:rsid w:val="004755E8"/>
    <w:rsid w:val="0048014B"/>
    <w:rsid w:val="00481800"/>
    <w:rsid w:val="00482EFB"/>
    <w:rsid w:val="00485437"/>
    <w:rsid w:val="004854C2"/>
    <w:rsid w:val="004862A6"/>
    <w:rsid w:val="004869A4"/>
    <w:rsid w:val="00487209"/>
    <w:rsid w:val="004903A9"/>
    <w:rsid w:val="00492B52"/>
    <w:rsid w:val="00494875"/>
    <w:rsid w:val="00495ED1"/>
    <w:rsid w:val="0049616B"/>
    <w:rsid w:val="00497E1D"/>
    <w:rsid w:val="004A186C"/>
    <w:rsid w:val="004A3D0B"/>
    <w:rsid w:val="004A4282"/>
    <w:rsid w:val="004A5807"/>
    <w:rsid w:val="004A7D25"/>
    <w:rsid w:val="004A7D68"/>
    <w:rsid w:val="004B0587"/>
    <w:rsid w:val="004B1880"/>
    <w:rsid w:val="004B1AB6"/>
    <w:rsid w:val="004B1E47"/>
    <w:rsid w:val="004B2C36"/>
    <w:rsid w:val="004B2D45"/>
    <w:rsid w:val="004B38A8"/>
    <w:rsid w:val="004B4505"/>
    <w:rsid w:val="004B5F7C"/>
    <w:rsid w:val="004B6DBB"/>
    <w:rsid w:val="004B79A8"/>
    <w:rsid w:val="004B7D60"/>
    <w:rsid w:val="004C0501"/>
    <w:rsid w:val="004C1E2C"/>
    <w:rsid w:val="004C4A50"/>
    <w:rsid w:val="004C5D21"/>
    <w:rsid w:val="004C6FB0"/>
    <w:rsid w:val="004C7BBB"/>
    <w:rsid w:val="004D2672"/>
    <w:rsid w:val="004D2A83"/>
    <w:rsid w:val="004D2BFE"/>
    <w:rsid w:val="004D2D6E"/>
    <w:rsid w:val="004D31EC"/>
    <w:rsid w:val="004D351D"/>
    <w:rsid w:val="004D4112"/>
    <w:rsid w:val="004D5B76"/>
    <w:rsid w:val="004D6023"/>
    <w:rsid w:val="004D6685"/>
    <w:rsid w:val="004D79A8"/>
    <w:rsid w:val="004D7F77"/>
    <w:rsid w:val="004E423E"/>
    <w:rsid w:val="004E5192"/>
    <w:rsid w:val="004E6233"/>
    <w:rsid w:val="004E7DB8"/>
    <w:rsid w:val="004F2CB9"/>
    <w:rsid w:val="004F7E49"/>
    <w:rsid w:val="00501A93"/>
    <w:rsid w:val="00503192"/>
    <w:rsid w:val="00503353"/>
    <w:rsid w:val="005046DC"/>
    <w:rsid w:val="00504706"/>
    <w:rsid w:val="00510000"/>
    <w:rsid w:val="005106ED"/>
    <w:rsid w:val="005131D3"/>
    <w:rsid w:val="00514582"/>
    <w:rsid w:val="00514ABF"/>
    <w:rsid w:val="00516A46"/>
    <w:rsid w:val="005177E6"/>
    <w:rsid w:val="00520DB7"/>
    <w:rsid w:val="00522C77"/>
    <w:rsid w:val="00523F9E"/>
    <w:rsid w:val="00525D46"/>
    <w:rsid w:val="00525E16"/>
    <w:rsid w:val="00526C58"/>
    <w:rsid w:val="00530273"/>
    <w:rsid w:val="0053412E"/>
    <w:rsid w:val="005348F2"/>
    <w:rsid w:val="0053521C"/>
    <w:rsid w:val="00537E6D"/>
    <w:rsid w:val="00541FDE"/>
    <w:rsid w:val="00541FFA"/>
    <w:rsid w:val="005447E1"/>
    <w:rsid w:val="00547E1D"/>
    <w:rsid w:val="00551599"/>
    <w:rsid w:val="00551A37"/>
    <w:rsid w:val="0055279E"/>
    <w:rsid w:val="00552AB6"/>
    <w:rsid w:val="00552CB5"/>
    <w:rsid w:val="0055354D"/>
    <w:rsid w:val="00554FF0"/>
    <w:rsid w:val="00557BE7"/>
    <w:rsid w:val="00561CE4"/>
    <w:rsid w:val="00563B7A"/>
    <w:rsid w:val="00564E77"/>
    <w:rsid w:val="00566032"/>
    <w:rsid w:val="005663EC"/>
    <w:rsid w:val="00566727"/>
    <w:rsid w:val="00571B76"/>
    <w:rsid w:val="00574AED"/>
    <w:rsid w:val="00576007"/>
    <w:rsid w:val="00576308"/>
    <w:rsid w:val="005770FC"/>
    <w:rsid w:val="0057719C"/>
    <w:rsid w:val="00577DFB"/>
    <w:rsid w:val="00583D3C"/>
    <w:rsid w:val="005860F5"/>
    <w:rsid w:val="00587DC5"/>
    <w:rsid w:val="0059018D"/>
    <w:rsid w:val="0059173F"/>
    <w:rsid w:val="00592D5D"/>
    <w:rsid w:val="005941A9"/>
    <w:rsid w:val="005A053E"/>
    <w:rsid w:val="005A1A59"/>
    <w:rsid w:val="005A1C5F"/>
    <w:rsid w:val="005A4582"/>
    <w:rsid w:val="005A51DE"/>
    <w:rsid w:val="005A5476"/>
    <w:rsid w:val="005B1486"/>
    <w:rsid w:val="005B4B60"/>
    <w:rsid w:val="005B5A88"/>
    <w:rsid w:val="005B5D8E"/>
    <w:rsid w:val="005B6E57"/>
    <w:rsid w:val="005B79E0"/>
    <w:rsid w:val="005B7AF0"/>
    <w:rsid w:val="005C09F4"/>
    <w:rsid w:val="005C230B"/>
    <w:rsid w:val="005C3009"/>
    <w:rsid w:val="005C307B"/>
    <w:rsid w:val="005C35E5"/>
    <w:rsid w:val="005C35F0"/>
    <w:rsid w:val="005C4C29"/>
    <w:rsid w:val="005C4C3E"/>
    <w:rsid w:val="005C7D19"/>
    <w:rsid w:val="005D1B12"/>
    <w:rsid w:val="005D33E0"/>
    <w:rsid w:val="005E5624"/>
    <w:rsid w:val="005E64A0"/>
    <w:rsid w:val="005E690C"/>
    <w:rsid w:val="005E6B46"/>
    <w:rsid w:val="005E6C56"/>
    <w:rsid w:val="005E6EBD"/>
    <w:rsid w:val="005E7EA4"/>
    <w:rsid w:val="005F203E"/>
    <w:rsid w:val="005F2114"/>
    <w:rsid w:val="005F360F"/>
    <w:rsid w:val="005F4D3E"/>
    <w:rsid w:val="005F4EEE"/>
    <w:rsid w:val="005F6BBB"/>
    <w:rsid w:val="005F6F17"/>
    <w:rsid w:val="006025A3"/>
    <w:rsid w:val="00603189"/>
    <w:rsid w:val="006032EB"/>
    <w:rsid w:val="00604D76"/>
    <w:rsid w:val="006061A7"/>
    <w:rsid w:val="0060628F"/>
    <w:rsid w:val="00606EEB"/>
    <w:rsid w:val="00607431"/>
    <w:rsid w:val="0060765C"/>
    <w:rsid w:val="00611EB8"/>
    <w:rsid w:val="0061393A"/>
    <w:rsid w:val="00613980"/>
    <w:rsid w:val="00614B17"/>
    <w:rsid w:val="0061760C"/>
    <w:rsid w:val="00620641"/>
    <w:rsid w:val="00630B76"/>
    <w:rsid w:val="0063119F"/>
    <w:rsid w:val="00635291"/>
    <w:rsid w:val="006355AB"/>
    <w:rsid w:val="00635BFA"/>
    <w:rsid w:val="006373F4"/>
    <w:rsid w:val="00637A0D"/>
    <w:rsid w:val="006416D8"/>
    <w:rsid w:val="00641B01"/>
    <w:rsid w:val="00645859"/>
    <w:rsid w:val="00646B1E"/>
    <w:rsid w:val="00647275"/>
    <w:rsid w:val="00650422"/>
    <w:rsid w:val="00650F50"/>
    <w:rsid w:val="00651E8F"/>
    <w:rsid w:val="00654DC2"/>
    <w:rsid w:val="006636F3"/>
    <w:rsid w:val="00666106"/>
    <w:rsid w:val="00666546"/>
    <w:rsid w:val="006739C5"/>
    <w:rsid w:val="0067430F"/>
    <w:rsid w:val="00674FFF"/>
    <w:rsid w:val="00675C9C"/>
    <w:rsid w:val="006771E2"/>
    <w:rsid w:val="0067725E"/>
    <w:rsid w:val="006777DB"/>
    <w:rsid w:val="00677BA9"/>
    <w:rsid w:val="00677C6A"/>
    <w:rsid w:val="00680ACC"/>
    <w:rsid w:val="0068115D"/>
    <w:rsid w:val="006844E3"/>
    <w:rsid w:val="00685AAB"/>
    <w:rsid w:val="00687A34"/>
    <w:rsid w:val="00692EB5"/>
    <w:rsid w:val="006931F9"/>
    <w:rsid w:val="006935EF"/>
    <w:rsid w:val="00695BEA"/>
    <w:rsid w:val="006A1E9E"/>
    <w:rsid w:val="006A21AE"/>
    <w:rsid w:val="006A2824"/>
    <w:rsid w:val="006A411A"/>
    <w:rsid w:val="006A4FF3"/>
    <w:rsid w:val="006A551D"/>
    <w:rsid w:val="006A617C"/>
    <w:rsid w:val="006A6F06"/>
    <w:rsid w:val="006B0AAF"/>
    <w:rsid w:val="006B1896"/>
    <w:rsid w:val="006B439A"/>
    <w:rsid w:val="006B54EF"/>
    <w:rsid w:val="006C020F"/>
    <w:rsid w:val="006C0637"/>
    <w:rsid w:val="006C18B7"/>
    <w:rsid w:val="006C19D5"/>
    <w:rsid w:val="006C38FE"/>
    <w:rsid w:val="006C400A"/>
    <w:rsid w:val="006C4454"/>
    <w:rsid w:val="006C490F"/>
    <w:rsid w:val="006C4A54"/>
    <w:rsid w:val="006C6821"/>
    <w:rsid w:val="006D4033"/>
    <w:rsid w:val="006D4324"/>
    <w:rsid w:val="006D71F9"/>
    <w:rsid w:val="006D77B8"/>
    <w:rsid w:val="006D7B89"/>
    <w:rsid w:val="006D7EDC"/>
    <w:rsid w:val="006E0206"/>
    <w:rsid w:val="006E2043"/>
    <w:rsid w:val="006E27A2"/>
    <w:rsid w:val="006E5E9A"/>
    <w:rsid w:val="006F1CE8"/>
    <w:rsid w:val="006F2E33"/>
    <w:rsid w:val="006F4C52"/>
    <w:rsid w:val="00701A5B"/>
    <w:rsid w:val="007060DE"/>
    <w:rsid w:val="007101E5"/>
    <w:rsid w:val="007105C6"/>
    <w:rsid w:val="00710F01"/>
    <w:rsid w:val="00711124"/>
    <w:rsid w:val="00711DA5"/>
    <w:rsid w:val="007159A2"/>
    <w:rsid w:val="00715E2B"/>
    <w:rsid w:val="00716AF1"/>
    <w:rsid w:val="0072175E"/>
    <w:rsid w:val="00721830"/>
    <w:rsid w:val="00721F07"/>
    <w:rsid w:val="00722A0B"/>
    <w:rsid w:val="00723BF5"/>
    <w:rsid w:val="007259A4"/>
    <w:rsid w:val="007272C4"/>
    <w:rsid w:val="007311CE"/>
    <w:rsid w:val="00731818"/>
    <w:rsid w:val="007321EA"/>
    <w:rsid w:val="00733AAD"/>
    <w:rsid w:val="00734369"/>
    <w:rsid w:val="00734BEE"/>
    <w:rsid w:val="0073644F"/>
    <w:rsid w:val="00737430"/>
    <w:rsid w:val="0073791A"/>
    <w:rsid w:val="00740DFD"/>
    <w:rsid w:val="00740E5D"/>
    <w:rsid w:val="007446A7"/>
    <w:rsid w:val="007466A3"/>
    <w:rsid w:val="00752DB6"/>
    <w:rsid w:val="00753443"/>
    <w:rsid w:val="00753596"/>
    <w:rsid w:val="00753770"/>
    <w:rsid w:val="00756193"/>
    <w:rsid w:val="007575F8"/>
    <w:rsid w:val="00757B2B"/>
    <w:rsid w:val="00757E06"/>
    <w:rsid w:val="00761558"/>
    <w:rsid w:val="00763FCD"/>
    <w:rsid w:val="00766C9E"/>
    <w:rsid w:val="00766E54"/>
    <w:rsid w:val="00770607"/>
    <w:rsid w:val="00771A4A"/>
    <w:rsid w:val="00772F9D"/>
    <w:rsid w:val="007768FA"/>
    <w:rsid w:val="0078005B"/>
    <w:rsid w:val="00780A6B"/>
    <w:rsid w:val="00784254"/>
    <w:rsid w:val="00784595"/>
    <w:rsid w:val="0078582A"/>
    <w:rsid w:val="00792463"/>
    <w:rsid w:val="0079403D"/>
    <w:rsid w:val="007A2444"/>
    <w:rsid w:val="007A4221"/>
    <w:rsid w:val="007A554E"/>
    <w:rsid w:val="007A5BBD"/>
    <w:rsid w:val="007B1D3D"/>
    <w:rsid w:val="007B34DE"/>
    <w:rsid w:val="007B366A"/>
    <w:rsid w:val="007B7B40"/>
    <w:rsid w:val="007B7ED5"/>
    <w:rsid w:val="007C0525"/>
    <w:rsid w:val="007C1181"/>
    <w:rsid w:val="007C6218"/>
    <w:rsid w:val="007C7C4A"/>
    <w:rsid w:val="007D03FD"/>
    <w:rsid w:val="007D0D67"/>
    <w:rsid w:val="007D1129"/>
    <w:rsid w:val="007D365E"/>
    <w:rsid w:val="007D42BA"/>
    <w:rsid w:val="007E219E"/>
    <w:rsid w:val="007E45BA"/>
    <w:rsid w:val="007E4AD9"/>
    <w:rsid w:val="007E6280"/>
    <w:rsid w:val="007E67C8"/>
    <w:rsid w:val="007F2BAD"/>
    <w:rsid w:val="007F3552"/>
    <w:rsid w:val="007F3DFA"/>
    <w:rsid w:val="007F3F56"/>
    <w:rsid w:val="007F591A"/>
    <w:rsid w:val="00802F33"/>
    <w:rsid w:val="008056E1"/>
    <w:rsid w:val="00806FC7"/>
    <w:rsid w:val="0080766E"/>
    <w:rsid w:val="00810552"/>
    <w:rsid w:val="008108C8"/>
    <w:rsid w:val="0081337F"/>
    <w:rsid w:val="00813411"/>
    <w:rsid w:val="008146E5"/>
    <w:rsid w:val="00820488"/>
    <w:rsid w:val="0082230F"/>
    <w:rsid w:val="00825C49"/>
    <w:rsid w:val="00827743"/>
    <w:rsid w:val="00827FD8"/>
    <w:rsid w:val="00834DA5"/>
    <w:rsid w:val="0083616A"/>
    <w:rsid w:val="00840A70"/>
    <w:rsid w:val="00843256"/>
    <w:rsid w:val="00843BFB"/>
    <w:rsid w:val="00844F55"/>
    <w:rsid w:val="0084588F"/>
    <w:rsid w:val="00845F96"/>
    <w:rsid w:val="008468D6"/>
    <w:rsid w:val="00847961"/>
    <w:rsid w:val="00851556"/>
    <w:rsid w:val="008542AF"/>
    <w:rsid w:val="008544DE"/>
    <w:rsid w:val="00855E33"/>
    <w:rsid w:val="008577F3"/>
    <w:rsid w:val="00857834"/>
    <w:rsid w:val="00857BCF"/>
    <w:rsid w:val="00865A23"/>
    <w:rsid w:val="00866CED"/>
    <w:rsid w:val="00866D00"/>
    <w:rsid w:val="00866E0A"/>
    <w:rsid w:val="00867069"/>
    <w:rsid w:val="008677ED"/>
    <w:rsid w:val="00871D3F"/>
    <w:rsid w:val="00872678"/>
    <w:rsid w:val="008750F0"/>
    <w:rsid w:val="00875942"/>
    <w:rsid w:val="008829AD"/>
    <w:rsid w:val="00882D6C"/>
    <w:rsid w:val="00884540"/>
    <w:rsid w:val="008849C3"/>
    <w:rsid w:val="00886649"/>
    <w:rsid w:val="00890EDD"/>
    <w:rsid w:val="0089159E"/>
    <w:rsid w:val="00892F78"/>
    <w:rsid w:val="0089388E"/>
    <w:rsid w:val="00894097"/>
    <w:rsid w:val="00895E02"/>
    <w:rsid w:val="008A1FFA"/>
    <w:rsid w:val="008A22BE"/>
    <w:rsid w:val="008A29AE"/>
    <w:rsid w:val="008A488A"/>
    <w:rsid w:val="008A5EC0"/>
    <w:rsid w:val="008A69AC"/>
    <w:rsid w:val="008B117A"/>
    <w:rsid w:val="008B1C3A"/>
    <w:rsid w:val="008B42EA"/>
    <w:rsid w:val="008B4825"/>
    <w:rsid w:val="008B4B2B"/>
    <w:rsid w:val="008B4FE5"/>
    <w:rsid w:val="008B6446"/>
    <w:rsid w:val="008B6AB9"/>
    <w:rsid w:val="008B7CE4"/>
    <w:rsid w:val="008C156E"/>
    <w:rsid w:val="008C2B84"/>
    <w:rsid w:val="008C2DE2"/>
    <w:rsid w:val="008C4F9F"/>
    <w:rsid w:val="008C5F6E"/>
    <w:rsid w:val="008C6087"/>
    <w:rsid w:val="008D02FD"/>
    <w:rsid w:val="008D1798"/>
    <w:rsid w:val="008D2F07"/>
    <w:rsid w:val="008D4AC9"/>
    <w:rsid w:val="008D5DE6"/>
    <w:rsid w:val="008E0A76"/>
    <w:rsid w:val="008E180D"/>
    <w:rsid w:val="008E6374"/>
    <w:rsid w:val="008F5DFA"/>
    <w:rsid w:val="008F6248"/>
    <w:rsid w:val="008F6454"/>
    <w:rsid w:val="008F69D1"/>
    <w:rsid w:val="008F7C55"/>
    <w:rsid w:val="0090086B"/>
    <w:rsid w:val="0090247A"/>
    <w:rsid w:val="009049DD"/>
    <w:rsid w:val="00905890"/>
    <w:rsid w:val="009069C3"/>
    <w:rsid w:val="00911512"/>
    <w:rsid w:val="00913288"/>
    <w:rsid w:val="00914454"/>
    <w:rsid w:val="00915AC0"/>
    <w:rsid w:val="00920BD4"/>
    <w:rsid w:val="009215D2"/>
    <w:rsid w:val="00921E61"/>
    <w:rsid w:val="0092336E"/>
    <w:rsid w:val="0092646D"/>
    <w:rsid w:val="0092690F"/>
    <w:rsid w:val="0092752A"/>
    <w:rsid w:val="00932F7D"/>
    <w:rsid w:val="00933FF4"/>
    <w:rsid w:val="00934034"/>
    <w:rsid w:val="0093505C"/>
    <w:rsid w:val="0093613C"/>
    <w:rsid w:val="0094093E"/>
    <w:rsid w:val="009452E4"/>
    <w:rsid w:val="00947DBC"/>
    <w:rsid w:val="009518E4"/>
    <w:rsid w:val="009524B0"/>
    <w:rsid w:val="00954370"/>
    <w:rsid w:val="00954EC7"/>
    <w:rsid w:val="00960B9E"/>
    <w:rsid w:val="00962D5A"/>
    <w:rsid w:val="0096303E"/>
    <w:rsid w:val="009631F1"/>
    <w:rsid w:val="009638E1"/>
    <w:rsid w:val="00963A69"/>
    <w:rsid w:val="00963CDA"/>
    <w:rsid w:val="00963F34"/>
    <w:rsid w:val="00965978"/>
    <w:rsid w:val="00967746"/>
    <w:rsid w:val="00971569"/>
    <w:rsid w:val="00972CAC"/>
    <w:rsid w:val="009735B4"/>
    <w:rsid w:val="00973CE2"/>
    <w:rsid w:val="00973F39"/>
    <w:rsid w:val="00974A77"/>
    <w:rsid w:val="00974F4B"/>
    <w:rsid w:val="00975321"/>
    <w:rsid w:val="00976169"/>
    <w:rsid w:val="00981310"/>
    <w:rsid w:val="0098455D"/>
    <w:rsid w:val="0099028B"/>
    <w:rsid w:val="009910CB"/>
    <w:rsid w:val="009927EF"/>
    <w:rsid w:val="00993AA7"/>
    <w:rsid w:val="00995A17"/>
    <w:rsid w:val="00996D6F"/>
    <w:rsid w:val="00996EF8"/>
    <w:rsid w:val="00997C40"/>
    <w:rsid w:val="009A00CD"/>
    <w:rsid w:val="009A1138"/>
    <w:rsid w:val="009A28A4"/>
    <w:rsid w:val="009A4D8B"/>
    <w:rsid w:val="009A4E35"/>
    <w:rsid w:val="009A5CDE"/>
    <w:rsid w:val="009B00FB"/>
    <w:rsid w:val="009B062E"/>
    <w:rsid w:val="009C07D9"/>
    <w:rsid w:val="009C7279"/>
    <w:rsid w:val="009D323B"/>
    <w:rsid w:val="009D379D"/>
    <w:rsid w:val="009D3FB6"/>
    <w:rsid w:val="009D75BE"/>
    <w:rsid w:val="009E03DF"/>
    <w:rsid w:val="009E4758"/>
    <w:rsid w:val="009E4AE5"/>
    <w:rsid w:val="009E6076"/>
    <w:rsid w:val="009F00D4"/>
    <w:rsid w:val="009F00FD"/>
    <w:rsid w:val="009F3300"/>
    <w:rsid w:val="009F35D6"/>
    <w:rsid w:val="009F37B8"/>
    <w:rsid w:val="009F3B1C"/>
    <w:rsid w:val="009F4D87"/>
    <w:rsid w:val="009F66FA"/>
    <w:rsid w:val="00A01E8B"/>
    <w:rsid w:val="00A02400"/>
    <w:rsid w:val="00A037B2"/>
    <w:rsid w:val="00A044C1"/>
    <w:rsid w:val="00A05E59"/>
    <w:rsid w:val="00A0682D"/>
    <w:rsid w:val="00A06D01"/>
    <w:rsid w:val="00A11244"/>
    <w:rsid w:val="00A11D6B"/>
    <w:rsid w:val="00A122BA"/>
    <w:rsid w:val="00A12F66"/>
    <w:rsid w:val="00A13EAB"/>
    <w:rsid w:val="00A15FE0"/>
    <w:rsid w:val="00A174D1"/>
    <w:rsid w:val="00A222FA"/>
    <w:rsid w:val="00A2266D"/>
    <w:rsid w:val="00A2358D"/>
    <w:rsid w:val="00A24768"/>
    <w:rsid w:val="00A249A7"/>
    <w:rsid w:val="00A26017"/>
    <w:rsid w:val="00A267A9"/>
    <w:rsid w:val="00A26A57"/>
    <w:rsid w:val="00A32D1E"/>
    <w:rsid w:val="00A33AC4"/>
    <w:rsid w:val="00A36C94"/>
    <w:rsid w:val="00A375D3"/>
    <w:rsid w:val="00A401EA"/>
    <w:rsid w:val="00A41013"/>
    <w:rsid w:val="00A41038"/>
    <w:rsid w:val="00A420A1"/>
    <w:rsid w:val="00A423A4"/>
    <w:rsid w:val="00A46908"/>
    <w:rsid w:val="00A46F5E"/>
    <w:rsid w:val="00A47341"/>
    <w:rsid w:val="00A474DA"/>
    <w:rsid w:val="00A503A6"/>
    <w:rsid w:val="00A528D2"/>
    <w:rsid w:val="00A542DE"/>
    <w:rsid w:val="00A54D8A"/>
    <w:rsid w:val="00A5558B"/>
    <w:rsid w:val="00A6072A"/>
    <w:rsid w:val="00A60979"/>
    <w:rsid w:val="00A623D6"/>
    <w:rsid w:val="00A62592"/>
    <w:rsid w:val="00A642B5"/>
    <w:rsid w:val="00A65DC7"/>
    <w:rsid w:val="00A65FF0"/>
    <w:rsid w:val="00A67334"/>
    <w:rsid w:val="00A71F15"/>
    <w:rsid w:val="00A72866"/>
    <w:rsid w:val="00A738EE"/>
    <w:rsid w:val="00A75D21"/>
    <w:rsid w:val="00A819BA"/>
    <w:rsid w:val="00A82A14"/>
    <w:rsid w:val="00A83306"/>
    <w:rsid w:val="00A84D0E"/>
    <w:rsid w:val="00A84EB9"/>
    <w:rsid w:val="00A85A9B"/>
    <w:rsid w:val="00A87E8C"/>
    <w:rsid w:val="00A918F2"/>
    <w:rsid w:val="00A93211"/>
    <w:rsid w:val="00A95FE7"/>
    <w:rsid w:val="00A96555"/>
    <w:rsid w:val="00A966A1"/>
    <w:rsid w:val="00AA234F"/>
    <w:rsid w:val="00AA263B"/>
    <w:rsid w:val="00AA3054"/>
    <w:rsid w:val="00AA3BEB"/>
    <w:rsid w:val="00AA416D"/>
    <w:rsid w:val="00AB2733"/>
    <w:rsid w:val="00AB273E"/>
    <w:rsid w:val="00AB5BA8"/>
    <w:rsid w:val="00AB7AC0"/>
    <w:rsid w:val="00AB7C46"/>
    <w:rsid w:val="00AB7CB9"/>
    <w:rsid w:val="00AC28F8"/>
    <w:rsid w:val="00AC2C2C"/>
    <w:rsid w:val="00AC348A"/>
    <w:rsid w:val="00AC3F51"/>
    <w:rsid w:val="00AC42BE"/>
    <w:rsid w:val="00AC5B91"/>
    <w:rsid w:val="00AD22B4"/>
    <w:rsid w:val="00AD35AE"/>
    <w:rsid w:val="00AD520E"/>
    <w:rsid w:val="00AE16A1"/>
    <w:rsid w:val="00AE2B35"/>
    <w:rsid w:val="00AE3CD9"/>
    <w:rsid w:val="00AE4816"/>
    <w:rsid w:val="00AE500A"/>
    <w:rsid w:val="00AE5560"/>
    <w:rsid w:val="00AE5A70"/>
    <w:rsid w:val="00AF0D65"/>
    <w:rsid w:val="00AF1DF0"/>
    <w:rsid w:val="00AF3CE2"/>
    <w:rsid w:val="00AF44E7"/>
    <w:rsid w:val="00AF47A1"/>
    <w:rsid w:val="00AF6073"/>
    <w:rsid w:val="00B01AF4"/>
    <w:rsid w:val="00B02928"/>
    <w:rsid w:val="00B04A61"/>
    <w:rsid w:val="00B05847"/>
    <w:rsid w:val="00B07633"/>
    <w:rsid w:val="00B0763C"/>
    <w:rsid w:val="00B10363"/>
    <w:rsid w:val="00B11657"/>
    <w:rsid w:val="00B11C09"/>
    <w:rsid w:val="00B13F2F"/>
    <w:rsid w:val="00B160BA"/>
    <w:rsid w:val="00B16BEF"/>
    <w:rsid w:val="00B170BA"/>
    <w:rsid w:val="00B204B8"/>
    <w:rsid w:val="00B21975"/>
    <w:rsid w:val="00B25DBC"/>
    <w:rsid w:val="00B265B0"/>
    <w:rsid w:val="00B26883"/>
    <w:rsid w:val="00B3082C"/>
    <w:rsid w:val="00B312C9"/>
    <w:rsid w:val="00B3161F"/>
    <w:rsid w:val="00B31C4E"/>
    <w:rsid w:val="00B36C67"/>
    <w:rsid w:val="00B40A64"/>
    <w:rsid w:val="00B41B58"/>
    <w:rsid w:val="00B41C35"/>
    <w:rsid w:val="00B43B14"/>
    <w:rsid w:val="00B43F69"/>
    <w:rsid w:val="00B44AA8"/>
    <w:rsid w:val="00B46A0A"/>
    <w:rsid w:val="00B50762"/>
    <w:rsid w:val="00B51287"/>
    <w:rsid w:val="00B52936"/>
    <w:rsid w:val="00B54078"/>
    <w:rsid w:val="00B55D12"/>
    <w:rsid w:val="00B579B8"/>
    <w:rsid w:val="00B61ECC"/>
    <w:rsid w:val="00B63586"/>
    <w:rsid w:val="00B649E2"/>
    <w:rsid w:val="00B6564C"/>
    <w:rsid w:val="00B65BCF"/>
    <w:rsid w:val="00B67123"/>
    <w:rsid w:val="00B67771"/>
    <w:rsid w:val="00B70B69"/>
    <w:rsid w:val="00B72FAB"/>
    <w:rsid w:val="00B744DF"/>
    <w:rsid w:val="00B746AE"/>
    <w:rsid w:val="00B74C4C"/>
    <w:rsid w:val="00B750B2"/>
    <w:rsid w:val="00B75167"/>
    <w:rsid w:val="00B77378"/>
    <w:rsid w:val="00B80FED"/>
    <w:rsid w:val="00B830AB"/>
    <w:rsid w:val="00B83D53"/>
    <w:rsid w:val="00B84DBD"/>
    <w:rsid w:val="00B87F8C"/>
    <w:rsid w:val="00B921D6"/>
    <w:rsid w:val="00B92B2C"/>
    <w:rsid w:val="00B96D18"/>
    <w:rsid w:val="00BA03BC"/>
    <w:rsid w:val="00BA0F54"/>
    <w:rsid w:val="00BA1D50"/>
    <w:rsid w:val="00BA40BE"/>
    <w:rsid w:val="00BA50BF"/>
    <w:rsid w:val="00BA51B3"/>
    <w:rsid w:val="00BA6EAD"/>
    <w:rsid w:val="00BA7378"/>
    <w:rsid w:val="00BB248A"/>
    <w:rsid w:val="00BB5734"/>
    <w:rsid w:val="00BB578F"/>
    <w:rsid w:val="00BB610E"/>
    <w:rsid w:val="00BC49D8"/>
    <w:rsid w:val="00BC5402"/>
    <w:rsid w:val="00BC6724"/>
    <w:rsid w:val="00BC6D6B"/>
    <w:rsid w:val="00BD2CA7"/>
    <w:rsid w:val="00BD3A7C"/>
    <w:rsid w:val="00BD4C75"/>
    <w:rsid w:val="00BD62DB"/>
    <w:rsid w:val="00BD6DD5"/>
    <w:rsid w:val="00BE2E8A"/>
    <w:rsid w:val="00BE4D61"/>
    <w:rsid w:val="00BE74A1"/>
    <w:rsid w:val="00BF1A8D"/>
    <w:rsid w:val="00BF4632"/>
    <w:rsid w:val="00BF493D"/>
    <w:rsid w:val="00BF4A59"/>
    <w:rsid w:val="00BF67C1"/>
    <w:rsid w:val="00BF6A40"/>
    <w:rsid w:val="00BF7FBC"/>
    <w:rsid w:val="00C039F8"/>
    <w:rsid w:val="00C11A67"/>
    <w:rsid w:val="00C1209A"/>
    <w:rsid w:val="00C15A48"/>
    <w:rsid w:val="00C2152C"/>
    <w:rsid w:val="00C23C0F"/>
    <w:rsid w:val="00C255EF"/>
    <w:rsid w:val="00C26D5E"/>
    <w:rsid w:val="00C273DF"/>
    <w:rsid w:val="00C27AF8"/>
    <w:rsid w:val="00C27E98"/>
    <w:rsid w:val="00C30F4B"/>
    <w:rsid w:val="00C3111A"/>
    <w:rsid w:val="00C33644"/>
    <w:rsid w:val="00C33C01"/>
    <w:rsid w:val="00C40A3B"/>
    <w:rsid w:val="00C4118A"/>
    <w:rsid w:val="00C411C4"/>
    <w:rsid w:val="00C41F37"/>
    <w:rsid w:val="00C4280F"/>
    <w:rsid w:val="00C42BBE"/>
    <w:rsid w:val="00C431DD"/>
    <w:rsid w:val="00C43B86"/>
    <w:rsid w:val="00C44420"/>
    <w:rsid w:val="00C476CB"/>
    <w:rsid w:val="00C51174"/>
    <w:rsid w:val="00C53CC1"/>
    <w:rsid w:val="00C5474C"/>
    <w:rsid w:val="00C55A3E"/>
    <w:rsid w:val="00C562EB"/>
    <w:rsid w:val="00C56528"/>
    <w:rsid w:val="00C572F0"/>
    <w:rsid w:val="00C57A63"/>
    <w:rsid w:val="00C62184"/>
    <w:rsid w:val="00C626E4"/>
    <w:rsid w:val="00C6286A"/>
    <w:rsid w:val="00C62BD7"/>
    <w:rsid w:val="00C674F3"/>
    <w:rsid w:val="00C72051"/>
    <w:rsid w:val="00C72409"/>
    <w:rsid w:val="00C76622"/>
    <w:rsid w:val="00C76FE5"/>
    <w:rsid w:val="00C80308"/>
    <w:rsid w:val="00C81026"/>
    <w:rsid w:val="00C8120F"/>
    <w:rsid w:val="00C82691"/>
    <w:rsid w:val="00C863C8"/>
    <w:rsid w:val="00C86995"/>
    <w:rsid w:val="00C8747B"/>
    <w:rsid w:val="00C87888"/>
    <w:rsid w:val="00C91A5A"/>
    <w:rsid w:val="00C927A5"/>
    <w:rsid w:val="00C94517"/>
    <w:rsid w:val="00C96C28"/>
    <w:rsid w:val="00C97CB4"/>
    <w:rsid w:val="00CA004D"/>
    <w:rsid w:val="00CA1061"/>
    <w:rsid w:val="00CA1326"/>
    <w:rsid w:val="00CA2797"/>
    <w:rsid w:val="00CA369E"/>
    <w:rsid w:val="00CA4110"/>
    <w:rsid w:val="00CB1196"/>
    <w:rsid w:val="00CB1311"/>
    <w:rsid w:val="00CB134D"/>
    <w:rsid w:val="00CB146D"/>
    <w:rsid w:val="00CB1FCC"/>
    <w:rsid w:val="00CB3CB6"/>
    <w:rsid w:val="00CB3D75"/>
    <w:rsid w:val="00CB645B"/>
    <w:rsid w:val="00CC00A5"/>
    <w:rsid w:val="00CC0CFF"/>
    <w:rsid w:val="00CC181F"/>
    <w:rsid w:val="00CC1862"/>
    <w:rsid w:val="00CC2E3E"/>
    <w:rsid w:val="00CC4C09"/>
    <w:rsid w:val="00CC5719"/>
    <w:rsid w:val="00CD061C"/>
    <w:rsid w:val="00CD2BB0"/>
    <w:rsid w:val="00CD4DBD"/>
    <w:rsid w:val="00CD4EB3"/>
    <w:rsid w:val="00CD77CB"/>
    <w:rsid w:val="00CE5370"/>
    <w:rsid w:val="00CE60E9"/>
    <w:rsid w:val="00CE709C"/>
    <w:rsid w:val="00CF0323"/>
    <w:rsid w:val="00CF41F5"/>
    <w:rsid w:val="00CF4266"/>
    <w:rsid w:val="00CF42C7"/>
    <w:rsid w:val="00CF4D34"/>
    <w:rsid w:val="00CF5F26"/>
    <w:rsid w:val="00D00A16"/>
    <w:rsid w:val="00D011CA"/>
    <w:rsid w:val="00D0216E"/>
    <w:rsid w:val="00D028EE"/>
    <w:rsid w:val="00D04313"/>
    <w:rsid w:val="00D047C2"/>
    <w:rsid w:val="00D04CC0"/>
    <w:rsid w:val="00D0515F"/>
    <w:rsid w:val="00D065C3"/>
    <w:rsid w:val="00D07633"/>
    <w:rsid w:val="00D0780B"/>
    <w:rsid w:val="00D102FA"/>
    <w:rsid w:val="00D14A2B"/>
    <w:rsid w:val="00D16223"/>
    <w:rsid w:val="00D1768D"/>
    <w:rsid w:val="00D203FD"/>
    <w:rsid w:val="00D220A9"/>
    <w:rsid w:val="00D2521A"/>
    <w:rsid w:val="00D25816"/>
    <w:rsid w:val="00D27674"/>
    <w:rsid w:val="00D32465"/>
    <w:rsid w:val="00D35389"/>
    <w:rsid w:val="00D35817"/>
    <w:rsid w:val="00D43C9D"/>
    <w:rsid w:val="00D44BF3"/>
    <w:rsid w:val="00D452F1"/>
    <w:rsid w:val="00D45F94"/>
    <w:rsid w:val="00D460E7"/>
    <w:rsid w:val="00D46DA0"/>
    <w:rsid w:val="00D470DA"/>
    <w:rsid w:val="00D474B2"/>
    <w:rsid w:val="00D515DB"/>
    <w:rsid w:val="00D531E2"/>
    <w:rsid w:val="00D53C92"/>
    <w:rsid w:val="00D53F81"/>
    <w:rsid w:val="00D54096"/>
    <w:rsid w:val="00D543ED"/>
    <w:rsid w:val="00D5559F"/>
    <w:rsid w:val="00D55D33"/>
    <w:rsid w:val="00D566EE"/>
    <w:rsid w:val="00D6217E"/>
    <w:rsid w:val="00D66967"/>
    <w:rsid w:val="00D67085"/>
    <w:rsid w:val="00D709D2"/>
    <w:rsid w:val="00D73B88"/>
    <w:rsid w:val="00D7474B"/>
    <w:rsid w:val="00D74AC3"/>
    <w:rsid w:val="00D7792F"/>
    <w:rsid w:val="00D77968"/>
    <w:rsid w:val="00D8006A"/>
    <w:rsid w:val="00D806A5"/>
    <w:rsid w:val="00D8070C"/>
    <w:rsid w:val="00D80D7A"/>
    <w:rsid w:val="00D80FA2"/>
    <w:rsid w:val="00D83369"/>
    <w:rsid w:val="00D8390A"/>
    <w:rsid w:val="00D86500"/>
    <w:rsid w:val="00D87C60"/>
    <w:rsid w:val="00D932DC"/>
    <w:rsid w:val="00D9381D"/>
    <w:rsid w:val="00D93A9F"/>
    <w:rsid w:val="00D958D3"/>
    <w:rsid w:val="00D967A2"/>
    <w:rsid w:val="00D96D8D"/>
    <w:rsid w:val="00DA0F98"/>
    <w:rsid w:val="00DA2B70"/>
    <w:rsid w:val="00DA39B5"/>
    <w:rsid w:val="00DB1DB4"/>
    <w:rsid w:val="00DB2422"/>
    <w:rsid w:val="00DB3853"/>
    <w:rsid w:val="00DB3C3D"/>
    <w:rsid w:val="00DB457D"/>
    <w:rsid w:val="00DB4A04"/>
    <w:rsid w:val="00DB62EC"/>
    <w:rsid w:val="00DB6453"/>
    <w:rsid w:val="00DC1692"/>
    <w:rsid w:val="00DC1C16"/>
    <w:rsid w:val="00DC460C"/>
    <w:rsid w:val="00DC46AC"/>
    <w:rsid w:val="00DC6497"/>
    <w:rsid w:val="00DD1734"/>
    <w:rsid w:val="00DD2192"/>
    <w:rsid w:val="00DD3496"/>
    <w:rsid w:val="00DD3C10"/>
    <w:rsid w:val="00DD4513"/>
    <w:rsid w:val="00DD54CA"/>
    <w:rsid w:val="00DD5880"/>
    <w:rsid w:val="00DD7113"/>
    <w:rsid w:val="00DE336A"/>
    <w:rsid w:val="00DF0EDA"/>
    <w:rsid w:val="00DF0FDE"/>
    <w:rsid w:val="00DF1835"/>
    <w:rsid w:val="00DF258C"/>
    <w:rsid w:val="00DF38C8"/>
    <w:rsid w:val="00DF4B8D"/>
    <w:rsid w:val="00E005E4"/>
    <w:rsid w:val="00E025C1"/>
    <w:rsid w:val="00E030DA"/>
    <w:rsid w:val="00E07BF2"/>
    <w:rsid w:val="00E12654"/>
    <w:rsid w:val="00E1444A"/>
    <w:rsid w:val="00E14930"/>
    <w:rsid w:val="00E15B12"/>
    <w:rsid w:val="00E16EFE"/>
    <w:rsid w:val="00E20189"/>
    <w:rsid w:val="00E23C35"/>
    <w:rsid w:val="00E24B91"/>
    <w:rsid w:val="00E26F70"/>
    <w:rsid w:val="00E27114"/>
    <w:rsid w:val="00E27657"/>
    <w:rsid w:val="00E276CD"/>
    <w:rsid w:val="00E30EED"/>
    <w:rsid w:val="00E34A6F"/>
    <w:rsid w:val="00E34F66"/>
    <w:rsid w:val="00E3531E"/>
    <w:rsid w:val="00E41E02"/>
    <w:rsid w:val="00E4257C"/>
    <w:rsid w:val="00E43DC9"/>
    <w:rsid w:val="00E4614F"/>
    <w:rsid w:val="00E46525"/>
    <w:rsid w:val="00E46D8D"/>
    <w:rsid w:val="00E50829"/>
    <w:rsid w:val="00E5172E"/>
    <w:rsid w:val="00E51A29"/>
    <w:rsid w:val="00E54052"/>
    <w:rsid w:val="00E61174"/>
    <w:rsid w:val="00E61E6D"/>
    <w:rsid w:val="00E64C33"/>
    <w:rsid w:val="00E65C61"/>
    <w:rsid w:val="00E668C6"/>
    <w:rsid w:val="00E677FF"/>
    <w:rsid w:val="00E67E42"/>
    <w:rsid w:val="00E73B3E"/>
    <w:rsid w:val="00E74BFC"/>
    <w:rsid w:val="00E7613F"/>
    <w:rsid w:val="00E80B57"/>
    <w:rsid w:val="00E8138D"/>
    <w:rsid w:val="00E933E5"/>
    <w:rsid w:val="00E9427B"/>
    <w:rsid w:val="00E94A67"/>
    <w:rsid w:val="00EA11BF"/>
    <w:rsid w:val="00EA272D"/>
    <w:rsid w:val="00EA50E1"/>
    <w:rsid w:val="00EA5A70"/>
    <w:rsid w:val="00EA72A4"/>
    <w:rsid w:val="00EB1763"/>
    <w:rsid w:val="00EB2163"/>
    <w:rsid w:val="00EB29DE"/>
    <w:rsid w:val="00EB35C5"/>
    <w:rsid w:val="00EB3EF3"/>
    <w:rsid w:val="00EB68B3"/>
    <w:rsid w:val="00EB6C1C"/>
    <w:rsid w:val="00EB6F07"/>
    <w:rsid w:val="00EC0356"/>
    <w:rsid w:val="00EC0630"/>
    <w:rsid w:val="00EC2377"/>
    <w:rsid w:val="00EC3407"/>
    <w:rsid w:val="00EC4A2B"/>
    <w:rsid w:val="00EC5748"/>
    <w:rsid w:val="00EC6580"/>
    <w:rsid w:val="00EC79B3"/>
    <w:rsid w:val="00ED1BC6"/>
    <w:rsid w:val="00ED28C1"/>
    <w:rsid w:val="00ED325C"/>
    <w:rsid w:val="00EE0082"/>
    <w:rsid w:val="00EE084B"/>
    <w:rsid w:val="00EE1610"/>
    <w:rsid w:val="00EE6197"/>
    <w:rsid w:val="00F0026B"/>
    <w:rsid w:val="00F02107"/>
    <w:rsid w:val="00F02963"/>
    <w:rsid w:val="00F04D30"/>
    <w:rsid w:val="00F06440"/>
    <w:rsid w:val="00F12625"/>
    <w:rsid w:val="00F1315D"/>
    <w:rsid w:val="00F13BFB"/>
    <w:rsid w:val="00F14785"/>
    <w:rsid w:val="00F160BD"/>
    <w:rsid w:val="00F170AD"/>
    <w:rsid w:val="00F202E9"/>
    <w:rsid w:val="00F21F75"/>
    <w:rsid w:val="00F23127"/>
    <w:rsid w:val="00F267B5"/>
    <w:rsid w:val="00F272FB"/>
    <w:rsid w:val="00F3196D"/>
    <w:rsid w:val="00F34261"/>
    <w:rsid w:val="00F35F6E"/>
    <w:rsid w:val="00F369A2"/>
    <w:rsid w:val="00F375DD"/>
    <w:rsid w:val="00F37CFA"/>
    <w:rsid w:val="00F40784"/>
    <w:rsid w:val="00F42282"/>
    <w:rsid w:val="00F42A6B"/>
    <w:rsid w:val="00F43206"/>
    <w:rsid w:val="00F4445A"/>
    <w:rsid w:val="00F44D6F"/>
    <w:rsid w:val="00F4620A"/>
    <w:rsid w:val="00F468DF"/>
    <w:rsid w:val="00F500D7"/>
    <w:rsid w:val="00F5553A"/>
    <w:rsid w:val="00F57545"/>
    <w:rsid w:val="00F6081F"/>
    <w:rsid w:val="00F62CD0"/>
    <w:rsid w:val="00F63333"/>
    <w:rsid w:val="00F63416"/>
    <w:rsid w:val="00F63AFC"/>
    <w:rsid w:val="00F64E63"/>
    <w:rsid w:val="00F65BB1"/>
    <w:rsid w:val="00F72487"/>
    <w:rsid w:val="00F756B2"/>
    <w:rsid w:val="00F75A77"/>
    <w:rsid w:val="00F76270"/>
    <w:rsid w:val="00F7777D"/>
    <w:rsid w:val="00F8006F"/>
    <w:rsid w:val="00F805E3"/>
    <w:rsid w:val="00F83A22"/>
    <w:rsid w:val="00F846F1"/>
    <w:rsid w:val="00F84E93"/>
    <w:rsid w:val="00F854D7"/>
    <w:rsid w:val="00F87F96"/>
    <w:rsid w:val="00F90A2D"/>
    <w:rsid w:val="00F90F59"/>
    <w:rsid w:val="00F910DB"/>
    <w:rsid w:val="00F94A5C"/>
    <w:rsid w:val="00F94E7D"/>
    <w:rsid w:val="00F97AB5"/>
    <w:rsid w:val="00F97BFA"/>
    <w:rsid w:val="00F97D93"/>
    <w:rsid w:val="00FA19B7"/>
    <w:rsid w:val="00FA2AED"/>
    <w:rsid w:val="00FA3D39"/>
    <w:rsid w:val="00FA436E"/>
    <w:rsid w:val="00FA6B78"/>
    <w:rsid w:val="00FB523D"/>
    <w:rsid w:val="00FB551C"/>
    <w:rsid w:val="00FB6B86"/>
    <w:rsid w:val="00FC371A"/>
    <w:rsid w:val="00FC4CC2"/>
    <w:rsid w:val="00FC5F9C"/>
    <w:rsid w:val="00FC6D08"/>
    <w:rsid w:val="00FC7DD8"/>
    <w:rsid w:val="00FD39C9"/>
    <w:rsid w:val="00FD57C4"/>
    <w:rsid w:val="00FD6487"/>
    <w:rsid w:val="00FE0D03"/>
    <w:rsid w:val="00FE32B7"/>
    <w:rsid w:val="00FE3ACB"/>
    <w:rsid w:val="00FE5E09"/>
    <w:rsid w:val="00FE6452"/>
    <w:rsid w:val="00FE6B6B"/>
    <w:rsid w:val="00FF006A"/>
    <w:rsid w:val="00FF1BC7"/>
    <w:rsid w:val="00FF3763"/>
    <w:rsid w:val="00FF3B99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8B53"/>
  <w15:docId w15:val="{A9C0FAF5-87BA-40CD-86D5-74098BD9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FA"/>
  </w:style>
  <w:style w:type="paragraph" w:styleId="2">
    <w:name w:val="heading 2"/>
    <w:basedOn w:val="a"/>
    <w:link w:val="20"/>
    <w:uiPriority w:val="9"/>
    <w:qFormat/>
    <w:rsid w:val="00F84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4E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84E93"/>
    <w:rPr>
      <w:b/>
      <w:bCs/>
    </w:rPr>
  </w:style>
  <w:style w:type="character" w:styleId="a4">
    <w:name w:val="Hyperlink"/>
    <w:basedOn w:val="a0"/>
    <w:uiPriority w:val="99"/>
    <w:unhideWhenUsed/>
    <w:rsid w:val="005E64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1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4D3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E556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41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41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541FF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41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091F-6E58-41FE-AC92-63B1528F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Хмыз М.Ю.</cp:lastModifiedBy>
  <cp:revision>6</cp:revision>
  <cp:lastPrinted>2021-02-20T06:36:00Z</cp:lastPrinted>
  <dcterms:created xsi:type="dcterms:W3CDTF">2021-03-17T09:46:00Z</dcterms:created>
  <dcterms:modified xsi:type="dcterms:W3CDTF">2021-03-17T11:53:00Z</dcterms:modified>
</cp:coreProperties>
</file>