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2D" w:rsidRDefault="00584E3D" w:rsidP="00E45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E3D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805E0F">
        <w:rPr>
          <w:rFonts w:ascii="Times New Roman" w:hAnsi="Times New Roman" w:cs="Times New Roman"/>
          <w:b/>
          <w:sz w:val="28"/>
          <w:szCs w:val="28"/>
        </w:rPr>
        <w:t xml:space="preserve">новогодних </w:t>
      </w:r>
      <w:r w:rsidRPr="00584E3D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805E0F">
        <w:rPr>
          <w:rFonts w:ascii="Times New Roman" w:hAnsi="Times New Roman" w:cs="Times New Roman"/>
          <w:b/>
          <w:sz w:val="28"/>
          <w:szCs w:val="28"/>
        </w:rPr>
        <w:t xml:space="preserve">в режиме онлайн </w:t>
      </w:r>
    </w:p>
    <w:p w:rsidR="00E4572D" w:rsidRDefault="00805E0F" w:rsidP="00E45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государственных учреждений культуры области</w:t>
      </w:r>
      <w:r w:rsidR="00B436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2EC4" w:rsidRDefault="00584E3D" w:rsidP="00E45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E3D">
        <w:rPr>
          <w:rFonts w:ascii="Times New Roman" w:hAnsi="Times New Roman" w:cs="Times New Roman"/>
          <w:b/>
          <w:sz w:val="28"/>
          <w:szCs w:val="28"/>
        </w:rPr>
        <w:t>с</w:t>
      </w:r>
      <w:r w:rsidR="00E4572D">
        <w:rPr>
          <w:rFonts w:ascii="Times New Roman" w:hAnsi="Times New Roman" w:cs="Times New Roman"/>
          <w:b/>
          <w:sz w:val="28"/>
          <w:szCs w:val="28"/>
        </w:rPr>
        <w:t xml:space="preserve"> 18 декабря 2020 года </w:t>
      </w:r>
      <w:r w:rsidRPr="00584E3D">
        <w:rPr>
          <w:rFonts w:ascii="Times New Roman" w:hAnsi="Times New Roman" w:cs="Times New Roman"/>
          <w:b/>
          <w:sz w:val="28"/>
          <w:szCs w:val="28"/>
        </w:rPr>
        <w:t>по 10</w:t>
      </w:r>
      <w:r w:rsidR="00E4572D">
        <w:rPr>
          <w:rFonts w:ascii="Times New Roman" w:hAnsi="Times New Roman" w:cs="Times New Roman"/>
          <w:b/>
          <w:sz w:val="28"/>
          <w:szCs w:val="28"/>
        </w:rPr>
        <w:t xml:space="preserve"> января </w:t>
      </w:r>
      <w:r w:rsidRPr="00584E3D">
        <w:rPr>
          <w:rFonts w:ascii="Times New Roman" w:hAnsi="Times New Roman" w:cs="Times New Roman"/>
          <w:b/>
          <w:sz w:val="28"/>
          <w:szCs w:val="28"/>
        </w:rPr>
        <w:t>2021 г</w:t>
      </w:r>
      <w:r w:rsidR="00E4572D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B6DEE" w:rsidRDefault="008B6DEE" w:rsidP="00212E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81"/>
        <w:gridCol w:w="1255"/>
        <w:gridCol w:w="3830"/>
        <w:gridCol w:w="3682"/>
      </w:tblGrid>
      <w:tr w:rsidR="00E4572D" w:rsidRPr="00E4572D" w:rsidTr="00E4572D">
        <w:tc>
          <w:tcPr>
            <w:tcW w:w="1581" w:type="dxa"/>
          </w:tcPr>
          <w:p w:rsidR="00584E3D" w:rsidRPr="00E4572D" w:rsidRDefault="00584E3D" w:rsidP="00E45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255" w:type="dxa"/>
          </w:tcPr>
          <w:p w:rsidR="00584E3D" w:rsidRPr="00E4572D" w:rsidRDefault="00584E3D" w:rsidP="00E45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3830" w:type="dxa"/>
          </w:tcPr>
          <w:p w:rsidR="00584E3D" w:rsidRPr="00E4572D" w:rsidRDefault="00584E3D" w:rsidP="00E45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онлайн мероприятия</w:t>
            </w:r>
          </w:p>
        </w:tc>
        <w:tc>
          <w:tcPr>
            <w:tcW w:w="3682" w:type="dxa"/>
          </w:tcPr>
          <w:p w:rsidR="00584E3D" w:rsidRPr="00E4572D" w:rsidRDefault="000A5829" w:rsidP="00E45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/>
                <w:sz w:val="26"/>
                <w:szCs w:val="26"/>
              </w:rPr>
              <w:t>Платформа</w:t>
            </w:r>
          </w:p>
        </w:tc>
      </w:tr>
      <w:tr w:rsidR="00805E0F" w:rsidRPr="00E4572D" w:rsidTr="00E4572D">
        <w:tc>
          <w:tcPr>
            <w:tcW w:w="10348" w:type="dxa"/>
            <w:gridSpan w:val="4"/>
          </w:tcPr>
          <w:p w:rsidR="00805E0F" w:rsidRPr="00E4572D" w:rsidRDefault="00E4572D" w:rsidP="00E45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/>
                <w:sz w:val="26"/>
                <w:szCs w:val="26"/>
              </w:rPr>
              <w:t>ГБУК «</w:t>
            </w:r>
            <w:r w:rsidR="00805E0F" w:rsidRPr="00E4572D">
              <w:rPr>
                <w:rFonts w:ascii="Times New Roman" w:hAnsi="Times New Roman" w:cs="Times New Roman"/>
                <w:b/>
                <w:sz w:val="26"/>
                <w:szCs w:val="26"/>
              </w:rPr>
              <w:t>Белгородский государственный музей народной культуры</w:t>
            </w:r>
            <w:r w:rsidRPr="00E4572D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E4572D" w:rsidRPr="00E4572D" w:rsidTr="00B85BA5">
        <w:trPr>
          <w:trHeight w:val="904"/>
        </w:trPr>
        <w:tc>
          <w:tcPr>
            <w:tcW w:w="1581" w:type="dxa"/>
            <w:vAlign w:val="center"/>
          </w:tcPr>
          <w:p w:rsidR="008B6DEE" w:rsidRPr="00E4572D" w:rsidRDefault="00E4572D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30.12.2020</w:t>
            </w:r>
          </w:p>
        </w:tc>
        <w:tc>
          <w:tcPr>
            <w:tcW w:w="1255" w:type="dxa"/>
            <w:vAlign w:val="center"/>
          </w:tcPr>
          <w:p w:rsidR="008B6DEE" w:rsidRPr="00E4572D" w:rsidRDefault="008B6DEE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3830" w:type="dxa"/>
            <w:vAlign w:val="center"/>
          </w:tcPr>
          <w:p w:rsidR="008B6DEE" w:rsidRPr="00E4572D" w:rsidRDefault="008B6DEE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Мастер-класс по изготовлению украшений в технике «фриволите»</w:t>
            </w:r>
          </w:p>
        </w:tc>
        <w:tc>
          <w:tcPr>
            <w:tcW w:w="3682" w:type="dxa"/>
            <w:vAlign w:val="center"/>
          </w:tcPr>
          <w:p w:rsidR="008B6DEE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https://vk.com/bgmnk_museum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897D9B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02.01</w:t>
            </w:r>
            <w:r w:rsidR="00E4572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1255" w:type="dxa"/>
            <w:vAlign w:val="center"/>
          </w:tcPr>
          <w:p w:rsidR="00897D9B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3830" w:type="dxa"/>
            <w:vAlign w:val="center"/>
          </w:tcPr>
          <w:p w:rsidR="00897D9B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Мастер-класс «Чудеса из глины»</w:t>
            </w:r>
          </w:p>
        </w:tc>
        <w:tc>
          <w:tcPr>
            <w:tcW w:w="3682" w:type="dxa"/>
            <w:vAlign w:val="center"/>
          </w:tcPr>
          <w:p w:rsidR="00897D9B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https://vk.com/bgmnk_museum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897D9B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03.01.2021</w:t>
            </w:r>
          </w:p>
        </w:tc>
        <w:tc>
          <w:tcPr>
            <w:tcW w:w="1255" w:type="dxa"/>
            <w:vAlign w:val="center"/>
          </w:tcPr>
          <w:p w:rsidR="00897D9B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3830" w:type="dxa"/>
            <w:vAlign w:val="center"/>
          </w:tcPr>
          <w:p w:rsidR="00897D9B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Мастер-класс «Волшебный завиток» (вышивка шелковыми лентами)</w:t>
            </w:r>
          </w:p>
        </w:tc>
        <w:tc>
          <w:tcPr>
            <w:tcW w:w="3682" w:type="dxa"/>
            <w:vAlign w:val="center"/>
          </w:tcPr>
          <w:p w:rsidR="00897D9B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https://vk.com/bgmnk_museum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897D9B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04.01.2021</w:t>
            </w:r>
          </w:p>
        </w:tc>
        <w:tc>
          <w:tcPr>
            <w:tcW w:w="1255" w:type="dxa"/>
            <w:vAlign w:val="center"/>
          </w:tcPr>
          <w:p w:rsidR="00897D9B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3830" w:type="dxa"/>
            <w:vAlign w:val="center"/>
          </w:tcPr>
          <w:p w:rsidR="00897D9B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Мастер-класс «Эта волшебная соломка»</w:t>
            </w:r>
          </w:p>
        </w:tc>
        <w:tc>
          <w:tcPr>
            <w:tcW w:w="3682" w:type="dxa"/>
            <w:vAlign w:val="center"/>
          </w:tcPr>
          <w:p w:rsidR="00897D9B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https://vk.com/bgmnk_museum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897D9B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05.01.2021</w:t>
            </w:r>
          </w:p>
        </w:tc>
        <w:tc>
          <w:tcPr>
            <w:tcW w:w="1255" w:type="dxa"/>
            <w:vAlign w:val="center"/>
          </w:tcPr>
          <w:p w:rsidR="00897D9B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3830" w:type="dxa"/>
            <w:vAlign w:val="center"/>
          </w:tcPr>
          <w:p w:rsidR="00897D9B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Мастер-класс «Шерстяная акварель» (создание картины из шерсти)</w:t>
            </w:r>
          </w:p>
        </w:tc>
        <w:tc>
          <w:tcPr>
            <w:tcW w:w="3682" w:type="dxa"/>
            <w:vAlign w:val="center"/>
          </w:tcPr>
          <w:p w:rsidR="00897D9B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https://vk.com/bgmnk_museum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897D9B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06.01.2021</w:t>
            </w:r>
          </w:p>
        </w:tc>
        <w:tc>
          <w:tcPr>
            <w:tcW w:w="1255" w:type="dxa"/>
            <w:vAlign w:val="center"/>
          </w:tcPr>
          <w:p w:rsidR="00897D9B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3830" w:type="dxa"/>
            <w:vAlign w:val="center"/>
          </w:tcPr>
          <w:p w:rsidR="00897D9B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Мастер-класс по изготовлению текстильного браслета в стиле «бохо»</w:t>
            </w:r>
          </w:p>
        </w:tc>
        <w:tc>
          <w:tcPr>
            <w:tcW w:w="3682" w:type="dxa"/>
            <w:vAlign w:val="center"/>
          </w:tcPr>
          <w:p w:rsidR="00897D9B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https://vk.com/bgmnk_museum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897D9B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07.01.2021</w:t>
            </w:r>
          </w:p>
        </w:tc>
        <w:tc>
          <w:tcPr>
            <w:tcW w:w="1255" w:type="dxa"/>
            <w:vAlign w:val="center"/>
          </w:tcPr>
          <w:p w:rsidR="00897D9B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3830" w:type="dxa"/>
            <w:vAlign w:val="center"/>
          </w:tcPr>
          <w:p w:rsidR="00897D9B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Мастер-класс по изготовлению авторской ткани в технике «пицца»</w:t>
            </w:r>
          </w:p>
        </w:tc>
        <w:tc>
          <w:tcPr>
            <w:tcW w:w="3682" w:type="dxa"/>
            <w:vAlign w:val="center"/>
          </w:tcPr>
          <w:p w:rsidR="00897D9B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https://vk.com/bgmnk_museum</w:t>
            </w:r>
          </w:p>
        </w:tc>
      </w:tr>
      <w:tr w:rsidR="00E4572D" w:rsidRPr="00E4572D" w:rsidTr="00B85BA5">
        <w:trPr>
          <w:trHeight w:val="425"/>
        </w:trPr>
        <w:tc>
          <w:tcPr>
            <w:tcW w:w="1581" w:type="dxa"/>
            <w:vAlign w:val="center"/>
          </w:tcPr>
          <w:p w:rsidR="00897D9B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08.01.2021</w:t>
            </w:r>
          </w:p>
        </w:tc>
        <w:tc>
          <w:tcPr>
            <w:tcW w:w="1255" w:type="dxa"/>
            <w:vAlign w:val="center"/>
          </w:tcPr>
          <w:p w:rsidR="00897D9B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3830" w:type="dxa"/>
            <w:vAlign w:val="center"/>
          </w:tcPr>
          <w:p w:rsidR="00897D9B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Мастер-класс по изготовлению панно из искусственной кожи</w:t>
            </w:r>
          </w:p>
        </w:tc>
        <w:tc>
          <w:tcPr>
            <w:tcW w:w="3682" w:type="dxa"/>
            <w:vAlign w:val="center"/>
          </w:tcPr>
          <w:p w:rsidR="00897D9B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https://vk.com/bgmnk_museum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897D9B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09.01.2021</w:t>
            </w:r>
          </w:p>
        </w:tc>
        <w:tc>
          <w:tcPr>
            <w:tcW w:w="1255" w:type="dxa"/>
            <w:vAlign w:val="center"/>
          </w:tcPr>
          <w:p w:rsidR="00897D9B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3830" w:type="dxa"/>
            <w:vAlign w:val="center"/>
          </w:tcPr>
          <w:p w:rsidR="00897D9B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Мастер-класс по изготовлению поздравительной открытки</w:t>
            </w:r>
          </w:p>
        </w:tc>
        <w:tc>
          <w:tcPr>
            <w:tcW w:w="3682" w:type="dxa"/>
            <w:vAlign w:val="center"/>
          </w:tcPr>
          <w:p w:rsidR="00897D9B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https://vk.com/bgmnk_museum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584E3D" w:rsidRPr="00E4572D" w:rsidRDefault="00584E3D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10.01.2021</w:t>
            </w:r>
          </w:p>
        </w:tc>
        <w:tc>
          <w:tcPr>
            <w:tcW w:w="1255" w:type="dxa"/>
            <w:vAlign w:val="center"/>
          </w:tcPr>
          <w:p w:rsidR="00584E3D" w:rsidRPr="00E4572D" w:rsidRDefault="00212EC4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CD41C1" w:rsidRPr="00E4572D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3830" w:type="dxa"/>
            <w:vAlign w:val="center"/>
          </w:tcPr>
          <w:p w:rsidR="00584E3D" w:rsidRPr="00E4572D" w:rsidRDefault="00C30DB4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Мастер-класс «Волшебство валяния» (изготовление браслета в технике «валяние из шерсти»</w:t>
            </w:r>
            <w:r w:rsidR="008B6DEE" w:rsidRPr="00E4572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2" w:type="dxa"/>
            <w:vAlign w:val="center"/>
          </w:tcPr>
          <w:p w:rsidR="00584E3D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https://vk.com/bgmnk_museum</w:t>
            </w:r>
          </w:p>
        </w:tc>
      </w:tr>
      <w:tr w:rsidR="00805E0F" w:rsidRPr="00E4572D" w:rsidTr="00E4572D">
        <w:tc>
          <w:tcPr>
            <w:tcW w:w="10348" w:type="dxa"/>
            <w:gridSpan w:val="4"/>
          </w:tcPr>
          <w:p w:rsidR="00805E0F" w:rsidRPr="00E4572D" w:rsidRDefault="00E4572D" w:rsidP="00E45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/>
                <w:sz w:val="26"/>
                <w:szCs w:val="26"/>
              </w:rPr>
              <w:t>ГБУК «</w:t>
            </w:r>
            <w:r w:rsidR="00805E0F" w:rsidRPr="00E4572D">
              <w:rPr>
                <w:rFonts w:ascii="Times New Roman" w:hAnsi="Times New Roman" w:cs="Times New Roman"/>
                <w:b/>
                <w:sz w:val="26"/>
                <w:szCs w:val="26"/>
              </w:rPr>
              <w:t>Белгородский государственный литературный музей</w:t>
            </w:r>
            <w:r w:rsidRPr="00E4572D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805E0F" w:rsidRPr="00E4572D" w:rsidRDefault="00805E0F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18.12</w:t>
            </w:r>
            <w:r w:rsidR="00E4572D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1255" w:type="dxa"/>
            <w:vAlign w:val="center"/>
          </w:tcPr>
          <w:p w:rsidR="00805E0F" w:rsidRPr="00E4572D" w:rsidRDefault="00805E0F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3830" w:type="dxa"/>
            <w:vAlign w:val="center"/>
          </w:tcPr>
          <w:p w:rsidR="00805E0F" w:rsidRPr="00E4572D" w:rsidRDefault="00897D9B" w:rsidP="00E4572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="00805E0F" w:rsidRPr="00E457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астер-класс «Новогодняя мастерская Снегурочки» (для детей дошкольного и младшего школьного возраста). </w:t>
            </w:r>
          </w:p>
        </w:tc>
        <w:tc>
          <w:tcPr>
            <w:tcW w:w="3682" w:type="dxa"/>
          </w:tcPr>
          <w:p w:rsidR="00805E0F" w:rsidRPr="00E4572D" w:rsidRDefault="00805E0F" w:rsidP="00E457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 xml:space="preserve">«Культура.РФ», «Культурный регион», в группе музея в социальной сети ВКонтакте. </w:t>
            </w:r>
          </w:p>
          <w:p w:rsidR="00897D9B" w:rsidRPr="00E4572D" w:rsidRDefault="00897D9B" w:rsidP="00E457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https://vk.com/belglm</w:t>
            </w:r>
          </w:p>
          <w:p w:rsidR="00805E0F" w:rsidRPr="00E4572D" w:rsidRDefault="00805E0F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E0F" w:rsidRPr="00E4572D" w:rsidTr="00B85BA5">
        <w:tc>
          <w:tcPr>
            <w:tcW w:w="10348" w:type="dxa"/>
            <w:gridSpan w:val="4"/>
            <w:vAlign w:val="center"/>
          </w:tcPr>
          <w:p w:rsidR="00805E0F" w:rsidRPr="00E4572D" w:rsidRDefault="00E4572D" w:rsidP="00E4572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/>
                <w:sz w:val="26"/>
                <w:szCs w:val="26"/>
              </w:rPr>
              <w:t>ГБУК «</w:t>
            </w:r>
            <w:r w:rsidR="00805E0F" w:rsidRPr="00E4572D">
              <w:rPr>
                <w:rFonts w:ascii="Times New Roman" w:hAnsi="Times New Roman" w:cs="Times New Roman"/>
                <w:b/>
                <w:sz w:val="26"/>
                <w:szCs w:val="26"/>
              </w:rPr>
              <w:t>Белгородский государственный историко-краеведческий музей</w:t>
            </w:r>
            <w:r w:rsidRPr="00E4572D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805E0F" w:rsidRPr="00E4572D" w:rsidRDefault="00805E0F" w:rsidP="00E45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27.12</w:t>
            </w:r>
            <w:r w:rsidR="00E4572D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1255" w:type="dxa"/>
            <w:vAlign w:val="center"/>
          </w:tcPr>
          <w:p w:rsidR="00805E0F" w:rsidRPr="00E4572D" w:rsidRDefault="00805E0F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3830" w:type="dxa"/>
            <w:vAlign w:val="center"/>
          </w:tcPr>
          <w:p w:rsidR="00805E0F" w:rsidRPr="00E4572D" w:rsidRDefault="00805E0F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Мастер-класс «На пороге Новый год!»</w:t>
            </w:r>
          </w:p>
        </w:tc>
        <w:tc>
          <w:tcPr>
            <w:tcW w:w="3682" w:type="dxa"/>
          </w:tcPr>
          <w:p w:rsidR="00805E0F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https://vk.com/bgikm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805E0F" w:rsidRPr="00E4572D" w:rsidRDefault="00805E0F" w:rsidP="00E45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03.01</w:t>
            </w:r>
            <w:r w:rsidR="00E4572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1255" w:type="dxa"/>
            <w:vAlign w:val="center"/>
          </w:tcPr>
          <w:p w:rsidR="00805E0F" w:rsidRPr="00E4572D" w:rsidRDefault="00805E0F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3830" w:type="dxa"/>
            <w:vAlign w:val="center"/>
          </w:tcPr>
          <w:p w:rsidR="00805E0F" w:rsidRPr="00E4572D" w:rsidRDefault="00805E0F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3 января,12.00 Новогодний экскурс «На память в подарок пошлю я открытку» (об истории праздника и новогодней открытки)</w:t>
            </w:r>
          </w:p>
        </w:tc>
        <w:tc>
          <w:tcPr>
            <w:tcW w:w="3682" w:type="dxa"/>
          </w:tcPr>
          <w:p w:rsidR="00805E0F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https://vk.com/bgikm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805E0F" w:rsidRPr="00E4572D" w:rsidRDefault="00805E0F" w:rsidP="00E45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05.01</w:t>
            </w:r>
            <w:r w:rsidR="00E4572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1255" w:type="dxa"/>
            <w:vAlign w:val="center"/>
          </w:tcPr>
          <w:p w:rsidR="00805E0F" w:rsidRPr="00E4572D" w:rsidRDefault="00805E0F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3830" w:type="dxa"/>
            <w:vAlign w:val="center"/>
          </w:tcPr>
          <w:p w:rsidR="00805E0F" w:rsidRPr="00E4572D" w:rsidRDefault="00805E0F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Мастер-класс «Рождественское чудо»</w:t>
            </w:r>
          </w:p>
        </w:tc>
        <w:tc>
          <w:tcPr>
            <w:tcW w:w="3682" w:type="dxa"/>
          </w:tcPr>
          <w:p w:rsidR="00805E0F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https://vk.com/bgikm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805E0F" w:rsidRPr="00E4572D" w:rsidRDefault="00805E0F" w:rsidP="00E45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07.01</w:t>
            </w:r>
            <w:r w:rsidR="00E4572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1255" w:type="dxa"/>
            <w:vAlign w:val="center"/>
          </w:tcPr>
          <w:p w:rsidR="00805E0F" w:rsidRPr="00E4572D" w:rsidRDefault="00805E0F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3830" w:type="dxa"/>
            <w:vAlign w:val="center"/>
          </w:tcPr>
          <w:p w:rsidR="00805E0F" w:rsidRPr="00E4572D" w:rsidRDefault="00805E0F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Новогоднее ассорти «Елочка из детства» (новогодняя атрибутика из фондовых коллекций музея)</w:t>
            </w:r>
          </w:p>
        </w:tc>
        <w:tc>
          <w:tcPr>
            <w:tcW w:w="3682" w:type="dxa"/>
          </w:tcPr>
          <w:p w:rsidR="00805E0F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https://vk.com/bgikm</w:t>
            </w:r>
          </w:p>
        </w:tc>
      </w:tr>
      <w:tr w:rsidR="00805E0F" w:rsidRPr="00E4572D" w:rsidTr="00B85BA5">
        <w:tc>
          <w:tcPr>
            <w:tcW w:w="10348" w:type="dxa"/>
            <w:gridSpan w:val="4"/>
            <w:vAlign w:val="center"/>
          </w:tcPr>
          <w:p w:rsidR="00805E0F" w:rsidRPr="00E4572D" w:rsidRDefault="00805E0F" w:rsidP="00E45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/>
                <w:sz w:val="26"/>
                <w:szCs w:val="26"/>
              </w:rPr>
              <w:t>ГКУК «Белгородская государственная детская библиотека А.</w:t>
            </w:r>
            <w:r w:rsidR="00E4572D">
              <w:rPr>
                <w:rFonts w:ascii="Times New Roman" w:hAnsi="Times New Roman" w:cs="Times New Roman"/>
                <w:b/>
                <w:sz w:val="26"/>
                <w:szCs w:val="26"/>
              </w:rPr>
              <w:t>А.</w:t>
            </w:r>
            <w:r w:rsidRPr="00E457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Лиханова»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805E0F" w:rsidRPr="00E4572D" w:rsidRDefault="00805E0F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20 декабря 2020 года по 10 января 2021 года</w:t>
            </w:r>
          </w:p>
        </w:tc>
        <w:tc>
          <w:tcPr>
            <w:tcW w:w="1255" w:type="dxa"/>
            <w:vAlign w:val="center"/>
          </w:tcPr>
          <w:p w:rsidR="00805E0F" w:rsidRPr="00E4572D" w:rsidRDefault="00805E0F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0" w:type="dxa"/>
            <w:vAlign w:val="center"/>
          </w:tcPr>
          <w:p w:rsidR="00805E0F" w:rsidRPr="00E4572D" w:rsidRDefault="00E4572D" w:rsidP="00E4572D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Акция-розыгрыш </w:t>
            </w: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 xml:space="preserve">подарков </w:t>
            </w:r>
            <w:r w:rsidR="00805E0F" w:rsidRPr="00E4572D">
              <w:rPr>
                <w:rFonts w:ascii="Times New Roman" w:hAnsi="Times New Roman" w:cs="Times New Roman"/>
                <w:sz w:val="26"/>
                <w:szCs w:val="26"/>
              </w:rPr>
              <w:t xml:space="preserve">«Новогодний Бум» </w:t>
            </w:r>
          </w:p>
        </w:tc>
        <w:tc>
          <w:tcPr>
            <w:tcW w:w="3682" w:type="dxa"/>
          </w:tcPr>
          <w:p w:rsidR="00805E0F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https://vk.com/belgdblihanova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805E0F" w:rsidRPr="00E4572D" w:rsidRDefault="00805E0F" w:rsidP="00E45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04.01</w:t>
            </w:r>
            <w:r w:rsidR="00E4572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1255" w:type="dxa"/>
            <w:vAlign w:val="center"/>
          </w:tcPr>
          <w:p w:rsidR="00805E0F" w:rsidRPr="00E4572D" w:rsidRDefault="00805E0F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3830" w:type="dxa"/>
            <w:vAlign w:val="center"/>
          </w:tcPr>
          <w:p w:rsidR="00805E0F" w:rsidRPr="00E4572D" w:rsidRDefault="00805E0F" w:rsidP="00E457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«Читаем сказки, смотрим сказки» - январские онлайн - посиделки</w:t>
            </w: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05E0F" w:rsidRPr="00E4572D" w:rsidRDefault="00805E0F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2" w:type="dxa"/>
          </w:tcPr>
          <w:p w:rsidR="00805E0F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https://vk.com/belgdblihanova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805E0F" w:rsidRPr="00E4572D" w:rsidRDefault="00805E0F" w:rsidP="00E45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05.01</w:t>
            </w:r>
            <w:r w:rsidR="00E4572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1255" w:type="dxa"/>
            <w:vAlign w:val="center"/>
          </w:tcPr>
          <w:p w:rsidR="00805E0F" w:rsidRPr="00E4572D" w:rsidRDefault="00805E0F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3830" w:type="dxa"/>
            <w:vAlign w:val="center"/>
          </w:tcPr>
          <w:p w:rsidR="00805E0F" w:rsidRPr="00E4572D" w:rsidRDefault="00E4572D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Исторический онлайн-</w:t>
            </w:r>
            <w:r w:rsidRPr="00E457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экскурс </w:t>
            </w:r>
            <w:r w:rsidR="00805E0F" w:rsidRPr="00E457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«С запада на восток: путешес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твие по России. Красная площадь</w:t>
            </w:r>
            <w:r w:rsidR="00805E0F" w:rsidRPr="00E457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3682" w:type="dxa"/>
          </w:tcPr>
          <w:p w:rsidR="00805E0F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https://vk.com/belgdblihanova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805E0F" w:rsidRPr="00E4572D" w:rsidRDefault="00805E0F" w:rsidP="00E45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06.01</w:t>
            </w:r>
            <w:r w:rsidR="00E4572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1255" w:type="dxa"/>
            <w:vAlign w:val="center"/>
          </w:tcPr>
          <w:p w:rsidR="00805E0F" w:rsidRPr="00E4572D" w:rsidRDefault="00805E0F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3830" w:type="dxa"/>
            <w:vAlign w:val="center"/>
          </w:tcPr>
          <w:p w:rsidR="00805E0F" w:rsidRPr="00E4572D" w:rsidRDefault="00E4572D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Т</w:t>
            </w:r>
            <w:r w:rsidRPr="00E4572D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ворческая онлайн - мастерская</w:t>
            </w:r>
            <w:r w:rsidR="00805E0F" w:rsidRPr="00E457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Рождественский сундучок» </w:t>
            </w:r>
          </w:p>
        </w:tc>
        <w:tc>
          <w:tcPr>
            <w:tcW w:w="3682" w:type="dxa"/>
          </w:tcPr>
          <w:p w:rsidR="00805E0F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https://vk.com/belgdblihanova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805E0F" w:rsidRPr="00E4572D" w:rsidRDefault="00805E0F" w:rsidP="00E45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08.01</w:t>
            </w:r>
            <w:r w:rsidR="00E4572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1255" w:type="dxa"/>
            <w:vAlign w:val="center"/>
          </w:tcPr>
          <w:p w:rsidR="00805E0F" w:rsidRPr="00E4572D" w:rsidRDefault="00805E0F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3830" w:type="dxa"/>
            <w:vAlign w:val="center"/>
          </w:tcPr>
          <w:p w:rsidR="00805E0F" w:rsidRPr="00E4572D" w:rsidRDefault="00E4572D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Литературный уик-энд</w:t>
            </w:r>
            <w:r w:rsidR="00805E0F" w:rsidRPr="00E4572D">
              <w:rPr>
                <w:rFonts w:ascii="Times New Roman" w:hAnsi="Times New Roman" w:cs="Times New Roman"/>
                <w:sz w:val="26"/>
                <w:szCs w:val="26"/>
              </w:rPr>
              <w:t xml:space="preserve"> ко Дню детского кино в видео-формате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«Книга в кадре»</w:t>
            </w:r>
          </w:p>
        </w:tc>
        <w:tc>
          <w:tcPr>
            <w:tcW w:w="3682" w:type="dxa"/>
          </w:tcPr>
          <w:p w:rsidR="00805E0F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https://vk.com/belgdblihanova</w:t>
            </w:r>
          </w:p>
        </w:tc>
      </w:tr>
      <w:tr w:rsidR="00805E0F" w:rsidRPr="00E4572D" w:rsidTr="00B85BA5">
        <w:tc>
          <w:tcPr>
            <w:tcW w:w="10348" w:type="dxa"/>
            <w:gridSpan w:val="4"/>
            <w:vAlign w:val="center"/>
          </w:tcPr>
          <w:p w:rsidR="00805E0F" w:rsidRPr="00E4572D" w:rsidRDefault="00E4572D" w:rsidP="00E45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/>
                <w:sz w:val="26"/>
                <w:szCs w:val="26"/>
              </w:rPr>
              <w:t>ОГАУК «</w:t>
            </w:r>
            <w:r w:rsidR="00805E0F" w:rsidRPr="00E4572D">
              <w:rPr>
                <w:rFonts w:ascii="Times New Roman" w:hAnsi="Times New Roman" w:cs="Times New Roman"/>
                <w:b/>
                <w:sz w:val="26"/>
                <w:szCs w:val="26"/>
              </w:rPr>
              <w:t>Белгородский государственный академический драматический театр им.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05E0F" w:rsidRPr="00E4572D">
              <w:rPr>
                <w:rFonts w:ascii="Times New Roman" w:hAnsi="Times New Roman" w:cs="Times New Roman"/>
                <w:b/>
                <w:sz w:val="26"/>
                <w:szCs w:val="26"/>
              </w:rPr>
              <w:t>М.С. Щепкина</w:t>
            </w:r>
            <w:r w:rsidRPr="00E4572D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805E0F" w:rsidRPr="00E4572D" w:rsidRDefault="00805E0F" w:rsidP="00E457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 xml:space="preserve">Даты эфиров – с 21 по 28 декабря, 13.00. </w:t>
            </w:r>
          </w:p>
          <w:p w:rsidR="00805E0F" w:rsidRPr="00E4572D" w:rsidRDefault="00805E0F" w:rsidP="00E45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  <w:vAlign w:val="center"/>
          </w:tcPr>
          <w:p w:rsidR="00805E0F" w:rsidRPr="00E4572D" w:rsidRDefault="00805E0F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3830" w:type="dxa"/>
            <w:vAlign w:val="center"/>
          </w:tcPr>
          <w:p w:rsidR="00E4572D" w:rsidRDefault="00E4572D" w:rsidP="00E457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05E0F" w:rsidRPr="00E4572D">
              <w:rPr>
                <w:rFonts w:ascii="Times New Roman" w:hAnsi="Times New Roman" w:cs="Times New Roman"/>
                <w:sz w:val="26"/>
                <w:szCs w:val="26"/>
              </w:rPr>
              <w:t xml:space="preserve">ерия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видео</w:t>
            </w:r>
            <w:r w:rsidR="00805E0F" w:rsidRPr="00E4572D">
              <w:rPr>
                <w:rFonts w:ascii="Times New Roman" w:hAnsi="Times New Roman" w:cs="Times New Roman"/>
                <w:sz w:val="26"/>
                <w:szCs w:val="26"/>
              </w:rPr>
              <w:t xml:space="preserve">роликов «Новогодняя история». </w:t>
            </w:r>
          </w:p>
          <w:p w:rsidR="00E4572D" w:rsidRDefault="00E4572D" w:rsidP="00E457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5E0F" w:rsidRPr="00E4572D" w:rsidRDefault="00805E0F" w:rsidP="00E457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Артист театра рассказывает о самом интересном или весёлом случае, который произошёл с ним в Новый год. Предполагается 7-8 роликов длительностью 2-3 минуты.</w:t>
            </w:r>
          </w:p>
        </w:tc>
        <w:tc>
          <w:tcPr>
            <w:tcW w:w="3682" w:type="dxa"/>
          </w:tcPr>
          <w:p w:rsidR="00805E0F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https://www.instagram.com/beltheatre/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805E0F" w:rsidRPr="00E4572D" w:rsidRDefault="00805E0F" w:rsidP="00E45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29.12</w:t>
            </w:r>
            <w:r w:rsidR="00E4572D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1255" w:type="dxa"/>
            <w:vAlign w:val="center"/>
          </w:tcPr>
          <w:p w:rsidR="00805E0F" w:rsidRPr="00E4572D" w:rsidRDefault="00805E0F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3830" w:type="dxa"/>
            <w:vAlign w:val="center"/>
          </w:tcPr>
          <w:p w:rsidR="00805E0F" w:rsidRPr="00E4572D" w:rsidRDefault="00805E0F" w:rsidP="00E457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«Простой вопрос Деду Морозу и Снегурочке». (Авторский проект в соцсетях специалиста по связям с общественностью Натальи Зотовой, видеоинтервью с артистами БГАДТ) </w:t>
            </w:r>
          </w:p>
        </w:tc>
        <w:tc>
          <w:tcPr>
            <w:tcW w:w="3682" w:type="dxa"/>
          </w:tcPr>
          <w:p w:rsidR="00805E0F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https://www.instagram.com/beltheatre/</w:t>
            </w:r>
          </w:p>
        </w:tc>
      </w:tr>
      <w:tr w:rsidR="00E4572D" w:rsidRPr="00E4572D" w:rsidTr="00B85BA5">
        <w:trPr>
          <w:trHeight w:val="2969"/>
        </w:trPr>
        <w:tc>
          <w:tcPr>
            <w:tcW w:w="1581" w:type="dxa"/>
            <w:vAlign w:val="center"/>
          </w:tcPr>
          <w:p w:rsidR="00805E0F" w:rsidRPr="00E4572D" w:rsidRDefault="00805E0F" w:rsidP="00E45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25.12</w:t>
            </w:r>
            <w:r w:rsidR="00E4572D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1255" w:type="dxa"/>
            <w:vAlign w:val="center"/>
          </w:tcPr>
          <w:p w:rsidR="00805E0F" w:rsidRPr="00E4572D" w:rsidRDefault="00805E0F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3830" w:type="dxa"/>
            <w:vAlign w:val="center"/>
          </w:tcPr>
          <w:p w:rsidR="00805E0F" w:rsidRPr="00E4572D" w:rsidRDefault="00805E0F" w:rsidP="00E457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по новогоднему фантазийному макияжу от актрисы БГАДТ. Актриса, лауреат конкурса «Молодость Белгородчины» и премии имени Щепкина Оксана Катанская предложит участникам онлайн-трансляции красивый и сказочный макияж в канун Нового года.  </w:t>
            </w:r>
          </w:p>
        </w:tc>
        <w:tc>
          <w:tcPr>
            <w:tcW w:w="3682" w:type="dxa"/>
            <w:vAlign w:val="center"/>
          </w:tcPr>
          <w:p w:rsidR="00805E0F" w:rsidRPr="00E4572D" w:rsidRDefault="00897D9B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https</w:t>
            </w:r>
            <w:r w:rsidR="00E4572D">
              <w:rPr>
                <w:rFonts w:ascii="Times New Roman" w:hAnsi="Times New Roman" w:cs="Times New Roman"/>
                <w:sz w:val="26"/>
                <w:szCs w:val="26"/>
              </w:rPr>
              <w:t>://www.instagram.com/beltheatre</w:t>
            </w:r>
          </w:p>
        </w:tc>
      </w:tr>
      <w:tr w:rsidR="00805E0F" w:rsidRPr="00E4572D" w:rsidTr="00E4572D">
        <w:trPr>
          <w:trHeight w:val="559"/>
        </w:trPr>
        <w:tc>
          <w:tcPr>
            <w:tcW w:w="10348" w:type="dxa"/>
            <w:gridSpan w:val="4"/>
          </w:tcPr>
          <w:p w:rsidR="00805E0F" w:rsidRPr="00E4572D" w:rsidRDefault="00E4572D" w:rsidP="00E45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/>
                <w:sz w:val="26"/>
                <w:szCs w:val="26"/>
              </w:rPr>
              <w:t>ГБУК «</w:t>
            </w:r>
            <w:r w:rsidR="00805E0F" w:rsidRPr="00E4572D">
              <w:rPr>
                <w:rFonts w:ascii="Times New Roman" w:hAnsi="Times New Roman" w:cs="Times New Roman"/>
                <w:b/>
                <w:sz w:val="26"/>
                <w:szCs w:val="26"/>
              </w:rPr>
              <w:t>Белгородская государственная универсальная научная библиотека</w:t>
            </w:r>
            <w:r w:rsidRPr="00E4572D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805E0F" w:rsidRPr="00E4572D" w:rsidRDefault="00805E0F" w:rsidP="00C15B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23.12</w:t>
            </w:r>
            <w:r w:rsidR="00E4572D">
              <w:rPr>
                <w:rFonts w:ascii="Times New Roman" w:hAnsi="Times New Roman" w:cs="Times New Roman"/>
                <w:bCs/>
                <w:sz w:val="26"/>
                <w:szCs w:val="26"/>
              </w:rPr>
              <w:t>.2020</w:t>
            </w:r>
          </w:p>
        </w:tc>
        <w:tc>
          <w:tcPr>
            <w:tcW w:w="1255" w:type="dxa"/>
            <w:vAlign w:val="center"/>
          </w:tcPr>
          <w:p w:rsidR="00805E0F" w:rsidRPr="00E4572D" w:rsidRDefault="00E4572D" w:rsidP="00C15B21">
            <w:pPr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3830" w:type="dxa"/>
            <w:vAlign w:val="center"/>
          </w:tcPr>
          <w:p w:rsidR="00805E0F" w:rsidRPr="00E4572D" w:rsidRDefault="00805E0F" w:rsidP="00C15B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Обзор «Рождественские дары от шедевров мировой литературы»</w:t>
            </w:r>
          </w:p>
          <w:p w:rsidR="00805E0F" w:rsidRPr="00E4572D" w:rsidRDefault="00805E0F" w:rsidP="00C15B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Видео-обзор рождественской литературы зарубежных авторов, в котором будет представлена подборка самых известных произведений, посвященных теме Рождества.</w:t>
            </w:r>
          </w:p>
        </w:tc>
        <w:tc>
          <w:tcPr>
            <w:tcW w:w="3682" w:type="dxa"/>
            <w:vAlign w:val="center"/>
          </w:tcPr>
          <w:p w:rsidR="00805E0F" w:rsidRPr="00E4572D" w:rsidRDefault="00805E0F" w:rsidP="00C15B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https://vk.com/bgunb31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805E0F" w:rsidRPr="00E4572D" w:rsidRDefault="00805E0F" w:rsidP="00C15B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25.12</w:t>
            </w:r>
            <w:r w:rsidR="00E4572D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1255" w:type="dxa"/>
            <w:vAlign w:val="center"/>
          </w:tcPr>
          <w:p w:rsidR="00805E0F" w:rsidRPr="00E4572D" w:rsidRDefault="00E4572D" w:rsidP="00C15B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12.30</w:t>
            </w:r>
          </w:p>
        </w:tc>
        <w:tc>
          <w:tcPr>
            <w:tcW w:w="3830" w:type="dxa"/>
            <w:vAlign w:val="center"/>
          </w:tcPr>
          <w:p w:rsidR="00805E0F" w:rsidRPr="00E4572D" w:rsidRDefault="00805E0F" w:rsidP="00C15B21">
            <w:pPr>
              <w:ind w:left="34" w:right="-108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Мастер-класс «Вязание бычка амигуруми». </w:t>
            </w: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Амигуруми – это японское искусство вязать маленькие милые игрушки спицами или крючком. Этот мастер-класс будет посвящен изготовлению символа будущего года – быка. Техника вязания настолько проста, что даже для начинающих она будет понятна.</w:t>
            </w:r>
          </w:p>
        </w:tc>
        <w:tc>
          <w:tcPr>
            <w:tcW w:w="3682" w:type="dxa"/>
            <w:vAlign w:val="center"/>
          </w:tcPr>
          <w:p w:rsidR="00805E0F" w:rsidRPr="00E4572D" w:rsidRDefault="00805E0F" w:rsidP="00C15B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https://vk.com/bgunb31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805E0F" w:rsidRPr="00E4572D" w:rsidRDefault="00805E0F" w:rsidP="00C15B21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4572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  <w:r w:rsidR="00E4572D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  <w:p w:rsidR="00805E0F" w:rsidRPr="00E4572D" w:rsidRDefault="00805E0F" w:rsidP="00C15B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55" w:type="dxa"/>
            <w:vAlign w:val="center"/>
          </w:tcPr>
          <w:p w:rsidR="00805E0F" w:rsidRPr="00E4572D" w:rsidRDefault="00E4572D" w:rsidP="00C15B21">
            <w:pPr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="00805E0F" w:rsidRPr="00E4572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805E0F" w:rsidRPr="00E4572D" w:rsidRDefault="00805E0F" w:rsidP="00C15B21">
            <w:pPr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0" w:type="dxa"/>
            <w:vAlign w:val="center"/>
          </w:tcPr>
          <w:p w:rsidR="00E4572D" w:rsidRDefault="00805E0F" w:rsidP="00C15B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«Чудеса под Новый год»</w:t>
            </w:r>
          </w:p>
          <w:p w:rsidR="00805E0F" w:rsidRPr="00E4572D" w:rsidRDefault="00805E0F" w:rsidP="00C15B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Мастер-класс по утилитарному рукоделию (изготовлению елочных игрушек из лампочек) и презентация книги «Жизнь без отходов» Аниты Вандайк.</w:t>
            </w:r>
          </w:p>
        </w:tc>
        <w:tc>
          <w:tcPr>
            <w:tcW w:w="3682" w:type="dxa"/>
            <w:vAlign w:val="center"/>
          </w:tcPr>
          <w:p w:rsidR="00805E0F" w:rsidRPr="00E4572D" w:rsidRDefault="00805E0F" w:rsidP="00C15B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https://vk.com/31iregionchitaet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805E0F" w:rsidRPr="00E4572D" w:rsidRDefault="00805E0F" w:rsidP="00C15B21">
            <w:pPr>
              <w:ind w:right="-10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28.12</w:t>
            </w:r>
            <w:r w:rsidR="00E4572D">
              <w:rPr>
                <w:rFonts w:ascii="Times New Roman" w:hAnsi="Times New Roman" w:cs="Times New Roman"/>
                <w:bCs/>
                <w:sz w:val="26"/>
                <w:szCs w:val="26"/>
              </w:rPr>
              <w:t>.2020</w:t>
            </w:r>
          </w:p>
          <w:p w:rsidR="00805E0F" w:rsidRPr="00E4572D" w:rsidRDefault="00805E0F" w:rsidP="00C15B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55" w:type="dxa"/>
            <w:vAlign w:val="center"/>
          </w:tcPr>
          <w:p w:rsidR="00805E0F" w:rsidRPr="00E4572D" w:rsidRDefault="00E4572D" w:rsidP="00C15B21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</w:t>
            </w:r>
          </w:p>
        </w:tc>
        <w:tc>
          <w:tcPr>
            <w:tcW w:w="3830" w:type="dxa"/>
            <w:vAlign w:val="center"/>
          </w:tcPr>
          <w:p w:rsidR="00805E0F" w:rsidRPr="00E4572D" w:rsidRDefault="00805E0F" w:rsidP="00C15B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«Новогодние экранизации для всей семьи» Новогодние фильмы, снятые по мотивам книг. Книги, о которых будет идти речь можно бесплатно заказать в ЛитРес библиотеке</w:t>
            </w:r>
          </w:p>
        </w:tc>
        <w:tc>
          <w:tcPr>
            <w:tcW w:w="3682" w:type="dxa"/>
            <w:vAlign w:val="center"/>
          </w:tcPr>
          <w:p w:rsidR="00805E0F" w:rsidRPr="00E4572D" w:rsidRDefault="00805E0F" w:rsidP="00C15B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https://vk.com/bgunb31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805E0F" w:rsidRPr="00E4572D" w:rsidRDefault="00805E0F" w:rsidP="00C15B21">
            <w:pPr>
              <w:ind w:right="-10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29.12</w:t>
            </w:r>
            <w:r w:rsidR="00E4572D">
              <w:rPr>
                <w:rFonts w:ascii="Times New Roman" w:hAnsi="Times New Roman" w:cs="Times New Roman"/>
                <w:bCs/>
                <w:sz w:val="26"/>
                <w:szCs w:val="26"/>
              </w:rPr>
              <w:t>.2020</w:t>
            </w:r>
          </w:p>
          <w:p w:rsidR="00805E0F" w:rsidRPr="00E4572D" w:rsidRDefault="00805E0F" w:rsidP="00C15B21">
            <w:pPr>
              <w:ind w:left="-108" w:right="-10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55" w:type="dxa"/>
            <w:vAlign w:val="center"/>
          </w:tcPr>
          <w:p w:rsidR="00805E0F" w:rsidRPr="00E4572D" w:rsidRDefault="00E4572D" w:rsidP="00C15B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10.00</w:t>
            </w:r>
          </w:p>
        </w:tc>
        <w:tc>
          <w:tcPr>
            <w:tcW w:w="3830" w:type="dxa"/>
            <w:vAlign w:val="center"/>
          </w:tcPr>
          <w:p w:rsidR="00805E0F" w:rsidRPr="00E4572D" w:rsidRDefault="00805E0F" w:rsidP="00C15B21">
            <w:pPr>
              <w:ind w:right="-10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Вкусный обзор «Пряники бывают даже в библиотеке…»</w:t>
            </w:r>
          </w:p>
        </w:tc>
        <w:tc>
          <w:tcPr>
            <w:tcW w:w="3682" w:type="dxa"/>
            <w:vAlign w:val="center"/>
          </w:tcPr>
          <w:p w:rsidR="00805E0F" w:rsidRPr="00E4572D" w:rsidRDefault="00805E0F" w:rsidP="00C15B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https://vk.com/bgunb31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805E0F" w:rsidRPr="00E4572D" w:rsidRDefault="00805E0F" w:rsidP="00C15B21">
            <w:pPr>
              <w:ind w:right="-10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30.12</w:t>
            </w:r>
            <w:r w:rsidR="00E4572D">
              <w:rPr>
                <w:rFonts w:ascii="Times New Roman" w:hAnsi="Times New Roman" w:cs="Times New Roman"/>
                <w:bCs/>
                <w:sz w:val="26"/>
                <w:szCs w:val="26"/>
              </w:rPr>
              <w:t>.2020</w:t>
            </w:r>
          </w:p>
        </w:tc>
        <w:tc>
          <w:tcPr>
            <w:tcW w:w="1255" w:type="dxa"/>
            <w:vAlign w:val="center"/>
          </w:tcPr>
          <w:p w:rsidR="00805E0F" w:rsidRPr="00E4572D" w:rsidRDefault="00B331D4" w:rsidP="00C15B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15.00</w:t>
            </w:r>
          </w:p>
        </w:tc>
        <w:tc>
          <w:tcPr>
            <w:tcW w:w="3830" w:type="dxa"/>
            <w:vAlign w:val="center"/>
          </w:tcPr>
          <w:p w:rsidR="00805E0F" w:rsidRPr="00E4572D" w:rsidRDefault="00805E0F" w:rsidP="00C15B21">
            <w:pPr>
              <w:ind w:left="-108" w:right="-10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«Создание комикса»</w:t>
            </w:r>
          </w:p>
          <w:p w:rsidR="00805E0F" w:rsidRPr="00E4572D" w:rsidRDefault="00805E0F" w:rsidP="00C15B21">
            <w:pPr>
              <w:ind w:right="-108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Speed Painting (ускоренное рисование) от белгородского художника-иллюстратора Марии Работновой</w:t>
            </w:r>
          </w:p>
          <w:p w:rsidR="00805E0F" w:rsidRPr="00E4572D" w:rsidRDefault="00805E0F" w:rsidP="00C15B21">
            <w:pPr>
              <w:ind w:left="-108" w:right="-108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3682" w:type="dxa"/>
            <w:vAlign w:val="center"/>
          </w:tcPr>
          <w:p w:rsidR="00805E0F" w:rsidRPr="00E4572D" w:rsidRDefault="00805E0F" w:rsidP="00C15B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https://vk.com/bgunb31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805E0F" w:rsidRPr="00E4572D" w:rsidRDefault="00E4572D" w:rsidP="00E4572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805E0F"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1.01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.2021</w:t>
            </w:r>
          </w:p>
        </w:tc>
        <w:tc>
          <w:tcPr>
            <w:tcW w:w="1255" w:type="dxa"/>
            <w:vAlign w:val="center"/>
          </w:tcPr>
          <w:p w:rsidR="00805E0F" w:rsidRPr="00E4572D" w:rsidRDefault="00E4572D" w:rsidP="00E45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3830" w:type="dxa"/>
            <w:vAlign w:val="center"/>
          </w:tcPr>
          <w:p w:rsidR="00805E0F" w:rsidRPr="00E4572D" w:rsidRDefault="00805E0F" w:rsidP="00E4572D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Видео-презентация «Эти старые добрые новогодние игрушки…»</w:t>
            </w:r>
          </w:p>
        </w:tc>
        <w:tc>
          <w:tcPr>
            <w:tcW w:w="3682" w:type="dxa"/>
            <w:vAlign w:val="center"/>
          </w:tcPr>
          <w:p w:rsidR="00805E0F" w:rsidRPr="00E4572D" w:rsidRDefault="00805E0F" w:rsidP="00E457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https://vk.com/bgunb31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805E0F" w:rsidRPr="00E4572D" w:rsidRDefault="00805E0F" w:rsidP="00B85BA5">
            <w:pPr>
              <w:ind w:right="-10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02.01</w:t>
            </w:r>
            <w:r w:rsidR="00E4572D">
              <w:rPr>
                <w:rFonts w:ascii="Times New Roman" w:hAnsi="Times New Roman" w:cs="Times New Roman"/>
                <w:bCs/>
                <w:sz w:val="26"/>
                <w:szCs w:val="26"/>
              </w:rPr>
              <w:t>.2021</w:t>
            </w:r>
          </w:p>
        </w:tc>
        <w:tc>
          <w:tcPr>
            <w:tcW w:w="1255" w:type="dxa"/>
            <w:vAlign w:val="center"/>
          </w:tcPr>
          <w:p w:rsidR="00805E0F" w:rsidRPr="00E4572D" w:rsidRDefault="00E4572D" w:rsidP="00B85BA5">
            <w:pPr>
              <w:ind w:right="-2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</w:t>
            </w:r>
          </w:p>
        </w:tc>
        <w:tc>
          <w:tcPr>
            <w:tcW w:w="3830" w:type="dxa"/>
            <w:vAlign w:val="center"/>
          </w:tcPr>
          <w:p w:rsidR="00805E0F" w:rsidRPr="00E4572D" w:rsidRDefault="00805E0F" w:rsidP="00B85BA5">
            <w:pPr>
              <w:ind w:right="-243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Музыкальная викторина «Снег кружится, летает …» Тест, посвященный песням о зиме, который позволит приятно провести время, вспоминая любимые мелодии.</w:t>
            </w:r>
          </w:p>
        </w:tc>
        <w:tc>
          <w:tcPr>
            <w:tcW w:w="3682" w:type="dxa"/>
            <w:vAlign w:val="center"/>
          </w:tcPr>
          <w:p w:rsidR="00805E0F" w:rsidRPr="00E4572D" w:rsidRDefault="00805E0F" w:rsidP="00B85BA5">
            <w:pPr>
              <w:ind w:right="-243"/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https://vk.com/bgunb31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805E0F" w:rsidRPr="00E4572D" w:rsidRDefault="00805E0F" w:rsidP="00C15B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03.01</w:t>
            </w:r>
            <w:r w:rsidR="00E4572D">
              <w:rPr>
                <w:rFonts w:ascii="Times New Roman" w:hAnsi="Times New Roman" w:cs="Times New Roman"/>
                <w:bCs/>
                <w:sz w:val="26"/>
                <w:szCs w:val="26"/>
              </w:rPr>
              <w:t>.2021</w:t>
            </w:r>
          </w:p>
          <w:p w:rsidR="00805E0F" w:rsidRPr="00E4572D" w:rsidRDefault="00805E0F" w:rsidP="00C15B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55" w:type="dxa"/>
            <w:vAlign w:val="center"/>
          </w:tcPr>
          <w:p w:rsidR="00E4572D" w:rsidRPr="00E4572D" w:rsidRDefault="00E4572D" w:rsidP="00C15B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 w:rsidR="00C15B2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</w:p>
          <w:p w:rsidR="00805E0F" w:rsidRPr="00E4572D" w:rsidRDefault="00805E0F" w:rsidP="00C15B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30" w:type="dxa"/>
            <w:vAlign w:val="center"/>
          </w:tcPr>
          <w:p w:rsidR="00805E0F" w:rsidRPr="00E4572D" w:rsidRDefault="00805E0F" w:rsidP="00C15B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Единый день писателя «Душа моя чиста…» К 85-летию со дня рождения Н. М. Рубцова</w:t>
            </w:r>
          </w:p>
        </w:tc>
        <w:tc>
          <w:tcPr>
            <w:tcW w:w="3682" w:type="dxa"/>
            <w:vAlign w:val="center"/>
          </w:tcPr>
          <w:p w:rsidR="00805E0F" w:rsidRPr="00E4572D" w:rsidRDefault="00805E0F" w:rsidP="00C15B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https://vk.com/bgunb31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805E0F" w:rsidRPr="00E4572D" w:rsidRDefault="00805E0F" w:rsidP="00C15B21">
            <w:pPr>
              <w:ind w:right="-10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03.01</w:t>
            </w:r>
            <w:r w:rsidR="00E4572D">
              <w:rPr>
                <w:rFonts w:ascii="Times New Roman" w:hAnsi="Times New Roman" w:cs="Times New Roman"/>
                <w:bCs/>
                <w:sz w:val="26"/>
                <w:szCs w:val="26"/>
              </w:rPr>
              <w:t>.2021</w:t>
            </w:r>
          </w:p>
        </w:tc>
        <w:tc>
          <w:tcPr>
            <w:tcW w:w="1255" w:type="dxa"/>
            <w:vAlign w:val="center"/>
          </w:tcPr>
          <w:p w:rsidR="00805E0F" w:rsidRPr="00E4572D" w:rsidRDefault="00E4572D" w:rsidP="00C15B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15.00</w:t>
            </w:r>
          </w:p>
        </w:tc>
        <w:tc>
          <w:tcPr>
            <w:tcW w:w="3830" w:type="dxa"/>
            <w:vAlign w:val="center"/>
          </w:tcPr>
          <w:p w:rsidR="00805E0F" w:rsidRPr="00E4572D" w:rsidRDefault="00805E0F" w:rsidP="00C15B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«В книжно-экранном вихре» Новогодние мультфильмы по мотивам известных книг. Книги, о которых будет идти речь можно бесплатно заказать в ЛитРес библиотеке</w:t>
            </w:r>
          </w:p>
        </w:tc>
        <w:tc>
          <w:tcPr>
            <w:tcW w:w="3682" w:type="dxa"/>
            <w:vAlign w:val="center"/>
          </w:tcPr>
          <w:p w:rsidR="00805E0F" w:rsidRPr="00E4572D" w:rsidRDefault="00805E0F" w:rsidP="00C15B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https://vk.com/bgunb31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805E0F" w:rsidRPr="00E4572D" w:rsidRDefault="00805E0F" w:rsidP="00C15B21">
            <w:pPr>
              <w:ind w:left="33" w:right="-10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04.01</w:t>
            </w:r>
            <w:r w:rsidR="00E4572D">
              <w:rPr>
                <w:rFonts w:ascii="Times New Roman" w:hAnsi="Times New Roman" w:cs="Times New Roman"/>
                <w:bCs/>
                <w:sz w:val="26"/>
                <w:szCs w:val="26"/>
              </w:rPr>
              <w:t>.2021</w:t>
            </w:r>
          </w:p>
        </w:tc>
        <w:tc>
          <w:tcPr>
            <w:tcW w:w="1255" w:type="dxa"/>
            <w:vAlign w:val="center"/>
          </w:tcPr>
          <w:p w:rsidR="00805E0F" w:rsidRPr="00E4572D" w:rsidRDefault="00E4572D" w:rsidP="00C15B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11.00</w:t>
            </w:r>
          </w:p>
        </w:tc>
        <w:tc>
          <w:tcPr>
            <w:tcW w:w="3830" w:type="dxa"/>
            <w:vAlign w:val="center"/>
          </w:tcPr>
          <w:p w:rsidR="00805E0F" w:rsidRPr="00E4572D" w:rsidRDefault="00805E0F" w:rsidP="00C15B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«Светлые зимние праздники» Видеообзор книжной экспозиции</w:t>
            </w:r>
          </w:p>
        </w:tc>
        <w:tc>
          <w:tcPr>
            <w:tcW w:w="3682" w:type="dxa"/>
            <w:vAlign w:val="center"/>
          </w:tcPr>
          <w:p w:rsidR="00805E0F" w:rsidRPr="00E4572D" w:rsidRDefault="00897D9B" w:rsidP="00C15B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https://vk.com/bgunb31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805E0F" w:rsidRPr="00E4572D" w:rsidRDefault="00805E0F" w:rsidP="00C15B21">
            <w:pPr>
              <w:ind w:left="33" w:right="-10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05.01</w:t>
            </w:r>
            <w:r w:rsidR="00E4572D">
              <w:rPr>
                <w:rFonts w:ascii="Times New Roman" w:hAnsi="Times New Roman" w:cs="Times New Roman"/>
                <w:bCs/>
                <w:sz w:val="26"/>
                <w:szCs w:val="26"/>
              </w:rPr>
              <w:t>.2021</w:t>
            </w:r>
          </w:p>
        </w:tc>
        <w:tc>
          <w:tcPr>
            <w:tcW w:w="1255" w:type="dxa"/>
            <w:vAlign w:val="center"/>
          </w:tcPr>
          <w:p w:rsidR="00805E0F" w:rsidRPr="00E4572D" w:rsidRDefault="00E4572D" w:rsidP="00C15B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15.00</w:t>
            </w:r>
          </w:p>
        </w:tc>
        <w:tc>
          <w:tcPr>
            <w:tcW w:w="3830" w:type="dxa"/>
            <w:vAlign w:val="center"/>
          </w:tcPr>
          <w:p w:rsidR="00805E0F" w:rsidRPr="00E4572D" w:rsidRDefault="00805E0F" w:rsidP="00C15B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«Комиксы на каникулах»</w:t>
            </w:r>
          </w:p>
          <w:p w:rsidR="00805E0F" w:rsidRPr="00E4572D" w:rsidRDefault="00805E0F" w:rsidP="00C15B21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Видеообзор новинок</w:t>
            </w:r>
          </w:p>
        </w:tc>
        <w:tc>
          <w:tcPr>
            <w:tcW w:w="3682" w:type="dxa"/>
            <w:vAlign w:val="center"/>
          </w:tcPr>
          <w:p w:rsidR="00805E0F" w:rsidRPr="00E4572D" w:rsidRDefault="00805E0F" w:rsidP="00C15B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https://vk.com/bgunb31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805E0F" w:rsidRPr="00E4572D" w:rsidRDefault="00805E0F" w:rsidP="00C15B21">
            <w:pPr>
              <w:ind w:left="33" w:right="-10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06.01</w:t>
            </w:r>
            <w:r w:rsidR="00E4572D">
              <w:rPr>
                <w:rFonts w:ascii="Times New Roman" w:hAnsi="Times New Roman" w:cs="Times New Roman"/>
                <w:bCs/>
                <w:sz w:val="26"/>
                <w:szCs w:val="26"/>
              </w:rPr>
              <w:t>.2021</w:t>
            </w:r>
          </w:p>
        </w:tc>
        <w:tc>
          <w:tcPr>
            <w:tcW w:w="1255" w:type="dxa"/>
            <w:vAlign w:val="center"/>
          </w:tcPr>
          <w:p w:rsidR="00805E0F" w:rsidRPr="00E4572D" w:rsidRDefault="00E4572D" w:rsidP="00C15B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09.30</w:t>
            </w:r>
          </w:p>
        </w:tc>
        <w:tc>
          <w:tcPr>
            <w:tcW w:w="3830" w:type="dxa"/>
            <w:vAlign w:val="center"/>
          </w:tcPr>
          <w:p w:rsidR="00805E0F" w:rsidRPr="00E4572D" w:rsidRDefault="00805E0F" w:rsidP="00C15B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Видеоролик «Храмы Белогорья: зимний пейзаж»</w:t>
            </w:r>
          </w:p>
        </w:tc>
        <w:tc>
          <w:tcPr>
            <w:tcW w:w="3682" w:type="dxa"/>
            <w:vAlign w:val="center"/>
          </w:tcPr>
          <w:p w:rsidR="00805E0F" w:rsidRPr="00E4572D" w:rsidRDefault="00897D9B" w:rsidP="00C15B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https://vk.com/bgunb31</w:t>
            </w:r>
          </w:p>
        </w:tc>
      </w:tr>
      <w:tr w:rsidR="00805E0F" w:rsidRPr="00E4572D" w:rsidTr="00E4572D">
        <w:tc>
          <w:tcPr>
            <w:tcW w:w="10348" w:type="dxa"/>
            <w:gridSpan w:val="4"/>
            <w:vAlign w:val="center"/>
          </w:tcPr>
          <w:p w:rsidR="00805E0F" w:rsidRPr="00E4572D" w:rsidRDefault="00805E0F" w:rsidP="00E45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/>
                <w:sz w:val="26"/>
                <w:szCs w:val="26"/>
              </w:rPr>
              <w:t>ГБУК «Историко-культурн</w:t>
            </w:r>
            <w:r w:rsidR="00071083" w:rsidRPr="00E4572D">
              <w:rPr>
                <w:rFonts w:ascii="Times New Roman" w:hAnsi="Times New Roman" w:cs="Times New Roman"/>
                <w:b/>
                <w:sz w:val="26"/>
                <w:szCs w:val="26"/>
              </w:rPr>
              <w:t>ый</w:t>
            </w:r>
            <w:r w:rsidRPr="00E457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комплекс «Новая Слобода»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E4572D" w:rsidRPr="00E4572D" w:rsidRDefault="00805E0F" w:rsidP="00E457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 xml:space="preserve">04.01.2021 </w:t>
            </w:r>
          </w:p>
          <w:p w:rsidR="00805E0F" w:rsidRPr="00E4572D" w:rsidRDefault="00805E0F" w:rsidP="00E4572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55" w:type="dxa"/>
            <w:vAlign w:val="center"/>
          </w:tcPr>
          <w:p w:rsidR="00805E0F" w:rsidRPr="00E4572D" w:rsidRDefault="00805E0F" w:rsidP="00E45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 xml:space="preserve"> 12.00</w:t>
            </w:r>
          </w:p>
        </w:tc>
        <w:tc>
          <w:tcPr>
            <w:tcW w:w="3830" w:type="dxa"/>
            <w:vAlign w:val="center"/>
          </w:tcPr>
          <w:p w:rsidR="00805E0F" w:rsidRPr="00E4572D" w:rsidRDefault="00805E0F" w:rsidP="00E45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«Морозко на новый лад»</w:t>
            </w:r>
          </w:p>
          <w:p w:rsidR="00805E0F" w:rsidRPr="00E4572D" w:rsidRDefault="00805E0F" w:rsidP="00E45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новогодняя онлайн сказка для детей</w:t>
            </w:r>
          </w:p>
        </w:tc>
        <w:tc>
          <w:tcPr>
            <w:tcW w:w="3682" w:type="dxa"/>
            <w:vAlign w:val="center"/>
          </w:tcPr>
          <w:p w:rsidR="00897D9B" w:rsidRPr="00E4572D" w:rsidRDefault="00D32DFD" w:rsidP="00E4572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5" w:history="1">
              <w:r w:rsidR="00805E0F" w:rsidRPr="00E4572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lang w:eastAsia="ru-RU"/>
                </w:rPr>
                <w:t>http://</w:t>
              </w:r>
              <w:r w:rsidR="00805E0F" w:rsidRPr="00E4572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lang w:val="en-US" w:eastAsia="ru-RU"/>
                </w:rPr>
                <w:t>novayasloboganhina</w:t>
              </w:r>
              <w:r w:rsidR="00805E0F" w:rsidRPr="00E4572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lang w:eastAsia="ru-RU"/>
                </w:rPr>
                <w:t>.</w:t>
              </w:r>
              <w:r w:rsidR="00805E0F" w:rsidRPr="00E4572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lang w:val="en-US" w:eastAsia="ru-RU"/>
                </w:rPr>
                <w:t>ru</w:t>
              </w:r>
            </w:hyperlink>
            <w:r w:rsidR="00805E0F" w:rsidRPr="00E457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05E0F" w:rsidRPr="00E4572D" w:rsidRDefault="00897D9B" w:rsidP="00E45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https</w:t>
            </w:r>
            <w:r w:rsidRPr="00E4572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://</w:t>
            </w:r>
            <w:r w:rsidRPr="00E4572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www</w:t>
            </w:r>
            <w:r w:rsidRPr="00E4572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r w:rsidRPr="00E4572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instagram</w:t>
            </w:r>
            <w:r w:rsidRPr="00E4572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r w:rsidRPr="00E4572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com</w:t>
            </w:r>
            <w:r w:rsidRPr="00E4572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/</w:t>
            </w:r>
            <w:r w:rsidRPr="00E4572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slobozhanshina</w:t>
            </w:r>
            <w:r w:rsidRPr="00E4572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/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805E0F" w:rsidRPr="00E4572D" w:rsidRDefault="00805E0F" w:rsidP="00E4572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07.01.2021</w:t>
            </w:r>
          </w:p>
        </w:tc>
        <w:tc>
          <w:tcPr>
            <w:tcW w:w="1255" w:type="dxa"/>
            <w:vAlign w:val="center"/>
          </w:tcPr>
          <w:p w:rsidR="00805E0F" w:rsidRPr="00E4572D" w:rsidRDefault="00805E0F" w:rsidP="00E45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3830" w:type="dxa"/>
            <w:vAlign w:val="center"/>
          </w:tcPr>
          <w:p w:rsidR="00805E0F" w:rsidRPr="00E4572D" w:rsidRDefault="00805E0F" w:rsidP="00E45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 xml:space="preserve">«Знакомьтесь ближе» </w:t>
            </w:r>
          </w:p>
          <w:p w:rsidR="00805E0F" w:rsidRPr="00E4572D" w:rsidRDefault="00805E0F" w:rsidP="00E45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онлайн экскурсия по историко-культурному комплексу «Слобожанщина»</w:t>
            </w:r>
          </w:p>
        </w:tc>
        <w:tc>
          <w:tcPr>
            <w:tcW w:w="3682" w:type="dxa"/>
            <w:vAlign w:val="center"/>
          </w:tcPr>
          <w:p w:rsidR="006B268F" w:rsidRPr="00E4572D" w:rsidRDefault="00D32DFD" w:rsidP="00E4572D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  <w:hyperlink r:id="rId6" w:history="1">
              <w:r w:rsidR="00805E0F" w:rsidRPr="00E4572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lang w:eastAsia="ru-RU"/>
                </w:rPr>
                <w:t>http://</w:t>
              </w:r>
              <w:r w:rsidR="00805E0F" w:rsidRPr="00E4572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lang w:val="en-US" w:eastAsia="ru-RU"/>
                </w:rPr>
                <w:t>novayasloboganhina</w:t>
              </w:r>
              <w:r w:rsidR="00805E0F" w:rsidRPr="00E4572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lang w:eastAsia="ru-RU"/>
                </w:rPr>
                <w:t>.</w:t>
              </w:r>
              <w:r w:rsidR="00805E0F" w:rsidRPr="00E4572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lang w:val="en-US" w:eastAsia="ru-RU"/>
                </w:rPr>
                <w:t>ru</w:t>
              </w:r>
            </w:hyperlink>
          </w:p>
          <w:p w:rsidR="00897D9B" w:rsidRPr="00E4572D" w:rsidRDefault="006B268F" w:rsidP="00E45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https</w:t>
            </w:r>
            <w:r w:rsidRPr="00E457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E4572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E457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E4572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instagram</w:t>
            </w:r>
            <w:r w:rsidRPr="00E457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E4572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com</w:t>
            </w:r>
            <w:r w:rsidRPr="00E457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E4572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slobozhanshina</w:t>
            </w:r>
            <w:r w:rsidRPr="00E457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="00805E0F" w:rsidRPr="00E457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05E0F" w:rsidRPr="00E4572D" w:rsidRDefault="00805E0F" w:rsidP="00E45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2227" w:rsidRPr="00E4572D" w:rsidTr="00E4572D">
        <w:tc>
          <w:tcPr>
            <w:tcW w:w="10348" w:type="dxa"/>
            <w:gridSpan w:val="4"/>
            <w:vAlign w:val="center"/>
          </w:tcPr>
          <w:p w:rsidR="00512227" w:rsidRPr="00E4572D" w:rsidRDefault="00E4572D" w:rsidP="00E45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/>
                <w:sz w:val="26"/>
                <w:szCs w:val="26"/>
              </w:rPr>
              <w:t>ГБУК «</w:t>
            </w:r>
            <w:r w:rsidR="00512227" w:rsidRPr="00E4572D">
              <w:rPr>
                <w:rFonts w:ascii="Times New Roman" w:hAnsi="Times New Roman" w:cs="Times New Roman"/>
                <w:b/>
                <w:sz w:val="26"/>
                <w:szCs w:val="26"/>
              </w:rPr>
              <w:t>Белгородский государственный театр кукол</w:t>
            </w:r>
            <w:r w:rsidRPr="00E4572D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512227" w:rsidRPr="00E4572D" w:rsidRDefault="00512227" w:rsidP="00C15B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27.12.20</w:t>
            </w:r>
          </w:p>
        </w:tc>
        <w:tc>
          <w:tcPr>
            <w:tcW w:w="1255" w:type="dxa"/>
            <w:vAlign w:val="center"/>
          </w:tcPr>
          <w:p w:rsidR="00512227" w:rsidRPr="00E4572D" w:rsidRDefault="00512227" w:rsidP="00C15B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E457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3830" w:type="dxa"/>
            <w:vAlign w:val="center"/>
          </w:tcPr>
          <w:p w:rsidR="00512227" w:rsidRPr="00E4572D" w:rsidRDefault="00512227" w:rsidP="00C15B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Онлайн трансляция Новогоднего спектакля-интермедии «Дорога в сказку или Снежный бал»</w:t>
            </w:r>
          </w:p>
        </w:tc>
        <w:tc>
          <w:tcPr>
            <w:tcW w:w="3682" w:type="dxa"/>
            <w:vAlign w:val="center"/>
          </w:tcPr>
          <w:p w:rsidR="00512227" w:rsidRPr="00E4572D" w:rsidRDefault="006B268F" w:rsidP="00E4572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https://vk.com/belpuppets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512227" w:rsidRPr="00E4572D" w:rsidRDefault="00512227" w:rsidP="00C15B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29.12.20</w:t>
            </w:r>
          </w:p>
        </w:tc>
        <w:tc>
          <w:tcPr>
            <w:tcW w:w="1255" w:type="dxa"/>
            <w:vAlign w:val="center"/>
          </w:tcPr>
          <w:p w:rsidR="00512227" w:rsidRPr="00E4572D" w:rsidRDefault="00512227" w:rsidP="00C15B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E457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3830" w:type="dxa"/>
            <w:vAlign w:val="center"/>
          </w:tcPr>
          <w:p w:rsidR="00512227" w:rsidRPr="00E4572D" w:rsidRDefault="00E4572D" w:rsidP="00C15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Онлайн </w:t>
            </w:r>
            <w:r w:rsidR="00512227" w:rsidRPr="00E4572D">
              <w:rPr>
                <w:rFonts w:ascii="Times New Roman" w:hAnsi="Times New Roman" w:cs="Times New Roman"/>
                <w:sz w:val="26"/>
                <w:szCs w:val="26"/>
              </w:rPr>
              <w:t>трансляция Новогоднего спектакля-интермедии «Дорога в сказку или Снежный бал»</w:t>
            </w:r>
          </w:p>
        </w:tc>
        <w:tc>
          <w:tcPr>
            <w:tcW w:w="3682" w:type="dxa"/>
            <w:vAlign w:val="center"/>
          </w:tcPr>
          <w:p w:rsidR="00512227" w:rsidRPr="00E4572D" w:rsidRDefault="006B268F" w:rsidP="00E4572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https://vk.com/belpuppets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512227" w:rsidRPr="00E4572D" w:rsidRDefault="00512227" w:rsidP="00C15B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31.12.20</w:t>
            </w:r>
          </w:p>
        </w:tc>
        <w:tc>
          <w:tcPr>
            <w:tcW w:w="1255" w:type="dxa"/>
            <w:vAlign w:val="center"/>
          </w:tcPr>
          <w:p w:rsidR="00512227" w:rsidRPr="00E4572D" w:rsidRDefault="00512227" w:rsidP="00C15B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3830" w:type="dxa"/>
            <w:vAlign w:val="center"/>
          </w:tcPr>
          <w:p w:rsidR="00512227" w:rsidRPr="00E4572D" w:rsidRDefault="00512227" w:rsidP="00C15B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Онлайн трансляция Новогоднего спектакля-интермедии «Дорога в сказку или Снежный бал»</w:t>
            </w:r>
          </w:p>
        </w:tc>
        <w:tc>
          <w:tcPr>
            <w:tcW w:w="3682" w:type="dxa"/>
            <w:vAlign w:val="center"/>
          </w:tcPr>
          <w:p w:rsidR="00512227" w:rsidRPr="00E4572D" w:rsidRDefault="006B268F" w:rsidP="00E4572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https://vk.com/belpuppets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512227" w:rsidRPr="00E4572D" w:rsidRDefault="00512227" w:rsidP="00C15B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03.01.21</w:t>
            </w:r>
          </w:p>
        </w:tc>
        <w:tc>
          <w:tcPr>
            <w:tcW w:w="1255" w:type="dxa"/>
            <w:vAlign w:val="center"/>
          </w:tcPr>
          <w:p w:rsidR="00512227" w:rsidRPr="00E4572D" w:rsidRDefault="00512227" w:rsidP="00C15B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16-00</w:t>
            </w:r>
          </w:p>
        </w:tc>
        <w:tc>
          <w:tcPr>
            <w:tcW w:w="3830" w:type="dxa"/>
            <w:vAlign w:val="center"/>
          </w:tcPr>
          <w:p w:rsidR="00512227" w:rsidRPr="00E4572D" w:rsidRDefault="00512227" w:rsidP="00C15B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 xml:space="preserve">Онлайн трансляция Новогоднего спектакля-интермедии «Дорога в сказку </w:t>
            </w:r>
            <w:r w:rsidRPr="00E457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или Снежный бал»</w:t>
            </w:r>
          </w:p>
        </w:tc>
        <w:tc>
          <w:tcPr>
            <w:tcW w:w="3682" w:type="dxa"/>
            <w:vAlign w:val="center"/>
          </w:tcPr>
          <w:p w:rsidR="00512227" w:rsidRPr="00E4572D" w:rsidRDefault="006B268F" w:rsidP="00E4572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https://vk.com/belpuppets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512227" w:rsidRPr="00E4572D" w:rsidRDefault="00512227" w:rsidP="00C15B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05.01.21</w:t>
            </w:r>
          </w:p>
        </w:tc>
        <w:tc>
          <w:tcPr>
            <w:tcW w:w="1255" w:type="dxa"/>
            <w:vAlign w:val="center"/>
          </w:tcPr>
          <w:p w:rsidR="00512227" w:rsidRPr="00E4572D" w:rsidRDefault="00512227" w:rsidP="00C15B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C15B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3830" w:type="dxa"/>
            <w:vAlign w:val="center"/>
          </w:tcPr>
          <w:p w:rsidR="00512227" w:rsidRPr="00E4572D" w:rsidRDefault="00512227" w:rsidP="00C15B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Онлайн трансляция Новогоднего спектакля-интермедии «Дорога в сказку или Снежный бал»</w:t>
            </w:r>
          </w:p>
        </w:tc>
        <w:tc>
          <w:tcPr>
            <w:tcW w:w="3682" w:type="dxa"/>
            <w:vAlign w:val="center"/>
          </w:tcPr>
          <w:p w:rsidR="00512227" w:rsidRPr="00E4572D" w:rsidRDefault="006B268F" w:rsidP="00C15B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https://vk.com/belpuppets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512227" w:rsidRPr="00E4572D" w:rsidRDefault="00512227" w:rsidP="00C15B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06.01.21</w:t>
            </w:r>
          </w:p>
        </w:tc>
        <w:tc>
          <w:tcPr>
            <w:tcW w:w="1255" w:type="dxa"/>
            <w:vAlign w:val="center"/>
          </w:tcPr>
          <w:p w:rsidR="00512227" w:rsidRPr="00E4572D" w:rsidRDefault="00512227" w:rsidP="00C15B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C15B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3830" w:type="dxa"/>
            <w:vAlign w:val="center"/>
          </w:tcPr>
          <w:p w:rsidR="00512227" w:rsidRPr="00E4572D" w:rsidRDefault="00512227" w:rsidP="00C15B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Онлайн трансляция спектакля «Рождественские вертеп»</w:t>
            </w:r>
          </w:p>
        </w:tc>
        <w:tc>
          <w:tcPr>
            <w:tcW w:w="3682" w:type="dxa"/>
            <w:vAlign w:val="center"/>
          </w:tcPr>
          <w:p w:rsidR="00512227" w:rsidRPr="00E4572D" w:rsidRDefault="006B268F" w:rsidP="00C15B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https://vk.com/belpuppets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512227" w:rsidRPr="00E4572D" w:rsidRDefault="00512227" w:rsidP="00C15B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07.01.21</w:t>
            </w:r>
          </w:p>
        </w:tc>
        <w:tc>
          <w:tcPr>
            <w:tcW w:w="1255" w:type="dxa"/>
            <w:vAlign w:val="center"/>
          </w:tcPr>
          <w:p w:rsidR="00512227" w:rsidRPr="00E4572D" w:rsidRDefault="00512227" w:rsidP="00C15B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C15B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3830" w:type="dxa"/>
            <w:vAlign w:val="center"/>
          </w:tcPr>
          <w:p w:rsidR="00512227" w:rsidRPr="00E4572D" w:rsidRDefault="00512227" w:rsidP="00C15B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Онлайн трансляция Новогоднего спектакля-интермедии «Дорога в сказку или Снежный бал»</w:t>
            </w:r>
          </w:p>
        </w:tc>
        <w:tc>
          <w:tcPr>
            <w:tcW w:w="3682" w:type="dxa"/>
            <w:vAlign w:val="center"/>
          </w:tcPr>
          <w:p w:rsidR="00512227" w:rsidRPr="00E4572D" w:rsidRDefault="006B268F" w:rsidP="00C15B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https://vk.com/belpuppets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512227" w:rsidRPr="00E4572D" w:rsidRDefault="00512227" w:rsidP="00C15B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09.01.21</w:t>
            </w:r>
          </w:p>
        </w:tc>
        <w:tc>
          <w:tcPr>
            <w:tcW w:w="1255" w:type="dxa"/>
            <w:vAlign w:val="center"/>
          </w:tcPr>
          <w:p w:rsidR="00512227" w:rsidRPr="00E4572D" w:rsidRDefault="00512227" w:rsidP="00C15B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C15B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3830" w:type="dxa"/>
            <w:vAlign w:val="center"/>
          </w:tcPr>
          <w:p w:rsidR="00512227" w:rsidRPr="00E4572D" w:rsidRDefault="00512227" w:rsidP="00C15B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sz w:val="26"/>
                <w:szCs w:val="26"/>
              </w:rPr>
              <w:t>Онлайн трансляция Новогоднего спектакля-интермедии «Дорога в сказку или Снежный бал»</w:t>
            </w:r>
          </w:p>
        </w:tc>
        <w:tc>
          <w:tcPr>
            <w:tcW w:w="3682" w:type="dxa"/>
            <w:vAlign w:val="center"/>
          </w:tcPr>
          <w:p w:rsidR="00512227" w:rsidRPr="00E4572D" w:rsidRDefault="006B268F" w:rsidP="00C15B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Cs/>
                <w:sz w:val="26"/>
                <w:szCs w:val="26"/>
              </w:rPr>
              <w:t>https://vk.com/belpuppets</w:t>
            </w:r>
          </w:p>
        </w:tc>
      </w:tr>
      <w:tr w:rsidR="004A4235" w:rsidRPr="00E4572D" w:rsidTr="00B85BA5">
        <w:tc>
          <w:tcPr>
            <w:tcW w:w="10348" w:type="dxa"/>
            <w:gridSpan w:val="4"/>
            <w:vAlign w:val="center"/>
          </w:tcPr>
          <w:p w:rsidR="004A4235" w:rsidRPr="00E4572D" w:rsidRDefault="00E4572D" w:rsidP="00E457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457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ГБУК «</w:t>
            </w:r>
            <w:r w:rsidR="004A4235" w:rsidRPr="00E457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Белгородская государственная филармония</w:t>
            </w:r>
            <w:r w:rsidRPr="00E457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4A4235" w:rsidRPr="00E4572D" w:rsidRDefault="004A4235" w:rsidP="00E4572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eastAsia="Calibri" w:hAnsi="Times New Roman" w:cs="Times New Roman"/>
                <w:sz w:val="26"/>
                <w:szCs w:val="26"/>
              </w:rPr>
              <w:t>24.12.2020</w:t>
            </w:r>
          </w:p>
        </w:tc>
        <w:tc>
          <w:tcPr>
            <w:tcW w:w="1255" w:type="dxa"/>
            <w:vAlign w:val="center"/>
          </w:tcPr>
          <w:p w:rsidR="004A4235" w:rsidRPr="00E4572D" w:rsidRDefault="004A4235" w:rsidP="00E4572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E4572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E4572D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3830" w:type="dxa"/>
            <w:vAlign w:val="center"/>
          </w:tcPr>
          <w:p w:rsidR="004A4235" w:rsidRPr="00E4572D" w:rsidRDefault="004A4235" w:rsidP="00E4572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«Новогодний вечер с симфоническим оркестром»  </w:t>
            </w:r>
          </w:p>
          <w:p w:rsidR="004A4235" w:rsidRPr="00E4572D" w:rsidRDefault="004A4235" w:rsidP="00E4572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eastAsia="Calibri" w:hAnsi="Times New Roman" w:cs="Times New Roman"/>
                <w:sz w:val="26"/>
                <w:szCs w:val="26"/>
              </w:rPr>
              <w:t>Симфонический оркестр</w:t>
            </w:r>
          </w:p>
          <w:p w:rsidR="004A4235" w:rsidRPr="00E4572D" w:rsidRDefault="004A4235" w:rsidP="00E4572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eastAsia="Calibri" w:hAnsi="Times New Roman" w:cs="Times New Roman"/>
                <w:sz w:val="26"/>
                <w:szCs w:val="26"/>
              </w:rPr>
              <w:t>дирижёр — лауреат международного конкурса Дмитрий Филатов</w:t>
            </w:r>
          </w:p>
          <w:p w:rsidR="004A4235" w:rsidRPr="00E4572D" w:rsidRDefault="004A4235" w:rsidP="00E4572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eastAsia="Calibri" w:hAnsi="Times New Roman" w:cs="Times New Roman"/>
                <w:sz w:val="26"/>
                <w:szCs w:val="26"/>
              </w:rPr>
              <w:t>Солисты филармонии</w:t>
            </w:r>
          </w:p>
        </w:tc>
        <w:tc>
          <w:tcPr>
            <w:tcW w:w="3682" w:type="dxa"/>
            <w:vAlign w:val="center"/>
          </w:tcPr>
          <w:p w:rsidR="004A4235" w:rsidRPr="00E4572D" w:rsidRDefault="00E4572D" w:rsidP="00E4572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eastAsia="Calibri" w:hAnsi="Times New Roman" w:cs="Times New Roman"/>
                <w:sz w:val="26"/>
                <w:szCs w:val="26"/>
              </w:rPr>
              <w:t>https://vk.com/belfilarm</w:t>
            </w:r>
          </w:p>
          <w:p w:rsidR="004A4235" w:rsidRPr="00E4572D" w:rsidRDefault="004A4235" w:rsidP="00E4572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4A4235" w:rsidRPr="00E4572D" w:rsidRDefault="004A4235" w:rsidP="00E4572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>26.12.2020</w:t>
            </w:r>
          </w:p>
        </w:tc>
        <w:tc>
          <w:tcPr>
            <w:tcW w:w="1255" w:type="dxa"/>
            <w:vAlign w:val="center"/>
          </w:tcPr>
          <w:p w:rsidR="004A4235" w:rsidRPr="00E4572D" w:rsidRDefault="004A4235" w:rsidP="00E4572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>19</w:t>
            </w:r>
            <w:r w:rsidR="00E4572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>.</w:t>
            </w:r>
            <w:r w:rsidRPr="00E4572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 xml:space="preserve">00  </w:t>
            </w:r>
          </w:p>
        </w:tc>
        <w:tc>
          <w:tcPr>
            <w:tcW w:w="3830" w:type="dxa"/>
            <w:vAlign w:val="center"/>
          </w:tcPr>
          <w:p w:rsidR="004A4235" w:rsidRPr="00E4572D" w:rsidRDefault="004A4235" w:rsidP="00E4572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4572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Концертная программа</w:t>
            </w:r>
          </w:p>
          <w:p w:rsidR="004A4235" w:rsidRPr="00D32DFD" w:rsidRDefault="004A4235" w:rsidP="00E4572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4572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«Новогодний вечер с инструментальным ансамблем «Экспромт» </w:t>
            </w:r>
          </w:p>
        </w:tc>
        <w:tc>
          <w:tcPr>
            <w:tcW w:w="3682" w:type="dxa"/>
            <w:vAlign w:val="center"/>
          </w:tcPr>
          <w:p w:rsidR="004A4235" w:rsidRPr="00E4572D" w:rsidRDefault="00E4572D" w:rsidP="00E4572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eastAsia="Calibri" w:hAnsi="Times New Roman" w:cs="Times New Roman"/>
                <w:sz w:val="26"/>
                <w:szCs w:val="26"/>
              </w:rPr>
              <w:t>https://vk.com/belfilarm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4A4235" w:rsidRPr="00E4572D" w:rsidRDefault="004A4235" w:rsidP="00E4572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eastAsia="Calibri" w:hAnsi="Times New Roman" w:cs="Times New Roman"/>
                <w:sz w:val="26"/>
                <w:szCs w:val="26"/>
              </w:rPr>
              <w:t>01.01.2021</w:t>
            </w:r>
          </w:p>
        </w:tc>
        <w:tc>
          <w:tcPr>
            <w:tcW w:w="1255" w:type="dxa"/>
            <w:vAlign w:val="center"/>
          </w:tcPr>
          <w:p w:rsidR="004A4235" w:rsidRPr="00E4572D" w:rsidRDefault="004A4235" w:rsidP="00E4572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eastAsia="Calibri" w:hAnsi="Times New Roman" w:cs="Times New Roman"/>
                <w:sz w:val="26"/>
                <w:szCs w:val="26"/>
              </w:rPr>
              <w:t>01</w:t>
            </w:r>
            <w:r w:rsidR="00E4572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E4572D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830" w:type="dxa"/>
            <w:vAlign w:val="center"/>
          </w:tcPr>
          <w:p w:rsidR="004A4235" w:rsidRPr="00E4572D" w:rsidRDefault="004A4235" w:rsidP="00E4572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eastAsia="Calibri" w:hAnsi="Times New Roman" w:cs="Times New Roman"/>
                <w:sz w:val="26"/>
                <w:szCs w:val="26"/>
              </w:rPr>
              <w:t>Концертная программа</w:t>
            </w:r>
          </w:p>
          <w:p w:rsidR="004A4235" w:rsidRPr="00E4572D" w:rsidRDefault="004A4235" w:rsidP="00E4572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eastAsia="Calibri" w:hAnsi="Times New Roman" w:cs="Times New Roman"/>
                <w:sz w:val="26"/>
                <w:szCs w:val="26"/>
              </w:rPr>
              <w:t>«Новогодняя ночь в филармонии»</w:t>
            </w:r>
          </w:p>
        </w:tc>
        <w:tc>
          <w:tcPr>
            <w:tcW w:w="3682" w:type="dxa"/>
            <w:vAlign w:val="center"/>
          </w:tcPr>
          <w:p w:rsidR="004A4235" w:rsidRPr="00E4572D" w:rsidRDefault="00E4572D" w:rsidP="00E4572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eastAsia="Calibri" w:hAnsi="Times New Roman" w:cs="Times New Roman"/>
                <w:sz w:val="26"/>
                <w:szCs w:val="26"/>
              </w:rPr>
              <w:t>https://vk.com/belfilarm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4A4235" w:rsidRPr="00E4572D" w:rsidRDefault="004A4235" w:rsidP="00E4572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06.01</w:t>
            </w:r>
            <w:r w:rsidRPr="00E457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.2021  </w:t>
            </w:r>
            <w:r w:rsidRPr="00E457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Pr="00E457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55" w:type="dxa"/>
            <w:vAlign w:val="center"/>
          </w:tcPr>
          <w:p w:rsidR="004A4235" w:rsidRPr="00E4572D" w:rsidRDefault="004A4235" w:rsidP="00E4572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</w:t>
            </w:r>
            <w:r w:rsidR="00E457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E457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3830" w:type="dxa"/>
            <w:vAlign w:val="center"/>
          </w:tcPr>
          <w:p w:rsidR="004A4235" w:rsidRPr="00E4572D" w:rsidRDefault="004A4235" w:rsidP="00E4572D">
            <w:pPr>
              <w:rPr>
                <w:rFonts w:ascii="Times New Roman" w:eastAsia="Times New Roman" w:hAnsi="Times New Roman" w:cs="Times New Roman"/>
                <w:color w:val="C0504D" w:themeColor="accent2"/>
                <w:sz w:val="26"/>
                <w:szCs w:val="26"/>
                <w:lang w:eastAsia="ru-RU"/>
              </w:rPr>
            </w:pPr>
            <w:r w:rsidRPr="00E4572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Новогодний концерт от </w:t>
            </w:r>
            <w:r w:rsidRPr="00E457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Ансамбля песни и танца «Белогорье» (запись концерта 2018 года)</w:t>
            </w:r>
          </w:p>
        </w:tc>
        <w:tc>
          <w:tcPr>
            <w:tcW w:w="3682" w:type="dxa"/>
            <w:vAlign w:val="center"/>
          </w:tcPr>
          <w:p w:rsidR="004A4235" w:rsidRPr="00E4572D" w:rsidRDefault="00E4572D" w:rsidP="00E4572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eastAsia="Calibri" w:hAnsi="Times New Roman" w:cs="Times New Roman"/>
                <w:sz w:val="26"/>
                <w:szCs w:val="26"/>
              </w:rPr>
              <w:t>https://vk.com/belfilarm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4A4235" w:rsidRPr="00E4572D" w:rsidRDefault="004A4235" w:rsidP="00E4572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eastAsia="Calibri" w:hAnsi="Times New Roman" w:cs="Times New Roman"/>
                <w:sz w:val="26"/>
                <w:szCs w:val="26"/>
              </w:rPr>
              <w:t>08.01.2021</w:t>
            </w:r>
          </w:p>
        </w:tc>
        <w:tc>
          <w:tcPr>
            <w:tcW w:w="1255" w:type="dxa"/>
            <w:vAlign w:val="center"/>
          </w:tcPr>
          <w:p w:rsidR="004A4235" w:rsidRPr="00E4572D" w:rsidRDefault="004A4235" w:rsidP="00E4572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E4572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E4572D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3830" w:type="dxa"/>
            <w:vAlign w:val="center"/>
          </w:tcPr>
          <w:p w:rsidR="004A4235" w:rsidRPr="00E4572D" w:rsidRDefault="004A4235" w:rsidP="00E4572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eastAsia="Calibri" w:hAnsi="Times New Roman" w:cs="Times New Roman"/>
                <w:sz w:val="26"/>
                <w:szCs w:val="26"/>
              </w:rPr>
              <w:t>«Новогодние вечера»</w:t>
            </w:r>
          </w:p>
          <w:p w:rsidR="004A4235" w:rsidRPr="00E4572D" w:rsidRDefault="004A4235" w:rsidP="00E4572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eastAsia="Calibri" w:hAnsi="Times New Roman" w:cs="Times New Roman"/>
                <w:sz w:val="26"/>
                <w:szCs w:val="26"/>
              </w:rPr>
              <w:t>Белгородский академический русский оркестр (запись концерта от 18.12.2020)</w:t>
            </w:r>
          </w:p>
          <w:p w:rsidR="004A4235" w:rsidRPr="00E4572D" w:rsidRDefault="004A4235" w:rsidP="00E4572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главный дирижёр </w:t>
            </w:r>
            <w:r w:rsidR="00D32DFD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bookmarkStart w:id="0" w:name="_GoBack"/>
            <w:bookmarkEnd w:id="0"/>
            <w:r w:rsidRPr="00E457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заслуженный работник культуры РФ Евгений Алешников</w:t>
            </w:r>
          </w:p>
          <w:p w:rsidR="004A4235" w:rsidRPr="00E4572D" w:rsidRDefault="004A4235" w:rsidP="00E4572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eastAsia="Calibri" w:hAnsi="Times New Roman" w:cs="Times New Roman"/>
                <w:sz w:val="26"/>
                <w:szCs w:val="26"/>
              </w:rPr>
              <w:t>Вокальный квартет «PER4MEN»</w:t>
            </w:r>
          </w:p>
          <w:p w:rsidR="004A4235" w:rsidRPr="00E4572D" w:rsidRDefault="004A4235" w:rsidP="00E4572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Александр Лемешев (стеклянная арфа, СПб) </w:t>
            </w:r>
          </w:p>
          <w:p w:rsidR="004A4235" w:rsidRPr="00C15B21" w:rsidRDefault="004A4235" w:rsidP="00E4572D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E4572D">
              <w:rPr>
                <w:rFonts w:ascii="Times New Roman" w:eastAsia="Calibri" w:hAnsi="Times New Roman" w:cs="Times New Roman"/>
                <w:sz w:val="26"/>
                <w:szCs w:val="26"/>
              </w:rPr>
              <w:t>Солисты филармонии</w:t>
            </w:r>
          </w:p>
        </w:tc>
        <w:tc>
          <w:tcPr>
            <w:tcW w:w="3682" w:type="dxa"/>
            <w:vAlign w:val="center"/>
          </w:tcPr>
          <w:p w:rsidR="004A4235" w:rsidRPr="00E4572D" w:rsidRDefault="00E4572D" w:rsidP="00E4572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eastAsia="Calibri" w:hAnsi="Times New Roman" w:cs="Times New Roman"/>
                <w:sz w:val="26"/>
                <w:szCs w:val="26"/>
              </w:rPr>
              <w:t>https://vk.com/belfilarm</w:t>
            </w:r>
          </w:p>
        </w:tc>
      </w:tr>
      <w:tr w:rsidR="00E4572D" w:rsidRPr="00E4572D" w:rsidTr="00B85BA5">
        <w:tc>
          <w:tcPr>
            <w:tcW w:w="1581" w:type="dxa"/>
            <w:vAlign w:val="center"/>
          </w:tcPr>
          <w:p w:rsidR="004A4235" w:rsidRPr="00E4572D" w:rsidRDefault="004A4235" w:rsidP="00E4572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eastAsia="Calibri" w:hAnsi="Times New Roman" w:cs="Times New Roman"/>
                <w:sz w:val="26"/>
                <w:szCs w:val="26"/>
              </w:rPr>
              <w:t>10.01.2021</w:t>
            </w:r>
          </w:p>
        </w:tc>
        <w:tc>
          <w:tcPr>
            <w:tcW w:w="1255" w:type="dxa"/>
            <w:vAlign w:val="center"/>
          </w:tcPr>
          <w:p w:rsidR="004A4235" w:rsidRPr="00E4572D" w:rsidRDefault="004A4235" w:rsidP="00C15B2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C15B2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E4572D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3830" w:type="dxa"/>
            <w:vAlign w:val="center"/>
          </w:tcPr>
          <w:p w:rsidR="004A4235" w:rsidRPr="00E4572D" w:rsidRDefault="004A4235" w:rsidP="00E4572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57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детей</w:t>
            </w:r>
          </w:p>
          <w:p w:rsidR="004A4235" w:rsidRPr="00E4572D" w:rsidRDefault="004A4235" w:rsidP="00E4572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57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Новогодний музыкальный </w:t>
            </w:r>
            <w:r w:rsidRPr="00E457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спектакль «Волшебный сон Мари» </w:t>
            </w:r>
          </w:p>
          <w:p w:rsidR="004A4235" w:rsidRPr="00E4572D" w:rsidRDefault="004A4235" w:rsidP="00E4572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(запись от 2014 года)</w:t>
            </w:r>
          </w:p>
        </w:tc>
        <w:tc>
          <w:tcPr>
            <w:tcW w:w="3682" w:type="dxa"/>
            <w:vAlign w:val="center"/>
          </w:tcPr>
          <w:p w:rsidR="004A4235" w:rsidRPr="00E4572D" w:rsidRDefault="00E4572D" w:rsidP="00E4572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72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https://vk.com/belfilarm</w:t>
            </w:r>
          </w:p>
        </w:tc>
      </w:tr>
    </w:tbl>
    <w:p w:rsidR="00584E3D" w:rsidRDefault="00584E3D" w:rsidP="00E45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EC4" w:rsidRPr="00805E0F" w:rsidRDefault="00212EC4" w:rsidP="00E457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12EC4" w:rsidRPr="00805E0F" w:rsidSect="00212EC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90B42"/>
    <w:multiLevelType w:val="hybridMultilevel"/>
    <w:tmpl w:val="7CD21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EF"/>
    <w:rsid w:val="00071083"/>
    <w:rsid w:val="000A5829"/>
    <w:rsid w:val="00212EC4"/>
    <w:rsid w:val="002C5E58"/>
    <w:rsid w:val="002F04B6"/>
    <w:rsid w:val="00454CB7"/>
    <w:rsid w:val="004702C6"/>
    <w:rsid w:val="004A4235"/>
    <w:rsid w:val="00512227"/>
    <w:rsid w:val="00584E3D"/>
    <w:rsid w:val="0062086F"/>
    <w:rsid w:val="006B268F"/>
    <w:rsid w:val="006B46EE"/>
    <w:rsid w:val="00742A1A"/>
    <w:rsid w:val="00777044"/>
    <w:rsid w:val="00805E0F"/>
    <w:rsid w:val="00897D9B"/>
    <w:rsid w:val="008B6DEE"/>
    <w:rsid w:val="00990C9B"/>
    <w:rsid w:val="00A42A8D"/>
    <w:rsid w:val="00B331D4"/>
    <w:rsid w:val="00B43685"/>
    <w:rsid w:val="00B85BA5"/>
    <w:rsid w:val="00C15B21"/>
    <w:rsid w:val="00C30DB4"/>
    <w:rsid w:val="00CD41C1"/>
    <w:rsid w:val="00D06E31"/>
    <w:rsid w:val="00D32DFD"/>
    <w:rsid w:val="00E246B1"/>
    <w:rsid w:val="00E4572D"/>
    <w:rsid w:val="00F261E3"/>
    <w:rsid w:val="00FE02EF"/>
    <w:rsid w:val="00FE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76D6"/>
  <w15:docId w15:val="{1CC7C015-8357-4CB2-93DA-A100A9E6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05E0F"/>
    <w:pPr>
      <w:ind w:left="720"/>
    </w:pPr>
    <w:rPr>
      <w:rFonts w:ascii="Calibri" w:eastAsia="Calibri" w:hAnsi="Calibri" w:cs="Calibri"/>
    </w:rPr>
  </w:style>
  <w:style w:type="paragraph" w:styleId="a5">
    <w:name w:val="No Spacing"/>
    <w:uiPriority w:val="1"/>
    <w:qFormat/>
    <w:rsid w:val="0051222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4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4BAD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85BA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85BA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85BA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85BA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85B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ayasloboganhina.ru" TargetMode="External"/><Relationship Id="rId5" Type="http://schemas.openxmlformats.org/officeDocument/2006/relationships/hyperlink" Target="http://novayasloboganhin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6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Юрьевна</dc:creator>
  <cp:keywords/>
  <dc:description/>
  <cp:lastModifiedBy>Хмыз М.Ю.</cp:lastModifiedBy>
  <cp:revision>22</cp:revision>
  <cp:lastPrinted>2020-12-16T07:50:00Z</cp:lastPrinted>
  <dcterms:created xsi:type="dcterms:W3CDTF">2020-12-10T08:02:00Z</dcterms:created>
  <dcterms:modified xsi:type="dcterms:W3CDTF">2020-12-21T08:01:00Z</dcterms:modified>
</cp:coreProperties>
</file>