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4BB77" w14:textId="53189FDE" w:rsidR="00877B72" w:rsidRPr="00A038DE" w:rsidRDefault="00877B72" w:rsidP="00D231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B9E71B" w14:textId="258DBC84" w:rsidR="00877B72" w:rsidRPr="00A038DE" w:rsidRDefault="00877B72" w:rsidP="00877B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38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 проведения областного Дня мастера в культурно-досуговых учреждениях области</w:t>
      </w:r>
    </w:p>
    <w:p w14:paraId="672A1BAA" w14:textId="77777777" w:rsidR="00877B72" w:rsidRPr="00A038DE" w:rsidRDefault="00877B72" w:rsidP="00877B7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1276"/>
        <w:gridCol w:w="3534"/>
        <w:gridCol w:w="2552"/>
        <w:gridCol w:w="1680"/>
      </w:tblGrid>
      <w:tr w:rsidR="00A038DE" w:rsidRPr="00A038DE" w14:paraId="77FEA662" w14:textId="77777777" w:rsidTr="00EE2FE2">
        <w:tc>
          <w:tcPr>
            <w:tcW w:w="817" w:type="dxa"/>
          </w:tcPr>
          <w:p w14:paraId="4A9C277A" w14:textId="77777777" w:rsidR="00EE2FE2" w:rsidRPr="00A038DE" w:rsidRDefault="00EE2FE2" w:rsidP="00EE2FE2">
            <w:p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7F7D3F70" w14:textId="63A34BBC" w:rsidR="00877B72" w:rsidRPr="00A038DE" w:rsidRDefault="00877B72" w:rsidP="00EE2FE2">
            <w:p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6440AB51" w14:textId="09CF96F4" w:rsidR="00877B72" w:rsidRPr="00A038DE" w:rsidRDefault="00877B72" w:rsidP="00877B7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муниципалитета </w:t>
            </w:r>
          </w:p>
        </w:tc>
        <w:tc>
          <w:tcPr>
            <w:tcW w:w="1984" w:type="dxa"/>
          </w:tcPr>
          <w:p w14:paraId="02F79651" w14:textId="621F4255" w:rsidR="00877B72" w:rsidRPr="00A038DE" w:rsidRDefault="00877B72" w:rsidP="00877B7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01965180" w14:textId="77777777" w:rsidR="00877B72" w:rsidRPr="00A038DE" w:rsidRDefault="00877B7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  <w:p w14:paraId="5A4FEF5C" w14:textId="77777777" w:rsidR="00877B72" w:rsidRPr="00A038DE" w:rsidRDefault="00877B7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F4E40D1" w14:textId="5350E91B" w:rsidR="00877B72" w:rsidRPr="00A038DE" w:rsidRDefault="00877B7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1276" w:type="dxa"/>
          </w:tcPr>
          <w:p w14:paraId="28199641" w14:textId="201BD442" w:rsidR="00877B72" w:rsidRPr="00A038DE" w:rsidRDefault="00877B7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Формат проведения</w:t>
            </w:r>
          </w:p>
        </w:tc>
        <w:tc>
          <w:tcPr>
            <w:tcW w:w="3534" w:type="dxa"/>
          </w:tcPr>
          <w:p w14:paraId="46D50471" w14:textId="53D43D0B" w:rsidR="00877B72" w:rsidRPr="00A038DE" w:rsidRDefault="00877B7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Ссылка на ресурс трансляции</w:t>
            </w:r>
          </w:p>
          <w:p w14:paraId="78A5FD9F" w14:textId="1B8B1603" w:rsidR="00877B72" w:rsidRPr="00A038DE" w:rsidRDefault="00877B7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(если мероприятие онлайн)</w:t>
            </w:r>
          </w:p>
        </w:tc>
        <w:tc>
          <w:tcPr>
            <w:tcW w:w="2552" w:type="dxa"/>
          </w:tcPr>
          <w:p w14:paraId="12FFBDF1" w14:textId="60B4FA8A" w:rsidR="00877B72" w:rsidRPr="00A038DE" w:rsidRDefault="00877B7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Краткая аннотация</w:t>
            </w:r>
          </w:p>
        </w:tc>
        <w:tc>
          <w:tcPr>
            <w:tcW w:w="1680" w:type="dxa"/>
          </w:tcPr>
          <w:p w14:paraId="78267FB8" w14:textId="3E98CB26" w:rsidR="00877B72" w:rsidRPr="00A038DE" w:rsidRDefault="00877B7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ФИО ответственного </w:t>
            </w:r>
          </w:p>
        </w:tc>
      </w:tr>
      <w:tr w:rsidR="00A038DE" w:rsidRPr="00A038DE" w14:paraId="095CC38B" w14:textId="77777777" w:rsidTr="00EE2FE2">
        <w:tc>
          <w:tcPr>
            <w:tcW w:w="817" w:type="dxa"/>
            <w:vMerge w:val="restart"/>
          </w:tcPr>
          <w:p w14:paraId="7F41F735" w14:textId="7293C35D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14:paraId="344ADC87" w14:textId="5661A04F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Алексеевский городской округ</w:t>
            </w:r>
          </w:p>
        </w:tc>
        <w:tc>
          <w:tcPr>
            <w:tcW w:w="1984" w:type="dxa"/>
          </w:tcPr>
          <w:p w14:paraId="13DABD91" w14:textId="2A32008D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«Домашний </w:t>
            </w:r>
            <w:r w:rsidR="004514A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уют: чехлы</w:t>
            </w:r>
            <w:r w:rsidR="001F3F2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мебели» –</w:t>
            </w:r>
            <w:r w:rsidR="004514A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  <w:p w14:paraId="20B5A4F7" w14:textId="4A8DD53F" w:rsidR="00C43F39" w:rsidRPr="00A038DE" w:rsidRDefault="00C43F39" w:rsidP="00C43F39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A72576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</w:t>
            </w:r>
          </w:p>
          <w:p w14:paraId="2C550C24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BF869C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ноября</w:t>
            </w:r>
          </w:p>
          <w:p w14:paraId="7386632E" w14:textId="2F9BFE17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0597D88C" w14:textId="0E6F960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D5B17A7" w14:textId="69DAF33D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5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https://ok.ru/tvorches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«ВКонтакте» </w:t>
            </w:r>
            <w:hyperlink r:id="rId6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https://vk.com/alekseevkadomremesel</w:t>
              </w:r>
            </w:hyperlink>
          </w:p>
        </w:tc>
        <w:tc>
          <w:tcPr>
            <w:tcW w:w="2552" w:type="dxa"/>
          </w:tcPr>
          <w:p w14:paraId="0FB2588F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Каждая хозяйка хотела бы видеть свой дом красивым и уютным. В рубрике «Домашний уют» будет представлена фото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  <w:p w14:paraId="1AA71C44" w14:textId="5EDACCFA" w:rsidR="00C43F39" w:rsidRPr="00A038DE" w:rsidRDefault="0030548E" w:rsidP="00FB7E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 самобытного мастера Аллы Алексеевны 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Кременец.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всегда имеется возможность заменить мягкую мебель на более современную или защитить дорогостоящую мебель от коготков и шерсти домашних питомцев, шалостей малышей. В этих случаях можно сшить практичные чехлы на диван, кресла или стулья.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 в преддверии областного Дня мастера предложит познакомиться с условиями 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обновления чехлов, изменения стиля и цветовой гаммы интерьера. Фотовыставка подскажет, как легче сделать уют и гармонию дома, </w:t>
            </w:r>
            <w:r w:rsidR="00FB7E5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 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какого текстиля можно сшить новые чехлы.</w:t>
            </w:r>
          </w:p>
        </w:tc>
        <w:tc>
          <w:tcPr>
            <w:tcW w:w="1680" w:type="dxa"/>
          </w:tcPr>
          <w:p w14:paraId="17F411D4" w14:textId="2E87AF5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Сальникова Ольга Владимировна, директор Дома ремесел</w:t>
            </w:r>
          </w:p>
        </w:tc>
      </w:tr>
      <w:tr w:rsidR="00A038DE" w:rsidRPr="00A038DE" w14:paraId="12D117E4" w14:textId="77777777" w:rsidTr="00EE2FE2">
        <w:tc>
          <w:tcPr>
            <w:tcW w:w="817" w:type="dxa"/>
            <w:vMerge/>
          </w:tcPr>
          <w:p w14:paraId="252E1B3C" w14:textId="637D1C61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D78B0F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5E5986" w14:textId="61A5B5B7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«Дом</w:t>
            </w:r>
            <w:r w:rsidR="001F3F2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ашний уют: шторы для гостиной» – онлайн-фото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  <w:p w14:paraId="0BFEBC7B" w14:textId="336DF6BD" w:rsidR="00C43F39" w:rsidRPr="00A038DE" w:rsidRDefault="00C43F39" w:rsidP="00C43F39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9D3702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</w:t>
            </w:r>
          </w:p>
          <w:p w14:paraId="06540C97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73AD8F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ноября</w:t>
            </w:r>
          </w:p>
          <w:p w14:paraId="4691823D" w14:textId="2DD62356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573E49E8" w14:textId="0B1672A9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BA62AC4" w14:textId="77397DC1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7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https://ok.ru/tvorches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«ВКонтакте» </w:t>
            </w:r>
            <w:hyperlink r:id="rId8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https://vk.com/alekseevkadomremesel</w:t>
              </w:r>
            </w:hyperlink>
          </w:p>
        </w:tc>
        <w:tc>
          <w:tcPr>
            <w:tcW w:w="2552" w:type="dxa"/>
          </w:tcPr>
          <w:p w14:paraId="00C360BF" w14:textId="1861855E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Декорирование своего дома,</w:t>
            </w:r>
            <w:r w:rsidR="003054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домов близких и знакомых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увлекательный творческий процесс, но необходимы средства, чтобы сделать ремонт, поменять мебель. Замена текстиля, в частности штор – самый бюджетный вариант обновления интерьера. Эти затраты могут быть небольшими, если проявить фантазию. Фот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овыставка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 самобытного мастера Аллы Алексеевны Кременец, модельера-конструктора по профессии</w:t>
            </w:r>
            <w:r w:rsidR="003054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поможет осуществить задуманные планы каждого в преддверии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областного Дня мастера.</w:t>
            </w:r>
          </w:p>
        </w:tc>
        <w:tc>
          <w:tcPr>
            <w:tcW w:w="1680" w:type="dxa"/>
          </w:tcPr>
          <w:p w14:paraId="6263340F" w14:textId="02F2F45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Сальникова Ольга Владимировна, директор Дома ремесел</w:t>
            </w:r>
          </w:p>
        </w:tc>
      </w:tr>
      <w:tr w:rsidR="00A038DE" w:rsidRPr="00A038DE" w14:paraId="65123F39" w14:textId="77777777" w:rsidTr="00EE2FE2">
        <w:tc>
          <w:tcPr>
            <w:tcW w:w="817" w:type="dxa"/>
            <w:vMerge/>
          </w:tcPr>
          <w:p w14:paraId="2241FEE4" w14:textId="63AFE308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DC3F0D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934AA6" w14:textId="5061E388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«Волшебная нить»</w:t>
            </w:r>
            <w:r w:rsidR="00A0643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3054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  <w:p w14:paraId="146BC7D7" w14:textId="29376215" w:rsidR="00C43F39" w:rsidRPr="00A038DE" w:rsidRDefault="00C43F39" w:rsidP="00C43F39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A394E0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</w:t>
            </w:r>
          </w:p>
          <w:p w14:paraId="5C934CA9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F0CFD4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ноября</w:t>
            </w:r>
          </w:p>
          <w:p w14:paraId="05DE4F16" w14:textId="4661C917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3C8CB983" w14:textId="306C3F5D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DB5AB1B" w14:textId="43C79B9E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9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https://ok.ru/tvorches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«ВКонтакте» </w:t>
            </w:r>
            <w:hyperlink r:id="rId10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https://vk.com/alekseevkadomremesel</w:t>
              </w:r>
            </w:hyperlink>
          </w:p>
        </w:tc>
        <w:tc>
          <w:tcPr>
            <w:tcW w:w="2552" w:type="dxa"/>
          </w:tcPr>
          <w:p w14:paraId="3D7226D1" w14:textId="598D34BD" w:rsidR="00C43F39" w:rsidRPr="00A038DE" w:rsidRDefault="00C43F39" w:rsidP="00A06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 крючком – древнейший вид искусства, позволяющий выразить индивидуальность, уйти о</w:t>
            </w:r>
            <w:r w:rsidR="009206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традиционных взглядов на моду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в костюме, так и в домашнем интерьере. Вязаные предметы на онлайн-выставке,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преддверии областного Дня мастера,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дадут возможность познакомиться с оригинальными изделиями: платьями, туниками, кардиганами, сумками, костюмами, предметами интерьера и т.д.</w:t>
            </w:r>
          </w:p>
        </w:tc>
        <w:tc>
          <w:tcPr>
            <w:tcW w:w="1680" w:type="dxa"/>
          </w:tcPr>
          <w:p w14:paraId="5F47EB14" w14:textId="1AFD5152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Сальникова Ольга Владимировна, директор Дома ремесел</w:t>
            </w:r>
          </w:p>
        </w:tc>
      </w:tr>
      <w:tr w:rsidR="00A038DE" w:rsidRPr="00A038DE" w14:paraId="0999E872" w14:textId="77777777" w:rsidTr="00EE2FE2">
        <w:tc>
          <w:tcPr>
            <w:tcW w:w="817" w:type="dxa"/>
            <w:vMerge/>
          </w:tcPr>
          <w:p w14:paraId="012D849C" w14:textId="0317D86A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45139D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0E37B1" w14:textId="6446B1D1" w:rsidR="00C43F39" w:rsidRPr="00A038DE" w:rsidRDefault="00A0643E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«Затейливый узор» –</w:t>
            </w:r>
            <w:r w:rsidR="00C43F3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онлайн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43F3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мастер-класс по росписи мастера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C43F3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Прокопенко А.Ю.</w:t>
            </w:r>
          </w:p>
        </w:tc>
        <w:tc>
          <w:tcPr>
            <w:tcW w:w="1843" w:type="dxa"/>
          </w:tcPr>
          <w:p w14:paraId="020EF160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</w:t>
            </w:r>
          </w:p>
          <w:p w14:paraId="124E97D1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22D949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ноября</w:t>
            </w:r>
          </w:p>
          <w:p w14:paraId="577B5572" w14:textId="0FF6A462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3189CF94" w14:textId="040CF59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EED4074" w14:textId="00360E8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11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https://ok.ru/tvorches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«ВКонтакте»</w:t>
            </w:r>
            <w:hyperlink r:id="rId12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https://vk.com/alekseevkadomremesel</w:t>
              </w:r>
            </w:hyperlink>
          </w:p>
        </w:tc>
        <w:tc>
          <w:tcPr>
            <w:tcW w:w="2552" w:type="dxa"/>
          </w:tcPr>
          <w:p w14:paraId="3ECE53E5" w14:textId="227C0F07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судии Прокопенко Алина Юрьевна продемонстрирует технол</w:t>
            </w:r>
            <w:r w:rsidR="00A0643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огию росписи цветка по мотивам п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етриковской росписи. Зрителям будет доступна подробная информация о технике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исполнения и материалах, необходимых для работы. Пользователи соц. сетей,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преддверии областного Дня мастера,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смогут повторить несложные элементы</w:t>
            </w:r>
            <w:r w:rsidR="00A0643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росписи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выходя из дома.</w:t>
            </w:r>
          </w:p>
        </w:tc>
        <w:tc>
          <w:tcPr>
            <w:tcW w:w="1680" w:type="dxa"/>
          </w:tcPr>
          <w:p w14:paraId="0C75430C" w14:textId="5EFB6AEF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Сальникова Ольга Владимировна, директор Дома ремесел</w:t>
            </w:r>
          </w:p>
        </w:tc>
      </w:tr>
      <w:tr w:rsidR="00A038DE" w:rsidRPr="00A038DE" w14:paraId="5FA50274" w14:textId="77777777" w:rsidTr="00EE2FE2">
        <w:tc>
          <w:tcPr>
            <w:tcW w:w="817" w:type="dxa"/>
            <w:vMerge/>
          </w:tcPr>
          <w:p w14:paraId="06E4E7A6" w14:textId="62D7CEBD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9788C0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24D08" w14:textId="65526043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«Немного о традициях» </w:t>
            </w:r>
            <w:r w:rsidR="00A0643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–о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нлайн-презентация</w:t>
            </w:r>
          </w:p>
          <w:p w14:paraId="4E65DF21" w14:textId="67273B7D" w:rsidR="00C43F39" w:rsidRPr="00A038DE" w:rsidRDefault="00C43F39" w:rsidP="00C43F39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920F91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</w:t>
            </w:r>
          </w:p>
          <w:p w14:paraId="7E6BD143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480243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ноября</w:t>
            </w:r>
          </w:p>
          <w:p w14:paraId="352DC35D" w14:textId="2A8B7A37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37ACA07A" w14:textId="43DC5A76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4952C0D" w14:textId="77872978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13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https://ok.ru/tvorches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«ВКонтакте» </w:t>
            </w:r>
            <w:hyperlink r:id="rId14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https://vk.com/alekseevkadomremesel</w:t>
              </w:r>
            </w:hyperlink>
          </w:p>
        </w:tc>
        <w:tc>
          <w:tcPr>
            <w:tcW w:w="2552" w:type="dxa"/>
          </w:tcPr>
          <w:p w14:paraId="19C7F6B8" w14:textId="2EB9647C" w:rsidR="00C43F39" w:rsidRPr="00A038DE" w:rsidRDefault="00C43F39" w:rsidP="00910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видеопрезентации мастер Дома ремесел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Бондаренко Т.И.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расскажет об истории возникновен</w:t>
            </w:r>
            <w:r w:rsidR="00910FA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ия сороки – старинного головного убора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села Подсереднее</w:t>
            </w:r>
            <w:r w:rsidR="00910FA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="00910FA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украшении к</w:t>
            </w:r>
            <w:r w:rsidR="00910FA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народному костюму «Грибатка». </w:t>
            </w:r>
            <w:r w:rsidR="00910FA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преддверии областного Дня мастера</w:t>
            </w:r>
            <w:r w:rsidR="00910FA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ознакомит с традицией использования данных старинных изделий, кра</w:t>
            </w:r>
            <w:r w:rsidR="00910FA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ткой технологией изготовления сороки и грибатки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80" w:type="dxa"/>
          </w:tcPr>
          <w:p w14:paraId="2750BE65" w14:textId="48212322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Сальникова Ольга Владимировна, директор Дома ремесел</w:t>
            </w:r>
          </w:p>
        </w:tc>
      </w:tr>
      <w:tr w:rsidR="00A038DE" w:rsidRPr="00A038DE" w14:paraId="47C53092" w14:textId="77777777" w:rsidTr="00EE2FE2">
        <w:tc>
          <w:tcPr>
            <w:tcW w:w="817" w:type="dxa"/>
            <w:vMerge/>
          </w:tcPr>
          <w:p w14:paraId="1E4D54BE" w14:textId="363D9902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B8BB71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4DBA80" w14:textId="0EBEBDC0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«Домашний уют»</w:t>
            </w:r>
            <w:r w:rsidR="00910FA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</w:t>
            </w:r>
          </w:p>
          <w:p w14:paraId="24FB9D4B" w14:textId="0471441D" w:rsidR="00C43F39" w:rsidRPr="00A038DE" w:rsidRDefault="00C43F39" w:rsidP="00C43F39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89099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</w:t>
            </w:r>
          </w:p>
          <w:p w14:paraId="24D01E17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1F3065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ноября</w:t>
            </w:r>
          </w:p>
          <w:p w14:paraId="63CE0569" w14:textId="4A907CF0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71B26BB4" w14:textId="2415F2C2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4DABB12" w14:textId="790EC1B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15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https://ok.ru/tvorches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«ВКонтакте» </w:t>
            </w:r>
            <w:hyperlink r:id="rId16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https://vk.com/alekseevkadomremesel</w:t>
              </w:r>
            </w:hyperlink>
          </w:p>
        </w:tc>
        <w:tc>
          <w:tcPr>
            <w:tcW w:w="2552" w:type="dxa"/>
          </w:tcPr>
          <w:p w14:paraId="462A36AA" w14:textId="77777777" w:rsidR="00C43F39" w:rsidRPr="00A038DE" w:rsidRDefault="00C43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экспозиции будут представлены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фотографии работ самобытного мастера Аллы  Алексеевны 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Кременец, создающей живописные картины в интерьерах жилых домов, без специальных навыков и приспособлений. Творческие росписи мастерица выполняет в соответствии с собственным видением дизайна интерьера, в любимой цветовой гамме всех членов семьи. Художница декорирует стены с помощью влагостойкой водоэмульсионной краски, валиков, художественных кистей, колеров и акриловых красок.</w:t>
            </w:r>
          </w:p>
          <w:p w14:paraId="364783EC" w14:textId="35473D3F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Посетители виртуальной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фотовыставки,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накануне областного Дня мастера,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смогут вдохновиться оригинальными идеями и убедиться, что для создания декоративных, расписн</w:t>
            </w:r>
            <w:r w:rsidR="007800BA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ых стен в собственной квартире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обязательно иметь специальное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художественное образование.</w:t>
            </w:r>
          </w:p>
        </w:tc>
        <w:tc>
          <w:tcPr>
            <w:tcW w:w="1680" w:type="dxa"/>
          </w:tcPr>
          <w:p w14:paraId="709CBB2A" w14:textId="30B26B4B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Сальникова Ольга Владимировна, директор Дома ремесел</w:t>
            </w:r>
          </w:p>
        </w:tc>
      </w:tr>
      <w:tr w:rsidR="00A038DE" w:rsidRPr="00A038DE" w14:paraId="49D0EBD1" w14:textId="77777777" w:rsidTr="00EE2FE2">
        <w:tc>
          <w:tcPr>
            <w:tcW w:w="817" w:type="dxa"/>
            <w:vMerge/>
          </w:tcPr>
          <w:p w14:paraId="528B494B" w14:textId="19FF19ED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87A587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E5F95F" w14:textId="796D358D" w:rsidR="00C43F39" w:rsidRPr="00A038DE" w:rsidRDefault="007800BA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Style w:val="211"/>
                <w:rFonts w:eastAsia="Calibri"/>
                <w:iCs/>
                <w:color w:val="000000" w:themeColor="text1"/>
                <w:sz w:val="24"/>
                <w:szCs w:val="24"/>
              </w:rPr>
              <w:t>«Русская народная кукла» –</w:t>
            </w:r>
            <w:r w:rsidR="00C43F39" w:rsidRPr="00A038DE">
              <w:rPr>
                <w:rStyle w:val="211"/>
                <w:rFonts w:eastAsia="Calibri"/>
                <w:iCs/>
                <w:color w:val="000000" w:themeColor="text1"/>
                <w:sz w:val="24"/>
                <w:szCs w:val="24"/>
              </w:rPr>
              <w:t xml:space="preserve">мастер-класс по изготовлению </w:t>
            </w:r>
            <w:r w:rsidR="00C43F39" w:rsidRPr="00A038DE">
              <w:rPr>
                <w:rStyle w:val="211"/>
                <w:rFonts w:eastAsia="Calibri"/>
                <w:color w:val="000000" w:themeColor="text1"/>
                <w:sz w:val="24"/>
                <w:szCs w:val="24"/>
              </w:rPr>
              <w:t>сувениров</w:t>
            </w:r>
            <w:r w:rsidR="00C43F39" w:rsidRPr="00A038DE">
              <w:rPr>
                <w:rStyle w:val="211"/>
                <w:rFonts w:eastAsia="Calibri"/>
                <w:iCs/>
                <w:color w:val="000000" w:themeColor="text1"/>
                <w:sz w:val="24"/>
                <w:szCs w:val="24"/>
              </w:rPr>
              <w:t>, посвященный областному Дню мастера</w:t>
            </w:r>
          </w:p>
        </w:tc>
        <w:tc>
          <w:tcPr>
            <w:tcW w:w="1843" w:type="dxa"/>
          </w:tcPr>
          <w:p w14:paraId="4EFC4AED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«Алексеевский краеведческий музей»</w:t>
            </w:r>
          </w:p>
          <w:p w14:paraId="3FD3330D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5A421B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ноября</w:t>
            </w:r>
          </w:p>
          <w:p w14:paraId="35A6CB1E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10:00</w:t>
            </w:r>
          </w:p>
          <w:p w14:paraId="6B9C765E" w14:textId="25A7E880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5F193" w14:textId="5ACB1869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C745E2B" w14:textId="77777777" w:rsidR="00C43F39" w:rsidRPr="00A038DE" w:rsidRDefault="00D231FB">
            <w:pPr>
              <w:pStyle w:val="a8"/>
              <w:tabs>
                <w:tab w:val="left" w:pos="709"/>
                <w:tab w:val="left" w:pos="851"/>
              </w:tabs>
              <w:spacing w:before="0" w:beforeAutospacing="0" w:after="0" w:afterAutospacing="0"/>
              <w:ind w:firstLine="24"/>
              <w:jc w:val="both"/>
              <w:rPr>
                <w:rStyle w:val="a4"/>
                <w:color w:val="000000" w:themeColor="text1"/>
                <w:sz w:val="22"/>
                <w:szCs w:val="22"/>
                <w:lang w:eastAsia="en-US"/>
              </w:rPr>
            </w:pPr>
            <w:hyperlink r:id="rId17" w:history="1">
              <w:r w:rsidR="00C43F39" w:rsidRPr="00A038DE">
                <w:rPr>
                  <w:rStyle w:val="a4"/>
                  <w:color w:val="000000" w:themeColor="text1"/>
                  <w:sz w:val="22"/>
                  <w:szCs w:val="22"/>
                  <w:lang w:eastAsia="en-US"/>
                </w:rPr>
                <w:t>https://ok.ru/profile/552592065908</w:t>
              </w:r>
            </w:hyperlink>
          </w:p>
          <w:p w14:paraId="574D7249" w14:textId="77777777" w:rsidR="00C43F39" w:rsidRPr="00A038DE" w:rsidRDefault="00D231FB">
            <w:pPr>
              <w:pStyle w:val="a8"/>
              <w:tabs>
                <w:tab w:val="left" w:pos="709"/>
                <w:tab w:val="left" w:pos="851"/>
              </w:tabs>
              <w:spacing w:before="0" w:beforeAutospacing="0" w:after="0" w:afterAutospacing="0"/>
              <w:ind w:firstLine="24"/>
              <w:jc w:val="both"/>
              <w:rPr>
                <w:rStyle w:val="a4"/>
                <w:color w:val="000000" w:themeColor="text1"/>
                <w:sz w:val="22"/>
                <w:szCs w:val="22"/>
                <w:lang w:eastAsia="en-US"/>
              </w:rPr>
            </w:pPr>
            <w:hyperlink r:id="rId18" w:history="1">
              <w:r w:rsidR="00C43F39" w:rsidRPr="00A038DE">
                <w:rPr>
                  <w:rStyle w:val="a4"/>
                  <w:color w:val="000000" w:themeColor="text1"/>
                  <w:sz w:val="22"/>
                  <w:szCs w:val="22"/>
                  <w:lang w:eastAsia="en-US"/>
                </w:rPr>
                <w:t>https://vk.com/id352580567</w:t>
              </w:r>
            </w:hyperlink>
          </w:p>
          <w:p w14:paraId="03C1974E" w14:textId="743ACF8D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D64B67" w14:textId="53672B90" w:rsidR="00C43F39" w:rsidRPr="00A038DE" w:rsidRDefault="007800BA" w:rsidP="007800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изготовлению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тряпичной куклы-закрутки поможет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каждому желающему 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 актуальный сувенир.</w:t>
            </w:r>
          </w:p>
        </w:tc>
        <w:tc>
          <w:tcPr>
            <w:tcW w:w="1680" w:type="dxa"/>
          </w:tcPr>
          <w:p w14:paraId="40774D52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Поданева Елена Владимировна, старший научный сотрудник МБУК «Алексеевский краеведческий музей»</w:t>
            </w:r>
          </w:p>
          <w:p w14:paraId="1C176D83" w14:textId="3BDE152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(47234) 3-05-37</w:t>
            </w:r>
          </w:p>
        </w:tc>
      </w:tr>
      <w:tr w:rsidR="00A038DE" w:rsidRPr="00A038DE" w14:paraId="60A5D670" w14:textId="77777777" w:rsidTr="00EE2FE2">
        <w:tc>
          <w:tcPr>
            <w:tcW w:w="817" w:type="dxa"/>
            <w:vMerge/>
          </w:tcPr>
          <w:p w14:paraId="3390CC96" w14:textId="0E367F89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055FFF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409ABE" w14:textId="103C4A30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«Творчество не знает границ</w:t>
            </w:r>
            <w:r w:rsidR="007800B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00B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14:paraId="3FF98738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</w:t>
            </w:r>
          </w:p>
          <w:p w14:paraId="62C53E77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FA543D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ноября</w:t>
            </w:r>
          </w:p>
          <w:p w14:paraId="2B7D5473" w14:textId="757E8F69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021D8910" w14:textId="1350948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21FD0A7" w14:textId="155EA961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19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https://ok.ru/tvorches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«ВКонтакте»</w:t>
            </w:r>
            <w:hyperlink r:id="rId20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https://vk.com/alekseevkadomremesel</w:t>
              </w:r>
            </w:hyperlink>
          </w:p>
        </w:tc>
        <w:tc>
          <w:tcPr>
            <w:tcW w:w="2552" w:type="dxa"/>
          </w:tcPr>
          <w:p w14:paraId="6B94B9C3" w14:textId="4728F3D2" w:rsidR="00C43F39" w:rsidRPr="00A038DE" w:rsidRDefault="00C43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студии Дома ремесел Сердюк Татьяна Алексеевна и мастера села Варваровка представят выставку декоративно-прикладного творчества, посвященную областному Дню мастера. В экспозиции будут собраны изделия, выполненные в различных техниках: глиняная игрушка, вышивка гладью, вязание крючком, текстильная кукла, вышивка шелковой лентой, в которых будет прослеживаться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красота  цветочного орнамента и изуми</w:t>
            </w:r>
            <w:r w:rsidR="0020009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узора. На выставке будут представлены рушники. вязаные салфетки, картины, иконы, вышитые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бисером.</w:t>
            </w:r>
          </w:p>
          <w:p w14:paraId="59946618" w14:textId="7C340342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Выставка отразит не только красочные орнаменты, но</w:t>
            </w:r>
            <w:r w:rsidR="0020009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образы сказочных персонажей,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поможет узнать что-то интересное и приобщиться к красоте!</w:t>
            </w:r>
          </w:p>
        </w:tc>
        <w:tc>
          <w:tcPr>
            <w:tcW w:w="1680" w:type="dxa"/>
          </w:tcPr>
          <w:p w14:paraId="2D1D85E1" w14:textId="09BF678A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Сальникова Ольга Владимировна, директор Дома ремесел</w:t>
            </w:r>
          </w:p>
        </w:tc>
      </w:tr>
      <w:tr w:rsidR="00A038DE" w:rsidRPr="00A038DE" w14:paraId="2E2A0437" w14:textId="77777777" w:rsidTr="00EE2FE2">
        <w:tc>
          <w:tcPr>
            <w:tcW w:w="817" w:type="dxa"/>
            <w:vMerge/>
          </w:tcPr>
          <w:p w14:paraId="7A2A4EC8" w14:textId="6B53005C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1D3801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FA6730" w14:textId="057244BE" w:rsidR="00C43F39" w:rsidRPr="00A038DE" w:rsidRDefault="002C2FDC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куклах» –</w:t>
            </w:r>
            <w:r w:rsidR="00C43F3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онлайн-презентация </w:t>
            </w:r>
          </w:p>
        </w:tc>
        <w:tc>
          <w:tcPr>
            <w:tcW w:w="1843" w:type="dxa"/>
          </w:tcPr>
          <w:p w14:paraId="3A116D70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</w:t>
            </w:r>
          </w:p>
          <w:p w14:paraId="49A04498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44C12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ноября</w:t>
            </w:r>
          </w:p>
          <w:p w14:paraId="34557AB3" w14:textId="1C9701A5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4E50EBD6" w14:textId="6826C5C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1743D2C" w14:textId="327E049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21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https://ok.ru/tvorches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«ВКонтакте» </w:t>
            </w:r>
            <w:hyperlink r:id="rId22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https://vk.com/alekseevkadomremesel</w:t>
              </w:r>
            </w:hyperlink>
          </w:p>
        </w:tc>
        <w:tc>
          <w:tcPr>
            <w:tcW w:w="2552" w:type="dxa"/>
          </w:tcPr>
          <w:p w14:paraId="335B7EF4" w14:textId="51B5FECE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много красивых и разнообразных кукол создают руководители студий Дома ремесел, структурного подразделения МКУК «Централизованная клубная система» Алексеевского городского окру</w:t>
            </w:r>
            <w:r w:rsidR="002C2FDC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 и мастерицы города Алексеевки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! Каждая из тряпичных, вязаных красавиц неповторима и уникальна. О разновидностях кукол, техниках исполнения и жанрах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куклоделия расскажет мастерица Прокопенко Алина Юрьевна, в коллекции которой более 30 традиционных и современных авторских кукол. Как рождается идея создания образа буду</w:t>
            </w:r>
            <w:r w:rsidR="002C2FDC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куклы, выбор ткани, пуговиц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даже ресниц </w:t>
            </w:r>
            <w:r w:rsidRPr="00A038D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это</w:t>
            </w:r>
            <w:r w:rsidRPr="00A038D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C2FDC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зрители смогут узнать из интересной видео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презентации.</w:t>
            </w:r>
          </w:p>
        </w:tc>
        <w:tc>
          <w:tcPr>
            <w:tcW w:w="1680" w:type="dxa"/>
          </w:tcPr>
          <w:p w14:paraId="5822126F" w14:textId="3AC85B1E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Сальникова Ольга Владимировна, директор Дома ремесел</w:t>
            </w:r>
          </w:p>
        </w:tc>
      </w:tr>
      <w:tr w:rsidR="00A038DE" w:rsidRPr="00A038DE" w14:paraId="184CE46D" w14:textId="77777777" w:rsidTr="00EE2FE2">
        <w:tc>
          <w:tcPr>
            <w:tcW w:w="817" w:type="dxa"/>
            <w:vMerge/>
          </w:tcPr>
          <w:p w14:paraId="52779604" w14:textId="756B78B4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C304B3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981A6C" w14:textId="1258C3EB" w:rsidR="00C43F39" w:rsidRPr="00A038DE" w:rsidRDefault="00C43F39" w:rsidP="00955D3E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55D3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ручного творчества»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955D3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43" w:type="dxa"/>
          </w:tcPr>
          <w:p w14:paraId="7CE1B9DC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Гарбузовский сельский Дом культуры</w:t>
            </w:r>
          </w:p>
          <w:p w14:paraId="7AA4331D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9EC08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3A3A8171" w14:textId="16F09233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7184AE94" w14:textId="26257736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65B0D71" w14:textId="77777777" w:rsidR="00C43F39" w:rsidRPr="00A038DE" w:rsidRDefault="00D231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C43F3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«Одноклассники»  https://ok.ru/mkuktsksga</w:t>
              </w:r>
            </w:hyperlink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E1F4BB7" w14:textId="77777777" w:rsidR="00C43F39" w:rsidRPr="00A038DE" w:rsidRDefault="00D231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C43F3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«ВКонтакте» https://vk.com/club174687019</w:t>
              </w:r>
            </w:hyperlink>
          </w:p>
          <w:p w14:paraId="0A2A5E80" w14:textId="4D9198DF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A89701" w14:textId="77777777" w:rsidR="00C43F39" w:rsidRPr="00A038DE" w:rsidRDefault="00C43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селе Гарбузово есть творческие люди, мастерицы, которые создают оригинальные изделия декоративно-прикладного творчества из фоамирана, изолона, бельевой верёвки, гофрированной бумаги, а также вяжут игрушки и занимаются вышивкой. Алифанова Любовь Михайловна является одной из таких самобытных рукодельниц, работает с разными видами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материала, но с особенной любовью создает цветочные композиции из фоамирана. </w:t>
            </w:r>
          </w:p>
          <w:p w14:paraId="16781C5C" w14:textId="7BB5CE03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виртуальном мастер-классе мастерица покажет изготовление декоративной розы из фоамирана, ведь благодаря своим качествам, этот материал крепче бумаги и достаточно пластичен. </w:t>
            </w:r>
          </w:p>
        </w:tc>
        <w:tc>
          <w:tcPr>
            <w:tcW w:w="1680" w:type="dxa"/>
          </w:tcPr>
          <w:p w14:paraId="08AD4254" w14:textId="77777777" w:rsidR="00C43F39" w:rsidRPr="00A038DE" w:rsidRDefault="00C43F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Калинина Софья Анатольевна, директор Гарбузовского СДК</w:t>
            </w:r>
          </w:p>
          <w:p w14:paraId="18E4B051" w14:textId="197A67EA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F74AC1E" w14:textId="77777777" w:rsidTr="00EE2FE2">
        <w:tc>
          <w:tcPr>
            <w:tcW w:w="817" w:type="dxa"/>
            <w:vMerge/>
          </w:tcPr>
          <w:p w14:paraId="334C9D11" w14:textId="74511750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3267D3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C5CA8B" w14:textId="5575CDB7" w:rsidR="00C43F39" w:rsidRPr="00A038DE" w:rsidRDefault="00955D3E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«Кукольная сказка» –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народных кукол ручной работы </w:t>
            </w:r>
          </w:p>
        </w:tc>
        <w:tc>
          <w:tcPr>
            <w:tcW w:w="1843" w:type="dxa"/>
          </w:tcPr>
          <w:p w14:paraId="2B65BFAC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МАУК «ЦКР «Солнечный» </w:t>
            </w:r>
          </w:p>
          <w:p w14:paraId="7976F323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5A74C2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0BF7F584" w14:textId="203E17D0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42927336" w14:textId="0924382B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</w:tc>
        <w:tc>
          <w:tcPr>
            <w:tcW w:w="3534" w:type="dxa"/>
          </w:tcPr>
          <w:p w14:paraId="4D8B868A" w14:textId="77777777" w:rsidR="00C43F39" w:rsidRPr="00A038DE" w:rsidRDefault="00D23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C43F3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https://цкр-солнечный.рф/</w:t>
              </w:r>
            </w:hyperlink>
          </w:p>
          <w:p w14:paraId="7CB52975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5AC98B" w14:textId="4D0458BA" w:rsidR="00C43F39" w:rsidRPr="00A038DE" w:rsidRDefault="00D231FB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="00C43F39" w:rsidRPr="00A038DE">
                <w:rPr>
                  <w:rStyle w:val="a4"/>
                  <w:rFonts w:ascii="Calibri" w:hAnsi="Calibri"/>
                  <w:color w:val="000000" w:themeColor="text1"/>
                  <w:shd w:val="clear" w:color="auto" w:fill="FFFFFF"/>
                </w:rPr>
                <w:t>https://www.youtube.com/channel/UCodYPxsmvs87iHh_X1ZByMg/featured?view_as=subscriber</w:t>
              </w:r>
            </w:hyperlink>
          </w:p>
        </w:tc>
        <w:tc>
          <w:tcPr>
            <w:tcW w:w="2552" w:type="dxa"/>
          </w:tcPr>
          <w:p w14:paraId="40F294B1" w14:textId="3ACCAEB6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Студия ДПИ «Золотой лоскуток» представит выставку игровых и обереговых кукол ручной работы, изготовленных мастером ДПИ Сониной А.А. и воспитанниками студии. В этот день будет рассказана краткая история происхождения традиционных славянских кукол.</w:t>
            </w:r>
          </w:p>
        </w:tc>
        <w:tc>
          <w:tcPr>
            <w:tcW w:w="1680" w:type="dxa"/>
          </w:tcPr>
          <w:p w14:paraId="353F10CF" w14:textId="6C3EFB9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Гвоздева Т.В.</w:t>
            </w:r>
            <w:r w:rsidR="00955D3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МАУК «ЦКР «Солнечный»</w:t>
            </w:r>
          </w:p>
        </w:tc>
      </w:tr>
      <w:tr w:rsidR="00A038DE" w:rsidRPr="00A038DE" w14:paraId="152FCB6B" w14:textId="77777777" w:rsidTr="00EE2FE2">
        <w:tc>
          <w:tcPr>
            <w:tcW w:w="817" w:type="dxa"/>
            <w:vMerge/>
          </w:tcPr>
          <w:p w14:paraId="3DDB56A4" w14:textId="7F3A4A3E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97AD25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DA1692" w14:textId="528950D0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«История </w:t>
            </w:r>
            <w:r w:rsidR="00955D3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кузнечного ремесла» 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из фондов Алексеевског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 краеведческого музея</w:t>
            </w:r>
          </w:p>
        </w:tc>
        <w:tc>
          <w:tcPr>
            <w:tcW w:w="1843" w:type="dxa"/>
          </w:tcPr>
          <w:p w14:paraId="1596735B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МБУК «Алексеевский краеведческий музей»</w:t>
            </w:r>
          </w:p>
          <w:p w14:paraId="47D41B23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ноября</w:t>
            </w:r>
          </w:p>
          <w:p w14:paraId="5CA0A65F" w14:textId="2F21E695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1A1B615B" w14:textId="4297A5F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EC5D0C9" w14:textId="77777777" w:rsidR="00C43F39" w:rsidRPr="00A038DE" w:rsidRDefault="00D231FB">
            <w:pPr>
              <w:pStyle w:val="a8"/>
              <w:tabs>
                <w:tab w:val="left" w:pos="709"/>
                <w:tab w:val="left" w:pos="851"/>
              </w:tabs>
              <w:spacing w:before="0" w:beforeAutospacing="0" w:after="0" w:afterAutospacing="0"/>
              <w:ind w:firstLine="24"/>
              <w:jc w:val="both"/>
              <w:rPr>
                <w:rStyle w:val="a4"/>
                <w:color w:val="000000" w:themeColor="text1"/>
                <w:sz w:val="22"/>
                <w:szCs w:val="22"/>
                <w:lang w:eastAsia="en-US"/>
              </w:rPr>
            </w:pPr>
            <w:hyperlink r:id="rId27" w:history="1">
              <w:r w:rsidR="00C43F39" w:rsidRPr="00A038DE">
                <w:rPr>
                  <w:rStyle w:val="a4"/>
                  <w:color w:val="000000" w:themeColor="text1"/>
                  <w:sz w:val="22"/>
                  <w:szCs w:val="22"/>
                  <w:lang w:eastAsia="en-US"/>
                </w:rPr>
                <w:t>https://ok.ru/profile/552592065908</w:t>
              </w:r>
            </w:hyperlink>
          </w:p>
          <w:p w14:paraId="15E79EBE" w14:textId="77777777" w:rsidR="00C43F39" w:rsidRPr="00A038DE" w:rsidRDefault="00D231FB">
            <w:pPr>
              <w:pStyle w:val="a8"/>
              <w:tabs>
                <w:tab w:val="left" w:pos="709"/>
                <w:tab w:val="left" w:pos="851"/>
              </w:tabs>
              <w:spacing w:before="0" w:beforeAutospacing="0" w:after="0" w:afterAutospacing="0"/>
              <w:ind w:firstLine="24"/>
              <w:jc w:val="both"/>
              <w:rPr>
                <w:rStyle w:val="a4"/>
                <w:color w:val="000000" w:themeColor="text1"/>
                <w:sz w:val="22"/>
                <w:szCs w:val="22"/>
                <w:lang w:eastAsia="en-US"/>
              </w:rPr>
            </w:pPr>
            <w:hyperlink r:id="rId28" w:history="1">
              <w:r w:rsidR="00C43F39" w:rsidRPr="00A038DE">
                <w:rPr>
                  <w:rStyle w:val="a4"/>
                  <w:color w:val="000000" w:themeColor="text1"/>
                  <w:sz w:val="22"/>
                  <w:szCs w:val="22"/>
                  <w:lang w:eastAsia="en-US"/>
                </w:rPr>
                <w:t>https://vk.com/id352580567</w:t>
              </w:r>
            </w:hyperlink>
          </w:p>
          <w:p w14:paraId="2772A78B" w14:textId="2461CE9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923DE9" w14:textId="71C18BD4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Состоится виртуальная выставка предметов кузнечного ремесла, хранящихся в фондах МБУК «Алексеевский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краеведческий музей»</w:t>
            </w:r>
          </w:p>
        </w:tc>
        <w:tc>
          <w:tcPr>
            <w:tcW w:w="1680" w:type="dxa"/>
          </w:tcPr>
          <w:p w14:paraId="291E35AF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Поданева Елена Владимировна, старший научный сотрудник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МБУК «Алексеевский краеведческий музей»</w:t>
            </w:r>
          </w:p>
          <w:p w14:paraId="295DF940" w14:textId="06FE432F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(47 234) 3-05-37</w:t>
            </w:r>
          </w:p>
        </w:tc>
      </w:tr>
      <w:tr w:rsidR="00A038DE" w:rsidRPr="00A038DE" w14:paraId="69257D72" w14:textId="77777777" w:rsidTr="00EE2FE2">
        <w:tc>
          <w:tcPr>
            <w:tcW w:w="817" w:type="dxa"/>
            <w:vMerge/>
          </w:tcPr>
          <w:p w14:paraId="7E354FE4" w14:textId="64954E09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46E2AD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2E2A2" w14:textId="23134E76" w:rsidR="00C43F39" w:rsidRPr="00A038DE" w:rsidRDefault="00955D3E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«Королева осень» –</w:t>
            </w:r>
            <w:r w:rsidR="00C43F3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1843" w:type="dxa"/>
          </w:tcPr>
          <w:p w14:paraId="11A9F340" w14:textId="22B5F6FE" w:rsidR="00C43F39" w:rsidRPr="00A038DE" w:rsidRDefault="00955D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Историко-литературный музей Н.</w:t>
            </w:r>
            <w:r w:rsidR="00C43F3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 Станкевича</w:t>
            </w:r>
          </w:p>
          <w:p w14:paraId="3FE5A309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7AC605E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ноября</w:t>
            </w:r>
          </w:p>
          <w:p w14:paraId="326D4E3F" w14:textId="5AF9D6A8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76" w:type="dxa"/>
          </w:tcPr>
          <w:p w14:paraId="265FA838" w14:textId="3DACC31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7C473CA" w14:textId="77777777" w:rsidR="00C43F39" w:rsidRPr="00A038DE" w:rsidRDefault="00D231FB">
            <w:pPr>
              <w:ind w:firstLine="24"/>
              <w:contextualSpacing/>
              <w:rPr>
                <w:rStyle w:val="a4"/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29" w:tgtFrame="_blank" w:history="1">
              <w:r w:rsidR="00C43F39" w:rsidRPr="00A038DE">
                <w:rPr>
                  <w:rStyle w:val="a4"/>
                  <w:rFonts w:ascii="Times New Roman" w:hAnsi="Times New Roman"/>
                  <w:color w:val="000000" w:themeColor="text1"/>
                  <w:shd w:val="clear" w:color="auto" w:fill="FFFFFF"/>
                </w:rPr>
                <w:t>https://ok.ru/i.muzeynvstankevicha</w:t>
              </w:r>
            </w:hyperlink>
          </w:p>
          <w:p w14:paraId="369AD597" w14:textId="77777777" w:rsidR="00C43F39" w:rsidRPr="00A038DE" w:rsidRDefault="00D231FB">
            <w:pPr>
              <w:ind w:firstLine="24"/>
              <w:contextualSpacing/>
              <w:rPr>
                <w:color w:val="000000" w:themeColor="text1"/>
              </w:rPr>
            </w:pPr>
            <w:hyperlink r:id="rId30" w:tgtFrame="_blank" w:history="1">
              <w:r w:rsidR="00C43F39" w:rsidRPr="00A038DE">
                <w:rPr>
                  <w:rStyle w:val="a4"/>
                  <w:rFonts w:ascii="Times New Roman" w:hAnsi="Times New Roman"/>
                  <w:color w:val="000000" w:themeColor="text1"/>
                  <w:shd w:val="clear" w:color="auto" w:fill="FFFFFF"/>
                </w:rPr>
                <w:t>https://vk.com/muz_stankevich</w:t>
              </w:r>
            </w:hyperlink>
          </w:p>
          <w:p w14:paraId="3EC5444F" w14:textId="2F5733F8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DA6DFB" w14:textId="6D00C716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Будет представлен мастер-класс по изготовлению открыток из природного материала</w:t>
            </w:r>
          </w:p>
        </w:tc>
        <w:tc>
          <w:tcPr>
            <w:tcW w:w="1680" w:type="dxa"/>
          </w:tcPr>
          <w:p w14:paraId="51E290E6" w14:textId="280B48C9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Мосорова Анна Васильевна, младший научный сотрудник историко-литературного</w:t>
            </w:r>
            <w:r w:rsidR="00955D3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музея Н.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В. Станкевича </w:t>
            </w:r>
          </w:p>
          <w:p w14:paraId="46BA0382" w14:textId="7BDDB5C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(47234) 7 36 73</w:t>
            </w:r>
          </w:p>
        </w:tc>
      </w:tr>
      <w:tr w:rsidR="00A038DE" w:rsidRPr="00A038DE" w14:paraId="64A8C4C0" w14:textId="77777777" w:rsidTr="00EE2FE2">
        <w:tc>
          <w:tcPr>
            <w:tcW w:w="817" w:type="dxa"/>
            <w:vMerge/>
          </w:tcPr>
          <w:p w14:paraId="48B058A1" w14:textId="75BA8DDE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44E537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1A48D1" w14:textId="2880AD24" w:rsidR="00C43F39" w:rsidRPr="00A038DE" w:rsidRDefault="00B62504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«Деревянных дел мастер» –</w:t>
            </w:r>
            <w:r w:rsidR="00C43F3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из фондов музея истории села Подсереднее</w:t>
            </w:r>
          </w:p>
        </w:tc>
        <w:tc>
          <w:tcPr>
            <w:tcW w:w="1843" w:type="dxa"/>
          </w:tcPr>
          <w:p w14:paraId="452B5896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Музей истории села Подсереднее</w:t>
            </w:r>
          </w:p>
          <w:p w14:paraId="2AF24178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C65D4E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ноября</w:t>
            </w:r>
          </w:p>
          <w:p w14:paraId="316871F6" w14:textId="16F64278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76" w:type="dxa"/>
          </w:tcPr>
          <w:p w14:paraId="0EE8C3C3" w14:textId="0060B3DD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8E0D697" w14:textId="77777777" w:rsidR="00C43F39" w:rsidRPr="00A038DE" w:rsidRDefault="00D231FB">
            <w:pPr>
              <w:ind w:firstLine="24"/>
              <w:contextualSpacing/>
              <w:rPr>
                <w:rFonts w:ascii="Times New Roman" w:hAnsi="Times New Roman"/>
                <w:color w:val="000000" w:themeColor="text1"/>
              </w:rPr>
            </w:pPr>
            <w:hyperlink r:id="rId31" w:history="1">
              <w:r w:rsidR="00C43F39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https://ok.ru/profile/578026750423</w:t>
              </w:r>
            </w:hyperlink>
          </w:p>
          <w:p w14:paraId="12AAB7B4" w14:textId="52E33B8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564025" w14:textId="04952644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выставке будут представлены талантливые работы мастера-современника, жителя села Подсереднее Ярцева Алексея Егоровича</w:t>
            </w:r>
          </w:p>
        </w:tc>
        <w:tc>
          <w:tcPr>
            <w:tcW w:w="1680" w:type="dxa"/>
          </w:tcPr>
          <w:p w14:paraId="68E9C484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Титова Светлана Семеновна, заведующая музеем истории села Подсереднее</w:t>
            </w:r>
          </w:p>
          <w:p w14:paraId="6B24E8BA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9E7976C" w14:textId="067BF41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19CC045" w14:textId="77777777" w:rsidTr="00EE2FE2">
        <w:tc>
          <w:tcPr>
            <w:tcW w:w="817" w:type="dxa"/>
            <w:vMerge/>
          </w:tcPr>
          <w:p w14:paraId="6A22C018" w14:textId="35ABA5AF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305938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BA6E4" w14:textId="59A7E421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«Живёт в селе мастер» </w:t>
            </w:r>
            <w:r w:rsidR="00B6250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3790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250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53790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стер-класс </w:t>
            </w:r>
          </w:p>
        </w:tc>
        <w:tc>
          <w:tcPr>
            <w:tcW w:w="1843" w:type="dxa"/>
          </w:tcPr>
          <w:p w14:paraId="01120C19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Жуковский сельский Дом культуры</w:t>
            </w:r>
          </w:p>
          <w:p w14:paraId="2C66CA4A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B53FC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3C9E41BC" w14:textId="7681F92B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1E4C9906" w14:textId="7340F09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B9738D8" w14:textId="1D59AD9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 </w:t>
            </w:r>
            <w:hyperlink r:id="rId32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https://ok.ru/profile/583011853351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«ВКонтакте» </w:t>
            </w:r>
            <w:hyperlink r:id="rId33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https://vk.com/id461276821</w:t>
              </w:r>
            </w:hyperlink>
          </w:p>
        </w:tc>
        <w:tc>
          <w:tcPr>
            <w:tcW w:w="2552" w:type="dxa"/>
          </w:tcPr>
          <w:p w14:paraId="14653547" w14:textId="77777777" w:rsidR="00C43F39" w:rsidRPr="00A038DE" w:rsidRDefault="00C43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Вязание крючком дает большой простор для творчества. Этот вид рукоделия позволяет развивать логическое мышление, аккуратность, внимательность, терпеливость,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усидчивость, самостоятельность. </w:t>
            </w:r>
          </w:p>
          <w:p w14:paraId="09B999D9" w14:textId="77777777" w:rsidR="00C43F39" w:rsidRPr="00A038DE" w:rsidRDefault="00C43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областного Дня мастера рукодельница села Жуково Купченко Ольга Сергеевна представит собственные работы, связанные крючком, расскажет о творческом пути и совершенствовании навыков. В ходе проведения мастер-класса она покажет основные техники вязания крючком, поделится богатым опытом. </w:t>
            </w:r>
          </w:p>
          <w:p w14:paraId="736CA31D" w14:textId="304FBE06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пройдет занимательно и познавательно, поможет любому начинающему быстро овладеть процессом вязания крючком.</w:t>
            </w:r>
          </w:p>
        </w:tc>
        <w:tc>
          <w:tcPr>
            <w:tcW w:w="1680" w:type="dxa"/>
          </w:tcPr>
          <w:p w14:paraId="29BA7810" w14:textId="7E39BBC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Падалко Людмила Михайловна, директор Жуковского СДК </w:t>
            </w:r>
          </w:p>
        </w:tc>
      </w:tr>
      <w:tr w:rsidR="00A038DE" w:rsidRPr="00A038DE" w14:paraId="7CD21D7C" w14:textId="77777777" w:rsidTr="00EE2FE2">
        <w:tc>
          <w:tcPr>
            <w:tcW w:w="817" w:type="dxa"/>
            <w:vMerge/>
          </w:tcPr>
          <w:p w14:paraId="0E1F551C" w14:textId="3C740B28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10CD04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95F4FD" w14:textId="45DC86EF" w:rsidR="00C43F39" w:rsidRPr="00A038DE" w:rsidRDefault="00537903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250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мир рукодельниц» – онлайн-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43" w:type="dxa"/>
          </w:tcPr>
          <w:p w14:paraId="6B6F0CDA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Красненский модельный Дом культуры</w:t>
            </w:r>
          </w:p>
          <w:p w14:paraId="1E4CF5CB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7E241F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11E43BEB" w14:textId="473C75A7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276" w:type="dxa"/>
          </w:tcPr>
          <w:p w14:paraId="7BDB6E13" w14:textId="757A70F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C1AC896" w14:textId="754BAF41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«ВКонтакте» </w:t>
            </w:r>
            <w:hyperlink r:id="rId34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https://vk.com/club174579239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, «Одноклассники»  </w:t>
            </w:r>
            <w:hyperlink r:id="rId35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https://ok.ru/group/57673690316979</w:t>
              </w:r>
            </w:hyperlink>
          </w:p>
        </w:tc>
        <w:tc>
          <w:tcPr>
            <w:tcW w:w="2552" w:type="dxa"/>
          </w:tcPr>
          <w:p w14:paraId="738F4B6B" w14:textId="2444543C" w:rsidR="00C43F39" w:rsidRPr="00A038DE" w:rsidRDefault="00C43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Вышивка – распространенное искусство украшения с помощью нитей,</w:t>
            </w:r>
            <w:r w:rsidR="00B6250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бисера, ленточек и кружева. Украшена ей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может быть одежда, предметы быта (подушки, скатерти, салфетки).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Обучающий мастер-класс поможет создать затейливые узоры, выполненные вручную иглой с испол</w:t>
            </w:r>
            <w:r w:rsidR="00B6250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ьзованием различных видов ткани: от тончайшей кисеи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меха и кожи.</w:t>
            </w:r>
          </w:p>
          <w:p w14:paraId="1A8DFBBC" w14:textId="6FC80882" w:rsidR="00C43F39" w:rsidRPr="00A038DE" w:rsidRDefault="00C43F39" w:rsidP="00B62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Виртуальным гостям будет рассказано о правильной вышивке, об использовании нитей, </w:t>
            </w:r>
            <w:r w:rsidR="00E91F9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том, как держать иглу и пяльцы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53FF1B96" w14:textId="3D2965CA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Шевченко Оксана Петровна, директор Красненского МДК</w:t>
            </w:r>
          </w:p>
        </w:tc>
      </w:tr>
      <w:tr w:rsidR="00A038DE" w:rsidRPr="00A038DE" w14:paraId="79ADB6A2" w14:textId="77777777" w:rsidTr="00EE2FE2">
        <w:tc>
          <w:tcPr>
            <w:tcW w:w="817" w:type="dxa"/>
            <w:vMerge/>
          </w:tcPr>
          <w:p w14:paraId="7BAEEFDC" w14:textId="1222ED03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34D000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1C33E4" w14:textId="63E73FA7" w:rsidR="00C43F39" w:rsidRPr="00A038DE" w:rsidRDefault="00B62504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«Золотые руки» </w:t>
            </w:r>
            <w:r w:rsidR="00ED25F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познавательная программа </w:t>
            </w:r>
          </w:p>
        </w:tc>
        <w:tc>
          <w:tcPr>
            <w:tcW w:w="1843" w:type="dxa"/>
          </w:tcPr>
          <w:p w14:paraId="50CF87DA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 культурного развития села Матрено-Гезово»</w:t>
            </w:r>
          </w:p>
          <w:p w14:paraId="449B98E0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44ABAF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6EFF8BE4" w14:textId="057B180B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5CA69BDE" w14:textId="5E560BB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EB67F2B" w14:textId="260BCA9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36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https://ok.ru/group/59647310233642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, «ВКонтакте» </w:t>
            </w:r>
            <w:hyperlink r:id="rId37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https://vk.com/id529005061</w:t>
              </w:r>
            </w:hyperlink>
          </w:p>
        </w:tc>
        <w:tc>
          <w:tcPr>
            <w:tcW w:w="2552" w:type="dxa"/>
          </w:tcPr>
          <w:p w14:paraId="3A398790" w14:textId="4464B8ED" w:rsidR="00C43F39" w:rsidRPr="00A038DE" w:rsidRDefault="00C43F39" w:rsidP="00E91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E91F9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мастера творчество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просто любимое увлечение, а состояние изобретательной души. Только при этом условии самые смелые, нестандартные задумки человек способен воплотить в удивительные, прекрасные вещи. Только тогда эта работа дарит </w:t>
            </w:r>
            <w:r w:rsidR="00E91F9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наслаждение, а окружающим – радость. В ходе виртуальной познавательной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программы гости смогут познакомиться с работами местных мастеров декоративно-прикладного творчества: Татьяны Васильевны Гетманской, Тамары Алексеевны Канунник, Валентины Дмитриевны Рудниченко, Светланы Владимировны Заика, Евгении Ивановны Рыбалкиной. Молодой мастер Виктория Викторовна Казначеевская покажет мастер-класс по изготовлению куклы из ткани – семейного оберега «Домовенок».</w:t>
            </w:r>
          </w:p>
        </w:tc>
        <w:tc>
          <w:tcPr>
            <w:tcW w:w="1680" w:type="dxa"/>
          </w:tcPr>
          <w:p w14:paraId="4C126B5D" w14:textId="0048FB5B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Коноваленко Татьяна Дмитриевна, директор «ЦКР села Матрено-Гезово»</w:t>
            </w:r>
          </w:p>
        </w:tc>
      </w:tr>
      <w:tr w:rsidR="00A038DE" w:rsidRPr="00A038DE" w14:paraId="175E14BB" w14:textId="77777777" w:rsidTr="00EE2FE2">
        <w:tc>
          <w:tcPr>
            <w:tcW w:w="817" w:type="dxa"/>
            <w:vMerge/>
          </w:tcPr>
          <w:p w14:paraId="405D5982" w14:textId="3A79E04A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3FB2E8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BF5097" w14:textId="36D83AC0" w:rsidR="00C43F39" w:rsidRPr="00A038DE" w:rsidRDefault="009928B4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«Лоскуток к лоскутку» –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виртуальная выставка </w:t>
            </w:r>
          </w:p>
        </w:tc>
        <w:tc>
          <w:tcPr>
            <w:tcW w:w="1843" w:type="dxa"/>
          </w:tcPr>
          <w:p w14:paraId="3A5ADE3B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 культурного развития села Мухоудеровка»</w:t>
            </w:r>
          </w:p>
          <w:p w14:paraId="4B0C4F8C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547B69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2C837052" w14:textId="6E0F44E8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4978CDDC" w14:textId="5AD36959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B7D58EA" w14:textId="77777777" w:rsidR="00C43F39" w:rsidRPr="00A038DE" w:rsidRDefault="00C43F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38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https://www.ok.ru/group/54292570636507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</w:p>
          <w:p w14:paraId="3A7E431E" w14:textId="12C90431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«ВКонтакте» - </w:t>
            </w:r>
            <w:hyperlink r:id="rId39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https://vk.com/club174586176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8E1B9B5" w14:textId="298BB940" w:rsidR="00C43F39" w:rsidRPr="00A038DE" w:rsidRDefault="00C43F39" w:rsidP="007D00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Вниманию любителей декоративно-прикладного творч</w:t>
            </w:r>
            <w:r w:rsidR="009928B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ества будет представлена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лоскутных кукол-берегинь, хранящихся в фольклорном уголке «Центра культурного развития села М</w:t>
            </w:r>
            <w:r w:rsidR="007D00E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ухоудеровка». </w:t>
            </w:r>
            <w:r w:rsidR="007D00E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Экспонаты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созданы участниками клуба народной игры «Затея» и руководителем студии Стремиловой Натальей Ивановной</w:t>
            </w:r>
            <w:r w:rsidR="007D00E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вдохновленными славянскими игрушками.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ходе виртуальной выставки Наталья Ивановна расскажет об истории народной куклы-берегини и символических значениях ее видов, этапах создания лоскутных игрушек.</w:t>
            </w:r>
          </w:p>
        </w:tc>
        <w:tc>
          <w:tcPr>
            <w:tcW w:w="1680" w:type="dxa"/>
          </w:tcPr>
          <w:p w14:paraId="269E0622" w14:textId="1255EF9A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Некипелова Лариса Алексеевна, директор ЦКР села Мухоудеровка</w:t>
            </w:r>
          </w:p>
        </w:tc>
      </w:tr>
      <w:tr w:rsidR="00A038DE" w:rsidRPr="00A038DE" w14:paraId="04AB9FE5" w14:textId="77777777" w:rsidTr="00EE2FE2">
        <w:tc>
          <w:tcPr>
            <w:tcW w:w="817" w:type="dxa"/>
            <w:vMerge/>
          </w:tcPr>
          <w:p w14:paraId="00FE6696" w14:textId="25C5379E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B22DE2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970314" w14:textId="4EC2737E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«Же</w:t>
            </w:r>
            <w:r w:rsidR="007D00E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нских рук прекрасные творения» –онлайн-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 </w:t>
            </w:r>
          </w:p>
        </w:tc>
        <w:tc>
          <w:tcPr>
            <w:tcW w:w="1843" w:type="dxa"/>
          </w:tcPr>
          <w:p w14:paraId="6ED1300F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сельский Дом культуры</w:t>
            </w:r>
          </w:p>
          <w:p w14:paraId="6A2DA143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90843E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1C5E029D" w14:textId="0A2E36DD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5D970D89" w14:textId="29FB64F9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6EF2C12" w14:textId="2C5D702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40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https://ok.ru/profile/584976151311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«Вконтакте» </w:t>
            </w:r>
            <w:hyperlink r:id="rId41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https://vk.com/id563950699</w:t>
              </w:r>
            </w:hyperlink>
          </w:p>
        </w:tc>
        <w:tc>
          <w:tcPr>
            <w:tcW w:w="2552" w:type="dxa"/>
          </w:tcPr>
          <w:p w14:paraId="207A6637" w14:textId="4E36291D" w:rsidR="00C43F39" w:rsidRPr="00A038DE" w:rsidRDefault="00C43F39" w:rsidP="00DE4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скучно не бывает тому, кто занят любимым делом! Сейчас есть время, никуда не торопясь, помечтать, пофантазировать и воплотить в жизнь творческие замыслы. Особенно, когда для их воплощения нужны</w:t>
            </w:r>
            <w:r w:rsidR="00DE4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лишь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усидчивость, и доступные материалы. Самобытный мастер Белоус Татьяна Кирилловна занимается вышивкой крестом с детских лет.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Искусство вышивки в ее семье переходило из поколения в поколение. На виртуальном мастер-классе Татьяна Кирилловна поделится секретами идеальных стежков, расскажет о видах вышивки и техниках, представит собственные, мастерски выполненные работы.</w:t>
            </w:r>
          </w:p>
        </w:tc>
        <w:tc>
          <w:tcPr>
            <w:tcW w:w="1680" w:type="dxa"/>
          </w:tcPr>
          <w:p w14:paraId="12AFFDE3" w14:textId="7E32A53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Пушкарская Алла Николаевна, директор Николаевского СДК</w:t>
            </w:r>
          </w:p>
        </w:tc>
      </w:tr>
      <w:tr w:rsidR="00A038DE" w:rsidRPr="00A038DE" w14:paraId="2FB03BD9" w14:textId="77777777" w:rsidTr="00EE2FE2">
        <w:tc>
          <w:tcPr>
            <w:tcW w:w="817" w:type="dxa"/>
            <w:vMerge/>
          </w:tcPr>
          <w:p w14:paraId="1C1AF1BF" w14:textId="2963032D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B8F238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313345" w14:textId="5A0C04C2" w:rsidR="00C43F39" w:rsidRPr="00A038DE" w:rsidRDefault="00537903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066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«Чудеса рукотворные» – онлайн-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</w:p>
        </w:tc>
        <w:tc>
          <w:tcPr>
            <w:tcW w:w="1843" w:type="dxa"/>
          </w:tcPr>
          <w:p w14:paraId="2139FE15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 культурного развития села Советское»</w:t>
            </w:r>
          </w:p>
          <w:p w14:paraId="48D52BFE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058A3D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1488D19C" w14:textId="30950D45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5FDE0498" w14:textId="612AD20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3631A87" w14:textId="42C7443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42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https://ok.ru/group/54513165926493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«ВКонтакте» </w:t>
            </w:r>
            <w:hyperlink r:id="rId43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https://vk.com/public174396441</w:t>
              </w:r>
            </w:hyperlink>
          </w:p>
        </w:tc>
        <w:tc>
          <w:tcPr>
            <w:tcW w:w="2552" w:type="dxa"/>
          </w:tcPr>
          <w:p w14:paraId="6BFD88AE" w14:textId="2A529B0E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празднования областно</w:t>
            </w:r>
            <w:r w:rsidR="00C9732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Дня мастера состоится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лучших творческих работ участников клубных формирований «Центра культурного развития села Советское»: кружка изобразительного искусства «Юный художник» и кружка декоративно-прикладного творчества «Жить и творить». Вниманию зрителей будут представлены живописные и расшитые бисером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картины, объемные панно, необычные топиарии, оригинальные поделки. В художественных произведениях и работах самобытных мастеров можно будет проследить любовь к родному краю, вдохновение красотой местной природы. </w:t>
            </w:r>
          </w:p>
        </w:tc>
        <w:tc>
          <w:tcPr>
            <w:tcW w:w="1680" w:type="dxa"/>
          </w:tcPr>
          <w:p w14:paraId="78715AAB" w14:textId="50E11C7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Шапаренко Ольга Ивановна, директор «ЦКР села Советское»</w:t>
            </w:r>
          </w:p>
        </w:tc>
      </w:tr>
      <w:tr w:rsidR="00A038DE" w:rsidRPr="00A038DE" w14:paraId="0E9430EF" w14:textId="77777777" w:rsidTr="00EE2FE2">
        <w:tc>
          <w:tcPr>
            <w:tcW w:w="817" w:type="dxa"/>
            <w:vMerge/>
          </w:tcPr>
          <w:p w14:paraId="0379D39D" w14:textId="2C9D0E4B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B7DCF0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A3E3A5" w14:textId="41931425" w:rsidR="00C43F39" w:rsidRPr="00A038DE" w:rsidRDefault="00F176FC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«Умелые руки» – онлайн-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43" w:type="dxa"/>
          </w:tcPr>
          <w:p w14:paraId="02226182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Хлевищенский сельский Дом культуры</w:t>
            </w:r>
          </w:p>
          <w:p w14:paraId="7C035884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67CB2D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7D6126A6" w14:textId="53EA3445" w:rsidR="00C43F39" w:rsidRPr="00A038DE" w:rsidRDefault="00C43F39" w:rsidP="00C05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1314BC4C" w14:textId="5AE41A60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D886B2E" w14:textId="7BD4B082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44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https://www.ok.ru/group/59381238333480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«ВКонтакте» </w:t>
            </w:r>
            <w:hyperlink r:id="rId45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https://vk.com/public175419344</w:t>
              </w:r>
            </w:hyperlink>
          </w:p>
        </w:tc>
        <w:tc>
          <w:tcPr>
            <w:tcW w:w="2552" w:type="dxa"/>
          </w:tcPr>
          <w:p w14:paraId="2984710D" w14:textId="5B421CC4" w:rsidR="00C43F39" w:rsidRPr="00A038DE" w:rsidRDefault="00C43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умельцы Хлевищенской сельской территории Безбородых Клавдия Абрамовна и Головченко Ирина Вла</w:t>
            </w:r>
            <w:r w:rsidR="00427C5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димировна проведут мастер-класс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областного Дня мастера. Многократные участники выставок декоративно-прикладного искусства районного и областного уровней поведают о вышивке гладью и крестом. Мастера поделятся секретами техники «вытынанка» – вырезания ажурных узоров, картин, изделий из бумаги,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подробно расскажут обо всех этапах творчества. </w:t>
            </w:r>
          </w:p>
          <w:p w14:paraId="158486B3" w14:textId="58F1C315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Гостям представят оригинальные изделия, созданные самобытными мастерами села Хлевище: вышитые картины, рушники, топиарии – «деревья счастья».</w:t>
            </w:r>
          </w:p>
        </w:tc>
        <w:tc>
          <w:tcPr>
            <w:tcW w:w="1680" w:type="dxa"/>
          </w:tcPr>
          <w:p w14:paraId="18304357" w14:textId="4DD5E1C8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Кузнецова Раиса Анатольевна, директор Хлевищенского СДК</w:t>
            </w:r>
          </w:p>
        </w:tc>
      </w:tr>
      <w:tr w:rsidR="00A038DE" w:rsidRPr="00A038DE" w14:paraId="4F9B8CEF" w14:textId="77777777" w:rsidTr="00EE2FE2">
        <w:tc>
          <w:tcPr>
            <w:tcW w:w="817" w:type="dxa"/>
            <w:vMerge/>
          </w:tcPr>
          <w:p w14:paraId="3E0D468C" w14:textId="7350919E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583D02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292887" w14:textId="07C12425" w:rsidR="00C43F39" w:rsidRPr="00A038DE" w:rsidRDefault="00537903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5E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«Шкатулка самоцветов» –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5E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43" w:type="dxa"/>
          </w:tcPr>
          <w:p w14:paraId="3920FE95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 культурного развития села Щербаково»</w:t>
            </w:r>
          </w:p>
          <w:p w14:paraId="41D37A90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11B762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5804A2BA" w14:textId="67B518F8" w:rsidR="00C43F39" w:rsidRPr="00A038DE" w:rsidRDefault="00C43F39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1276" w:type="dxa"/>
          </w:tcPr>
          <w:p w14:paraId="44E391B0" w14:textId="298BD14A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958D7CA" w14:textId="73E8CCA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46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https://ok.ru/group/55544543576310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«BKонтакте» </w:t>
            </w:r>
            <w:hyperlink r:id="rId47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https://vk.com/id587635796</w:t>
              </w:r>
            </w:hyperlink>
          </w:p>
        </w:tc>
        <w:tc>
          <w:tcPr>
            <w:tcW w:w="2552" w:type="dxa"/>
          </w:tcPr>
          <w:p w14:paraId="105B4BD5" w14:textId="14415982" w:rsidR="00C43F39" w:rsidRPr="00A038DE" w:rsidRDefault="00C43F39" w:rsidP="00C16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сопровождают человека с детства. На Руси куклы служили не только для развлечения, они являлись магическим оберегом. В областной День мастера все желающие смогут научиться создавать народную куклу-оберег своими р</w:t>
            </w:r>
            <w:r w:rsidR="00D5012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уками. В ходе проведения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мастер-класса мастерица покажет, </w:t>
            </w:r>
            <w:r w:rsidR="00C165F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просто изготовить игрушку-м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отанку из ниток: как работать с каркасом, какие лучше использовать материалы, как сделать глазки 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носик, как оформить лицо. На занятие приглашаются взрослые и дети от 12 лет. Дети младшего возраста могут принимать участие только в сопровождении взрослого, так как данная техника предполагает работу с острыми инструментами </w:t>
            </w:r>
            <w:r w:rsidR="00C165F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материалами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(проволокой, шилом, кусачками, ножницами).</w:t>
            </w:r>
          </w:p>
        </w:tc>
        <w:tc>
          <w:tcPr>
            <w:tcW w:w="1680" w:type="dxa"/>
          </w:tcPr>
          <w:p w14:paraId="1978EFFD" w14:textId="16ACE936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Сосницкая Лариса Николаевна, директор ЦКР села Щербаково</w:t>
            </w:r>
          </w:p>
        </w:tc>
      </w:tr>
      <w:tr w:rsidR="00A038DE" w:rsidRPr="00A038DE" w14:paraId="20C50E81" w14:textId="77777777" w:rsidTr="00EE2FE2">
        <w:tc>
          <w:tcPr>
            <w:tcW w:w="817" w:type="dxa"/>
            <w:vMerge/>
          </w:tcPr>
          <w:p w14:paraId="058809A0" w14:textId="1C4B84F1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E5FEF7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731A47" w14:textId="1A6B4E7A" w:rsidR="00C43F39" w:rsidRPr="00A038DE" w:rsidRDefault="00BA2A73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Style w:val="FontStyle15"/>
                <w:b w:val="0"/>
                <w:bCs/>
                <w:color w:val="000000" w:themeColor="text1"/>
                <w:sz w:val="24"/>
                <w:szCs w:val="24"/>
              </w:rPr>
              <w:t>«Рукам забота – душе праздник» –</w:t>
            </w:r>
            <w:r w:rsidR="00C43F39" w:rsidRPr="00A038DE">
              <w:rPr>
                <w:rStyle w:val="FontStyle15"/>
                <w:b w:val="0"/>
                <w:bCs/>
                <w:color w:val="000000" w:themeColor="text1"/>
                <w:sz w:val="24"/>
                <w:szCs w:val="24"/>
              </w:rPr>
              <w:t xml:space="preserve"> выставка </w:t>
            </w:r>
          </w:p>
        </w:tc>
        <w:tc>
          <w:tcPr>
            <w:tcW w:w="1843" w:type="dxa"/>
          </w:tcPr>
          <w:p w14:paraId="5393C562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Пироговский сельский клуб</w:t>
            </w:r>
          </w:p>
          <w:p w14:paraId="67081F03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9AA1D6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22C3F9C0" w14:textId="703F7039" w:rsidR="00C43F39" w:rsidRPr="00A038DE" w:rsidRDefault="00C43F39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5350FA10" w14:textId="4CC1209C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Офлайн </w:t>
            </w:r>
          </w:p>
        </w:tc>
        <w:tc>
          <w:tcPr>
            <w:tcW w:w="3534" w:type="dxa"/>
          </w:tcPr>
          <w:p w14:paraId="6496244F" w14:textId="7777777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FBC523" w14:textId="280CDBB6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Style w:val="FontStyle15"/>
                <w:b w:val="0"/>
                <w:bCs/>
                <w:color w:val="000000" w:themeColor="text1"/>
                <w:sz w:val="24"/>
                <w:szCs w:val="24"/>
              </w:rPr>
              <w:t xml:space="preserve">Все желающие смогут познакомиться с творчеством самобытных мастеров села Пирогово. В экспозиции будут представлены работы,  связанные крючком и спицами, а также рушники, вышитые крестом и гладью. Особое место на выставке займут иконы, вышитые бисером. </w:t>
            </w:r>
          </w:p>
        </w:tc>
        <w:tc>
          <w:tcPr>
            <w:tcW w:w="1680" w:type="dxa"/>
          </w:tcPr>
          <w:p w14:paraId="4BC6B2C5" w14:textId="1055A332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Головнева Светлана Петровна, заведующий Пироговского сельского клуба</w:t>
            </w:r>
          </w:p>
        </w:tc>
      </w:tr>
      <w:tr w:rsidR="00A038DE" w:rsidRPr="00A038DE" w14:paraId="16CFB45A" w14:textId="77777777" w:rsidTr="00EE2FE2">
        <w:tc>
          <w:tcPr>
            <w:tcW w:w="817" w:type="dxa"/>
            <w:vMerge/>
          </w:tcPr>
          <w:p w14:paraId="2B5E2B00" w14:textId="2EDEEB98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A46FC6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60D16C" w14:textId="0CAEB7F7" w:rsidR="00C43F39" w:rsidRPr="00A038DE" w:rsidRDefault="00BA2A73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«Рукотворные чудеса» – онлайн-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43" w:type="dxa"/>
          </w:tcPr>
          <w:p w14:paraId="1BE1DB68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 культурного развития села Иловка»</w:t>
            </w:r>
          </w:p>
          <w:p w14:paraId="42AADE8D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28A2C9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064F1BEB" w14:textId="21F9D183" w:rsidR="00C43F39" w:rsidRPr="00A038DE" w:rsidRDefault="00C43F39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23EEA744" w14:textId="07E755ED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1593AB94" w14:textId="50D8159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48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https://ok.ru/group54608631103700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«ВКонтакте» </w:t>
            </w:r>
            <w:hyperlink r:id="rId49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https://vk.com/public161133680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5D2A185E" w14:textId="0CC09640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Самобытный мастер села Иловка Ярцева Е.И. проведет виртуальный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 по вышивке гладью. Зрителям будут показаны различные техники вышивки: простая гладь, белая гладь, гладь с настилом, русская и китайская глади. </w:t>
            </w:r>
          </w:p>
        </w:tc>
        <w:tc>
          <w:tcPr>
            <w:tcW w:w="1680" w:type="dxa"/>
          </w:tcPr>
          <w:p w14:paraId="32F5B28E" w14:textId="5350D3AA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Трапезникова Татьяна Ивановна, директор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«ЦКР села Иловка»</w:t>
            </w:r>
          </w:p>
        </w:tc>
      </w:tr>
      <w:tr w:rsidR="00A038DE" w:rsidRPr="00A038DE" w14:paraId="0EF01F1B" w14:textId="77777777" w:rsidTr="00EE2FE2">
        <w:tc>
          <w:tcPr>
            <w:tcW w:w="817" w:type="dxa"/>
            <w:vMerge/>
          </w:tcPr>
          <w:p w14:paraId="23E440C6" w14:textId="764F5269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95C253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4CAE30" w14:textId="373D3A1B" w:rsidR="00C43F39" w:rsidRPr="00A038DE" w:rsidRDefault="00BA2A73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«Роза из фоамирана» –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</w:t>
            </w:r>
          </w:p>
        </w:tc>
        <w:tc>
          <w:tcPr>
            <w:tcW w:w="1843" w:type="dxa"/>
          </w:tcPr>
          <w:p w14:paraId="2D61DCF3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Сидоркинский сельский клуб</w:t>
            </w:r>
          </w:p>
          <w:p w14:paraId="1E6634D7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5D86C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2AC33E95" w14:textId="454C898A" w:rsidR="00C43F39" w:rsidRPr="00A038DE" w:rsidRDefault="00C43F39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14:paraId="1F44971F" w14:textId="244558F6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2566548F" w14:textId="7777777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72A971" w14:textId="77777777" w:rsidR="00C43F39" w:rsidRPr="00A038DE" w:rsidRDefault="00C43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Розу заслуженно называют королевой сада. Разнообразие ее форм и расцветок вызывает восторг и желание прикоснуться к этому чуду. На виртуальном мастер-классе будет рассказано о создании цветка, который </w:t>
            </w:r>
          </w:p>
          <w:p w14:paraId="61C6B2AF" w14:textId="30DAFFE3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изяществу не уступает настоящему и будет долго радовать своей неувядающей красотой.</w:t>
            </w:r>
          </w:p>
        </w:tc>
        <w:tc>
          <w:tcPr>
            <w:tcW w:w="1680" w:type="dxa"/>
          </w:tcPr>
          <w:p w14:paraId="1EC1E162" w14:textId="5C9764E8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Хархордин Александр Андреевич, заведующий Сидоркинским сельским клубом</w:t>
            </w:r>
          </w:p>
        </w:tc>
      </w:tr>
      <w:tr w:rsidR="00A038DE" w:rsidRPr="00A038DE" w14:paraId="5F1A2346" w14:textId="77777777" w:rsidTr="00EE2FE2">
        <w:tc>
          <w:tcPr>
            <w:tcW w:w="817" w:type="dxa"/>
            <w:vMerge/>
          </w:tcPr>
          <w:p w14:paraId="3071164D" w14:textId="5A9FD1F0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714DCD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06F006" w14:textId="2B1F9E7D" w:rsidR="00C43F39" w:rsidRPr="00A038DE" w:rsidRDefault="00BA2A73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фантазий» –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офлайн-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  <w:p w14:paraId="7EC2BCC3" w14:textId="519DD40F" w:rsidR="00C43F39" w:rsidRPr="00A038DE" w:rsidRDefault="00C43F39" w:rsidP="00C43F39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2E48F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Ковалевский сельский Дом культуры</w:t>
            </w:r>
          </w:p>
          <w:p w14:paraId="5B76F546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C6886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0FD07875" w14:textId="5A32E4AC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4BA9DE78" w14:textId="6D7B8E6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4EC883C0" w14:textId="7777777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7334A3" w14:textId="62596322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Работники и участники творческих формирований Ковалевского сельского Дома культуры представят </w:t>
            </w:r>
            <w:r w:rsidR="00AF1B1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богатую офлайн-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выставку декоративно-прикладного творчества.</w:t>
            </w:r>
          </w:p>
        </w:tc>
        <w:tc>
          <w:tcPr>
            <w:tcW w:w="1680" w:type="dxa"/>
          </w:tcPr>
          <w:p w14:paraId="47B753E4" w14:textId="41491B2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Шарун Оксана Ивановна, директор Ковалевского СДК</w:t>
            </w:r>
          </w:p>
        </w:tc>
      </w:tr>
      <w:tr w:rsidR="00A038DE" w:rsidRPr="00A038DE" w14:paraId="47C03DF7" w14:textId="77777777" w:rsidTr="00EE2FE2">
        <w:tc>
          <w:tcPr>
            <w:tcW w:w="817" w:type="dxa"/>
            <w:vMerge/>
          </w:tcPr>
          <w:p w14:paraId="1FFD81F7" w14:textId="52CDD3B7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6FB566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8EEDA2" w14:textId="0B8652C2" w:rsidR="00C43F39" w:rsidRPr="00A038DE" w:rsidRDefault="00E3341A" w:rsidP="00537903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«Для умелой руки –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 рабо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легки» – офлайн-</w:t>
            </w:r>
            <w:r w:rsidR="0053790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</w:tcPr>
          <w:p w14:paraId="77192DB0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Колтуновский сельский клуб</w:t>
            </w:r>
          </w:p>
          <w:p w14:paraId="1BFAB8D8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91EC57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713F490C" w14:textId="0524B674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276" w:type="dxa"/>
          </w:tcPr>
          <w:p w14:paraId="23E25276" w14:textId="6C782288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3C825182" w14:textId="7777777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7DBD7E" w14:textId="331BBA33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Колтуновская земля богата талантливыми мастерами, людьми творческими и увлеченны</w:t>
            </w:r>
            <w:r w:rsidR="00E3341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ми, для которых любой материал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источник вдохновения, фантазии. Рукодельница </w:t>
            </w:r>
            <w:r w:rsidR="00E3341A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Герцовская З.М.,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талантливая мастерица, расскажет о собственном творчестве, покажет мастер-класс по вязанию крючком.</w:t>
            </w:r>
          </w:p>
        </w:tc>
        <w:tc>
          <w:tcPr>
            <w:tcW w:w="1680" w:type="dxa"/>
          </w:tcPr>
          <w:p w14:paraId="68DB7FBC" w14:textId="207C6B02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Герцовский Сергей Алексеевич, заведующий Колтуновским сельским клубом</w:t>
            </w:r>
          </w:p>
        </w:tc>
      </w:tr>
      <w:tr w:rsidR="00A038DE" w:rsidRPr="00A038DE" w14:paraId="49FC92C3" w14:textId="77777777" w:rsidTr="00EE2FE2">
        <w:tc>
          <w:tcPr>
            <w:tcW w:w="817" w:type="dxa"/>
            <w:vMerge/>
          </w:tcPr>
          <w:p w14:paraId="707118DE" w14:textId="5C8DE5C6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D3F582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7E559F" w14:textId="415632F8" w:rsidR="00C43F39" w:rsidRPr="00A038DE" w:rsidRDefault="00E3341A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«Удивительный узор» – офлайн-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43" w:type="dxa"/>
          </w:tcPr>
          <w:p w14:paraId="13480858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Камышеватовский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сельский Дом культуры</w:t>
            </w:r>
          </w:p>
          <w:p w14:paraId="4D74D004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5CFE33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14A75CA0" w14:textId="2B90AEB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276" w:type="dxa"/>
          </w:tcPr>
          <w:p w14:paraId="739931E0" w14:textId="688B6131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571B50B7" w14:textId="67B53A6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F45D83" w14:textId="394AD6BB" w:rsidR="00C43F39" w:rsidRPr="00A038DE" w:rsidRDefault="00C43F39" w:rsidP="006B6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Вышивка – одно из самых популярных хобби, распространенное во всех селах округа. Используется для создания декоративных панно, украшения одежды и предметов интерьера.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</w:t>
            </w:r>
            <w:r w:rsidR="006B6D41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мобытный мастер Гайворонская Е.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 проведет мастер-класс по вышивке, покажет основные техники </w:t>
            </w:r>
            <w:r w:rsidR="006B6D41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вышивки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крестом, гладью, бисером. </w:t>
            </w:r>
          </w:p>
        </w:tc>
        <w:tc>
          <w:tcPr>
            <w:tcW w:w="1680" w:type="dxa"/>
          </w:tcPr>
          <w:p w14:paraId="32B44D0C" w14:textId="7FB34FCC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Нагорная Светлана Юрьевна, директор Камышеватовского СДК</w:t>
            </w:r>
          </w:p>
        </w:tc>
      </w:tr>
      <w:tr w:rsidR="00A038DE" w:rsidRPr="00A038DE" w14:paraId="3F8363A8" w14:textId="77777777" w:rsidTr="00EE2FE2">
        <w:tc>
          <w:tcPr>
            <w:tcW w:w="817" w:type="dxa"/>
            <w:vMerge/>
          </w:tcPr>
          <w:p w14:paraId="23DA9EDE" w14:textId="13080767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0D7FB2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E8895C" w14:textId="10B02647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«Рукам работа – сердцу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радость»</w:t>
            </w:r>
            <w:r w:rsidR="002516DB" w:rsidRPr="00A038DE">
              <w:rPr>
                <w:rStyle w:val="FontStyle15"/>
                <w:bCs/>
                <w:color w:val="000000" w:themeColor="text1"/>
                <w:sz w:val="24"/>
                <w:szCs w:val="24"/>
              </w:rPr>
              <w:t xml:space="preserve"> –</w:t>
            </w:r>
            <w:r w:rsidRPr="00A038DE">
              <w:rPr>
                <w:rStyle w:val="FontStyle15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16DB" w:rsidRPr="00A038DE">
              <w:rPr>
                <w:rStyle w:val="FontStyle15"/>
                <w:b w:val="0"/>
                <w:bCs/>
                <w:color w:val="000000" w:themeColor="text1"/>
                <w:sz w:val="24"/>
                <w:szCs w:val="24"/>
              </w:rPr>
              <w:t>офлайн-</w:t>
            </w:r>
            <w:r w:rsidRPr="00A038DE">
              <w:rPr>
                <w:rStyle w:val="FontStyle15"/>
                <w:b w:val="0"/>
                <w:bCs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14:paraId="06EBA8DE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Березкинский сельский клуб</w:t>
            </w:r>
          </w:p>
          <w:p w14:paraId="19B9F437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DA91DD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 ноября</w:t>
            </w:r>
          </w:p>
          <w:p w14:paraId="10EA6305" w14:textId="151A8163" w:rsidR="00C43F39" w:rsidRPr="00A038DE" w:rsidRDefault="00C43F39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276" w:type="dxa"/>
          </w:tcPr>
          <w:p w14:paraId="0AE56D11" w14:textId="34E26BFC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3534" w:type="dxa"/>
          </w:tcPr>
          <w:p w14:paraId="1E95EC23" w14:textId="7777777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90AEB6" w14:textId="0974B392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Декоративно-прикладное творчество – это не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только прошлое, это настоящее и будущее России, так как изделия народного творчества – часть общена</w:t>
            </w:r>
            <w:r w:rsidR="002516D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циональной культуры, включающей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себя и древние, и современные традиции. В выставке декоративно-прикладного творчества будут представлены работы самобытных мастеров и рукодельниц села Березки, ярко продолжающих народные традиции.</w:t>
            </w:r>
          </w:p>
        </w:tc>
        <w:tc>
          <w:tcPr>
            <w:tcW w:w="1680" w:type="dxa"/>
          </w:tcPr>
          <w:p w14:paraId="04E20482" w14:textId="77777777" w:rsidR="00C43F39" w:rsidRPr="00A038DE" w:rsidRDefault="00C43F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Федяева Ольга Васильевна,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заведующий Березкинского сельского клуба</w:t>
            </w:r>
          </w:p>
          <w:p w14:paraId="6DD3B2E2" w14:textId="77777777" w:rsidR="00C43F39" w:rsidRPr="00A038DE" w:rsidRDefault="00C43F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8B7E91" w14:textId="004571B8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CA0DDE0" w14:textId="77777777" w:rsidTr="00EE2FE2">
        <w:tc>
          <w:tcPr>
            <w:tcW w:w="817" w:type="dxa"/>
            <w:vMerge/>
          </w:tcPr>
          <w:p w14:paraId="1B1706C6" w14:textId="3BC33B25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6B8BD5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E0432C" w14:textId="05513A33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4524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Фантазии полет и рук творенье» –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</w:p>
        </w:tc>
        <w:tc>
          <w:tcPr>
            <w:tcW w:w="1843" w:type="dxa"/>
          </w:tcPr>
          <w:p w14:paraId="43D388BC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Хрещатовский сельский Дом культуры</w:t>
            </w:r>
          </w:p>
          <w:p w14:paraId="253174BB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57FB01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137DABD4" w14:textId="4B4543BB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5735AA60" w14:textId="3B444C34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0D604DC" w14:textId="462C369D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50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https://ok.ru/group/59379533479983/</w:t>
              </w:r>
            </w:hyperlink>
          </w:p>
        </w:tc>
        <w:tc>
          <w:tcPr>
            <w:tcW w:w="2552" w:type="dxa"/>
          </w:tcPr>
          <w:p w14:paraId="6D85398C" w14:textId="4CFDCDFC" w:rsidR="00C43F39" w:rsidRPr="00A038DE" w:rsidRDefault="00945242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Посетители онлайн-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смогут вдохновиться талантливыми работами самобытных мастеров села Хрещатое, которые работают в интересных жанрах: вышивка, роспись по дереву, батик, куклоделие.</w:t>
            </w:r>
          </w:p>
        </w:tc>
        <w:tc>
          <w:tcPr>
            <w:tcW w:w="1680" w:type="dxa"/>
          </w:tcPr>
          <w:p w14:paraId="2AFD9098" w14:textId="65C09775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Дубянская Валентина Ивановна, директор Хрещатовского СДК</w:t>
            </w:r>
          </w:p>
        </w:tc>
      </w:tr>
      <w:tr w:rsidR="00A038DE" w:rsidRPr="00A038DE" w14:paraId="1FE4F4BF" w14:textId="77777777" w:rsidTr="00EE2FE2">
        <w:tc>
          <w:tcPr>
            <w:tcW w:w="817" w:type="dxa"/>
            <w:vMerge/>
          </w:tcPr>
          <w:p w14:paraId="50042C89" w14:textId="3E85CC60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2D62EE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9122A" w14:textId="62B7203D" w:rsidR="00C43F39" w:rsidRPr="00A038DE" w:rsidRDefault="002E4838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«Затейливый мотив» –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вязанию крючком </w:t>
            </w:r>
          </w:p>
        </w:tc>
        <w:tc>
          <w:tcPr>
            <w:tcW w:w="1843" w:type="dxa"/>
          </w:tcPr>
          <w:p w14:paraId="2009EDC2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Ильинский сельский Дом культуры</w:t>
            </w:r>
          </w:p>
          <w:p w14:paraId="37F2F5A8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C70120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537A9698" w14:textId="33831353" w:rsidR="00C43F39" w:rsidRPr="00A038DE" w:rsidRDefault="00C43F39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1276" w:type="dxa"/>
          </w:tcPr>
          <w:p w14:paraId="20F02E0C" w14:textId="468923CE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3534" w:type="dxa"/>
          </w:tcPr>
          <w:p w14:paraId="39233A42" w14:textId="7777777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7EBCC9" w14:textId="162F68B6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Вязание крючком – ремесло любителей, создающих красоту вокруг себя. Главное – иметь потребность в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творчестве и немного времени на обучение. Мастер-класс поможет гостям сначала изучить несложные приемы вязания крючком, чтобы можно было создать декоративные салфетки, платки. </w:t>
            </w:r>
          </w:p>
        </w:tc>
        <w:tc>
          <w:tcPr>
            <w:tcW w:w="1680" w:type="dxa"/>
          </w:tcPr>
          <w:p w14:paraId="741D3772" w14:textId="33D0BD8C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Савченко Ирина Сергеевна, директор Ильинского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СДК</w:t>
            </w:r>
          </w:p>
        </w:tc>
      </w:tr>
      <w:tr w:rsidR="00A038DE" w:rsidRPr="00A038DE" w14:paraId="2ED5F979" w14:textId="77777777" w:rsidTr="00EE2FE2">
        <w:tc>
          <w:tcPr>
            <w:tcW w:w="817" w:type="dxa"/>
            <w:vMerge/>
          </w:tcPr>
          <w:p w14:paraId="6F5F2AF9" w14:textId="0E373D57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00937C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26CDCA" w14:textId="4A121894" w:rsidR="00C43F39" w:rsidRPr="00A038DE" w:rsidRDefault="00C43F39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«Волшебство рук»</w:t>
            </w:r>
            <w:r w:rsidRPr="00A038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E483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</w:t>
            </w:r>
          </w:p>
        </w:tc>
        <w:tc>
          <w:tcPr>
            <w:tcW w:w="1843" w:type="dxa"/>
          </w:tcPr>
          <w:p w14:paraId="49376F1F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Алейниковский сельский Дом культуры</w:t>
            </w:r>
          </w:p>
          <w:p w14:paraId="6EAED89E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B915DE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0B88B1DB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14:paraId="31B1C51B" w14:textId="44A27662" w:rsidR="00C43F39" w:rsidRPr="00A038DE" w:rsidRDefault="00C43F39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E36711" w14:textId="161BC79F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2DF5AAE1" w14:textId="7777777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A939F4" w14:textId="42C5E6EB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Бисер занимает в прикладном рукоделии особое место. Искусство бисероплетения насчитывает вековую историю, а количество используемых приемов очень велико и разнообразно. Зрителям будут представлены картины, украшения, декоративные изделия, сплетенные из бисера алейниковскими мастерами. </w:t>
            </w:r>
          </w:p>
        </w:tc>
        <w:tc>
          <w:tcPr>
            <w:tcW w:w="1680" w:type="dxa"/>
          </w:tcPr>
          <w:p w14:paraId="2B2112AB" w14:textId="3D389C2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Зюба Людмила Филипповна, директор Алейниковского СДК</w:t>
            </w:r>
          </w:p>
        </w:tc>
      </w:tr>
      <w:tr w:rsidR="00A038DE" w:rsidRPr="00A038DE" w14:paraId="500733B8" w14:textId="77777777" w:rsidTr="00C43F39">
        <w:trPr>
          <w:trHeight w:val="85"/>
        </w:trPr>
        <w:tc>
          <w:tcPr>
            <w:tcW w:w="817" w:type="dxa"/>
            <w:vMerge/>
          </w:tcPr>
          <w:p w14:paraId="2C23F88F" w14:textId="3CF601BD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033FCA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33147" w14:textId="3624E359" w:rsidR="00C43F39" w:rsidRPr="00A038DE" w:rsidRDefault="00C43F39" w:rsidP="00AC06DD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«Творческая мастерская» </w:t>
            </w:r>
            <w:r w:rsidR="00AC06D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843" w:type="dxa"/>
          </w:tcPr>
          <w:p w14:paraId="62D776C1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«Центр культурного развития села Подсередне»</w:t>
            </w:r>
          </w:p>
          <w:p w14:paraId="7EF3AF56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9A85A7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ноября </w:t>
            </w:r>
          </w:p>
          <w:p w14:paraId="6376453C" w14:textId="74064AFB" w:rsidR="00C43F39" w:rsidRPr="00A038DE" w:rsidRDefault="00C43F39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276" w:type="dxa"/>
          </w:tcPr>
          <w:p w14:paraId="4B4B03D6" w14:textId="30776DEE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17DEF7F2" w14:textId="77777777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DAB22A" w14:textId="54AC7161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Гости творческой мастерской смогут принять участие в мастер-классе по изготовлению котенка в технике сухого валяния.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Валяние из шерсти</w:t>
            </w:r>
            <w:r w:rsidR="001167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фелтинг, на сегодняшний день,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является одним из самых актуальных и интересных видов рукоделия. Работы сможет выполнять как взрослый человек, так и школьник в возрасте от десяти лет. Простота техники исполнения даст возможность попробовать свои силы даже начинающим. </w:t>
            </w:r>
          </w:p>
        </w:tc>
        <w:tc>
          <w:tcPr>
            <w:tcW w:w="1680" w:type="dxa"/>
          </w:tcPr>
          <w:p w14:paraId="63F1D863" w14:textId="388007D2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Барыкин Роман Алексеевич, директор «ЦКР села Подсереднее»</w:t>
            </w:r>
          </w:p>
        </w:tc>
      </w:tr>
      <w:tr w:rsidR="00A038DE" w:rsidRPr="00A038DE" w14:paraId="5777F720" w14:textId="77777777" w:rsidTr="00EE2FE2">
        <w:tc>
          <w:tcPr>
            <w:tcW w:w="817" w:type="dxa"/>
            <w:vMerge/>
          </w:tcPr>
          <w:p w14:paraId="48B7FCD8" w14:textId="77777777" w:rsidR="00C43F39" w:rsidRPr="00A038DE" w:rsidRDefault="00C43F39" w:rsidP="004B44D0">
            <w:pPr>
              <w:tabs>
                <w:tab w:val="left" w:pos="0"/>
              </w:tabs>
              <w:ind w:left="284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6BBD0A" w14:textId="77777777" w:rsidR="00C43F39" w:rsidRPr="00A038DE" w:rsidRDefault="00C43F39" w:rsidP="00E82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B8E539" w14:textId="018C82BB" w:rsidR="00C43F39" w:rsidRPr="00A038DE" w:rsidRDefault="00116794" w:rsidP="00C43F39">
            <w:pPr>
              <w:pStyle w:val="a5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«Рукодельный рай» –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43F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214008EB" w14:textId="77777777" w:rsidR="00C43F39" w:rsidRPr="00A038DE" w:rsidRDefault="00C43F39" w:rsidP="00C43F39">
            <w:pPr>
              <w:ind w:left="317" w:hanging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3E7EB2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Божковский сельский Дом культуры</w:t>
            </w:r>
          </w:p>
          <w:p w14:paraId="3A8F34FA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F02B25" w14:textId="77777777" w:rsidR="00C43F39" w:rsidRPr="00A038DE" w:rsidRDefault="00C4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ноября </w:t>
            </w:r>
          </w:p>
          <w:p w14:paraId="30A2E282" w14:textId="72B3F97D" w:rsidR="00C43F39" w:rsidRPr="00A038DE" w:rsidRDefault="00C43F39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276" w:type="dxa"/>
          </w:tcPr>
          <w:p w14:paraId="73D86579" w14:textId="7D772273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FB9C167" w14:textId="5E71814C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«Одноклассники» </w:t>
            </w:r>
            <w:hyperlink r:id="rId51" w:tgtFrame="_blank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https://ok.ru/group/59298050080997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«ВКонтакте» </w:t>
            </w:r>
            <w:hyperlink r:id="rId52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https://vk.com/public195858999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37A33A0" w14:textId="4C5CC79C" w:rsidR="00C43F39" w:rsidRPr="00A038DE" w:rsidRDefault="00C43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желающие познакомятся с основами интерес</w:t>
            </w:r>
            <w:r w:rsidR="001167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 полезного хобби – вязания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спицами, которое относится к древнейшему виду рукоделия. В настоящее время вязание активно развивается, имеет необычные схемы, с помощью которых можно изготовить одежду, одеяла, фактурные наволочки и даже игрушки.  </w:t>
            </w:r>
          </w:p>
          <w:p w14:paraId="243D5C5E" w14:textId="0E7F0C9E" w:rsidR="00C43F39" w:rsidRPr="00A038DE" w:rsidRDefault="00C43F39" w:rsidP="00A34D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Мастерица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Божковского сельского Дома культуры Шевченко Е.В. покажет, как правильно набирать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петли, выполнять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лицевую и изнаночную глади, </w:t>
            </w:r>
            <w:r w:rsidR="001167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даст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простые схемы вязания носков, варежек и шарфов.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</w:t>
            </w:r>
            <w:r w:rsidR="0011679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 первых шагов в работе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виртуальным зрителям понадобятся пряжа и спицы.</w:t>
            </w:r>
          </w:p>
        </w:tc>
        <w:tc>
          <w:tcPr>
            <w:tcW w:w="1680" w:type="dxa"/>
          </w:tcPr>
          <w:p w14:paraId="610D54B8" w14:textId="2D72336E" w:rsidR="00C43F39" w:rsidRPr="00A038DE" w:rsidRDefault="00C43F3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Кулеш Лилия Леонидовна, директор Божковского СДК</w:t>
            </w:r>
          </w:p>
        </w:tc>
      </w:tr>
      <w:tr w:rsidR="00A038DE" w:rsidRPr="00A038DE" w14:paraId="7148DD56" w14:textId="77777777" w:rsidTr="00EE2FE2">
        <w:tc>
          <w:tcPr>
            <w:tcW w:w="817" w:type="dxa"/>
            <w:vMerge w:val="restart"/>
          </w:tcPr>
          <w:p w14:paraId="46C65096" w14:textId="4D5629A4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14:paraId="574F24E9" w14:textId="7A4FD0A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Белгородский район</w:t>
            </w:r>
          </w:p>
        </w:tc>
        <w:tc>
          <w:tcPr>
            <w:tcW w:w="1984" w:type="dxa"/>
          </w:tcPr>
          <w:p w14:paraId="28AAA51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  <w:p w14:paraId="410E60F6" w14:textId="358CF81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руки не для скуки»</w:t>
            </w:r>
          </w:p>
        </w:tc>
        <w:tc>
          <w:tcPr>
            <w:tcW w:w="1843" w:type="dxa"/>
          </w:tcPr>
          <w:p w14:paraId="28472F21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с.Беловское</w:t>
            </w:r>
          </w:p>
          <w:p w14:paraId="4DE7BCE2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AA885E" w14:textId="4E46174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2C3E7789" w14:textId="1CAAF4B5" w:rsidR="00AF6886" w:rsidRPr="00A038DE" w:rsidRDefault="008D10B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737C8022" w14:textId="447C49E3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http://belov.ckrbelrn.ru</w:t>
            </w:r>
          </w:p>
        </w:tc>
        <w:tc>
          <w:tcPr>
            <w:tcW w:w="2552" w:type="dxa"/>
          </w:tcPr>
          <w:p w14:paraId="6F2B6BB1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Мастер-класс, посвященный Дню мастера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A4C8F7E" w14:textId="6FCF6A8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Такая композиция станет оригинальным настенным украшением в любой комнате.</w:t>
            </w:r>
          </w:p>
        </w:tc>
        <w:tc>
          <w:tcPr>
            <w:tcW w:w="1680" w:type="dxa"/>
          </w:tcPr>
          <w:p w14:paraId="3629810F" w14:textId="03366F0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Пономаренко Е.С.</w:t>
            </w:r>
          </w:p>
        </w:tc>
      </w:tr>
      <w:tr w:rsidR="00A038DE" w:rsidRPr="00A038DE" w14:paraId="2091E544" w14:textId="77777777" w:rsidTr="00EE2FE2">
        <w:tc>
          <w:tcPr>
            <w:tcW w:w="817" w:type="dxa"/>
            <w:vMerge/>
          </w:tcPr>
          <w:p w14:paraId="6DBA1281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64E2A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15764B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  <w:p w14:paraId="37585AB7" w14:textId="5A4DF2A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акция, посвященная Дню мастера «Руки мастеровые»</w:t>
            </w:r>
          </w:p>
        </w:tc>
        <w:tc>
          <w:tcPr>
            <w:tcW w:w="1843" w:type="dxa"/>
          </w:tcPr>
          <w:p w14:paraId="7B62B05B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038DE">
              <w:rPr>
                <w:color w:val="000000" w:themeColor="text1"/>
                <w:sz w:val="24"/>
                <w:szCs w:val="24"/>
              </w:rPr>
              <w:t>ЦКР с.Бессоновка</w:t>
            </w:r>
          </w:p>
          <w:p w14:paraId="1414930A" w14:textId="76605900" w:rsidR="00AF6886" w:rsidRPr="00A038DE" w:rsidRDefault="000039D0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038DE">
              <w:rPr>
                <w:color w:val="000000" w:themeColor="text1"/>
                <w:sz w:val="24"/>
                <w:szCs w:val="24"/>
              </w:rPr>
              <w:t>10.11.2020–</w:t>
            </w:r>
            <w:r w:rsidR="00AF6886" w:rsidRPr="00A038DE">
              <w:rPr>
                <w:color w:val="000000" w:themeColor="text1"/>
                <w:sz w:val="24"/>
                <w:szCs w:val="24"/>
              </w:rPr>
              <w:t>14.11.2020</w:t>
            </w:r>
          </w:p>
          <w:p w14:paraId="7459A366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CF8D8" w14:textId="19F6A19C" w:rsidR="00AF6886" w:rsidRPr="00A038DE" w:rsidRDefault="000039D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22.00</w:t>
            </w:r>
          </w:p>
        </w:tc>
        <w:tc>
          <w:tcPr>
            <w:tcW w:w="1276" w:type="dxa"/>
          </w:tcPr>
          <w:p w14:paraId="4803528E" w14:textId="47F48373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A63B709" w14:textId="77777777" w:rsidR="00AF6886" w:rsidRPr="00A038DE" w:rsidRDefault="00D231FB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hyperlink r:id="rId53">
              <w:r w:rsidR="00AF6886" w:rsidRPr="00A038DE">
                <w:rPr>
                  <w:rStyle w:val="-"/>
                  <w:color w:val="000000" w:themeColor="text1"/>
                  <w:sz w:val="24"/>
                  <w:szCs w:val="24"/>
                </w:rPr>
                <w:t>https://vk.com/club161806280</w:t>
              </w:r>
            </w:hyperlink>
          </w:p>
          <w:p w14:paraId="2E718918" w14:textId="77777777" w:rsidR="00AF6886" w:rsidRPr="00A038DE" w:rsidRDefault="00D231FB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hyperlink r:id="rId54">
              <w:r w:rsidR="00AF6886" w:rsidRPr="00A038DE">
                <w:rPr>
                  <w:rStyle w:val="-"/>
                  <w:color w:val="000000" w:themeColor="text1"/>
                  <w:sz w:val="24"/>
                  <w:szCs w:val="24"/>
                </w:rPr>
                <w:t>https://ok.ru/mbukbesson</w:t>
              </w:r>
            </w:hyperlink>
          </w:p>
          <w:bookmarkStart w:id="0" w:name="__DdeLink__122_2069462528"/>
          <w:bookmarkEnd w:id="0"/>
          <w:p w14:paraId="54A539BB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038DE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A038DE">
              <w:rPr>
                <w:color w:val="000000" w:themeColor="text1"/>
                <w:sz w:val="24"/>
                <w:szCs w:val="24"/>
              </w:rPr>
              <w:instrText xml:space="preserve"> HYPERLINK "https://www.facebook.com/groups/" </w:instrText>
            </w:r>
            <w:r w:rsidRPr="00A038DE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A038DE">
              <w:rPr>
                <w:rStyle w:val="a4"/>
                <w:color w:val="000000" w:themeColor="text1"/>
                <w:sz w:val="24"/>
                <w:szCs w:val="24"/>
              </w:rPr>
              <w:t>https://www.facebook.com/groups/</w:t>
            </w:r>
            <w:r w:rsidRPr="00A038DE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14:paraId="4282F47E" w14:textId="61A496DE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150335775772944</w:t>
            </w:r>
          </w:p>
        </w:tc>
        <w:tc>
          <w:tcPr>
            <w:tcW w:w="2552" w:type="dxa"/>
          </w:tcPr>
          <w:p w14:paraId="34EA569F" w14:textId="6AE6169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акции присылают фото своих творческих работ, поделок, вышивок и т.п. в группу ЦКР </w:t>
            </w:r>
            <w:r w:rsidR="000039D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0039D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Бессоновка в социальных сетях.</w:t>
            </w:r>
          </w:p>
        </w:tc>
        <w:tc>
          <w:tcPr>
            <w:tcW w:w="1680" w:type="dxa"/>
          </w:tcPr>
          <w:p w14:paraId="1D09EB3B" w14:textId="6F511F4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Скляренко Д.В.</w:t>
            </w:r>
          </w:p>
        </w:tc>
      </w:tr>
      <w:tr w:rsidR="00A038DE" w:rsidRPr="00A038DE" w14:paraId="261284AC" w14:textId="77777777" w:rsidTr="00EE2FE2">
        <w:tc>
          <w:tcPr>
            <w:tcW w:w="817" w:type="dxa"/>
            <w:vMerge/>
          </w:tcPr>
          <w:p w14:paraId="474F147E" w14:textId="5E681E72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D20FF2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64D75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  <w:p w14:paraId="78BA9F83" w14:textId="1629992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игрушек из соленого теста «Умеем. Стараемся. Лепим»</w:t>
            </w:r>
          </w:p>
        </w:tc>
        <w:tc>
          <w:tcPr>
            <w:tcW w:w="1843" w:type="dxa"/>
          </w:tcPr>
          <w:p w14:paraId="54E513C1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038DE">
              <w:rPr>
                <w:color w:val="000000" w:themeColor="text1"/>
                <w:sz w:val="24"/>
                <w:szCs w:val="24"/>
              </w:rPr>
              <w:t>ЦКР с.Бессоновка</w:t>
            </w:r>
          </w:p>
          <w:p w14:paraId="7333C1DB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038DE">
              <w:rPr>
                <w:color w:val="000000" w:themeColor="text1"/>
                <w:sz w:val="24"/>
                <w:szCs w:val="24"/>
              </w:rPr>
              <w:t>14.11.2020</w:t>
            </w:r>
          </w:p>
          <w:p w14:paraId="23A0DA3C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A86544F" w14:textId="6CE0E40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7E5D2DF1" w14:textId="0A9884D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82BCFBF" w14:textId="77777777" w:rsidR="00AF6886" w:rsidRPr="00A038DE" w:rsidRDefault="00D231FB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hyperlink r:id="rId55">
              <w:r w:rsidR="00AF6886" w:rsidRPr="00A038DE">
                <w:rPr>
                  <w:rStyle w:val="-"/>
                  <w:color w:val="000000" w:themeColor="text1"/>
                  <w:sz w:val="24"/>
                  <w:szCs w:val="24"/>
                </w:rPr>
                <w:t>https://vk.com/club161806280</w:t>
              </w:r>
            </w:hyperlink>
          </w:p>
          <w:p w14:paraId="63CD7DFE" w14:textId="77777777" w:rsidR="00AF6886" w:rsidRPr="00A038DE" w:rsidRDefault="00D231FB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hyperlink r:id="rId56">
              <w:r w:rsidR="00AF6886" w:rsidRPr="00A038DE">
                <w:rPr>
                  <w:rStyle w:val="-"/>
                  <w:color w:val="000000" w:themeColor="text1"/>
                  <w:sz w:val="24"/>
                  <w:szCs w:val="24"/>
                </w:rPr>
                <w:t>https://ok.ru/mbukbesson</w:t>
              </w:r>
            </w:hyperlink>
          </w:p>
          <w:p w14:paraId="5D676E89" w14:textId="77777777" w:rsidR="00AF6886" w:rsidRPr="00A038DE" w:rsidRDefault="00D231FB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hyperlink r:id="rId57" w:history="1">
              <w:r w:rsidR="00AF6886" w:rsidRPr="00A038DE">
                <w:rPr>
                  <w:rStyle w:val="a4"/>
                  <w:color w:val="000000" w:themeColor="text1"/>
                  <w:sz w:val="24"/>
                  <w:szCs w:val="24"/>
                </w:rPr>
                <w:t>https://www.facebook.com/groups/</w:t>
              </w:r>
            </w:hyperlink>
          </w:p>
          <w:p w14:paraId="57B86F2F" w14:textId="640861D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150335775772944</w:t>
            </w:r>
          </w:p>
        </w:tc>
        <w:tc>
          <w:tcPr>
            <w:tcW w:w="2552" w:type="dxa"/>
          </w:tcPr>
          <w:p w14:paraId="598E48FF" w14:textId="309F9BA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мастер-класса научатся делать соленое тесто и лепить из него различные фигуры.</w:t>
            </w:r>
          </w:p>
        </w:tc>
        <w:tc>
          <w:tcPr>
            <w:tcW w:w="1680" w:type="dxa"/>
          </w:tcPr>
          <w:p w14:paraId="42934032" w14:textId="76222D6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Бутыркина Л.С.</w:t>
            </w:r>
          </w:p>
        </w:tc>
      </w:tr>
      <w:tr w:rsidR="00A038DE" w:rsidRPr="00A038DE" w14:paraId="3F7E90F0" w14:textId="77777777" w:rsidTr="00EE2FE2">
        <w:tc>
          <w:tcPr>
            <w:tcW w:w="817" w:type="dxa"/>
            <w:vMerge/>
          </w:tcPr>
          <w:p w14:paraId="71D710D7" w14:textId="46A66CAA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AE0A8E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A38ED8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  <w:p w14:paraId="49D7CC91" w14:textId="1833BD6E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выставки работ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участников творческой мастерской «Крылья»</w:t>
            </w:r>
          </w:p>
        </w:tc>
        <w:tc>
          <w:tcPr>
            <w:tcW w:w="1843" w:type="dxa"/>
          </w:tcPr>
          <w:p w14:paraId="13F6DAB0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038DE">
              <w:rPr>
                <w:color w:val="000000" w:themeColor="text1"/>
                <w:sz w:val="24"/>
                <w:szCs w:val="24"/>
              </w:rPr>
              <w:lastRenderedPageBreak/>
              <w:t>ЦКР с.Бессоновка</w:t>
            </w:r>
          </w:p>
          <w:p w14:paraId="00304E7C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038DE">
              <w:rPr>
                <w:color w:val="000000" w:themeColor="text1"/>
                <w:sz w:val="24"/>
                <w:szCs w:val="24"/>
              </w:rPr>
              <w:t>14.11.2020</w:t>
            </w:r>
          </w:p>
          <w:p w14:paraId="583F9588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6CFAE7D" w14:textId="1A585BE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1865ED1F" w14:textId="4AC95D9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2A18530E" w14:textId="77777777" w:rsidR="00AF6886" w:rsidRPr="00A038DE" w:rsidRDefault="00D231FB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hyperlink r:id="rId58">
              <w:r w:rsidR="00AF6886" w:rsidRPr="00A038DE">
                <w:rPr>
                  <w:rStyle w:val="-"/>
                  <w:color w:val="000000" w:themeColor="text1"/>
                  <w:sz w:val="24"/>
                  <w:szCs w:val="24"/>
                </w:rPr>
                <w:t>https://vk.com/club161806280</w:t>
              </w:r>
            </w:hyperlink>
          </w:p>
          <w:p w14:paraId="02371AD4" w14:textId="77777777" w:rsidR="00AF6886" w:rsidRPr="00A038DE" w:rsidRDefault="00D231FB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hyperlink r:id="rId59">
              <w:r w:rsidR="00AF6886" w:rsidRPr="00A038DE">
                <w:rPr>
                  <w:rStyle w:val="-"/>
                  <w:color w:val="000000" w:themeColor="text1"/>
                  <w:sz w:val="24"/>
                  <w:szCs w:val="24"/>
                </w:rPr>
                <w:t>https://ok.ru/mbukbesson</w:t>
              </w:r>
            </w:hyperlink>
          </w:p>
          <w:p w14:paraId="170CE938" w14:textId="77777777" w:rsidR="00AF6886" w:rsidRPr="00A038DE" w:rsidRDefault="00D231FB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hyperlink r:id="rId60" w:history="1">
              <w:r w:rsidR="00AF6886" w:rsidRPr="00A038DE">
                <w:rPr>
                  <w:rStyle w:val="a4"/>
                  <w:color w:val="000000" w:themeColor="text1"/>
                  <w:sz w:val="24"/>
                  <w:szCs w:val="24"/>
                </w:rPr>
                <w:t>https://www.facebook.com/group</w:t>
              </w:r>
              <w:r w:rsidR="00AF6886" w:rsidRPr="00A038DE">
                <w:rPr>
                  <w:rStyle w:val="a4"/>
                  <w:color w:val="000000" w:themeColor="text1"/>
                  <w:sz w:val="24"/>
                  <w:szCs w:val="24"/>
                </w:rPr>
                <w:lastRenderedPageBreak/>
                <w:t>s/</w:t>
              </w:r>
            </w:hyperlink>
          </w:p>
          <w:p w14:paraId="19466D8B" w14:textId="655BD7A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150335775772944</w:t>
            </w:r>
          </w:p>
        </w:tc>
        <w:tc>
          <w:tcPr>
            <w:tcW w:w="2552" w:type="dxa"/>
          </w:tcPr>
          <w:p w14:paraId="3DE53893" w14:textId="24EFE7C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выставки, посвященной Дню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мастера,</w:t>
            </w:r>
            <w:r w:rsidR="00E16EE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которой будут показаны работы участников творческой мастерской «Крылья»</w:t>
            </w:r>
          </w:p>
        </w:tc>
        <w:tc>
          <w:tcPr>
            <w:tcW w:w="1680" w:type="dxa"/>
          </w:tcPr>
          <w:p w14:paraId="1DB83965" w14:textId="59DB64E9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Бутыркина Л.С.</w:t>
            </w:r>
          </w:p>
        </w:tc>
      </w:tr>
      <w:tr w:rsidR="00A038DE" w:rsidRPr="00A038DE" w14:paraId="4D14C092" w14:textId="77777777" w:rsidTr="00EE2FE2">
        <w:tc>
          <w:tcPr>
            <w:tcW w:w="817" w:type="dxa"/>
            <w:vMerge/>
          </w:tcPr>
          <w:p w14:paraId="22FCD65B" w14:textId="12ABF38D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B8223F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FAAFE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  <w:p w14:paraId="2B06A5C7" w14:textId="363BA49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узоры»</w:t>
            </w:r>
          </w:p>
        </w:tc>
        <w:tc>
          <w:tcPr>
            <w:tcW w:w="1843" w:type="dxa"/>
          </w:tcPr>
          <w:p w14:paraId="236A072B" w14:textId="77777777" w:rsidR="00B10F35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Ближнянский СК </w:t>
            </w:r>
          </w:p>
          <w:p w14:paraId="121733F2" w14:textId="77777777" w:rsidR="00B10F35" w:rsidRPr="00A038DE" w:rsidRDefault="00B10F35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12836F" w14:textId="0D8FAD19" w:rsidR="00AF6886" w:rsidRPr="00A038DE" w:rsidRDefault="00E16EEF" w:rsidP="00B10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19.50</w:t>
            </w:r>
          </w:p>
        </w:tc>
        <w:tc>
          <w:tcPr>
            <w:tcW w:w="1276" w:type="dxa"/>
          </w:tcPr>
          <w:p w14:paraId="1648FF63" w14:textId="2D785426" w:rsidR="00AF6886" w:rsidRPr="00A038DE" w:rsidRDefault="00E16EE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097A2613" w14:textId="1689BAA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E1367B7" w14:textId="7DB9881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</w:t>
            </w:r>
            <w:r w:rsidR="00E16EE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ению цветочного букета в технике аппликации</w:t>
            </w:r>
          </w:p>
        </w:tc>
        <w:tc>
          <w:tcPr>
            <w:tcW w:w="1680" w:type="dxa"/>
          </w:tcPr>
          <w:p w14:paraId="397EB5E4" w14:textId="59E370F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Щербакова Т.В.</w:t>
            </w:r>
          </w:p>
        </w:tc>
      </w:tr>
      <w:tr w:rsidR="00A038DE" w:rsidRPr="00A038DE" w14:paraId="0D60F07C" w14:textId="77777777" w:rsidTr="00EE2FE2">
        <w:tc>
          <w:tcPr>
            <w:tcW w:w="817" w:type="dxa"/>
            <w:vMerge/>
          </w:tcPr>
          <w:p w14:paraId="02DA1EFD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E3888F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A131AB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  <w:p w14:paraId="27FA95B8" w14:textId="68C6724C" w:rsidR="00AF6886" w:rsidRPr="00A038DE" w:rsidRDefault="00D92A2E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«Мягкий мир детства»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работ</w:t>
            </w:r>
          </w:p>
        </w:tc>
        <w:tc>
          <w:tcPr>
            <w:tcW w:w="1843" w:type="dxa"/>
          </w:tcPr>
          <w:p w14:paraId="04CD3339" w14:textId="201BBD68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Культурно-спортивный центр </w:t>
            </w:r>
            <w:r w:rsidR="00D92A2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Ближняя Игуменка 12.11.2020</w:t>
            </w:r>
          </w:p>
          <w:p w14:paraId="363622B3" w14:textId="4F32BC31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4E6E0E" w14:textId="55DE0B9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14:paraId="02E0DEDA" w14:textId="426F5C2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7D1FF34" w14:textId="452FE64A" w:rsidR="00AF6886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1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https://vk.com/kscbligumenka</w:t>
              </w:r>
            </w:hyperlink>
          </w:p>
        </w:tc>
        <w:tc>
          <w:tcPr>
            <w:tcW w:w="2552" w:type="dxa"/>
          </w:tcPr>
          <w:p w14:paraId="1E38359A" w14:textId="59A28AB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выставка работ юных мастериц клубного формирования «Мягкая игрушка»</w:t>
            </w:r>
          </w:p>
        </w:tc>
        <w:tc>
          <w:tcPr>
            <w:tcW w:w="1680" w:type="dxa"/>
          </w:tcPr>
          <w:p w14:paraId="6D6D18E5" w14:textId="4BB03C3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Л.Н.</w:t>
            </w:r>
          </w:p>
        </w:tc>
      </w:tr>
      <w:tr w:rsidR="00A038DE" w:rsidRPr="00A038DE" w14:paraId="506BC457" w14:textId="77777777" w:rsidTr="00EE2FE2">
        <w:tc>
          <w:tcPr>
            <w:tcW w:w="817" w:type="dxa"/>
            <w:vMerge/>
          </w:tcPr>
          <w:p w14:paraId="489DEDA7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B2F05D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CFB073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  <w:p w14:paraId="04BC11AE" w14:textId="3FAA2442" w:rsidR="00AF6886" w:rsidRPr="00A038DE" w:rsidRDefault="00D92A2E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«Самый ровный стежок»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</w:t>
            </w:r>
          </w:p>
        </w:tc>
        <w:tc>
          <w:tcPr>
            <w:tcW w:w="1843" w:type="dxa"/>
          </w:tcPr>
          <w:p w14:paraId="37875DA8" w14:textId="676118EE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Культурно-спортивный центр с. Ближняя Игуменка 13.11.2020</w:t>
            </w:r>
          </w:p>
          <w:p w14:paraId="5F20CDC5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FEF749" w14:textId="5F3C3AC4" w:rsidR="00AF6886" w:rsidRPr="00A038DE" w:rsidRDefault="00AF6886" w:rsidP="00041C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79617266" w14:textId="22BCD10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A6EACD1" w14:textId="40ABBD47" w:rsidR="00AF6886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2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https://vk.com/kscbligumenka</w:t>
              </w:r>
            </w:hyperlink>
          </w:p>
        </w:tc>
        <w:tc>
          <w:tcPr>
            <w:tcW w:w="2552" w:type="dxa"/>
          </w:tcPr>
          <w:p w14:paraId="72E887D8" w14:textId="3DB4A25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="009A4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шитью</w:t>
            </w:r>
          </w:p>
        </w:tc>
        <w:tc>
          <w:tcPr>
            <w:tcW w:w="1680" w:type="dxa"/>
          </w:tcPr>
          <w:p w14:paraId="5DB052F7" w14:textId="04C6D91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Л.Н.</w:t>
            </w:r>
          </w:p>
        </w:tc>
      </w:tr>
      <w:tr w:rsidR="00A038DE" w:rsidRPr="00A038DE" w14:paraId="3783B82C" w14:textId="77777777" w:rsidTr="00EE2FE2">
        <w:tc>
          <w:tcPr>
            <w:tcW w:w="817" w:type="dxa"/>
            <w:vMerge/>
          </w:tcPr>
          <w:p w14:paraId="72A79C46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230BF6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8E79E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  <w:p w14:paraId="128EB0D1" w14:textId="2735C434" w:rsidR="00AF6886" w:rsidRPr="00A038DE" w:rsidRDefault="009A486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«Краски вдохновения»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</w:t>
            </w:r>
          </w:p>
        </w:tc>
        <w:tc>
          <w:tcPr>
            <w:tcW w:w="1843" w:type="dxa"/>
          </w:tcPr>
          <w:p w14:paraId="389021DA" w14:textId="3E98CACB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Культурно-спортивный центр с. Ближняя Игуменка 14.11.2020 </w:t>
            </w:r>
          </w:p>
          <w:p w14:paraId="06A89396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21EA3E" w14:textId="417DD097" w:rsidR="00AF6886" w:rsidRPr="00A038DE" w:rsidRDefault="00AF6886" w:rsidP="00041CD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3B23F55C" w14:textId="2D5ADF4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D88A409" w14:textId="12337E22" w:rsidR="00AF6886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3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https://vk.com/kscbligumenka</w:t>
              </w:r>
            </w:hyperlink>
          </w:p>
        </w:tc>
        <w:tc>
          <w:tcPr>
            <w:tcW w:w="2552" w:type="dxa"/>
          </w:tcPr>
          <w:p w14:paraId="5C7A96B2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выставка художественных работ</w:t>
            </w:r>
          </w:p>
          <w:p w14:paraId="65F41B47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самобытного художника</w:t>
            </w:r>
          </w:p>
          <w:p w14:paraId="2E09D067" w14:textId="60C77338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 Матерковой</w:t>
            </w:r>
          </w:p>
        </w:tc>
        <w:tc>
          <w:tcPr>
            <w:tcW w:w="1680" w:type="dxa"/>
          </w:tcPr>
          <w:p w14:paraId="498CBEE2" w14:textId="5E9C11E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Ноженко О.А.</w:t>
            </w:r>
          </w:p>
        </w:tc>
      </w:tr>
      <w:tr w:rsidR="00A038DE" w:rsidRPr="00A038DE" w14:paraId="62C0879B" w14:textId="77777777" w:rsidTr="00EE2FE2">
        <w:tc>
          <w:tcPr>
            <w:tcW w:w="817" w:type="dxa"/>
            <w:vMerge/>
          </w:tcPr>
          <w:p w14:paraId="3E5B10DC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A2AC7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9EED4D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</w:t>
            </w:r>
          </w:p>
          <w:p w14:paraId="69BF9504" w14:textId="0202615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«Сказки моего детства»</w:t>
            </w:r>
          </w:p>
        </w:tc>
        <w:tc>
          <w:tcPr>
            <w:tcW w:w="1843" w:type="dxa"/>
          </w:tcPr>
          <w:p w14:paraId="51FBA330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Бочковский СК</w:t>
            </w:r>
          </w:p>
          <w:p w14:paraId="3DB04FFD" w14:textId="5BAF674D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2FF977CD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75B39D" w14:textId="78265D43" w:rsidR="00AF6886" w:rsidRPr="00A038DE" w:rsidRDefault="009A4863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  <w:p w14:paraId="75C4AC57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48968" w14:textId="0E785419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3534" w:type="dxa"/>
          </w:tcPr>
          <w:p w14:paraId="4FE821BD" w14:textId="393EF03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E91489D" w14:textId="4A1950DB" w:rsidR="00AF6886" w:rsidRPr="00A038DE" w:rsidRDefault="009A4863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</w:t>
            </w:r>
          </w:p>
          <w:p w14:paraId="17632A07" w14:textId="669B8D7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сказочной картинки (аппликация из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фольги)</w:t>
            </w:r>
          </w:p>
        </w:tc>
        <w:tc>
          <w:tcPr>
            <w:tcW w:w="1680" w:type="dxa"/>
          </w:tcPr>
          <w:p w14:paraId="52500444" w14:textId="788E2328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Слынько В.А.</w:t>
            </w:r>
          </w:p>
        </w:tc>
      </w:tr>
      <w:tr w:rsidR="00A038DE" w:rsidRPr="00A038DE" w14:paraId="5AF92565" w14:textId="77777777" w:rsidTr="00EE2FE2">
        <w:tc>
          <w:tcPr>
            <w:tcW w:w="817" w:type="dxa"/>
            <w:vMerge/>
          </w:tcPr>
          <w:p w14:paraId="0464D8C2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DC45F9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5C18B3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2.10.</w:t>
            </w:r>
          </w:p>
          <w:p w14:paraId="7FE7A013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ДПТ  «Сундучок мастера», посвящённая  Дню мастера</w:t>
            </w:r>
          </w:p>
          <w:p w14:paraId="3C751D7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F5047E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Головинский СДК</w:t>
            </w:r>
          </w:p>
          <w:p w14:paraId="19BA3EE7" w14:textId="0278141F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190BD167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6D19B5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16.00</w:t>
            </w:r>
          </w:p>
          <w:p w14:paraId="73F897C0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29710" w14:textId="758024E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69CA1375" w14:textId="5015486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85956C2" w14:textId="5B885D9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ДПТ</w:t>
            </w:r>
          </w:p>
        </w:tc>
        <w:tc>
          <w:tcPr>
            <w:tcW w:w="1680" w:type="dxa"/>
          </w:tcPr>
          <w:p w14:paraId="66620F7D" w14:textId="197AEAC2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Закотенко Л.Г.</w:t>
            </w:r>
          </w:p>
        </w:tc>
      </w:tr>
      <w:tr w:rsidR="00A038DE" w:rsidRPr="00A038DE" w14:paraId="13C0D1F8" w14:textId="77777777" w:rsidTr="00EE2FE2">
        <w:tc>
          <w:tcPr>
            <w:tcW w:w="817" w:type="dxa"/>
            <w:vMerge/>
          </w:tcPr>
          <w:p w14:paraId="01BB0179" w14:textId="582C4E50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34217F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4EEE1E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</w:p>
          <w:p w14:paraId="30F5FB3A" w14:textId="483FBDC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«О, женщина, прекрасна ты!» </w:t>
            </w:r>
            <w:r w:rsidR="009A4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</w:p>
        </w:tc>
        <w:tc>
          <w:tcPr>
            <w:tcW w:w="1843" w:type="dxa"/>
          </w:tcPr>
          <w:p w14:paraId="03E8216B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Дубовской ДК</w:t>
            </w:r>
          </w:p>
          <w:p w14:paraId="7B56BD64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49AC9605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041ED8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14:paraId="67B3B4D0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C7A1C" w14:textId="35203A76" w:rsidR="00AF6886" w:rsidRPr="00A038DE" w:rsidRDefault="009A486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C41DD6F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площадка,</w:t>
            </w:r>
          </w:p>
          <w:p w14:paraId="6955693F" w14:textId="15D8C51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https://vk.com/dubovoedk</w:t>
            </w:r>
          </w:p>
        </w:tc>
        <w:tc>
          <w:tcPr>
            <w:tcW w:w="2552" w:type="dxa"/>
          </w:tcPr>
          <w:p w14:paraId="0CB39771" w14:textId="08E53A27" w:rsidR="00AF6886" w:rsidRPr="00A038DE" w:rsidRDefault="009A486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показ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дефиле моделей художника-оформителя Татьяны Витчиновой</w:t>
            </w:r>
          </w:p>
        </w:tc>
        <w:tc>
          <w:tcPr>
            <w:tcW w:w="1680" w:type="dxa"/>
          </w:tcPr>
          <w:p w14:paraId="60C57FB3" w14:textId="04A6F2F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Витчинова Т.Н.</w:t>
            </w:r>
          </w:p>
        </w:tc>
      </w:tr>
      <w:tr w:rsidR="00A038DE" w:rsidRPr="00A038DE" w14:paraId="30A906F8" w14:textId="77777777" w:rsidTr="00EE2FE2">
        <w:tc>
          <w:tcPr>
            <w:tcW w:w="817" w:type="dxa"/>
            <w:vMerge/>
          </w:tcPr>
          <w:p w14:paraId="26CE794E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107C40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D1B24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</w:t>
            </w:r>
          </w:p>
          <w:p w14:paraId="457B9810" w14:textId="0FB18DEA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своими руками» мастер-класс</w:t>
            </w:r>
          </w:p>
        </w:tc>
        <w:tc>
          <w:tcPr>
            <w:tcW w:w="1843" w:type="dxa"/>
          </w:tcPr>
          <w:p w14:paraId="5140549E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Дубовской ДК</w:t>
            </w:r>
          </w:p>
          <w:p w14:paraId="2BFB11FC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59EDA931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857E79" w14:textId="0D80A2EE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6951A792" w14:textId="3050691B" w:rsidR="00AF6886" w:rsidRPr="00A038DE" w:rsidRDefault="009A486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C79BDB6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 Интернет площадка,</w:t>
            </w:r>
          </w:p>
          <w:p w14:paraId="7C966E0B" w14:textId="056FAE1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https://vk.com/dubovoedk</w:t>
            </w:r>
          </w:p>
        </w:tc>
        <w:tc>
          <w:tcPr>
            <w:tcW w:w="2552" w:type="dxa"/>
          </w:tcPr>
          <w:p w14:paraId="32088C51" w14:textId="28753F1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выкройке и шитью</w:t>
            </w:r>
          </w:p>
        </w:tc>
        <w:tc>
          <w:tcPr>
            <w:tcW w:w="1680" w:type="dxa"/>
          </w:tcPr>
          <w:p w14:paraId="0CFBBDB2" w14:textId="3502B77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Колкутина С.А.</w:t>
            </w:r>
          </w:p>
        </w:tc>
      </w:tr>
      <w:tr w:rsidR="00A038DE" w:rsidRPr="00A038DE" w14:paraId="21FDBF14" w14:textId="77777777" w:rsidTr="00EE2FE2">
        <w:tc>
          <w:tcPr>
            <w:tcW w:w="817" w:type="dxa"/>
            <w:vMerge/>
          </w:tcPr>
          <w:p w14:paraId="4DC5A896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E16E2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07368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2.13.</w:t>
            </w:r>
          </w:p>
          <w:p w14:paraId="0D4C1BC6" w14:textId="17DCF4B2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гостях у дяди Коли» </w:t>
            </w:r>
            <w:r w:rsidR="009A4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театрализованный мастер-класс</w:t>
            </w:r>
          </w:p>
        </w:tc>
        <w:tc>
          <w:tcPr>
            <w:tcW w:w="1843" w:type="dxa"/>
          </w:tcPr>
          <w:p w14:paraId="5003EC3F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Дубовской ДК</w:t>
            </w:r>
          </w:p>
          <w:p w14:paraId="418B1869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103440B9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D23E97" w14:textId="3FA3C51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0BB80186" w14:textId="3C81453F" w:rsidR="00AF6886" w:rsidRPr="00A038DE" w:rsidRDefault="009A486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3102DA2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площадка,</w:t>
            </w:r>
          </w:p>
          <w:p w14:paraId="2D1F1CEA" w14:textId="2EB3751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https://vk.com/dubovoedk</w:t>
            </w:r>
          </w:p>
        </w:tc>
        <w:tc>
          <w:tcPr>
            <w:tcW w:w="2552" w:type="dxa"/>
          </w:tcPr>
          <w:p w14:paraId="1DA50F6E" w14:textId="35A0F4D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Театрализованный мастер-класс по рисованию с перчаточной куклой Мотей</w:t>
            </w:r>
          </w:p>
        </w:tc>
        <w:tc>
          <w:tcPr>
            <w:tcW w:w="1680" w:type="dxa"/>
          </w:tcPr>
          <w:p w14:paraId="604DC14E" w14:textId="7ADE8A83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Щебеньков Н.Б.</w:t>
            </w:r>
          </w:p>
        </w:tc>
      </w:tr>
      <w:tr w:rsidR="00A038DE" w:rsidRPr="00A038DE" w14:paraId="049C087E" w14:textId="77777777" w:rsidTr="00EE2FE2">
        <w:tc>
          <w:tcPr>
            <w:tcW w:w="817" w:type="dxa"/>
            <w:vMerge/>
          </w:tcPr>
          <w:p w14:paraId="27CA09B5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E33D06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2F789E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2.14.</w:t>
            </w:r>
          </w:p>
          <w:p w14:paraId="4674C7B0" w14:textId="2CBC4B1B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«Подарок маме» </w:t>
            </w:r>
            <w:r w:rsidR="009A4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04A8C19C" w14:textId="0A8E0534" w:rsidR="00AF6886" w:rsidRPr="00A038DE" w:rsidRDefault="009A486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ДПИ</w:t>
            </w:r>
          </w:p>
        </w:tc>
        <w:tc>
          <w:tcPr>
            <w:tcW w:w="1843" w:type="dxa"/>
          </w:tcPr>
          <w:p w14:paraId="4DD48872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Дубовской ДК</w:t>
            </w:r>
          </w:p>
          <w:p w14:paraId="6D835AFF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6346E3D1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 ДК</w:t>
            </w:r>
          </w:p>
          <w:p w14:paraId="319EBA71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83A83" w14:textId="31636202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1189A050" w14:textId="5C6D840F" w:rsidR="00AF6886" w:rsidRPr="00A038DE" w:rsidRDefault="009A486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67D7E60A" w14:textId="272E898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</w:t>
            </w:r>
          </w:p>
        </w:tc>
        <w:tc>
          <w:tcPr>
            <w:tcW w:w="2552" w:type="dxa"/>
          </w:tcPr>
          <w:p w14:paraId="60A10AB0" w14:textId="3F5DE55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ДПИ – подарок маме на День матери.</w:t>
            </w:r>
          </w:p>
        </w:tc>
        <w:tc>
          <w:tcPr>
            <w:tcW w:w="1680" w:type="dxa"/>
          </w:tcPr>
          <w:p w14:paraId="1D23E1D9" w14:textId="10332AE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Котова А.В.</w:t>
            </w:r>
          </w:p>
        </w:tc>
      </w:tr>
      <w:tr w:rsidR="00A038DE" w:rsidRPr="00A038DE" w14:paraId="3AB0C8E8" w14:textId="77777777" w:rsidTr="00EE2FE2">
        <w:tc>
          <w:tcPr>
            <w:tcW w:w="817" w:type="dxa"/>
            <w:vMerge/>
          </w:tcPr>
          <w:p w14:paraId="4D38F93A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BDFF8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3AE052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</w:t>
            </w:r>
          </w:p>
          <w:p w14:paraId="16015E33" w14:textId="09427691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«Танцуй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Vogue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A4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14:paraId="1D00FFF7" w14:textId="71ED9495" w:rsidR="00AF6886" w:rsidRPr="00A038DE" w:rsidRDefault="009A486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астер-класс по современному танцу 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Vogue</w:t>
            </w:r>
          </w:p>
        </w:tc>
        <w:tc>
          <w:tcPr>
            <w:tcW w:w="1843" w:type="dxa"/>
          </w:tcPr>
          <w:p w14:paraId="60F429CD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Дубовской ДК</w:t>
            </w:r>
          </w:p>
          <w:p w14:paraId="11F4949D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6EF5F72A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686E5D" w14:textId="6D1805E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235EB224" w14:textId="76CD7952" w:rsidR="00AF6886" w:rsidRPr="00A038DE" w:rsidRDefault="009A486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693D85D" w14:textId="77777777" w:rsidR="00AF6886" w:rsidRPr="00A038DE" w:rsidRDefault="00AF6886" w:rsidP="007175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площадка,</w:t>
            </w:r>
          </w:p>
          <w:p w14:paraId="02E4C614" w14:textId="00E03A5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https://vk.com/dubovoedk</w:t>
            </w:r>
          </w:p>
        </w:tc>
        <w:tc>
          <w:tcPr>
            <w:tcW w:w="2552" w:type="dxa"/>
          </w:tcPr>
          <w:p w14:paraId="1D8FAD2F" w14:textId="43B42358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современному танцу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Vogue</w:t>
            </w:r>
            <w:r w:rsidR="009A4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 желающие смогут повторить, освоить движения</w:t>
            </w:r>
          </w:p>
        </w:tc>
        <w:tc>
          <w:tcPr>
            <w:tcW w:w="1680" w:type="dxa"/>
          </w:tcPr>
          <w:p w14:paraId="2BF3953B" w14:textId="640D141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А.И.</w:t>
            </w:r>
          </w:p>
        </w:tc>
      </w:tr>
      <w:tr w:rsidR="00A038DE" w:rsidRPr="00A038DE" w14:paraId="6244A214" w14:textId="77777777" w:rsidTr="00EE2FE2">
        <w:tc>
          <w:tcPr>
            <w:tcW w:w="817" w:type="dxa"/>
            <w:vMerge/>
          </w:tcPr>
          <w:p w14:paraId="5B7BD2B0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4E7F6E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767E48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2.16.</w:t>
            </w:r>
          </w:p>
          <w:p w14:paraId="367B8277" w14:textId="7AD9D295" w:rsidR="00AF6886" w:rsidRPr="00A038DE" w:rsidRDefault="009A4863" w:rsidP="00CE72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«Шерстяная акварель»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виртуальный 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по освоению техники </w:t>
            </w:r>
            <w:r w:rsidR="00CE72D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мокрое войлоковаляние</w:t>
            </w:r>
            <w:r w:rsidR="00CE72D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из шерсти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</w:t>
            </w:r>
            <w:bookmarkStart w:id="1" w:name="__DdeLink__2066_330442698"/>
            <w:bookmarkEnd w:id="1"/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цикла праздничных мероприятий «Перезвон талантов», приуроченных к областному Дню мастера</w:t>
            </w:r>
          </w:p>
        </w:tc>
        <w:tc>
          <w:tcPr>
            <w:tcW w:w="1843" w:type="dxa"/>
          </w:tcPr>
          <w:p w14:paraId="1498E3B8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 ремесел Белгородского района им. Р.Я. Пупыниной</w:t>
            </w:r>
          </w:p>
          <w:p w14:paraId="4864CA5B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10.11.2020</w:t>
            </w:r>
          </w:p>
          <w:p w14:paraId="5DB3EDF5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48F176" w14:textId="5ABCB53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276" w:type="dxa"/>
          </w:tcPr>
          <w:p w14:paraId="78641AB9" w14:textId="1481817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336229C3" w14:textId="47513ED9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https://vk.com/belrtnr</w:t>
            </w:r>
          </w:p>
        </w:tc>
        <w:tc>
          <w:tcPr>
            <w:tcW w:w="2552" w:type="dxa"/>
          </w:tcPr>
          <w:p w14:paraId="57E8EFBC" w14:textId="12E4EBA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Зрители трансляции вместе с мастером узнают историю возникновения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техники «войлоковаляние», а также смогут изготовить картину для своего интерьера.</w:t>
            </w:r>
          </w:p>
        </w:tc>
        <w:tc>
          <w:tcPr>
            <w:tcW w:w="1680" w:type="dxa"/>
          </w:tcPr>
          <w:p w14:paraId="7330C020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Бычихина Надежда Александровна, методист II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категории Дома ремесел Белгородского района им. Р.Я. Пупыниной +7(4722) 39-23-91</w:t>
            </w:r>
          </w:p>
          <w:p w14:paraId="1E41ED98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150ACB6" w14:textId="77777777" w:rsidTr="00EE2FE2">
        <w:tc>
          <w:tcPr>
            <w:tcW w:w="817" w:type="dxa"/>
            <w:vMerge/>
          </w:tcPr>
          <w:p w14:paraId="53F02806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3C5116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E0D7D0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2.17.</w:t>
            </w:r>
          </w:p>
          <w:p w14:paraId="07FF89D8" w14:textId="4E8C209F" w:rsidR="00AF6886" w:rsidRPr="00A038DE" w:rsidRDefault="006579B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«Тайна музейного экспоната»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виртуальная экскурсия в комнату н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ародного быта «Дедовский уклад»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цикла праздничных мероприятий «Перезвон талантов», приуроченных к областному Дню мастера</w:t>
            </w:r>
          </w:p>
        </w:tc>
        <w:tc>
          <w:tcPr>
            <w:tcW w:w="1843" w:type="dxa"/>
          </w:tcPr>
          <w:p w14:paraId="43C935F7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 Белгородского района им. Р.Я. Пупыниной</w:t>
            </w:r>
          </w:p>
          <w:p w14:paraId="1928302E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</w:p>
          <w:p w14:paraId="35CD1A52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57D691" w14:textId="18778BD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276" w:type="dxa"/>
          </w:tcPr>
          <w:p w14:paraId="51CF743B" w14:textId="3D3B841A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EAAE981" w14:textId="2F47B59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https://vk.com/belrtnr</w:t>
            </w:r>
          </w:p>
        </w:tc>
        <w:tc>
          <w:tcPr>
            <w:tcW w:w="2552" w:type="dxa"/>
          </w:tcPr>
          <w:p w14:paraId="1DCCCD30" w14:textId="6D0EE52E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Зрители трансляции вместе с экскурсоводом узнают историю возникновения прялки, ее устройство и разновидности.</w:t>
            </w:r>
          </w:p>
        </w:tc>
        <w:tc>
          <w:tcPr>
            <w:tcW w:w="1680" w:type="dxa"/>
          </w:tcPr>
          <w:p w14:paraId="54E85D50" w14:textId="6F7B08C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Бабич Александра Геннадьевна, методист II категории Дома ремесел Белгородского района им. Р.Я. Пупыниной +7(4722) 39-23-91</w:t>
            </w:r>
          </w:p>
        </w:tc>
      </w:tr>
      <w:tr w:rsidR="00A038DE" w:rsidRPr="00A038DE" w14:paraId="6B30394A" w14:textId="77777777" w:rsidTr="00EE2FE2">
        <w:tc>
          <w:tcPr>
            <w:tcW w:w="817" w:type="dxa"/>
            <w:vMerge/>
          </w:tcPr>
          <w:p w14:paraId="2B90CA79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B455D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CE66A9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2.18.</w:t>
            </w:r>
          </w:p>
          <w:p w14:paraId="5D4E7A7D" w14:textId="40B647FA" w:rsidR="00AF6886" w:rsidRPr="00A038DE" w:rsidRDefault="0017630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«Дубовая веточка»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виртуальный мастер-клас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 изготовлению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броши из кожи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цикла праздничных мероприятий «Перезвон талантов», приуроченных к областному Дню мастера</w:t>
            </w:r>
          </w:p>
        </w:tc>
        <w:tc>
          <w:tcPr>
            <w:tcW w:w="1843" w:type="dxa"/>
          </w:tcPr>
          <w:p w14:paraId="461A20CF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 ремесел Белгородского района им. Р.Я. Пупыниной</w:t>
            </w:r>
          </w:p>
          <w:p w14:paraId="7369858E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3235890E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BDF5A3" w14:textId="4AD7AA4A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1276" w:type="dxa"/>
          </w:tcPr>
          <w:p w14:paraId="60853B17" w14:textId="4EACA84E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7238C921" w14:textId="50C1A6D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https://vk.com/belrtnr</w:t>
            </w:r>
          </w:p>
        </w:tc>
        <w:tc>
          <w:tcPr>
            <w:tcW w:w="2552" w:type="dxa"/>
          </w:tcPr>
          <w:p w14:paraId="0788E6C9" w14:textId="3A3BADD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</w:t>
            </w:r>
            <w:r w:rsidR="0017630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 трансляции вместе с мастерами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смогут изготовить изящное украшение из кожи, которое можно применить в быту.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Данная брошь может стать замечательным подарком для дорогих людей и украсить образ</w:t>
            </w:r>
          </w:p>
        </w:tc>
        <w:tc>
          <w:tcPr>
            <w:tcW w:w="1680" w:type="dxa"/>
          </w:tcPr>
          <w:p w14:paraId="2A0A60CC" w14:textId="7B38B50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Акиньшина Людмила Никифоровна,  руководитель кружка II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категории Дома ремесел Белгородского района им. Р.Я. Пупыниной +7(4722) 39-23-91</w:t>
            </w:r>
          </w:p>
        </w:tc>
      </w:tr>
      <w:tr w:rsidR="00A038DE" w:rsidRPr="00A038DE" w14:paraId="7BAC865A" w14:textId="77777777" w:rsidTr="00EE2FE2">
        <w:tc>
          <w:tcPr>
            <w:tcW w:w="817" w:type="dxa"/>
            <w:vMerge/>
          </w:tcPr>
          <w:p w14:paraId="16972EC8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EA6EA5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0E8D1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2.19.</w:t>
            </w:r>
          </w:p>
          <w:p w14:paraId="7CA38E6C" w14:textId="24D744CC" w:rsidR="00AF6886" w:rsidRPr="00A038DE" w:rsidRDefault="00AF6886" w:rsidP="001763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«Планета талантов» </w:t>
            </w:r>
            <w:r w:rsidR="0017630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по персональной выставке самобытного</w:t>
            </w:r>
            <w:r w:rsidR="0017630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художника Прокофьевой Виктории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цикла праздничных мероприятий «Перезвон талантов», приуроченных к областному Дню мастера</w:t>
            </w:r>
          </w:p>
        </w:tc>
        <w:tc>
          <w:tcPr>
            <w:tcW w:w="1843" w:type="dxa"/>
          </w:tcPr>
          <w:p w14:paraId="29B4F248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 Белгородского района им. Р.Я. Пупыниной</w:t>
            </w:r>
          </w:p>
          <w:p w14:paraId="1DBF76D8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13.11.2020</w:t>
            </w:r>
          </w:p>
          <w:p w14:paraId="553F0945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9BC750" w14:textId="6E537CD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276" w:type="dxa"/>
          </w:tcPr>
          <w:p w14:paraId="583A0820" w14:textId="13EA6AEE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5569914" w14:textId="2314DFF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https://vk.com/belrtnr</w:t>
            </w:r>
          </w:p>
        </w:tc>
        <w:tc>
          <w:tcPr>
            <w:tcW w:w="2552" w:type="dxa"/>
          </w:tcPr>
          <w:p w14:paraId="263B6BDC" w14:textId="72DFCBD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Зрители трансляции вместе с экскурсоводом познакомятся с юной художницей Прокофьевой Викторией. Ее работы передают красоту и мимолетные мгновения природы</w:t>
            </w:r>
          </w:p>
        </w:tc>
        <w:tc>
          <w:tcPr>
            <w:tcW w:w="1680" w:type="dxa"/>
          </w:tcPr>
          <w:p w14:paraId="50A5975C" w14:textId="0E9C905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Цыгулева Елена Николаевна, методист II категории Дома ремесел Белгородского района им. Р.Я. Пупыниной +7(4722) 39-23-91</w:t>
            </w:r>
          </w:p>
        </w:tc>
      </w:tr>
      <w:tr w:rsidR="00A038DE" w:rsidRPr="00A038DE" w14:paraId="3AD176DF" w14:textId="77777777" w:rsidTr="00EE2FE2">
        <w:tc>
          <w:tcPr>
            <w:tcW w:w="817" w:type="dxa"/>
            <w:vMerge/>
          </w:tcPr>
          <w:p w14:paraId="77FD076A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1273EE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0FBE69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2.20.</w:t>
            </w:r>
          </w:p>
          <w:p w14:paraId="7BF64634" w14:textId="78C2F4B2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«Хранители народных традиций и реме</w:t>
            </w:r>
            <w:r w:rsidR="0017630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 Белгородского района» – мини-зарисовки 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мастерах Дома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ремёсел Белгородского района им. Р.Я. Пупыниной в рамках цикла праздничных мероприятий «Перезвон талантов», приуроченных к областному Дню мастера</w:t>
            </w:r>
          </w:p>
        </w:tc>
        <w:tc>
          <w:tcPr>
            <w:tcW w:w="1843" w:type="dxa"/>
          </w:tcPr>
          <w:p w14:paraId="207B9182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 ремесел Белгородского района им. Р.Я. Пупыниной</w:t>
            </w:r>
          </w:p>
          <w:p w14:paraId="3F89F015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29CC36E3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F02371" w14:textId="1A6273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648C64EA" w14:textId="4DF45D4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9084E0E" w14:textId="32AAED0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https://vk.com/belrtnr</w:t>
            </w:r>
          </w:p>
        </w:tc>
        <w:tc>
          <w:tcPr>
            <w:tcW w:w="2552" w:type="dxa"/>
          </w:tcPr>
          <w:p w14:paraId="4EA76240" w14:textId="102B184A" w:rsidR="00AF6886" w:rsidRPr="00A038DE" w:rsidRDefault="00AF6886" w:rsidP="003F75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Гости официальной группы </w:t>
            </w:r>
            <w:r w:rsidR="0078128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ремёсел 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r w:rsidR="0078128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подробно познакомятся с каждым мастером Дома ремёсел Белгородского района им. Р.Я. Пупыниной,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узнают о направлениях декоративно-прикладного творчества, в которых они работают и могут научить</w:t>
            </w:r>
            <w:r w:rsidR="003F75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зрителей </w:t>
            </w:r>
          </w:p>
        </w:tc>
        <w:tc>
          <w:tcPr>
            <w:tcW w:w="1680" w:type="dxa"/>
          </w:tcPr>
          <w:p w14:paraId="06711223" w14:textId="3D5BE6D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Цыгулева Елена Николаевна, методист II категории Дома ремесел Белгородского района им. Р.Я.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Пупыниной +7(4722) 39-23-91</w:t>
            </w:r>
          </w:p>
        </w:tc>
      </w:tr>
      <w:tr w:rsidR="00A038DE" w:rsidRPr="00A038DE" w14:paraId="215297D5" w14:textId="77777777" w:rsidTr="00EE2FE2">
        <w:tc>
          <w:tcPr>
            <w:tcW w:w="817" w:type="dxa"/>
            <w:vMerge/>
          </w:tcPr>
          <w:p w14:paraId="384B77EB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443CA0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6C2B99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2.21.</w:t>
            </w:r>
          </w:p>
          <w:p w14:paraId="4ED6A030" w14:textId="0C6901E8" w:rsidR="00AF6886" w:rsidRPr="00A038DE" w:rsidRDefault="00DD252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«Золотых рук мастерство»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вирту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альный мастер-класс от мастеров-ремесленников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цикла праздничных мероприятий «Перезвон талантов», приуроченных к областному Дню мастера</w:t>
            </w:r>
          </w:p>
        </w:tc>
        <w:tc>
          <w:tcPr>
            <w:tcW w:w="1843" w:type="dxa"/>
          </w:tcPr>
          <w:p w14:paraId="4565F9A3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 Белгородского района им. Р.Я. Пупыниной</w:t>
            </w:r>
          </w:p>
          <w:p w14:paraId="7426BCE0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0D28D557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C3804" w14:textId="728D16B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278DBE7B" w14:textId="29AE29FA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3D14409" w14:textId="198D231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https://vk.com/belrtnr</w:t>
            </w:r>
          </w:p>
        </w:tc>
        <w:tc>
          <w:tcPr>
            <w:tcW w:w="2552" w:type="dxa"/>
          </w:tcPr>
          <w:p w14:paraId="0E2BCE76" w14:textId="2908C2C2" w:rsidR="00AF6886" w:rsidRPr="00A038DE" w:rsidRDefault="00AF6886" w:rsidP="00DD25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Зрители трансляции вместе с мастерами смогут познакомиться </w:t>
            </w:r>
            <w:r w:rsidR="00DD25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несколькими мастер-классами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различной технике: кружевоплетение на коклюшк</w:t>
            </w:r>
            <w:r w:rsidR="00DD25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ах, ручное ткачество на рамках, а также изготовить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25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 предстоящего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«Бычок» в технике </w:t>
            </w:r>
            <w:r w:rsidR="00DD25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из глины</w:t>
            </w:r>
            <w:r w:rsidR="00DD25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14:paraId="419C3964" w14:textId="2831DEA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Цыгулева Елена Николаевна, методист II категории Дома ремесел Белгородского района им. Р.Я. Пупыниной +7(4722) 39-23-91</w:t>
            </w:r>
          </w:p>
        </w:tc>
      </w:tr>
      <w:tr w:rsidR="00A038DE" w:rsidRPr="00A038DE" w14:paraId="724143AF" w14:textId="77777777" w:rsidTr="00EE2FE2">
        <w:tc>
          <w:tcPr>
            <w:tcW w:w="817" w:type="dxa"/>
            <w:vMerge/>
          </w:tcPr>
          <w:p w14:paraId="06A0C402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8C44AF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D79C77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2.22.</w:t>
            </w:r>
          </w:p>
          <w:p w14:paraId="0033E41D" w14:textId="109A5BE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«Цветочный букет»</w:t>
            </w:r>
          </w:p>
        </w:tc>
        <w:tc>
          <w:tcPr>
            <w:tcW w:w="1843" w:type="dxa"/>
          </w:tcPr>
          <w:p w14:paraId="43037929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Журавлевский СДК</w:t>
            </w:r>
          </w:p>
          <w:p w14:paraId="774BEDA9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2EDA5" w14:textId="36E96F72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0E23CD3B" w14:textId="3465366A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9E55DB8" w14:textId="77777777" w:rsidR="00AF6886" w:rsidRPr="00A038DE" w:rsidRDefault="00D231FB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https://ok.ru/mbukzhurav</w:t>
              </w:r>
            </w:hyperlink>
          </w:p>
          <w:p w14:paraId="5F49342F" w14:textId="77777777" w:rsidR="00AF6886" w:rsidRPr="00A038DE" w:rsidRDefault="00D231FB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https://vk.com/guravlevskijdk</w:t>
              </w:r>
            </w:hyperlink>
          </w:p>
          <w:p w14:paraId="0E84FCB8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DFDFBC" w14:textId="1663CED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цветов из гофрированной бумаги</w:t>
            </w:r>
          </w:p>
        </w:tc>
        <w:tc>
          <w:tcPr>
            <w:tcW w:w="1680" w:type="dxa"/>
          </w:tcPr>
          <w:p w14:paraId="0D96EE51" w14:textId="0E02A0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Путятина А.В.</w:t>
            </w:r>
          </w:p>
        </w:tc>
      </w:tr>
      <w:tr w:rsidR="00A038DE" w:rsidRPr="00A038DE" w14:paraId="202D9C5E" w14:textId="77777777" w:rsidTr="00EE2FE2">
        <w:tc>
          <w:tcPr>
            <w:tcW w:w="817" w:type="dxa"/>
            <w:vMerge/>
          </w:tcPr>
          <w:p w14:paraId="12D6BA6E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BAD54B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42519" w14:textId="77777777" w:rsidR="00AF6886" w:rsidRPr="00A038DE" w:rsidRDefault="00AF6886" w:rsidP="00214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2.23.</w:t>
            </w:r>
          </w:p>
          <w:p w14:paraId="64957516" w14:textId="3BBFE7E7" w:rsidR="00AF6886" w:rsidRPr="00A038DE" w:rsidRDefault="00AF6886" w:rsidP="00214C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«Творческая мастеровая»</w:t>
            </w:r>
          </w:p>
        </w:tc>
        <w:tc>
          <w:tcPr>
            <w:tcW w:w="1843" w:type="dxa"/>
          </w:tcPr>
          <w:p w14:paraId="5081B830" w14:textId="77777777" w:rsidR="00AF6886" w:rsidRPr="00A038DE" w:rsidRDefault="00AF6886" w:rsidP="00717587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Зеленополянский СДК</w:t>
            </w:r>
          </w:p>
          <w:p w14:paraId="1B83F1E4" w14:textId="77777777" w:rsidR="00AF6886" w:rsidRPr="00A038DE" w:rsidRDefault="00AF6886" w:rsidP="00717587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B9BAD6" w14:textId="2FE3733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17:00 - 18:00</w:t>
            </w:r>
          </w:p>
        </w:tc>
        <w:tc>
          <w:tcPr>
            <w:tcW w:w="1276" w:type="dxa"/>
          </w:tcPr>
          <w:p w14:paraId="74418885" w14:textId="4045962A" w:rsidR="00AF6886" w:rsidRPr="00A038DE" w:rsidRDefault="00B177F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111F3BEC" w14:textId="13F63B88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764A8BE5" w14:textId="6856799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праздничной открытки ко Дню матери</w:t>
            </w:r>
          </w:p>
        </w:tc>
        <w:tc>
          <w:tcPr>
            <w:tcW w:w="1680" w:type="dxa"/>
          </w:tcPr>
          <w:p w14:paraId="24E5D51E" w14:textId="5884787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Шихкеримова О.А.</w:t>
            </w:r>
          </w:p>
        </w:tc>
      </w:tr>
      <w:tr w:rsidR="00A038DE" w:rsidRPr="00A038DE" w14:paraId="490F4D5D" w14:textId="77777777" w:rsidTr="00EE2FE2">
        <w:tc>
          <w:tcPr>
            <w:tcW w:w="817" w:type="dxa"/>
            <w:vMerge/>
          </w:tcPr>
          <w:p w14:paraId="6DFB08EC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922C89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23C8CE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2.24.</w:t>
            </w:r>
          </w:p>
          <w:p w14:paraId="6D0F484C" w14:textId="06C48033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«Крупеничка»</w:t>
            </w:r>
            <w:r w:rsidR="00B177F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14:paraId="4CC365B3" w14:textId="5AF5BCC4" w:rsidR="00AF6886" w:rsidRPr="00A038DE" w:rsidRDefault="00B177F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по изготовлению народной куклы</w:t>
            </w:r>
          </w:p>
        </w:tc>
        <w:tc>
          <w:tcPr>
            <w:tcW w:w="1843" w:type="dxa"/>
          </w:tcPr>
          <w:p w14:paraId="2F32A6BB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ЦКР п. Комсомольски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</w:t>
            </w:r>
          </w:p>
          <w:p w14:paraId="453316FF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</w:p>
          <w:p w14:paraId="5405FDEA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EAEC94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14:paraId="7F216D5F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DE48D" w14:textId="587DE9D5" w:rsidR="00AF6886" w:rsidRPr="00A038DE" w:rsidRDefault="00B177F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347972D" w14:textId="77777777" w:rsidR="00AF6886" w:rsidRPr="00A038DE" w:rsidRDefault="00D231FB" w:rsidP="00717587">
            <w:pPr>
              <w:suppressLineNumbers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hyperlink r:id="rId66" w:history="1">
              <w:r w:rsidR="00AF6886" w:rsidRPr="00A038DE">
                <w:rPr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u w:val="single"/>
                </w:rPr>
                <w:t>https://vk.com/komsomol_dk</w:t>
              </w:r>
            </w:hyperlink>
          </w:p>
          <w:p w14:paraId="6C7F49C0" w14:textId="77777777" w:rsidR="00AF6886" w:rsidRPr="00A038DE" w:rsidRDefault="00D231FB" w:rsidP="007175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hyperlink r:id="rId67" w:history="1"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https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bidi="hi-IN"/>
                </w:rPr>
                <w:t>://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ok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bidi="hi-IN"/>
                </w:rPr>
                <w:t>.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ru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bidi="hi-IN"/>
                </w:rPr>
                <w:t>/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mbukkomsom</w:t>
              </w:r>
            </w:hyperlink>
          </w:p>
          <w:p w14:paraId="52E5C59F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DB3AC7" w14:textId="66359AFD" w:rsidR="00AF6886" w:rsidRPr="00A038DE" w:rsidRDefault="00B177F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Просмотрев 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данное видео, пользователи 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социальных сетей научатся изготавливать традиционную тряпичную куклу</w:t>
            </w:r>
          </w:p>
        </w:tc>
        <w:tc>
          <w:tcPr>
            <w:tcW w:w="1680" w:type="dxa"/>
          </w:tcPr>
          <w:p w14:paraId="1C6AD237" w14:textId="48A5C70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Локтионова В.А.</w:t>
            </w:r>
          </w:p>
        </w:tc>
      </w:tr>
      <w:tr w:rsidR="00A038DE" w:rsidRPr="00A038DE" w14:paraId="1377FD36" w14:textId="77777777" w:rsidTr="00EE2FE2">
        <w:tc>
          <w:tcPr>
            <w:tcW w:w="817" w:type="dxa"/>
            <w:vMerge/>
          </w:tcPr>
          <w:p w14:paraId="55A5C807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F784F1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02ADD2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2.25.</w:t>
            </w:r>
          </w:p>
          <w:p w14:paraId="1AD133B5" w14:textId="40FAB9E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поневы до сарафана»</w:t>
            </w:r>
            <w:r w:rsidR="00B177F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14:paraId="59B3E791" w14:textId="2B6BB834" w:rsidR="00AF6886" w:rsidRPr="00A038DE" w:rsidRDefault="00B177F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нлайн-галерея традиционных русских костюмов</w:t>
            </w:r>
          </w:p>
        </w:tc>
        <w:tc>
          <w:tcPr>
            <w:tcW w:w="1843" w:type="dxa"/>
          </w:tcPr>
          <w:p w14:paraId="722E7F6D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п. Комсомольский</w:t>
            </w:r>
          </w:p>
          <w:p w14:paraId="7CDB78CC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0AB62239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B9EC8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14:paraId="65C79398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619F7" w14:textId="3B010EB8" w:rsidR="00AF6886" w:rsidRPr="00A038DE" w:rsidRDefault="00205F2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6CF2329" w14:textId="77777777" w:rsidR="00AF6886" w:rsidRPr="00A038DE" w:rsidRDefault="00D231FB" w:rsidP="00717587">
            <w:pPr>
              <w:suppressLineNumbers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hyperlink r:id="rId68" w:history="1">
              <w:r w:rsidR="00AF6886" w:rsidRPr="00A038DE">
                <w:rPr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u w:val="single"/>
                </w:rPr>
                <w:t>https://vk.com/komsomol_dk</w:t>
              </w:r>
            </w:hyperlink>
          </w:p>
          <w:p w14:paraId="53847E5C" w14:textId="77777777" w:rsidR="00AF6886" w:rsidRPr="00A038DE" w:rsidRDefault="00D231FB" w:rsidP="007175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hyperlink r:id="rId69" w:history="1"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https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bidi="hi-IN"/>
                </w:rPr>
                <w:t>://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ok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bidi="hi-IN"/>
                </w:rPr>
                <w:t>.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ru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bidi="hi-IN"/>
                </w:rPr>
                <w:t>/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mbukkomsom</w:t>
              </w:r>
            </w:hyperlink>
          </w:p>
          <w:p w14:paraId="31CEFA37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61CF84" w14:textId="3FA65F39" w:rsidR="00AF6886" w:rsidRPr="00A038DE" w:rsidRDefault="00AF6886" w:rsidP="00205F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</w:t>
            </w:r>
            <w:r w:rsidR="00205F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ватели социальных сетей смогут по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знакомиться с лучшими образцами </w:t>
            </w:r>
            <w:r w:rsidR="00205F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старинных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народных костюмов</w:t>
            </w:r>
          </w:p>
        </w:tc>
        <w:tc>
          <w:tcPr>
            <w:tcW w:w="1680" w:type="dxa"/>
          </w:tcPr>
          <w:p w14:paraId="7F62FC5A" w14:textId="51335C48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Волобуева А.А.</w:t>
            </w:r>
          </w:p>
        </w:tc>
      </w:tr>
      <w:tr w:rsidR="00A038DE" w:rsidRPr="00A038DE" w14:paraId="3CB14FA4" w14:textId="77777777" w:rsidTr="00EE2FE2">
        <w:tc>
          <w:tcPr>
            <w:tcW w:w="817" w:type="dxa"/>
            <w:vMerge/>
          </w:tcPr>
          <w:p w14:paraId="79CC4400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59AAE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0AEB8C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2.26.</w:t>
            </w:r>
          </w:p>
          <w:p w14:paraId="3A68226E" w14:textId="4FCD1D26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«Огненный конь»</w:t>
            </w:r>
            <w:r w:rsidR="00205F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14:paraId="06FE90AD" w14:textId="6B6BCA70" w:rsidR="00AF6886" w:rsidRPr="00A038DE" w:rsidRDefault="00205F2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по мезенской росписи</w:t>
            </w:r>
          </w:p>
        </w:tc>
        <w:tc>
          <w:tcPr>
            <w:tcW w:w="1843" w:type="dxa"/>
          </w:tcPr>
          <w:p w14:paraId="67432031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п. Комсомольский</w:t>
            </w:r>
          </w:p>
          <w:p w14:paraId="1536D577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13.11.2020</w:t>
            </w:r>
          </w:p>
          <w:p w14:paraId="73A7EBA7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85311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14:paraId="36676E25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010321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E1F15E" w14:textId="03FD1CCA" w:rsidR="00AF6886" w:rsidRPr="00A038DE" w:rsidRDefault="00205F2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0E7CE0F" w14:textId="77777777" w:rsidR="00AF6886" w:rsidRPr="00A038DE" w:rsidRDefault="00D231FB" w:rsidP="00717587">
            <w:pPr>
              <w:suppressLineNumbers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hyperlink r:id="rId70" w:history="1">
              <w:r w:rsidR="00AF6886" w:rsidRPr="00A038DE">
                <w:rPr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u w:val="single"/>
                </w:rPr>
                <w:t>https://vk.com/komsomol_dk</w:t>
              </w:r>
            </w:hyperlink>
          </w:p>
          <w:p w14:paraId="67D90923" w14:textId="77777777" w:rsidR="00AF6886" w:rsidRPr="00A038DE" w:rsidRDefault="00D231FB" w:rsidP="00717587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bidi="hi-IN"/>
              </w:rPr>
            </w:pPr>
            <w:hyperlink r:id="rId71" w:history="1"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https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bidi="hi-IN"/>
                </w:rPr>
                <w:t>://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ok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bidi="hi-IN"/>
                </w:rPr>
                <w:t>.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ru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bidi="hi-IN"/>
                </w:rPr>
                <w:t>/</w:t>
              </w:r>
              <w:r w:rsidR="00AF6886" w:rsidRPr="00A038D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kern w:val="2"/>
                  <w:sz w:val="24"/>
                  <w:szCs w:val="24"/>
                  <w:lang w:val="en-US" w:bidi="hi-IN"/>
                </w:rPr>
                <w:t>mbukkomsom</w:t>
              </w:r>
            </w:hyperlink>
          </w:p>
          <w:p w14:paraId="3AF557A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406EF1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Просмотрев пошаговую инструкцию от мастера</w:t>
            </w:r>
          </w:p>
          <w:p w14:paraId="1EECC442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ДПТ</w:t>
            </w:r>
          </w:p>
          <w:p w14:paraId="713147FC" w14:textId="7C31CDF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п. Комсомольский, любой желающий сможет научиться изображать на деревянной домашней утвари элементы мезенского орнамента</w:t>
            </w:r>
          </w:p>
        </w:tc>
        <w:tc>
          <w:tcPr>
            <w:tcW w:w="1680" w:type="dxa"/>
          </w:tcPr>
          <w:p w14:paraId="0AA37AF9" w14:textId="1DB8AE6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Локтионова В.А.</w:t>
            </w:r>
          </w:p>
        </w:tc>
      </w:tr>
      <w:tr w:rsidR="00A038DE" w:rsidRPr="00A038DE" w14:paraId="1D5EB550" w14:textId="77777777" w:rsidTr="00EE2FE2">
        <w:tc>
          <w:tcPr>
            <w:tcW w:w="817" w:type="dxa"/>
            <w:vMerge/>
          </w:tcPr>
          <w:p w14:paraId="7C6F8857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CE703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A3EFCB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2.27.</w:t>
            </w:r>
          </w:p>
          <w:p w14:paraId="53B486BC" w14:textId="0433170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«Букет из бумаги»</w:t>
            </w:r>
          </w:p>
        </w:tc>
        <w:tc>
          <w:tcPr>
            <w:tcW w:w="1843" w:type="dxa"/>
          </w:tcPr>
          <w:p w14:paraId="3AD77BC3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038DE">
              <w:rPr>
                <w:color w:val="000000" w:themeColor="text1"/>
                <w:sz w:val="24"/>
                <w:szCs w:val="24"/>
              </w:rPr>
              <w:t>Краснохуторской СК</w:t>
            </w:r>
          </w:p>
          <w:p w14:paraId="77B3AEF2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038DE">
              <w:rPr>
                <w:color w:val="000000" w:themeColor="text1"/>
                <w:sz w:val="24"/>
                <w:szCs w:val="24"/>
              </w:rPr>
              <w:t>13.11.2020</w:t>
            </w:r>
          </w:p>
          <w:p w14:paraId="434B6237" w14:textId="77777777" w:rsidR="00AF6886" w:rsidRPr="00A038DE" w:rsidRDefault="00AF6886" w:rsidP="00717587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A1CB70" w14:textId="5D6E4099" w:rsidR="00AF6886" w:rsidRPr="00A038DE" w:rsidRDefault="00981F0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14:paraId="0D066C2B" w14:textId="2DE3A14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4A70775A" w14:textId="10B01D82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79F8758" w14:textId="1ECD4974" w:rsidR="00AF6886" w:rsidRPr="00A038DE" w:rsidRDefault="0022235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цветов 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цветной бумаги</w:t>
            </w:r>
          </w:p>
        </w:tc>
        <w:tc>
          <w:tcPr>
            <w:tcW w:w="1680" w:type="dxa"/>
          </w:tcPr>
          <w:p w14:paraId="1E181808" w14:textId="7EE0AB9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Робейко И. А.</w:t>
            </w:r>
          </w:p>
        </w:tc>
      </w:tr>
      <w:tr w:rsidR="00A038DE" w:rsidRPr="00A038DE" w14:paraId="6D30115B" w14:textId="77777777" w:rsidTr="00EE2FE2">
        <w:tc>
          <w:tcPr>
            <w:tcW w:w="817" w:type="dxa"/>
            <w:vMerge/>
          </w:tcPr>
          <w:p w14:paraId="49B761AA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2A86D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3CE8F2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2.28.</w:t>
            </w:r>
          </w:p>
          <w:p w14:paraId="49846011" w14:textId="3706A6E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«Осенний букет»</w:t>
            </w:r>
          </w:p>
        </w:tc>
        <w:tc>
          <w:tcPr>
            <w:tcW w:w="1843" w:type="dxa"/>
          </w:tcPr>
          <w:p w14:paraId="7E47F98B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Малиновский СК</w:t>
            </w:r>
          </w:p>
          <w:p w14:paraId="2A3D4787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0BEDCD9A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664437" w14:textId="79DBC89D" w:rsidR="00AF6886" w:rsidRPr="00A038DE" w:rsidRDefault="00981F0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4C53DC3A" w14:textId="2A64420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48348CCA" w14:textId="6344B98A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309F48E" w14:textId="66C98C5C" w:rsidR="00AF6886" w:rsidRPr="00A038DE" w:rsidRDefault="00981F0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букетов</w:t>
            </w:r>
          </w:p>
        </w:tc>
        <w:tc>
          <w:tcPr>
            <w:tcW w:w="1680" w:type="dxa"/>
          </w:tcPr>
          <w:p w14:paraId="4FF7B6E3" w14:textId="25226C1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Высочина И.Ю</w:t>
            </w:r>
          </w:p>
        </w:tc>
      </w:tr>
      <w:tr w:rsidR="00A038DE" w:rsidRPr="00A038DE" w14:paraId="09104D0B" w14:textId="77777777" w:rsidTr="00EE2FE2">
        <w:tc>
          <w:tcPr>
            <w:tcW w:w="817" w:type="dxa"/>
            <w:vMerge/>
          </w:tcPr>
          <w:p w14:paraId="2884D16C" w14:textId="5CC15245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62EE36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7E1068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2.29.</w:t>
            </w:r>
          </w:p>
          <w:p w14:paraId="10593628" w14:textId="34985FA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 мастеров»</w:t>
            </w:r>
          </w:p>
        </w:tc>
        <w:tc>
          <w:tcPr>
            <w:tcW w:w="1843" w:type="dxa"/>
          </w:tcPr>
          <w:p w14:paraId="549977B5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Майский РДК</w:t>
            </w:r>
          </w:p>
          <w:p w14:paraId="497F5A46" w14:textId="1E923AE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</w:tc>
        <w:tc>
          <w:tcPr>
            <w:tcW w:w="1276" w:type="dxa"/>
          </w:tcPr>
          <w:p w14:paraId="35B6FCAF" w14:textId="6AE9F20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48088377" w14:textId="2BF6CF09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Вк, Инст</w:t>
            </w:r>
          </w:p>
        </w:tc>
        <w:tc>
          <w:tcPr>
            <w:tcW w:w="2552" w:type="dxa"/>
          </w:tcPr>
          <w:p w14:paraId="367153AD" w14:textId="7FAC2678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социальных сетях Майского РДК 14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ноября будет представлен</w:t>
            </w:r>
            <w:r w:rsidR="00981F0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«Дом мастеров».</w:t>
            </w:r>
          </w:p>
          <w:p w14:paraId="09A8476C" w14:textId="6A9279B9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Ведущие театрализации познакомят зрителей с историей праздника в стих</w:t>
            </w:r>
            <w:r w:rsidR="00981F0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отворной форме, будут показаны три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тематических н</w:t>
            </w:r>
            <w:r w:rsidR="00981F0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омера. В конце мини-концерта две 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астерицы проведут мастер-класс по изготовлению бумажной лозы.</w:t>
            </w:r>
          </w:p>
        </w:tc>
        <w:tc>
          <w:tcPr>
            <w:tcW w:w="1680" w:type="dxa"/>
          </w:tcPr>
          <w:p w14:paraId="17C8AFE3" w14:textId="107AA3C2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Кравцова К.В.</w:t>
            </w:r>
          </w:p>
        </w:tc>
      </w:tr>
      <w:tr w:rsidR="00A038DE" w:rsidRPr="00A038DE" w14:paraId="63F6FF4E" w14:textId="77777777" w:rsidTr="00EE2FE2">
        <w:tc>
          <w:tcPr>
            <w:tcW w:w="817" w:type="dxa"/>
            <w:vMerge/>
          </w:tcPr>
          <w:p w14:paraId="55C864BE" w14:textId="224862D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CDABF6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B95AE5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2.30.</w:t>
            </w:r>
          </w:p>
          <w:p w14:paraId="044AB52B" w14:textId="08E0F02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«Руки мастера»</w:t>
            </w:r>
          </w:p>
        </w:tc>
        <w:tc>
          <w:tcPr>
            <w:tcW w:w="1843" w:type="dxa"/>
          </w:tcPr>
          <w:p w14:paraId="45EEFAC9" w14:textId="77777777" w:rsidR="00AF6886" w:rsidRPr="00A038DE" w:rsidRDefault="00AF6886" w:rsidP="0071758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Мясоедовский СК</w:t>
            </w:r>
          </w:p>
          <w:p w14:paraId="7C17C1F0" w14:textId="77777777" w:rsidR="00AF6886" w:rsidRPr="00A038DE" w:rsidRDefault="00AF6886" w:rsidP="0071758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 – 19.11.2020</w:t>
            </w:r>
          </w:p>
          <w:p w14:paraId="4114D9F5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A73B4" w14:textId="21E20114" w:rsidR="00AF6886" w:rsidRPr="00A038DE" w:rsidRDefault="00015A4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E35A937" w14:textId="38B006B2" w:rsidR="00AF6886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2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https://vk.com/mcklub?w=wall-142749598_667</w:t>
              </w:r>
            </w:hyperlink>
          </w:p>
        </w:tc>
        <w:tc>
          <w:tcPr>
            <w:tcW w:w="2552" w:type="dxa"/>
          </w:tcPr>
          <w:p w14:paraId="2BA9813E" w14:textId="7A27EA4B" w:rsidR="00AF6886" w:rsidRPr="00A038DE" w:rsidRDefault="00015A4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творческих работ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участников клубного объединения «Бабушкин сундучок»</w:t>
            </w:r>
          </w:p>
        </w:tc>
        <w:tc>
          <w:tcPr>
            <w:tcW w:w="1680" w:type="dxa"/>
          </w:tcPr>
          <w:p w14:paraId="4561BD4A" w14:textId="77777777" w:rsidR="00AF6886" w:rsidRPr="00A038DE" w:rsidRDefault="00AF6886" w:rsidP="0071758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Юдина Н.Г.,</w:t>
            </w:r>
          </w:p>
          <w:p w14:paraId="20CFEE55" w14:textId="51A78903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Костенко С.А.</w:t>
            </w:r>
          </w:p>
        </w:tc>
      </w:tr>
      <w:tr w:rsidR="00A038DE" w:rsidRPr="00A038DE" w14:paraId="6034359B" w14:textId="77777777" w:rsidTr="00EE2FE2">
        <w:tc>
          <w:tcPr>
            <w:tcW w:w="817" w:type="dxa"/>
            <w:vMerge/>
          </w:tcPr>
          <w:p w14:paraId="0448DD78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64FB70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DBB077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2.31.</w:t>
            </w:r>
          </w:p>
          <w:p w14:paraId="0F0EF665" w14:textId="580D8152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руки не для скуки»</w:t>
            </w:r>
          </w:p>
        </w:tc>
        <w:tc>
          <w:tcPr>
            <w:tcW w:w="1843" w:type="dxa"/>
          </w:tcPr>
          <w:p w14:paraId="6D9A9682" w14:textId="77777777" w:rsidR="00AF6886" w:rsidRPr="00A038DE" w:rsidRDefault="00AF6886" w:rsidP="0071758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Мясоедовский СК 14.11.2020</w:t>
            </w:r>
          </w:p>
          <w:p w14:paraId="4C0F3A29" w14:textId="5E8CE6F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14.00 – 16.00 </w:t>
            </w:r>
          </w:p>
        </w:tc>
        <w:tc>
          <w:tcPr>
            <w:tcW w:w="1276" w:type="dxa"/>
          </w:tcPr>
          <w:p w14:paraId="7F371CF1" w14:textId="025AF8CE" w:rsidR="00AF6886" w:rsidRPr="00A038DE" w:rsidRDefault="00015A4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05E58E5" w14:textId="6E15B902" w:rsidR="00AF6886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3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https://vk.com/mcklub</w:t>
              </w:r>
            </w:hyperlink>
          </w:p>
        </w:tc>
        <w:tc>
          <w:tcPr>
            <w:tcW w:w="2552" w:type="dxa"/>
          </w:tcPr>
          <w:p w14:paraId="3E84E8BD" w14:textId="0E17C30D" w:rsidR="00AF6886" w:rsidRPr="00A038DE" w:rsidRDefault="000326E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ко Дню мастера</w:t>
            </w:r>
          </w:p>
        </w:tc>
        <w:tc>
          <w:tcPr>
            <w:tcW w:w="1680" w:type="dxa"/>
          </w:tcPr>
          <w:p w14:paraId="0BE16033" w14:textId="63448F0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Юдина Н.Г., Костенко С.А.</w:t>
            </w:r>
          </w:p>
        </w:tc>
      </w:tr>
      <w:tr w:rsidR="00A038DE" w:rsidRPr="00A038DE" w14:paraId="371CA794" w14:textId="77777777" w:rsidTr="00EE2FE2">
        <w:tc>
          <w:tcPr>
            <w:tcW w:w="817" w:type="dxa"/>
            <w:vMerge/>
          </w:tcPr>
          <w:p w14:paraId="0E10AC78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B53137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350675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2.32.</w:t>
            </w:r>
          </w:p>
          <w:p w14:paraId="322DD89B" w14:textId="52456CE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«Голубь – птица мира»</w:t>
            </w:r>
          </w:p>
        </w:tc>
        <w:tc>
          <w:tcPr>
            <w:tcW w:w="1843" w:type="dxa"/>
          </w:tcPr>
          <w:p w14:paraId="2122CACA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Нехотеевский  СК</w:t>
            </w:r>
          </w:p>
          <w:p w14:paraId="4ECA7AB4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48D224A1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D41B24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16.00</w:t>
            </w:r>
          </w:p>
          <w:p w14:paraId="23DB930B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4D394" w14:textId="24220813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0355B2A8" w14:textId="489C8C2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9B37B00" w14:textId="481B15CD" w:rsidR="00AF6886" w:rsidRPr="00A038DE" w:rsidRDefault="000326E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голубя из поролона</w:t>
            </w:r>
          </w:p>
        </w:tc>
        <w:tc>
          <w:tcPr>
            <w:tcW w:w="1680" w:type="dxa"/>
          </w:tcPr>
          <w:p w14:paraId="458269AB" w14:textId="2127A96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Т.В.</w:t>
            </w:r>
          </w:p>
        </w:tc>
      </w:tr>
      <w:tr w:rsidR="00A038DE" w:rsidRPr="00A038DE" w14:paraId="3654C6B2" w14:textId="77777777" w:rsidTr="00EE2FE2">
        <w:tc>
          <w:tcPr>
            <w:tcW w:w="817" w:type="dxa"/>
            <w:vMerge/>
          </w:tcPr>
          <w:p w14:paraId="3ABECF03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18852D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9233AE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2.33.</w:t>
            </w:r>
          </w:p>
          <w:p w14:paraId="58B9D614" w14:textId="4C6FAED0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«Осенние мотивы»</w:t>
            </w:r>
          </w:p>
        </w:tc>
        <w:tc>
          <w:tcPr>
            <w:tcW w:w="1843" w:type="dxa"/>
          </w:tcPr>
          <w:p w14:paraId="6C56A916" w14:textId="64AD08D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</w:tc>
        <w:tc>
          <w:tcPr>
            <w:tcW w:w="1276" w:type="dxa"/>
          </w:tcPr>
          <w:p w14:paraId="53A19971" w14:textId="390CADD9" w:rsidR="00AF6886" w:rsidRPr="00A038DE" w:rsidRDefault="000326E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534" w:type="dxa"/>
          </w:tcPr>
          <w:p w14:paraId="798865FB" w14:textId="0CC026A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https://vk.com/id466836482</w:t>
            </w:r>
          </w:p>
        </w:tc>
        <w:tc>
          <w:tcPr>
            <w:tcW w:w="2552" w:type="dxa"/>
          </w:tcPr>
          <w:p w14:paraId="00BD3789" w14:textId="4298C8F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поделок на осеннюю тему</w:t>
            </w:r>
          </w:p>
        </w:tc>
        <w:tc>
          <w:tcPr>
            <w:tcW w:w="1680" w:type="dxa"/>
          </w:tcPr>
          <w:p w14:paraId="7608453A" w14:textId="7A635B5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Ю.А.</w:t>
            </w:r>
          </w:p>
        </w:tc>
      </w:tr>
      <w:tr w:rsidR="00A038DE" w:rsidRPr="00A038DE" w14:paraId="69BF7607" w14:textId="77777777" w:rsidTr="00EE2FE2">
        <w:tc>
          <w:tcPr>
            <w:tcW w:w="817" w:type="dxa"/>
            <w:vMerge/>
          </w:tcPr>
          <w:p w14:paraId="20D7E26C" w14:textId="4AD59D69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1602DB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8D01A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2.34.</w:t>
            </w:r>
          </w:p>
          <w:p w14:paraId="08785930" w14:textId="4796B485" w:rsidR="00AF6886" w:rsidRPr="00A038DE" w:rsidRDefault="000326E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«Праздник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мастерства»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встреча с мастером ДПИ Новиковой Е. Н.</w:t>
            </w:r>
          </w:p>
        </w:tc>
        <w:tc>
          <w:tcPr>
            <w:tcW w:w="1843" w:type="dxa"/>
          </w:tcPr>
          <w:p w14:paraId="227450A5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Кабинет ДПИ, фойе 1 этажа</w:t>
            </w:r>
          </w:p>
          <w:p w14:paraId="634699D0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240CF" w14:textId="2687B288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14:paraId="4D7D0BC8" w14:textId="3ED8C973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3534" w:type="dxa"/>
          </w:tcPr>
          <w:p w14:paraId="5139D58A" w14:textId="1DB5038A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2C1FFD3" w14:textId="1ED856F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</w:t>
            </w:r>
            <w:r w:rsidR="000326E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с художественным </w:t>
            </w:r>
            <w:r w:rsidR="000326E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промыслом волховская роспись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Выставка работ в стиле «Волховская роспись». Роспись доски (фанера, липа) с использованием красок </w:t>
            </w:r>
            <w:r w:rsidR="000326E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 и акрил</w:t>
            </w:r>
            <w:r w:rsidR="000326E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578022AF" w14:textId="22D7B29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Кравченко Н. И.</w:t>
            </w:r>
          </w:p>
        </w:tc>
      </w:tr>
      <w:tr w:rsidR="00A038DE" w:rsidRPr="00A038DE" w14:paraId="26DA89E7" w14:textId="77777777" w:rsidTr="00EE2FE2">
        <w:tc>
          <w:tcPr>
            <w:tcW w:w="817" w:type="dxa"/>
            <w:vMerge/>
          </w:tcPr>
          <w:p w14:paraId="2DFD9AA6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22A7C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CA48B1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2.35.</w:t>
            </w:r>
          </w:p>
          <w:p w14:paraId="4D8C209D" w14:textId="31699FA2" w:rsidR="00AF6886" w:rsidRPr="00A038DE" w:rsidRDefault="004C456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«Золотые ручки» – мастер-класс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мастера</w:t>
            </w:r>
          </w:p>
        </w:tc>
        <w:tc>
          <w:tcPr>
            <w:tcW w:w="1843" w:type="dxa"/>
          </w:tcPr>
          <w:p w14:paraId="38217E0A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Никольский СДК</w:t>
            </w:r>
          </w:p>
          <w:p w14:paraId="77ED2217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5F41D21A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6121F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 – 14.10</w:t>
            </w:r>
          </w:p>
          <w:p w14:paraId="13CC0945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8C5491" w14:textId="7E9237E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394F081" w14:textId="4A788B4A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43DB56AF" w14:textId="43881B88" w:rsidR="00AF6886" w:rsidRPr="00A038DE" w:rsidRDefault="004C456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80" w:type="dxa"/>
          </w:tcPr>
          <w:p w14:paraId="50995EE6" w14:textId="2BE467B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А.А.</w:t>
            </w:r>
          </w:p>
        </w:tc>
      </w:tr>
      <w:tr w:rsidR="00A038DE" w:rsidRPr="00A038DE" w14:paraId="16047ACC" w14:textId="77777777" w:rsidTr="00EE2FE2">
        <w:tc>
          <w:tcPr>
            <w:tcW w:w="817" w:type="dxa"/>
            <w:vMerge/>
          </w:tcPr>
          <w:p w14:paraId="5C19E4AF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66EC95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C89CAF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2.36.</w:t>
            </w:r>
          </w:p>
          <w:p w14:paraId="4F8EF641" w14:textId="3D6BA6F7" w:rsidR="00AF6886" w:rsidRPr="00A038DE" w:rsidRDefault="004C456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новогодних декоративных украшений</w:t>
            </w:r>
          </w:p>
        </w:tc>
        <w:tc>
          <w:tcPr>
            <w:tcW w:w="1843" w:type="dxa"/>
          </w:tcPr>
          <w:p w14:paraId="57DF22CD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п. Октябрьский</w:t>
            </w:r>
          </w:p>
          <w:p w14:paraId="264703B1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8A0B8F" w14:textId="0D656263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5CEA2EA9" w14:textId="057C359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920186E" w14:textId="77777777" w:rsidR="00AF6886" w:rsidRPr="00A038DE" w:rsidRDefault="00D231FB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https://vk.com/mbukckrokt</w:t>
              </w:r>
            </w:hyperlink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hyperlink r:id="rId75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https://ok.ru/mbuktskrpo</w:t>
              </w:r>
            </w:hyperlink>
          </w:p>
          <w:p w14:paraId="2F55E723" w14:textId="77777777" w:rsidR="00AF6886" w:rsidRPr="00A038DE" w:rsidRDefault="00D231FB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https://www.facebook.com/groups/     180332049231003/</w:t>
              </w:r>
            </w:hyperlink>
          </w:p>
          <w:p w14:paraId="1F0CEEB3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2E12AE" w14:textId="0D9105E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новогодних декоративных украшений «Рождественский венок», «Месяц»</w:t>
            </w:r>
          </w:p>
        </w:tc>
        <w:tc>
          <w:tcPr>
            <w:tcW w:w="1680" w:type="dxa"/>
          </w:tcPr>
          <w:p w14:paraId="588F8C41" w14:textId="0F9B4C4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Несвитайло Е.А.</w:t>
            </w:r>
          </w:p>
        </w:tc>
      </w:tr>
      <w:tr w:rsidR="00A038DE" w:rsidRPr="00A038DE" w14:paraId="0D33B8B0" w14:textId="77777777" w:rsidTr="00EE2FE2">
        <w:tc>
          <w:tcPr>
            <w:tcW w:w="817" w:type="dxa"/>
            <w:vMerge/>
          </w:tcPr>
          <w:p w14:paraId="7693E3C8" w14:textId="572FA364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965855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9C078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2.37.</w:t>
            </w:r>
          </w:p>
          <w:p w14:paraId="7CC78546" w14:textId="2BA92997" w:rsidR="00AF6886" w:rsidRPr="00A038DE" w:rsidRDefault="004C456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«Фотографируем ребенка»</w:t>
            </w:r>
          </w:p>
        </w:tc>
        <w:tc>
          <w:tcPr>
            <w:tcW w:w="1843" w:type="dxa"/>
          </w:tcPr>
          <w:p w14:paraId="6110F3A8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п. Октябрьский</w:t>
            </w:r>
          </w:p>
          <w:p w14:paraId="62606C11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50CAD0" w14:textId="281EA19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6F81551E" w14:textId="3A2905E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2D43AAB" w14:textId="77777777" w:rsidR="00AF6886" w:rsidRPr="00A038DE" w:rsidRDefault="00D231FB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7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https://vk.com/mbukckrokt</w:t>
              </w:r>
            </w:hyperlink>
          </w:p>
          <w:p w14:paraId="32DBA476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одноклассники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78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https://ok.ru/                                     mbuktskrpo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79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https://www.facebook.com/groups/     180332049231003/</w:t>
              </w:r>
            </w:hyperlink>
          </w:p>
          <w:p w14:paraId="4FAB4BA5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981DA92" w14:textId="1F6319BE" w:rsidR="00AF6886" w:rsidRPr="00A038DE" w:rsidRDefault="004C456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оформлению фотозоны дома, лайфхаки для начинающих фотографов</w:t>
            </w:r>
          </w:p>
        </w:tc>
        <w:tc>
          <w:tcPr>
            <w:tcW w:w="1680" w:type="dxa"/>
          </w:tcPr>
          <w:p w14:paraId="05AB06E2" w14:textId="7105514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Несвитайло Е.А.</w:t>
            </w:r>
          </w:p>
        </w:tc>
      </w:tr>
      <w:tr w:rsidR="00A038DE" w:rsidRPr="00A038DE" w14:paraId="7C7C1ACC" w14:textId="77777777" w:rsidTr="00EE2FE2">
        <w:tc>
          <w:tcPr>
            <w:tcW w:w="817" w:type="dxa"/>
            <w:vMerge/>
          </w:tcPr>
          <w:p w14:paraId="38702538" w14:textId="51DA65FE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50AFA2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C84320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2.38.</w:t>
            </w:r>
          </w:p>
          <w:p w14:paraId="4F6EAEF8" w14:textId="22A3AFDA" w:rsidR="00AF6886" w:rsidRPr="00A038DE" w:rsidRDefault="004C456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«Чудо жизни»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фотовыставка</w:t>
            </w:r>
          </w:p>
        </w:tc>
        <w:tc>
          <w:tcPr>
            <w:tcW w:w="1843" w:type="dxa"/>
          </w:tcPr>
          <w:p w14:paraId="7C14A644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п. Октябрьский</w:t>
            </w:r>
          </w:p>
          <w:p w14:paraId="3F3B8619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B471E" w14:textId="69944F9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276" w:type="dxa"/>
          </w:tcPr>
          <w:p w14:paraId="512440BC" w14:textId="79BF0E6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198737D" w14:textId="77777777" w:rsidR="00AF6886" w:rsidRPr="00A038DE" w:rsidRDefault="00D231FB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https://vk.com/mbukckrokt</w:t>
              </w:r>
            </w:hyperlink>
          </w:p>
          <w:p w14:paraId="409355CE" w14:textId="77777777" w:rsidR="00AF6886" w:rsidRPr="00A038DE" w:rsidRDefault="00D231FB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https://ok.ru/mbuktskrpo</w:t>
              </w:r>
            </w:hyperlink>
          </w:p>
          <w:p w14:paraId="6F4FA00B" w14:textId="77777777" w:rsidR="00AF6886" w:rsidRPr="00A038DE" w:rsidRDefault="00D231FB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https://www.facebook.com/groups/ 180332049231003/</w:t>
              </w:r>
            </w:hyperlink>
          </w:p>
          <w:p w14:paraId="76D44948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0C38F4" w14:textId="5CBBA88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фотовыставка детского фотографа Ирины Носковой</w:t>
            </w:r>
          </w:p>
        </w:tc>
        <w:tc>
          <w:tcPr>
            <w:tcW w:w="1680" w:type="dxa"/>
          </w:tcPr>
          <w:p w14:paraId="74F1D4C2" w14:textId="263D177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Несвитайло Е.А.</w:t>
            </w:r>
          </w:p>
        </w:tc>
      </w:tr>
      <w:tr w:rsidR="00A038DE" w:rsidRPr="00A038DE" w14:paraId="7235EBF9" w14:textId="77777777" w:rsidTr="00EE2FE2">
        <w:tc>
          <w:tcPr>
            <w:tcW w:w="817" w:type="dxa"/>
            <w:vMerge/>
          </w:tcPr>
          <w:p w14:paraId="6C93C068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4938E8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0701A2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2.39.</w:t>
            </w:r>
          </w:p>
          <w:p w14:paraId="43192879" w14:textId="19D6630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руки не для скуки»</w:t>
            </w:r>
          </w:p>
        </w:tc>
        <w:tc>
          <w:tcPr>
            <w:tcW w:w="1843" w:type="dxa"/>
          </w:tcPr>
          <w:p w14:paraId="6CF34C30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Орловский СК</w:t>
            </w:r>
          </w:p>
          <w:p w14:paraId="4CBECD6A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DB3EA3" w14:textId="3FCA5F98" w:rsidR="00AF6886" w:rsidRPr="00A038DE" w:rsidRDefault="00595443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14:paraId="37327E1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C849D" w14:textId="4BFED8F8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C18345C" w14:textId="0AD66F33" w:rsidR="00AF6886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3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vk</w:t>
              </w:r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</w:hyperlink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184554675</w:t>
            </w:r>
          </w:p>
        </w:tc>
        <w:tc>
          <w:tcPr>
            <w:tcW w:w="2552" w:type="dxa"/>
          </w:tcPr>
          <w:p w14:paraId="179D5F2D" w14:textId="5F74A77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куклы-оберега</w:t>
            </w:r>
          </w:p>
        </w:tc>
        <w:tc>
          <w:tcPr>
            <w:tcW w:w="1680" w:type="dxa"/>
          </w:tcPr>
          <w:p w14:paraId="0B590C34" w14:textId="1949FD1E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Перунова А.П.</w:t>
            </w:r>
          </w:p>
        </w:tc>
      </w:tr>
      <w:tr w:rsidR="00A038DE" w:rsidRPr="00A038DE" w14:paraId="278CCA6A" w14:textId="77777777" w:rsidTr="00EE2FE2">
        <w:tc>
          <w:tcPr>
            <w:tcW w:w="817" w:type="dxa"/>
            <w:vMerge/>
          </w:tcPr>
          <w:p w14:paraId="4B5A3F9B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47048F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536FE0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2.40.</w:t>
            </w:r>
          </w:p>
          <w:p w14:paraId="1F86C754" w14:textId="73F7A3D6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«Мастерская чудес»</w:t>
            </w:r>
          </w:p>
        </w:tc>
        <w:tc>
          <w:tcPr>
            <w:tcW w:w="1843" w:type="dxa"/>
          </w:tcPr>
          <w:p w14:paraId="3BDDA117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Петровский СК</w:t>
            </w:r>
          </w:p>
          <w:p w14:paraId="4079C72C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14.11.2020</w:t>
            </w:r>
          </w:p>
          <w:p w14:paraId="1ADAB855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DE4415" w14:textId="5A995BAC" w:rsidR="00AF6886" w:rsidRPr="00A038DE" w:rsidRDefault="00595443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  <w:p w14:paraId="1099B224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53D3A2" w14:textId="10E6C41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3534" w:type="dxa"/>
          </w:tcPr>
          <w:p w14:paraId="71EAF5C5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E37396" w14:textId="70E37A5C" w:rsidR="00AF6886" w:rsidRPr="00A038DE" w:rsidRDefault="0059544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по 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изготовлению цветов</w:t>
            </w:r>
          </w:p>
        </w:tc>
        <w:tc>
          <w:tcPr>
            <w:tcW w:w="1680" w:type="dxa"/>
          </w:tcPr>
          <w:p w14:paraId="79D6266B" w14:textId="4D0EE1D2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Литвинова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Е.А</w:t>
            </w:r>
          </w:p>
        </w:tc>
      </w:tr>
      <w:tr w:rsidR="00A038DE" w:rsidRPr="00A038DE" w14:paraId="18BCADA0" w14:textId="77777777" w:rsidTr="00EE2FE2">
        <w:tc>
          <w:tcPr>
            <w:tcW w:w="817" w:type="dxa"/>
            <w:vMerge/>
          </w:tcPr>
          <w:p w14:paraId="6A771127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D9F914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55432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2.41.</w:t>
            </w:r>
          </w:p>
          <w:p w14:paraId="69357464" w14:textId="4EFA0A08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«Новогодняя свеча»</w:t>
            </w:r>
          </w:p>
        </w:tc>
        <w:tc>
          <w:tcPr>
            <w:tcW w:w="1843" w:type="dxa"/>
          </w:tcPr>
          <w:p w14:paraId="695FBF74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Политотдельский СК.</w:t>
            </w:r>
          </w:p>
          <w:p w14:paraId="1940AA39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60CF0174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77BA8D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  <w:p w14:paraId="42BF118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0ECF2" w14:textId="54439A33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52B47F8" w14:textId="77777777" w:rsidR="00AF6886" w:rsidRPr="00A038DE" w:rsidRDefault="00D231FB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AF6886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</w:t>
              </w:r>
            </w:hyperlink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55417571967066</w:t>
            </w:r>
          </w:p>
          <w:p w14:paraId="1F5EC586" w14:textId="6874B6D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https://vk.com/public182267372</w:t>
            </w:r>
          </w:p>
        </w:tc>
        <w:tc>
          <w:tcPr>
            <w:tcW w:w="2552" w:type="dxa"/>
          </w:tcPr>
          <w:p w14:paraId="60975213" w14:textId="7AD903F2" w:rsidR="00AF6886" w:rsidRPr="00A038DE" w:rsidRDefault="004C2291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14:paraId="11CC75B5" w14:textId="0358D1CA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екорирование свечи методом декупажа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14:paraId="6BCC53ED" w14:textId="00C7B50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С.В.</w:t>
            </w:r>
          </w:p>
        </w:tc>
      </w:tr>
      <w:tr w:rsidR="00A038DE" w:rsidRPr="00A038DE" w14:paraId="59FF0A31" w14:textId="77777777" w:rsidTr="00EE2FE2">
        <w:tc>
          <w:tcPr>
            <w:tcW w:w="817" w:type="dxa"/>
            <w:vMerge/>
          </w:tcPr>
          <w:p w14:paraId="4166CD84" w14:textId="27FEE7B2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E71596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0C7D4D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2.42.</w:t>
            </w:r>
          </w:p>
          <w:p w14:paraId="7F33E85D" w14:textId="442FD3EE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«Букет для мамы»</w:t>
            </w:r>
          </w:p>
        </w:tc>
        <w:tc>
          <w:tcPr>
            <w:tcW w:w="1843" w:type="dxa"/>
          </w:tcPr>
          <w:p w14:paraId="04222DF4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ЦКР с. Пушкарное</w:t>
            </w:r>
          </w:p>
          <w:p w14:paraId="2E49931D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13.11.2020</w:t>
            </w:r>
          </w:p>
          <w:p w14:paraId="579D9AD6" w14:textId="77777777" w:rsidR="00AF6886" w:rsidRPr="00A038DE" w:rsidRDefault="00AF6886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49D706" w14:textId="03C48DE4" w:rsidR="00AF6886" w:rsidRPr="00A038DE" w:rsidRDefault="004C2291" w:rsidP="0071758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  <w:p w14:paraId="056645EE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5E9A" w14:textId="2FCAEA1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605B1B0D" w14:textId="1682E67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6D158D3" w14:textId="0767E119" w:rsidR="00AF6886" w:rsidRPr="00A038DE" w:rsidRDefault="004C2291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букетов из гофрированной бумаги</w:t>
            </w:r>
          </w:p>
          <w:p w14:paraId="2229AB26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979A16" w14:textId="18496375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О.Б.</w:t>
            </w:r>
          </w:p>
        </w:tc>
      </w:tr>
      <w:tr w:rsidR="00A038DE" w:rsidRPr="00A038DE" w14:paraId="6468F4D5" w14:textId="77777777" w:rsidTr="00EE2FE2">
        <w:tc>
          <w:tcPr>
            <w:tcW w:w="817" w:type="dxa"/>
            <w:vMerge/>
          </w:tcPr>
          <w:p w14:paraId="2D0B1BC5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350EC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5B058C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2.43.</w:t>
            </w:r>
          </w:p>
          <w:p w14:paraId="74851407" w14:textId="4D45C04F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4C229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Бюро путешествий» 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выставка творческих работ</w:t>
            </w:r>
          </w:p>
        </w:tc>
        <w:tc>
          <w:tcPr>
            <w:tcW w:w="1843" w:type="dxa"/>
          </w:tcPr>
          <w:p w14:paraId="0FB0ECD5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Разуменский ЦКР</w:t>
            </w:r>
          </w:p>
          <w:p w14:paraId="117A5AC8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305E36AC" w14:textId="1DF9755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1276" w:type="dxa"/>
          </w:tcPr>
          <w:p w14:paraId="29642E24" w14:textId="068F5D63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34AE3C3" w14:textId="67C0C9A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https://vk.com/dkrazumnoe</w:t>
            </w:r>
          </w:p>
        </w:tc>
        <w:tc>
          <w:tcPr>
            <w:tcW w:w="2552" w:type="dxa"/>
          </w:tcPr>
          <w:p w14:paraId="6B106AA8" w14:textId="6D375901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</w:t>
            </w:r>
            <w:r w:rsidR="00AF688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кскурсия по выставке детских творческих работ студийцев Разуменского ЦКР</w:t>
            </w:r>
          </w:p>
        </w:tc>
        <w:tc>
          <w:tcPr>
            <w:tcW w:w="1680" w:type="dxa"/>
          </w:tcPr>
          <w:p w14:paraId="6FD89F6C" w14:textId="79CEA2D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Запара М.А.</w:t>
            </w:r>
          </w:p>
        </w:tc>
      </w:tr>
      <w:tr w:rsidR="00A038DE" w:rsidRPr="00A038DE" w14:paraId="51372F3F" w14:textId="77777777" w:rsidTr="00EE2FE2">
        <w:tc>
          <w:tcPr>
            <w:tcW w:w="817" w:type="dxa"/>
            <w:vMerge/>
          </w:tcPr>
          <w:p w14:paraId="2B403D3F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7A7406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D9E47A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2.44.</w:t>
            </w:r>
          </w:p>
          <w:p w14:paraId="074A177B" w14:textId="71DA1551" w:rsidR="00AF6886" w:rsidRPr="00A038DE" w:rsidRDefault="004C2291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«Изделия из пластика» –</w:t>
            </w:r>
          </w:p>
          <w:p w14:paraId="26C1F7BA" w14:textId="40738973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</w:tcPr>
          <w:p w14:paraId="2B6CCA5C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Разуменский ЦКР</w:t>
            </w:r>
          </w:p>
          <w:p w14:paraId="079BED23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03E516A9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6A2F4B1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18.00-19.00</w:t>
            </w:r>
          </w:p>
          <w:p w14:paraId="7A496379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A0F0B" w14:textId="3F53C4E3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19FFD07" w14:textId="5863AA94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https://vk.com/dkrazumnoe</w:t>
            </w:r>
          </w:p>
        </w:tc>
        <w:tc>
          <w:tcPr>
            <w:tcW w:w="2552" w:type="dxa"/>
          </w:tcPr>
          <w:p w14:paraId="11BABBE7" w14:textId="5DA37E9A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по изготовлению изделия из пластика</w:t>
            </w:r>
          </w:p>
        </w:tc>
        <w:tc>
          <w:tcPr>
            <w:tcW w:w="1680" w:type="dxa"/>
          </w:tcPr>
          <w:p w14:paraId="43C755E6" w14:textId="7E0B4A0D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Кунц В.И.</w:t>
            </w:r>
          </w:p>
        </w:tc>
      </w:tr>
      <w:tr w:rsidR="00A038DE" w:rsidRPr="00A038DE" w14:paraId="337AFE1B" w14:textId="77777777" w:rsidTr="00EE2FE2">
        <w:tc>
          <w:tcPr>
            <w:tcW w:w="817" w:type="dxa"/>
            <w:vMerge/>
          </w:tcPr>
          <w:p w14:paraId="4FB73AF9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5E42AA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C3942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2.45.</w:t>
            </w:r>
          </w:p>
          <w:p w14:paraId="1230564B" w14:textId="30B21581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умею и вас научу» – 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280CA7BD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Солохинская СОШ  </w:t>
            </w:r>
          </w:p>
          <w:p w14:paraId="636B2940" w14:textId="491C957C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4C229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211A6A52" w14:textId="290D2FF7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0D6D9F1D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7DCE69" w14:textId="07D45178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 из бумаги 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80" w:type="dxa"/>
          </w:tcPr>
          <w:p w14:paraId="126478CD" w14:textId="06B7FBC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Тимошкина И.Я</w:t>
            </w:r>
          </w:p>
        </w:tc>
      </w:tr>
      <w:tr w:rsidR="00A038DE" w:rsidRPr="00A038DE" w14:paraId="06A15125" w14:textId="77777777" w:rsidTr="00EE2FE2">
        <w:tc>
          <w:tcPr>
            <w:tcW w:w="817" w:type="dxa"/>
            <w:vMerge/>
          </w:tcPr>
          <w:p w14:paraId="70F90DF0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98A647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594362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2.46.</w:t>
            </w:r>
          </w:p>
          <w:p w14:paraId="042FAF77" w14:textId="1406C9E8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«Украшение цветочного горшка» 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декорированию цветочного горшка с пользой для растения, посвященный Дню мастера</w:t>
            </w:r>
          </w:p>
        </w:tc>
        <w:tc>
          <w:tcPr>
            <w:tcW w:w="1843" w:type="dxa"/>
          </w:tcPr>
          <w:p w14:paraId="2BDB1BAF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ЦКР п. Северный 12.11.2020</w:t>
            </w:r>
          </w:p>
          <w:p w14:paraId="0FC1D9E0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01CED" w14:textId="31BA2D48" w:rsidR="00AF6886" w:rsidRPr="00A038DE" w:rsidRDefault="004C2291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14:paraId="346B0827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24822F" w14:textId="3CF26C91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3B3BC08E" w14:textId="77777777" w:rsidR="00AF6886" w:rsidRPr="00A038DE" w:rsidRDefault="00AF6886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«ВКонтакте»</w:t>
            </w:r>
          </w:p>
          <w:p w14:paraId="58A2F986" w14:textId="7E56E52B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https://vk.com/ckrsever</w:t>
            </w:r>
          </w:p>
        </w:tc>
        <w:tc>
          <w:tcPr>
            <w:tcW w:w="2552" w:type="dxa"/>
          </w:tcPr>
          <w:p w14:paraId="7F4B6936" w14:textId="01EF4787" w:rsidR="00AF6886" w:rsidRPr="00A038DE" w:rsidRDefault="004C229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Пройдет мастер-класс для детей 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их родителей</w:t>
            </w:r>
          </w:p>
        </w:tc>
        <w:tc>
          <w:tcPr>
            <w:tcW w:w="1680" w:type="dxa"/>
          </w:tcPr>
          <w:p w14:paraId="0B102D2A" w14:textId="078CB2FE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Черкасова Н.А.</w:t>
            </w:r>
          </w:p>
        </w:tc>
      </w:tr>
      <w:tr w:rsidR="00A038DE" w:rsidRPr="00A038DE" w14:paraId="65FED400" w14:textId="77777777" w:rsidTr="00EE2FE2">
        <w:tc>
          <w:tcPr>
            <w:tcW w:w="817" w:type="dxa"/>
            <w:vMerge/>
          </w:tcPr>
          <w:p w14:paraId="72C0503D" w14:textId="77777777" w:rsidR="00AF6886" w:rsidRPr="00A038DE" w:rsidRDefault="00AF6886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D33423" w14:textId="77777777" w:rsidR="00AF6886" w:rsidRPr="00A038DE" w:rsidRDefault="00AF6886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43B09D" w14:textId="77777777" w:rsidR="00AF6886" w:rsidRPr="00A038DE" w:rsidRDefault="00AF6886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2.47.</w:t>
            </w:r>
          </w:p>
          <w:p w14:paraId="7F8405D7" w14:textId="3864C76F" w:rsidR="00AF6886" w:rsidRPr="00A038DE" w:rsidRDefault="00AF6886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Мастерград»</w:t>
            </w:r>
          </w:p>
        </w:tc>
        <w:tc>
          <w:tcPr>
            <w:tcW w:w="1843" w:type="dxa"/>
            <w:vAlign w:val="center"/>
          </w:tcPr>
          <w:p w14:paraId="1287CCC6" w14:textId="77777777" w:rsidR="00AF6886" w:rsidRPr="00A038DE" w:rsidRDefault="00AF6886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Яснозоренский СДК</w:t>
            </w:r>
          </w:p>
          <w:p w14:paraId="7EC78E82" w14:textId="77777777" w:rsidR="00AF6886" w:rsidRPr="00A038DE" w:rsidRDefault="00AF6886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48B3157A" w14:textId="77777777" w:rsidR="00AF6886" w:rsidRPr="00A038DE" w:rsidRDefault="00AF6886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E1153A" w14:textId="42B605C2" w:rsidR="00AF6886" w:rsidRPr="00A038DE" w:rsidRDefault="00694790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12.00–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  <w:vAlign w:val="center"/>
          </w:tcPr>
          <w:p w14:paraId="03F7F8F6" w14:textId="0234E3F2" w:rsidR="00AF6886" w:rsidRPr="00A038DE" w:rsidRDefault="00616ADB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  <w:vAlign w:val="center"/>
          </w:tcPr>
          <w:p w14:paraId="5B16B342" w14:textId="4D53D797" w:rsidR="00AF6886" w:rsidRPr="00A038DE" w:rsidRDefault="00AF6886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10E7C62B" w14:textId="23EC82B0" w:rsidR="00AF6886" w:rsidRPr="00A038DE" w:rsidRDefault="00616ADB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AF68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кукол из ниток</w:t>
            </w:r>
          </w:p>
        </w:tc>
        <w:tc>
          <w:tcPr>
            <w:tcW w:w="1680" w:type="dxa"/>
          </w:tcPr>
          <w:p w14:paraId="26AA1546" w14:textId="3EE6D428" w:rsidR="00AF6886" w:rsidRPr="00A038DE" w:rsidRDefault="00AF6886" w:rsidP="000B7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Годовникова Е.Э.</w:t>
            </w:r>
          </w:p>
        </w:tc>
      </w:tr>
      <w:tr w:rsidR="00A038DE" w:rsidRPr="00A038DE" w14:paraId="1CB3EE71" w14:textId="77777777" w:rsidTr="00EE2FE2">
        <w:tc>
          <w:tcPr>
            <w:tcW w:w="817" w:type="dxa"/>
          </w:tcPr>
          <w:p w14:paraId="136011A0" w14:textId="7B94BBFC" w:rsidR="008D0645" w:rsidRPr="00A038DE" w:rsidRDefault="004B44D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6915210B" w14:textId="6305CF8B" w:rsidR="008D0645" w:rsidRPr="00A038DE" w:rsidRDefault="008D064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Борисовский район</w:t>
            </w:r>
          </w:p>
        </w:tc>
        <w:tc>
          <w:tcPr>
            <w:tcW w:w="1984" w:type="dxa"/>
          </w:tcPr>
          <w:p w14:paraId="6790D175" w14:textId="3A05B7A0" w:rsidR="008D0645" w:rsidRPr="00A038DE" w:rsidRDefault="008D064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семейного клуба выходного дня «Территория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Hand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Made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для обучения декоративно-прикладному творчеству взрос</w:t>
            </w:r>
            <w:r w:rsidR="00B32AD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лых и детей Борисовского района, приурочена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областному Дню мастера.</w:t>
            </w:r>
          </w:p>
        </w:tc>
        <w:tc>
          <w:tcPr>
            <w:tcW w:w="1843" w:type="dxa"/>
          </w:tcPr>
          <w:p w14:paraId="7B0F6D9C" w14:textId="7777777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«Борисовский Дом ремесел»</w:t>
            </w:r>
          </w:p>
          <w:p w14:paraId="19ECF35C" w14:textId="7777777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C06765" w14:textId="13373F24" w:rsidR="008D0645" w:rsidRPr="00A038DE" w:rsidRDefault="008D0645" w:rsidP="006025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6025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54B6B21" w14:textId="79912142" w:rsidR="008D0645" w:rsidRPr="00A038DE" w:rsidRDefault="008D064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FB5DB55" w14:textId="7777777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учреждения: </w:t>
            </w:r>
            <w:hyperlink r:id="rId85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https://www.borisovka-remeslo.borisovka-kultura.ru/</w:t>
              </w:r>
            </w:hyperlink>
          </w:p>
          <w:p w14:paraId="0EAC3D8C" w14:textId="7777777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«Вконтакте»: </w:t>
            </w:r>
            <w:hyperlink r:id="rId86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https://vk.com/id454826456</w:t>
              </w:r>
            </w:hyperlink>
          </w:p>
          <w:p w14:paraId="00C1EC65" w14:textId="7777777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«Одноклассники»:</w:t>
            </w:r>
          </w:p>
          <w:p w14:paraId="2A968B93" w14:textId="77777777" w:rsidR="008D0645" w:rsidRPr="00A038DE" w:rsidRDefault="00D231FB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8D064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https://ok.ru/profile/571397938005</w:t>
              </w:r>
            </w:hyperlink>
          </w:p>
          <w:p w14:paraId="6C7558AC" w14:textId="7777777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Фейсбук: </w:t>
            </w:r>
            <w:hyperlink r:id="rId88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https://www.facebook.com/kultremeslo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95997DF" w14:textId="6CD7B4C2" w:rsidR="008D0645" w:rsidRPr="00A038DE" w:rsidRDefault="008D064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Инстаграм: </w:t>
            </w:r>
            <w:hyperlink r:id="rId89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https://www.instagram.com/borisovka.remeslo/?hl=ru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2A3E58DC" w14:textId="31B7446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Зрители трансляции познакомятся с выставочными работами руководителей кружков декоративно-прикладного творчества, а также с изделием, которое они будут изготавливать на онлайн</w:t>
            </w:r>
            <w:r w:rsidR="00FA27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занятиях.</w:t>
            </w:r>
          </w:p>
          <w:p w14:paraId="34E3B66E" w14:textId="7777777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241968" w14:textId="77777777" w:rsidR="008D0645" w:rsidRPr="00A038DE" w:rsidRDefault="008D064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EDA70E1" w14:textId="7777777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Благодарная Наталья Сергеевна, директор МБУК «Борисовский Дом ремесел»</w:t>
            </w:r>
          </w:p>
          <w:p w14:paraId="2A44FB3F" w14:textId="77777777" w:rsidR="00E8573C" w:rsidRPr="00A038DE" w:rsidRDefault="00E8573C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293630" w14:textId="77777777" w:rsidR="008D0645" w:rsidRPr="00A038DE" w:rsidRDefault="008D0645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(47246) 5-38-47</w:t>
            </w:r>
          </w:p>
          <w:p w14:paraId="4CEF8AFD" w14:textId="77777777" w:rsidR="008D0645" w:rsidRPr="00A038DE" w:rsidRDefault="008D064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3484532" w14:textId="77777777" w:rsidTr="00EE2FE2">
        <w:tc>
          <w:tcPr>
            <w:tcW w:w="817" w:type="dxa"/>
            <w:vMerge w:val="restart"/>
          </w:tcPr>
          <w:p w14:paraId="23C0E0D5" w14:textId="13FC9C20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14:paraId="397E1722" w14:textId="70F7FF0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Валуйский городской округ</w:t>
            </w:r>
          </w:p>
        </w:tc>
        <w:tc>
          <w:tcPr>
            <w:tcW w:w="1984" w:type="dxa"/>
          </w:tcPr>
          <w:p w14:paraId="354A3F54" w14:textId="4BE59546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 сколь</w:t>
            </w:r>
            <w:r w:rsidR="00FA27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руки эти чудесного творят!»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декоративн</w:t>
            </w:r>
            <w:r w:rsidR="00FA27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о-прикладного искусства, вышивки</w:t>
            </w:r>
          </w:p>
        </w:tc>
        <w:tc>
          <w:tcPr>
            <w:tcW w:w="1843" w:type="dxa"/>
          </w:tcPr>
          <w:p w14:paraId="3863AE56" w14:textId="77777777" w:rsidR="00DB2D70" w:rsidRPr="00A038DE" w:rsidRDefault="00DB2D70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CCF9D8" w14:textId="77777777" w:rsidR="00DB2D70" w:rsidRPr="00A038DE" w:rsidRDefault="00DB2D70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C5A65" w14:textId="6323E31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63D4CF92" w14:textId="2B097D61" w:rsidR="00E112B3" w:rsidRPr="00A038DE" w:rsidRDefault="00FA27B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62C100B" w14:textId="24B9AAA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https://ok.ru/group/55474862948604</w:t>
            </w:r>
          </w:p>
        </w:tc>
        <w:tc>
          <w:tcPr>
            <w:tcW w:w="2552" w:type="dxa"/>
          </w:tcPr>
          <w:p w14:paraId="13706771" w14:textId="01D4B9E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A3D0DD3" w14:textId="58EBFE8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Логачевский СДК, Хаустова Н.М., директор</w:t>
            </w:r>
          </w:p>
        </w:tc>
      </w:tr>
      <w:tr w:rsidR="00A038DE" w:rsidRPr="00A038DE" w14:paraId="0708636E" w14:textId="77777777" w:rsidTr="00EE2FE2">
        <w:tc>
          <w:tcPr>
            <w:tcW w:w="817" w:type="dxa"/>
            <w:vMerge/>
          </w:tcPr>
          <w:p w14:paraId="5274B1A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D0BB6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B2F0F5" w14:textId="0329284D" w:rsidR="00E112B3" w:rsidRPr="00A038DE" w:rsidRDefault="00C653FA" w:rsidP="004E698D">
            <w:pPr>
              <w:pStyle w:val="a5"/>
              <w:numPr>
                <w:ilvl w:val="0"/>
                <w:numId w:val="4"/>
              </w:numPr>
              <w:ind w:left="1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«Вечера длинные, руки умелые»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поделок в чулочной технике</w:t>
            </w:r>
          </w:p>
        </w:tc>
        <w:tc>
          <w:tcPr>
            <w:tcW w:w="1843" w:type="dxa"/>
          </w:tcPr>
          <w:p w14:paraId="6B5ACA19" w14:textId="77777777" w:rsidR="00DB2D70" w:rsidRPr="00A038DE" w:rsidRDefault="00DB2D70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70AA6507" w14:textId="77777777" w:rsidR="00DB2D70" w:rsidRPr="00A038DE" w:rsidRDefault="00DB2D70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D2AEDD" w14:textId="15080B6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638B0F2D" w14:textId="42009C62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8D228B5" w14:textId="27FF467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https://ok.ru/group/55474862948604</w:t>
            </w:r>
          </w:p>
        </w:tc>
        <w:tc>
          <w:tcPr>
            <w:tcW w:w="2552" w:type="dxa"/>
          </w:tcPr>
          <w:p w14:paraId="61708F27" w14:textId="073F4F4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630BE7C" w14:textId="22D0F69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Логачевский СДК, Хаустова Н.М., директор</w:t>
            </w:r>
          </w:p>
        </w:tc>
      </w:tr>
      <w:tr w:rsidR="00A038DE" w:rsidRPr="00A038DE" w14:paraId="189C8493" w14:textId="77777777" w:rsidTr="00EE2FE2">
        <w:tc>
          <w:tcPr>
            <w:tcW w:w="817" w:type="dxa"/>
            <w:vMerge/>
          </w:tcPr>
          <w:p w14:paraId="14AE90E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FADE3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2ACE93" w14:textId="39849139" w:rsidR="00E112B3" w:rsidRPr="00A038DE" w:rsidRDefault="00C653FA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«Чудесный мир фантазии»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изготовлению чулочной куклы</w:t>
            </w:r>
          </w:p>
        </w:tc>
        <w:tc>
          <w:tcPr>
            <w:tcW w:w="1843" w:type="dxa"/>
          </w:tcPr>
          <w:p w14:paraId="7F84611A" w14:textId="77777777" w:rsidR="00DB2D70" w:rsidRPr="00A038DE" w:rsidRDefault="00E112B3" w:rsidP="00DB2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2A52DD62" w14:textId="77777777" w:rsidR="00DB2D70" w:rsidRPr="00A038DE" w:rsidRDefault="00DB2D70" w:rsidP="00DB2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43AFE7" w14:textId="148E189C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3EBFE3DF" w14:textId="54A2E7E3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295A944" w14:textId="3C0231F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https://ok.ru/group/55474862948604</w:t>
            </w:r>
          </w:p>
        </w:tc>
        <w:tc>
          <w:tcPr>
            <w:tcW w:w="2552" w:type="dxa"/>
          </w:tcPr>
          <w:p w14:paraId="228B8BF1" w14:textId="3B44667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E846827" w14:textId="4A1CB05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Логачевский СДК, Хаустова Н.М., директор</w:t>
            </w:r>
          </w:p>
        </w:tc>
      </w:tr>
      <w:tr w:rsidR="00A038DE" w:rsidRPr="00A038DE" w14:paraId="17867B69" w14:textId="77777777" w:rsidTr="00EE2FE2">
        <w:tc>
          <w:tcPr>
            <w:tcW w:w="817" w:type="dxa"/>
            <w:vMerge/>
          </w:tcPr>
          <w:p w14:paraId="57B9BA3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2AA8F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0569A" w14:textId="1838940A" w:rsidR="00E112B3" w:rsidRPr="00A038DE" w:rsidRDefault="00C653FA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кисть»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мастер-класс по изобразительному искусству</w:t>
            </w:r>
          </w:p>
        </w:tc>
        <w:tc>
          <w:tcPr>
            <w:tcW w:w="1843" w:type="dxa"/>
          </w:tcPr>
          <w:p w14:paraId="4803C1BB" w14:textId="77777777" w:rsidR="00DB2D70" w:rsidRPr="00A038DE" w:rsidRDefault="00E112B3" w:rsidP="00DB2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5B2AF6FA" w14:textId="77777777" w:rsidR="00DB2D70" w:rsidRPr="00A038DE" w:rsidRDefault="00DB2D70" w:rsidP="00DB2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275A76" w14:textId="532C0790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48C65F45" w14:textId="41F73946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D41C450" w14:textId="37578F8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https://ok.ru/group/55474862948604</w:t>
            </w:r>
          </w:p>
        </w:tc>
        <w:tc>
          <w:tcPr>
            <w:tcW w:w="2552" w:type="dxa"/>
          </w:tcPr>
          <w:p w14:paraId="5F1520A1" w14:textId="3529D40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891AC29" w14:textId="20B8144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Логачевский СДК, Хаустова Н.М., директор</w:t>
            </w:r>
          </w:p>
        </w:tc>
      </w:tr>
      <w:tr w:rsidR="00A038DE" w:rsidRPr="00A038DE" w14:paraId="515E139B" w14:textId="77777777" w:rsidTr="00EE2FE2">
        <w:tc>
          <w:tcPr>
            <w:tcW w:w="817" w:type="dxa"/>
            <w:vMerge/>
          </w:tcPr>
          <w:p w14:paraId="45AAB2C3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98C88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515C73" w14:textId="4459E4B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Выставка: «Рукодельницы крючка».</w:t>
            </w:r>
          </w:p>
        </w:tc>
        <w:tc>
          <w:tcPr>
            <w:tcW w:w="1843" w:type="dxa"/>
          </w:tcPr>
          <w:p w14:paraId="2AD8427F" w14:textId="77777777" w:rsidR="00DB2D70" w:rsidRPr="00A038DE" w:rsidRDefault="00E112B3" w:rsidP="00DB2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1A51C298" w14:textId="77777777" w:rsidR="00DB2D70" w:rsidRPr="00A038DE" w:rsidRDefault="00DB2D70" w:rsidP="00DB2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548238" w14:textId="457BBC0E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1276" w:type="dxa"/>
          </w:tcPr>
          <w:p w14:paraId="21145B0A" w14:textId="41C35832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4F5470E" w14:textId="7C3E5DF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https://ok.ru/group/58584773951697</w:t>
            </w:r>
          </w:p>
        </w:tc>
        <w:tc>
          <w:tcPr>
            <w:tcW w:w="2552" w:type="dxa"/>
          </w:tcPr>
          <w:p w14:paraId="70B3B54E" w14:textId="7FA8026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393F6DA5" w14:textId="6B72223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Леоновка           Товт Н.И. заведующая СК</w:t>
            </w:r>
          </w:p>
        </w:tc>
      </w:tr>
      <w:tr w:rsidR="00A038DE" w:rsidRPr="00A038DE" w14:paraId="533656CE" w14:textId="77777777" w:rsidTr="00EE2FE2">
        <w:tc>
          <w:tcPr>
            <w:tcW w:w="817" w:type="dxa"/>
            <w:vMerge/>
          </w:tcPr>
          <w:p w14:paraId="1810F5D8" w14:textId="28BEEE8A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B42EA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6F2FBC" w14:textId="47A6FE5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«Золотые нити»</w:t>
            </w:r>
          </w:p>
        </w:tc>
        <w:tc>
          <w:tcPr>
            <w:tcW w:w="1843" w:type="dxa"/>
          </w:tcPr>
          <w:p w14:paraId="002A7B7C" w14:textId="77777777" w:rsidR="00DB2D70" w:rsidRPr="00A038DE" w:rsidRDefault="00E112B3" w:rsidP="00DB2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5F09ADD3" w14:textId="77777777" w:rsidR="00DB2D70" w:rsidRPr="00A038DE" w:rsidRDefault="00DB2D70" w:rsidP="00DB2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87226E" w14:textId="78D002D5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до 11.00</w:t>
            </w:r>
          </w:p>
        </w:tc>
        <w:tc>
          <w:tcPr>
            <w:tcW w:w="1276" w:type="dxa"/>
          </w:tcPr>
          <w:p w14:paraId="1340955A" w14:textId="765DC49D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FAE6ACC" w14:textId="25105EE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https://ok.ru/group/58584773951697</w:t>
            </w:r>
          </w:p>
        </w:tc>
        <w:tc>
          <w:tcPr>
            <w:tcW w:w="2552" w:type="dxa"/>
          </w:tcPr>
          <w:p w14:paraId="5143EA6D" w14:textId="0016945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5853B07" w14:textId="7D45E38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Леоновка  Донченко Л.М., мастер-надомник</w:t>
            </w:r>
          </w:p>
        </w:tc>
      </w:tr>
      <w:tr w:rsidR="00A038DE" w:rsidRPr="00A038DE" w14:paraId="53FF1793" w14:textId="77777777" w:rsidTr="00EE2FE2">
        <w:tc>
          <w:tcPr>
            <w:tcW w:w="817" w:type="dxa"/>
            <w:vMerge/>
          </w:tcPr>
          <w:p w14:paraId="468B3468" w14:textId="75CCADD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6653B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5AC4E" w14:textId="6C78379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изготовлению поделок из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цветной бумаги</w:t>
            </w:r>
          </w:p>
        </w:tc>
        <w:tc>
          <w:tcPr>
            <w:tcW w:w="1843" w:type="dxa"/>
          </w:tcPr>
          <w:p w14:paraId="6B3DD6DF" w14:textId="77777777" w:rsidR="00DB2D70" w:rsidRPr="00A038DE" w:rsidRDefault="00E112B3" w:rsidP="00DB2D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06.11.2020</w:t>
            </w:r>
          </w:p>
          <w:p w14:paraId="6BD0019A" w14:textId="735A8ECB" w:rsidR="00E112B3" w:rsidRPr="00A038DE" w:rsidRDefault="00DB2D70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  <w:r w:rsidR="00C653F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25DA65E9" w14:textId="472B36C1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68463F3" w14:textId="4A52927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https://ok.ru/group/58584773951697</w:t>
            </w:r>
          </w:p>
        </w:tc>
        <w:tc>
          <w:tcPr>
            <w:tcW w:w="2552" w:type="dxa"/>
          </w:tcPr>
          <w:p w14:paraId="5FFB45FB" w14:textId="5CC95BB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декоративно-прикладному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1680" w:type="dxa"/>
          </w:tcPr>
          <w:p w14:paraId="45B88CD1" w14:textId="33D01A5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Леоновка    Посохова Н.А., директор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МДУ</w:t>
            </w:r>
          </w:p>
        </w:tc>
      </w:tr>
      <w:tr w:rsidR="00A038DE" w:rsidRPr="00A038DE" w14:paraId="25C8E57C" w14:textId="77777777" w:rsidTr="00EE2FE2">
        <w:tc>
          <w:tcPr>
            <w:tcW w:w="817" w:type="dxa"/>
            <w:vMerge/>
          </w:tcPr>
          <w:p w14:paraId="7E356A0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31CFC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FD16E1" w14:textId="5683577C" w:rsidR="00E112B3" w:rsidRPr="00A038DE" w:rsidRDefault="00C653FA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«Осенняя фантазия» –</w:t>
            </w:r>
            <w:r w:rsidR="00E112B3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3</w:t>
            </w:r>
            <w:r w:rsidR="00E112B3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 открытки.</w:t>
            </w:r>
          </w:p>
        </w:tc>
        <w:tc>
          <w:tcPr>
            <w:tcW w:w="1843" w:type="dxa"/>
          </w:tcPr>
          <w:p w14:paraId="1864B8E6" w14:textId="77777777" w:rsidR="00DB2D70" w:rsidRPr="00A038DE" w:rsidRDefault="00E112B3" w:rsidP="00DB2D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27638CCF" w14:textId="3AEA20CD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11D9739" w14:textId="6C2E67CF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73F3E1F" w14:textId="6287DD3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https://vk.com/public195632825</w:t>
            </w:r>
          </w:p>
        </w:tc>
        <w:tc>
          <w:tcPr>
            <w:tcW w:w="2552" w:type="dxa"/>
          </w:tcPr>
          <w:p w14:paraId="303F11FD" w14:textId="113F7A8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EA1F1DF" w14:textId="4B4D43B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Хохловский СК  заведующая Жерлицына С.Т.</w:t>
            </w:r>
          </w:p>
        </w:tc>
      </w:tr>
      <w:tr w:rsidR="00A038DE" w:rsidRPr="00A038DE" w14:paraId="698EEE4D" w14:textId="77777777" w:rsidTr="00EE2FE2">
        <w:tc>
          <w:tcPr>
            <w:tcW w:w="817" w:type="dxa"/>
            <w:vMerge/>
          </w:tcPr>
          <w:p w14:paraId="097A04F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1E28F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74BE7" w14:textId="246723BC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653FA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рисунков», посвященных о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бластному Дню мастера.</w:t>
            </w:r>
          </w:p>
        </w:tc>
        <w:tc>
          <w:tcPr>
            <w:tcW w:w="1843" w:type="dxa"/>
          </w:tcPr>
          <w:p w14:paraId="5CB53BCA" w14:textId="77777777" w:rsidR="00DB2D70" w:rsidRPr="00A038DE" w:rsidRDefault="00DB2D70" w:rsidP="00E1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7BE375FF" w14:textId="77777777" w:rsidR="00DB2D70" w:rsidRPr="00A038DE" w:rsidRDefault="00DB2D70" w:rsidP="00E1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C79629" w14:textId="14BDC51D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8D89A68" w14:textId="61E6307A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8A856C2" w14:textId="21E87FB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https://vk.com/public195632825</w:t>
            </w:r>
          </w:p>
        </w:tc>
        <w:tc>
          <w:tcPr>
            <w:tcW w:w="2552" w:type="dxa"/>
          </w:tcPr>
          <w:p w14:paraId="0D151530" w14:textId="6F78416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1680" w:type="dxa"/>
          </w:tcPr>
          <w:p w14:paraId="7CDA9B90" w14:textId="7371256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Хохловский СК  заведующая Жерлицына С.Т.</w:t>
            </w:r>
          </w:p>
        </w:tc>
      </w:tr>
      <w:tr w:rsidR="00A038DE" w:rsidRPr="00A038DE" w14:paraId="6B61335A" w14:textId="77777777" w:rsidTr="00EE2FE2">
        <w:tc>
          <w:tcPr>
            <w:tcW w:w="817" w:type="dxa"/>
            <w:vMerge/>
          </w:tcPr>
          <w:p w14:paraId="6E10863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FA1A0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C5C9AD" w14:textId="1FB36A15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r w:rsidR="00C653FA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утешествие в мир прекрасного!» 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декоративно-прикладного искусства</w:t>
            </w:r>
          </w:p>
        </w:tc>
        <w:tc>
          <w:tcPr>
            <w:tcW w:w="1843" w:type="dxa"/>
          </w:tcPr>
          <w:p w14:paraId="12554B61" w14:textId="77777777" w:rsidR="00DB2D70" w:rsidRPr="00A038DE" w:rsidRDefault="00DB2D70" w:rsidP="00DB2D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06.11.2020 </w:t>
            </w:r>
          </w:p>
          <w:p w14:paraId="4FB0DFA5" w14:textId="77777777" w:rsidR="00DB2D70" w:rsidRPr="00A038DE" w:rsidRDefault="00DB2D70" w:rsidP="00DB2D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D6B5BC" w14:textId="6D3970FF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7D06B680" w14:textId="3BBB2EDE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594381A" w14:textId="19931AE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https://vk.com/public195632825</w:t>
            </w:r>
          </w:p>
        </w:tc>
        <w:tc>
          <w:tcPr>
            <w:tcW w:w="2552" w:type="dxa"/>
          </w:tcPr>
          <w:p w14:paraId="2238EAA1" w14:textId="1701BD0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умельцев</w:t>
            </w:r>
            <w:r w:rsidR="00C653F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проживающих на сельской территории</w:t>
            </w:r>
          </w:p>
        </w:tc>
        <w:tc>
          <w:tcPr>
            <w:tcW w:w="1680" w:type="dxa"/>
          </w:tcPr>
          <w:p w14:paraId="7C8DEA44" w14:textId="79B5316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Хохловский СК  заведующая Жерлицына С.Т.</w:t>
            </w:r>
          </w:p>
        </w:tc>
      </w:tr>
      <w:tr w:rsidR="00A038DE" w:rsidRPr="00A038DE" w14:paraId="5D499C4E" w14:textId="77777777" w:rsidTr="00EE2FE2">
        <w:tc>
          <w:tcPr>
            <w:tcW w:w="817" w:type="dxa"/>
            <w:vMerge/>
          </w:tcPr>
          <w:p w14:paraId="62B97A1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8CB1C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34C1D0" w14:textId="028EAF22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поделок «Наши руки не для скуки»</w:t>
            </w:r>
          </w:p>
          <w:p w14:paraId="308DADDC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2AB10D" w14:textId="77777777" w:rsidR="00DB2D70" w:rsidRPr="00A038DE" w:rsidRDefault="00E112B3" w:rsidP="00DB2D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51FCD201" w14:textId="77777777" w:rsidR="00DB2D70" w:rsidRPr="00A038DE" w:rsidRDefault="00DB2D70" w:rsidP="00DB2D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53A717" w14:textId="48D36613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9479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23DFE5A" w14:textId="6650343D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F538E85" w14:textId="4F0B268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https://vk.com/public196133437</w:t>
            </w:r>
          </w:p>
        </w:tc>
        <w:tc>
          <w:tcPr>
            <w:tcW w:w="2552" w:type="dxa"/>
          </w:tcPr>
          <w:p w14:paraId="738F7D9F" w14:textId="79D1A77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62D33FF6" w14:textId="7B12505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Л.И.,    заведующая Казначеевским СК</w:t>
            </w:r>
          </w:p>
        </w:tc>
      </w:tr>
      <w:tr w:rsidR="00A038DE" w:rsidRPr="00A038DE" w14:paraId="2E780B81" w14:textId="77777777" w:rsidTr="00EE2FE2">
        <w:tc>
          <w:tcPr>
            <w:tcW w:w="817" w:type="dxa"/>
            <w:vMerge/>
          </w:tcPr>
          <w:p w14:paraId="33D80EA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B60D7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A0871A" w14:textId="36E16D1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 класс «Изготовление украшений из бисера»</w:t>
            </w:r>
          </w:p>
          <w:p w14:paraId="1D2FFD1B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D9A631" w14:textId="77777777" w:rsidR="003657D6" w:rsidRPr="00A038DE" w:rsidRDefault="00E112B3" w:rsidP="00E1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11.2020</w:t>
            </w:r>
          </w:p>
          <w:p w14:paraId="4C7CEDF1" w14:textId="77777777" w:rsidR="003657D6" w:rsidRPr="00A038DE" w:rsidRDefault="003657D6" w:rsidP="00E1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0DAAFC" w14:textId="71743C07" w:rsidR="00E112B3" w:rsidRPr="00A038DE" w:rsidRDefault="00E112B3" w:rsidP="003657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9479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8655C8B" w14:textId="10C9C142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39BEF8D" w14:textId="0BB2718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https://vk.com/public196133437</w:t>
            </w:r>
          </w:p>
        </w:tc>
        <w:tc>
          <w:tcPr>
            <w:tcW w:w="2552" w:type="dxa"/>
          </w:tcPr>
          <w:p w14:paraId="0041D0C3" w14:textId="57B9BD6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7F288D3" w14:textId="0BA3FA3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Ободенко Л.И.., Руководитель кружка Казначеевский СК</w:t>
            </w:r>
          </w:p>
        </w:tc>
      </w:tr>
      <w:tr w:rsidR="00A038DE" w:rsidRPr="00A038DE" w14:paraId="573B39AE" w14:textId="77777777" w:rsidTr="00EE2FE2">
        <w:tc>
          <w:tcPr>
            <w:tcW w:w="817" w:type="dxa"/>
            <w:vMerge/>
          </w:tcPr>
          <w:p w14:paraId="46F5EDF0" w14:textId="21C98EED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B5E05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C251F1" w14:textId="0121E41F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 «Вязание крючком»</w:t>
            </w:r>
          </w:p>
          <w:p w14:paraId="536D10E6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58455" w14:textId="32BA1E88" w:rsidR="00DB2D70" w:rsidRPr="00A038DE" w:rsidRDefault="00DB2D70" w:rsidP="00E1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06.11.20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1A2E1B7A" w14:textId="3B1EA713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9479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5E0DB94" w14:textId="6C38681B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E54A8D0" w14:textId="6F7ED1B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https://vk.com/public196133437</w:t>
            </w:r>
          </w:p>
        </w:tc>
        <w:tc>
          <w:tcPr>
            <w:tcW w:w="2552" w:type="dxa"/>
          </w:tcPr>
          <w:p w14:paraId="20DD0AB5" w14:textId="6F3F683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декоративно-прикладному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1680" w:type="dxa"/>
          </w:tcPr>
          <w:p w14:paraId="5AF07EBF" w14:textId="6E8CE11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Скиданова Т.А., житель села Казначеевка</w:t>
            </w:r>
          </w:p>
        </w:tc>
      </w:tr>
      <w:tr w:rsidR="00A038DE" w:rsidRPr="00A038DE" w14:paraId="14876199" w14:textId="77777777" w:rsidTr="00EE2FE2">
        <w:tc>
          <w:tcPr>
            <w:tcW w:w="817" w:type="dxa"/>
            <w:vMerge/>
          </w:tcPr>
          <w:p w14:paraId="209467F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664D5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A304BF" w14:textId="0C39338F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 «Вязание на спицах»</w:t>
            </w:r>
          </w:p>
          <w:p w14:paraId="07B118A9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63CF84" w14:textId="1EAEE711" w:rsidR="00DB2D70" w:rsidRPr="00A038DE" w:rsidRDefault="007C761B" w:rsidP="00DB2D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06.11.20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29320DC4" w14:textId="77777777" w:rsidR="003657D6" w:rsidRPr="00A038DE" w:rsidRDefault="003657D6" w:rsidP="00DB2D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BC52A" w14:textId="7E9A16E6" w:rsidR="00E112B3" w:rsidRPr="00A038DE" w:rsidRDefault="00E112B3" w:rsidP="00DB2D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9479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DB2D7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4E97B7D2" w14:textId="2A5AE865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D73CBC8" w14:textId="73DBE2A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https://vk.com/public196133437</w:t>
            </w:r>
          </w:p>
        </w:tc>
        <w:tc>
          <w:tcPr>
            <w:tcW w:w="2552" w:type="dxa"/>
          </w:tcPr>
          <w:p w14:paraId="4E5D7EFD" w14:textId="5592F01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3DD86C0" w14:textId="011190E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Глущенко Н.С.., житель села        Казначеевка</w:t>
            </w:r>
          </w:p>
        </w:tc>
      </w:tr>
      <w:tr w:rsidR="00A038DE" w:rsidRPr="00A038DE" w14:paraId="2310FA99" w14:textId="77777777" w:rsidTr="00EE2FE2">
        <w:tc>
          <w:tcPr>
            <w:tcW w:w="817" w:type="dxa"/>
            <w:vMerge/>
          </w:tcPr>
          <w:p w14:paraId="1E43E4A3" w14:textId="2A1CF7EF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A70C2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EFB825" w14:textId="097BB49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«Традиции русской вышивки в нашей местности»</w:t>
            </w:r>
          </w:p>
          <w:p w14:paraId="7C89B37E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DF876" w14:textId="77777777" w:rsidR="003657D6" w:rsidRPr="00A038DE" w:rsidRDefault="003657D6" w:rsidP="00365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1D9372BD" w14:textId="77777777" w:rsidR="003657D6" w:rsidRPr="00A038DE" w:rsidRDefault="003657D6" w:rsidP="00365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7D0A0" w14:textId="7E92F234" w:rsidR="00E112B3" w:rsidRPr="00A038DE" w:rsidRDefault="00E112B3" w:rsidP="003657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9479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BCB5AAD" w14:textId="0ECCB014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3625C71" w14:textId="7EF43F8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https://vk.com/public196133437</w:t>
            </w:r>
          </w:p>
        </w:tc>
        <w:tc>
          <w:tcPr>
            <w:tcW w:w="2552" w:type="dxa"/>
          </w:tcPr>
          <w:p w14:paraId="5F811A5D" w14:textId="7B3547B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Информчас о видах традиционной вышивки</w:t>
            </w:r>
          </w:p>
        </w:tc>
        <w:tc>
          <w:tcPr>
            <w:tcW w:w="1680" w:type="dxa"/>
          </w:tcPr>
          <w:p w14:paraId="76DD4E47" w14:textId="460D7AD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Л.И., заведующая Казначеевским СК</w:t>
            </w:r>
          </w:p>
        </w:tc>
      </w:tr>
      <w:tr w:rsidR="00A038DE" w:rsidRPr="00A038DE" w14:paraId="1F4E3A8B" w14:textId="77777777" w:rsidTr="00EE2FE2">
        <w:tc>
          <w:tcPr>
            <w:tcW w:w="817" w:type="dxa"/>
            <w:vMerge/>
          </w:tcPr>
          <w:p w14:paraId="11DB2748" w14:textId="54C17ADE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7EA4E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2D9273" w14:textId="5D8BA463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Квест-игра «Мастерская Василисы Премудрой»</w:t>
            </w:r>
          </w:p>
          <w:p w14:paraId="588866FD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5E8FA" w14:textId="77777777" w:rsidR="003657D6" w:rsidRPr="00A038DE" w:rsidRDefault="003657D6" w:rsidP="00365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2F1F834B" w14:textId="77777777" w:rsidR="003657D6" w:rsidRPr="00A038DE" w:rsidRDefault="003657D6" w:rsidP="00365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3DF8A" w14:textId="747E3593" w:rsidR="00E112B3" w:rsidRPr="00A038DE" w:rsidRDefault="00E112B3" w:rsidP="003657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9479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58036CA0" w14:textId="7B6CB3A5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66B1882" w14:textId="0E24486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https://vk.com/public196133437</w:t>
            </w:r>
          </w:p>
        </w:tc>
        <w:tc>
          <w:tcPr>
            <w:tcW w:w="2552" w:type="dxa"/>
          </w:tcPr>
          <w:p w14:paraId="2597F9A9" w14:textId="20FA098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1680" w:type="dxa"/>
          </w:tcPr>
          <w:p w14:paraId="52519858" w14:textId="334D75A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Л.И.,    заведующая Казначеевским СК</w:t>
            </w:r>
          </w:p>
        </w:tc>
      </w:tr>
      <w:tr w:rsidR="00A038DE" w:rsidRPr="00A038DE" w14:paraId="67F71007" w14:textId="77777777" w:rsidTr="00EE2FE2">
        <w:tc>
          <w:tcPr>
            <w:tcW w:w="817" w:type="dxa"/>
            <w:vMerge/>
          </w:tcPr>
          <w:p w14:paraId="062819C1" w14:textId="65C76FF9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70C3F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A6BB04" w14:textId="27DF81E5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 класс «Оригами и скрапбукинг»</w:t>
            </w:r>
          </w:p>
          <w:p w14:paraId="401A1C04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616943" w14:textId="772A00AD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06.11.20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44B19E05" w14:textId="402889BE" w:rsidR="00E112B3" w:rsidRPr="00A038DE" w:rsidRDefault="00E112B3" w:rsidP="003657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9479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3657D6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6D07F41D" w14:textId="46612015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52CF59E" w14:textId="6768E21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https://vk.com/public196133437</w:t>
            </w:r>
          </w:p>
        </w:tc>
        <w:tc>
          <w:tcPr>
            <w:tcW w:w="2552" w:type="dxa"/>
          </w:tcPr>
          <w:p w14:paraId="08D79C9F" w14:textId="3DB5B7F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2A03AA8" w14:textId="7F602A8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Л.А., житель села Казначеевка</w:t>
            </w:r>
          </w:p>
        </w:tc>
      </w:tr>
      <w:tr w:rsidR="00A038DE" w:rsidRPr="00A038DE" w14:paraId="7769A799" w14:textId="77777777" w:rsidTr="00EE2FE2">
        <w:tc>
          <w:tcPr>
            <w:tcW w:w="817" w:type="dxa"/>
            <w:vMerge/>
          </w:tcPr>
          <w:p w14:paraId="79B23E7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13382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5D9FE8" w14:textId="4F77DC35" w:rsidR="00E112B3" w:rsidRPr="00A038DE" w:rsidRDefault="00C653FA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«Ах, эти руки золотые»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декоративно-прикладного искусства</w:t>
            </w:r>
          </w:p>
        </w:tc>
        <w:tc>
          <w:tcPr>
            <w:tcW w:w="1843" w:type="dxa"/>
          </w:tcPr>
          <w:p w14:paraId="36F68396" w14:textId="77777777" w:rsidR="003657D6" w:rsidRPr="00A038DE" w:rsidRDefault="003657D6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15B40FB2" w14:textId="77777777" w:rsidR="003657D6" w:rsidRPr="00A038DE" w:rsidRDefault="003657D6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C7787" w14:textId="2A22D78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53122D44" w14:textId="0DC68B37" w:rsidR="00E112B3" w:rsidRPr="00A038DE" w:rsidRDefault="00C653F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B5F5E85" w14:textId="1183A3D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https://vk.com/feed</w:t>
            </w:r>
          </w:p>
        </w:tc>
        <w:tc>
          <w:tcPr>
            <w:tcW w:w="2552" w:type="dxa"/>
          </w:tcPr>
          <w:p w14:paraId="14BA05D6" w14:textId="02307C0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3F7E9D69" w14:textId="19127F4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Яблоновский СДК Тютюнникова Т.И. директор</w:t>
            </w:r>
          </w:p>
        </w:tc>
      </w:tr>
      <w:tr w:rsidR="00A038DE" w:rsidRPr="00A038DE" w14:paraId="1F07E353" w14:textId="77777777" w:rsidTr="00EE2FE2">
        <w:tc>
          <w:tcPr>
            <w:tcW w:w="817" w:type="dxa"/>
            <w:vMerge/>
          </w:tcPr>
          <w:p w14:paraId="3DB0C148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F3B74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CA191F" w14:textId="75AA31E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«Ангел для мамы» мастер-класс по изготовлению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ангелов из шерстяной нити</w:t>
            </w:r>
          </w:p>
        </w:tc>
        <w:tc>
          <w:tcPr>
            <w:tcW w:w="1843" w:type="dxa"/>
          </w:tcPr>
          <w:p w14:paraId="7D1286BA" w14:textId="77777777" w:rsidR="003657D6" w:rsidRPr="00A038DE" w:rsidRDefault="00E112B3" w:rsidP="00365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06.11.2020</w:t>
            </w:r>
          </w:p>
          <w:p w14:paraId="63D33F78" w14:textId="77777777" w:rsidR="003657D6" w:rsidRPr="00A038DE" w:rsidRDefault="003657D6" w:rsidP="00365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32924D" w14:textId="4AC788AD" w:rsidR="00E112B3" w:rsidRPr="00A038DE" w:rsidRDefault="00E112B3" w:rsidP="003657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63237E38" w14:textId="543E0A00" w:rsidR="00E112B3" w:rsidRPr="00A038DE" w:rsidRDefault="0069479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3AE19E9" w14:textId="5EF6645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https://vk.com/feed</w:t>
            </w:r>
          </w:p>
        </w:tc>
        <w:tc>
          <w:tcPr>
            <w:tcW w:w="2552" w:type="dxa"/>
          </w:tcPr>
          <w:p w14:paraId="2924EB3E" w14:textId="2D750FB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8617D12" w14:textId="7EE7ACD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Яблоновский СДК Тютюнникова Т.И. директор</w:t>
            </w:r>
          </w:p>
        </w:tc>
      </w:tr>
      <w:tr w:rsidR="00A038DE" w:rsidRPr="00A038DE" w14:paraId="0A579B81" w14:textId="77777777" w:rsidTr="00EE2FE2">
        <w:tc>
          <w:tcPr>
            <w:tcW w:w="817" w:type="dxa"/>
            <w:vMerge/>
          </w:tcPr>
          <w:p w14:paraId="4462FCD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8B9E0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3B248D" w14:textId="61F6D657" w:rsidR="00E112B3" w:rsidRPr="00A038DE" w:rsidRDefault="00694790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атласных лент»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путешествие в страну мастеров</w:t>
            </w:r>
          </w:p>
        </w:tc>
        <w:tc>
          <w:tcPr>
            <w:tcW w:w="1843" w:type="dxa"/>
          </w:tcPr>
          <w:p w14:paraId="6308CC91" w14:textId="77777777" w:rsidR="003657D6" w:rsidRPr="00A038DE" w:rsidRDefault="00E112B3" w:rsidP="00365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06.11.2020</w:t>
            </w:r>
          </w:p>
          <w:p w14:paraId="1242AF0B" w14:textId="77777777" w:rsidR="003657D6" w:rsidRPr="00A038DE" w:rsidRDefault="003657D6" w:rsidP="00365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6082B" w14:textId="639CD275" w:rsidR="00E112B3" w:rsidRPr="00A038DE" w:rsidRDefault="00E112B3" w:rsidP="003657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67A43661" w14:textId="1D7BF326" w:rsidR="00E112B3" w:rsidRPr="00A038DE" w:rsidRDefault="0069479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1C7227F" w14:textId="0B43AF6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https://vk.com/feed</w:t>
            </w:r>
          </w:p>
        </w:tc>
        <w:tc>
          <w:tcPr>
            <w:tcW w:w="2552" w:type="dxa"/>
          </w:tcPr>
          <w:p w14:paraId="6F833441" w14:textId="3EADA05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778A4D1" w14:textId="25ED2F3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Яблоновский СДК Тютюнникова Т.И. директор</w:t>
            </w:r>
          </w:p>
        </w:tc>
      </w:tr>
      <w:tr w:rsidR="00A038DE" w:rsidRPr="00A038DE" w14:paraId="03300735" w14:textId="77777777" w:rsidTr="00EE2FE2">
        <w:tc>
          <w:tcPr>
            <w:tcW w:w="817" w:type="dxa"/>
            <w:vMerge/>
          </w:tcPr>
          <w:p w14:paraId="7BC5F34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137A6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4BD2DB" w14:textId="5134301B" w:rsidR="00E112B3" w:rsidRPr="00A038DE" w:rsidRDefault="00694790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руки не для скуки»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вязанию круглых напольных ковриков</w:t>
            </w:r>
          </w:p>
        </w:tc>
        <w:tc>
          <w:tcPr>
            <w:tcW w:w="1843" w:type="dxa"/>
          </w:tcPr>
          <w:p w14:paraId="39E4E4C4" w14:textId="7526FB8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06.11.2020г. 17.00</w:t>
            </w:r>
          </w:p>
        </w:tc>
        <w:tc>
          <w:tcPr>
            <w:tcW w:w="1276" w:type="dxa"/>
          </w:tcPr>
          <w:p w14:paraId="1D28F870" w14:textId="0D48C09E" w:rsidR="00E112B3" w:rsidRPr="00A038DE" w:rsidRDefault="0069479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7CFB43B" w14:textId="69624C4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https://vk.com/feed</w:t>
            </w:r>
          </w:p>
        </w:tc>
        <w:tc>
          <w:tcPr>
            <w:tcW w:w="2552" w:type="dxa"/>
          </w:tcPr>
          <w:p w14:paraId="06422995" w14:textId="7B147EF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341ED0E" w14:textId="5C58387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Яблоновский СДК Тютюнникова Т.И. директор</w:t>
            </w:r>
          </w:p>
        </w:tc>
      </w:tr>
      <w:tr w:rsidR="00A038DE" w:rsidRPr="00A038DE" w14:paraId="7755BE97" w14:textId="77777777" w:rsidTr="00EE2FE2">
        <w:tc>
          <w:tcPr>
            <w:tcW w:w="817" w:type="dxa"/>
            <w:vMerge/>
          </w:tcPr>
          <w:p w14:paraId="73884333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86F94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152B06" w14:textId="4486ECD5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«Золотые руки мастеров». Выставка декоративно-прикладного искусства местных мастеров.</w:t>
            </w:r>
          </w:p>
        </w:tc>
        <w:tc>
          <w:tcPr>
            <w:tcW w:w="1843" w:type="dxa"/>
          </w:tcPr>
          <w:p w14:paraId="2D1233C0" w14:textId="77777777" w:rsidR="00D6190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</w:t>
            </w:r>
          </w:p>
          <w:p w14:paraId="2B724A0F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205B0D" w14:textId="020DDDF4" w:rsidR="00E112B3" w:rsidRPr="00A038DE" w:rsidRDefault="0069479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10.00–12.00 18.00–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22.00</w:t>
            </w:r>
          </w:p>
        </w:tc>
        <w:tc>
          <w:tcPr>
            <w:tcW w:w="1276" w:type="dxa"/>
          </w:tcPr>
          <w:p w14:paraId="7D51BB57" w14:textId="3FFD14A3" w:rsidR="00E112B3" w:rsidRPr="00A038DE" w:rsidRDefault="0069479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38CEC98" w14:textId="2AF0D97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https://vk.com/sdkpristen</w:t>
            </w:r>
          </w:p>
        </w:tc>
        <w:tc>
          <w:tcPr>
            <w:tcW w:w="2552" w:type="dxa"/>
          </w:tcPr>
          <w:p w14:paraId="105D63F4" w14:textId="74D4990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69D04E39" w14:textId="1AFE9A3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Пристеньский СДК              Жиряева В.Ф. Директор</w:t>
            </w:r>
          </w:p>
        </w:tc>
      </w:tr>
      <w:tr w:rsidR="00A038DE" w:rsidRPr="00A038DE" w14:paraId="40BE3154" w14:textId="77777777" w:rsidTr="00EE2FE2">
        <w:tc>
          <w:tcPr>
            <w:tcW w:w="817" w:type="dxa"/>
            <w:vMerge/>
          </w:tcPr>
          <w:p w14:paraId="5129D27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7CA90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6C498D" w14:textId="5CAB08FC" w:rsidR="00E112B3" w:rsidRPr="00A038DE" w:rsidRDefault="00694790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«Красота своими руками» –мастер-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ростовых цветов из гофрированной бумаги.</w:t>
            </w:r>
          </w:p>
        </w:tc>
        <w:tc>
          <w:tcPr>
            <w:tcW w:w="1843" w:type="dxa"/>
          </w:tcPr>
          <w:p w14:paraId="5A8FF3A6" w14:textId="77777777" w:rsidR="00D6190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07.11.2020 </w:t>
            </w:r>
          </w:p>
          <w:p w14:paraId="3F00C36D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4E9D4A" w14:textId="6B821D6D" w:rsidR="00E112B3" w:rsidRPr="00A038DE" w:rsidRDefault="0069479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10F4C50D" w14:textId="0000AD00" w:rsidR="00E112B3" w:rsidRPr="00A038DE" w:rsidRDefault="0069479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9383ACC" w14:textId="7B65084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https://vk.com/sdkpristen</w:t>
            </w:r>
          </w:p>
        </w:tc>
        <w:tc>
          <w:tcPr>
            <w:tcW w:w="2552" w:type="dxa"/>
          </w:tcPr>
          <w:p w14:paraId="1D346AFE" w14:textId="6DFB779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EF965AA" w14:textId="6328AA8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Пристеньский СДК           Жиряева В.Ф. Директор</w:t>
            </w:r>
          </w:p>
        </w:tc>
      </w:tr>
      <w:tr w:rsidR="00A038DE" w:rsidRPr="00A038DE" w14:paraId="58A0B601" w14:textId="77777777" w:rsidTr="00EE2FE2">
        <w:tc>
          <w:tcPr>
            <w:tcW w:w="817" w:type="dxa"/>
            <w:vMerge/>
          </w:tcPr>
          <w:p w14:paraId="70313F2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5127D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7341FF" w14:textId="60D52787" w:rsidR="00E112B3" w:rsidRPr="00A038DE" w:rsidRDefault="00694790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«Алмазные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картины» –мастер-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алмазной мозаике.</w:t>
            </w:r>
          </w:p>
        </w:tc>
        <w:tc>
          <w:tcPr>
            <w:tcW w:w="1843" w:type="dxa"/>
          </w:tcPr>
          <w:p w14:paraId="1B55FBCD" w14:textId="77777777" w:rsidR="00D6190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07.11.2020 </w:t>
            </w:r>
          </w:p>
          <w:p w14:paraId="21A18E57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B79F04" w14:textId="7879BE28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276" w:type="dxa"/>
          </w:tcPr>
          <w:p w14:paraId="3F5C2BF4" w14:textId="5FEF54A4" w:rsidR="00E112B3" w:rsidRPr="00A038DE" w:rsidRDefault="0069479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E0EFEC4" w14:textId="6DA3E51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https://vk.com/sdkpristen</w:t>
            </w:r>
          </w:p>
        </w:tc>
        <w:tc>
          <w:tcPr>
            <w:tcW w:w="2552" w:type="dxa"/>
          </w:tcPr>
          <w:p w14:paraId="305077DA" w14:textId="4398D46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A12A716" w14:textId="5919A26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Пристеньский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СДК             Жиряева В.Ф. Директор</w:t>
            </w:r>
          </w:p>
        </w:tc>
      </w:tr>
      <w:tr w:rsidR="00A038DE" w:rsidRPr="00A038DE" w14:paraId="10AC3291" w14:textId="77777777" w:rsidTr="00EE2FE2">
        <w:tc>
          <w:tcPr>
            <w:tcW w:w="817" w:type="dxa"/>
            <w:vMerge/>
          </w:tcPr>
          <w:p w14:paraId="0481F193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1D3E3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E88517" w14:textId="5A572F14" w:rsidR="00E112B3" w:rsidRPr="00A038DE" w:rsidRDefault="00694790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нить»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ковровой вышивке</w:t>
            </w:r>
          </w:p>
        </w:tc>
        <w:tc>
          <w:tcPr>
            <w:tcW w:w="1843" w:type="dxa"/>
          </w:tcPr>
          <w:p w14:paraId="4DDE5EFF" w14:textId="77777777" w:rsidR="00D6190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07.11.2020 </w:t>
            </w:r>
          </w:p>
          <w:p w14:paraId="00210DFB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46BDA3" w14:textId="78F4FCD0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1276" w:type="dxa"/>
          </w:tcPr>
          <w:p w14:paraId="7FE600D6" w14:textId="2BD5A3F1" w:rsidR="00E112B3" w:rsidRPr="00A038DE" w:rsidRDefault="0069479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5BAFDCA" w14:textId="6F0DA2C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https://vk.com/sdkpristen</w:t>
            </w:r>
          </w:p>
        </w:tc>
        <w:tc>
          <w:tcPr>
            <w:tcW w:w="2552" w:type="dxa"/>
          </w:tcPr>
          <w:p w14:paraId="61A70586" w14:textId="7929D8D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F8BC908" w14:textId="556FE34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Пристеньский СДК             Жиряева В.Ф. Директор</w:t>
            </w:r>
          </w:p>
        </w:tc>
      </w:tr>
      <w:tr w:rsidR="00A038DE" w:rsidRPr="00A038DE" w14:paraId="4F42A411" w14:textId="77777777" w:rsidTr="00EE2FE2">
        <w:tc>
          <w:tcPr>
            <w:tcW w:w="817" w:type="dxa"/>
            <w:vMerge/>
          </w:tcPr>
          <w:p w14:paraId="22765F1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2A7F7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690C71" w14:textId="24D53882" w:rsidR="00E112B3" w:rsidRPr="00A038DE" w:rsidRDefault="00694790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«Творцы и таланты!»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декоративно-прикладного искусства.</w:t>
            </w:r>
          </w:p>
        </w:tc>
        <w:tc>
          <w:tcPr>
            <w:tcW w:w="1843" w:type="dxa"/>
          </w:tcPr>
          <w:p w14:paraId="4F3F2C77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7.11.2020 </w:t>
            </w:r>
          </w:p>
          <w:p w14:paraId="35558B6A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0F0978" w14:textId="4F153126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  <w:r w:rsidR="00D6190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6A1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D6190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BEAFFD6" w14:textId="7C29910F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16573E7" w14:textId="7DF296D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https://vk.com/public119836978</w:t>
            </w:r>
          </w:p>
        </w:tc>
        <w:tc>
          <w:tcPr>
            <w:tcW w:w="2552" w:type="dxa"/>
          </w:tcPr>
          <w:p w14:paraId="5C1C69D7" w14:textId="5E90F97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49153FF0" w14:textId="7AC00C5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Дальнинский СК Андрющенко О.С.  заведующая</w:t>
            </w:r>
          </w:p>
        </w:tc>
      </w:tr>
      <w:tr w:rsidR="00A038DE" w:rsidRPr="00A038DE" w14:paraId="3C835A56" w14:textId="77777777" w:rsidTr="00EE2FE2">
        <w:tc>
          <w:tcPr>
            <w:tcW w:w="817" w:type="dxa"/>
            <w:vMerge/>
          </w:tcPr>
          <w:p w14:paraId="519CB78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3AD1E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9436EE" w14:textId="4AC87B1F" w:rsidR="00E112B3" w:rsidRPr="00A038DE" w:rsidRDefault="00AE6A10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художники» – 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рисованию по номерам</w:t>
            </w:r>
          </w:p>
        </w:tc>
        <w:tc>
          <w:tcPr>
            <w:tcW w:w="1843" w:type="dxa"/>
          </w:tcPr>
          <w:p w14:paraId="2F7D3F8E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467C9B37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C2D63" w14:textId="0BC6F785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</w:t>
            </w:r>
            <w:r w:rsidR="00D6190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2362280" w14:textId="070AB4CF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1D68C27" w14:textId="1960CF3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https://vk.com/public119836978</w:t>
            </w:r>
          </w:p>
        </w:tc>
        <w:tc>
          <w:tcPr>
            <w:tcW w:w="2552" w:type="dxa"/>
          </w:tcPr>
          <w:p w14:paraId="3ECB6D30" w14:textId="31FA23C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D28AD0C" w14:textId="643B8F5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Дальнинский СК Андрющенко О.С.  заведующая</w:t>
            </w:r>
          </w:p>
        </w:tc>
      </w:tr>
      <w:tr w:rsidR="00A038DE" w:rsidRPr="00A038DE" w14:paraId="5F9F9398" w14:textId="77777777" w:rsidTr="00EE2FE2">
        <w:tc>
          <w:tcPr>
            <w:tcW w:w="817" w:type="dxa"/>
            <w:vMerge/>
          </w:tcPr>
          <w:p w14:paraId="00F6DCC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7F56F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390C51" w14:textId="46D54E11" w:rsidR="00E112B3" w:rsidRPr="00A038DE" w:rsidRDefault="00AE6A10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«Расписная кукла»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пошиву матрешки</w:t>
            </w:r>
          </w:p>
        </w:tc>
        <w:tc>
          <w:tcPr>
            <w:tcW w:w="1843" w:type="dxa"/>
          </w:tcPr>
          <w:p w14:paraId="0FBE97D4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4F7BD757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9A4DB0" w14:textId="1DD3554B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</w:t>
            </w:r>
            <w:r w:rsidR="00D6190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2A33B65" w14:textId="02C877E8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B2A5F18" w14:textId="45A3472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https://vk.com/public119836978</w:t>
            </w:r>
          </w:p>
        </w:tc>
        <w:tc>
          <w:tcPr>
            <w:tcW w:w="2552" w:type="dxa"/>
          </w:tcPr>
          <w:p w14:paraId="438EE78C" w14:textId="23EDE64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C55B8CE" w14:textId="78A831B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Дальнинский СК Андрющенко О.С.  заведующая</w:t>
            </w:r>
          </w:p>
        </w:tc>
      </w:tr>
      <w:tr w:rsidR="00A038DE" w:rsidRPr="00A038DE" w14:paraId="1509D3A0" w14:textId="77777777" w:rsidTr="00EE2FE2">
        <w:tc>
          <w:tcPr>
            <w:tcW w:w="817" w:type="dxa"/>
            <w:vMerge/>
          </w:tcPr>
          <w:p w14:paraId="60765C9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CBE0C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7C1CA6" w14:textId="2395D1E8" w:rsidR="00E112B3" w:rsidRPr="00A038DE" w:rsidRDefault="00AE6A10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петелька»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вязанию.</w:t>
            </w:r>
          </w:p>
        </w:tc>
        <w:tc>
          <w:tcPr>
            <w:tcW w:w="1843" w:type="dxa"/>
          </w:tcPr>
          <w:p w14:paraId="1BB49342" w14:textId="77777777" w:rsidR="00D6190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</w:t>
            </w:r>
            <w:r w:rsidR="00D6190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</w:t>
            </w:r>
          </w:p>
          <w:p w14:paraId="0FE821D1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63CFAA" w14:textId="79821EE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11.00</w:t>
            </w:r>
          </w:p>
        </w:tc>
        <w:tc>
          <w:tcPr>
            <w:tcW w:w="1276" w:type="dxa"/>
          </w:tcPr>
          <w:p w14:paraId="6F2291E9" w14:textId="046D1C38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C4479E1" w14:textId="372C2F3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https://vk.com/club191626456</w:t>
            </w:r>
          </w:p>
        </w:tc>
        <w:tc>
          <w:tcPr>
            <w:tcW w:w="2552" w:type="dxa"/>
          </w:tcPr>
          <w:p w14:paraId="0A046550" w14:textId="351B16D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5AF66DB" w14:textId="6B48C84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Подгоренский СДК         Распопова С.С.              директор</w:t>
            </w:r>
          </w:p>
        </w:tc>
      </w:tr>
      <w:tr w:rsidR="00A038DE" w:rsidRPr="00A038DE" w14:paraId="4FD7DD9D" w14:textId="77777777" w:rsidTr="00EE2FE2">
        <w:tc>
          <w:tcPr>
            <w:tcW w:w="817" w:type="dxa"/>
            <w:vMerge/>
          </w:tcPr>
          <w:p w14:paraId="1658530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75FD9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8DB590" w14:textId="277B661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«Золотые руки земляков»</w:t>
            </w:r>
            <w:r w:rsidR="00AE6A1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мастеров декоративно-прикладного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1843" w:type="dxa"/>
          </w:tcPr>
          <w:p w14:paraId="02345B8A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7.11.2020</w:t>
            </w:r>
          </w:p>
          <w:p w14:paraId="30AD3117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7B21E4" w14:textId="2DA86811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23CFF3BC" w14:textId="254A268F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BC626D8" w14:textId="69F614C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https://vk.com/club191626456</w:t>
            </w:r>
          </w:p>
        </w:tc>
        <w:tc>
          <w:tcPr>
            <w:tcW w:w="2552" w:type="dxa"/>
          </w:tcPr>
          <w:p w14:paraId="7BCD2B78" w14:textId="2087FE4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0909964E" w14:textId="1C33619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Подгоренский СДК           Распопова С.С. директор</w:t>
            </w:r>
          </w:p>
        </w:tc>
      </w:tr>
      <w:tr w:rsidR="00A038DE" w:rsidRPr="00A038DE" w14:paraId="790B50D5" w14:textId="77777777" w:rsidTr="00EE2FE2">
        <w:tc>
          <w:tcPr>
            <w:tcW w:w="817" w:type="dxa"/>
            <w:vMerge/>
          </w:tcPr>
          <w:p w14:paraId="089FC7C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C0B81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627803" w14:textId="6572AD7A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E6A1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Плетение из газетных трубочек»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мастер-класс декоративно-прикладного творчества.</w:t>
            </w:r>
          </w:p>
        </w:tc>
        <w:tc>
          <w:tcPr>
            <w:tcW w:w="1843" w:type="dxa"/>
          </w:tcPr>
          <w:p w14:paraId="5FBEC5FD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06F0E277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A2CD19" w14:textId="34BE633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15.00</w:t>
            </w:r>
          </w:p>
        </w:tc>
        <w:tc>
          <w:tcPr>
            <w:tcW w:w="1276" w:type="dxa"/>
          </w:tcPr>
          <w:p w14:paraId="0CA33943" w14:textId="7864E33C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CD87882" w14:textId="1C2C81A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https://vk.com/club191626456</w:t>
            </w:r>
          </w:p>
        </w:tc>
        <w:tc>
          <w:tcPr>
            <w:tcW w:w="2552" w:type="dxa"/>
          </w:tcPr>
          <w:p w14:paraId="479403C5" w14:textId="727762A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4616FD1" w14:textId="691058D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Подгоренский СДК           Распопова  С.С. директор</w:t>
            </w:r>
          </w:p>
        </w:tc>
      </w:tr>
      <w:tr w:rsidR="00A038DE" w:rsidRPr="00A038DE" w14:paraId="2A7C809B" w14:textId="77777777" w:rsidTr="00EE2FE2">
        <w:tc>
          <w:tcPr>
            <w:tcW w:w="817" w:type="dxa"/>
            <w:vMerge/>
          </w:tcPr>
          <w:p w14:paraId="1995EE3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DFF7B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2FE600" w14:textId="6657BC7A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«Мастерград»</w:t>
            </w:r>
            <w:r w:rsidR="00AE6A1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выставка декоративно-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прикладного творчества</w:t>
            </w:r>
          </w:p>
        </w:tc>
        <w:tc>
          <w:tcPr>
            <w:tcW w:w="1843" w:type="dxa"/>
          </w:tcPr>
          <w:p w14:paraId="66E35A7B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6765DBB2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976DC3" w14:textId="3B131DAA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7A5A8A8F" w14:textId="797328AF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E827D0B" w14:textId="2FD1848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https://vk.com/public154685266</w:t>
            </w:r>
          </w:p>
        </w:tc>
        <w:tc>
          <w:tcPr>
            <w:tcW w:w="2552" w:type="dxa"/>
          </w:tcPr>
          <w:p w14:paraId="6F03FAD1" w14:textId="13D72D1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06BA0C74" w14:textId="40EA1F6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с.Насоново, Бычкова С.Л, директор</w:t>
            </w:r>
          </w:p>
        </w:tc>
      </w:tr>
      <w:tr w:rsidR="00A038DE" w:rsidRPr="00A038DE" w14:paraId="0613C524" w14:textId="77777777" w:rsidTr="00EE2FE2">
        <w:tc>
          <w:tcPr>
            <w:tcW w:w="817" w:type="dxa"/>
            <w:vMerge/>
          </w:tcPr>
          <w:p w14:paraId="17EE2EC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86368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E7B562" w14:textId="70C38DE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Лоскутное шитье «Салфетка»</w:t>
            </w:r>
          </w:p>
        </w:tc>
        <w:tc>
          <w:tcPr>
            <w:tcW w:w="1843" w:type="dxa"/>
          </w:tcPr>
          <w:p w14:paraId="2085BF51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6E54DE2D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265B99" w14:textId="46095028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5094E51B" w14:textId="0179D090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B2625A1" w14:textId="4A876D5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https://vk.com/public154685266</w:t>
            </w:r>
          </w:p>
        </w:tc>
        <w:tc>
          <w:tcPr>
            <w:tcW w:w="2552" w:type="dxa"/>
          </w:tcPr>
          <w:p w14:paraId="017E961E" w14:textId="487AE0B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0519D7D" w14:textId="2D0B060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с.Насоново Колесниченко Ю.А.,            худ.рук.</w:t>
            </w:r>
          </w:p>
        </w:tc>
      </w:tr>
      <w:tr w:rsidR="00A038DE" w:rsidRPr="00A038DE" w14:paraId="358A4CB4" w14:textId="77777777" w:rsidTr="00EE2FE2">
        <w:tc>
          <w:tcPr>
            <w:tcW w:w="817" w:type="dxa"/>
            <w:vMerge/>
          </w:tcPr>
          <w:p w14:paraId="39E771E8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09B02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B72D45" w14:textId="1AF3DE1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Вышивка бисером «Натюрморт»</w:t>
            </w:r>
          </w:p>
        </w:tc>
        <w:tc>
          <w:tcPr>
            <w:tcW w:w="1843" w:type="dxa"/>
          </w:tcPr>
          <w:p w14:paraId="4A85E17C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579EA6DA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081F6" w14:textId="0D2821A0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3A96A8AA" w14:textId="54B64E0C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0D1439F" w14:textId="581A935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https://vk.com/public154685266</w:t>
            </w:r>
          </w:p>
        </w:tc>
        <w:tc>
          <w:tcPr>
            <w:tcW w:w="2552" w:type="dxa"/>
          </w:tcPr>
          <w:p w14:paraId="371BF7A4" w14:textId="0E941E0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6F80FFE" w14:textId="63515BD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с.Насоново Бычкова С.Л., директор</w:t>
            </w:r>
          </w:p>
        </w:tc>
      </w:tr>
      <w:tr w:rsidR="00A038DE" w:rsidRPr="00A038DE" w14:paraId="33EE6482" w14:textId="77777777" w:rsidTr="00EE2FE2">
        <w:tc>
          <w:tcPr>
            <w:tcW w:w="817" w:type="dxa"/>
            <w:vMerge/>
          </w:tcPr>
          <w:p w14:paraId="1F29A25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45862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382F87" w14:textId="433E459D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канзаши«Тюльпаны»</w:t>
            </w:r>
          </w:p>
        </w:tc>
        <w:tc>
          <w:tcPr>
            <w:tcW w:w="1843" w:type="dxa"/>
          </w:tcPr>
          <w:p w14:paraId="3195368C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59825624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843212" w14:textId="445A5BD8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14.00</w:t>
            </w:r>
          </w:p>
        </w:tc>
        <w:tc>
          <w:tcPr>
            <w:tcW w:w="1276" w:type="dxa"/>
          </w:tcPr>
          <w:p w14:paraId="5581C92F" w14:textId="6884C50B" w:rsidR="00E112B3" w:rsidRPr="00A038DE" w:rsidRDefault="00AE6A1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F0FF872" w14:textId="39F1A85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https://vk.com/public154685266</w:t>
            </w:r>
          </w:p>
        </w:tc>
        <w:tc>
          <w:tcPr>
            <w:tcW w:w="2552" w:type="dxa"/>
          </w:tcPr>
          <w:p w14:paraId="52BB2E97" w14:textId="06D3A19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1F73663" w14:textId="7FEA059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с.Насоново Колесниченко Ю.А.             Худ.рук</w:t>
            </w:r>
          </w:p>
        </w:tc>
      </w:tr>
      <w:tr w:rsidR="00A038DE" w:rsidRPr="00A038DE" w14:paraId="7257ED67" w14:textId="77777777" w:rsidTr="00EE2FE2">
        <w:tc>
          <w:tcPr>
            <w:tcW w:w="817" w:type="dxa"/>
            <w:vMerge/>
          </w:tcPr>
          <w:p w14:paraId="3730BF3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24AE1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36C380" w14:textId="4FE5BB3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Алмазная вышивка «Деревенский пейзаж»</w:t>
            </w:r>
          </w:p>
        </w:tc>
        <w:tc>
          <w:tcPr>
            <w:tcW w:w="1843" w:type="dxa"/>
          </w:tcPr>
          <w:p w14:paraId="552AC340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382AC220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6F2F8" w14:textId="6491605D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2DD3FC78" w14:textId="57EDF163" w:rsidR="00E112B3" w:rsidRPr="00A038DE" w:rsidRDefault="008818CB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8896268" w14:textId="5E595DA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https://vk.com/public154685266</w:t>
            </w:r>
          </w:p>
        </w:tc>
        <w:tc>
          <w:tcPr>
            <w:tcW w:w="2552" w:type="dxa"/>
          </w:tcPr>
          <w:p w14:paraId="09910F52" w14:textId="256BDE4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D05609B" w14:textId="363B7CF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с.Насоново Бычкова С.Л. директор</w:t>
            </w:r>
          </w:p>
        </w:tc>
      </w:tr>
      <w:tr w:rsidR="00A038DE" w:rsidRPr="00A038DE" w14:paraId="354C95B8" w14:textId="77777777" w:rsidTr="00EE2FE2">
        <w:tc>
          <w:tcPr>
            <w:tcW w:w="817" w:type="dxa"/>
            <w:vMerge/>
          </w:tcPr>
          <w:p w14:paraId="7243DC6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6A64E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ACFE73" w14:textId="456644A0" w:rsidR="00E112B3" w:rsidRPr="00A038DE" w:rsidRDefault="008818CB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детских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творческих работ и рисунков «В каждой избушке – свои погремушки»</w:t>
            </w:r>
          </w:p>
        </w:tc>
        <w:tc>
          <w:tcPr>
            <w:tcW w:w="1843" w:type="dxa"/>
          </w:tcPr>
          <w:p w14:paraId="78E01DBE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7.11.2020</w:t>
            </w:r>
          </w:p>
          <w:p w14:paraId="20DB4410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AA8581" w14:textId="48E1FE08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1276" w:type="dxa"/>
          </w:tcPr>
          <w:p w14:paraId="0FD065EE" w14:textId="29863358" w:rsidR="00E112B3" w:rsidRPr="00A038DE" w:rsidRDefault="008818CB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8E31A8D" w14:textId="041D63C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https://vk.com/mandrovosdk</w:t>
            </w:r>
          </w:p>
        </w:tc>
        <w:tc>
          <w:tcPr>
            <w:tcW w:w="2552" w:type="dxa"/>
          </w:tcPr>
          <w:p w14:paraId="4B7E6AD0" w14:textId="768A728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 умельцев в различных техниках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декоративно-прикладного творчества</w:t>
            </w:r>
          </w:p>
        </w:tc>
        <w:tc>
          <w:tcPr>
            <w:tcW w:w="1680" w:type="dxa"/>
          </w:tcPr>
          <w:p w14:paraId="4BD4945D" w14:textId="3858BB0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Мандровский СДК руководитель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кружка «Валуйского Дома ремёсел» Богданова М.Д.</w:t>
            </w:r>
          </w:p>
        </w:tc>
      </w:tr>
      <w:tr w:rsidR="00A038DE" w:rsidRPr="00A038DE" w14:paraId="34556F46" w14:textId="77777777" w:rsidTr="00EE2FE2">
        <w:tc>
          <w:tcPr>
            <w:tcW w:w="817" w:type="dxa"/>
            <w:vMerge/>
          </w:tcPr>
          <w:p w14:paraId="1DBB945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379D5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9CA9A4" w14:textId="5A661282" w:rsidR="00E112B3" w:rsidRPr="00A038DE" w:rsidRDefault="008818CB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сувениров-магнитов из линолеума «Бычок и коровка»</w:t>
            </w:r>
          </w:p>
        </w:tc>
        <w:tc>
          <w:tcPr>
            <w:tcW w:w="1843" w:type="dxa"/>
          </w:tcPr>
          <w:p w14:paraId="17B77545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3DE8D14F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24BC8B" w14:textId="741AA996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6D61CA4E" w14:textId="0827A657" w:rsidR="00E112B3" w:rsidRPr="00A038DE" w:rsidRDefault="008818CB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B9AF9D0" w14:textId="09FD00E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https://vk.com/mandrovosdk</w:t>
            </w:r>
          </w:p>
        </w:tc>
        <w:tc>
          <w:tcPr>
            <w:tcW w:w="2552" w:type="dxa"/>
          </w:tcPr>
          <w:p w14:paraId="636E748E" w14:textId="4A18F0D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F7A5D2E" w14:textId="39DC4E2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Мандровский СДК руководитель кружка «Валуйского Дома ремёсел» Богданова М.Д.</w:t>
            </w:r>
          </w:p>
        </w:tc>
      </w:tr>
      <w:tr w:rsidR="00A038DE" w:rsidRPr="00A038DE" w14:paraId="32DA8D71" w14:textId="77777777" w:rsidTr="00EE2FE2">
        <w:tc>
          <w:tcPr>
            <w:tcW w:w="817" w:type="dxa"/>
            <w:vMerge/>
          </w:tcPr>
          <w:p w14:paraId="180B8A0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BAF62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82F65B" w14:textId="3B16B94C" w:rsidR="00E112B3" w:rsidRPr="00A038DE" w:rsidRDefault="008818CB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«Валуйского Дома ремёсел» «Мастер-град»</w:t>
            </w:r>
          </w:p>
        </w:tc>
        <w:tc>
          <w:tcPr>
            <w:tcW w:w="1843" w:type="dxa"/>
          </w:tcPr>
          <w:p w14:paraId="04D76A10" w14:textId="27B29A3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09D40E80" w14:textId="77777777" w:rsidR="00D61903" w:rsidRPr="00A038DE" w:rsidRDefault="00D6190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31D8D2" w14:textId="570CA66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1A57B6CD" w14:textId="3CBFEA76" w:rsidR="00E112B3" w:rsidRPr="00A038DE" w:rsidRDefault="008818CB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20C8707" w14:textId="0C4B53C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https://vk.com/mandrovosdk</w:t>
            </w:r>
          </w:p>
        </w:tc>
        <w:tc>
          <w:tcPr>
            <w:tcW w:w="2552" w:type="dxa"/>
          </w:tcPr>
          <w:p w14:paraId="25A4E5FF" w14:textId="40DA720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421821EE" w14:textId="17565EB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Мандровский СДК руководитель кружка «Валуйского Дома ремёсел» Богданова М.Д.</w:t>
            </w:r>
          </w:p>
        </w:tc>
      </w:tr>
      <w:tr w:rsidR="00A038DE" w:rsidRPr="00A038DE" w14:paraId="613858E5" w14:textId="77777777" w:rsidTr="00EE2FE2">
        <w:tc>
          <w:tcPr>
            <w:tcW w:w="817" w:type="dxa"/>
            <w:vMerge/>
          </w:tcPr>
          <w:p w14:paraId="07350C2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1F934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61C83B" w14:textId="7187C23B" w:rsidR="00E112B3" w:rsidRPr="00A038DE" w:rsidRDefault="008818CB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росписи матрёшек «Семья Совиных»</w:t>
            </w:r>
          </w:p>
        </w:tc>
        <w:tc>
          <w:tcPr>
            <w:tcW w:w="1843" w:type="dxa"/>
          </w:tcPr>
          <w:p w14:paraId="675E565F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</w:t>
            </w:r>
          </w:p>
          <w:p w14:paraId="75A1A5E0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4B7D8A" w14:textId="29246E21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681BE595" w14:textId="498B0616" w:rsidR="00E112B3" w:rsidRPr="00A038DE" w:rsidRDefault="008818CB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14365CA" w14:textId="586DB80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https://vk.com/mandrovosdk</w:t>
            </w:r>
          </w:p>
        </w:tc>
        <w:tc>
          <w:tcPr>
            <w:tcW w:w="2552" w:type="dxa"/>
          </w:tcPr>
          <w:p w14:paraId="61A4B5FF" w14:textId="043A4E2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6E6D9A6" w14:textId="4BD5AF1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Мандровский СДК руководитель кружка «Валуйского Дома ремёсел» Богданова М.Д.</w:t>
            </w:r>
          </w:p>
        </w:tc>
      </w:tr>
      <w:tr w:rsidR="00A038DE" w:rsidRPr="00A038DE" w14:paraId="1AEB1414" w14:textId="77777777" w:rsidTr="00EE2FE2">
        <w:tc>
          <w:tcPr>
            <w:tcW w:w="817" w:type="dxa"/>
            <w:vMerge/>
          </w:tcPr>
          <w:p w14:paraId="63E661D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44DA7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DBAC8" w14:textId="087CD0B0" w:rsidR="00E112B3" w:rsidRPr="00A038DE" w:rsidRDefault="008818CB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изготовлению народной куклы «Зайчик на пальчик»</w:t>
            </w:r>
          </w:p>
        </w:tc>
        <w:tc>
          <w:tcPr>
            <w:tcW w:w="1843" w:type="dxa"/>
          </w:tcPr>
          <w:p w14:paraId="3282F730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07.11.2020</w:t>
            </w:r>
          </w:p>
          <w:p w14:paraId="08CC7609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73634D" w14:textId="6551A8FA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276" w:type="dxa"/>
          </w:tcPr>
          <w:p w14:paraId="13B52FE1" w14:textId="4262A5B1" w:rsidR="00E112B3" w:rsidRPr="00A038DE" w:rsidRDefault="008818CB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8FA9957" w14:textId="2DCCB73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https://vk.com/mandrovosdk</w:t>
            </w:r>
          </w:p>
        </w:tc>
        <w:tc>
          <w:tcPr>
            <w:tcW w:w="2552" w:type="dxa"/>
          </w:tcPr>
          <w:p w14:paraId="30D966D6" w14:textId="219CA83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декоративно-прикладному творчеству</w:t>
            </w:r>
          </w:p>
        </w:tc>
        <w:tc>
          <w:tcPr>
            <w:tcW w:w="1680" w:type="dxa"/>
          </w:tcPr>
          <w:p w14:paraId="1F4AFD7B" w14:textId="11EE48E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Мандровский СДК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руководитель кружка «Валуйского Дома ремёсел» Богданова М.Д.</w:t>
            </w:r>
          </w:p>
        </w:tc>
      </w:tr>
      <w:tr w:rsidR="00A038DE" w:rsidRPr="00A038DE" w14:paraId="46D204B7" w14:textId="77777777" w:rsidTr="00EE2FE2">
        <w:tc>
          <w:tcPr>
            <w:tcW w:w="817" w:type="dxa"/>
            <w:vMerge/>
          </w:tcPr>
          <w:p w14:paraId="6709AB98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08D49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D06DAF" w14:textId="36BA9DD9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творчества женщин-рукодельниц «Золотые руки мастериц»</w:t>
            </w:r>
          </w:p>
        </w:tc>
        <w:tc>
          <w:tcPr>
            <w:tcW w:w="1843" w:type="dxa"/>
          </w:tcPr>
          <w:p w14:paraId="6AA413B4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7.11.2020</w:t>
            </w:r>
          </w:p>
          <w:p w14:paraId="6EBE7850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0CC1B1" w14:textId="3394CE63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116F8B74" w14:textId="5EF3031A" w:rsidR="00E112B3" w:rsidRPr="00A038DE" w:rsidRDefault="008818CB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F45A732" w14:textId="5619AD3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https://vk.com/mandrovosdk</w:t>
            </w:r>
          </w:p>
        </w:tc>
        <w:tc>
          <w:tcPr>
            <w:tcW w:w="2552" w:type="dxa"/>
          </w:tcPr>
          <w:p w14:paraId="2E2C2300" w14:textId="3217450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6E4777F6" w14:textId="41C0689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Мандровский СДК руководитель кружка «Валуйского Дома ремёсел»  Богданова М.Д.</w:t>
            </w:r>
          </w:p>
        </w:tc>
      </w:tr>
      <w:tr w:rsidR="00A038DE" w:rsidRPr="00A038DE" w14:paraId="754B246F" w14:textId="77777777" w:rsidTr="00EE2FE2">
        <w:tc>
          <w:tcPr>
            <w:tcW w:w="817" w:type="dxa"/>
            <w:vMerge/>
          </w:tcPr>
          <w:p w14:paraId="7AEF3C3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E644A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399F3" w14:textId="474B3DEF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</w:t>
            </w:r>
            <w:r w:rsidR="008818C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ёлочной игрушки из фоамирана «Сказочный мир рукоделия»</w:t>
            </w:r>
          </w:p>
        </w:tc>
        <w:tc>
          <w:tcPr>
            <w:tcW w:w="1843" w:type="dxa"/>
          </w:tcPr>
          <w:p w14:paraId="5895C15D" w14:textId="0CEA239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07.11.2020г. 15.00</w:t>
            </w:r>
          </w:p>
        </w:tc>
        <w:tc>
          <w:tcPr>
            <w:tcW w:w="1276" w:type="dxa"/>
          </w:tcPr>
          <w:p w14:paraId="0427EE92" w14:textId="3DE6F589" w:rsidR="00E112B3" w:rsidRPr="00A038DE" w:rsidRDefault="008818CB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AF80C18" w14:textId="772CE24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https://vk.com/mandrovosdk Обучающее мероприятие по декоративно-прикладному творчеству</w:t>
            </w:r>
          </w:p>
        </w:tc>
        <w:tc>
          <w:tcPr>
            <w:tcW w:w="2552" w:type="dxa"/>
          </w:tcPr>
          <w:p w14:paraId="68F498E8" w14:textId="0FF0DA5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0A9AF239" w14:textId="25F5FA4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Мандровский СДК,            Левко М. В. художественный руководитель</w:t>
            </w:r>
          </w:p>
        </w:tc>
      </w:tr>
      <w:tr w:rsidR="00A038DE" w:rsidRPr="00A038DE" w14:paraId="68526499" w14:textId="77777777" w:rsidTr="00EE2FE2">
        <w:tc>
          <w:tcPr>
            <w:tcW w:w="817" w:type="dxa"/>
            <w:vMerge/>
          </w:tcPr>
          <w:p w14:paraId="3E535C8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128D9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CE2003" w14:textId="1A5951A2" w:rsidR="00E112B3" w:rsidRPr="00A038DE" w:rsidRDefault="008818CB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росписи и шитью диванной подушки «Лунная ночь»</w:t>
            </w:r>
          </w:p>
        </w:tc>
        <w:tc>
          <w:tcPr>
            <w:tcW w:w="1843" w:type="dxa"/>
          </w:tcPr>
          <w:p w14:paraId="779623DD" w14:textId="77777777" w:rsidR="00D61903" w:rsidRPr="00A038DE" w:rsidRDefault="00E112B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</w:t>
            </w:r>
          </w:p>
          <w:p w14:paraId="2CB6B20A" w14:textId="77777777" w:rsidR="00D61903" w:rsidRPr="00A038DE" w:rsidRDefault="00D61903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AEE43C" w14:textId="77D8EC2B" w:rsidR="00E112B3" w:rsidRPr="00A038DE" w:rsidRDefault="00E112B3" w:rsidP="00D619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2376C723" w14:textId="079CD025" w:rsidR="00E112B3" w:rsidRPr="00A038DE" w:rsidRDefault="008818CB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EC24E94" w14:textId="6314F7A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https://vk.com/mandrovosdk</w:t>
            </w:r>
          </w:p>
        </w:tc>
        <w:tc>
          <w:tcPr>
            <w:tcW w:w="2552" w:type="dxa"/>
          </w:tcPr>
          <w:p w14:paraId="1F4D3479" w14:textId="366EB3D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FE2BBFA" w14:textId="4FF5181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Мандровский СДК руководитель кружка «Валуйского Дома ремёсел» Богданова М.Д.</w:t>
            </w:r>
          </w:p>
        </w:tc>
      </w:tr>
      <w:tr w:rsidR="00A038DE" w:rsidRPr="00A038DE" w14:paraId="2F4C64C8" w14:textId="77777777" w:rsidTr="00EE2FE2">
        <w:tc>
          <w:tcPr>
            <w:tcW w:w="817" w:type="dxa"/>
            <w:vMerge/>
          </w:tcPr>
          <w:p w14:paraId="3646B5A8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B3B67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6CA5AF" w14:textId="65933FBB" w:rsidR="00E112B3" w:rsidRPr="00A038DE" w:rsidRDefault="006170B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изготовлению ёл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очных игрушек из фетра «Ёлочка-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красавица»</w:t>
            </w:r>
          </w:p>
        </w:tc>
        <w:tc>
          <w:tcPr>
            <w:tcW w:w="1843" w:type="dxa"/>
          </w:tcPr>
          <w:p w14:paraId="7E24DBAF" w14:textId="7B51793E" w:rsidR="00E112B3" w:rsidRPr="00A038DE" w:rsidRDefault="00AA26BE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07.11.2020</w:t>
            </w:r>
          </w:p>
          <w:p w14:paraId="7FA534A2" w14:textId="77777777" w:rsidR="00AA26BE" w:rsidRPr="00A038DE" w:rsidRDefault="00AA26BE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1D2755" w14:textId="670CD13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1276" w:type="dxa"/>
          </w:tcPr>
          <w:p w14:paraId="167AABFE" w14:textId="04F74CAB" w:rsidR="00E112B3" w:rsidRPr="00A038DE" w:rsidRDefault="006170B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B24E704" w14:textId="0BA6D9C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https://vk.com/mandrovosdk</w:t>
            </w:r>
          </w:p>
        </w:tc>
        <w:tc>
          <w:tcPr>
            <w:tcW w:w="2552" w:type="dxa"/>
          </w:tcPr>
          <w:p w14:paraId="51BF8A0D" w14:textId="1AFD068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декоративно-прикладному творчеству</w:t>
            </w:r>
          </w:p>
        </w:tc>
        <w:tc>
          <w:tcPr>
            <w:tcW w:w="1680" w:type="dxa"/>
          </w:tcPr>
          <w:p w14:paraId="3C1FE978" w14:textId="77F11A9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Мандровский СДК,            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Левко М. В. художественный руководитель</w:t>
            </w:r>
          </w:p>
        </w:tc>
      </w:tr>
      <w:tr w:rsidR="00A038DE" w:rsidRPr="00A038DE" w14:paraId="4D1ABA73" w14:textId="77777777" w:rsidTr="00EE2FE2">
        <w:tc>
          <w:tcPr>
            <w:tcW w:w="817" w:type="dxa"/>
            <w:vMerge/>
          </w:tcPr>
          <w:p w14:paraId="276CFA1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C353D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74593D" w14:textId="40A84ADA" w:rsidR="00E112B3" w:rsidRPr="00A038DE" w:rsidRDefault="006170B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«Добрых рук мастерство»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работ декоративно-прикладного творчества мастериц с. Борки</w:t>
            </w:r>
          </w:p>
        </w:tc>
        <w:tc>
          <w:tcPr>
            <w:tcW w:w="1843" w:type="dxa"/>
          </w:tcPr>
          <w:p w14:paraId="549055D8" w14:textId="33E3C14D" w:rsidR="00E112B3" w:rsidRPr="00A038DE" w:rsidRDefault="006170B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07.11.2020г. 10.00–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1276" w:type="dxa"/>
          </w:tcPr>
          <w:p w14:paraId="403A33C2" w14:textId="744E7A21" w:rsidR="00E112B3" w:rsidRPr="00A038DE" w:rsidRDefault="006170B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3E06FB9" w14:textId="2CC3304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https://vk.com/public165385099</w:t>
            </w:r>
          </w:p>
        </w:tc>
        <w:tc>
          <w:tcPr>
            <w:tcW w:w="2552" w:type="dxa"/>
          </w:tcPr>
          <w:p w14:paraId="242AC24F" w14:textId="572101F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176D09B9" w14:textId="2855549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Борчанский СДК Доценко Т.И.</w:t>
            </w:r>
          </w:p>
        </w:tc>
      </w:tr>
      <w:tr w:rsidR="00A038DE" w:rsidRPr="00A038DE" w14:paraId="4298065A" w14:textId="77777777" w:rsidTr="00EE2FE2">
        <w:tc>
          <w:tcPr>
            <w:tcW w:w="817" w:type="dxa"/>
            <w:vMerge/>
          </w:tcPr>
          <w:p w14:paraId="3BA389F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F1204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F3B4" w14:textId="1E87BC38" w:rsidR="00E112B3" w:rsidRPr="00A038DE" w:rsidRDefault="006170B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«Волшебное тесто»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работе с соленым тестом.</w:t>
            </w:r>
          </w:p>
        </w:tc>
        <w:tc>
          <w:tcPr>
            <w:tcW w:w="1843" w:type="dxa"/>
          </w:tcPr>
          <w:p w14:paraId="5442100A" w14:textId="7B26902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 г. 10.30</w:t>
            </w:r>
          </w:p>
        </w:tc>
        <w:tc>
          <w:tcPr>
            <w:tcW w:w="1276" w:type="dxa"/>
          </w:tcPr>
          <w:p w14:paraId="056E2CB3" w14:textId="065BF86E" w:rsidR="00E112B3" w:rsidRPr="00A038DE" w:rsidRDefault="006170B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EB57311" w14:textId="1FBDCB0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https://vk.com/public165385099</w:t>
            </w:r>
          </w:p>
        </w:tc>
        <w:tc>
          <w:tcPr>
            <w:tcW w:w="2552" w:type="dxa"/>
          </w:tcPr>
          <w:p w14:paraId="420C3B2D" w14:textId="4F21F69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A470BAE" w14:textId="64FD3FF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Борчанский СДК Непомящая  Е.В.</w:t>
            </w:r>
          </w:p>
        </w:tc>
      </w:tr>
      <w:tr w:rsidR="00A038DE" w:rsidRPr="00A038DE" w14:paraId="2C46CE99" w14:textId="77777777" w:rsidTr="00EE2FE2">
        <w:tc>
          <w:tcPr>
            <w:tcW w:w="817" w:type="dxa"/>
            <w:vMerge/>
          </w:tcPr>
          <w:p w14:paraId="1E94BB1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DB377A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C2B65" w14:textId="62E7D374" w:rsidR="00E112B3" w:rsidRPr="00A038DE" w:rsidRDefault="006170B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«Круглые коврики»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вязанию ковриков</w:t>
            </w:r>
          </w:p>
        </w:tc>
        <w:tc>
          <w:tcPr>
            <w:tcW w:w="1843" w:type="dxa"/>
          </w:tcPr>
          <w:p w14:paraId="3D49A6FF" w14:textId="4C5E1D7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 г. 12.00</w:t>
            </w:r>
          </w:p>
        </w:tc>
        <w:tc>
          <w:tcPr>
            <w:tcW w:w="1276" w:type="dxa"/>
          </w:tcPr>
          <w:p w14:paraId="4D984E4A" w14:textId="2FFD4EDD" w:rsidR="00E112B3" w:rsidRPr="00A038DE" w:rsidRDefault="006170B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7005BED" w14:textId="108F4C0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https://vk.com/public165385099</w:t>
            </w:r>
          </w:p>
        </w:tc>
        <w:tc>
          <w:tcPr>
            <w:tcW w:w="2552" w:type="dxa"/>
          </w:tcPr>
          <w:p w14:paraId="13D37448" w14:textId="6463A6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220B830" w14:textId="5DF616D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Борчанский СДК Т.И. Доценко (Елкина Н.И.)</w:t>
            </w:r>
          </w:p>
        </w:tc>
      </w:tr>
      <w:tr w:rsidR="00A038DE" w:rsidRPr="00A038DE" w14:paraId="64A3FA67" w14:textId="77777777" w:rsidTr="00EE2FE2">
        <w:tc>
          <w:tcPr>
            <w:tcW w:w="817" w:type="dxa"/>
            <w:vMerge/>
          </w:tcPr>
          <w:p w14:paraId="7F1483A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0AE81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76BF81" w14:textId="78F6497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«Современное творчество»</w:t>
            </w:r>
            <w:r w:rsidR="006170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алмазной вышивке</w:t>
            </w:r>
          </w:p>
        </w:tc>
        <w:tc>
          <w:tcPr>
            <w:tcW w:w="1843" w:type="dxa"/>
          </w:tcPr>
          <w:p w14:paraId="289D8916" w14:textId="10DAD46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 г. 14.00</w:t>
            </w:r>
          </w:p>
        </w:tc>
        <w:tc>
          <w:tcPr>
            <w:tcW w:w="1276" w:type="dxa"/>
          </w:tcPr>
          <w:p w14:paraId="3EA0E6EF" w14:textId="5A06E1C4" w:rsidR="00E112B3" w:rsidRPr="00A038DE" w:rsidRDefault="006170B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DC845C7" w14:textId="125B8F5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https://vk.com/public165385099</w:t>
            </w:r>
          </w:p>
        </w:tc>
        <w:tc>
          <w:tcPr>
            <w:tcW w:w="2552" w:type="dxa"/>
          </w:tcPr>
          <w:p w14:paraId="4729ACCC" w14:textId="5D965E7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4D6EF38" w14:textId="6CB3942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Борчанский СДК Т.И. Доценко (Синченко Т.Н.)</w:t>
            </w:r>
          </w:p>
        </w:tc>
      </w:tr>
      <w:tr w:rsidR="00A038DE" w:rsidRPr="00A038DE" w14:paraId="5F887424" w14:textId="77777777" w:rsidTr="00EE2FE2">
        <w:tc>
          <w:tcPr>
            <w:tcW w:w="817" w:type="dxa"/>
            <w:vMerge/>
          </w:tcPr>
          <w:p w14:paraId="2D1FFFE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AA0D4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CD1384" w14:textId="04C4336E" w:rsidR="00E112B3" w:rsidRPr="00A038DE" w:rsidRDefault="000948D1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«Свит-дизайн»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мастер-класс по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изготовлению сладких букетов</w:t>
            </w:r>
          </w:p>
        </w:tc>
        <w:tc>
          <w:tcPr>
            <w:tcW w:w="1843" w:type="dxa"/>
          </w:tcPr>
          <w:p w14:paraId="4B72B945" w14:textId="795CE73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07.11.2020 г. 16.00</w:t>
            </w:r>
          </w:p>
        </w:tc>
        <w:tc>
          <w:tcPr>
            <w:tcW w:w="1276" w:type="dxa"/>
          </w:tcPr>
          <w:p w14:paraId="0B3A71E6" w14:textId="6F8FAAE8" w:rsidR="00E112B3" w:rsidRPr="00A038DE" w:rsidRDefault="000948D1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C303242" w14:textId="336FC77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https://vk.com/public165385099</w:t>
            </w:r>
          </w:p>
        </w:tc>
        <w:tc>
          <w:tcPr>
            <w:tcW w:w="2552" w:type="dxa"/>
          </w:tcPr>
          <w:p w14:paraId="40050689" w14:textId="6244A1E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декоративно-прикладному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1680" w:type="dxa"/>
          </w:tcPr>
          <w:p w14:paraId="1BD89994" w14:textId="7E04348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Борчанский СДК Е.В. Непомящая (Аркатова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Т.П.)</w:t>
            </w:r>
          </w:p>
        </w:tc>
      </w:tr>
      <w:tr w:rsidR="00A038DE" w:rsidRPr="00A038DE" w14:paraId="7F4ACB0D" w14:textId="77777777" w:rsidTr="00EE2FE2">
        <w:tc>
          <w:tcPr>
            <w:tcW w:w="817" w:type="dxa"/>
            <w:vMerge/>
          </w:tcPr>
          <w:p w14:paraId="37BD2E9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B0C7A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E7E3A6" w14:textId="525D332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мир бумаги»</w:t>
            </w:r>
            <w:r w:rsidR="000948D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работе с бумагой</w:t>
            </w:r>
          </w:p>
        </w:tc>
        <w:tc>
          <w:tcPr>
            <w:tcW w:w="1843" w:type="dxa"/>
          </w:tcPr>
          <w:p w14:paraId="3A1547EC" w14:textId="4208A29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</w:t>
            </w:r>
            <w:r w:rsidR="00E22A5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11.00</w:t>
            </w:r>
          </w:p>
        </w:tc>
        <w:tc>
          <w:tcPr>
            <w:tcW w:w="1276" w:type="dxa"/>
          </w:tcPr>
          <w:p w14:paraId="5D7502DF" w14:textId="1B7CA1FC" w:rsidR="00E112B3" w:rsidRPr="00A038DE" w:rsidRDefault="000948D1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CFC128E" w14:textId="393B9EF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https://vk.com/club195571906</w:t>
            </w:r>
          </w:p>
        </w:tc>
        <w:tc>
          <w:tcPr>
            <w:tcW w:w="2552" w:type="dxa"/>
          </w:tcPr>
          <w:p w14:paraId="1D60C0DB" w14:textId="3F4F367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3D3615C" w14:textId="5CEA266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Должанский СК Федосеева Е.М – Заведующая СК</w:t>
            </w:r>
          </w:p>
        </w:tc>
      </w:tr>
      <w:tr w:rsidR="00A038DE" w:rsidRPr="00A038DE" w14:paraId="7D075DBA" w14:textId="77777777" w:rsidTr="00EE2FE2">
        <w:tc>
          <w:tcPr>
            <w:tcW w:w="817" w:type="dxa"/>
            <w:vMerge/>
          </w:tcPr>
          <w:p w14:paraId="0BA0C23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4819E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60C1B" w14:textId="5D73E442" w:rsidR="00E112B3" w:rsidRPr="00A038DE" w:rsidRDefault="00E22A54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«Творенье рук умелых»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ник, посвященный 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бластному Дню мастера.</w:t>
            </w:r>
          </w:p>
        </w:tc>
        <w:tc>
          <w:tcPr>
            <w:tcW w:w="1843" w:type="dxa"/>
          </w:tcPr>
          <w:p w14:paraId="06DB3E34" w14:textId="6052B3A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</w:t>
            </w:r>
            <w:r w:rsidR="00E22A5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17.00</w:t>
            </w:r>
          </w:p>
        </w:tc>
        <w:tc>
          <w:tcPr>
            <w:tcW w:w="1276" w:type="dxa"/>
          </w:tcPr>
          <w:p w14:paraId="23EE14ED" w14:textId="304C8A1A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FA59F3C" w14:textId="50B709D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https://vk.com/club195571906</w:t>
            </w:r>
          </w:p>
        </w:tc>
        <w:tc>
          <w:tcPr>
            <w:tcW w:w="2552" w:type="dxa"/>
          </w:tcPr>
          <w:p w14:paraId="0FDACA85" w14:textId="1901B64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праздника жители познакомятся с новыми работами сельчан-умельцев</w:t>
            </w:r>
          </w:p>
        </w:tc>
        <w:tc>
          <w:tcPr>
            <w:tcW w:w="1680" w:type="dxa"/>
          </w:tcPr>
          <w:p w14:paraId="5797FE65" w14:textId="71B9AF1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Должанский СК Федосеева Е.М – Заведующая СК</w:t>
            </w:r>
          </w:p>
        </w:tc>
      </w:tr>
      <w:tr w:rsidR="00A038DE" w:rsidRPr="00A038DE" w14:paraId="3B93F504" w14:textId="77777777" w:rsidTr="00EE2FE2">
        <w:tc>
          <w:tcPr>
            <w:tcW w:w="817" w:type="dxa"/>
            <w:vMerge/>
          </w:tcPr>
          <w:p w14:paraId="3CF61A2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55189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9D1FF7" w14:textId="78DAF153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«Кину</w:t>
            </w:r>
            <w:r w:rsidR="00E22A5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йга-пэчворк без иголки» </w:t>
            </w:r>
            <w:r w:rsidR="00E22A5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технике кинусайга</w:t>
            </w:r>
          </w:p>
        </w:tc>
        <w:tc>
          <w:tcPr>
            <w:tcW w:w="1843" w:type="dxa"/>
          </w:tcPr>
          <w:p w14:paraId="3DE008AB" w14:textId="43C5805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07.11.2020 17.30.</w:t>
            </w:r>
          </w:p>
        </w:tc>
        <w:tc>
          <w:tcPr>
            <w:tcW w:w="1276" w:type="dxa"/>
          </w:tcPr>
          <w:p w14:paraId="56B95BF7" w14:textId="0CEF8A4C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009F663" w14:textId="3454E5C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https://vk.com/club195571906</w:t>
            </w:r>
          </w:p>
        </w:tc>
        <w:tc>
          <w:tcPr>
            <w:tcW w:w="2552" w:type="dxa"/>
          </w:tcPr>
          <w:p w14:paraId="393DFDC5" w14:textId="3800A47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A3D4530" w14:textId="0BB15B0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Должанский СК Глотова С.Н</w:t>
            </w:r>
          </w:p>
        </w:tc>
      </w:tr>
      <w:tr w:rsidR="00A038DE" w:rsidRPr="00A038DE" w14:paraId="1B6332C5" w14:textId="77777777" w:rsidTr="00EE2FE2">
        <w:tc>
          <w:tcPr>
            <w:tcW w:w="817" w:type="dxa"/>
            <w:vMerge/>
          </w:tcPr>
          <w:p w14:paraId="12A869A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EA3DB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4DFCE7" w14:textId="5F564D8E" w:rsidR="00E112B3" w:rsidRPr="00A038DE" w:rsidRDefault="00E22A54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«Страна фантазии» – выставка мастеров декоративно-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прикладного творчества.</w:t>
            </w:r>
          </w:p>
        </w:tc>
        <w:tc>
          <w:tcPr>
            <w:tcW w:w="1843" w:type="dxa"/>
          </w:tcPr>
          <w:p w14:paraId="34EC13F1" w14:textId="72E6789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07.11.2020 18.00</w:t>
            </w:r>
          </w:p>
        </w:tc>
        <w:tc>
          <w:tcPr>
            <w:tcW w:w="1276" w:type="dxa"/>
          </w:tcPr>
          <w:p w14:paraId="5FC5DF4A" w14:textId="0C329734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513F273" w14:textId="514BD8B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https://vk.com/club195571906</w:t>
            </w:r>
          </w:p>
        </w:tc>
        <w:tc>
          <w:tcPr>
            <w:tcW w:w="2552" w:type="dxa"/>
          </w:tcPr>
          <w:p w14:paraId="2948F414" w14:textId="65C4BB4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6EC875FC" w14:textId="4752008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Должанский СК Федосеева Е.М – Заведующая СК</w:t>
            </w:r>
          </w:p>
        </w:tc>
      </w:tr>
      <w:tr w:rsidR="00A038DE" w:rsidRPr="00A038DE" w14:paraId="59137CEE" w14:textId="77777777" w:rsidTr="00EE2FE2">
        <w:tc>
          <w:tcPr>
            <w:tcW w:w="817" w:type="dxa"/>
            <w:vMerge/>
          </w:tcPr>
          <w:p w14:paraId="736A35E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A37D4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0A8914" w14:textId="02433298" w:rsidR="00E112B3" w:rsidRPr="00A038DE" w:rsidRDefault="00E22A54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«Страна фантазии»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</w:t>
            </w:r>
          </w:p>
        </w:tc>
        <w:tc>
          <w:tcPr>
            <w:tcW w:w="1843" w:type="dxa"/>
          </w:tcPr>
          <w:p w14:paraId="2A398E26" w14:textId="7BC8F63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07.11.2020г 14.00</w:t>
            </w:r>
          </w:p>
        </w:tc>
        <w:tc>
          <w:tcPr>
            <w:tcW w:w="1276" w:type="dxa"/>
          </w:tcPr>
          <w:p w14:paraId="7D0EFF06" w14:textId="6C152F5D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35A845D" w14:textId="4DFFDF8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https://vk.com/club195571906</w:t>
            </w:r>
          </w:p>
        </w:tc>
        <w:tc>
          <w:tcPr>
            <w:tcW w:w="2552" w:type="dxa"/>
          </w:tcPr>
          <w:p w14:paraId="0294AEF1" w14:textId="6C2E280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праздника жители познакомятся с новыми работами сельчан-умельцев</w:t>
            </w:r>
          </w:p>
        </w:tc>
        <w:tc>
          <w:tcPr>
            <w:tcW w:w="1680" w:type="dxa"/>
          </w:tcPr>
          <w:p w14:paraId="1D080E26" w14:textId="41C2C8B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Кукуевский СДК Федосеева Е.М – Заведующая СК</w:t>
            </w:r>
          </w:p>
        </w:tc>
      </w:tr>
      <w:tr w:rsidR="00A038DE" w:rsidRPr="00A038DE" w14:paraId="1BCB8295" w14:textId="77777777" w:rsidTr="00EE2FE2">
        <w:tc>
          <w:tcPr>
            <w:tcW w:w="817" w:type="dxa"/>
            <w:vMerge/>
          </w:tcPr>
          <w:p w14:paraId="5B1548B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94B23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868263" w14:textId="5175C0EE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«Волшебный мир бумаги» </w:t>
            </w:r>
            <w:r w:rsidR="00E22A5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 по работе с бумагой</w:t>
            </w:r>
          </w:p>
        </w:tc>
        <w:tc>
          <w:tcPr>
            <w:tcW w:w="1843" w:type="dxa"/>
          </w:tcPr>
          <w:p w14:paraId="6444DA97" w14:textId="47D349D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07.11.2020г 14.30</w:t>
            </w:r>
          </w:p>
        </w:tc>
        <w:tc>
          <w:tcPr>
            <w:tcW w:w="1276" w:type="dxa"/>
          </w:tcPr>
          <w:p w14:paraId="4082CFC3" w14:textId="56610EAA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5693DCF" w14:textId="74BCC1E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https://vk.com/club195571906</w:t>
            </w:r>
          </w:p>
        </w:tc>
        <w:tc>
          <w:tcPr>
            <w:tcW w:w="2552" w:type="dxa"/>
          </w:tcPr>
          <w:p w14:paraId="61752376" w14:textId="0868264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прикладному творчеству</w:t>
            </w:r>
          </w:p>
        </w:tc>
        <w:tc>
          <w:tcPr>
            <w:tcW w:w="1680" w:type="dxa"/>
          </w:tcPr>
          <w:p w14:paraId="65DE4A0B" w14:textId="1E90ED1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Кукуевский СДК Федосеева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Е.М – Заведующая СК</w:t>
            </w:r>
          </w:p>
        </w:tc>
      </w:tr>
      <w:tr w:rsidR="00A038DE" w:rsidRPr="00A038DE" w14:paraId="2E1F77A8" w14:textId="77777777" w:rsidTr="00EE2FE2">
        <w:tc>
          <w:tcPr>
            <w:tcW w:w="817" w:type="dxa"/>
            <w:vMerge/>
          </w:tcPr>
          <w:p w14:paraId="2AF0EEA8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0074A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E3BABC" w14:textId="3D8493A8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«Клубок, крючо</w:t>
            </w:r>
            <w:r w:rsidR="00E22A54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и спицы в руках у мастерицы» 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мастер-класс</w:t>
            </w:r>
          </w:p>
          <w:p w14:paraId="44886FD8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7F870E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07.11.2020.</w:t>
            </w:r>
          </w:p>
          <w:p w14:paraId="413777AD" w14:textId="1E6CE5E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76" w:type="dxa"/>
          </w:tcPr>
          <w:p w14:paraId="07F70942" w14:textId="75A3AB26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B2AE18D" w14:textId="7F681E0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https://vk.com/club195675663</w:t>
            </w:r>
          </w:p>
        </w:tc>
        <w:tc>
          <w:tcPr>
            <w:tcW w:w="2552" w:type="dxa"/>
          </w:tcPr>
          <w:p w14:paraId="271B9705" w14:textId="5855C82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87D6884" w14:textId="6DEBEAD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Бирючанском СДК       Посохов С.</w:t>
            </w:r>
          </w:p>
        </w:tc>
      </w:tr>
      <w:tr w:rsidR="00A038DE" w:rsidRPr="00A038DE" w14:paraId="098F1C99" w14:textId="77777777" w:rsidTr="00EE2FE2">
        <w:tc>
          <w:tcPr>
            <w:tcW w:w="817" w:type="dxa"/>
            <w:vMerge/>
          </w:tcPr>
          <w:p w14:paraId="57D1ACD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E0E55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C9F7CB" w14:textId="27146954" w:rsidR="00E112B3" w:rsidRPr="00A038DE" w:rsidRDefault="00E22A54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«Рукотворные чудеса» –</w:t>
            </w:r>
            <w:r w:rsidR="00E112B3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декоративно-прикладного искусства кружка «Калейдоскоп»</w:t>
            </w:r>
          </w:p>
        </w:tc>
        <w:tc>
          <w:tcPr>
            <w:tcW w:w="1843" w:type="dxa"/>
          </w:tcPr>
          <w:p w14:paraId="142ADCDA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07.11.2020.</w:t>
            </w:r>
          </w:p>
          <w:p w14:paraId="1E33F666" w14:textId="4B67607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4A805DC1" w14:textId="500DE68B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9997F85" w14:textId="386D881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https://vk.com/club195675663</w:t>
            </w:r>
          </w:p>
        </w:tc>
        <w:tc>
          <w:tcPr>
            <w:tcW w:w="2552" w:type="dxa"/>
          </w:tcPr>
          <w:p w14:paraId="50BDD2F4" w14:textId="40523A8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="00E22A5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произведений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народных умельцев, проживающих в селе</w:t>
            </w:r>
          </w:p>
        </w:tc>
        <w:tc>
          <w:tcPr>
            <w:tcW w:w="1680" w:type="dxa"/>
          </w:tcPr>
          <w:p w14:paraId="1D52B8FA" w14:textId="1308498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Бирючанском СДК            Посохов С.</w:t>
            </w:r>
          </w:p>
        </w:tc>
      </w:tr>
      <w:tr w:rsidR="00A038DE" w:rsidRPr="00A038DE" w14:paraId="17904616" w14:textId="77777777" w:rsidTr="00EE2FE2">
        <w:tc>
          <w:tcPr>
            <w:tcW w:w="817" w:type="dxa"/>
            <w:vMerge/>
          </w:tcPr>
          <w:p w14:paraId="5758617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9FF47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F87403" w14:textId="7777777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«Этот удивительный мир фотографий»</w:t>
            </w:r>
          </w:p>
          <w:p w14:paraId="377231BA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77FFD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07.11.2020.</w:t>
            </w:r>
          </w:p>
          <w:p w14:paraId="32EA84E9" w14:textId="1E45F22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69F9BE67" w14:textId="68817D05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D0A5481" w14:textId="1921590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https://vk.com/club195675663</w:t>
            </w:r>
          </w:p>
        </w:tc>
        <w:tc>
          <w:tcPr>
            <w:tcW w:w="2552" w:type="dxa"/>
          </w:tcPr>
          <w:p w14:paraId="00589F9A" w14:textId="6069FA0D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1680" w:type="dxa"/>
          </w:tcPr>
          <w:p w14:paraId="62EF760A" w14:textId="1EBFB16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Бирючанском СДК               Посохов С.</w:t>
            </w:r>
          </w:p>
        </w:tc>
      </w:tr>
      <w:tr w:rsidR="00A038DE" w:rsidRPr="00A038DE" w14:paraId="74B6EA9F" w14:textId="77777777" w:rsidTr="00EE2FE2">
        <w:tc>
          <w:tcPr>
            <w:tcW w:w="817" w:type="dxa"/>
            <w:vMerge/>
          </w:tcPr>
          <w:p w14:paraId="0A8DF41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D8F3F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14F325" w14:textId="68D5744E" w:rsidR="00E112B3" w:rsidRPr="00A038DE" w:rsidRDefault="00E22A54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«Зверушки из воздушных шаров» –</w:t>
            </w:r>
            <w:r w:rsidR="00E112B3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твистингу</w:t>
            </w:r>
          </w:p>
        </w:tc>
        <w:tc>
          <w:tcPr>
            <w:tcW w:w="1843" w:type="dxa"/>
          </w:tcPr>
          <w:p w14:paraId="6580F8AD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07.11.2020.</w:t>
            </w:r>
          </w:p>
          <w:p w14:paraId="36C0C22A" w14:textId="1FD0DED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14:paraId="1BE58912" w14:textId="0BAFAF43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FC839C6" w14:textId="771828D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https://vk.com/club195675663</w:t>
            </w:r>
          </w:p>
        </w:tc>
        <w:tc>
          <w:tcPr>
            <w:tcW w:w="2552" w:type="dxa"/>
          </w:tcPr>
          <w:p w14:paraId="4F5D50A6" w14:textId="74E3B57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9EBC37A" w14:textId="5EB49B4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Бирючанском СДК              Посохов С.</w:t>
            </w:r>
          </w:p>
        </w:tc>
      </w:tr>
      <w:tr w:rsidR="00A038DE" w:rsidRPr="00A038DE" w14:paraId="2D6CFFE3" w14:textId="77777777" w:rsidTr="00EE2FE2">
        <w:tc>
          <w:tcPr>
            <w:tcW w:w="817" w:type="dxa"/>
            <w:vMerge/>
          </w:tcPr>
          <w:p w14:paraId="7D4995E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09BCA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5A392" w14:textId="6875AD61" w:rsidR="00E112B3" w:rsidRPr="00A038DE" w:rsidRDefault="00E22A54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«Вязание из сена» –</w:t>
            </w:r>
            <w:r w:rsidR="00E112B3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</w:t>
            </w:r>
          </w:p>
          <w:p w14:paraId="0F98245F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50FB65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07.11.2020.</w:t>
            </w:r>
          </w:p>
          <w:p w14:paraId="5AB81D16" w14:textId="7DC925F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1276" w:type="dxa"/>
          </w:tcPr>
          <w:p w14:paraId="6440C742" w14:textId="7D70B5D2" w:rsidR="00E112B3" w:rsidRPr="00A038DE" w:rsidRDefault="00E22A5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42908E4" w14:textId="600886B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https://vk.com/club195675663</w:t>
            </w:r>
          </w:p>
        </w:tc>
        <w:tc>
          <w:tcPr>
            <w:tcW w:w="2552" w:type="dxa"/>
          </w:tcPr>
          <w:p w14:paraId="5546EB78" w14:textId="4226264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CC42FDD" w14:textId="4C964F6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Посохова С.И. Бирючанском СДК</w:t>
            </w:r>
          </w:p>
        </w:tc>
      </w:tr>
      <w:tr w:rsidR="00A038DE" w:rsidRPr="00A038DE" w14:paraId="1C46778B" w14:textId="77777777" w:rsidTr="00EE2FE2">
        <w:tc>
          <w:tcPr>
            <w:tcW w:w="817" w:type="dxa"/>
            <w:vMerge/>
          </w:tcPr>
          <w:p w14:paraId="717464E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4F273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A03F3A" w14:textId="49DC0A61" w:rsidR="00E112B3" w:rsidRPr="00A038DE" w:rsidRDefault="00E2061A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 ракушка, два ракушка!»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изготовлению панно из ракушек</w:t>
            </w:r>
          </w:p>
        </w:tc>
        <w:tc>
          <w:tcPr>
            <w:tcW w:w="1843" w:type="dxa"/>
          </w:tcPr>
          <w:p w14:paraId="7AA64A2A" w14:textId="517F3D1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10.11.2020. 11.00</w:t>
            </w:r>
          </w:p>
        </w:tc>
        <w:tc>
          <w:tcPr>
            <w:tcW w:w="1276" w:type="dxa"/>
          </w:tcPr>
          <w:p w14:paraId="58783301" w14:textId="69B2BAC4" w:rsidR="00E112B3" w:rsidRPr="00A038DE" w:rsidRDefault="00E2061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649900C" w14:textId="55B777E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https://vk.com/club165113012</w:t>
            </w:r>
          </w:p>
        </w:tc>
        <w:tc>
          <w:tcPr>
            <w:tcW w:w="2552" w:type="dxa"/>
          </w:tcPr>
          <w:p w14:paraId="1F27D84E" w14:textId="7A803AE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6A1E7CD" w14:textId="2460832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Сухаревский СК Елкина Е.А. заведующая</w:t>
            </w:r>
          </w:p>
        </w:tc>
      </w:tr>
      <w:tr w:rsidR="00A038DE" w:rsidRPr="00A038DE" w14:paraId="3E8AC1D9" w14:textId="77777777" w:rsidTr="00EE2FE2">
        <w:tc>
          <w:tcPr>
            <w:tcW w:w="817" w:type="dxa"/>
            <w:vMerge/>
          </w:tcPr>
          <w:p w14:paraId="3099297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D8E89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5FB654" w14:textId="6E748BEA" w:rsidR="00E112B3" w:rsidRPr="00A038DE" w:rsidRDefault="00E2061A" w:rsidP="00E2061A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«Ажурная вышивка»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сделанных в технике «ришелье»,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 местных мастериц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CE2ADD4" w14:textId="54E169A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10.11.2020.</w:t>
            </w:r>
          </w:p>
        </w:tc>
        <w:tc>
          <w:tcPr>
            <w:tcW w:w="1276" w:type="dxa"/>
          </w:tcPr>
          <w:p w14:paraId="6F335469" w14:textId="55D1CD05" w:rsidR="00E112B3" w:rsidRPr="00A038DE" w:rsidRDefault="00E2061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F3A3B67" w14:textId="2FD41BD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https://vk.com/club165113012</w:t>
            </w:r>
          </w:p>
        </w:tc>
        <w:tc>
          <w:tcPr>
            <w:tcW w:w="2552" w:type="dxa"/>
          </w:tcPr>
          <w:p w14:paraId="1805B09E" w14:textId="773BCD3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D555AD7" w14:textId="4C3C518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Сухаревский СК Елкина Е.А. заведующая</w:t>
            </w:r>
          </w:p>
        </w:tc>
      </w:tr>
      <w:tr w:rsidR="00A038DE" w:rsidRPr="00A038DE" w14:paraId="16362498" w14:textId="77777777" w:rsidTr="00EE2FE2">
        <w:tc>
          <w:tcPr>
            <w:tcW w:w="817" w:type="dxa"/>
            <w:vMerge/>
          </w:tcPr>
          <w:p w14:paraId="2D1708F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BF4B8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C0B662" w14:textId="548F466C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</w:t>
            </w:r>
            <w:r w:rsidR="00E2061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 – работа, душе – праздник» –в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декоративно- прикладного искусства.</w:t>
            </w:r>
          </w:p>
        </w:tc>
        <w:tc>
          <w:tcPr>
            <w:tcW w:w="1843" w:type="dxa"/>
          </w:tcPr>
          <w:p w14:paraId="6C21A69D" w14:textId="2856E346" w:rsidR="00E112B3" w:rsidRPr="00A038DE" w:rsidRDefault="00E2061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 10.00–12.00 19.00–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1276" w:type="dxa"/>
          </w:tcPr>
          <w:p w14:paraId="6201CD25" w14:textId="2937C469" w:rsidR="00E112B3" w:rsidRPr="00A038DE" w:rsidRDefault="00E2061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A27E4DF" w14:textId="14FCC5C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https://vk.com/club196133660</w:t>
            </w:r>
          </w:p>
        </w:tc>
        <w:tc>
          <w:tcPr>
            <w:tcW w:w="2552" w:type="dxa"/>
          </w:tcPr>
          <w:p w14:paraId="67843672" w14:textId="403B163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5629A1EF" w14:textId="35D0100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Ореховский СК Дронова В.В. Заведующая СК</w:t>
            </w:r>
          </w:p>
        </w:tc>
      </w:tr>
      <w:tr w:rsidR="00A038DE" w:rsidRPr="00A038DE" w14:paraId="170CBF2E" w14:textId="77777777" w:rsidTr="00EE2FE2">
        <w:tc>
          <w:tcPr>
            <w:tcW w:w="817" w:type="dxa"/>
            <w:vMerge/>
          </w:tcPr>
          <w:p w14:paraId="1CBF2F1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7E348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B33C6D" w14:textId="0E49AC5B" w:rsidR="00E112B3" w:rsidRPr="00A038DE" w:rsidRDefault="00EA72C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узелок»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вязанию на спицах.</w:t>
            </w:r>
          </w:p>
        </w:tc>
        <w:tc>
          <w:tcPr>
            <w:tcW w:w="1843" w:type="dxa"/>
          </w:tcPr>
          <w:p w14:paraId="0021D96C" w14:textId="315F5A38" w:rsidR="00E112B3" w:rsidRPr="00A038DE" w:rsidRDefault="00EA72C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 10.00–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2D9EC413" w14:textId="68D626AA" w:rsidR="00E112B3" w:rsidRPr="00A038DE" w:rsidRDefault="00EA72C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ED4DD74" w14:textId="1CDCD5C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https://vk.com/club196133660</w:t>
            </w:r>
          </w:p>
        </w:tc>
        <w:tc>
          <w:tcPr>
            <w:tcW w:w="2552" w:type="dxa"/>
          </w:tcPr>
          <w:p w14:paraId="0740771F" w14:textId="5F03207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F269AC8" w14:textId="160267C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Ореховский СК Дронова В.В. Заведующая СК</w:t>
            </w:r>
          </w:p>
        </w:tc>
      </w:tr>
      <w:tr w:rsidR="00A038DE" w:rsidRPr="00A038DE" w14:paraId="41D569CF" w14:textId="77777777" w:rsidTr="00EE2FE2">
        <w:tc>
          <w:tcPr>
            <w:tcW w:w="817" w:type="dxa"/>
            <w:vMerge/>
          </w:tcPr>
          <w:p w14:paraId="75978E7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42218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0C58CF" w14:textId="619A283E" w:rsidR="00E112B3" w:rsidRPr="00A038DE" w:rsidRDefault="00EA72C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шедевры»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народной куклы.</w:t>
            </w:r>
          </w:p>
        </w:tc>
        <w:tc>
          <w:tcPr>
            <w:tcW w:w="1843" w:type="dxa"/>
          </w:tcPr>
          <w:p w14:paraId="4AB7DC35" w14:textId="731EE645" w:rsidR="00E112B3" w:rsidRPr="00A038DE" w:rsidRDefault="00EA72C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 19.00–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1276" w:type="dxa"/>
          </w:tcPr>
          <w:p w14:paraId="0A87C362" w14:textId="08D23223" w:rsidR="00E112B3" w:rsidRPr="00A038DE" w:rsidRDefault="00EA72C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55F502F" w14:textId="37086E8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https://vk.com/club196133660</w:t>
            </w:r>
          </w:p>
        </w:tc>
        <w:tc>
          <w:tcPr>
            <w:tcW w:w="2552" w:type="dxa"/>
          </w:tcPr>
          <w:p w14:paraId="0493DCCA" w14:textId="5984D21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789F053" w14:textId="577C73C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Ореховский СК Дронова В.В. Заведующая СК</w:t>
            </w:r>
          </w:p>
        </w:tc>
      </w:tr>
      <w:tr w:rsidR="00A038DE" w:rsidRPr="00A038DE" w14:paraId="1042103F" w14:textId="77777777" w:rsidTr="00EE2FE2">
        <w:tc>
          <w:tcPr>
            <w:tcW w:w="817" w:type="dxa"/>
            <w:vMerge/>
          </w:tcPr>
          <w:p w14:paraId="33F162D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6A5F5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D7BEFA" w14:textId="7400B021" w:rsidR="00E112B3" w:rsidRPr="00A038DE" w:rsidRDefault="00EA72C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«Полянка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декоративно-прикладного искусства.</w:t>
            </w:r>
          </w:p>
        </w:tc>
        <w:tc>
          <w:tcPr>
            <w:tcW w:w="1843" w:type="dxa"/>
          </w:tcPr>
          <w:p w14:paraId="2CC67621" w14:textId="36AD8AC5" w:rsidR="00E112B3" w:rsidRPr="00A038DE" w:rsidRDefault="00EA72C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10.11.2020г. 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 до 16.0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4AEACC0" w14:textId="668A30E1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C2616A5" w14:textId="5A56E52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6C3F8A0F" w14:textId="52A1C33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5CA064A6" w14:textId="22CBCC3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Селивановски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СДК, Большакова О.А., директор</w:t>
            </w:r>
          </w:p>
        </w:tc>
      </w:tr>
      <w:tr w:rsidR="00A038DE" w:rsidRPr="00A038DE" w14:paraId="1B662773" w14:textId="77777777" w:rsidTr="00EE2FE2">
        <w:tc>
          <w:tcPr>
            <w:tcW w:w="817" w:type="dxa"/>
            <w:vMerge/>
          </w:tcPr>
          <w:p w14:paraId="12FD5EE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2F2CD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93623" w14:textId="01E15F17" w:rsidR="00E112B3" w:rsidRPr="00A038DE" w:rsidRDefault="00523A7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«Шкатулка»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изготовлению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шкатулки из палочек от морожен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ого.</w:t>
            </w:r>
          </w:p>
        </w:tc>
        <w:tc>
          <w:tcPr>
            <w:tcW w:w="1843" w:type="dxa"/>
          </w:tcPr>
          <w:p w14:paraId="68FEAF5C" w14:textId="2B4B963A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10.11.2020г. с 11.00 до 12.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00.</w:t>
            </w:r>
          </w:p>
        </w:tc>
        <w:tc>
          <w:tcPr>
            <w:tcW w:w="1276" w:type="dxa"/>
          </w:tcPr>
          <w:p w14:paraId="0D9A43AD" w14:textId="5745AA77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22302DC" w14:textId="23EDC58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4431A8E8" w14:textId="73BF91F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029B734" w14:textId="174F032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Селивановский СДК, Бырина Е. М. художественный руководитель</w:t>
            </w:r>
          </w:p>
        </w:tc>
      </w:tr>
      <w:tr w:rsidR="00A038DE" w:rsidRPr="00A038DE" w14:paraId="6FCE7E24" w14:textId="77777777" w:rsidTr="00EE2FE2">
        <w:tc>
          <w:tcPr>
            <w:tcW w:w="817" w:type="dxa"/>
            <w:vMerge/>
          </w:tcPr>
          <w:p w14:paraId="3C840AF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A69E6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1766A8" w14:textId="79382610" w:rsidR="00E112B3" w:rsidRPr="00A038DE" w:rsidRDefault="00523A7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«Красивый бантик»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изготовлению детского бантика.</w:t>
            </w:r>
          </w:p>
        </w:tc>
        <w:tc>
          <w:tcPr>
            <w:tcW w:w="1843" w:type="dxa"/>
          </w:tcPr>
          <w:p w14:paraId="33C9E5F7" w14:textId="431CB43D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10.11.2020г. с 12.00 до 12.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638811A4" w14:textId="6381D34D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619BA69" w14:textId="2AF4FA1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54113552" w14:textId="132C323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3376946" w14:textId="218FD96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Селивановский СДК, Бырина Е. М. художественный руководитель</w:t>
            </w:r>
          </w:p>
        </w:tc>
      </w:tr>
      <w:tr w:rsidR="00A038DE" w:rsidRPr="00A038DE" w14:paraId="4F37663F" w14:textId="77777777" w:rsidTr="00EE2FE2">
        <w:tc>
          <w:tcPr>
            <w:tcW w:w="817" w:type="dxa"/>
            <w:vMerge/>
          </w:tcPr>
          <w:p w14:paraId="35FFB1E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5963E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5A8576" w14:textId="57C799E1" w:rsidR="00E112B3" w:rsidRPr="00A038DE" w:rsidRDefault="00523A7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увлечений»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народных умельцев декоративно-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прикладного творчеств</w:t>
            </w:r>
          </w:p>
        </w:tc>
        <w:tc>
          <w:tcPr>
            <w:tcW w:w="1843" w:type="dxa"/>
          </w:tcPr>
          <w:p w14:paraId="00BED2F8" w14:textId="1F672E5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523A7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10.00</w:t>
            </w:r>
          </w:p>
        </w:tc>
        <w:tc>
          <w:tcPr>
            <w:tcW w:w="1276" w:type="dxa"/>
          </w:tcPr>
          <w:p w14:paraId="33B01211" w14:textId="1E541FB5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4B1E2D5" w14:textId="5E0A749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https://vk.com/znamenkaklub27</w:t>
            </w:r>
          </w:p>
        </w:tc>
        <w:tc>
          <w:tcPr>
            <w:tcW w:w="2552" w:type="dxa"/>
          </w:tcPr>
          <w:p w14:paraId="3757BD63" w14:textId="5228D42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3C096368" w14:textId="035F8E3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Знаменский СДК, Губанова С.В.-руководитель кружка</w:t>
            </w:r>
          </w:p>
        </w:tc>
      </w:tr>
      <w:tr w:rsidR="00A038DE" w:rsidRPr="00A038DE" w14:paraId="5264ED54" w14:textId="77777777" w:rsidTr="00EE2FE2">
        <w:tc>
          <w:tcPr>
            <w:tcW w:w="817" w:type="dxa"/>
            <w:vMerge/>
          </w:tcPr>
          <w:p w14:paraId="235FB15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22B32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402F52" w14:textId="66528A4A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</w:t>
            </w:r>
            <w:r w:rsidR="00523A7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ебное тесто»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мастер-класс по работе с соленым тестом.</w:t>
            </w:r>
          </w:p>
        </w:tc>
        <w:tc>
          <w:tcPr>
            <w:tcW w:w="1843" w:type="dxa"/>
          </w:tcPr>
          <w:p w14:paraId="40642731" w14:textId="07901CE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523A7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17.00</w:t>
            </w:r>
          </w:p>
        </w:tc>
        <w:tc>
          <w:tcPr>
            <w:tcW w:w="1276" w:type="dxa"/>
          </w:tcPr>
          <w:p w14:paraId="5D406ACD" w14:textId="4E351642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B4E18D0" w14:textId="1553FB6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https://vk.com/znamenkaklub27</w:t>
            </w:r>
          </w:p>
        </w:tc>
        <w:tc>
          <w:tcPr>
            <w:tcW w:w="2552" w:type="dxa"/>
          </w:tcPr>
          <w:p w14:paraId="4E1A8AF9" w14:textId="51E0258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B526120" w14:textId="1F0CDC6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Знаменский СДК, Филиппова Н.В.-директор</w:t>
            </w:r>
          </w:p>
        </w:tc>
      </w:tr>
      <w:tr w:rsidR="00A038DE" w:rsidRPr="00A038DE" w14:paraId="461DF1C8" w14:textId="77777777" w:rsidTr="00EE2FE2">
        <w:tc>
          <w:tcPr>
            <w:tcW w:w="817" w:type="dxa"/>
            <w:vMerge/>
          </w:tcPr>
          <w:p w14:paraId="23DD4BF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B7C64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3D73B2" w14:textId="558E70EA" w:rsidR="00E112B3" w:rsidRPr="00A038DE" w:rsidRDefault="00523A7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 «Народные промыслы»</w:t>
            </w:r>
          </w:p>
        </w:tc>
        <w:tc>
          <w:tcPr>
            <w:tcW w:w="1843" w:type="dxa"/>
          </w:tcPr>
          <w:p w14:paraId="548C439D" w14:textId="548EB18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523A7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18.30</w:t>
            </w:r>
          </w:p>
        </w:tc>
        <w:tc>
          <w:tcPr>
            <w:tcW w:w="1276" w:type="dxa"/>
          </w:tcPr>
          <w:p w14:paraId="240AB09C" w14:textId="4C5CAB20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9260A97" w14:textId="4857396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https://vk.com/znamenkaklub27</w:t>
            </w:r>
          </w:p>
        </w:tc>
        <w:tc>
          <w:tcPr>
            <w:tcW w:w="2552" w:type="dxa"/>
          </w:tcPr>
          <w:p w14:paraId="53712C5B" w14:textId="3FF22F83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о традиционных народных промыслах</w:t>
            </w:r>
          </w:p>
        </w:tc>
        <w:tc>
          <w:tcPr>
            <w:tcW w:w="1680" w:type="dxa"/>
          </w:tcPr>
          <w:p w14:paraId="37BF6F4F" w14:textId="55DCADB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Знаменский СДК, Губанова С.В. руководитель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кружка</w:t>
            </w:r>
          </w:p>
        </w:tc>
      </w:tr>
      <w:tr w:rsidR="00A038DE" w:rsidRPr="00A038DE" w14:paraId="413C0511" w14:textId="77777777" w:rsidTr="00EE2FE2">
        <w:tc>
          <w:tcPr>
            <w:tcW w:w="817" w:type="dxa"/>
            <w:vMerge/>
          </w:tcPr>
          <w:p w14:paraId="6019785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2B575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C33A84" w14:textId="5D1E12A3" w:rsidR="00E112B3" w:rsidRPr="00A038DE" w:rsidRDefault="00523A7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руки не для скуки»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декоративно-прикладного искусства</w:t>
            </w:r>
          </w:p>
        </w:tc>
        <w:tc>
          <w:tcPr>
            <w:tcW w:w="1843" w:type="dxa"/>
          </w:tcPr>
          <w:p w14:paraId="1DA8A87B" w14:textId="65BDE85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523A7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10.00</w:t>
            </w:r>
          </w:p>
        </w:tc>
        <w:tc>
          <w:tcPr>
            <w:tcW w:w="1276" w:type="dxa"/>
          </w:tcPr>
          <w:p w14:paraId="6A5437F2" w14:textId="1231AADE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BF320C5" w14:textId="64B64CA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https://vk.com/public197037627</w:t>
            </w:r>
          </w:p>
        </w:tc>
        <w:tc>
          <w:tcPr>
            <w:tcW w:w="2552" w:type="dxa"/>
          </w:tcPr>
          <w:p w14:paraId="793D07F2" w14:textId="40A6747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3566BBB6" w14:textId="4CCEA0A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Ураевский СДК., Сергеева Е.И., директор</w:t>
            </w:r>
          </w:p>
        </w:tc>
      </w:tr>
      <w:tr w:rsidR="00A038DE" w:rsidRPr="00A038DE" w14:paraId="75F96A38" w14:textId="77777777" w:rsidTr="00EE2FE2">
        <w:tc>
          <w:tcPr>
            <w:tcW w:w="817" w:type="dxa"/>
            <w:vMerge/>
          </w:tcPr>
          <w:p w14:paraId="3ADDC19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598D3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8C1189" w14:textId="0D5C0EDF" w:rsidR="00E112B3" w:rsidRPr="00A038DE" w:rsidRDefault="00523A7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«Коврик»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вязание крючком</w:t>
            </w:r>
          </w:p>
        </w:tc>
        <w:tc>
          <w:tcPr>
            <w:tcW w:w="1843" w:type="dxa"/>
          </w:tcPr>
          <w:p w14:paraId="6E898D55" w14:textId="1FB342A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523A7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10.30</w:t>
            </w:r>
          </w:p>
        </w:tc>
        <w:tc>
          <w:tcPr>
            <w:tcW w:w="1276" w:type="dxa"/>
          </w:tcPr>
          <w:p w14:paraId="2DFFEA8B" w14:textId="0B88395B" w:rsidR="00E112B3" w:rsidRPr="00A038DE" w:rsidRDefault="00523A7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DD5A94B" w14:textId="3A84AF0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https://vk.com/public197037627</w:t>
            </w:r>
          </w:p>
        </w:tc>
        <w:tc>
          <w:tcPr>
            <w:tcW w:w="2552" w:type="dxa"/>
          </w:tcPr>
          <w:p w14:paraId="18CC7113" w14:textId="0F3CB0A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61A9CAC" w14:textId="26511D0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Ураевский СДК., Сергеева Е.И., директор</w:t>
            </w:r>
          </w:p>
        </w:tc>
      </w:tr>
      <w:tr w:rsidR="00A038DE" w:rsidRPr="00A038DE" w14:paraId="13F17B2F" w14:textId="77777777" w:rsidTr="00EE2FE2">
        <w:tc>
          <w:tcPr>
            <w:tcW w:w="817" w:type="dxa"/>
            <w:vMerge/>
          </w:tcPr>
          <w:p w14:paraId="2BD447C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D383FA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7AD501" w14:textId="0A800954" w:rsidR="00E112B3" w:rsidRPr="00A038DE" w:rsidRDefault="00E77112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«Вышивка икон»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бисероплетение</w:t>
            </w:r>
          </w:p>
        </w:tc>
        <w:tc>
          <w:tcPr>
            <w:tcW w:w="1843" w:type="dxa"/>
          </w:tcPr>
          <w:p w14:paraId="0D4A5046" w14:textId="6CF2A49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E771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11.00</w:t>
            </w:r>
          </w:p>
        </w:tc>
        <w:tc>
          <w:tcPr>
            <w:tcW w:w="1276" w:type="dxa"/>
          </w:tcPr>
          <w:p w14:paraId="76F636C9" w14:textId="289178F7" w:rsidR="00E112B3" w:rsidRPr="00A038DE" w:rsidRDefault="00E77112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EA0C769" w14:textId="5284F61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https://vk.com/public197037627</w:t>
            </w:r>
          </w:p>
        </w:tc>
        <w:tc>
          <w:tcPr>
            <w:tcW w:w="2552" w:type="dxa"/>
          </w:tcPr>
          <w:p w14:paraId="590EF3DD" w14:textId="51E1846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DAE54A1" w14:textId="53A2530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Ураевский СДК., Сергеева Е.И., директор</w:t>
            </w:r>
          </w:p>
        </w:tc>
      </w:tr>
      <w:tr w:rsidR="00A038DE" w:rsidRPr="00A038DE" w14:paraId="0DC52716" w14:textId="77777777" w:rsidTr="00EE2FE2">
        <w:tc>
          <w:tcPr>
            <w:tcW w:w="817" w:type="dxa"/>
            <w:vMerge/>
          </w:tcPr>
          <w:p w14:paraId="79EB9A2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855E7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862A7D" w14:textId="41ABC3CD" w:rsidR="00E112B3" w:rsidRPr="00A038DE" w:rsidRDefault="00E112B3" w:rsidP="00E77112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«Красота своими руками» </w:t>
            </w:r>
            <w:r w:rsidR="00E771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алмазная мозаика</w:t>
            </w:r>
          </w:p>
        </w:tc>
        <w:tc>
          <w:tcPr>
            <w:tcW w:w="1843" w:type="dxa"/>
          </w:tcPr>
          <w:p w14:paraId="5F18D1C7" w14:textId="4E57A92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E771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11.30</w:t>
            </w:r>
          </w:p>
        </w:tc>
        <w:tc>
          <w:tcPr>
            <w:tcW w:w="1276" w:type="dxa"/>
          </w:tcPr>
          <w:p w14:paraId="5634AD5D" w14:textId="1A441A25" w:rsidR="00E112B3" w:rsidRPr="00A038DE" w:rsidRDefault="00E77112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DEB9C1B" w14:textId="3AEB847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https://vk.com/public197037627</w:t>
            </w:r>
          </w:p>
        </w:tc>
        <w:tc>
          <w:tcPr>
            <w:tcW w:w="2552" w:type="dxa"/>
          </w:tcPr>
          <w:p w14:paraId="12D0910D" w14:textId="7844F94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6596002" w14:textId="091C204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Ураевский СДК., Сергеева Е.И., директор</w:t>
            </w:r>
          </w:p>
        </w:tc>
      </w:tr>
      <w:tr w:rsidR="00A038DE" w:rsidRPr="00A038DE" w14:paraId="5587500E" w14:textId="77777777" w:rsidTr="00EE2FE2">
        <w:tc>
          <w:tcPr>
            <w:tcW w:w="817" w:type="dxa"/>
            <w:vMerge/>
          </w:tcPr>
          <w:p w14:paraId="6DDB853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924C8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8D82EC" w14:textId="75836F7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«Радуга цветов» </w:t>
            </w:r>
            <w:r w:rsidR="00E771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мастер-класс, работа с атласной лентой.</w:t>
            </w:r>
          </w:p>
        </w:tc>
        <w:tc>
          <w:tcPr>
            <w:tcW w:w="1843" w:type="dxa"/>
          </w:tcPr>
          <w:p w14:paraId="7BE468F4" w14:textId="140037B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E771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15.00</w:t>
            </w:r>
          </w:p>
        </w:tc>
        <w:tc>
          <w:tcPr>
            <w:tcW w:w="1276" w:type="dxa"/>
          </w:tcPr>
          <w:p w14:paraId="049B54F3" w14:textId="61817544" w:rsidR="00E112B3" w:rsidRPr="00A038DE" w:rsidRDefault="00E77112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616AEF0" w14:textId="68A4EAA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https://vk.com/public175162463</w:t>
            </w:r>
          </w:p>
        </w:tc>
        <w:tc>
          <w:tcPr>
            <w:tcW w:w="2552" w:type="dxa"/>
          </w:tcPr>
          <w:p w14:paraId="3F422406" w14:textId="19CBB70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76CD72A" w14:textId="3738782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Храповский СК Барышева С.В заведующая</w:t>
            </w:r>
          </w:p>
        </w:tc>
      </w:tr>
      <w:tr w:rsidR="00A038DE" w:rsidRPr="00A038DE" w14:paraId="772FCA6D" w14:textId="77777777" w:rsidTr="00EE2FE2">
        <w:tc>
          <w:tcPr>
            <w:tcW w:w="817" w:type="dxa"/>
            <w:vMerge/>
          </w:tcPr>
          <w:p w14:paraId="5A0DC2F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FDDFF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84E257" w14:textId="5F648A5A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«Кружевница» </w:t>
            </w:r>
            <w:r w:rsidR="00E771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E771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класс, вязание кр</w:t>
            </w:r>
            <w:r w:rsidR="00E771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ючком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EEBE984" w14:textId="2F1C972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E771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17.00</w:t>
            </w:r>
          </w:p>
        </w:tc>
        <w:tc>
          <w:tcPr>
            <w:tcW w:w="1276" w:type="dxa"/>
          </w:tcPr>
          <w:p w14:paraId="0B6A327D" w14:textId="21E282B9" w:rsidR="00E112B3" w:rsidRPr="00A038DE" w:rsidRDefault="00E77112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41FAE78" w14:textId="3FC0520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https://vk.com/public175162463</w:t>
            </w:r>
          </w:p>
        </w:tc>
        <w:tc>
          <w:tcPr>
            <w:tcW w:w="2552" w:type="dxa"/>
          </w:tcPr>
          <w:p w14:paraId="4E74E8E4" w14:textId="50177D2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6174E9D" w14:textId="302849B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Храповский СК Манина С.В Руководитель кружка «Клубочек»</w:t>
            </w:r>
          </w:p>
        </w:tc>
      </w:tr>
      <w:tr w:rsidR="00A038DE" w:rsidRPr="00A038DE" w14:paraId="5BD14AA6" w14:textId="77777777" w:rsidTr="00EE2FE2">
        <w:tc>
          <w:tcPr>
            <w:tcW w:w="817" w:type="dxa"/>
            <w:vMerge/>
          </w:tcPr>
          <w:p w14:paraId="4B694D2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C18E7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830EAD" w14:textId="5AD5275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мире красок» </w:t>
            </w:r>
            <w:r w:rsidR="004410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–мастер-класс, </w:t>
            </w:r>
            <w:r w:rsidR="004410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вышивка крестом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3D6B31A" w14:textId="7CC6E9F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10.11.2020</w:t>
            </w:r>
            <w:r w:rsidR="004410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18.00</w:t>
            </w:r>
          </w:p>
        </w:tc>
        <w:tc>
          <w:tcPr>
            <w:tcW w:w="1276" w:type="dxa"/>
          </w:tcPr>
          <w:p w14:paraId="6EA1C562" w14:textId="6C61BE1A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F1E31BE" w14:textId="3C3373B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https://vk.com/public175162463</w:t>
            </w:r>
          </w:p>
        </w:tc>
        <w:tc>
          <w:tcPr>
            <w:tcW w:w="2552" w:type="dxa"/>
          </w:tcPr>
          <w:p w14:paraId="54672AA7" w14:textId="1CEB782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прикладному творчеству</w:t>
            </w:r>
          </w:p>
        </w:tc>
        <w:tc>
          <w:tcPr>
            <w:tcW w:w="1680" w:type="dxa"/>
          </w:tcPr>
          <w:p w14:paraId="14DC2056" w14:textId="106DDC0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Храповский СК Замошникова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Л.И мастерица</w:t>
            </w:r>
          </w:p>
        </w:tc>
      </w:tr>
      <w:tr w:rsidR="00A038DE" w:rsidRPr="00A038DE" w14:paraId="44B02332" w14:textId="77777777" w:rsidTr="00EE2FE2">
        <w:tc>
          <w:tcPr>
            <w:tcW w:w="817" w:type="dxa"/>
            <w:vMerge/>
          </w:tcPr>
          <w:p w14:paraId="7F896B6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E9919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2A1B8" w14:textId="3F0D931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мастера </w:t>
            </w:r>
            <w:r w:rsidR="004410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«Коврик крючком»</w:t>
            </w:r>
          </w:p>
        </w:tc>
        <w:tc>
          <w:tcPr>
            <w:tcW w:w="1843" w:type="dxa"/>
          </w:tcPr>
          <w:p w14:paraId="3A831092" w14:textId="4617B2D8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 11:00–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511F8D46" w14:textId="07DA6B5B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27BA746" w14:textId="6A1C328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https://vk.com/public166510391</w:t>
            </w:r>
          </w:p>
        </w:tc>
        <w:tc>
          <w:tcPr>
            <w:tcW w:w="2552" w:type="dxa"/>
          </w:tcPr>
          <w:p w14:paraId="1CCCF10A" w14:textId="56CA518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D47C07B" w14:textId="2AA5CF7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Рождественский СДК (дискозал) Дашкова Н.А.</w:t>
            </w:r>
          </w:p>
        </w:tc>
      </w:tr>
      <w:tr w:rsidR="00A038DE" w:rsidRPr="00A038DE" w14:paraId="49114A6C" w14:textId="77777777" w:rsidTr="00EE2FE2">
        <w:tc>
          <w:tcPr>
            <w:tcW w:w="817" w:type="dxa"/>
            <w:vMerge/>
          </w:tcPr>
          <w:p w14:paraId="08D5956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D1C3E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541CF9" w14:textId="15D1E26D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«Текстильная салфетка»</w:t>
            </w:r>
          </w:p>
        </w:tc>
        <w:tc>
          <w:tcPr>
            <w:tcW w:w="1843" w:type="dxa"/>
          </w:tcPr>
          <w:p w14:paraId="7BE869ED" w14:textId="335167FE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 12:00–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276" w:type="dxa"/>
          </w:tcPr>
          <w:p w14:paraId="1E34917A" w14:textId="48130D47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1BDA9D8" w14:textId="27D32CB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https://vk.com/public166510391</w:t>
            </w:r>
          </w:p>
        </w:tc>
        <w:tc>
          <w:tcPr>
            <w:tcW w:w="2552" w:type="dxa"/>
          </w:tcPr>
          <w:p w14:paraId="4429A9F9" w14:textId="6B66C2D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D6A7B85" w14:textId="604E917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Рождественский СДК (дискозал) Воронина А.С.</w:t>
            </w:r>
          </w:p>
        </w:tc>
      </w:tr>
      <w:tr w:rsidR="00A038DE" w:rsidRPr="00A038DE" w14:paraId="64C328D1" w14:textId="77777777" w:rsidTr="00EE2FE2">
        <w:tc>
          <w:tcPr>
            <w:tcW w:w="817" w:type="dxa"/>
            <w:vMerge/>
          </w:tcPr>
          <w:p w14:paraId="3ED7DBC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16F79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266D8B" w14:textId="0F60DE5A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</w:t>
            </w:r>
            <w:r w:rsidR="004410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«Путешествие в прекрасное!»</w:t>
            </w:r>
          </w:p>
        </w:tc>
        <w:tc>
          <w:tcPr>
            <w:tcW w:w="1843" w:type="dxa"/>
          </w:tcPr>
          <w:p w14:paraId="03456529" w14:textId="728617E8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 11:00–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18468C72" w14:textId="221494FE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586ADE2" w14:textId="7A36534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https://vk.com/public166510391</w:t>
            </w:r>
          </w:p>
        </w:tc>
        <w:tc>
          <w:tcPr>
            <w:tcW w:w="2552" w:type="dxa"/>
          </w:tcPr>
          <w:p w14:paraId="7AC997FB" w14:textId="112532E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22D87311" w14:textId="5B1E30E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Рождественский СДК (дискозал) Дашкова Н.А. Воронина А.С.</w:t>
            </w:r>
          </w:p>
        </w:tc>
      </w:tr>
      <w:tr w:rsidR="00A038DE" w:rsidRPr="00A038DE" w14:paraId="72A4C862" w14:textId="77777777" w:rsidTr="00EE2FE2">
        <w:tc>
          <w:tcPr>
            <w:tcW w:w="817" w:type="dxa"/>
            <w:vMerge/>
          </w:tcPr>
          <w:p w14:paraId="6FC202D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F2F55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B470E" w14:textId="78A1B58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объёмных цветов «Одуванчики»</w:t>
            </w:r>
          </w:p>
        </w:tc>
        <w:tc>
          <w:tcPr>
            <w:tcW w:w="1843" w:type="dxa"/>
          </w:tcPr>
          <w:p w14:paraId="42A190E5" w14:textId="4D3AA899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 г. с 16.30 до 18.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4B4077FE" w14:textId="7727CEEF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3481ADA" w14:textId="2278726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https://vk.com/club171538829</w:t>
            </w:r>
          </w:p>
        </w:tc>
        <w:tc>
          <w:tcPr>
            <w:tcW w:w="2552" w:type="dxa"/>
          </w:tcPr>
          <w:p w14:paraId="003ACCEE" w14:textId="01C8948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AD46E9F" w14:textId="06F60B9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Солотянский СДК, Шкодина М.Н, художественный руководитель</w:t>
            </w:r>
          </w:p>
        </w:tc>
      </w:tr>
      <w:tr w:rsidR="00A038DE" w:rsidRPr="00A038DE" w14:paraId="10ECA8B1" w14:textId="77777777" w:rsidTr="00EE2FE2">
        <w:tc>
          <w:tcPr>
            <w:tcW w:w="817" w:type="dxa"/>
            <w:vMerge/>
          </w:tcPr>
          <w:p w14:paraId="731CBC9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7D1DF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F27BE5" w14:textId="6EBE959F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«Живет в народе красота»</w:t>
            </w:r>
          </w:p>
        </w:tc>
        <w:tc>
          <w:tcPr>
            <w:tcW w:w="1843" w:type="dxa"/>
          </w:tcPr>
          <w:p w14:paraId="5387D5C2" w14:textId="1414395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4410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с 16.30 до 18.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00.</w:t>
            </w:r>
          </w:p>
        </w:tc>
        <w:tc>
          <w:tcPr>
            <w:tcW w:w="1276" w:type="dxa"/>
          </w:tcPr>
          <w:p w14:paraId="1D205DF4" w14:textId="2982D114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DC11162" w14:textId="1D85B96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https://vk.com/club171538829</w:t>
            </w:r>
          </w:p>
        </w:tc>
        <w:tc>
          <w:tcPr>
            <w:tcW w:w="2552" w:type="dxa"/>
          </w:tcPr>
          <w:p w14:paraId="72C4E232" w14:textId="2E257BF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06269346" w14:textId="6F12196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Солотянский СДК, Шкодина М. Н. художественный руководитель</w:t>
            </w:r>
          </w:p>
        </w:tc>
      </w:tr>
      <w:tr w:rsidR="00A038DE" w:rsidRPr="00A038DE" w14:paraId="268E6E13" w14:textId="77777777" w:rsidTr="00EE2FE2">
        <w:tc>
          <w:tcPr>
            <w:tcW w:w="817" w:type="dxa"/>
            <w:vMerge/>
          </w:tcPr>
          <w:p w14:paraId="5C2E2E1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ABCDE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7CA33" w14:textId="5C244CF2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4410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опиарий «Золотая осень»</w:t>
            </w:r>
          </w:p>
        </w:tc>
        <w:tc>
          <w:tcPr>
            <w:tcW w:w="1843" w:type="dxa"/>
          </w:tcPr>
          <w:p w14:paraId="79E4DCEB" w14:textId="7C22CD7A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 г. с 16.30 до 18.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BFC0DC5" w14:textId="3697BAE4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FA915B5" w14:textId="7231416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https://vk.com/club171538829</w:t>
            </w:r>
          </w:p>
        </w:tc>
        <w:tc>
          <w:tcPr>
            <w:tcW w:w="2552" w:type="dxa"/>
          </w:tcPr>
          <w:p w14:paraId="44B2A41C" w14:textId="66A648A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декоративно-прикладному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1680" w:type="dxa"/>
          </w:tcPr>
          <w:p w14:paraId="144E9A9E" w14:textId="143F33A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Солотянский СДК, Шкодина М. Н.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художественный руководитель</w:t>
            </w:r>
          </w:p>
        </w:tc>
      </w:tr>
      <w:tr w:rsidR="00A038DE" w:rsidRPr="00A038DE" w14:paraId="5EC0EDA6" w14:textId="77777777" w:rsidTr="00EE2FE2">
        <w:tc>
          <w:tcPr>
            <w:tcW w:w="817" w:type="dxa"/>
            <w:vMerge/>
          </w:tcPr>
          <w:p w14:paraId="6B693E43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868C4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01DB1" w14:textId="1DBBCA7E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4410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цветочное панно «Орхидея»</w:t>
            </w:r>
          </w:p>
        </w:tc>
        <w:tc>
          <w:tcPr>
            <w:tcW w:w="1843" w:type="dxa"/>
          </w:tcPr>
          <w:p w14:paraId="103FD4FD" w14:textId="48540DB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4410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 16.30 до 18.00</w:t>
            </w:r>
          </w:p>
        </w:tc>
        <w:tc>
          <w:tcPr>
            <w:tcW w:w="1276" w:type="dxa"/>
          </w:tcPr>
          <w:p w14:paraId="7BDA9E89" w14:textId="10900553" w:rsidR="00E112B3" w:rsidRPr="00A038DE" w:rsidRDefault="0044107E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D00E98E" w14:textId="79C3F7D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https://vk.com/club171538829</w:t>
            </w:r>
          </w:p>
        </w:tc>
        <w:tc>
          <w:tcPr>
            <w:tcW w:w="2552" w:type="dxa"/>
          </w:tcPr>
          <w:p w14:paraId="770CA2C2" w14:textId="6E089FD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ACCD2D4" w14:textId="5BE9E5A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Солотянский СДК Шкодина М.Н. художественный руководитель</w:t>
            </w:r>
          </w:p>
        </w:tc>
      </w:tr>
      <w:tr w:rsidR="00A038DE" w:rsidRPr="00A038DE" w14:paraId="295A8BD5" w14:textId="77777777" w:rsidTr="00EE2FE2">
        <w:tc>
          <w:tcPr>
            <w:tcW w:w="817" w:type="dxa"/>
            <w:vMerge/>
          </w:tcPr>
          <w:p w14:paraId="0CE19EC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93EE1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20AC23" w14:textId="1760C028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«Радуг</w:t>
            </w:r>
            <w:r w:rsidR="00A63A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творчества!»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де</w:t>
            </w:r>
            <w:r w:rsidR="00A63A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коративно-прикладного искусства</w:t>
            </w:r>
          </w:p>
        </w:tc>
        <w:tc>
          <w:tcPr>
            <w:tcW w:w="1843" w:type="dxa"/>
          </w:tcPr>
          <w:p w14:paraId="647889C3" w14:textId="75B8818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A63A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12.00</w:t>
            </w:r>
          </w:p>
        </w:tc>
        <w:tc>
          <w:tcPr>
            <w:tcW w:w="1276" w:type="dxa"/>
          </w:tcPr>
          <w:p w14:paraId="7F49EFE1" w14:textId="343F29E3" w:rsidR="00E112B3" w:rsidRPr="00A038DE" w:rsidRDefault="00A63A6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284761C" w14:textId="609A1DB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https://ok.ru/profile/574196086363</w:t>
            </w:r>
          </w:p>
        </w:tc>
        <w:tc>
          <w:tcPr>
            <w:tcW w:w="2552" w:type="dxa"/>
          </w:tcPr>
          <w:p w14:paraId="3EB3F540" w14:textId="1371DBB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18D4735E" w14:textId="120752E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Посоховский СК, Наволокина В.В.  заведующая СК</w:t>
            </w:r>
          </w:p>
        </w:tc>
      </w:tr>
      <w:tr w:rsidR="00A038DE" w:rsidRPr="00A038DE" w14:paraId="58D9168B" w14:textId="77777777" w:rsidTr="00EE2FE2">
        <w:tc>
          <w:tcPr>
            <w:tcW w:w="817" w:type="dxa"/>
            <w:vMerge/>
          </w:tcPr>
          <w:p w14:paraId="28F7F37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439FA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519752" w14:textId="3E0423B6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куклы «Домовенок.».</w:t>
            </w:r>
          </w:p>
        </w:tc>
        <w:tc>
          <w:tcPr>
            <w:tcW w:w="1843" w:type="dxa"/>
          </w:tcPr>
          <w:p w14:paraId="61271F12" w14:textId="3FDAD50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10.11.2020г. 12.00</w:t>
            </w:r>
          </w:p>
        </w:tc>
        <w:tc>
          <w:tcPr>
            <w:tcW w:w="1276" w:type="dxa"/>
          </w:tcPr>
          <w:p w14:paraId="34DFE02A" w14:textId="2D5CBF9B" w:rsidR="00E112B3" w:rsidRPr="00A038DE" w:rsidRDefault="00A63A6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BA770F2" w14:textId="7FFE731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https://ok.ru/profile/574196086363</w:t>
            </w:r>
          </w:p>
        </w:tc>
        <w:tc>
          <w:tcPr>
            <w:tcW w:w="2552" w:type="dxa"/>
          </w:tcPr>
          <w:p w14:paraId="31A4A48B" w14:textId="5F91B11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4493DEB" w14:textId="7344804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Посоховский СК, Наволокина В.В.  заведующая СК</w:t>
            </w:r>
          </w:p>
        </w:tc>
      </w:tr>
      <w:tr w:rsidR="00A038DE" w:rsidRPr="00A038DE" w14:paraId="37549799" w14:textId="77777777" w:rsidTr="00EE2FE2">
        <w:tc>
          <w:tcPr>
            <w:tcW w:w="817" w:type="dxa"/>
            <w:vMerge/>
          </w:tcPr>
          <w:p w14:paraId="2CFC9B23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D8524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D928FD" w14:textId="6BFA14A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«Роспись по дереву» </w:t>
            </w:r>
            <w:r w:rsidR="0099296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мастер-класс.</w:t>
            </w:r>
          </w:p>
        </w:tc>
        <w:tc>
          <w:tcPr>
            <w:tcW w:w="1843" w:type="dxa"/>
          </w:tcPr>
          <w:p w14:paraId="30063892" w14:textId="73F660F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99296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13.00</w:t>
            </w:r>
          </w:p>
        </w:tc>
        <w:tc>
          <w:tcPr>
            <w:tcW w:w="1276" w:type="dxa"/>
          </w:tcPr>
          <w:p w14:paraId="79B4F787" w14:textId="55F17A42" w:rsidR="00E112B3" w:rsidRPr="00A038DE" w:rsidRDefault="0099296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E88E29E" w14:textId="1296D86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https://ok.ru/profile/574196086363</w:t>
            </w:r>
          </w:p>
        </w:tc>
        <w:tc>
          <w:tcPr>
            <w:tcW w:w="2552" w:type="dxa"/>
          </w:tcPr>
          <w:p w14:paraId="546A8284" w14:textId="3FF9E3E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51DE7DC" w14:textId="548DBBC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Посоховский СК Наволокина В.В.  заведующая</w:t>
            </w:r>
          </w:p>
        </w:tc>
      </w:tr>
      <w:tr w:rsidR="00A038DE" w:rsidRPr="00A038DE" w14:paraId="391EE30F" w14:textId="77777777" w:rsidTr="00EE2FE2">
        <w:tc>
          <w:tcPr>
            <w:tcW w:w="817" w:type="dxa"/>
            <w:vMerge/>
          </w:tcPr>
          <w:p w14:paraId="45740B8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EA9CE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91E425" w14:textId="71AB3F1D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r w:rsidR="0099296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треча с мастером Н.И. Посоховой</w:t>
            </w:r>
          </w:p>
        </w:tc>
        <w:tc>
          <w:tcPr>
            <w:tcW w:w="1843" w:type="dxa"/>
          </w:tcPr>
          <w:p w14:paraId="15EA28F3" w14:textId="5876E94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14.00</w:t>
            </w:r>
          </w:p>
        </w:tc>
        <w:tc>
          <w:tcPr>
            <w:tcW w:w="1276" w:type="dxa"/>
          </w:tcPr>
          <w:p w14:paraId="5331AD05" w14:textId="32244BE8" w:rsidR="00E112B3" w:rsidRPr="00A038DE" w:rsidRDefault="0099296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3C7823E" w14:textId="66EF213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https://ok.ru/profile/574196086363</w:t>
            </w:r>
          </w:p>
        </w:tc>
        <w:tc>
          <w:tcPr>
            <w:tcW w:w="2552" w:type="dxa"/>
          </w:tcPr>
          <w:p w14:paraId="07DC4DCF" w14:textId="7ED91ED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встреча пройдет в формате онлайн</w:t>
            </w:r>
          </w:p>
        </w:tc>
        <w:tc>
          <w:tcPr>
            <w:tcW w:w="1680" w:type="dxa"/>
          </w:tcPr>
          <w:p w14:paraId="29A1A40A" w14:textId="6A80968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Посоховский СК Наволокина В.В.  заведующая СК</w:t>
            </w:r>
          </w:p>
        </w:tc>
      </w:tr>
      <w:tr w:rsidR="00A038DE" w:rsidRPr="00A038DE" w14:paraId="5F7D5BA2" w14:textId="77777777" w:rsidTr="00EE2FE2">
        <w:tc>
          <w:tcPr>
            <w:tcW w:w="817" w:type="dxa"/>
            <w:vMerge/>
          </w:tcPr>
          <w:p w14:paraId="3559CE5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4E152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8E7DCB" w14:textId="6ADA5655" w:rsidR="00E112B3" w:rsidRPr="00A038DE" w:rsidRDefault="00656DBA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«Разноцветное кружево»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работе с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бисером.</w:t>
            </w:r>
          </w:p>
        </w:tc>
        <w:tc>
          <w:tcPr>
            <w:tcW w:w="1843" w:type="dxa"/>
          </w:tcPr>
          <w:p w14:paraId="647C9B8D" w14:textId="64E11F7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18.00</w:t>
            </w:r>
          </w:p>
        </w:tc>
        <w:tc>
          <w:tcPr>
            <w:tcW w:w="1276" w:type="dxa"/>
          </w:tcPr>
          <w:p w14:paraId="1B686304" w14:textId="03AE659F" w:rsidR="00E112B3" w:rsidRPr="00A038DE" w:rsidRDefault="00656DB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EAB4E6C" w14:textId="7927BDC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https://ok.ru/profile/574196086363</w:t>
            </w:r>
          </w:p>
        </w:tc>
        <w:tc>
          <w:tcPr>
            <w:tcW w:w="2552" w:type="dxa"/>
          </w:tcPr>
          <w:p w14:paraId="5CEC4107" w14:textId="04A84D0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декоративно-прикладному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1680" w:type="dxa"/>
          </w:tcPr>
          <w:p w14:paraId="47A05911" w14:textId="77777777" w:rsidR="00E112B3" w:rsidRPr="00A038DE" w:rsidRDefault="00E112B3" w:rsidP="00E112B3">
            <w:pPr>
              <w:pStyle w:val="a8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lastRenderedPageBreak/>
              <w:t>Посоховский СК НаволокинаВ.</w:t>
            </w:r>
            <w:r w:rsidRPr="00A038DE">
              <w:rPr>
                <w:color w:val="000000" w:themeColor="text1"/>
              </w:rPr>
              <w:lastRenderedPageBreak/>
              <w:t>В.</w:t>
            </w:r>
          </w:p>
          <w:p w14:paraId="6E87816E" w14:textId="6D85B23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СК</w:t>
            </w:r>
          </w:p>
        </w:tc>
      </w:tr>
      <w:tr w:rsidR="00A038DE" w:rsidRPr="00A038DE" w14:paraId="6F0E4C70" w14:textId="77777777" w:rsidTr="00EE2FE2">
        <w:tc>
          <w:tcPr>
            <w:tcW w:w="817" w:type="dxa"/>
            <w:vMerge/>
          </w:tcPr>
          <w:p w14:paraId="05D374C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34CE3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D7E37B" w14:textId="341B7D31" w:rsidR="00E112B3" w:rsidRPr="00A038DE" w:rsidRDefault="00656DBA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«Людям на радость» – выставка декоративно-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прикладного творчества</w:t>
            </w:r>
          </w:p>
        </w:tc>
        <w:tc>
          <w:tcPr>
            <w:tcW w:w="1843" w:type="dxa"/>
          </w:tcPr>
          <w:p w14:paraId="653EB4CE" w14:textId="2B7FFE2E" w:rsidR="00E112B3" w:rsidRPr="00A038DE" w:rsidRDefault="00656DB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10.00–12.00 17.00–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</w:t>
            </w:r>
          </w:p>
        </w:tc>
        <w:tc>
          <w:tcPr>
            <w:tcW w:w="1276" w:type="dxa"/>
          </w:tcPr>
          <w:p w14:paraId="31AB3BD9" w14:textId="7FA91B04" w:rsidR="00E112B3" w:rsidRPr="00A038DE" w:rsidRDefault="00656DB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123B4B9" w14:textId="020494B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https://vk.com/club196960406</w:t>
            </w:r>
          </w:p>
        </w:tc>
        <w:tc>
          <w:tcPr>
            <w:tcW w:w="2552" w:type="dxa"/>
          </w:tcPr>
          <w:p w14:paraId="21D8DC39" w14:textId="04C8C3D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17854755" w14:textId="250E90F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Хмелевской СДК Маслова Е.В., директор</w:t>
            </w:r>
          </w:p>
        </w:tc>
      </w:tr>
      <w:tr w:rsidR="00A038DE" w:rsidRPr="00A038DE" w14:paraId="6212A4F9" w14:textId="77777777" w:rsidTr="00EE2FE2">
        <w:tc>
          <w:tcPr>
            <w:tcW w:w="817" w:type="dxa"/>
            <w:vMerge/>
          </w:tcPr>
          <w:p w14:paraId="5910AC4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AEA61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27A3D1" w14:textId="791B6932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«Джутовая филигрань» </w:t>
            </w:r>
            <w:r w:rsidR="005A4E3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работе с джутовым шнуром. «Декоративная подвеска»</w:t>
            </w:r>
          </w:p>
        </w:tc>
        <w:tc>
          <w:tcPr>
            <w:tcW w:w="1843" w:type="dxa"/>
          </w:tcPr>
          <w:p w14:paraId="7DC4575F" w14:textId="6846F32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11.00</w:t>
            </w:r>
          </w:p>
        </w:tc>
        <w:tc>
          <w:tcPr>
            <w:tcW w:w="1276" w:type="dxa"/>
          </w:tcPr>
          <w:p w14:paraId="7058DE88" w14:textId="23EF7A0E" w:rsidR="00E112B3" w:rsidRPr="00A038DE" w:rsidRDefault="005A4E3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C5DED89" w14:textId="7F2BE4F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https://vk.com/club196960406</w:t>
            </w:r>
          </w:p>
        </w:tc>
        <w:tc>
          <w:tcPr>
            <w:tcW w:w="2552" w:type="dxa"/>
          </w:tcPr>
          <w:p w14:paraId="5A6E6A6C" w14:textId="51FB3F1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8F5A047" w14:textId="2EAFC56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Хмелевской СДК Маслова Е.В., директор</w:t>
            </w:r>
          </w:p>
        </w:tc>
      </w:tr>
      <w:tr w:rsidR="00A038DE" w:rsidRPr="00A038DE" w14:paraId="3A03D5EF" w14:textId="77777777" w:rsidTr="00EE2FE2">
        <w:tc>
          <w:tcPr>
            <w:tcW w:w="817" w:type="dxa"/>
            <w:vMerge/>
          </w:tcPr>
          <w:p w14:paraId="6DFAA30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4E463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E9C9F6" w14:textId="7D5D2718" w:rsidR="00E112B3" w:rsidRPr="00A038DE" w:rsidRDefault="005C56AD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«Лепим из теста»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мастер-класс по работе с соленым тестом. «Корзина с овощами»</w:t>
            </w:r>
          </w:p>
        </w:tc>
        <w:tc>
          <w:tcPr>
            <w:tcW w:w="1843" w:type="dxa"/>
          </w:tcPr>
          <w:p w14:paraId="1FF5AB80" w14:textId="04EB84E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18.00</w:t>
            </w:r>
          </w:p>
        </w:tc>
        <w:tc>
          <w:tcPr>
            <w:tcW w:w="1276" w:type="dxa"/>
          </w:tcPr>
          <w:p w14:paraId="2EC10BC4" w14:textId="30E1A713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EED35DF" w14:textId="41440F7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https://vk.com/club196960406</w:t>
            </w:r>
          </w:p>
        </w:tc>
        <w:tc>
          <w:tcPr>
            <w:tcW w:w="2552" w:type="dxa"/>
          </w:tcPr>
          <w:p w14:paraId="2D38736B" w14:textId="6B13567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9B0ADAE" w14:textId="5FE949E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Хмелевской СДК Мирошниченко М.С. аккомпаниатор</w:t>
            </w:r>
          </w:p>
        </w:tc>
      </w:tr>
      <w:tr w:rsidR="00A038DE" w:rsidRPr="00A038DE" w14:paraId="501B1A49" w14:textId="77777777" w:rsidTr="00EE2FE2">
        <w:tc>
          <w:tcPr>
            <w:tcW w:w="817" w:type="dxa"/>
            <w:vMerge/>
          </w:tcPr>
          <w:p w14:paraId="272697E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9E4BD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D13A0B" w14:textId="6E7AF1A3" w:rsidR="00E112B3" w:rsidRPr="00A038DE" w:rsidRDefault="00E112B3" w:rsidP="005C56AD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лоскуток»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мастера Дома ремёсел</w:t>
            </w:r>
          </w:p>
        </w:tc>
        <w:tc>
          <w:tcPr>
            <w:tcW w:w="1843" w:type="dxa"/>
          </w:tcPr>
          <w:p w14:paraId="1AACB341" w14:textId="5A5641F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 09:00 до 17:00</w:t>
            </w:r>
          </w:p>
        </w:tc>
        <w:tc>
          <w:tcPr>
            <w:tcW w:w="1276" w:type="dxa"/>
          </w:tcPr>
          <w:p w14:paraId="6E6596BB" w14:textId="5307DE47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A548722" w14:textId="1B2B12F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27D0FF4A" w14:textId="5E84267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17DE8EDB" w14:textId="0EC5543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с.Тимоново Шорина Н.К.</w:t>
            </w:r>
          </w:p>
        </w:tc>
      </w:tr>
      <w:tr w:rsidR="00A038DE" w:rsidRPr="00A038DE" w14:paraId="01657EFC" w14:textId="77777777" w:rsidTr="00EE2FE2">
        <w:tc>
          <w:tcPr>
            <w:tcW w:w="817" w:type="dxa"/>
            <w:vMerge/>
          </w:tcPr>
          <w:p w14:paraId="0B0C66D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D0F9F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3B3EE" w14:textId="22E5799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«От скуки на 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руки»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народных умельцев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села</w:t>
            </w:r>
          </w:p>
        </w:tc>
        <w:tc>
          <w:tcPr>
            <w:tcW w:w="1843" w:type="dxa"/>
          </w:tcPr>
          <w:p w14:paraId="27EA9AE3" w14:textId="569C153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 09:00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17:00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276" w:type="dxa"/>
          </w:tcPr>
          <w:p w14:paraId="6E44BFD1" w14:textId="277659D0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E7FAE75" w14:textId="6E1FFCC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6354B051" w14:textId="5C314F0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 умельцев в различных техниках декоративно-прикладного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680" w:type="dxa"/>
          </w:tcPr>
          <w:p w14:paraId="42FD1042" w14:textId="6AB2DA8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ЦКР с.Тимоново Шорина Н.К.</w:t>
            </w:r>
          </w:p>
        </w:tc>
      </w:tr>
      <w:tr w:rsidR="00A038DE" w:rsidRPr="00A038DE" w14:paraId="42941601" w14:textId="77777777" w:rsidTr="00EE2FE2">
        <w:tc>
          <w:tcPr>
            <w:tcW w:w="817" w:type="dxa"/>
            <w:vMerge/>
          </w:tcPr>
          <w:p w14:paraId="50B7B59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BF0B3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1F471A" w14:textId="2D151A48" w:rsidR="00E112B3" w:rsidRPr="00A038DE" w:rsidRDefault="005C56AD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«Умелые ручки» –выставка работ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участников кружка ДПТ</w:t>
            </w:r>
          </w:p>
        </w:tc>
        <w:tc>
          <w:tcPr>
            <w:tcW w:w="1843" w:type="dxa"/>
          </w:tcPr>
          <w:p w14:paraId="58F79AC4" w14:textId="51912DE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 09: 00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17:00</w:t>
            </w:r>
          </w:p>
        </w:tc>
        <w:tc>
          <w:tcPr>
            <w:tcW w:w="1276" w:type="dxa"/>
          </w:tcPr>
          <w:p w14:paraId="2DF947BE" w14:textId="5B433832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F420523" w14:textId="361EB53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32CBE3A3" w14:textId="13ACF271" w:rsidR="00E112B3" w:rsidRPr="00A038DE" w:rsidRDefault="00E112B3" w:rsidP="005C56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детей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в кружках по различным техникам декоративно-прикладного творчества</w:t>
            </w:r>
          </w:p>
        </w:tc>
        <w:tc>
          <w:tcPr>
            <w:tcW w:w="1680" w:type="dxa"/>
          </w:tcPr>
          <w:p w14:paraId="52E8A879" w14:textId="511DB8D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с.Тимоново Шорина Н.К.</w:t>
            </w:r>
          </w:p>
        </w:tc>
      </w:tr>
      <w:tr w:rsidR="00A038DE" w:rsidRPr="00A038DE" w14:paraId="2C9289BF" w14:textId="77777777" w:rsidTr="00EE2FE2">
        <w:tc>
          <w:tcPr>
            <w:tcW w:w="817" w:type="dxa"/>
            <w:vMerge/>
          </w:tcPr>
          <w:p w14:paraId="613BFEB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A6A5C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322565" w14:textId="15986FA6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«Донышко для сумки» 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в технике вязания крючком</w:t>
            </w:r>
          </w:p>
        </w:tc>
        <w:tc>
          <w:tcPr>
            <w:tcW w:w="1843" w:type="dxa"/>
          </w:tcPr>
          <w:p w14:paraId="1FD181B0" w14:textId="13FFF8B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09:30</w:t>
            </w:r>
          </w:p>
        </w:tc>
        <w:tc>
          <w:tcPr>
            <w:tcW w:w="1276" w:type="dxa"/>
          </w:tcPr>
          <w:p w14:paraId="4369094A" w14:textId="021743C7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F96393F" w14:textId="21F2424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311EE5CD" w14:textId="65E65C1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962C0FE" w14:textId="5167A93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с.Тимоново Колесникова А.А.</w:t>
            </w:r>
          </w:p>
        </w:tc>
      </w:tr>
      <w:tr w:rsidR="00A038DE" w:rsidRPr="00A038DE" w14:paraId="560DF24C" w14:textId="77777777" w:rsidTr="00EE2FE2">
        <w:tc>
          <w:tcPr>
            <w:tcW w:w="817" w:type="dxa"/>
            <w:vMerge/>
          </w:tcPr>
          <w:p w14:paraId="6D5FA27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E823C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B0F822" w14:textId="518FDDF8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«Крейзи роза» 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мастер-класс в лоскутной технике</w:t>
            </w:r>
          </w:p>
        </w:tc>
        <w:tc>
          <w:tcPr>
            <w:tcW w:w="1843" w:type="dxa"/>
          </w:tcPr>
          <w:p w14:paraId="3C2C19B4" w14:textId="1743412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10:00</w:t>
            </w:r>
          </w:p>
        </w:tc>
        <w:tc>
          <w:tcPr>
            <w:tcW w:w="1276" w:type="dxa"/>
          </w:tcPr>
          <w:p w14:paraId="02E2D0B5" w14:textId="3D0CEEFD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26D59B7" w14:textId="72B58BB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48179088" w14:textId="39BDEE0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6608663" w14:textId="77777777" w:rsidR="00E112B3" w:rsidRPr="00A038DE" w:rsidRDefault="00E112B3" w:rsidP="00E112B3">
            <w:pPr>
              <w:pStyle w:val="a8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>ЦКР с.Тимоново</w:t>
            </w:r>
          </w:p>
          <w:p w14:paraId="4B109416" w14:textId="00105EA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Шорина Н.К</w:t>
            </w:r>
          </w:p>
        </w:tc>
      </w:tr>
      <w:tr w:rsidR="00A038DE" w:rsidRPr="00A038DE" w14:paraId="380D027B" w14:textId="77777777" w:rsidTr="00EE2FE2">
        <w:tc>
          <w:tcPr>
            <w:tcW w:w="817" w:type="dxa"/>
            <w:vMerge/>
          </w:tcPr>
          <w:p w14:paraId="34BDD28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415C6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81D3F2" w14:textId="58786930" w:rsidR="00E112B3" w:rsidRPr="00A038DE" w:rsidRDefault="00E112B3" w:rsidP="005C56AD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«Болгарский крест»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в технике 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вышивка крестом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6ACDB88" w14:textId="11038ED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 г. 11:00</w:t>
            </w:r>
          </w:p>
        </w:tc>
        <w:tc>
          <w:tcPr>
            <w:tcW w:w="1276" w:type="dxa"/>
          </w:tcPr>
          <w:p w14:paraId="406ECA8C" w14:textId="1E41C345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55D240A" w14:textId="7F23E75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113C82E8" w14:textId="1F6F1F4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976A7B7" w14:textId="051051B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с.Тимоново Липская Л.В.</w:t>
            </w:r>
          </w:p>
        </w:tc>
      </w:tr>
      <w:tr w:rsidR="00A038DE" w:rsidRPr="00A038DE" w14:paraId="22932435" w14:textId="77777777" w:rsidTr="00EE2FE2">
        <w:tc>
          <w:tcPr>
            <w:tcW w:w="817" w:type="dxa"/>
            <w:vMerge/>
          </w:tcPr>
          <w:p w14:paraId="53AD1D6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4DDDB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3FCBDC" w14:textId="5657033F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«Крупеничка»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изготовлению народной куклы</w:t>
            </w:r>
          </w:p>
        </w:tc>
        <w:tc>
          <w:tcPr>
            <w:tcW w:w="1843" w:type="dxa"/>
          </w:tcPr>
          <w:p w14:paraId="237CA5F8" w14:textId="762FAE4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 г. 14:00</w:t>
            </w:r>
          </w:p>
        </w:tc>
        <w:tc>
          <w:tcPr>
            <w:tcW w:w="1276" w:type="dxa"/>
          </w:tcPr>
          <w:p w14:paraId="7FF7D5E9" w14:textId="098EA2AA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1D63C09" w14:textId="4E4E7B5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72CA10CA" w14:textId="33DE3DD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CF30853" w14:textId="6FF7A31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с.Тимоново Шорина Н.К.</w:t>
            </w:r>
          </w:p>
        </w:tc>
      </w:tr>
      <w:tr w:rsidR="00A038DE" w:rsidRPr="00A038DE" w14:paraId="3CEDA0C8" w14:textId="77777777" w:rsidTr="00EE2FE2">
        <w:tc>
          <w:tcPr>
            <w:tcW w:w="817" w:type="dxa"/>
            <w:vMerge/>
          </w:tcPr>
          <w:p w14:paraId="5C106BF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0B091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67DAAC" w14:textId="4002FF1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«Английская резинка» 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вязания на спицах</w:t>
            </w:r>
          </w:p>
        </w:tc>
        <w:tc>
          <w:tcPr>
            <w:tcW w:w="1843" w:type="dxa"/>
          </w:tcPr>
          <w:p w14:paraId="4A3CB7F3" w14:textId="2AEB33F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 г. 15:00</w:t>
            </w:r>
          </w:p>
        </w:tc>
        <w:tc>
          <w:tcPr>
            <w:tcW w:w="1276" w:type="dxa"/>
          </w:tcPr>
          <w:p w14:paraId="1669B95A" w14:textId="725570E6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0F85D87" w14:textId="06742F2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0328E7DA" w14:textId="3242870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3534792" w14:textId="3D41D79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с.Тимоново Гатауллина Т.А.</w:t>
            </w:r>
          </w:p>
        </w:tc>
      </w:tr>
      <w:tr w:rsidR="00A038DE" w:rsidRPr="00A038DE" w14:paraId="0D32661E" w14:textId="77777777" w:rsidTr="00EE2FE2">
        <w:tc>
          <w:tcPr>
            <w:tcW w:w="817" w:type="dxa"/>
            <w:vMerge/>
          </w:tcPr>
          <w:p w14:paraId="61CA7303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AB2A0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85CFB" w14:textId="1098C5A8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«Царица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цветов» 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в технике 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бумагопластика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F93EE7C" w14:textId="1C35955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11.11.2020 г.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1276" w:type="dxa"/>
          </w:tcPr>
          <w:p w14:paraId="4930FB10" w14:textId="65F61DD5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71C83DA" w14:textId="77CFF51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1BFB49BE" w14:textId="7FF99C0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248C821" w14:textId="25E4FAA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ЦКР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с.Тимоново Шелайкина Е.Ю.</w:t>
            </w:r>
          </w:p>
        </w:tc>
      </w:tr>
      <w:tr w:rsidR="00A038DE" w:rsidRPr="00A038DE" w14:paraId="60C02F97" w14:textId="77777777" w:rsidTr="00EE2FE2">
        <w:tc>
          <w:tcPr>
            <w:tcW w:w="817" w:type="dxa"/>
            <w:vMerge/>
          </w:tcPr>
          <w:p w14:paraId="45454F8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09FCB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3035CC" w14:textId="4EAF5285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викторина «В гостях у народных мастеров»</w:t>
            </w:r>
          </w:p>
        </w:tc>
        <w:tc>
          <w:tcPr>
            <w:tcW w:w="1843" w:type="dxa"/>
          </w:tcPr>
          <w:p w14:paraId="0D8C93A0" w14:textId="36FD945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 г. 16:30</w:t>
            </w:r>
          </w:p>
        </w:tc>
        <w:tc>
          <w:tcPr>
            <w:tcW w:w="1276" w:type="dxa"/>
          </w:tcPr>
          <w:p w14:paraId="650823A9" w14:textId="0821FF25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44CEFA0" w14:textId="4C5D750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https://vk.com/club125622421</w:t>
            </w:r>
          </w:p>
        </w:tc>
        <w:tc>
          <w:tcPr>
            <w:tcW w:w="2552" w:type="dxa"/>
          </w:tcPr>
          <w:p w14:paraId="16918FD0" w14:textId="385FDF4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6946EB5D" w14:textId="51051D5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с.Тимоново Колесникова А.А.</w:t>
            </w:r>
          </w:p>
        </w:tc>
      </w:tr>
      <w:tr w:rsidR="00A038DE" w:rsidRPr="00A038DE" w14:paraId="6F09A844" w14:textId="77777777" w:rsidTr="00EE2FE2">
        <w:tc>
          <w:tcPr>
            <w:tcW w:w="817" w:type="dxa"/>
            <w:vMerge/>
          </w:tcPr>
          <w:p w14:paraId="2DF035C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4C828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38C125" w14:textId="4C43E3E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скрапбукингу</w:t>
            </w:r>
          </w:p>
        </w:tc>
        <w:tc>
          <w:tcPr>
            <w:tcW w:w="1843" w:type="dxa"/>
          </w:tcPr>
          <w:p w14:paraId="7156A08C" w14:textId="2A639F7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10.00</w:t>
            </w:r>
          </w:p>
        </w:tc>
        <w:tc>
          <w:tcPr>
            <w:tcW w:w="1276" w:type="dxa"/>
          </w:tcPr>
          <w:p w14:paraId="235A2195" w14:textId="6152390D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3C71B62" w14:textId="4358CD0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https://vk.com/shvedunovskijsk</w:t>
            </w:r>
          </w:p>
        </w:tc>
        <w:tc>
          <w:tcPr>
            <w:tcW w:w="2552" w:type="dxa"/>
          </w:tcPr>
          <w:p w14:paraId="187258AB" w14:textId="40BEB7F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5C05855" w14:textId="6FA3AB6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Шведуновский СК, Бондаренко М.В. мастер Дома ремесел</w:t>
            </w:r>
          </w:p>
        </w:tc>
      </w:tr>
      <w:tr w:rsidR="00A038DE" w:rsidRPr="00A038DE" w14:paraId="71C848BB" w14:textId="77777777" w:rsidTr="00EE2FE2">
        <w:tc>
          <w:tcPr>
            <w:tcW w:w="817" w:type="dxa"/>
            <w:vMerge/>
          </w:tcPr>
          <w:p w14:paraId="670E18D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DC2A7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557403" w14:textId="3930367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вязанию ажурного элемента</w:t>
            </w:r>
          </w:p>
        </w:tc>
        <w:tc>
          <w:tcPr>
            <w:tcW w:w="1843" w:type="dxa"/>
          </w:tcPr>
          <w:p w14:paraId="3050890F" w14:textId="4489F84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11.11.2020г. 11.00</w:t>
            </w:r>
          </w:p>
        </w:tc>
        <w:tc>
          <w:tcPr>
            <w:tcW w:w="1276" w:type="dxa"/>
          </w:tcPr>
          <w:p w14:paraId="1CA6C291" w14:textId="6ECBA14F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482FE68" w14:textId="08B46FE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https://vk.com/shvedunovskijsk</w:t>
            </w:r>
          </w:p>
        </w:tc>
        <w:tc>
          <w:tcPr>
            <w:tcW w:w="2552" w:type="dxa"/>
          </w:tcPr>
          <w:p w14:paraId="7066AB6D" w14:textId="0D35E9A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DCB7806" w14:textId="685090D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Шведуновский СК, Бондаренко М.В. мастер Дома ремесел</w:t>
            </w:r>
          </w:p>
        </w:tc>
      </w:tr>
      <w:tr w:rsidR="00A038DE" w:rsidRPr="00A038DE" w14:paraId="3A5F9322" w14:textId="77777777" w:rsidTr="00EE2FE2">
        <w:tc>
          <w:tcPr>
            <w:tcW w:w="817" w:type="dxa"/>
            <w:vMerge/>
          </w:tcPr>
          <w:p w14:paraId="3B960B4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3BE68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06CDC9" w14:textId="6ECC0C95" w:rsidR="00E112B3" w:rsidRPr="00A038DE" w:rsidRDefault="005C56AD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етриковской росписи.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элементами п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етриковской росписи. Техника переходного мазка.</w:t>
            </w:r>
          </w:p>
        </w:tc>
        <w:tc>
          <w:tcPr>
            <w:tcW w:w="1843" w:type="dxa"/>
          </w:tcPr>
          <w:p w14:paraId="77117993" w14:textId="250B988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12.00</w:t>
            </w:r>
          </w:p>
        </w:tc>
        <w:tc>
          <w:tcPr>
            <w:tcW w:w="1276" w:type="dxa"/>
          </w:tcPr>
          <w:p w14:paraId="7471E945" w14:textId="4A271740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10EF96C" w14:textId="2F7ED01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https://vk.com/shvedunovskijsk</w:t>
            </w:r>
          </w:p>
        </w:tc>
        <w:tc>
          <w:tcPr>
            <w:tcW w:w="2552" w:type="dxa"/>
          </w:tcPr>
          <w:p w14:paraId="468379BA" w14:textId="2F00B4D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CE1B813" w14:textId="4925F9A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Шведуновский СК, Бондаренко М.В. мастер Дома ремесел</w:t>
            </w:r>
          </w:p>
        </w:tc>
      </w:tr>
      <w:tr w:rsidR="00A038DE" w:rsidRPr="00A038DE" w14:paraId="1D43C35D" w14:textId="77777777" w:rsidTr="00EE2FE2">
        <w:tc>
          <w:tcPr>
            <w:tcW w:w="817" w:type="dxa"/>
            <w:vMerge/>
          </w:tcPr>
          <w:p w14:paraId="70376BB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2CB48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15B578" w14:textId="39ED6C43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браслета из батика.</w:t>
            </w:r>
          </w:p>
        </w:tc>
        <w:tc>
          <w:tcPr>
            <w:tcW w:w="1843" w:type="dxa"/>
          </w:tcPr>
          <w:p w14:paraId="52DF990E" w14:textId="58B3DEA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11.11.2019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13.00ч.</w:t>
            </w:r>
          </w:p>
        </w:tc>
        <w:tc>
          <w:tcPr>
            <w:tcW w:w="1276" w:type="dxa"/>
          </w:tcPr>
          <w:p w14:paraId="66FF8D78" w14:textId="450C5AD1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4E31732" w14:textId="451B461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https://vk.com/shvedunovskijsk</w:t>
            </w:r>
          </w:p>
        </w:tc>
        <w:tc>
          <w:tcPr>
            <w:tcW w:w="2552" w:type="dxa"/>
          </w:tcPr>
          <w:p w14:paraId="46FDDADD" w14:textId="425D484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3C23A50" w14:textId="0FA9ECA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Шведуновский СК, Бондаренко М.В. Мастер Дома ремесел</w:t>
            </w:r>
          </w:p>
        </w:tc>
      </w:tr>
      <w:tr w:rsidR="00A038DE" w:rsidRPr="00A038DE" w14:paraId="6F82948B" w14:textId="77777777" w:rsidTr="00EE2FE2">
        <w:tc>
          <w:tcPr>
            <w:tcW w:w="817" w:type="dxa"/>
            <w:vMerge/>
          </w:tcPr>
          <w:p w14:paraId="55C63AE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CD9DB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290086" w14:textId="645F1F0E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вязанию на спицах</w:t>
            </w:r>
          </w:p>
        </w:tc>
        <w:tc>
          <w:tcPr>
            <w:tcW w:w="1843" w:type="dxa"/>
          </w:tcPr>
          <w:p w14:paraId="4FDBEF05" w14:textId="0604E25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4F05FC9B" w14:textId="436D832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276" w:type="dxa"/>
          </w:tcPr>
          <w:p w14:paraId="33B89DAD" w14:textId="37639B19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C85C7BE" w14:textId="23D2FBF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https://vk.com/shvedunovskijsk</w:t>
            </w:r>
          </w:p>
        </w:tc>
        <w:tc>
          <w:tcPr>
            <w:tcW w:w="2552" w:type="dxa"/>
          </w:tcPr>
          <w:p w14:paraId="434CB251" w14:textId="701997B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061B5A6" w14:textId="20DDFE8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Шведуновский СК, Железнякова Н.В. житель с.Шведуновка</w:t>
            </w:r>
          </w:p>
        </w:tc>
      </w:tr>
      <w:tr w:rsidR="00A038DE" w:rsidRPr="00A038DE" w14:paraId="6754EE09" w14:textId="77777777" w:rsidTr="00EE2FE2">
        <w:tc>
          <w:tcPr>
            <w:tcW w:w="817" w:type="dxa"/>
            <w:vMerge/>
          </w:tcPr>
          <w:p w14:paraId="414E63C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55A0C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05DEF1" w14:textId="7F7B548A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квилингу</w:t>
            </w:r>
          </w:p>
        </w:tc>
        <w:tc>
          <w:tcPr>
            <w:tcW w:w="1843" w:type="dxa"/>
          </w:tcPr>
          <w:p w14:paraId="396732DC" w14:textId="0341CCC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1B4685B7" w14:textId="4716FE2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276" w:type="dxa"/>
          </w:tcPr>
          <w:p w14:paraId="7B847FDD" w14:textId="424F24C1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52A3EF1" w14:textId="0D096C7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https://vk.com/shvedunovskijsk</w:t>
            </w:r>
          </w:p>
        </w:tc>
        <w:tc>
          <w:tcPr>
            <w:tcW w:w="2552" w:type="dxa"/>
          </w:tcPr>
          <w:p w14:paraId="60BD6E8D" w14:textId="3D9384E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E47109B" w14:textId="5F5E39B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Шведуновский СК, Бреслав С.Ф. Заведующая Шведуновским СК</w:t>
            </w:r>
          </w:p>
        </w:tc>
      </w:tr>
      <w:tr w:rsidR="00A038DE" w:rsidRPr="00A038DE" w14:paraId="34077442" w14:textId="77777777" w:rsidTr="00EE2FE2">
        <w:tc>
          <w:tcPr>
            <w:tcW w:w="817" w:type="dxa"/>
            <w:vMerge/>
          </w:tcPr>
          <w:p w14:paraId="7E4DF3A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8A180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C898D6" w14:textId="517892A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вязанию крючком</w:t>
            </w:r>
          </w:p>
        </w:tc>
        <w:tc>
          <w:tcPr>
            <w:tcW w:w="1843" w:type="dxa"/>
          </w:tcPr>
          <w:p w14:paraId="5C87133B" w14:textId="6784586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0D9C30D9" w14:textId="44F99EF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276" w:type="dxa"/>
          </w:tcPr>
          <w:p w14:paraId="3C0AA5E9" w14:textId="04F48718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F8BB482" w14:textId="13ED9A1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https://vk.com/shvedunovskijsk</w:t>
            </w:r>
          </w:p>
        </w:tc>
        <w:tc>
          <w:tcPr>
            <w:tcW w:w="2552" w:type="dxa"/>
          </w:tcPr>
          <w:p w14:paraId="2D98C967" w14:textId="1D3DC70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97336BA" w14:textId="6608A9A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Шведуновский СК, Железнякова Н.В.             житель с.Шведуновка</w:t>
            </w:r>
          </w:p>
        </w:tc>
      </w:tr>
      <w:tr w:rsidR="00A038DE" w:rsidRPr="00A038DE" w14:paraId="2E1365B9" w14:textId="77777777" w:rsidTr="00EE2FE2">
        <w:tc>
          <w:tcPr>
            <w:tcW w:w="817" w:type="dxa"/>
            <w:vMerge/>
          </w:tcPr>
          <w:p w14:paraId="4BC1DEF3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92FEB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42CF02" w14:textId="063CC122" w:rsidR="00E112B3" w:rsidRPr="00A038DE" w:rsidRDefault="005C56AD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«Живая нить»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вышивке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крестом</w:t>
            </w:r>
          </w:p>
        </w:tc>
        <w:tc>
          <w:tcPr>
            <w:tcW w:w="1843" w:type="dxa"/>
          </w:tcPr>
          <w:p w14:paraId="570C445C" w14:textId="5B3F881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17.00</w:t>
            </w:r>
          </w:p>
        </w:tc>
        <w:tc>
          <w:tcPr>
            <w:tcW w:w="1276" w:type="dxa"/>
          </w:tcPr>
          <w:p w14:paraId="0CA765F3" w14:textId="523572DD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CFEDDAB" w14:textId="4A263C3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https://vk.com/club157870548</w:t>
            </w:r>
          </w:p>
        </w:tc>
        <w:tc>
          <w:tcPr>
            <w:tcW w:w="2552" w:type="dxa"/>
          </w:tcPr>
          <w:p w14:paraId="288A9A0D" w14:textId="37E0291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844AFA6" w14:textId="2D95833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с.Казинка Алтухова А.Г. директор</w:t>
            </w:r>
          </w:p>
        </w:tc>
      </w:tr>
      <w:tr w:rsidR="00A038DE" w:rsidRPr="00A038DE" w14:paraId="0A2B8BB6" w14:textId="77777777" w:rsidTr="00EE2FE2">
        <w:tc>
          <w:tcPr>
            <w:tcW w:w="817" w:type="dxa"/>
            <w:vMerge/>
          </w:tcPr>
          <w:p w14:paraId="38B1D1E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CF4C4A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AE6888" w14:textId="5193E929" w:rsidR="00E112B3" w:rsidRPr="00A038DE" w:rsidRDefault="005C56AD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«Ленточки, цветочки»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вышивка картин атласными лентами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4ED0558" w14:textId="3264B3E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C56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16.00</w:t>
            </w:r>
          </w:p>
        </w:tc>
        <w:tc>
          <w:tcPr>
            <w:tcW w:w="1276" w:type="dxa"/>
          </w:tcPr>
          <w:p w14:paraId="03F2D5F1" w14:textId="14683FDF" w:rsidR="00E112B3" w:rsidRPr="00A038DE" w:rsidRDefault="005C56AD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6063148" w14:textId="2725CB9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https://vk.com/club157870548</w:t>
            </w:r>
          </w:p>
        </w:tc>
        <w:tc>
          <w:tcPr>
            <w:tcW w:w="2552" w:type="dxa"/>
          </w:tcPr>
          <w:p w14:paraId="069D4983" w14:textId="6FFF66D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B19DC76" w14:textId="34195F4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с.Казинка Алтухова А.Г. директор</w:t>
            </w:r>
          </w:p>
        </w:tc>
      </w:tr>
      <w:tr w:rsidR="00A038DE" w:rsidRPr="00A038DE" w14:paraId="6675D8BE" w14:textId="77777777" w:rsidTr="00EE2FE2">
        <w:tc>
          <w:tcPr>
            <w:tcW w:w="817" w:type="dxa"/>
            <w:vMerge/>
          </w:tcPr>
          <w:p w14:paraId="4803B3E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196DA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9147A2" w14:textId="303E19E1" w:rsidR="00E112B3" w:rsidRPr="00A038DE" w:rsidRDefault="00D516E0" w:rsidP="00D516E0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нужное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нужное»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изготовлению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чулочной куклы</w:t>
            </w:r>
          </w:p>
        </w:tc>
        <w:tc>
          <w:tcPr>
            <w:tcW w:w="1843" w:type="dxa"/>
          </w:tcPr>
          <w:p w14:paraId="7B75FE1F" w14:textId="597394D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D516E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15.00</w:t>
            </w:r>
          </w:p>
        </w:tc>
        <w:tc>
          <w:tcPr>
            <w:tcW w:w="1276" w:type="dxa"/>
          </w:tcPr>
          <w:p w14:paraId="78A2D728" w14:textId="08D992FE" w:rsidR="00E112B3" w:rsidRPr="00A038DE" w:rsidRDefault="00D516E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A2508F4" w14:textId="4CD8A41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https://vk.com/club157870548</w:t>
            </w:r>
          </w:p>
        </w:tc>
        <w:tc>
          <w:tcPr>
            <w:tcW w:w="2552" w:type="dxa"/>
          </w:tcPr>
          <w:p w14:paraId="19D53004" w14:textId="2E1B17F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29FC5D9" w14:textId="6074096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с.КазинкаМарушка С.А. художественный руководитель</w:t>
            </w:r>
          </w:p>
        </w:tc>
      </w:tr>
      <w:tr w:rsidR="00A038DE" w:rsidRPr="00A038DE" w14:paraId="01A1777C" w14:textId="77777777" w:rsidTr="00EE2FE2">
        <w:tc>
          <w:tcPr>
            <w:tcW w:w="817" w:type="dxa"/>
            <w:vMerge/>
          </w:tcPr>
          <w:p w14:paraId="6A02F1F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0A3BD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A6AB81" w14:textId="7E9FB59C" w:rsidR="00E112B3" w:rsidRPr="00A038DE" w:rsidRDefault="00500BC6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«Волшебная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фольга»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тиснению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фольге</w:t>
            </w:r>
          </w:p>
        </w:tc>
        <w:tc>
          <w:tcPr>
            <w:tcW w:w="1843" w:type="dxa"/>
          </w:tcPr>
          <w:p w14:paraId="4A0E4C21" w14:textId="70F8EDE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11.11.2020</w:t>
            </w:r>
            <w:r w:rsidR="00500BC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276" w:type="dxa"/>
          </w:tcPr>
          <w:p w14:paraId="218B66C8" w14:textId="35AD1249" w:rsidR="00E112B3" w:rsidRPr="00A038DE" w:rsidRDefault="00500BC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BF2C37F" w14:textId="6E70E54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https://vk.com/club157870548</w:t>
            </w:r>
          </w:p>
        </w:tc>
        <w:tc>
          <w:tcPr>
            <w:tcW w:w="2552" w:type="dxa"/>
          </w:tcPr>
          <w:p w14:paraId="2B42CBDC" w14:textId="7C18F06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C937FFA" w14:textId="63CC1D0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ЦКР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с.Казинка Носов С.А. руководитель кружка Валуйского Дома ремёсел</w:t>
            </w:r>
          </w:p>
        </w:tc>
      </w:tr>
      <w:tr w:rsidR="00A038DE" w:rsidRPr="00A038DE" w14:paraId="2923B8BF" w14:textId="77777777" w:rsidTr="00EE2FE2">
        <w:tc>
          <w:tcPr>
            <w:tcW w:w="817" w:type="dxa"/>
            <w:vMerge/>
          </w:tcPr>
          <w:p w14:paraId="5221B20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B73F9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101CB0" w14:textId="01F00B94" w:rsidR="00E112B3" w:rsidRPr="00A038DE" w:rsidRDefault="00500BC6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«Палитра талантов»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ДПТ</w:t>
            </w:r>
          </w:p>
        </w:tc>
        <w:tc>
          <w:tcPr>
            <w:tcW w:w="1843" w:type="dxa"/>
          </w:tcPr>
          <w:p w14:paraId="6B295DAF" w14:textId="18CAA4A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00BC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11.00</w:t>
            </w:r>
          </w:p>
        </w:tc>
        <w:tc>
          <w:tcPr>
            <w:tcW w:w="1276" w:type="dxa"/>
          </w:tcPr>
          <w:p w14:paraId="2CFBE2EF" w14:textId="110A69E3" w:rsidR="00E112B3" w:rsidRPr="00A038DE" w:rsidRDefault="00500BC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63DB514" w14:textId="0D37386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https://vk.com/club157870548</w:t>
            </w:r>
          </w:p>
        </w:tc>
        <w:tc>
          <w:tcPr>
            <w:tcW w:w="2552" w:type="dxa"/>
          </w:tcPr>
          <w:p w14:paraId="18589A55" w14:textId="1A7BD7F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1A256F18" w14:textId="1C18943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с.Казинка Алтухова А.Г. директор</w:t>
            </w:r>
          </w:p>
        </w:tc>
      </w:tr>
      <w:tr w:rsidR="00A038DE" w:rsidRPr="00A038DE" w14:paraId="20F5A33F" w14:textId="77777777" w:rsidTr="00EE2FE2">
        <w:tc>
          <w:tcPr>
            <w:tcW w:w="817" w:type="dxa"/>
            <w:vMerge/>
          </w:tcPr>
          <w:p w14:paraId="113365E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D9615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77AA82" w14:textId="756DB25E" w:rsidR="00E112B3" w:rsidRPr="00A038DE" w:rsidRDefault="00500BC6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«Открытка с сюрпризом»</w:t>
            </w:r>
          </w:p>
        </w:tc>
        <w:tc>
          <w:tcPr>
            <w:tcW w:w="1843" w:type="dxa"/>
          </w:tcPr>
          <w:p w14:paraId="52D512B8" w14:textId="5995A5E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11.11. 2020 11.00</w:t>
            </w:r>
          </w:p>
        </w:tc>
        <w:tc>
          <w:tcPr>
            <w:tcW w:w="1276" w:type="dxa"/>
          </w:tcPr>
          <w:p w14:paraId="533C0059" w14:textId="511925D4" w:rsidR="00E112B3" w:rsidRPr="00A038DE" w:rsidRDefault="00500BC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FE63890" w14:textId="7CB9408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https://ok.ru/printsevsk</w:t>
            </w:r>
          </w:p>
        </w:tc>
        <w:tc>
          <w:tcPr>
            <w:tcW w:w="2552" w:type="dxa"/>
          </w:tcPr>
          <w:p w14:paraId="7E14CB2B" w14:textId="69EE2C3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EC32F2C" w14:textId="7123802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Принцевский МСДК Гетман Е.О.</w:t>
            </w:r>
          </w:p>
        </w:tc>
      </w:tr>
      <w:tr w:rsidR="00A038DE" w:rsidRPr="00A038DE" w14:paraId="11136305" w14:textId="77777777" w:rsidTr="00EE2FE2">
        <w:tc>
          <w:tcPr>
            <w:tcW w:w="817" w:type="dxa"/>
            <w:vMerge/>
          </w:tcPr>
          <w:p w14:paraId="103CF71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DED99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4F0360" w14:textId="6C7CA9AF" w:rsidR="00E112B3" w:rsidRPr="00A038DE" w:rsidRDefault="00500BC6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–аппликация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«Лев»</w:t>
            </w:r>
          </w:p>
        </w:tc>
        <w:tc>
          <w:tcPr>
            <w:tcW w:w="1843" w:type="dxa"/>
          </w:tcPr>
          <w:p w14:paraId="27413B37" w14:textId="451A169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00BC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13.00</w:t>
            </w:r>
          </w:p>
        </w:tc>
        <w:tc>
          <w:tcPr>
            <w:tcW w:w="1276" w:type="dxa"/>
          </w:tcPr>
          <w:p w14:paraId="0C896F72" w14:textId="153BD003" w:rsidR="00E112B3" w:rsidRPr="00A038DE" w:rsidRDefault="00500BC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F852050" w14:textId="1EB45A9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https://ok.ru/printsevsk</w:t>
            </w:r>
          </w:p>
        </w:tc>
        <w:tc>
          <w:tcPr>
            <w:tcW w:w="2552" w:type="dxa"/>
          </w:tcPr>
          <w:p w14:paraId="013563E0" w14:textId="0803DB0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8452E6F" w14:textId="16F6474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Принцевский МСДК Гетман Е.О.</w:t>
            </w:r>
          </w:p>
        </w:tc>
      </w:tr>
      <w:tr w:rsidR="00A038DE" w:rsidRPr="00A038DE" w14:paraId="4A72212B" w14:textId="77777777" w:rsidTr="00EE2FE2">
        <w:tc>
          <w:tcPr>
            <w:tcW w:w="817" w:type="dxa"/>
            <w:vMerge/>
          </w:tcPr>
          <w:p w14:paraId="30BC7C1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F228C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13DFCA" w14:textId="223E09C7" w:rsidR="00E112B3" w:rsidRPr="00A038DE" w:rsidRDefault="00500BC6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искусстве – жизнь»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column"/>
              <w:t>– выставка мастеров декоративно-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прикладного творчества.</w:t>
            </w:r>
          </w:p>
        </w:tc>
        <w:tc>
          <w:tcPr>
            <w:tcW w:w="1843" w:type="dxa"/>
          </w:tcPr>
          <w:p w14:paraId="177D45BE" w14:textId="14E260C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00BC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16.00</w:t>
            </w:r>
          </w:p>
        </w:tc>
        <w:tc>
          <w:tcPr>
            <w:tcW w:w="1276" w:type="dxa"/>
          </w:tcPr>
          <w:p w14:paraId="3BE93914" w14:textId="301C3495" w:rsidR="00E112B3" w:rsidRPr="00A038DE" w:rsidRDefault="00500BC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D3F90CC" w14:textId="299F393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https://ok.ru/printsevsk</w:t>
            </w:r>
          </w:p>
        </w:tc>
        <w:tc>
          <w:tcPr>
            <w:tcW w:w="2552" w:type="dxa"/>
          </w:tcPr>
          <w:p w14:paraId="0AA2EED4" w14:textId="5C63A97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7B0F34A" w14:textId="7669C91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Принцевский МСДК Гетман Е.О.</w:t>
            </w:r>
          </w:p>
        </w:tc>
      </w:tr>
      <w:tr w:rsidR="00A038DE" w:rsidRPr="00A038DE" w14:paraId="4C4AEB38" w14:textId="77777777" w:rsidTr="00EE2FE2">
        <w:tc>
          <w:tcPr>
            <w:tcW w:w="817" w:type="dxa"/>
            <w:vMerge/>
          </w:tcPr>
          <w:p w14:paraId="41F637A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C1D29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B8CB4A" w14:textId="65157FCE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</w:t>
            </w:r>
            <w:r w:rsidR="00D6726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ртина из природных материалов»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работе с соленым тестом.</w:t>
            </w:r>
          </w:p>
        </w:tc>
        <w:tc>
          <w:tcPr>
            <w:tcW w:w="1843" w:type="dxa"/>
          </w:tcPr>
          <w:p w14:paraId="5F5BA6F4" w14:textId="04D4EFC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D6726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19.00</w:t>
            </w:r>
          </w:p>
        </w:tc>
        <w:tc>
          <w:tcPr>
            <w:tcW w:w="1276" w:type="dxa"/>
          </w:tcPr>
          <w:p w14:paraId="5A20CD02" w14:textId="7FED9B66" w:rsidR="00E112B3" w:rsidRPr="00A038DE" w:rsidRDefault="00D6726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765B4EC" w14:textId="38EE4ED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https://ok.ru/printsevsk</w:t>
            </w:r>
          </w:p>
        </w:tc>
        <w:tc>
          <w:tcPr>
            <w:tcW w:w="2552" w:type="dxa"/>
          </w:tcPr>
          <w:p w14:paraId="53DA8A7D" w14:textId="29528FC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1FFC591" w14:textId="5F6295B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Принцевский МСДК Гетман Е.О.</w:t>
            </w:r>
          </w:p>
        </w:tc>
      </w:tr>
      <w:tr w:rsidR="00A038DE" w:rsidRPr="00A038DE" w14:paraId="0A6B7DFA" w14:textId="77777777" w:rsidTr="00EE2FE2">
        <w:tc>
          <w:tcPr>
            <w:tcW w:w="817" w:type="dxa"/>
            <w:vMerge/>
          </w:tcPr>
          <w:p w14:paraId="0D20D4E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940A1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53F756" w14:textId="1DABB4DB" w:rsidR="00E112B3" w:rsidRPr="00A038DE" w:rsidRDefault="00D6726A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«Ах, эти руки золотые»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творческих работ местных умельцев.</w:t>
            </w:r>
          </w:p>
        </w:tc>
        <w:tc>
          <w:tcPr>
            <w:tcW w:w="1843" w:type="dxa"/>
          </w:tcPr>
          <w:p w14:paraId="09447610" w14:textId="5F45EFA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D6726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10.00</w:t>
            </w:r>
          </w:p>
        </w:tc>
        <w:tc>
          <w:tcPr>
            <w:tcW w:w="1276" w:type="dxa"/>
          </w:tcPr>
          <w:p w14:paraId="2271F2CB" w14:textId="33AF9052" w:rsidR="00E112B3" w:rsidRPr="00A038DE" w:rsidRDefault="00D6726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87C2B51" w14:textId="0FF4E6F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https://vk.com/club193766550</w:t>
            </w:r>
          </w:p>
        </w:tc>
        <w:tc>
          <w:tcPr>
            <w:tcW w:w="2552" w:type="dxa"/>
          </w:tcPr>
          <w:p w14:paraId="1E96868A" w14:textId="414D514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0FB413E2" w14:textId="4E339F1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Карабановский СК Куркова А.В. заведующая</w:t>
            </w:r>
          </w:p>
        </w:tc>
      </w:tr>
      <w:tr w:rsidR="00A038DE" w:rsidRPr="00A038DE" w14:paraId="031A6AA8" w14:textId="77777777" w:rsidTr="00EE2FE2">
        <w:tc>
          <w:tcPr>
            <w:tcW w:w="817" w:type="dxa"/>
            <w:vMerge/>
          </w:tcPr>
          <w:p w14:paraId="04257E1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621B8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70394" w14:textId="787C4E2D" w:rsidR="00E112B3" w:rsidRPr="00A038DE" w:rsidRDefault="00D6726A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«Мастерами славится земля»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творческие посиделки</w:t>
            </w:r>
          </w:p>
        </w:tc>
        <w:tc>
          <w:tcPr>
            <w:tcW w:w="1843" w:type="dxa"/>
          </w:tcPr>
          <w:p w14:paraId="18E11012" w14:textId="53D0079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D6726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11.00</w:t>
            </w:r>
          </w:p>
        </w:tc>
        <w:tc>
          <w:tcPr>
            <w:tcW w:w="1276" w:type="dxa"/>
          </w:tcPr>
          <w:p w14:paraId="0D324B13" w14:textId="5403F93D" w:rsidR="00E112B3" w:rsidRPr="00A038DE" w:rsidRDefault="00D6726A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D76C4C8" w14:textId="180E070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https://vk.com/club193766550</w:t>
            </w:r>
          </w:p>
        </w:tc>
        <w:tc>
          <w:tcPr>
            <w:tcW w:w="2552" w:type="dxa"/>
          </w:tcPr>
          <w:p w14:paraId="3068254B" w14:textId="6D2FB35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встреча пройдет в онлайн-формате среди мастериц</w:t>
            </w:r>
          </w:p>
        </w:tc>
        <w:tc>
          <w:tcPr>
            <w:tcW w:w="1680" w:type="dxa"/>
          </w:tcPr>
          <w:p w14:paraId="266B72A8" w14:textId="5A00D63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Карабановский СК Куркова А.В. заведующая</w:t>
            </w:r>
          </w:p>
        </w:tc>
      </w:tr>
      <w:tr w:rsidR="00A038DE" w:rsidRPr="00A038DE" w14:paraId="1AB9AE6F" w14:textId="77777777" w:rsidTr="00EE2FE2">
        <w:tc>
          <w:tcPr>
            <w:tcW w:w="817" w:type="dxa"/>
            <w:vMerge/>
          </w:tcPr>
          <w:p w14:paraId="61C2142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8B43D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5EFF0" w14:textId="402AB38B" w:rsidR="00E112B3" w:rsidRPr="00A038DE" w:rsidRDefault="00AC1D6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 дивный видится узор» – 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плетению из бисера</w:t>
            </w:r>
          </w:p>
        </w:tc>
        <w:tc>
          <w:tcPr>
            <w:tcW w:w="1843" w:type="dxa"/>
          </w:tcPr>
          <w:p w14:paraId="68C28E72" w14:textId="3085400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11.11.2020г. 14.00</w:t>
            </w:r>
          </w:p>
        </w:tc>
        <w:tc>
          <w:tcPr>
            <w:tcW w:w="1276" w:type="dxa"/>
          </w:tcPr>
          <w:p w14:paraId="0ADF9777" w14:textId="0E644D33" w:rsidR="00E112B3" w:rsidRPr="00A038DE" w:rsidRDefault="00AC1D6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EC260DC" w14:textId="4AAC7A2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https://vk.com/club193766550</w:t>
            </w:r>
          </w:p>
        </w:tc>
        <w:tc>
          <w:tcPr>
            <w:tcW w:w="2552" w:type="dxa"/>
          </w:tcPr>
          <w:p w14:paraId="420AAD57" w14:textId="55D6B5A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EA8BF25" w14:textId="2902F0A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Карабановский СК Куркова А.В. заведующая</w:t>
            </w:r>
          </w:p>
        </w:tc>
      </w:tr>
      <w:tr w:rsidR="00A038DE" w:rsidRPr="00A038DE" w14:paraId="665200B3" w14:textId="77777777" w:rsidTr="00EE2FE2">
        <w:tc>
          <w:tcPr>
            <w:tcW w:w="817" w:type="dxa"/>
            <w:vMerge/>
          </w:tcPr>
          <w:p w14:paraId="02EF0D7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E40D7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E60891" w14:textId="575E10AC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«Осенний миг на</w:t>
            </w:r>
            <w:r w:rsidR="00AC1D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память» –мастер-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осенней композиции (икебана) с использованием природного и декоративного материала.</w:t>
            </w:r>
          </w:p>
        </w:tc>
        <w:tc>
          <w:tcPr>
            <w:tcW w:w="1843" w:type="dxa"/>
          </w:tcPr>
          <w:p w14:paraId="7DE38E32" w14:textId="4EB2763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C1D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16.00</w:t>
            </w:r>
          </w:p>
        </w:tc>
        <w:tc>
          <w:tcPr>
            <w:tcW w:w="1276" w:type="dxa"/>
          </w:tcPr>
          <w:p w14:paraId="1DD3072E" w14:textId="5183B267" w:rsidR="00E112B3" w:rsidRPr="00A038DE" w:rsidRDefault="00AC1D6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3C742A8" w14:textId="18C7E8E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https://vk.com/club193766550</w:t>
            </w:r>
          </w:p>
        </w:tc>
        <w:tc>
          <w:tcPr>
            <w:tcW w:w="2552" w:type="dxa"/>
          </w:tcPr>
          <w:p w14:paraId="4E5503CB" w14:textId="483D910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E7F57A4" w14:textId="7CF2519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Карабановский СК Куркова А.В. заведующая</w:t>
            </w:r>
          </w:p>
        </w:tc>
      </w:tr>
      <w:tr w:rsidR="00A038DE" w:rsidRPr="00A038DE" w14:paraId="334B19AA" w14:textId="77777777" w:rsidTr="00EE2FE2">
        <w:tc>
          <w:tcPr>
            <w:tcW w:w="817" w:type="dxa"/>
            <w:vMerge/>
          </w:tcPr>
          <w:p w14:paraId="012016B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151EB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48F67B" w14:textId="4460053D" w:rsidR="00E112B3" w:rsidRPr="00A038DE" w:rsidRDefault="00E112B3" w:rsidP="00AC1D68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Елочная игрушка «Снеговик» из палочек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для мороженого</w:t>
            </w:r>
          </w:p>
        </w:tc>
        <w:tc>
          <w:tcPr>
            <w:tcW w:w="1843" w:type="dxa"/>
          </w:tcPr>
          <w:p w14:paraId="5A248601" w14:textId="7D935E2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11.11.2020</w:t>
            </w:r>
            <w:r w:rsidR="00AC1D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10.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76" w:type="dxa"/>
          </w:tcPr>
          <w:p w14:paraId="4635AC7B" w14:textId="2B958EE9" w:rsidR="00E112B3" w:rsidRPr="00A038DE" w:rsidRDefault="00AC1D6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426B58A" w14:textId="4C9B5F5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2C0F3438" w14:textId="7FA5AC4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декоративно-прикладному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1680" w:type="dxa"/>
          </w:tcPr>
          <w:p w14:paraId="5E530DF3" w14:textId="11CEFC8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ЦКР с.Двулучное Руководитель кружка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«Валуйского    Дома ремёсел»  Евсюкова Н.В.</w:t>
            </w:r>
          </w:p>
        </w:tc>
      </w:tr>
      <w:tr w:rsidR="00A038DE" w:rsidRPr="00A038DE" w14:paraId="1D75200D" w14:textId="77777777" w:rsidTr="00EE2FE2">
        <w:tc>
          <w:tcPr>
            <w:tcW w:w="817" w:type="dxa"/>
            <w:vMerge/>
          </w:tcPr>
          <w:p w14:paraId="7659F76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752A3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E2883B" w14:textId="2B03B756" w:rsidR="00E112B3" w:rsidRPr="00A038DE" w:rsidRDefault="00AC1D6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Украшения для волос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сломанной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застежки-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молнии</w:t>
            </w:r>
          </w:p>
        </w:tc>
        <w:tc>
          <w:tcPr>
            <w:tcW w:w="1843" w:type="dxa"/>
          </w:tcPr>
          <w:p w14:paraId="06911515" w14:textId="7F59A3A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11.11.2020</w:t>
            </w:r>
            <w:r w:rsidR="00AC1D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11.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76" w:type="dxa"/>
          </w:tcPr>
          <w:p w14:paraId="06E26B59" w14:textId="72123960" w:rsidR="00E112B3" w:rsidRPr="00A038DE" w:rsidRDefault="00AC1D6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73CE8F5" w14:textId="2F17B9C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36C1DE9D" w14:textId="3C3DE81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685FE2F" w14:textId="2DFCD4E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 Руководитель кружка «Валуйского Дома ремёсел»  Евсюкова Н.В.</w:t>
            </w:r>
          </w:p>
        </w:tc>
      </w:tr>
      <w:tr w:rsidR="00A038DE" w:rsidRPr="00A038DE" w14:paraId="03BAF165" w14:textId="77777777" w:rsidTr="00EE2FE2">
        <w:tc>
          <w:tcPr>
            <w:tcW w:w="817" w:type="dxa"/>
            <w:vMerge/>
          </w:tcPr>
          <w:p w14:paraId="5C66DB1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EF97F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A672D8" w14:textId="16C5AF4D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работ Натальи Евсюковой,</w:t>
            </w:r>
          </w:p>
        </w:tc>
        <w:tc>
          <w:tcPr>
            <w:tcW w:w="1843" w:type="dxa"/>
          </w:tcPr>
          <w:p w14:paraId="36908948" w14:textId="7771405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11.11.2020</w:t>
            </w:r>
            <w:r w:rsidR="00AC1D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12.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76" w:type="dxa"/>
          </w:tcPr>
          <w:p w14:paraId="61EF6D90" w14:textId="4C71309F" w:rsidR="00E112B3" w:rsidRPr="00A038DE" w:rsidRDefault="00AC1D6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94B286C" w14:textId="68369C8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135A7B6C" w14:textId="1220831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113D9CF4" w14:textId="0452209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 Руководитель кружка «Валуйского       Дома ремёсел» Евсюкова Н.В.</w:t>
            </w:r>
          </w:p>
        </w:tc>
      </w:tr>
      <w:tr w:rsidR="00A038DE" w:rsidRPr="00A038DE" w14:paraId="6D6FA015" w14:textId="77777777" w:rsidTr="00EE2FE2">
        <w:tc>
          <w:tcPr>
            <w:tcW w:w="817" w:type="dxa"/>
            <w:vMerge/>
          </w:tcPr>
          <w:p w14:paraId="75E7632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D4CFC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3C6B5" w14:textId="2D632F83" w:rsidR="00E112B3" w:rsidRPr="00A038DE" w:rsidRDefault="00E112B3" w:rsidP="00AC1D68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«Желуди» из джута и зёрен кофе</w:t>
            </w:r>
          </w:p>
        </w:tc>
        <w:tc>
          <w:tcPr>
            <w:tcW w:w="1843" w:type="dxa"/>
          </w:tcPr>
          <w:p w14:paraId="085AD730" w14:textId="2F91809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11.11.2020</w:t>
            </w:r>
            <w:r w:rsidR="00AC1D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13.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76" w:type="dxa"/>
          </w:tcPr>
          <w:p w14:paraId="1FFE0037" w14:textId="499EDBF5" w:rsidR="00E112B3" w:rsidRPr="00A038DE" w:rsidRDefault="00AC1D6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E5B0529" w14:textId="7D68EBC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34E1E52A" w14:textId="3D2AEE8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9214C0E" w14:textId="330E00A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 Руководитель кружка «Валуйского Дома ремёсел» Евсюкова Н.В.</w:t>
            </w:r>
          </w:p>
        </w:tc>
      </w:tr>
      <w:tr w:rsidR="00A038DE" w:rsidRPr="00A038DE" w14:paraId="0E023A7D" w14:textId="77777777" w:rsidTr="00EE2FE2">
        <w:tc>
          <w:tcPr>
            <w:tcW w:w="817" w:type="dxa"/>
            <w:vMerge/>
          </w:tcPr>
          <w:p w14:paraId="7A3A131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FAF42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663BF" w14:textId="1495E2E9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Подставка под горячее из деревянных прищепок </w:t>
            </w:r>
            <w:r w:rsidR="00A72DB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элементами декупажа</w:t>
            </w:r>
            <w:r w:rsidR="00A72DB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14:paraId="16DD8AD4" w14:textId="2A2B734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11.11.2020</w:t>
            </w:r>
            <w:r w:rsidR="00A72DB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14.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76" w:type="dxa"/>
          </w:tcPr>
          <w:p w14:paraId="4C23A4D5" w14:textId="7743DBFF" w:rsidR="00E112B3" w:rsidRPr="00A038DE" w:rsidRDefault="00A72DB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E77539A" w14:textId="722E1F4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12CEF4B8" w14:textId="6E72592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88EEC0B" w14:textId="33D32B4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ЦКР с.Двулучное Руководитель кружка «Валуйского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 ремёсел» Евсюкова Н.В.</w:t>
            </w:r>
          </w:p>
        </w:tc>
      </w:tr>
      <w:tr w:rsidR="00A038DE" w:rsidRPr="00A038DE" w14:paraId="372EA91D" w14:textId="77777777" w:rsidTr="00EE2FE2">
        <w:tc>
          <w:tcPr>
            <w:tcW w:w="817" w:type="dxa"/>
            <w:vMerge/>
          </w:tcPr>
          <w:p w14:paraId="41A4E8A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7D4B2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B992ED" w14:textId="2AEE8A6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работ Ирины Брусенцевой в технике канзаши,</w:t>
            </w:r>
          </w:p>
        </w:tc>
        <w:tc>
          <w:tcPr>
            <w:tcW w:w="1843" w:type="dxa"/>
          </w:tcPr>
          <w:p w14:paraId="054673EE" w14:textId="46059C9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12.11.2020</w:t>
            </w:r>
            <w:r w:rsidR="00A72DB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15.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76" w:type="dxa"/>
          </w:tcPr>
          <w:p w14:paraId="7ADA1F2A" w14:textId="13332620" w:rsidR="00E112B3" w:rsidRPr="00A038DE" w:rsidRDefault="00A72DB0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CEA86D2" w14:textId="7412542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6C42E3CE" w14:textId="7E323FF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5D2A348B" w14:textId="68CBE52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 Руководитель кружка «Валуйского Дома ремёсел» Евсюкова Н.В.</w:t>
            </w:r>
          </w:p>
        </w:tc>
      </w:tr>
      <w:tr w:rsidR="00A038DE" w:rsidRPr="00A038DE" w14:paraId="48ED14AF" w14:textId="77777777" w:rsidTr="00EE2FE2">
        <w:tc>
          <w:tcPr>
            <w:tcW w:w="817" w:type="dxa"/>
            <w:vMerge/>
          </w:tcPr>
          <w:p w14:paraId="67C3CB4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5A4B9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13CAA8" w14:textId="3CF5A2ED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«Бесконечный календарь» в технике </w:t>
            </w:r>
            <w:r w:rsidR="005A5EE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скрапбукинг</w:t>
            </w:r>
            <w:r w:rsidR="005A5EE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4E527C34" w14:textId="2FE1243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11.11.2020</w:t>
            </w:r>
            <w:r w:rsidR="005A5EE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16.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276" w:type="dxa"/>
          </w:tcPr>
          <w:p w14:paraId="4D73A364" w14:textId="6C2F5BE5" w:rsidR="00E112B3" w:rsidRPr="00A038DE" w:rsidRDefault="005A5EE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8501EA0" w14:textId="4FEB0B6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64B3BE28" w14:textId="0721E14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E930329" w14:textId="39CB959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 Руководитель кружка «Валуйского Дома ремёсел» Евсюкова Н.В.</w:t>
            </w:r>
          </w:p>
        </w:tc>
      </w:tr>
      <w:tr w:rsidR="00A038DE" w:rsidRPr="00A038DE" w14:paraId="692885E4" w14:textId="77777777" w:rsidTr="00EE2FE2">
        <w:tc>
          <w:tcPr>
            <w:tcW w:w="817" w:type="dxa"/>
            <w:vMerge/>
          </w:tcPr>
          <w:p w14:paraId="59EFB17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77F60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253AB0" w14:textId="4CE0DDC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5A5EE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народной куклы «Крупеничка»</w:t>
            </w:r>
          </w:p>
        </w:tc>
        <w:tc>
          <w:tcPr>
            <w:tcW w:w="1843" w:type="dxa"/>
          </w:tcPr>
          <w:p w14:paraId="43493FDD" w14:textId="69A7E4F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5A5EE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10.00</w:t>
            </w:r>
          </w:p>
        </w:tc>
        <w:tc>
          <w:tcPr>
            <w:tcW w:w="1276" w:type="dxa"/>
          </w:tcPr>
          <w:p w14:paraId="6C23D786" w14:textId="0FD6CBAF" w:rsidR="00E112B3" w:rsidRPr="00A038DE" w:rsidRDefault="005A5EE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6103281" w14:textId="46CA012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266E5E66" w14:textId="4E9A51F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328393B" w14:textId="114737B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с.ДвулучноеН.М.Скарницкая</w:t>
            </w:r>
          </w:p>
        </w:tc>
      </w:tr>
      <w:tr w:rsidR="00A038DE" w:rsidRPr="00A038DE" w14:paraId="14EDC3E6" w14:textId="77777777" w:rsidTr="00EE2FE2">
        <w:tc>
          <w:tcPr>
            <w:tcW w:w="817" w:type="dxa"/>
            <w:vMerge/>
          </w:tcPr>
          <w:p w14:paraId="1B475B0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7C53D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AA5633" w14:textId="3935914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изготовлению поделок из газетных трубочек, выставка-дефиле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платьев</w:t>
            </w:r>
            <w:r w:rsidR="005A5EE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газет «Эти старые газеты»</w:t>
            </w:r>
          </w:p>
        </w:tc>
        <w:tc>
          <w:tcPr>
            <w:tcW w:w="1843" w:type="dxa"/>
          </w:tcPr>
          <w:p w14:paraId="20B9A13F" w14:textId="5712A14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11.11.2020</w:t>
            </w:r>
            <w:r w:rsidR="005A5EE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11.00</w:t>
            </w:r>
          </w:p>
        </w:tc>
        <w:tc>
          <w:tcPr>
            <w:tcW w:w="1276" w:type="dxa"/>
          </w:tcPr>
          <w:p w14:paraId="0C6BA2A4" w14:textId="3D0C6E7C" w:rsidR="00E112B3" w:rsidRPr="00A038DE" w:rsidRDefault="005A5EE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84B1C43" w14:textId="2F77CCD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1487F00A" w14:textId="21FAA39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E105DDD" w14:textId="2762638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с.ДвулучноеН.М.Скарницкая</w:t>
            </w:r>
          </w:p>
        </w:tc>
      </w:tr>
      <w:tr w:rsidR="00A038DE" w:rsidRPr="00A038DE" w14:paraId="6625B9D1" w14:textId="77777777" w:rsidTr="00EE2FE2">
        <w:tc>
          <w:tcPr>
            <w:tcW w:w="817" w:type="dxa"/>
            <w:vMerge/>
          </w:tcPr>
          <w:p w14:paraId="50C9A6B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0D812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200092" w14:textId="5AD07DCD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творческих работ «Куклы нашего края»</w:t>
            </w:r>
          </w:p>
        </w:tc>
        <w:tc>
          <w:tcPr>
            <w:tcW w:w="1843" w:type="dxa"/>
          </w:tcPr>
          <w:p w14:paraId="1EC2A740" w14:textId="78933F0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12.00</w:t>
            </w:r>
          </w:p>
        </w:tc>
        <w:tc>
          <w:tcPr>
            <w:tcW w:w="1276" w:type="dxa"/>
          </w:tcPr>
          <w:p w14:paraId="2C96FD4C" w14:textId="6D4CBD85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780052E" w14:textId="3B58892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455394DF" w14:textId="4E92976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3282FCB7" w14:textId="68C6218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с.ДвулучноеН.М.Скарницкая</w:t>
            </w:r>
          </w:p>
        </w:tc>
      </w:tr>
      <w:tr w:rsidR="00A038DE" w:rsidRPr="00A038DE" w14:paraId="28BE7818" w14:textId="77777777" w:rsidTr="00EE2FE2">
        <w:tc>
          <w:tcPr>
            <w:tcW w:w="817" w:type="dxa"/>
            <w:vMerge/>
          </w:tcPr>
          <w:p w14:paraId="5B0398C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08E9D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FF3432" w14:textId="526E9AEE" w:rsidR="00E112B3" w:rsidRPr="00A038DE" w:rsidRDefault="00095259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«Творчество»</w:t>
            </w:r>
          </w:p>
        </w:tc>
        <w:tc>
          <w:tcPr>
            <w:tcW w:w="1843" w:type="dxa"/>
          </w:tcPr>
          <w:p w14:paraId="5D823542" w14:textId="783A8A4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14.00</w:t>
            </w:r>
          </w:p>
        </w:tc>
        <w:tc>
          <w:tcPr>
            <w:tcW w:w="1276" w:type="dxa"/>
          </w:tcPr>
          <w:p w14:paraId="67420FAC" w14:textId="2CF5B937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C602C7F" w14:textId="3C46817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4097FD5F" w14:textId="77E08A5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1680" w:type="dxa"/>
          </w:tcPr>
          <w:p w14:paraId="21DFFB75" w14:textId="7C271D1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с.ДвулучноеН.М.Скарницкая</w:t>
            </w:r>
          </w:p>
        </w:tc>
      </w:tr>
      <w:tr w:rsidR="00A038DE" w:rsidRPr="00A038DE" w14:paraId="72EF4BD9" w14:textId="77777777" w:rsidTr="00EE2FE2">
        <w:tc>
          <w:tcPr>
            <w:tcW w:w="817" w:type="dxa"/>
            <w:vMerge/>
          </w:tcPr>
          <w:p w14:paraId="684F8FF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52EC8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487279" w14:textId="0393E94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творческих работ «Ах, эти руки золотые».</w:t>
            </w:r>
          </w:p>
        </w:tc>
        <w:tc>
          <w:tcPr>
            <w:tcW w:w="1843" w:type="dxa"/>
          </w:tcPr>
          <w:p w14:paraId="655C62B9" w14:textId="69CF393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13.00</w:t>
            </w:r>
          </w:p>
        </w:tc>
        <w:tc>
          <w:tcPr>
            <w:tcW w:w="1276" w:type="dxa"/>
          </w:tcPr>
          <w:p w14:paraId="24443A16" w14:textId="03EC8868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8752087" w14:textId="58FFD5C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706DC045" w14:textId="69BA419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3D76001E" w14:textId="2973EE9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с.ДвулучноеН.М.Скарницкая</w:t>
            </w:r>
          </w:p>
        </w:tc>
      </w:tr>
      <w:tr w:rsidR="00A038DE" w:rsidRPr="00A038DE" w14:paraId="27CA031D" w14:textId="77777777" w:rsidTr="00EE2FE2">
        <w:tc>
          <w:tcPr>
            <w:tcW w:w="817" w:type="dxa"/>
            <w:vMerge/>
          </w:tcPr>
          <w:p w14:paraId="37AF702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6E665A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5970E7" w14:textId="5F94E66D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вязанию напольных ковриков</w:t>
            </w:r>
          </w:p>
        </w:tc>
        <w:tc>
          <w:tcPr>
            <w:tcW w:w="1843" w:type="dxa"/>
          </w:tcPr>
          <w:p w14:paraId="304CF81B" w14:textId="2439B69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13.00</w:t>
            </w:r>
          </w:p>
        </w:tc>
        <w:tc>
          <w:tcPr>
            <w:tcW w:w="1276" w:type="dxa"/>
          </w:tcPr>
          <w:p w14:paraId="13D6E167" w14:textId="7EC3D1ED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591EBBC" w14:textId="0700134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3A0D516E" w14:textId="28F12C7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BF9C367" w14:textId="4743B39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с.ДвулучноеН.М.Скарницкая</w:t>
            </w:r>
          </w:p>
        </w:tc>
      </w:tr>
      <w:tr w:rsidR="00A038DE" w:rsidRPr="00A038DE" w14:paraId="44E2BE19" w14:textId="77777777" w:rsidTr="00EE2FE2">
        <w:tc>
          <w:tcPr>
            <w:tcW w:w="817" w:type="dxa"/>
            <w:vMerge/>
          </w:tcPr>
          <w:p w14:paraId="0E73D38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85DF8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DCBB20" w14:textId="4A3981F2" w:rsidR="00E112B3" w:rsidRPr="00A038DE" w:rsidRDefault="00095259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изготовление игольницы</w:t>
            </w:r>
          </w:p>
        </w:tc>
        <w:tc>
          <w:tcPr>
            <w:tcW w:w="1843" w:type="dxa"/>
          </w:tcPr>
          <w:p w14:paraId="5D036AE1" w14:textId="1B3B0A9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14.00</w:t>
            </w:r>
          </w:p>
        </w:tc>
        <w:tc>
          <w:tcPr>
            <w:tcW w:w="1276" w:type="dxa"/>
          </w:tcPr>
          <w:p w14:paraId="672812AD" w14:textId="014C3258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76167FE" w14:textId="17471E7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3EDF3964" w14:textId="1E68580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4A97B0F" w14:textId="2404EE9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с.ДвулучноеН.М.Скарницкая</w:t>
            </w:r>
          </w:p>
        </w:tc>
      </w:tr>
      <w:tr w:rsidR="00A038DE" w:rsidRPr="00A038DE" w14:paraId="74304B32" w14:textId="77777777" w:rsidTr="00EE2FE2">
        <w:tc>
          <w:tcPr>
            <w:tcW w:w="817" w:type="dxa"/>
            <w:vMerge/>
          </w:tcPr>
          <w:p w14:paraId="1615DB9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9714E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093629" w14:textId="58A91E5C" w:rsidR="00E112B3" w:rsidRPr="00A038DE" w:rsidRDefault="00095259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«Сундучок с карандашами»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рисованию</w:t>
            </w:r>
          </w:p>
        </w:tc>
        <w:tc>
          <w:tcPr>
            <w:tcW w:w="1843" w:type="dxa"/>
          </w:tcPr>
          <w:p w14:paraId="766F99BC" w14:textId="6AFE860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14.00</w:t>
            </w:r>
          </w:p>
        </w:tc>
        <w:tc>
          <w:tcPr>
            <w:tcW w:w="1276" w:type="dxa"/>
          </w:tcPr>
          <w:p w14:paraId="3269AF25" w14:textId="752E0041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B70DD02" w14:textId="38570DC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https://vk.com/club186943867</w:t>
            </w:r>
          </w:p>
        </w:tc>
        <w:tc>
          <w:tcPr>
            <w:tcW w:w="2552" w:type="dxa"/>
          </w:tcPr>
          <w:p w14:paraId="53DB62E7" w14:textId="7EB8E30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26E1535" w14:textId="15E9C1C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с.ДвулучноеН.М.Скарницкая</w:t>
            </w:r>
          </w:p>
        </w:tc>
      </w:tr>
      <w:tr w:rsidR="00A038DE" w:rsidRPr="00A038DE" w14:paraId="0FD9883D" w14:textId="77777777" w:rsidTr="00EE2FE2">
        <w:tc>
          <w:tcPr>
            <w:tcW w:w="817" w:type="dxa"/>
            <w:vMerge/>
          </w:tcPr>
          <w:p w14:paraId="178AF65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1812B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938E90" w14:textId="2A0BC9E2" w:rsidR="00E112B3" w:rsidRPr="00A038DE" w:rsidRDefault="00095259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«Народная кукла»</w:t>
            </w:r>
          </w:p>
        </w:tc>
        <w:tc>
          <w:tcPr>
            <w:tcW w:w="1843" w:type="dxa"/>
          </w:tcPr>
          <w:p w14:paraId="26D1031B" w14:textId="214CB7E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11.11.2020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8.00</w:t>
            </w:r>
          </w:p>
        </w:tc>
        <w:tc>
          <w:tcPr>
            <w:tcW w:w="1276" w:type="dxa"/>
          </w:tcPr>
          <w:p w14:paraId="3B70DFA7" w14:textId="72F41C6B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440D006" w14:textId="1D2240C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75796585" w14:textId="461C1AA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декоративно-прикладному творчеству</w:t>
            </w:r>
          </w:p>
        </w:tc>
        <w:tc>
          <w:tcPr>
            <w:tcW w:w="1680" w:type="dxa"/>
          </w:tcPr>
          <w:p w14:paraId="4D389C85" w14:textId="3F37B5B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Герасимовский МСДК,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Лобода Н.В. руководитель кружка “Валуйского Дома ремесел</w:t>
            </w:r>
          </w:p>
        </w:tc>
      </w:tr>
      <w:tr w:rsidR="00A038DE" w:rsidRPr="00A038DE" w14:paraId="3F0A17B3" w14:textId="77777777" w:rsidTr="00EE2FE2">
        <w:tc>
          <w:tcPr>
            <w:tcW w:w="817" w:type="dxa"/>
            <w:vMerge/>
          </w:tcPr>
          <w:p w14:paraId="4D8968F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8BE74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336C33" w14:textId="36353942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оскутное шитьё</w:t>
            </w:r>
          </w:p>
        </w:tc>
        <w:tc>
          <w:tcPr>
            <w:tcW w:w="1843" w:type="dxa"/>
          </w:tcPr>
          <w:p w14:paraId="1CCAB43A" w14:textId="32E26B5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8.30</w:t>
            </w:r>
          </w:p>
        </w:tc>
        <w:tc>
          <w:tcPr>
            <w:tcW w:w="1276" w:type="dxa"/>
          </w:tcPr>
          <w:p w14:paraId="2770C46D" w14:textId="23D2A2E8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C2C5BA5" w14:textId="07CAD56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3CC49ECF" w14:textId="0B68D79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E0D4B2E" w14:textId="5022635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МСДК, Приходько Н.П. библиотекарь</w:t>
            </w:r>
          </w:p>
        </w:tc>
      </w:tr>
      <w:tr w:rsidR="00A038DE" w:rsidRPr="00A038DE" w14:paraId="61A07DCC" w14:textId="77777777" w:rsidTr="00EE2FE2">
        <w:tc>
          <w:tcPr>
            <w:tcW w:w="817" w:type="dxa"/>
            <w:vMerge/>
          </w:tcPr>
          <w:p w14:paraId="7B08ED3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8276D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15A76A" w14:textId="0CDCBA4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1843" w:type="dxa"/>
          </w:tcPr>
          <w:p w14:paraId="01C465C7" w14:textId="62C06D6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0г. 9.00</w:t>
            </w:r>
          </w:p>
        </w:tc>
        <w:tc>
          <w:tcPr>
            <w:tcW w:w="1276" w:type="dxa"/>
          </w:tcPr>
          <w:p w14:paraId="668135B8" w14:textId="186D99DA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5F6B70E" w14:textId="3ECC1F3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64D94B15" w14:textId="3FB3FF3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Концертная 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</w:t>
            </w:r>
          </w:p>
        </w:tc>
        <w:tc>
          <w:tcPr>
            <w:tcW w:w="1680" w:type="dxa"/>
          </w:tcPr>
          <w:p w14:paraId="7F224AE7" w14:textId="17F60F0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 И.Д. Лантратова, директор МСДК</w:t>
            </w:r>
          </w:p>
        </w:tc>
      </w:tr>
      <w:tr w:rsidR="00A038DE" w:rsidRPr="00A038DE" w14:paraId="4258A6F3" w14:textId="77777777" w:rsidTr="00EE2FE2">
        <w:tc>
          <w:tcPr>
            <w:tcW w:w="817" w:type="dxa"/>
            <w:vMerge/>
          </w:tcPr>
          <w:p w14:paraId="3DD2024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AF5AC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3B5CF7" w14:textId="2BF6FBEA" w:rsidR="00E112B3" w:rsidRPr="00A038DE" w:rsidRDefault="00095259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прикладного творчества: - мастеров села Герасимовка, - учащихся кружков «Золотая подкова», «Искусство бисероплетения» и «Волшебная нить»,   участников клубов «Сударушка», «Жар-птица» и «Марья-искусница»</w:t>
            </w:r>
          </w:p>
        </w:tc>
        <w:tc>
          <w:tcPr>
            <w:tcW w:w="1843" w:type="dxa"/>
          </w:tcPr>
          <w:p w14:paraId="366A3830" w14:textId="3D2B0D4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09525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10.00</w:t>
            </w:r>
          </w:p>
        </w:tc>
        <w:tc>
          <w:tcPr>
            <w:tcW w:w="1276" w:type="dxa"/>
          </w:tcPr>
          <w:p w14:paraId="23FA55B7" w14:textId="56728F9F" w:rsidR="00E112B3" w:rsidRPr="00A038DE" w:rsidRDefault="0009525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5B723DF" w14:textId="7EDAFCB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6DE80C68" w14:textId="321E71C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7A30EF48" w14:textId="54FF525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 И.Д. Лантратова, директор МСДК , Т.В. Исаева, худ. Руководитель, Лобода Н.В. руководитель кружка “Валуйского Дома ремесел”</w:t>
            </w:r>
          </w:p>
        </w:tc>
      </w:tr>
      <w:tr w:rsidR="00A038DE" w:rsidRPr="00A038DE" w14:paraId="5D514C9B" w14:textId="77777777" w:rsidTr="00EE2FE2">
        <w:tc>
          <w:tcPr>
            <w:tcW w:w="817" w:type="dxa"/>
            <w:vMerge/>
          </w:tcPr>
          <w:p w14:paraId="1B6C1AE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50AC1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E6D396" w14:textId="0CD65D6A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л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оскутное шитьё (техника «Витражное окно»)</w:t>
            </w:r>
          </w:p>
        </w:tc>
        <w:tc>
          <w:tcPr>
            <w:tcW w:w="1843" w:type="dxa"/>
          </w:tcPr>
          <w:p w14:paraId="444FE42E" w14:textId="16CA67F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10.30</w:t>
            </w:r>
          </w:p>
        </w:tc>
        <w:tc>
          <w:tcPr>
            <w:tcW w:w="1276" w:type="dxa"/>
          </w:tcPr>
          <w:p w14:paraId="47F18583" w14:textId="1DDECF9D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79BD366" w14:textId="47D4E33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5009BD9B" w14:textId="4D1CBDD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0BBBD13" w14:textId="62ABE8A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МСДК, Лобода Н.В. руководитель кружка “Валуйского Дома ремесел”</w:t>
            </w:r>
          </w:p>
        </w:tc>
      </w:tr>
      <w:tr w:rsidR="00A038DE" w:rsidRPr="00A038DE" w14:paraId="479BFD1B" w14:textId="77777777" w:rsidTr="00EE2FE2">
        <w:tc>
          <w:tcPr>
            <w:tcW w:w="817" w:type="dxa"/>
            <w:vMerge/>
          </w:tcPr>
          <w:p w14:paraId="5C3B847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55888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6428FE" w14:textId="3308577D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–л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озоплетение (плетение овального донышка)</w:t>
            </w:r>
          </w:p>
        </w:tc>
        <w:tc>
          <w:tcPr>
            <w:tcW w:w="1843" w:type="dxa"/>
          </w:tcPr>
          <w:p w14:paraId="5B8572B6" w14:textId="1005503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11.11.2020г 11.00</w:t>
            </w:r>
          </w:p>
        </w:tc>
        <w:tc>
          <w:tcPr>
            <w:tcW w:w="1276" w:type="dxa"/>
          </w:tcPr>
          <w:p w14:paraId="298E932D" w14:textId="1BA83F45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DB0DDC4" w14:textId="19435B3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65389FC9" w14:textId="480F95D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856DE53" w14:textId="18F5184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МСДК, Лобода А.Н. руководитель кружка “Валуйского Дома ремесел”</w:t>
            </w:r>
          </w:p>
        </w:tc>
      </w:tr>
      <w:tr w:rsidR="00A038DE" w:rsidRPr="00A038DE" w14:paraId="22669979" w14:textId="77777777" w:rsidTr="00EE2FE2">
        <w:tc>
          <w:tcPr>
            <w:tcW w:w="817" w:type="dxa"/>
            <w:vMerge/>
          </w:tcPr>
          <w:p w14:paraId="2E4EE99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64E0F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B213B9" w14:textId="721385CC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 –и</w:t>
            </w:r>
            <w:r w:rsidR="00E112B3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зготовление сувенира в</w:t>
            </w:r>
          </w:p>
          <w:p w14:paraId="03AB5A35" w14:textId="5D69132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ind w:left="3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смешанной технике</w:t>
            </w:r>
          </w:p>
          <w:p w14:paraId="4D1613CE" w14:textId="77777777" w:rsidR="00E112B3" w:rsidRPr="00A038DE" w:rsidRDefault="00E112B3" w:rsidP="00BA39DB">
            <w:p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29DA6" w14:textId="7200EAA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 11.30</w:t>
            </w:r>
          </w:p>
        </w:tc>
        <w:tc>
          <w:tcPr>
            <w:tcW w:w="1276" w:type="dxa"/>
          </w:tcPr>
          <w:p w14:paraId="7666E502" w14:textId="60007FEA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46C79A8" w14:textId="0E12D7A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30840CA8" w14:textId="03E83AA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4E64EB7" w14:textId="7F1FAEE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МСДК, Лобода Н.В. руководитель кружка “Валуйского Дома ремесел”</w:t>
            </w:r>
          </w:p>
        </w:tc>
      </w:tr>
      <w:tr w:rsidR="00A038DE" w:rsidRPr="00A038DE" w14:paraId="3F97C942" w14:textId="77777777" w:rsidTr="00EE2FE2">
        <w:tc>
          <w:tcPr>
            <w:tcW w:w="817" w:type="dxa"/>
            <w:vMerge/>
          </w:tcPr>
          <w:p w14:paraId="4ABBF498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A3531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B6A9F0" w14:textId="71A3B87E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–в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ышивка крестом</w:t>
            </w:r>
          </w:p>
        </w:tc>
        <w:tc>
          <w:tcPr>
            <w:tcW w:w="1843" w:type="dxa"/>
          </w:tcPr>
          <w:p w14:paraId="5DA23234" w14:textId="30E99F0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12.00</w:t>
            </w:r>
          </w:p>
        </w:tc>
        <w:tc>
          <w:tcPr>
            <w:tcW w:w="1276" w:type="dxa"/>
          </w:tcPr>
          <w:p w14:paraId="326CE2D0" w14:textId="5C291B65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6460AF3" w14:textId="34F0765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181EC766" w14:textId="07F9640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FD45397" w14:textId="057FAB7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 И.Д. Лантратова, директор МСДК</w:t>
            </w:r>
          </w:p>
        </w:tc>
      </w:tr>
      <w:tr w:rsidR="00A038DE" w:rsidRPr="00A038DE" w14:paraId="68365352" w14:textId="77777777" w:rsidTr="00EE2FE2">
        <w:tc>
          <w:tcPr>
            <w:tcW w:w="817" w:type="dxa"/>
            <w:vMerge/>
          </w:tcPr>
          <w:p w14:paraId="2BEB0A2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F2420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DCE788" w14:textId="3B0FE095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–и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зготовление сувенира в технике «пейп-арт»</w:t>
            </w:r>
          </w:p>
        </w:tc>
        <w:tc>
          <w:tcPr>
            <w:tcW w:w="1843" w:type="dxa"/>
          </w:tcPr>
          <w:p w14:paraId="7FAB1B27" w14:textId="6B27780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12.30</w:t>
            </w:r>
          </w:p>
        </w:tc>
        <w:tc>
          <w:tcPr>
            <w:tcW w:w="1276" w:type="dxa"/>
          </w:tcPr>
          <w:p w14:paraId="623DA3B2" w14:textId="3ADBB6FE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1BDDFAB" w14:textId="0D05E68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1C3A9491" w14:textId="36695B8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E623274" w14:textId="02EA04E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МСДК, Лобода Н.В. руководитель кружка “Валуйского Дома ремесел”</w:t>
            </w:r>
          </w:p>
        </w:tc>
      </w:tr>
      <w:tr w:rsidR="00A038DE" w:rsidRPr="00A038DE" w14:paraId="126AB5DB" w14:textId="77777777" w:rsidTr="00EE2FE2">
        <w:tc>
          <w:tcPr>
            <w:tcW w:w="817" w:type="dxa"/>
            <w:vMerge/>
          </w:tcPr>
          <w:p w14:paraId="4CEB33E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3370D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7E0530" w14:textId="63759063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«Объёмная аппликация»</w:t>
            </w:r>
          </w:p>
        </w:tc>
        <w:tc>
          <w:tcPr>
            <w:tcW w:w="1843" w:type="dxa"/>
          </w:tcPr>
          <w:p w14:paraId="3399C4C0" w14:textId="30310F1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13.00</w:t>
            </w:r>
          </w:p>
        </w:tc>
        <w:tc>
          <w:tcPr>
            <w:tcW w:w="1276" w:type="dxa"/>
          </w:tcPr>
          <w:p w14:paraId="2D1DCA13" w14:textId="19F6DD50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ADE09F3" w14:textId="2F8B619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6330A151" w14:textId="112C10B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BA98BF2" w14:textId="6289DFB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 Т.В. Исаева, худ.руководитель</w:t>
            </w:r>
          </w:p>
        </w:tc>
      </w:tr>
      <w:tr w:rsidR="00A038DE" w:rsidRPr="00A038DE" w14:paraId="0E38C3E3" w14:textId="77777777" w:rsidTr="00EE2FE2">
        <w:tc>
          <w:tcPr>
            <w:tcW w:w="817" w:type="dxa"/>
            <w:vMerge/>
          </w:tcPr>
          <w:p w14:paraId="51A49C7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135D0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E44FDA" w14:textId="5F5693BC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«Глиняная игрушка»</w:t>
            </w:r>
          </w:p>
        </w:tc>
        <w:tc>
          <w:tcPr>
            <w:tcW w:w="1843" w:type="dxa"/>
          </w:tcPr>
          <w:p w14:paraId="39D8192A" w14:textId="7B5B02D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13.30</w:t>
            </w:r>
          </w:p>
        </w:tc>
        <w:tc>
          <w:tcPr>
            <w:tcW w:w="1276" w:type="dxa"/>
          </w:tcPr>
          <w:p w14:paraId="324A383A" w14:textId="04C7AD96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45BC5FC" w14:textId="654639A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2FC7483D" w14:textId="521E504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B2B1106" w14:textId="6FFA656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 И.Д. Лантратова, директор МСДК</w:t>
            </w:r>
          </w:p>
        </w:tc>
      </w:tr>
      <w:tr w:rsidR="00A038DE" w:rsidRPr="00A038DE" w14:paraId="0E51A3E2" w14:textId="77777777" w:rsidTr="00EE2FE2">
        <w:tc>
          <w:tcPr>
            <w:tcW w:w="817" w:type="dxa"/>
            <w:vMerge/>
          </w:tcPr>
          <w:p w14:paraId="1A54B39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7975C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A729CE" w14:textId="72373B41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«Лозоплетение»</w:t>
            </w:r>
          </w:p>
        </w:tc>
        <w:tc>
          <w:tcPr>
            <w:tcW w:w="1843" w:type="dxa"/>
          </w:tcPr>
          <w:p w14:paraId="2BFBA29F" w14:textId="4BE9219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14.00</w:t>
            </w:r>
          </w:p>
        </w:tc>
        <w:tc>
          <w:tcPr>
            <w:tcW w:w="1276" w:type="dxa"/>
          </w:tcPr>
          <w:p w14:paraId="6F9A7EFB" w14:textId="6FE4FD0D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5065F7E" w14:textId="1703A29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308A2570" w14:textId="01806D5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ECB0A29" w14:textId="36EE91B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МСДК, Лобода А.Н. руководитель кружка “Валуйского Дома ремесел”</w:t>
            </w:r>
          </w:p>
        </w:tc>
      </w:tr>
      <w:tr w:rsidR="00A038DE" w:rsidRPr="00A038DE" w14:paraId="1347E42D" w14:textId="77777777" w:rsidTr="00EE2FE2">
        <w:tc>
          <w:tcPr>
            <w:tcW w:w="817" w:type="dxa"/>
            <w:vMerge/>
          </w:tcPr>
          <w:p w14:paraId="47F9757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1B21E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EF868F" w14:textId="44AB5863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«Джутовая филигрань»</w:t>
            </w:r>
          </w:p>
        </w:tc>
        <w:tc>
          <w:tcPr>
            <w:tcW w:w="1843" w:type="dxa"/>
          </w:tcPr>
          <w:p w14:paraId="270A0347" w14:textId="7C6A9D7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14.30</w:t>
            </w:r>
          </w:p>
        </w:tc>
        <w:tc>
          <w:tcPr>
            <w:tcW w:w="1276" w:type="dxa"/>
          </w:tcPr>
          <w:p w14:paraId="462C80C7" w14:textId="0A324EB5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4551ECC" w14:textId="15D72FD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408B3D0B" w14:textId="7B53699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8B1AD08" w14:textId="4A06332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МСДК, Лобода Н.В. руководитель кружка “Валуйского Дома ремесел”</w:t>
            </w:r>
          </w:p>
        </w:tc>
      </w:tr>
      <w:tr w:rsidR="00A038DE" w:rsidRPr="00A038DE" w14:paraId="3AF84487" w14:textId="77777777" w:rsidTr="00EE2FE2">
        <w:tc>
          <w:tcPr>
            <w:tcW w:w="817" w:type="dxa"/>
            <w:vMerge/>
          </w:tcPr>
          <w:p w14:paraId="43E241A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FC981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6301E5" w14:textId="320AC882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14:paraId="534C84BC" w14:textId="470236A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15.00</w:t>
            </w:r>
          </w:p>
        </w:tc>
        <w:tc>
          <w:tcPr>
            <w:tcW w:w="1276" w:type="dxa"/>
          </w:tcPr>
          <w:p w14:paraId="398CF245" w14:textId="343885A1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F370FF7" w14:textId="3B78A77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2E6C5AD6" w14:textId="1EBE53E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680" w:type="dxa"/>
          </w:tcPr>
          <w:p w14:paraId="0DE590FF" w14:textId="06A4C70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 Т.В. Исаева, худ.руководитель</w:t>
            </w:r>
          </w:p>
        </w:tc>
      </w:tr>
      <w:tr w:rsidR="00A038DE" w:rsidRPr="00A038DE" w14:paraId="122378A6" w14:textId="77777777" w:rsidTr="00EE2FE2">
        <w:tc>
          <w:tcPr>
            <w:tcW w:w="817" w:type="dxa"/>
            <w:vMerge/>
          </w:tcPr>
          <w:p w14:paraId="27C49B5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88A39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F88DCD" w14:textId="17622653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«Изобразительное искусство»</w:t>
            </w:r>
          </w:p>
        </w:tc>
        <w:tc>
          <w:tcPr>
            <w:tcW w:w="1843" w:type="dxa"/>
          </w:tcPr>
          <w:p w14:paraId="3A64E949" w14:textId="2B64F70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15.30</w:t>
            </w:r>
          </w:p>
        </w:tc>
        <w:tc>
          <w:tcPr>
            <w:tcW w:w="1276" w:type="dxa"/>
          </w:tcPr>
          <w:p w14:paraId="4C565A01" w14:textId="5E66E969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7C7B2F4" w14:textId="0EDAA97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33290545" w14:textId="75A4CAB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7BBFE9C" w14:textId="4E02CCE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 И.Д. Лантратова, директор МСДК</w:t>
            </w:r>
          </w:p>
        </w:tc>
      </w:tr>
      <w:tr w:rsidR="00A038DE" w:rsidRPr="00A038DE" w14:paraId="275F9D26" w14:textId="77777777" w:rsidTr="00EE2FE2">
        <w:tc>
          <w:tcPr>
            <w:tcW w:w="817" w:type="dxa"/>
            <w:vMerge/>
          </w:tcPr>
          <w:p w14:paraId="0722FB4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0D9E9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89E69C" w14:textId="575C6A84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 «Мягкая игрушка»</w:t>
            </w:r>
          </w:p>
        </w:tc>
        <w:tc>
          <w:tcPr>
            <w:tcW w:w="1843" w:type="dxa"/>
          </w:tcPr>
          <w:p w14:paraId="3A60F41F" w14:textId="0F6F415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276" w:type="dxa"/>
          </w:tcPr>
          <w:p w14:paraId="34821012" w14:textId="65587F2E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CAF4EF6" w14:textId="791CEF9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6C753E0F" w14:textId="661F969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8DAA7AE" w14:textId="64E0337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Герасимовски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МСДК Т.В. Исаева, худ.руководитель</w:t>
            </w:r>
          </w:p>
        </w:tc>
      </w:tr>
      <w:tr w:rsidR="00A038DE" w:rsidRPr="00A038DE" w14:paraId="4ED0DD65" w14:textId="77777777" w:rsidTr="00EE2FE2">
        <w:tc>
          <w:tcPr>
            <w:tcW w:w="817" w:type="dxa"/>
            <w:vMerge/>
          </w:tcPr>
          <w:p w14:paraId="2CC6A79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1759AA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D7AF7E" w14:textId="79E50A1B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«Мягкая игрушка» (елочная игрушка)</w:t>
            </w:r>
          </w:p>
        </w:tc>
        <w:tc>
          <w:tcPr>
            <w:tcW w:w="1843" w:type="dxa"/>
          </w:tcPr>
          <w:p w14:paraId="1B743B5C" w14:textId="62C1A68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16.30</w:t>
            </w:r>
          </w:p>
        </w:tc>
        <w:tc>
          <w:tcPr>
            <w:tcW w:w="1276" w:type="dxa"/>
          </w:tcPr>
          <w:p w14:paraId="5515EFF1" w14:textId="2D1CE709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5A2E13E" w14:textId="79A8B2D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14A7E88F" w14:textId="57E1081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891720C" w14:textId="6F013B0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 МСДК, Лобода Н.В. руководитель кружка “Валуйского Дома ремесел”</w:t>
            </w:r>
          </w:p>
        </w:tc>
      </w:tr>
      <w:tr w:rsidR="00A038DE" w:rsidRPr="00A038DE" w14:paraId="69CA7ACB" w14:textId="77777777" w:rsidTr="00EE2FE2">
        <w:tc>
          <w:tcPr>
            <w:tcW w:w="817" w:type="dxa"/>
            <w:vMerge/>
          </w:tcPr>
          <w:p w14:paraId="0649C55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245A4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A8D839" w14:textId="23E41A66" w:rsidR="00E112B3" w:rsidRPr="00A038DE" w:rsidRDefault="00A90A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«Декупаж»</w:t>
            </w:r>
          </w:p>
        </w:tc>
        <w:tc>
          <w:tcPr>
            <w:tcW w:w="1843" w:type="dxa"/>
          </w:tcPr>
          <w:p w14:paraId="707BC88A" w14:textId="00D58AE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  <w:r w:rsidR="00A90A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17.00</w:t>
            </w:r>
          </w:p>
        </w:tc>
        <w:tc>
          <w:tcPr>
            <w:tcW w:w="1276" w:type="dxa"/>
          </w:tcPr>
          <w:p w14:paraId="57C93B0F" w14:textId="71B98237" w:rsidR="00E112B3" w:rsidRPr="00A038DE" w:rsidRDefault="00A90A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DEBA210" w14:textId="545317B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https://vk.com/public168851374</w:t>
            </w:r>
          </w:p>
        </w:tc>
        <w:tc>
          <w:tcPr>
            <w:tcW w:w="2552" w:type="dxa"/>
          </w:tcPr>
          <w:p w14:paraId="33B52411" w14:textId="12C2737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7357B5D" w14:textId="48D58DB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ГерасимовскийМСДК И.Д. Лантратова, директор МСДК</w:t>
            </w:r>
          </w:p>
        </w:tc>
      </w:tr>
      <w:tr w:rsidR="00A038DE" w:rsidRPr="00A038DE" w14:paraId="33830725" w14:textId="77777777" w:rsidTr="00EE2FE2">
        <w:tc>
          <w:tcPr>
            <w:tcW w:w="817" w:type="dxa"/>
            <w:vMerge/>
          </w:tcPr>
          <w:p w14:paraId="22A59E1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AFC36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76250" w14:textId="43A9FF9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ДПИ «Рукотворные чудеса»</w:t>
            </w:r>
          </w:p>
        </w:tc>
        <w:tc>
          <w:tcPr>
            <w:tcW w:w="1843" w:type="dxa"/>
          </w:tcPr>
          <w:p w14:paraId="4AB37D7D" w14:textId="6BBE3AF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10.00-19.00</w:t>
            </w:r>
          </w:p>
        </w:tc>
        <w:tc>
          <w:tcPr>
            <w:tcW w:w="1276" w:type="dxa"/>
          </w:tcPr>
          <w:p w14:paraId="62E209DC" w14:textId="2F3DFAB4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4A13AE1" w14:textId="2D4D9E7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085C8A2E" w14:textId="15C5DA9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612DC247" w14:textId="625F504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Гура В.А.</w:t>
            </w:r>
          </w:p>
        </w:tc>
      </w:tr>
      <w:tr w:rsidR="00A038DE" w:rsidRPr="00A038DE" w14:paraId="0EB7D5DF" w14:textId="77777777" w:rsidTr="00EE2FE2">
        <w:tc>
          <w:tcPr>
            <w:tcW w:w="817" w:type="dxa"/>
            <w:vMerge/>
          </w:tcPr>
          <w:p w14:paraId="5C5E974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DEF17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308B4" w14:textId="7D98B9C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Экспа-мастерская «Осенние мотивы»</w:t>
            </w:r>
          </w:p>
        </w:tc>
        <w:tc>
          <w:tcPr>
            <w:tcW w:w="1843" w:type="dxa"/>
          </w:tcPr>
          <w:p w14:paraId="42D18F06" w14:textId="1D7210A0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10.00–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7C68A468" w14:textId="3DEA3ED6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57811B5" w14:textId="217E9C0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7A4C2431" w14:textId="11354E2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6156B07" w14:textId="4504072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Кревер Я.В.</w:t>
            </w:r>
          </w:p>
        </w:tc>
      </w:tr>
      <w:tr w:rsidR="00A038DE" w:rsidRPr="00A038DE" w14:paraId="62EECF39" w14:textId="77777777" w:rsidTr="00EE2FE2">
        <w:tc>
          <w:tcPr>
            <w:tcW w:w="817" w:type="dxa"/>
            <w:vMerge/>
          </w:tcPr>
          <w:p w14:paraId="6AA98A9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36796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DC4740" w14:textId="469467D2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Калейдоскоп мастерства «Прекрасное творенье»</w:t>
            </w:r>
          </w:p>
        </w:tc>
        <w:tc>
          <w:tcPr>
            <w:tcW w:w="1843" w:type="dxa"/>
          </w:tcPr>
          <w:p w14:paraId="3EA62C21" w14:textId="0CCAD7DB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11.00–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07F7CB94" w14:textId="72787DBF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8499B39" w14:textId="002E654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4AD4A4DC" w14:textId="0EEFF6E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AC56CE1" w14:textId="26DF2EB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Баранова Е.Ю.</w:t>
            </w:r>
          </w:p>
        </w:tc>
      </w:tr>
      <w:tr w:rsidR="00A038DE" w:rsidRPr="00A038DE" w14:paraId="61DBD116" w14:textId="77777777" w:rsidTr="00EE2FE2">
        <w:tc>
          <w:tcPr>
            <w:tcW w:w="817" w:type="dxa"/>
            <w:vMerge/>
          </w:tcPr>
          <w:p w14:paraId="26A0B2D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FA491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D390F1" w14:textId="3EED5889" w:rsidR="00E112B3" w:rsidRPr="00A038DE" w:rsidRDefault="006C76E6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«Очень интересно всё то, что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неизвестно»</w:t>
            </w:r>
          </w:p>
        </w:tc>
        <w:tc>
          <w:tcPr>
            <w:tcW w:w="1843" w:type="dxa"/>
          </w:tcPr>
          <w:p w14:paraId="206C120B" w14:textId="4B96D915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12.11.2020 г. 12.00–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1276" w:type="dxa"/>
          </w:tcPr>
          <w:p w14:paraId="6CFCF514" w14:textId="6E28D45E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F52EC3D" w14:textId="72DA53F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6B3DB042" w14:textId="3CD3283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декоративно-прикладному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1680" w:type="dxa"/>
          </w:tcPr>
          <w:p w14:paraId="389FB47C" w14:textId="0BBA433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ЦКР Соцгородок, Кревер Я.В.</w:t>
            </w:r>
          </w:p>
        </w:tc>
      </w:tr>
      <w:tr w:rsidR="00A038DE" w:rsidRPr="00A038DE" w14:paraId="4ED7D3FB" w14:textId="77777777" w:rsidTr="00EE2FE2">
        <w:tc>
          <w:tcPr>
            <w:tcW w:w="817" w:type="dxa"/>
            <w:vMerge/>
          </w:tcPr>
          <w:p w14:paraId="006C891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D3E8C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97228C" w14:textId="03B12CD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лаборатория «Палитра красок»</w:t>
            </w:r>
          </w:p>
        </w:tc>
        <w:tc>
          <w:tcPr>
            <w:tcW w:w="1843" w:type="dxa"/>
          </w:tcPr>
          <w:p w14:paraId="7B150F86" w14:textId="10AB8F77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12.30–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276" w:type="dxa"/>
          </w:tcPr>
          <w:p w14:paraId="72019080" w14:textId="703F4332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11162FB" w14:textId="5CAE731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530F00FD" w14:textId="2B811A1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1A5C088" w14:textId="12D19BD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Никифорова Н.А.</w:t>
            </w:r>
          </w:p>
        </w:tc>
      </w:tr>
      <w:tr w:rsidR="00A038DE" w:rsidRPr="00A038DE" w14:paraId="1B654C41" w14:textId="77777777" w:rsidTr="00EE2FE2">
        <w:tc>
          <w:tcPr>
            <w:tcW w:w="817" w:type="dxa"/>
            <w:vMerge/>
          </w:tcPr>
          <w:p w14:paraId="440760A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1342C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F5A5E7" w14:textId="0E54AAFA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Конкурс-дефиле «Полёт фантазии»</w:t>
            </w:r>
          </w:p>
        </w:tc>
        <w:tc>
          <w:tcPr>
            <w:tcW w:w="1843" w:type="dxa"/>
          </w:tcPr>
          <w:p w14:paraId="0DEA986A" w14:textId="6E3B21BB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13.30–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276" w:type="dxa"/>
          </w:tcPr>
          <w:p w14:paraId="7BE5D9F8" w14:textId="5DBC201B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BE7F987" w14:textId="038BB8A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4D5C8264" w14:textId="223802D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среди обучающихся в кружках</w:t>
            </w:r>
          </w:p>
        </w:tc>
        <w:tc>
          <w:tcPr>
            <w:tcW w:w="1680" w:type="dxa"/>
          </w:tcPr>
          <w:p w14:paraId="710301B4" w14:textId="59D1A49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Гура В.А.</w:t>
            </w:r>
          </w:p>
        </w:tc>
      </w:tr>
      <w:tr w:rsidR="00A038DE" w:rsidRPr="00A038DE" w14:paraId="0CC728D5" w14:textId="77777777" w:rsidTr="00EE2FE2">
        <w:tc>
          <w:tcPr>
            <w:tcW w:w="817" w:type="dxa"/>
            <w:vMerge/>
          </w:tcPr>
          <w:p w14:paraId="3681930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F3226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7BAA9A" w14:textId="5AA4B87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Декор-арт «Свет мой зеркальце, скажи!»</w:t>
            </w:r>
          </w:p>
        </w:tc>
        <w:tc>
          <w:tcPr>
            <w:tcW w:w="1843" w:type="dxa"/>
          </w:tcPr>
          <w:p w14:paraId="404C9FFA" w14:textId="6D8631BE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14.00–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56A1FEFA" w14:textId="3F8F1D70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FBFAFC3" w14:textId="6D10809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17C697BF" w14:textId="2D23260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8B82DF0" w14:textId="3876EBD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Долженицына Н.В</w:t>
            </w:r>
          </w:p>
        </w:tc>
      </w:tr>
      <w:tr w:rsidR="00A038DE" w:rsidRPr="00A038DE" w14:paraId="3C34A39C" w14:textId="77777777" w:rsidTr="00EE2FE2">
        <w:tc>
          <w:tcPr>
            <w:tcW w:w="817" w:type="dxa"/>
            <w:vMerge/>
          </w:tcPr>
          <w:p w14:paraId="7A2D1BF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97772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C3D116" w14:textId="10BDFDE1" w:rsidR="00E112B3" w:rsidRPr="00A038DE" w:rsidRDefault="006C76E6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«Цветы без повода» (по изготовлению тюльпанов из гофрированной бумаги)</w:t>
            </w:r>
          </w:p>
        </w:tc>
        <w:tc>
          <w:tcPr>
            <w:tcW w:w="1843" w:type="dxa"/>
          </w:tcPr>
          <w:p w14:paraId="53392DBB" w14:textId="72D80130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15.00–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539C389F" w14:textId="52147266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B3515DD" w14:textId="11FF8DC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2E947A8E" w14:textId="13EE529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12E6711" w14:textId="38E297F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Никифорова Н.А.</w:t>
            </w:r>
          </w:p>
        </w:tc>
      </w:tr>
      <w:tr w:rsidR="00A038DE" w:rsidRPr="00A038DE" w14:paraId="4E9666FF" w14:textId="77777777" w:rsidTr="00EE2FE2">
        <w:tc>
          <w:tcPr>
            <w:tcW w:w="817" w:type="dxa"/>
            <w:vMerge/>
          </w:tcPr>
          <w:p w14:paraId="78FADC2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DCCC3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94149B" w14:textId="3AEA1082" w:rsidR="00E112B3" w:rsidRPr="00A038DE" w:rsidRDefault="006C76E6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«Мамина помощница» (изготовление шкатулочки)</w:t>
            </w:r>
          </w:p>
        </w:tc>
        <w:tc>
          <w:tcPr>
            <w:tcW w:w="1843" w:type="dxa"/>
          </w:tcPr>
          <w:p w14:paraId="32E74CFC" w14:textId="26204482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16.00–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14:paraId="6E812EBE" w14:textId="3A610320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CEB2F00" w14:textId="738FD87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1576F622" w14:textId="7070DA7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FCD35D2" w14:textId="347939A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Баранова Е.Ю.</w:t>
            </w:r>
          </w:p>
        </w:tc>
      </w:tr>
      <w:tr w:rsidR="00A038DE" w:rsidRPr="00A038DE" w14:paraId="31C5E726" w14:textId="77777777" w:rsidTr="00EE2FE2">
        <w:tc>
          <w:tcPr>
            <w:tcW w:w="817" w:type="dxa"/>
            <w:vMerge/>
          </w:tcPr>
          <w:p w14:paraId="02820E13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62966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0499B" w14:textId="4CD6AEAB" w:rsidR="00E112B3" w:rsidRPr="00A038DE" w:rsidRDefault="006C76E6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«МАСТЕРГРАД»</w:t>
            </w:r>
          </w:p>
        </w:tc>
        <w:tc>
          <w:tcPr>
            <w:tcW w:w="1843" w:type="dxa"/>
          </w:tcPr>
          <w:p w14:paraId="76849087" w14:textId="26A9F138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16.00–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14:paraId="56A98759" w14:textId="3A5D7B9E" w:rsidR="00E112B3" w:rsidRPr="00A038DE" w:rsidRDefault="006C76E6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0BA485C" w14:textId="08582E5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4576C1E5" w14:textId="39F664E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Познавательно-развлекательное мероприятие о декоративно-прикладном творчестве</w:t>
            </w:r>
          </w:p>
        </w:tc>
        <w:tc>
          <w:tcPr>
            <w:tcW w:w="1680" w:type="dxa"/>
          </w:tcPr>
          <w:p w14:paraId="77F94B2D" w14:textId="3C8A76B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Долженицына Н.В.</w:t>
            </w:r>
          </w:p>
        </w:tc>
      </w:tr>
      <w:tr w:rsidR="00A038DE" w:rsidRPr="00A038DE" w14:paraId="788ED1E1" w14:textId="77777777" w:rsidTr="00EE2FE2">
        <w:tc>
          <w:tcPr>
            <w:tcW w:w="817" w:type="dxa"/>
            <w:vMerge/>
          </w:tcPr>
          <w:p w14:paraId="3D9106A8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B938C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C399F4" w14:textId="26FA3C0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«Чудо-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дерево» (бисероплетение)</w:t>
            </w:r>
          </w:p>
        </w:tc>
        <w:tc>
          <w:tcPr>
            <w:tcW w:w="1843" w:type="dxa"/>
          </w:tcPr>
          <w:p w14:paraId="0DF6356E" w14:textId="580C4245" w:rsidR="00E112B3" w:rsidRPr="00A038DE" w:rsidRDefault="003A07A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12.11.2020 г. 17.00–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14:paraId="396C8651" w14:textId="5143AA60" w:rsidR="00E112B3" w:rsidRPr="00A038DE" w:rsidRDefault="003A07A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369A499" w14:textId="1CCE862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56DC4CE2" w14:textId="39FC781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декоративно-прикладному творчеству</w:t>
            </w:r>
          </w:p>
        </w:tc>
        <w:tc>
          <w:tcPr>
            <w:tcW w:w="1680" w:type="dxa"/>
          </w:tcPr>
          <w:p w14:paraId="5C7E68FE" w14:textId="25986EA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ЦКР Соцгородок,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Никифорова Н.А.</w:t>
            </w:r>
          </w:p>
        </w:tc>
      </w:tr>
      <w:tr w:rsidR="00A038DE" w:rsidRPr="00A038DE" w14:paraId="4CCDE18B" w14:textId="77777777" w:rsidTr="00EE2FE2">
        <w:tc>
          <w:tcPr>
            <w:tcW w:w="817" w:type="dxa"/>
            <w:vMerge/>
          </w:tcPr>
          <w:p w14:paraId="1654137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7A685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016B02" w14:textId="2BEBF38D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Хэнд-мэйд</w:t>
            </w:r>
            <w:r w:rsidR="003A07A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«Лучшие идеи»</w:t>
            </w:r>
          </w:p>
        </w:tc>
        <w:tc>
          <w:tcPr>
            <w:tcW w:w="1843" w:type="dxa"/>
          </w:tcPr>
          <w:p w14:paraId="5A72F54E" w14:textId="2A327EF7" w:rsidR="00E112B3" w:rsidRPr="00A038DE" w:rsidRDefault="003A07A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г. 17.00–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14:paraId="0739996A" w14:textId="49C5173C" w:rsidR="00E112B3" w:rsidRPr="00A038DE" w:rsidRDefault="003A07A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7BF3673" w14:textId="16786B6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https://vk.com/club160721980?from=quick_search</w:t>
            </w:r>
          </w:p>
        </w:tc>
        <w:tc>
          <w:tcPr>
            <w:tcW w:w="2552" w:type="dxa"/>
          </w:tcPr>
          <w:p w14:paraId="0D98A36F" w14:textId="24BDEA7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3C2A201" w14:textId="24D8EE7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Соцгородок, Баранова Е.Ю.</w:t>
            </w:r>
          </w:p>
        </w:tc>
      </w:tr>
      <w:tr w:rsidR="00A038DE" w:rsidRPr="00A038DE" w14:paraId="229A6676" w14:textId="77777777" w:rsidTr="00EE2FE2">
        <w:tc>
          <w:tcPr>
            <w:tcW w:w="817" w:type="dxa"/>
            <w:vMerge/>
          </w:tcPr>
          <w:p w14:paraId="356A1DE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0AB2F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7F709D" w14:textId="181B48CA" w:rsidR="00E112B3" w:rsidRPr="00A038DE" w:rsidRDefault="003A07A9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бисер»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декоративно-прикладного искусства,</w:t>
            </w:r>
          </w:p>
        </w:tc>
        <w:tc>
          <w:tcPr>
            <w:tcW w:w="1843" w:type="dxa"/>
          </w:tcPr>
          <w:p w14:paraId="100FFF32" w14:textId="1A02158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12.11.2020г. </w:t>
            </w:r>
            <w:r w:rsidR="003A07A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10.00ч.–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18.00ч.</w:t>
            </w:r>
          </w:p>
        </w:tc>
        <w:tc>
          <w:tcPr>
            <w:tcW w:w="1276" w:type="dxa"/>
          </w:tcPr>
          <w:p w14:paraId="50BDD191" w14:textId="1428609E" w:rsidR="00E112B3" w:rsidRPr="00A038DE" w:rsidRDefault="003A07A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D1D8E8E" w14:textId="744C1F9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https://vk.com/club173732940</w:t>
            </w:r>
          </w:p>
        </w:tc>
        <w:tc>
          <w:tcPr>
            <w:tcW w:w="2552" w:type="dxa"/>
          </w:tcPr>
          <w:p w14:paraId="11F2A020" w14:textId="2765356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23F5AA7E" w14:textId="70BF98B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Тулянский СК, Старокожева Т. В. Заведующая Тулянским СК</w:t>
            </w:r>
          </w:p>
        </w:tc>
      </w:tr>
      <w:tr w:rsidR="00A038DE" w:rsidRPr="00A038DE" w14:paraId="245F7840" w14:textId="77777777" w:rsidTr="00EE2FE2">
        <w:tc>
          <w:tcPr>
            <w:tcW w:w="817" w:type="dxa"/>
            <w:vMerge/>
          </w:tcPr>
          <w:p w14:paraId="72F6A56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34224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13F11C" w14:textId="4910FE81" w:rsidR="00E112B3" w:rsidRPr="00A038DE" w:rsidRDefault="003A07A9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о ремеслах»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кроссворд-баттл</w:t>
            </w:r>
          </w:p>
        </w:tc>
        <w:tc>
          <w:tcPr>
            <w:tcW w:w="1843" w:type="dxa"/>
          </w:tcPr>
          <w:p w14:paraId="0A1587A2" w14:textId="2C00845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3A07A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16.00</w:t>
            </w:r>
          </w:p>
        </w:tc>
        <w:tc>
          <w:tcPr>
            <w:tcW w:w="1276" w:type="dxa"/>
          </w:tcPr>
          <w:p w14:paraId="7700F7C3" w14:textId="56218559" w:rsidR="00E112B3" w:rsidRPr="00A038DE" w:rsidRDefault="003A07A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B2DF098" w14:textId="66E0D22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https://vk.com/club173732940</w:t>
            </w:r>
          </w:p>
        </w:tc>
        <w:tc>
          <w:tcPr>
            <w:tcW w:w="2552" w:type="dxa"/>
          </w:tcPr>
          <w:p w14:paraId="2C73E1B2" w14:textId="0423D8CF" w:rsidR="00E112B3" w:rsidRPr="00A038DE" w:rsidRDefault="00E112B3" w:rsidP="003A07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 игра</w:t>
            </w:r>
            <w:r w:rsidR="003A07A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молодежи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декоративно-прикладном творчестве </w:t>
            </w:r>
          </w:p>
        </w:tc>
        <w:tc>
          <w:tcPr>
            <w:tcW w:w="1680" w:type="dxa"/>
          </w:tcPr>
          <w:p w14:paraId="74A6217C" w14:textId="2603B3B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Тулянский СК, Старокожева Т. В. Заведующая Тулянским СК</w:t>
            </w:r>
          </w:p>
        </w:tc>
      </w:tr>
      <w:tr w:rsidR="00A038DE" w:rsidRPr="00A038DE" w14:paraId="798705FF" w14:textId="77777777" w:rsidTr="00EE2FE2">
        <w:tc>
          <w:tcPr>
            <w:tcW w:w="817" w:type="dxa"/>
            <w:vMerge/>
          </w:tcPr>
          <w:p w14:paraId="15F7EE9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8987D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2C897D" w14:textId="6492CE9C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скрапбукингу «Открытка для мамы»</w:t>
            </w:r>
          </w:p>
        </w:tc>
        <w:tc>
          <w:tcPr>
            <w:tcW w:w="1843" w:type="dxa"/>
          </w:tcPr>
          <w:p w14:paraId="7DA34019" w14:textId="6E41260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3A07A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16.30</w:t>
            </w:r>
          </w:p>
        </w:tc>
        <w:tc>
          <w:tcPr>
            <w:tcW w:w="1276" w:type="dxa"/>
          </w:tcPr>
          <w:p w14:paraId="7ADEE80E" w14:textId="0EF7C13C" w:rsidR="00E112B3" w:rsidRPr="00A038DE" w:rsidRDefault="003A07A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4794D5B" w14:textId="1B91E99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https://vk.com/club173732940</w:t>
            </w:r>
          </w:p>
        </w:tc>
        <w:tc>
          <w:tcPr>
            <w:tcW w:w="2552" w:type="dxa"/>
          </w:tcPr>
          <w:p w14:paraId="4C998808" w14:textId="47BB395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9046AEE" w14:textId="7492D51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Тулянский СК, Старокожева Т. В. Заведующая Тулянским СК</w:t>
            </w:r>
          </w:p>
        </w:tc>
      </w:tr>
      <w:tr w:rsidR="00A038DE" w:rsidRPr="00A038DE" w14:paraId="1A1CE900" w14:textId="77777777" w:rsidTr="00EE2FE2">
        <w:tc>
          <w:tcPr>
            <w:tcW w:w="817" w:type="dxa"/>
            <w:vMerge/>
          </w:tcPr>
          <w:p w14:paraId="435ECBF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C37AA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4394C" w14:textId="2951F474" w:rsidR="00E112B3" w:rsidRPr="00A038DE" w:rsidRDefault="003A07A9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«Пояса старинные» 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мастер-класс по ткачеству поясов</w:t>
            </w:r>
          </w:p>
        </w:tc>
        <w:tc>
          <w:tcPr>
            <w:tcW w:w="1843" w:type="dxa"/>
          </w:tcPr>
          <w:p w14:paraId="3856E509" w14:textId="481BC33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3A07A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17.30</w:t>
            </w:r>
          </w:p>
        </w:tc>
        <w:tc>
          <w:tcPr>
            <w:tcW w:w="1276" w:type="dxa"/>
          </w:tcPr>
          <w:p w14:paraId="789D6E98" w14:textId="21B9E1F0" w:rsidR="00E112B3" w:rsidRPr="00A038DE" w:rsidRDefault="003A07A9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AA8C5BD" w14:textId="14BED0B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https://vk.com/club173732940</w:t>
            </w:r>
          </w:p>
        </w:tc>
        <w:tc>
          <w:tcPr>
            <w:tcW w:w="2552" w:type="dxa"/>
          </w:tcPr>
          <w:p w14:paraId="47B6BBB3" w14:textId="7758C5A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84BAC47" w14:textId="23A3901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Тулянский СК, Старокожева Т. В. Заведующая Тулянским СК</w:t>
            </w:r>
          </w:p>
        </w:tc>
      </w:tr>
      <w:tr w:rsidR="00A038DE" w:rsidRPr="00A038DE" w14:paraId="33081FA5" w14:textId="77777777" w:rsidTr="00EE2FE2">
        <w:tc>
          <w:tcPr>
            <w:tcW w:w="817" w:type="dxa"/>
            <w:vMerge/>
          </w:tcPr>
          <w:p w14:paraId="4BC07D7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99235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ECB2B1" w14:textId="4CDEF9D2" w:rsidR="00E112B3" w:rsidRPr="00A038DE" w:rsidRDefault="003A07A9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Свит-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дизайн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«Праздничный букет»</w:t>
            </w:r>
          </w:p>
        </w:tc>
        <w:tc>
          <w:tcPr>
            <w:tcW w:w="1843" w:type="dxa"/>
          </w:tcPr>
          <w:p w14:paraId="762F4934" w14:textId="27C3D0C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12.11.2020</w:t>
            </w:r>
          </w:p>
          <w:p w14:paraId="0E900918" w14:textId="53107521" w:rsidR="00E112B3" w:rsidRPr="00A038DE" w:rsidRDefault="00D15CA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46B99A8F" w14:textId="4184AAFC" w:rsidR="00E112B3" w:rsidRPr="00A038DE" w:rsidRDefault="00D15CA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96B4CAB" w14:textId="7501DB6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https://vk.com/club165262645</w:t>
            </w:r>
          </w:p>
        </w:tc>
        <w:tc>
          <w:tcPr>
            <w:tcW w:w="2552" w:type="dxa"/>
          </w:tcPr>
          <w:p w14:paraId="04692B78" w14:textId="634BA9C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1B54AEC" w14:textId="6B56CB3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«ЦКР»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Шелаево</w:t>
            </w:r>
            <w:r w:rsidR="004B597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Косянчук Л.Н.</w:t>
            </w:r>
          </w:p>
        </w:tc>
      </w:tr>
      <w:tr w:rsidR="00A038DE" w:rsidRPr="00A038DE" w14:paraId="0A2DF923" w14:textId="77777777" w:rsidTr="00EE2FE2">
        <w:tc>
          <w:tcPr>
            <w:tcW w:w="817" w:type="dxa"/>
            <w:vMerge/>
          </w:tcPr>
          <w:p w14:paraId="1DB36AC3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1385B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FCC2C0" w14:textId="53D389AF" w:rsidR="00E112B3" w:rsidRPr="00A038DE" w:rsidRDefault="00D15CA4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оберег «Покосница»</w:t>
            </w:r>
          </w:p>
        </w:tc>
        <w:tc>
          <w:tcPr>
            <w:tcW w:w="1843" w:type="dxa"/>
          </w:tcPr>
          <w:p w14:paraId="09BF65B8" w14:textId="719B3B8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05C8055D" w14:textId="38EB4798" w:rsidR="00E112B3" w:rsidRPr="00A038DE" w:rsidRDefault="00D15CA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65826A71" w14:textId="1C1DE35E" w:rsidR="00E112B3" w:rsidRPr="00A038DE" w:rsidRDefault="00D15CA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73A70F4" w14:textId="2F2AB97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https://vk.com/club165262645</w:t>
            </w:r>
          </w:p>
        </w:tc>
        <w:tc>
          <w:tcPr>
            <w:tcW w:w="2552" w:type="dxa"/>
          </w:tcPr>
          <w:p w14:paraId="780C1CCD" w14:textId="1519ADF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3B9CE5A" w14:textId="056413C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«ЦКР»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Шелаево Глебова Н.И.</w:t>
            </w:r>
          </w:p>
        </w:tc>
      </w:tr>
      <w:tr w:rsidR="00A038DE" w:rsidRPr="00A038DE" w14:paraId="41267CE3" w14:textId="77777777" w:rsidTr="00EE2FE2">
        <w:tc>
          <w:tcPr>
            <w:tcW w:w="817" w:type="dxa"/>
            <w:vMerge/>
          </w:tcPr>
          <w:p w14:paraId="326BDC5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F1B28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5BB219" w14:textId="056143F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Ободок из фоамирана</w:t>
            </w:r>
          </w:p>
        </w:tc>
        <w:tc>
          <w:tcPr>
            <w:tcW w:w="1843" w:type="dxa"/>
          </w:tcPr>
          <w:p w14:paraId="7F788D8D" w14:textId="6B477E6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5DCC520E" w14:textId="3BC0B6E0" w:rsidR="00E112B3" w:rsidRPr="00A038DE" w:rsidRDefault="00D15CA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0274CF49" w14:textId="58F6DADC" w:rsidR="00E112B3" w:rsidRPr="00A038DE" w:rsidRDefault="00D15CA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640E215" w14:textId="797FDE5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https://vk.com/club165262645</w:t>
            </w:r>
          </w:p>
        </w:tc>
        <w:tc>
          <w:tcPr>
            <w:tcW w:w="2552" w:type="dxa"/>
          </w:tcPr>
          <w:p w14:paraId="122E332C" w14:textId="3982284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16DECEA" w14:textId="4E2F3DD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«ЦКР»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Шелаево</w:t>
            </w:r>
            <w:r w:rsidR="004B597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Косянчук Л.Н.</w:t>
            </w:r>
          </w:p>
        </w:tc>
      </w:tr>
      <w:tr w:rsidR="00A038DE" w:rsidRPr="00A038DE" w14:paraId="4FAD4DEE" w14:textId="77777777" w:rsidTr="00EE2FE2">
        <w:tc>
          <w:tcPr>
            <w:tcW w:w="817" w:type="dxa"/>
            <w:vMerge/>
          </w:tcPr>
          <w:p w14:paraId="19E6CB1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0A74F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37183B" w14:textId="30C9705E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Чехол для телефона (фетр)</w:t>
            </w:r>
          </w:p>
        </w:tc>
        <w:tc>
          <w:tcPr>
            <w:tcW w:w="1843" w:type="dxa"/>
          </w:tcPr>
          <w:p w14:paraId="084A9296" w14:textId="3AE8811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4EA94EBF" w14:textId="6FB8E206" w:rsidR="00E112B3" w:rsidRPr="00A038DE" w:rsidRDefault="00D15CA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503EE1E2" w14:textId="542FE2B2" w:rsidR="00E112B3" w:rsidRPr="00A038DE" w:rsidRDefault="00D15CA4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76C758B" w14:textId="559D9EB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https://vk.com/club165262645</w:t>
            </w:r>
          </w:p>
        </w:tc>
        <w:tc>
          <w:tcPr>
            <w:tcW w:w="2552" w:type="dxa"/>
          </w:tcPr>
          <w:p w14:paraId="36E61230" w14:textId="1ADF66E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3549A39" w14:textId="266A118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«ЦКР»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Шелаево</w:t>
            </w:r>
            <w:r w:rsidR="004B597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Косянчук Л.Н.</w:t>
            </w:r>
          </w:p>
        </w:tc>
      </w:tr>
      <w:tr w:rsidR="00A038DE" w:rsidRPr="00A038DE" w14:paraId="5ABCBD1C" w14:textId="77777777" w:rsidTr="00EE2FE2">
        <w:tc>
          <w:tcPr>
            <w:tcW w:w="817" w:type="dxa"/>
            <w:vMerge/>
          </w:tcPr>
          <w:p w14:paraId="09E82DE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35341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1BE292" w14:textId="7E98E4A3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от фольклорног</w:t>
            </w:r>
            <w:r w:rsidR="004B597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ансамбля «Калинушка» «С Днём 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астера, мастеровые люди!»</w:t>
            </w:r>
          </w:p>
        </w:tc>
        <w:tc>
          <w:tcPr>
            <w:tcW w:w="1843" w:type="dxa"/>
          </w:tcPr>
          <w:p w14:paraId="4700C21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4FCFC5D1" w14:textId="5DA91ED1" w:rsidR="00E112B3" w:rsidRPr="00A038DE" w:rsidRDefault="004B597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276" w:type="dxa"/>
          </w:tcPr>
          <w:p w14:paraId="70E4C767" w14:textId="4DF8068B" w:rsidR="00E112B3" w:rsidRPr="00A038DE" w:rsidRDefault="004B597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3C2AA84" w14:textId="3E037CD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https://vk.com/club165262645</w:t>
            </w:r>
          </w:p>
        </w:tc>
        <w:tc>
          <w:tcPr>
            <w:tcW w:w="2552" w:type="dxa"/>
          </w:tcPr>
          <w:p w14:paraId="2E14333D" w14:textId="26D9A7A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 фольклорного ансамбля «Калинушка»</w:t>
            </w:r>
          </w:p>
        </w:tc>
        <w:tc>
          <w:tcPr>
            <w:tcW w:w="1680" w:type="dxa"/>
          </w:tcPr>
          <w:p w14:paraId="57FE8838" w14:textId="68FBFEC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«ЦКР»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Шелаево</w:t>
            </w:r>
            <w:r w:rsidR="004B597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Аркатова В.Н.</w:t>
            </w:r>
          </w:p>
        </w:tc>
      </w:tr>
      <w:tr w:rsidR="00A038DE" w:rsidRPr="00A038DE" w14:paraId="05DE0887" w14:textId="77777777" w:rsidTr="00EE2FE2">
        <w:tc>
          <w:tcPr>
            <w:tcW w:w="817" w:type="dxa"/>
            <w:vMerge/>
          </w:tcPr>
          <w:p w14:paraId="26BDD23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375B1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AEF8B1" w14:textId="3F90D7F3" w:rsidR="00E112B3" w:rsidRPr="00A038DE" w:rsidRDefault="003F695F" w:rsidP="003F695F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Чайные посиделки «Травинка-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витаминка»</w:t>
            </w:r>
          </w:p>
        </w:tc>
        <w:tc>
          <w:tcPr>
            <w:tcW w:w="1843" w:type="dxa"/>
          </w:tcPr>
          <w:p w14:paraId="6C2DB60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54878EFE" w14:textId="1620C738" w:rsidR="00E112B3" w:rsidRPr="00A038DE" w:rsidRDefault="003F695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276" w:type="dxa"/>
          </w:tcPr>
          <w:p w14:paraId="6F85874E" w14:textId="1DF28EF5" w:rsidR="00E112B3" w:rsidRPr="00A038DE" w:rsidRDefault="003F695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0A49DCA" w14:textId="51A0E46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https://vk.com/club165262645</w:t>
            </w:r>
          </w:p>
        </w:tc>
        <w:tc>
          <w:tcPr>
            <w:tcW w:w="2552" w:type="dxa"/>
          </w:tcPr>
          <w:p w14:paraId="7646424B" w14:textId="2467E33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встречи мастерицы обменяются опытом в формате онлайн</w:t>
            </w:r>
          </w:p>
        </w:tc>
        <w:tc>
          <w:tcPr>
            <w:tcW w:w="1680" w:type="dxa"/>
          </w:tcPr>
          <w:p w14:paraId="006A3774" w14:textId="5632769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«ЦКР»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Шелаево Юрина Е.А.</w:t>
            </w:r>
          </w:p>
        </w:tc>
      </w:tr>
      <w:tr w:rsidR="00A038DE" w:rsidRPr="00A038DE" w14:paraId="78FDFCB0" w14:textId="77777777" w:rsidTr="00EE2FE2">
        <w:tc>
          <w:tcPr>
            <w:tcW w:w="817" w:type="dxa"/>
            <w:vMerge/>
          </w:tcPr>
          <w:p w14:paraId="1BBE480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DCE0D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AB9FAE" w14:textId="2BEB25B9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-мастер-класс «Тапочки-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следки» в технике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вязания на спицах.</w:t>
            </w:r>
          </w:p>
        </w:tc>
        <w:tc>
          <w:tcPr>
            <w:tcW w:w="1843" w:type="dxa"/>
          </w:tcPr>
          <w:p w14:paraId="4C19B9F1" w14:textId="771300A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12.11.2020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12.00</w:t>
            </w:r>
          </w:p>
        </w:tc>
        <w:tc>
          <w:tcPr>
            <w:tcW w:w="1276" w:type="dxa"/>
          </w:tcPr>
          <w:p w14:paraId="11FF2354" w14:textId="3C52F94B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3FAF9A7" w14:textId="1E8901E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4E482E9E" w14:textId="091B9BC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2315105" w14:textId="7BBF2A1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Соболевка Руководитель кружка «Валуйского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 ремёсел» Глущенко М.В.</w:t>
            </w:r>
          </w:p>
        </w:tc>
      </w:tr>
      <w:tr w:rsidR="00A038DE" w:rsidRPr="00A038DE" w14:paraId="32806336" w14:textId="77777777" w:rsidTr="00EE2FE2">
        <w:tc>
          <w:tcPr>
            <w:tcW w:w="817" w:type="dxa"/>
            <w:vMerge/>
          </w:tcPr>
          <w:p w14:paraId="66B4996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96EF1F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467FBA" w14:textId="578D8E19" w:rsidR="00E112B3" w:rsidRPr="00A038DE" w:rsidRDefault="00E112B3" w:rsidP="002B34B8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изготовлению игровой куклы «Бабочка»</w:t>
            </w:r>
          </w:p>
        </w:tc>
        <w:tc>
          <w:tcPr>
            <w:tcW w:w="1843" w:type="dxa"/>
          </w:tcPr>
          <w:p w14:paraId="5B9EF655" w14:textId="6C9142B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12.11.2020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13.00</w:t>
            </w:r>
          </w:p>
        </w:tc>
        <w:tc>
          <w:tcPr>
            <w:tcW w:w="1276" w:type="dxa"/>
          </w:tcPr>
          <w:p w14:paraId="7C5D0D24" w14:textId="1A27D375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8CE1E5C" w14:textId="05B8E44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366F61B3" w14:textId="211A6FC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A03E54B" w14:textId="04E7FB7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 Руководитель кружка «Валуйского Дома ремёсел» Глущенко М.В.</w:t>
            </w:r>
          </w:p>
        </w:tc>
      </w:tr>
      <w:tr w:rsidR="00A038DE" w:rsidRPr="00A038DE" w14:paraId="274EF03E" w14:textId="77777777" w:rsidTr="00EE2FE2">
        <w:tc>
          <w:tcPr>
            <w:tcW w:w="817" w:type="dxa"/>
            <w:vMerge/>
          </w:tcPr>
          <w:p w14:paraId="22E4A0B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F7906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6AE701" w14:textId="276434CF" w:rsidR="00E112B3" w:rsidRPr="00A038DE" w:rsidRDefault="002B34B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в технике вязания на спицах «Печворк спицами».</w:t>
            </w:r>
          </w:p>
        </w:tc>
        <w:tc>
          <w:tcPr>
            <w:tcW w:w="1843" w:type="dxa"/>
          </w:tcPr>
          <w:p w14:paraId="332CDE51" w14:textId="4A4AB45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12.11.2020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14.00</w:t>
            </w:r>
          </w:p>
        </w:tc>
        <w:tc>
          <w:tcPr>
            <w:tcW w:w="1276" w:type="dxa"/>
          </w:tcPr>
          <w:p w14:paraId="5B5991CE" w14:textId="2512FF28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63B7783" w14:textId="2563501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026490BE" w14:textId="6E0532F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7118CAE" w14:textId="64D3730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 Руководитель кружка «Валуйского Дома ремёсел» Глущенко М.В.</w:t>
            </w:r>
          </w:p>
        </w:tc>
      </w:tr>
      <w:tr w:rsidR="00A038DE" w:rsidRPr="00A038DE" w14:paraId="79CF30E1" w14:textId="77777777" w:rsidTr="00EE2FE2">
        <w:tc>
          <w:tcPr>
            <w:tcW w:w="817" w:type="dxa"/>
            <w:vMerge/>
          </w:tcPr>
          <w:p w14:paraId="706816D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41D27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33B8EE" w14:textId="3BE715F3" w:rsidR="00E112B3" w:rsidRPr="00A038DE" w:rsidRDefault="002B34B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«Своими руками творим красоту»</w:t>
            </w:r>
          </w:p>
        </w:tc>
        <w:tc>
          <w:tcPr>
            <w:tcW w:w="1843" w:type="dxa"/>
          </w:tcPr>
          <w:p w14:paraId="774A67E9" w14:textId="2B41DE4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12.11.2020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17.00</w:t>
            </w:r>
          </w:p>
        </w:tc>
        <w:tc>
          <w:tcPr>
            <w:tcW w:w="1276" w:type="dxa"/>
          </w:tcPr>
          <w:p w14:paraId="7C815398" w14:textId="4712F361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870FB76" w14:textId="4FEF112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716BA07A" w14:textId="2171E3C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48F85484" w14:textId="3D0FA2B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 Руководитель кружка «Валуйского Дома ремёсел» Глущенко М.В.</w:t>
            </w:r>
          </w:p>
        </w:tc>
      </w:tr>
      <w:tr w:rsidR="00A038DE" w:rsidRPr="00A038DE" w14:paraId="667AE672" w14:textId="77777777" w:rsidTr="00EE2FE2">
        <w:tc>
          <w:tcPr>
            <w:tcW w:w="817" w:type="dxa"/>
            <w:vMerge/>
          </w:tcPr>
          <w:p w14:paraId="3033ACA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7425D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DC7D67" w14:textId="1FA07A1F" w:rsidR="00E112B3" w:rsidRPr="00A038DE" w:rsidRDefault="002B34B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«Розочка из фоамирана».</w:t>
            </w:r>
          </w:p>
        </w:tc>
        <w:tc>
          <w:tcPr>
            <w:tcW w:w="1843" w:type="dxa"/>
          </w:tcPr>
          <w:p w14:paraId="30C39928" w14:textId="6A79C2D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12.11.2020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16.00</w:t>
            </w:r>
          </w:p>
        </w:tc>
        <w:tc>
          <w:tcPr>
            <w:tcW w:w="1276" w:type="dxa"/>
          </w:tcPr>
          <w:p w14:paraId="5AD76AF9" w14:textId="0AFD5511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52FAB53" w14:textId="22799BD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60CC52F6" w14:textId="2E5D797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9978FF8" w14:textId="33B51A9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Соболевка Руководитель кружка «Валуйского Дома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ремёсел» Глущенко М.В.</w:t>
            </w:r>
          </w:p>
        </w:tc>
      </w:tr>
      <w:tr w:rsidR="00A038DE" w:rsidRPr="00A038DE" w14:paraId="44CAE46F" w14:textId="77777777" w:rsidTr="00EE2FE2">
        <w:tc>
          <w:tcPr>
            <w:tcW w:w="817" w:type="dxa"/>
            <w:vMerge/>
          </w:tcPr>
          <w:p w14:paraId="762CAA7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9525C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D7D95A" w14:textId="0CB8F671" w:rsidR="00E112B3" w:rsidRPr="00A038DE" w:rsidRDefault="002B34B8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народной кукле «Мартинички».</w:t>
            </w:r>
          </w:p>
        </w:tc>
        <w:tc>
          <w:tcPr>
            <w:tcW w:w="1843" w:type="dxa"/>
          </w:tcPr>
          <w:p w14:paraId="11BA2E29" w14:textId="2ED3032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12.11.2020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15.00</w:t>
            </w:r>
          </w:p>
        </w:tc>
        <w:tc>
          <w:tcPr>
            <w:tcW w:w="1276" w:type="dxa"/>
          </w:tcPr>
          <w:p w14:paraId="2E8993EB" w14:textId="7C3D1C0A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EFC5A9C" w14:textId="4E21EEC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622D145F" w14:textId="06D1622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6736A88" w14:textId="4F69AD5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 Руководитель кружка «Валуйского Дома ремёсел» Глущенко М.В.</w:t>
            </w:r>
          </w:p>
        </w:tc>
      </w:tr>
      <w:tr w:rsidR="00A038DE" w:rsidRPr="00A038DE" w14:paraId="7B6182F2" w14:textId="77777777" w:rsidTr="00EE2FE2">
        <w:tc>
          <w:tcPr>
            <w:tcW w:w="817" w:type="dxa"/>
            <w:vMerge/>
          </w:tcPr>
          <w:p w14:paraId="6F6EDBCB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F2ECD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5A657" w14:textId="5BE31B39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«Калейдоскоп ремёсел»</w:t>
            </w:r>
          </w:p>
        </w:tc>
        <w:tc>
          <w:tcPr>
            <w:tcW w:w="1843" w:type="dxa"/>
          </w:tcPr>
          <w:p w14:paraId="507B1918" w14:textId="4B1B74BA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12.11.2020 10.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D7E7E1F" w14:textId="4C73439F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8B91AEB" w14:textId="44A8F02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https://vk.com/club174305768</w:t>
            </w:r>
          </w:p>
        </w:tc>
        <w:tc>
          <w:tcPr>
            <w:tcW w:w="2552" w:type="dxa"/>
          </w:tcPr>
          <w:p w14:paraId="104A70EE" w14:textId="2012F1D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12DB1FD9" w14:textId="250E1F4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с.Соболевка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Кретова.Т.А.</w:t>
            </w:r>
          </w:p>
        </w:tc>
      </w:tr>
      <w:tr w:rsidR="00A038DE" w:rsidRPr="00A038DE" w14:paraId="5C68229B" w14:textId="77777777" w:rsidTr="00EE2FE2">
        <w:tc>
          <w:tcPr>
            <w:tcW w:w="817" w:type="dxa"/>
            <w:vMerge/>
          </w:tcPr>
          <w:p w14:paraId="4347922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BE49F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286F3C" w14:textId="361916DE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изготовлению декораций для кукольного театра в технике 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«бумагопластика»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«Цветочные чудеса»</w:t>
            </w:r>
          </w:p>
        </w:tc>
        <w:tc>
          <w:tcPr>
            <w:tcW w:w="1843" w:type="dxa"/>
          </w:tcPr>
          <w:p w14:paraId="304016DB" w14:textId="0032754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0 11.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5B9A308" w14:textId="0AEDCAE1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DB02AB8" w14:textId="587BD96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https://vk.com/club174305768</w:t>
            </w:r>
          </w:p>
        </w:tc>
        <w:tc>
          <w:tcPr>
            <w:tcW w:w="2552" w:type="dxa"/>
          </w:tcPr>
          <w:p w14:paraId="4A63B341" w14:textId="2250EAD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DE0995B" w14:textId="392D973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Кунченко И.И.</w:t>
            </w:r>
          </w:p>
        </w:tc>
      </w:tr>
      <w:tr w:rsidR="00A038DE" w:rsidRPr="00A038DE" w14:paraId="34C5EFC8" w14:textId="77777777" w:rsidTr="00EE2FE2">
        <w:tc>
          <w:tcPr>
            <w:tcW w:w="817" w:type="dxa"/>
            <w:vMerge/>
          </w:tcPr>
          <w:p w14:paraId="07C4145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4D68B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B6C172" w14:textId="1393F852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«Народные промыслы России».</w:t>
            </w:r>
          </w:p>
        </w:tc>
        <w:tc>
          <w:tcPr>
            <w:tcW w:w="1843" w:type="dxa"/>
          </w:tcPr>
          <w:p w14:paraId="2A27F627" w14:textId="23952C8A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12.11.2020 12.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A1AF16F" w14:textId="523D04B6" w:rsidR="00E112B3" w:rsidRPr="00A038DE" w:rsidRDefault="002B34B8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6AD232A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2AD50E" w14:textId="09EA9B3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Познавательно-развлекательное мероприятие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направленное на изучение декоративно-прикладного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680" w:type="dxa"/>
          </w:tcPr>
          <w:p w14:paraId="453C48E9" w14:textId="0851C32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ЦКР с.</w:t>
            </w:r>
            <w:r w:rsidR="002B34B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 Лукьянова Е.А.</w:t>
            </w:r>
          </w:p>
        </w:tc>
      </w:tr>
      <w:tr w:rsidR="00A038DE" w:rsidRPr="00A038DE" w14:paraId="295C1F6C" w14:textId="77777777" w:rsidTr="00EE2FE2">
        <w:tc>
          <w:tcPr>
            <w:tcW w:w="817" w:type="dxa"/>
            <w:vMerge/>
          </w:tcPr>
          <w:p w14:paraId="689FFF1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09CF2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BDA30" w14:textId="28644859" w:rsidR="00E112B3" w:rsidRPr="00A038DE" w:rsidRDefault="00173647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«Все работы хороши – выбирай на вкус»</w:t>
            </w:r>
          </w:p>
        </w:tc>
        <w:tc>
          <w:tcPr>
            <w:tcW w:w="1843" w:type="dxa"/>
          </w:tcPr>
          <w:p w14:paraId="4ACE3BED" w14:textId="355F31BD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12.11.2020 13.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64DDE0CA" w14:textId="13E10688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F05A297" w14:textId="0788589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063B4257" w14:textId="3AC4511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Познавательно-развлекательное мероприятие</w:t>
            </w:r>
            <w:r w:rsidR="0017364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направленное на изучение декоративно-прикладного творчества</w:t>
            </w:r>
          </w:p>
        </w:tc>
        <w:tc>
          <w:tcPr>
            <w:tcW w:w="1680" w:type="dxa"/>
          </w:tcPr>
          <w:p w14:paraId="2A6CC206" w14:textId="0E52D8B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17364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 Лукьянова Е.А</w:t>
            </w:r>
          </w:p>
        </w:tc>
      </w:tr>
      <w:tr w:rsidR="00A038DE" w:rsidRPr="00A038DE" w14:paraId="35D8F49F" w14:textId="77777777" w:rsidTr="00EE2FE2">
        <w:tc>
          <w:tcPr>
            <w:tcW w:w="817" w:type="dxa"/>
            <w:vMerge/>
          </w:tcPr>
          <w:p w14:paraId="23CFAA98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D0610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276B9E" w14:textId="4DC805D5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Видеообзор «Народные промыслы и ремёсла Валуйской земли»</w:t>
            </w:r>
          </w:p>
        </w:tc>
        <w:tc>
          <w:tcPr>
            <w:tcW w:w="1843" w:type="dxa"/>
          </w:tcPr>
          <w:p w14:paraId="54583BAD" w14:textId="79AD8087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12.11.2020 12.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7F64D4A" w14:textId="0399092D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EFFE9E0" w14:textId="430CCDE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5ABBEF9E" w14:textId="713EB92D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знавательная программа о декоративно-прикладном творчестве</w:t>
            </w:r>
          </w:p>
        </w:tc>
        <w:tc>
          <w:tcPr>
            <w:tcW w:w="1680" w:type="dxa"/>
          </w:tcPr>
          <w:p w14:paraId="76E477E8" w14:textId="1382AA9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17364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</w:t>
            </w:r>
            <w:r w:rsidR="0017364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Кунченко И.И.</w:t>
            </w:r>
          </w:p>
        </w:tc>
      </w:tr>
      <w:tr w:rsidR="00A038DE" w:rsidRPr="00A038DE" w14:paraId="2DAA426F" w14:textId="77777777" w:rsidTr="00EE2FE2">
        <w:tc>
          <w:tcPr>
            <w:tcW w:w="817" w:type="dxa"/>
            <w:vMerge/>
          </w:tcPr>
          <w:p w14:paraId="1666ECB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930BF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3E7EAE" w14:textId="0D949758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 класс по работе с деревом «Древесные чудеса»</w:t>
            </w:r>
          </w:p>
        </w:tc>
        <w:tc>
          <w:tcPr>
            <w:tcW w:w="1843" w:type="dxa"/>
          </w:tcPr>
          <w:p w14:paraId="798EE0C1" w14:textId="278B1690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12.11.2020 13.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9513C94" w14:textId="0571ECA1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C8DEC55" w14:textId="4367E92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2BB04861" w14:textId="0467A2F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4D5805D" w14:textId="6606EC4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17364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</w:t>
            </w:r>
            <w:r w:rsidR="0017364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Андреенко</w:t>
            </w:r>
            <w:r w:rsidR="0017364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</w:t>
            </w:r>
          </w:p>
        </w:tc>
      </w:tr>
      <w:tr w:rsidR="00A038DE" w:rsidRPr="00A038DE" w14:paraId="6068D74E" w14:textId="77777777" w:rsidTr="00EE2FE2">
        <w:tc>
          <w:tcPr>
            <w:tcW w:w="817" w:type="dxa"/>
            <w:vMerge/>
          </w:tcPr>
          <w:p w14:paraId="0DA97DA8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464B8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CC79E9" w14:textId="187ED21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«Нагрудные украшения из ватных дисков»</w:t>
            </w:r>
          </w:p>
        </w:tc>
        <w:tc>
          <w:tcPr>
            <w:tcW w:w="1843" w:type="dxa"/>
          </w:tcPr>
          <w:p w14:paraId="006DA52F" w14:textId="0AD2EC75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12.11.2020 13.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9669EC5" w14:textId="3DE6C86F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0E5A2DD" w14:textId="1F4FF1A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https://vk.com/club174305768</w:t>
            </w:r>
          </w:p>
        </w:tc>
        <w:tc>
          <w:tcPr>
            <w:tcW w:w="2552" w:type="dxa"/>
          </w:tcPr>
          <w:p w14:paraId="44A5DF93" w14:textId="58F7744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A7EE01F" w14:textId="59A41CB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</w:t>
            </w:r>
            <w:r w:rsidR="0017364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Соболевка Иванчук Н.Н.</w:t>
            </w:r>
          </w:p>
        </w:tc>
      </w:tr>
      <w:tr w:rsidR="00A038DE" w:rsidRPr="00A038DE" w14:paraId="132A91CD" w14:textId="77777777" w:rsidTr="00EE2FE2">
        <w:tc>
          <w:tcPr>
            <w:tcW w:w="817" w:type="dxa"/>
            <w:vMerge/>
          </w:tcPr>
          <w:p w14:paraId="7A3E5AB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2AF55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1238B6" w14:textId="544E0B3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декоративно-прикладного творчества «Перезвон талантов»</w:t>
            </w:r>
          </w:p>
        </w:tc>
        <w:tc>
          <w:tcPr>
            <w:tcW w:w="1843" w:type="dxa"/>
          </w:tcPr>
          <w:p w14:paraId="02166381" w14:textId="23803B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17364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10:00–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1276" w:type="dxa"/>
          </w:tcPr>
          <w:p w14:paraId="2FF406FC" w14:textId="120DB9FE" w:rsidR="00E112B3" w:rsidRPr="00A038DE" w:rsidRDefault="00173647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FBCB117" w14:textId="732D5F3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44E28B08" w14:textId="2EABB7A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0CB03066" w14:textId="51109DBC" w:rsidR="00E112B3" w:rsidRPr="00A038DE" w:rsidRDefault="00E112B3" w:rsidP="00E112B3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>Колосковский СДК</w:t>
            </w:r>
          </w:p>
          <w:p w14:paraId="41FC9D47" w14:textId="5E3D602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Харыбина Н.С.</w:t>
            </w:r>
          </w:p>
        </w:tc>
      </w:tr>
      <w:tr w:rsidR="00A038DE" w:rsidRPr="00A038DE" w14:paraId="4C9AE1C5" w14:textId="77777777" w:rsidTr="00EE2FE2">
        <w:tc>
          <w:tcPr>
            <w:tcW w:w="817" w:type="dxa"/>
            <w:vMerge/>
          </w:tcPr>
          <w:p w14:paraId="67FFFCE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95E91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1BA931" w14:textId="322C4177" w:rsidR="00E112B3" w:rsidRPr="00A038DE" w:rsidRDefault="004039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Бисерная фантазия»</w:t>
            </w:r>
          </w:p>
        </w:tc>
        <w:tc>
          <w:tcPr>
            <w:tcW w:w="1843" w:type="dxa"/>
          </w:tcPr>
          <w:p w14:paraId="3C36791E" w14:textId="797514C4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11:00–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11:40</w:t>
            </w:r>
          </w:p>
        </w:tc>
        <w:tc>
          <w:tcPr>
            <w:tcW w:w="1276" w:type="dxa"/>
          </w:tcPr>
          <w:p w14:paraId="10D15635" w14:textId="799F7D4E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9E4EEB8" w14:textId="1679D1D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6EA6DCE9" w14:textId="5A742F5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декоративно-прикладному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1680" w:type="dxa"/>
          </w:tcPr>
          <w:p w14:paraId="3649480B" w14:textId="77777777" w:rsidR="00E112B3" w:rsidRPr="00A038DE" w:rsidRDefault="00E112B3" w:rsidP="00E112B3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lastRenderedPageBreak/>
              <w:t>Колосковский СДК</w:t>
            </w:r>
          </w:p>
          <w:p w14:paraId="1275CF35" w14:textId="345D984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Харыбина Н.С.</w:t>
            </w:r>
          </w:p>
        </w:tc>
      </w:tr>
      <w:tr w:rsidR="00A038DE" w:rsidRPr="00A038DE" w14:paraId="35D44F71" w14:textId="77777777" w:rsidTr="00EE2FE2">
        <w:tc>
          <w:tcPr>
            <w:tcW w:w="817" w:type="dxa"/>
            <w:vMerge/>
          </w:tcPr>
          <w:p w14:paraId="6F2E335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74E68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C92FF" w14:textId="76970F6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</w:t>
            </w:r>
            <w:r w:rsidR="0040396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-класс «Изготовление кокошника»</w:t>
            </w:r>
          </w:p>
        </w:tc>
        <w:tc>
          <w:tcPr>
            <w:tcW w:w="1843" w:type="dxa"/>
          </w:tcPr>
          <w:p w14:paraId="4A602531" w14:textId="359F57E8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12:00–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</w:tc>
        <w:tc>
          <w:tcPr>
            <w:tcW w:w="1276" w:type="dxa"/>
          </w:tcPr>
          <w:p w14:paraId="657F997F" w14:textId="30456D2C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B308F07" w14:textId="226271A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40EBDCFB" w14:textId="35AF219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AA82C05" w14:textId="77777777" w:rsidR="00E112B3" w:rsidRPr="00A038DE" w:rsidRDefault="00E112B3" w:rsidP="00E112B3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>Колосковский СДК</w:t>
            </w:r>
          </w:p>
          <w:p w14:paraId="33895024" w14:textId="40AD7BF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Харыбина Н.С.</w:t>
            </w:r>
          </w:p>
        </w:tc>
      </w:tr>
      <w:tr w:rsidR="00A038DE" w:rsidRPr="00A038DE" w14:paraId="53C55F02" w14:textId="77777777" w:rsidTr="00EE2FE2">
        <w:tc>
          <w:tcPr>
            <w:tcW w:w="817" w:type="dxa"/>
            <w:vMerge/>
          </w:tcPr>
          <w:p w14:paraId="13192E7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1738D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EC1B6C" w14:textId="1AB27609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«Украинский венок на голову »</w:t>
            </w:r>
          </w:p>
        </w:tc>
        <w:tc>
          <w:tcPr>
            <w:tcW w:w="1843" w:type="dxa"/>
          </w:tcPr>
          <w:p w14:paraId="25E4C21F" w14:textId="4701FE3F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13:00–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1276" w:type="dxa"/>
          </w:tcPr>
          <w:p w14:paraId="53F7E877" w14:textId="7E3F8B20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89E08D3" w14:textId="2CC1855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11C58090" w14:textId="17261C8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C201A91" w14:textId="77777777" w:rsidR="00E112B3" w:rsidRPr="00A038DE" w:rsidRDefault="00E112B3" w:rsidP="00E112B3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>Колосковский СДК</w:t>
            </w:r>
          </w:p>
          <w:p w14:paraId="60E1DC18" w14:textId="66A7EBC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Харыбина Н.С.</w:t>
            </w:r>
          </w:p>
        </w:tc>
      </w:tr>
      <w:tr w:rsidR="00A038DE" w:rsidRPr="00A038DE" w14:paraId="5E0550D1" w14:textId="77777777" w:rsidTr="00EE2FE2">
        <w:tc>
          <w:tcPr>
            <w:tcW w:w="817" w:type="dxa"/>
            <w:vMerge/>
          </w:tcPr>
          <w:p w14:paraId="4F33004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9F5A8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08445" w14:textId="5117F1E8" w:rsidR="00E112B3" w:rsidRPr="00A038DE" w:rsidRDefault="004039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Резинка для волос в технике канзаши »</w:t>
            </w:r>
          </w:p>
        </w:tc>
        <w:tc>
          <w:tcPr>
            <w:tcW w:w="1843" w:type="dxa"/>
          </w:tcPr>
          <w:p w14:paraId="1FBF30E5" w14:textId="0AB6A92E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14:00–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276" w:type="dxa"/>
          </w:tcPr>
          <w:p w14:paraId="04C39544" w14:textId="34FD6B98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E41FD89" w14:textId="3E5465B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24A85493" w14:textId="46CF9F9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62AF3FF" w14:textId="77777777" w:rsidR="00E112B3" w:rsidRPr="00A038DE" w:rsidRDefault="00E112B3" w:rsidP="00E112B3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>Колосковский СДК</w:t>
            </w:r>
          </w:p>
          <w:p w14:paraId="68C16324" w14:textId="58DF4CA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Харыбина Н.С.</w:t>
            </w:r>
          </w:p>
        </w:tc>
      </w:tr>
      <w:tr w:rsidR="00A038DE" w:rsidRPr="00A038DE" w14:paraId="599981CF" w14:textId="77777777" w:rsidTr="00EE2FE2">
        <w:tc>
          <w:tcPr>
            <w:tcW w:w="817" w:type="dxa"/>
            <w:vMerge/>
          </w:tcPr>
          <w:p w14:paraId="6309CFB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724BD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D43EF6" w14:textId="4A7216CE" w:rsidR="00E112B3" w:rsidRPr="00A038DE" w:rsidRDefault="0040396F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«Город мастеров»</w:t>
            </w:r>
          </w:p>
        </w:tc>
        <w:tc>
          <w:tcPr>
            <w:tcW w:w="1843" w:type="dxa"/>
          </w:tcPr>
          <w:p w14:paraId="328044A0" w14:textId="7B3A8EDB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15:00–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276" w:type="dxa"/>
          </w:tcPr>
          <w:p w14:paraId="7DD57F1E" w14:textId="346E038E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27AAFAB" w14:textId="6CA3AA2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37B1D9B6" w14:textId="5DC3E66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680" w:type="dxa"/>
          </w:tcPr>
          <w:p w14:paraId="3F6B9D11" w14:textId="77777777" w:rsidR="00E112B3" w:rsidRPr="00A038DE" w:rsidRDefault="00E112B3" w:rsidP="00E112B3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>Колосковский СДК</w:t>
            </w:r>
          </w:p>
          <w:p w14:paraId="3CF9E380" w14:textId="1E757B3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Харыбина Н.С.</w:t>
            </w:r>
          </w:p>
        </w:tc>
      </w:tr>
      <w:tr w:rsidR="00A038DE" w:rsidRPr="00A038DE" w14:paraId="18C078A4" w14:textId="77777777" w:rsidTr="00EE2FE2">
        <w:tc>
          <w:tcPr>
            <w:tcW w:w="817" w:type="dxa"/>
            <w:vMerge/>
          </w:tcPr>
          <w:p w14:paraId="1BE2DBB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13764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AEA073" w14:textId="3925E92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«Народные промыслы»</w:t>
            </w:r>
          </w:p>
        </w:tc>
        <w:tc>
          <w:tcPr>
            <w:tcW w:w="1843" w:type="dxa"/>
          </w:tcPr>
          <w:p w14:paraId="084E16E6" w14:textId="4D0A2030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 17:00–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1276" w:type="dxa"/>
          </w:tcPr>
          <w:p w14:paraId="36D13518" w14:textId="41BCD2A8" w:rsidR="00E112B3" w:rsidRPr="00A038DE" w:rsidRDefault="0040396F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2EEB4C2" w14:textId="38C7AE1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https://vk.com/club195599540</w:t>
            </w:r>
          </w:p>
        </w:tc>
        <w:tc>
          <w:tcPr>
            <w:tcW w:w="2552" w:type="dxa"/>
          </w:tcPr>
          <w:p w14:paraId="6A99448D" w14:textId="5F6F459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Соревновательное мероприятие среди населения</w:t>
            </w:r>
          </w:p>
        </w:tc>
        <w:tc>
          <w:tcPr>
            <w:tcW w:w="1680" w:type="dxa"/>
          </w:tcPr>
          <w:p w14:paraId="4ACE388E" w14:textId="77777777" w:rsidR="00E112B3" w:rsidRPr="00A038DE" w:rsidRDefault="00E112B3" w:rsidP="00E112B3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>Колосковский СДК</w:t>
            </w:r>
          </w:p>
          <w:p w14:paraId="14E7B968" w14:textId="645C72F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Харыбина Н.С.</w:t>
            </w:r>
          </w:p>
        </w:tc>
      </w:tr>
      <w:tr w:rsidR="00A038DE" w:rsidRPr="00A038DE" w14:paraId="7FD20AF8" w14:textId="77777777" w:rsidTr="00EE2FE2">
        <w:tc>
          <w:tcPr>
            <w:tcW w:w="817" w:type="dxa"/>
            <w:vMerge/>
          </w:tcPr>
          <w:p w14:paraId="536E508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1564C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C6FBAF" w14:textId="67A2B53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художественной обработке горловины женской сорочки</w:t>
            </w:r>
          </w:p>
        </w:tc>
        <w:tc>
          <w:tcPr>
            <w:tcW w:w="1843" w:type="dxa"/>
          </w:tcPr>
          <w:p w14:paraId="15C0C9DD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39B22B90" w14:textId="200CD14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1276" w:type="dxa"/>
          </w:tcPr>
          <w:p w14:paraId="033DF5A1" w14:textId="2E09526D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B04CB72" w14:textId="12DFF0F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01FDC9D5" w14:textId="342BE69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33AAEF7" w14:textId="285E3015" w:rsidR="00E112B3" w:rsidRPr="00A038DE" w:rsidRDefault="00E112B3" w:rsidP="00E112B3">
            <w:pPr>
              <w:pStyle w:val="a8"/>
              <w:jc w:val="center"/>
              <w:rPr>
                <w:color w:val="000000" w:themeColor="text1"/>
                <w:shd w:val="clear" w:color="auto" w:fill="FFFFFF"/>
              </w:rPr>
            </w:pPr>
            <w:r w:rsidRPr="00A038DE">
              <w:rPr>
                <w:color w:val="000000" w:themeColor="text1"/>
                <w:shd w:val="clear" w:color="auto" w:fill="FFFFFF"/>
              </w:rPr>
              <w:t>ЦКР пос.</w:t>
            </w:r>
            <w:r w:rsidR="00EA4C35" w:rsidRPr="00A038DE">
              <w:rPr>
                <w:color w:val="000000" w:themeColor="text1"/>
                <w:shd w:val="clear" w:color="auto" w:fill="FFFFFF"/>
              </w:rPr>
              <w:t xml:space="preserve"> </w:t>
            </w:r>
            <w:r w:rsidRPr="00A038DE">
              <w:rPr>
                <w:color w:val="000000" w:themeColor="text1"/>
                <w:shd w:val="clear" w:color="auto" w:fill="FFFFFF"/>
              </w:rPr>
              <w:t>Уразово</w:t>
            </w:r>
          </w:p>
          <w:p w14:paraId="0034ACB3" w14:textId="36ABF45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Бондаренко М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038DE" w:rsidRPr="00A038DE" w14:paraId="2533E07B" w14:textId="77777777" w:rsidTr="00EE2FE2">
        <w:tc>
          <w:tcPr>
            <w:tcW w:w="817" w:type="dxa"/>
            <w:vMerge/>
          </w:tcPr>
          <w:p w14:paraId="3E9D156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4BC4C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C7BE8A" w14:textId="39F4663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2F5"/>
              </w:rPr>
              <w:t xml:space="preserve">Мастер-класс по декорированию посуды в стиле 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2F5"/>
              </w:rPr>
              <w:lastRenderedPageBreak/>
              <w:t>«П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2F5"/>
              </w:rPr>
              <w:t>рованс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2F5"/>
              </w:rPr>
              <w:t>»</w:t>
            </w:r>
          </w:p>
        </w:tc>
        <w:tc>
          <w:tcPr>
            <w:tcW w:w="1843" w:type="dxa"/>
          </w:tcPr>
          <w:p w14:paraId="264BA904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12.11.2020</w:t>
            </w:r>
          </w:p>
          <w:p w14:paraId="4DE55DDE" w14:textId="3F9FD5D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734EEE27" w14:textId="7333E17B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6134C93" w14:textId="6CE6185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1D6D675D" w14:textId="5241B65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DFE4DD4" w14:textId="40676DF8" w:rsidR="00E112B3" w:rsidRPr="00A038DE" w:rsidRDefault="00E112B3" w:rsidP="00E112B3">
            <w:pPr>
              <w:pStyle w:val="a8"/>
              <w:jc w:val="center"/>
              <w:rPr>
                <w:color w:val="000000" w:themeColor="text1"/>
                <w:shd w:val="clear" w:color="auto" w:fill="FFFFFF"/>
              </w:rPr>
            </w:pPr>
            <w:r w:rsidRPr="00A038DE">
              <w:rPr>
                <w:color w:val="000000" w:themeColor="text1"/>
                <w:shd w:val="clear" w:color="auto" w:fill="FFFFFF"/>
              </w:rPr>
              <w:t>ЦКР пос.</w:t>
            </w:r>
            <w:r w:rsidR="00EA4C35" w:rsidRPr="00A038DE">
              <w:rPr>
                <w:color w:val="000000" w:themeColor="text1"/>
                <w:shd w:val="clear" w:color="auto" w:fill="FFFFFF"/>
              </w:rPr>
              <w:t xml:space="preserve"> </w:t>
            </w:r>
            <w:r w:rsidRPr="00A038DE">
              <w:rPr>
                <w:color w:val="000000" w:themeColor="text1"/>
                <w:shd w:val="clear" w:color="auto" w:fill="FFFFFF"/>
              </w:rPr>
              <w:t>Уразово</w:t>
            </w:r>
          </w:p>
          <w:p w14:paraId="09232AF6" w14:textId="5FFC866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Бондаренко М</w:t>
            </w:r>
          </w:p>
        </w:tc>
      </w:tr>
      <w:tr w:rsidR="00A038DE" w:rsidRPr="00A038DE" w14:paraId="7512B92E" w14:textId="77777777" w:rsidTr="00EE2FE2">
        <w:tc>
          <w:tcPr>
            <w:tcW w:w="817" w:type="dxa"/>
            <w:vMerge/>
          </w:tcPr>
          <w:p w14:paraId="431B8FC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677FF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A4E2D4" w14:textId="75BCBC5C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«Знакомство с техникой переходного мазка»</w:t>
            </w:r>
          </w:p>
        </w:tc>
        <w:tc>
          <w:tcPr>
            <w:tcW w:w="1843" w:type="dxa"/>
          </w:tcPr>
          <w:p w14:paraId="6493164C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79CB4BA1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  <w:p w14:paraId="449E860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992EB" w14:textId="295E6448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8D5EDF5" w14:textId="268079B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12168668" w14:textId="29C9A86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84DA812" w14:textId="2539E4E4" w:rsidR="00E112B3" w:rsidRPr="00A038DE" w:rsidRDefault="00E112B3" w:rsidP="00E112B3">
            <w:pPr>
              <w:pStyle w:val="a8"/>
              <w:jc w:val="center"/>
              <w:rPr>
                <w:color w:val="000000" w:themeColor="text1"/>
                <w:shd w:val="clear" w:color="auto" w:fill="FFFFFF"/>
              </w:rPr>
            </w:pPr>
            <w:r w:rsidRPr="00A038DE">
              <w:rPr>
                <w:color w:val="000000" w:themeColor="text1"/>
                <w:shd w:val="clear" w:color="auto" w:fill="FFFFFF"/>
              </w:rPr>
              <w:t>ЦКР пос.</w:t>
            </w:r>
            <w:r w:rsidR="00EA4C35" w:rsidRPr="00A038DE">
              <w:rPr>
                <w:color w:val="000000" w:themeColor="text1"/>
                <w:shd w:val="clear" w:color="auto" w:fill="FFFFFF"/>
              </w:rPr>
              <w:t xml:space="preserve"> </w:t>
            </w:r>
            <w:r w:rsidRPr="00A038DE">
              <w:rPr>
                <w:color w:val="000000" w:themeColor="text1"/>
                <w:shd w:val="clear" w:color="auto" w:fill="FFFFFF"/>
              </w:rPr>
              <w:t>Уразово</w:t>
            </w:r>
          </w:p>
          <w:p w14:paraId="052EF251" w14:textId="163586A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Бондаренко М</w:t>
            </w:r>
          </w:p>
        </w:tc>
      </w:tr>
      <w:tr w:rsidR="00A038DE" w:rsidRPr="00A038DE" w14:paraId="0F07ED55" w14:textId="77777777" w:rsidTr="00EE2FE2">
        <w:tc>
          <w:tcPr>
            <w:tcW w:w="817" w:type="dxa"/>
            <w:vMerge/>
          </w:tcPr>
          <w:p w14:paraId="22A639A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FFBC8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EF50BE" w14:textId="1E7C169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пошиву кухонной прихватки</w:t>
            </w:r>
          </w:p>
        </w:tc>
        <w:tc>
          <w:tcPr>
            <w:tcW w:w="1843" w:type="dxa"/>
          </w:tcPr>
          <w:p w14:paraId="197AF80C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15F9657D" w14:textId="1D8A946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6" w:type="dxa"/>
          </w:tcPr>
          <w:p w14:paraId="1BB7256F" w14:textId="068D0CF9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C23CF91" w14:textId="7FC1BAE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64DEC903" w14:textId="462CF97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66AAB96" w14:textId="77777777" w:rsidR="00E112B3" w:rsidRPr="00A038DE" w:rsidRDefault="00E112B3" w:rsidP="00E112B3">
            <w:pPr>
              <w:pStyle w:val="a8"/>
              <w:jc w:val="center"/>
              <w:rPr>
                <w:color w:val="000000" w:themeColor="text1"/>
                <w:shd w:val="clear" w:color="auto" w:fill="FFFFFF"/>
              </w:rPr>
            </w:pPr>
            <w:r w:rsidRPr="00A038DE">
              <w:rPr>
                <w:color w:val="000000" w:themeColor="text1"/>
                <w:shd w:val="clear" w:color="auto" w:fill="FFFFFF"/>
              </w:rPr>
              <w:t>ЦКР пос.Уразово</w:t>
            </w:r>
          </w:p>
          <w:p w14:paraId="51D2620A" w14:textId="0545682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Бондаренко М</w:t>
            </w:r>
          </w:p>
        </w:tc>
      </w:tr>
      <w:tr w:rsidR="00A038DE" w:rsidRPr="00A038DE" w14:paraId="30FF87D1" w14:textId="77777777" w:rsidTr="00EE2FE2">
        <w:tc>
          <w:tcPr>
            <w:tcW w:w="817" w:type="dxa"/>
            <w:vMerge/>
          </w:tcPr>
          <w:p w14:paraId="4AA5C2E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3357A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B6C144" w14:textId="0A481E8B" w:rsidR="00E112B3" w:rsidRPr="00A038DE" w:rsidRDefault="00EA4C35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скрапбукингу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пороге Новый год»</w:t>
            </w:r>
          </w:p>
        </w:tc>
        <w:tc>
          <w:tcPr>
            <w:tcW w:w="1843" w:type="dxa"/>
          </w:tcPr>
          <w:p w14:paraId="45F139E7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0E212380" w14:textId="5247360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285B9827" w14:textId="21722F2D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CE8E1EA" w14:textId="149B35A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6D2FAE5D" w14:textId="2165848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E9A38D6" w14:textId="77777777" w:rsidR="00E112B3" w:rsidRPr="00A038DE" w:rsidRDefault="00E112B3" w:rsidP="00E112B3">
            <w:pPr>
              <w:pStyle w:val="a8"/>
              <w:jc w:val="center"/>
              <w:rPr>
                <w:color w:val="000000" w:themeColor="text1"/>
                <w:shd w:val="clear" w:color="auto" w:fill="FFFFFF"/>
              </w:rPr>
            </w:pPr>
            <w:r w:rsidRPr="00A038DE">
              <w:rPr>
                <w:color w:val="000000" w:themeColor="text1"/>
                <w:shd w:val="clear" w:color="auto" w:fill="FFFFFF"/>
              </w:rPr>
              <w:t>ЦКР пос.Уразово</w:t>
            </w:r>
          </w:p>
          <w:p w14:paraId="59411640" w14:textId="0D83450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Бондаренко М</w:t>
            </w:r>
          </w:p>
        </w:tc>
      </w:tr>
      <w:tr w:rsidR="00A038DE" w:rsidRPr="00A038DE" w14:paraId="70EEE2F8" w14:textId="77777777" w:rsidTr="00EE2FE2">
        <w:tc>
          <w:tcPr>
            <w:tcW w:w="817" w:type="dxa"/>
            <w:vMerge/>
          </w:tcPr>
          <w:p w14:paraId="22BFF18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A0716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2A3A5A" w14:textId="7FFB1A57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Вебинар по изготовлению колец</w:t>
            </w:r>
          </w:p>
        </w:tc>
        <w:tc>
          <w:tcPr>
            <w:tcW w:w="1843" w:type="dxa"/>
          </w:tcPr>
          <w:p w14:paraId="5F2E79C8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350D7DAA" w14:textId="1502E95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619ABD0B" w14:textId="78085A08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8534A7B" w14:textId="695FE92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7E5D1158" w14:textId="19001E0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Будет проведена онла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йн-встреча, где желающие обучат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ся изготавливать кольца</w:t>
            </w:r>
          </w:p>
        </w:tc>
        <w:tc>
          <w:tcPr>
            <w:tcW w:w="1680" w:type="dxa"/>
          </w:tcPr>
          <w:p w14:paraId="3139892B" w14:textId="77777777" w:rsidR="00E112B3" w:rsidRPr="00A038DE" w:rsidRDefault="00E112B3" w:rsidP="00E112B3">
            <w:pPr>
              <w:pStyle w:val="a8"/>
              <w:jc w:val="center"/>
              <w:rPr>
                <w:color w:val="000000" w:themeColor="text1"/>
                <w:shd w:val="clear" w:color="auto" w:fill="FFFFFF"/>
              </w:rPr>
            </w:pPr>
            <w:r w:rsidRPr="00A038DE">
              <w:rPr>
                <w:color w:val="000000" w:themeColor="text1"/>
                <w:shd w:val="clear" w:color="auto" w:fill="FFFFFF"/>
              </w:rPr>
              <w:t>ЦКР пос.Уразово</w:t>
            </w:r>
          </w:p>
          <w:p w14:paraId="536F53CE" w14:textId="07500B4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Бондаренко М</w:t>
            </w:r>
          </w:p>
        </w:tc>
      </w:tr>
      <w:tr w:rsidR="00A038DE" w:rsidRPr="00A038DE" w14:paraId="032020A1" w14:textId="77777777" w:rsidTr="00EE2FE2">
        <w:tc>
          <w:tcPr>
            <w:tcW w:w="817" w:type="dxa"/>
            <w:vMerge/>
          </w:tcPr>
          <w:p w14:paraId="0FEE54C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36D41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478D5" w14:textId="3EA97F8B" w:rsidR="00E112B3" w:rsidRPr="00A038DE" w:rsidRDefault="00EA4C35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декоративно-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прикладного творчества «Уразово мастеровое»</w:t>
            </w:r>
          </w:p>
        </w:tc>
        <w:tc>
          <w:tcPr>
            <w:tcW w:w="1843" w:type="dxa"/>
          </w:tcPr>
          <w:p w14:paraId="064C7FD7" w14:textId="078ECA8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9.30</w:t>
            </w:r>
          </w:p>
        </w:tc>
        <w:tc>
          <w:tcPr>
            <w:tcW w:w="1276" w:type="dxa"/>
          </w:tcPr>
          <w:p w14:paraId="3FD10344" w14:textId="5FA5C358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0772F54" w14:textId="5FB72C9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075F8B60" w14:textId="1135D1B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77729DE4" w14:textId="20692123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Уразово Бондаренко М.В., р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 кружка Валуйского Дома ремесел</w:t>
            </w:r>
          </w:p>
        </w:tc>
      </w:tr>
      <w:tr w:rsidR="00A038DE" w:rsidRPr="00A038DE" w14:paraId="286FAF43" w14:textId="77777777" w:rsidTr="00EE2FE2">
        <w:tc>
          <w:tcPr>
            <w:tcW w:w="817" w:type="dxa"/>
            <w:vMerge/>
          </w:tcPr>
          <w:p w14:paraId="7170DD1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DE60D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352B3D" w14:textId="0BE002E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«Аппликация из природного материала»</w:t>
            </w:r>
          </w:p>
        </w:tc>
        <w:tc>
          <w:tcPr>
            <w:tcW w:w="1843" w:type="dxa"/>
          </w:tcPr>
          <w:p w14:paraId="61C8798E" w14:textId="7C290B9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10.00</w:t>
            </w:r>
          </w:p>
        </w:tc>
        <w:tc>
          <w:tcPr>
            <w:tcW w:w="1276" w:type="dxa"/>
          </w:tcPr>
          <w:p w14:paraId="62EC37D7" w14:textId="375D4BFC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B272B98" w14:textId="6B530FC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48C01CB1" w14:textId="6C926B8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D198E2B" w14:textId="48336F6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Уразово Гайдукова Ю.С., методист</w:t>
            </w:r>
          </w:p>
        </w:tc>
      </w:tr>
      <w:tr w:rsidR="00A038DE" w:rsidRPr="00A038DE" w14:paraId="14D94BFD" w14:textId="77777777" w:rsidTr="00EE2FE2">
        <w:tc>
          <w:tcPr>
            <w:tcW w:w="817" w:type="dxa"/>
            <w:vMerge/>
          </w:tcPr>
          <w:p w14:paraId="6AB3069A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1144B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853914" w14:textId="15E8BF1D" w:rsidR="00E112B3" w:rsidRPr="00A038DE" w:rsidRDefault="00EA4C35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изготовлению поделок из пластилина с использованием природного материала</w:t>
            </w:r>
          </w:p>
        </w:tc>
        <w:tc>
          <w:tcPr>
            <w:tcW w:w="1843" w:type="dxa"/>
          </w:tcPr>
          <w:p w14:paraId="17EB9AFF" w14:textId="1CF885F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12.11.2020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10.30</w:t>
            </w:r>
          </w:p>
        </w:tc>
        <w:tc>
          <w:tcPr>
            <w:tcW w:w="1276" w:type="dxa"/>
          </w:tcPr>
          <w:p w14:paraId="44A5DD3D" w14:textId="31407FC6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A253445" w14:textId="53A103C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7052FD00" w14:textId="631A4DC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декоративно-прикладному творчеству</w:t>
            </w:r>
          </w:p>
        </w:tc>
        <w:tc>
          <w:tcPr>
            <w:tcW w:w="1680" w:type="dxa"/>
          </w:tcPr>
          <w:p w14:paraId="3AC0E335" w14:textId="03274B8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ЦКР Уразово Трошева Т.В.,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руководитель кружка</w:t>
            </w:r>
          </w:p>
        </w:tc>
      </w:tr>
      <w:tr w:rsidR="00A038DE" w:rsidRPr="00A038DE" w14:paraId="0B3E6A94" w14:textId="77777777" w:rsidTr="00EE2FE2">
        <w:tc>
          <w:tcPr>
            <w:tcW w:w="817" w:type="dxa"/>
            <w:vMerge/>
          </w:tcPr>
          <w:p w14:paraId="1CA1925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789FD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992C2A" w14:textId="6226E827" w:rsidR="00E112B3" w:rsidRPr="00A038DE" w:rsidRDefault="00EA4C35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«Ажурная ваза» (термоклей)</w:t>
            </w:r>
          </w:p>
        </w:tc>
        <w:tc>
          <w:tcPr>
            <w:tcW w:w="1843" w:type="dxa"/>
          </w:tcPr>
          <w:p w14:paraId="6A400320" w14:textId="7A110FF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11.00</w:t>
            </w:r>
          </w:p>
        </w:tc>
        <w:tc>
          <w:tcPr>
            <w:tcW w:w="1276" w:type="dxa"/>
          </w:tcPr>
          <w:p w14:paraId="34C4C17C" w14:textId="684B1C79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B3F8A3C" w14:textId="2970C44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4FA717FB" w14:textId="6627411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84FDF82" w14:textId="0AFA0DD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Уразово Слаутина А.В., руководитель кружка</w:t>
            </w:r>
          </w:p>
        </w:tc>
      </w:tr>
      <w:tr w:rsidR="00A038DE" w:rsidRPr="00A038DE" w14:paraId="5CE0AF75" w14:textId="77777777" w:rsidTr="00EE2FE2">
        <w:tc>
          <w:tcPr>
            <w:tcW w:w="817" w:type="dxa"/>
            <w:vMerge/>
          </w:tcPr>
          <w:p w14:paraId="426BD21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68C35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1A6612" w14:textId="242B83D1" w:rsidR="00E112B3" w:rsidRPr="00A038DE" w:rsidRDefault="00EA4C35" w:rsidP="00EA4C35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«Ворона» из папье-маше для кукольного театра» </w:t>
            </w:r>
          </w:p>
        </w:tc>
        <w:tc>
          <w:tcPr>
            <w:tcW w:w="1843" w:type="dxa"/>
          </w:tcPr>
          <w:p w14:paraId="4ACACAB5" w14:textId="346CA32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11.30</w:t>
            </w:r>
          </w:p>
        </w:tc>
        <w:tc>
          <w:tcPr>
            <w:tcW w:w="1276" w:type="dxa"/>
          </w:tcPr>
          <w:p w14:paraId="60CF597E" w14:textId="272D9EE8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DA92B84" w14:textId="4CB3DDD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2DF71A48" w14:textId="2B5168D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7BB7FFE3" w14:textId="6D30496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Уразово Лященко С.А., художественный руководитель</w:t>
            </w:r>
          </w:p>
        </w:tc>
      </w:tr>
      <w:tr w:rsidR="00A038DE" w:rsidRPr="00A038DE" w14:paraId="755307D9" w14:textId="77777777" w:rsidTr="00EE2FE2">
        <w:tc>
          <w:tcPr>
            <w:tcW w:w="817" w:type="dxa"/>
            <w:vMerge/>
          </w:tcPr>
          <w:p w14:paraId="2CD4B680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6A27F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8CE66F" w14:textId="4D356CA6" w:rsidR="00E112B3" w:rsidRPr="00A038DE" w:rsidRDefault="00EA4C35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квиллингу</w:t>
            </w:r>
          </w:p>
        </w:tc>
        <w:tc>
          <w:tcPr>
            <w:tcW w:w="1843" w:type="dxa"/>
          </w:tcPr>
          <w:p w14:paraId="3323D357" w14:textId="1D8CF955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3E70FBC7" w14:textId="006F7AD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0F77D7C3" w14:textId="35139AFC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39D1ED9" w14:textId="7276611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3DB5177D" w14:textId="4278E11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752FA23" w14:textId="3261034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Уразово Бреслав С.Ф., заведующая Шведуновским СК</w:t>
            </w:r>
          </w:p>
        </w:tc>
      </w:tr>
      <w:tr w:rsidR="00A038DE" w:rsidRPr="00A038DE" w14:paraId="7F19B1E7" w14:textId="77777777" w:rsidTr="00EE2FE2">
        <w:tc>
          <w:tcPr>
            <w:tcW w:w="817" w:type="dxa"/>
            <w:vMerge/>
          </w:tcPr>
          <w:p w14:paraId="2BE4548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8B8B18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63FF93" w14:textId="77C3E216" w:rsidR="00E112B3" w:rsidRPr="00A038DE" w:rsidRDefault="00EA4C35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изготовлению чулочной куклы</w:t>
            </w:r>
          </w:p>
        </w:tc>
        <w:tc>
          <w:tcPr>
            <w:tcW w:w="1843" w:type="dxa"/>
          </w:tcPr>
          <w:p w14:paraId="44505496" w14:textId="30C5565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12.30</w:t>
            </w:r>
          </w:p>
        </w:tc>
        <w:tc>
          <w:tcPr>
            <w:tcW w:w="1276" w:type="dxa"/>
          </w:tcPr>
          <w:p w14:paraId="58C9E272" w14:textId="4829497B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4011517" w14:textId="40E7243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4892FFDA" w14:textId="7E65ACF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A6E28A2" w14:textId="1DAA8A0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Уразово Турпак О.Н., уборщица</w:t>
            </w:r>
          </w:p>
        </w:tc>
      </w:tr>
      <w:tr w:rsidR="00A038DE" w:rsidRPr="00A038DE" w14:paraId="265B19F5" w14:textId="77777777" w:rsidTr="00EE2FE2">
        <w:tc>
          <w:tcPr>
            <w:tcW w:w="817" w:type="dxa"/>
            <w:vMerge/>
          </w:tcPr>
          <w:p w14:paraId="12D3A02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B4ACD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58CEA3" w14:textId="5F16733A" w:rsidR="00E112B3" w:rsidRPr="00A038DE" w:rsidRDefault="00EA4C35" w:rsidP="00EA4C35">
            <w:pPr>
              <w:pStyle w:val="a5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«Выжигание по дереву»</w:t>
            </w:r>
          </w:p>
        </w:tc>
        <w:tc>
          <w:tcPr>
            <w:tcW w:w="1843" w:type="dxa"/>
          </w:tcPr>
          <w:p w14:paraId="046B0404" w14:textId="7B4F6922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12FC2513" w14:textId="1885C71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15.00.</w:t>
            </w:r>
          </w:p>
        </w:tc>
        <w:tc>
          <w:tcPr>
            <w:tcW w:w="1276" w:type="dxa"/>
          </w:tcPr>
          <w:p w14:paraId="6E2705EB" w14:textId="69B01BEB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A1AF52A" w14:textId="4068A8C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273C4292" w14:textId="0A1FA0E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DD2AD9C" w14:textId="7A6B8F4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Уразово Перуненко Ю.В., зав.пост.частью</w:t>
            </w:r>
          </w:p>
        </w:tc>
      </w:tr>
      <w:tr w:rsidR="00A038DE" w:rsidRPr="00A038DE" w14:paraId="2E4A1884" w14:textId="77777777" w:rsidTr="00EE2FE2">
        <w:tc>
          <w:tcPr>
            <w:tcW w:w="817" w:type="dxa"/>
            <w:vMerge/>
          </w:tcPr>
          <w:p w14:paraId="439A154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2ED2C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5A0166" w14:textId="6E4D07E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4C3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изготовлению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музыкального инструмента «Дудочка-сопелка»</w:t>
            </w:r>
          </w:p>
        </w:tc>
        <w:tc>
          <w:tcPr>
            <w:tcW w:w="1843" w:type="dxa"/>
          </w:tcPr>
          <w:p w14:paraId="0DEFCC28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12.11.2020г.</w:t>
            </w:r>
          </w:p>
          <w:p w14:paraId="6BF49AB7" w14:textId="4377D6A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17.00.</w:t>
            </w:r>
          </w:p>
        </w:tc>
        <w:tc>
          <w:tcPr>
            <w:tcW w:w="1276" w:type="dxa"/>
          </w:tcPr>
          <w:p w14:paraId="21E05791" w14:textId="19892570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68C1D88" w14:textId="091C57E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3855CBAA" w14:textId="1F63D8F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прикладному творчеству</w:t>
            </w:r>
          </w:p>
        </w:tc>
        <w:tc>
          <w:tcPr>
            <w:tcW w:w="1680" w:type="dxa"/>
          </w:tcPr>
          <w:p w14:paraId="4E7309C1" w14:textId="54870BC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ЦКР Уразово Судаков Н.А., руководитель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кружка</w:t>
            </w:r>
          </w:p>
        </w:tc>
      </w:tr>
      <w:tr w:rsidR="00A038DE" w:rsidRPr="00A038DE" w14:paraId="2DA4CDDD" w14:textId="77777777" w:rsidTr="00EE2FE2">
        <w:tc>
          <w:tcPr>
            <w:tcW w:w="817" w:type="dxa"/>
            <w:vMerge/>
          </w:tcPr>
          <w:p w14:paraId="3597FD9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E79C1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5BCDDD" w14:textId="37E90623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</w:p>
        </w:tc>
        <w:tc>
          <w:tcPr>
            <w:tcW w:w="1843" w:type="dxa"/>
          </w:tcPr>
          <w:p w14:paraId="03441835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12.11.2020г.</w:t>
            </w:r>
          </w:p>
          <w:p w14:paraId="1EF550E8" w14:textId="66615FB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17.30.</w:t>
            </w:r>
          </w:p>
        </w:tc>
        <w:tc>
          <w:tcPr>
            <w:tcW w:w="1276" w:type="dxa"/>
          </w:tcPr>
          <w:p w14:paraId="442DA1E8" w14:textId="40FEAA17" w:rsidR="00E112B3" w:rsidRPr="00A038DE" w:rsidRDefault="00EA4C35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5A92204" w14:textId="2B420D5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https://vk.com/public169321640</w:t>
            </w:r>
          </w:p>
        </w:tc>
        <w:tc>
          <w:tcPr>
            <w:tcW w:w="2552" w:type="dxa"/>
          </w:tcPr>
          <w:p w14:paraId="648ABA09" w14:textId="200623A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1680" w:type="dxa"/>
          </w:tcPr>
          <w:p w14:paraId="390FC928" w14:textId="2692E39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Уразово Соболева Н.Н., директор ЦКР, Плевако С.Ю., аккомпаниатор</w:t>
            </w:r>
          </w:p>
        </w:tc>
      </w:tr>
      <w:tr w:rsidR="00A038DE" w:rsidRPr="00A038DE" w14:paraId="10EBFE80" w14:textId="77777777" w:rsidTr="00EE2FE2">
        <w:tc>
          <w:tcPr>
            <w:tcW w:w="817" w:type="dxa"/>
            <w:vMerge/>
          </w:tcPr>
          <w:p w14:paraId="218BFCD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709057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5E1C39" w14:textId="72BC0613" w:rsidR="00E112B3" w:rsidRPr="00A038DE" w:rsidRDefault="00EA4C35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народной куклы «Зайчик на пальчик»</w:t>
            </w:r>
          </w:p>
        </w:tc>
        <w:tc>
          <w:tcPr>
            <w:tcW w:w="1843" w:type="dxa"/>
          </w:tcPr>
          <w:p w14:paraId="25F452F8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4C6D562D" w14:textId="291FBEF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1276" w:type="dxa"/>
          </w:tcPr>
          <w:p w14:paraId="198FE147" w14:textId="2D682384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FC22DF8" w14:textId="4424F66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176A6062" w14:textId="590D50B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6700488C" w14:textId="6EDE560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0D03E832" w14:textId="77777777" w:rsidTr="00EE2FE2">
        <w:tc>
          <w:tcPr>
            <w:tcW w:w="817" w:type="dxa"/>
            <w:vMerge/>
          </w:tcPr>
          <w:p w14:paraId="2237406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AE7F1B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4EFC2D" w14:textId="6296D9FA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Онлайн-выставка работ в технике «батик»</w:t>
            </w:r>
          </w:p>
        </w:tc>
        <w:tc>
          <w:tcPr>
            <w:tcW w:w="1843" w:type="dxa"/>
          </w:tcPr>
          <w:p w14:paraId="503535D8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2A2CFF8C" w14:textId="245F7A2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276" w:type="dxa"/>
          </w:tcPr>
          <w:p w14:paraId="1B54765A" w14:textId="714A2F27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24D2208" w14:textId="2B51ABB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341F3D63" w14:textId="7734C45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2D82C673" w14:textId="3E5E624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26FCBA13" w14:textId="77777777" w:rsidTr="00EE2FE2">
        <w:tc>
          <w:tcPr>
            <w:tcW w:w="817" w:type="dxa"/>
            <w:vMerge/>
          </w:tcPr>
          <w:p w14:paraId="3377664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9A9E7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BED0D6" w14:textId="7B4EC49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свободной росписи ткани </w:t>
            </w:r>
            <w:r w:rsidR="00E90B2C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технике «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батик</w:t>
            </w:r>
            <w:r w:rsidR="00E90B2C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FAB1267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575EA11F" w14:textId="30EDC3D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6457F402" w14:textId="52AED701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D38D116" w14:textId="011BF03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27BA0319" w14:textId="27DB621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615A236" w14:textId="2650079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7368D70B" w14:textId="77777777" w:rsidTr="00EE2FE2">
        <w:tc>
          <w:tcPr>
            <w:tcW w:w="817" w:type="dxa"/>
            <w:vMerge/>
          </w:tcPr>
          <w:p w14:paraId="0B2869A6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69C24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4FB1E6" w14:textId="7BFDF4A4" w:rsidR="00E112B3" w:rsidRPr="00A038DE" w:rsidRDefault="00E90B2C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сс в технике вязания на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спицах «Пэчворк спицами»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7F02E605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14.11.2020</w:t>
            </w:r>
          </w:p>
          <w:p w14:paraId="1868D206" w14:textId="2D3F37E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084DE143" w14:textId="701A5ABE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EC779D8" w14:textId="54B97A0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359A1748" w14:textId="6A8C3E0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Обучающее мероприятие по декоративно-прикладному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1680" w:type="dxa"/>
          </w:tcPr>
          <w:p w14:paraId="737BE764" w14:textId="213495A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Целовальниченко Н.А., директор Валуйского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 ремесел</w:t>
            </w:r>
          </w:p>
        </w:tc>
      </w:tr>
      <w:tr w:rsidR="00A038DE" w:rsidRPr="00A038DE" w14:paraId="3169E2D6" w14:textId="77777777" w:rsidTr="00EE2FE2">
        <w:tc>
          <w:tcPr>
            <w:tcW w:w="817" w:type="dxa"/>
            <w:vMerge/>
          </w:tcPr>
          <w:p w14:paraId="4EBED8F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97275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CE2999" w14:textId="795E9603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1843" w:type="dxa"/>
          </w:tcPr>
          <w:p w14:paraId="3CADE993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771EB45C" w14:textId="76E6893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6FFA2F32" w14:textId="3D006745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BF18214" w14:textId="7B32455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2B182F47" w14:textId="529A92A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</w:t>
            </w:r>
          </w:p>
        </w:tc>
        <w:tc>
          <w:tcPr>
            <w:tcW w:w="1680" w:type="dxa"/>
          </w:tcPr>
          <w:p w14:paraId="59DA93ED" w14:textId="0EF9540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4B124F7D" w14:textId="77777777" w:rsidTr="00EE2FE2">
        <w:tc>
          <w:tcPr>
            <w:tcW w:w="817" w:type="dxa"/>
            <w:vMerge/>
          </w:tcPr>
          <w:p w14:paraId="0FA448D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8A480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F90C2E" w14:textId="0E1898D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Онлайн-выставка работ народных мастеров Валуйского городского округа</w:t>
            </w:r>
          </w:p>
        </w:tc>
        <w:tc>
          <w:tcPr>
            <w:tcW w:w="1843" w:type="dxa"/>
          </w:tcPr>
          <w:p w14:paraId="60AB0CFF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205514EF" w14:textId="1D1E7DA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7B10CE97" w14:textId="6A9FACEA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ED278C8" w14:textId="1ED083A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7B70694B" w14:textId="4056686B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22845DE1" w14:textId="4DF09BC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5ABEDAFC" w14:textId="77777777" w:rsidTr="00EE2FE2">
        <w:tc>
          <w:tcPr>
            <w:tcW w:w="817" w:type="dxa"/>
            <w:vMerge/>
          </w:tcPr>
          <w:p w14:paraId="35DD4CD9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D9E0F9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987685" w14:textId="06B6B87B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E90B2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пэчворк</w:t>
            </w:r>
            <w:r w:rsidR="00E90B2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68E0A387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7E07796B" w14:textId="0CEE68C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7FCA0B68" w14:textId="07B9E8B3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52499A2" w14:textId="38BDA51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68269146" w14:textId="5E74354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2AA017D4" w14:textId="2B2CECA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33E2A23D" w14:textId="77777777" w:rsidTr="00EE2FE2">
        <w:tc>
          <w:tcPr>
            <w:tcW w:w="817" w:type="dxa"/>
            <w:vMerge/>
          </w:tcPr>
          <w:p w14:paraId="1E0B35C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1A85C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8C155E" w14:textId="757F0F1D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работ учащихся кружков Валуйского дома ремесел</w:t>
            </w:r>
          </w:p>
        </w:tc>
        <w:tc>
          <w:tcPr>
            <w:tcW w:w="1843" w:type="dxa"/>
          </w:tcPr>
          <w:p w14:paraId="2673CCF0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441C6F58" w14:textId="4389E156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11E865A7" w14:textId="402BD633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B90739D" w14:textId="796E4B6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0FB00D81" w14:textId="1750751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учащихся кружков «Валуйского Дома ремесел»</w:t>
            </w:r>
          </w:p>
        </w:tc>
        <w:tc>
          <w:tcPr>
            <w:tcW w:w="1680" w:type="dxa"/>
          </w:tcPr>
          <w:p w14:paraId="7002BB91" w14:textId="04A964D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220BBACD" w14:textId="77777777" w:rsidTr="00EE2FE2">
        <w:tc>
          <w:tcPr>
            <w:tcW w:w="817" w:type="dxa"/>
            <w:vMerge/>
          </w:tcPr>
          <w:p w14:paraId="191464A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65CF94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D93F19" w14:textId="718EC31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декорированию посуды «Прованс»</w:t>
            </w:r>
          </w:p>
        </w:tc>
        <w:tc>
          <w:tcPr>
            <w:tcW w:w="1843" w:type="dxa"/>
          </w:tcPr>
          <w:p w14:paraId="0CDEC5D6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43569639" w14:textId="5958680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6BCDD103" w14:textId="64147D0E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1D844CB" w14:textId="251608D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70D3FE61" w14:textId="595D3AF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FD2B8E4" w14:textId="68AB743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1B02796A" w14:textId="77777777" w:rsidTr="00EE2FE2">
        <w:tc>
          <w:tcPr>
            <w:tcW w:w="817" w:type="dxa"/>
            <w:vMerge/>
          </w:tcPr>
          <w:p w14:paraId="317B0BEE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8575F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0B49AB" w14:textId="14971A96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вышивке</w:t>
            </w:r>
          </w:p>
        </w:tc>
        <w:tc>
          <w:tcPr>
            <w:tcW w:w="1843" w:type="dxa"/>
          </w:tcPr>
          <w:p w14:paraId="03E3987B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3315DCCB" w14:textId="4D5D4BB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14:paraId="68C43002" w14:textId="2413A948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972BBE1" w14:textId="6E31C72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519E89F1" w14:textId="06B28F4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4A1ECF45" w14:textId="0B2F0B0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5198651F" w14:textId="77777777" w:rsidTr="00EE2FE2">
        <w:tc>
          <w:tcPr>
            <w:tcW w:w="817" w:type="dxa"/>
            <w:vMerge/>
          </w:tcPr>
          <w:p w14:paraId="3A60759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8B4732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3704E1" w14:textId="60BD580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r w:rsidR="00E90B2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изготовлению сувенира «Желуди»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смешанной технике</w:t>
            </w:r>
          </w:p>
        </w:tc>
        <w:tc>
          <w:tcPr>
            <w:tcW w:w="1843" w:type="dxa"/>
          </w:tcPr>
          <w:p w14:paraId="3A20B255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14C32307" w14:textId="13662BD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14:paraId="1D237D9D" w14:textId="4237D2A2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596C11B" w14:textId="416FCDD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337B172E" w14:textId="7938D69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435089F" w14:textId="148E74F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40C2A132" w14:textId="77777777" w:rsidTr="00EE2FE2">
        <w:tc>
          <w:tcPr>
            <w:tcW w:w="817" w:type="dxa"/>
            <w:vMerge/>
          </w:tcPr>
          <w:p w14:paraId="6853CE91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28869C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C10B21" w14:textId="382A1474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лозоплетению</w:t>
            </w:r>
          </w:p>
        </w:tc>
        <w:tc>
          <w:tcPr>
            <w:tcW w:w="1843" w:type="dxa"/>
          </w:tcPr>
          <w:p w14:paraId="415F6F1F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63D4BF96" w14:textId="0536CEF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276" w:type="dxa"/>
          </w:tcPr>
          <w:p w14:paraId="73C6CC15" w14:textId="5ABAEB8F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C9045BB" w14:textId="12D555E2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35CFD367" w14:textId="1D4C7D9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00EDE04D" w14:textId="1A7AF66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7B8A9DD5" w14:textId="77777777" w:rsidTr="00EE2FE2">
        <w:tc>
          <w:tcPr>
            <w:tcW w:w="817" w:type="dxa"/>
            <w:vMerge/>
          </w:tcPr>
          <w:p w14:paraId="5EAAD94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5F3105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E862AF" w14:textId="7A4C9500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плетению кумихимо</w:t>
            </w:r>
          </w:p>
        </w:tc>
        <w:tc>
          <w:tcPr>
            <w:tcW w:w="1843" w:type="dxa"/>
          </w:tcPr>
          <w:p w14:paraId="66FD264C" w14:textId="77777777" w:rsidR="00E112B3" w:rsidRPr="00A038DE" w:rsidRDefault="00E112B3" w:rsidP="00E11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071EB390" w14:textId="18B310D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1276" w:type="dxa"/>
          </w:tcPr>
          <w:p w14:paraId="3FDB42A6" w14:textId="21DFBD39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998C201" w14:textId="3777394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https://vk.com/valremesla</w:t>
            </w:r>
          </w:p>
        </w:tc>
        <w:tc>
          <w:tcPr>
            <w:tcW w:w="2552" w:type="dxa"/>
          </w:tcPr>
          <w:p w14:paraId="54578930" w14:textId="73DDDB7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3D36D4B3" w14:textId="21387F2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Целовальниченко Н.А., директор Валуйского Дома ремесел</w:t>
            </w:r>
          </w:p>
        </w:tc>
      </w:tr>
      <w:tr w:rsidR="00A038DE" w:rsidRPr="00A038DE" w14:paraId="189CCBD4" w14:textId="77777777" w:rsidTr="00EE2FE2">
        <w:tc>
          <w:tcPr>
            <w:tcW w:w="817" w:type="dxa"/>
            <w:vMerge/>
          </w:tcPr>
          <w:p w14:paraId="30874DD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C33D53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486C6" w14:textId="5795DD43" w:rsidR="00E112B3" w:rsidRPr="00A038DE" w:rsidRDefault="00E90B2C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трансляция концертных номеров образцовой молодёжной вокальной студии «Виват»</w:t>
            </w:r>
          </w:p>
        </w:tc>
        <w:tc>
          <w:tcPr>
            <w:tcW w:w="1843" w:type="dxa"/>
          </w:tcPr>
          <w:p w14:paraId="108329CE" w14:textId="1A839B2D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14.11. 2020  9.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2E78F71" w14:textId="2543A18C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876A017" w14:textId="4DB5F16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59E87B7B" w14:textId="57FA8D6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поздравления  образцовой молодёжной вокальной студии «Виват»</w:t>
            </w:r>
          </w:p>
        </w:tc>
        <w:tc>
          <w:tcPr>
            <w:tcW w:w="1680" w:type="dxa"/>
          </w:tcPr>
          <w:p w14:paraId="46D5F174" w14:textId="019D2DE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«Центр культурного развития» Дацковская Е.Н., руководитель кружка</w:t>
            </w:r>
          </w:p>
        </w:tc>
      </w:tr>
      <w:tr w:rsidR="00A038DE" w:rsidRPr="00A038DE" w14:paraId="2AE9EADA" w14:textId="77777777" w:rsidTr="00EE2FE2">
        <w:tc>
          <w:tcPr>
            <w:tcW w:w="817" w:type="dxa"/>
            <w:vMerge/>
          </w:tcPr>
          <w:p w14:paraId="0ECE02B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4C21FF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C0E77C" w14:textId="7FD6B7BB" w:rsidR="00E112B3" w:rsidRPr="00A038DE" w:rsidRDefault="00E90B2C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«Народные промыслы»</w:t>
            </w:r>
          </w:p>
        </w:tc>
        <w:tc>
          <w:tcPr>
            <w:tcW w:w="1843" w:type="dxa"/>
          </w:tcPr>
          <w:p w14:paraId="2A7D7490" w14:textId="01983F5F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14.11.2020 10.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9ED7D19" w14:textId="7E852256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6E4F82F" w14:textId="0482BF0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6911DD37" w14:textId="26E7FE8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680" w:type="dxa"/>
          </w:tcPr>
          <w:p w14:paraId="6D608562" w14:textId="05F6D1C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«Центр культурного развития» Кравченко А.А., руководитель кружка</w:t>
            </w:r>
          </w:p>
        </w:tc>
      </w:tr>
      <w:tr w:rsidR="00A038DE" w:rsidRPr="00A038DE" w14:paraId="349E1037" w14:textId="77777777" w:rsidTr="00EE2FE2">
        <w:tc>
          <w:tcPr>
            <w:tcW w:w="817" w:type="dxa"/>
            <w:vMerge/>
          </w:tcPr>
          <w:p w14:paraId="7D36449C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F3174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0A2FB" w14:textId="61CCB071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«Путешествие в мир искусства»</w:t>
            </w:r>
          </w:p>
        </w:tc>
        <w:tc>
          <w:tcPr>
            <w:tcW w:w="1843" w:type="dxa"/>
          </w:tcPr>
          <w:p w14:paraId="54096D1F" w14:textId="01F3C4F9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14.11.2020 11.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8AC1482" w14:textId="1D92EDCA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C9B7553" w14:textId="53DED08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02F0D08A" w14:textId="25F1C84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680" w:type="dxa"/>
          </w:tcPr>
          <w:p w14:paraId="479DC082" w14:textId="68DBB256" w:rsidR="00E112B3" w:rsidRPr="00A038DE" w:rsidRDefault="00E112B3" w:rsidP="00E112B3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>МУК «Центр культурного развития»</w:t>
            </w:r>
          </w:p>
          <w:p w14:paraId="6B7CFA5F" w14:textId="4F558529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Боброва А.Е.,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методист</w:t>
            </w:r>
          </w:p>
        </w:tc>
      </w:tr>
      <w:tr w:rsidR="00A038DE" w:rsidRPr="00A038DE" w14:paraId="3F38EEBC" w14:textId="77777777" w:rsidTr="00EE2FE2">
        <w:tc>
          <w:tcPr>
            <w:tcW w:w="817" w:type="dxa"/>
            <w:vMerge/>
          </w:tcPr>
          <w:p w14:paraId="78949755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7E968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60DD8E" w14:textId="3566AF12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кавер «Sоло»</w:t>
            </w:r>
          </w:p>
        </w:tc>
        <w:tc>
          <w:tcPr>
            <w:tcW w:w="1843" w:type="dxa"/>
          </w:tcPr>
          <w:p w14:paraId="752072D0" w14:textId="13E76F6B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14.11.2020 12.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8E19AC8" w14:textId="08DC06D5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1FBE95D" w14:textId="5944FB98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38344E42" w14:textId="4674D45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мероприятие, посвященное празднику</w:t>
            </w:r>
          </w:p>
        </w:tc>
        <w:tc>
          <w:tcPr>
            <w:tcW w:w="1680" w:type="dxa"/>
          </w:tcPr>
          <w:p w14:paraId="49AAF9AB" w14:textId="0B0279C1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«Центр культурного развития»  Калинина К.А., руководитель кружка</w:t>
            </w:r>
          </w:p>
        </w:tc>
      </w:tr>
      <w:tr w:rsidR="00A038DE" w:rsidRPr="00A038DE" w14:paraId="1A345BBB" w14:textId="77777777" w:rsidTr="00EE2FE2">
        <w:tc>
          <w:tcPr>
            <w:tcW w:w="817" w:type="dxa"/>
            <w:vMerge/>
          </w:tcPr>
          <w:p w14:paraId="1B09381D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BA6FC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5EE475" w14:textId="79058F6A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«Бумажные цветы»</w:t>
            </w:r>
          </w:p>
        </w:tc>
        <w:tc>
          <w:tcPr>
            <w:tcW w:w="1843" w:type="dxa"/>
          </w:tcPr>
          <w:p w14:paraId="356F3B10" w14:textId="40FAE2EC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14.11.2020 13.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739B77F" w14:textId="7ECBCFE6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C413F14" w14:textId="38455C6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7E1DC817" w14:textId="57F7BC6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579214CA" w14:textId="5603B07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«Центр культурного развития»   Волынец А.С., культорганизатор</w:t>
            </w:r>
          </w:p>
        </w:tc>
      </w:tr>
      <w:tr w:rsidR="00A038DE" w:rsidRPr="00A038DE" w14:paraId="5840760B" w14:textId="77777777" w:rsidTr="00EE2FE2">
        <w:tc>
          <w:tcPr>
            <w:tcW w:w="817" w:type="dxa"/>
            <w:vMerge/>
          </w:tcPr>
          <w:p w14:paraId="56239B4F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0A1C76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F2B0E3" w14:textId="18A0F19A" w:rsidR="00E112B3" w:rsidRPr="00A038DE" w:rsidRDefault="00E90B2C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 работ декоративно-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прикладного творчества</w:t>
            </w:r>
          </w:p>
        </w:tc>
        <w:tc>
          <w:tcPr>
            <w:tcW w:w="1843" w:type="dxa"/>
          </w:tcPr>
          <w:p w14:paraId="4678BC05" w14:textId="7D930093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14.11.2020 14.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0D1F791" w14:textId="3E831E50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21330CC" w14:textId="29A01A8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2543C1A7" w14:textId="7E267A2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умельцев в различных техниках декоративно-прикладного творчества</w:t>
            </w:r>
          </w:p>
        </w:tc>
        <w:tc>
          <w:tcPr>
            <w:tcW w:w="1680" w:type="dxa"/>
          </w:tcPr>
          <w:p w14:paraId="3368D858" w14:textId="2528B3C3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«Центр культурного развития»    Колосова Н.М., руководитель кружка</w:t>
            </w:r>
          </w:p>
        </w:tc>
      </w:tr>
      <w:tr w:rsidR="00A038DE" w:rsidRPr="00A038DE" w14:paraId="798860B3" w14:textId="77777777" w:rsidTr="00EE2FE2">
        <w:tc>
          <w:tcPr>
            <w:tcW w:w="817" w:type="dxa"/>
            <w:vMerge/>
          </w:tcPr>
          <w:p w14:paraId="0861363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69A33E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A82B09" w14:textId="27BD6DD7" w:rsidR="00E112B3" w:rsidRPr="00A038DE" w:rsidRDefault="00E90B2C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глиняной игрушки «Ёжик»</w:t>
            </w:r>
          </w:p>
        </w:tc>
        <w:tc>
          <w:tcPr>
            <w:tcW w:w="1843" w:type="dxa"/>
          </w:tcPr>
          <w:p w14:paraId="5587C3DF" w14:textId="6E373967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14.11.2020 15.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472266A" w14:textId="0094EE69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A3899A2" w14:textId="6DC85E3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286AAFA0" w14:textId="3AD319E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декоративно-прикладному творчеству</w:t>
            </w:r>
          </w:p>
        </w:tc>
        <w:tc>
          <w:tcPr>
            <w:tcW w:w="1680" w:type="dxa"/>
          </w:tcPr>
          <w:p w14:paraId="1FE04373" w14:textId="6B338FCD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«Центр культурного развития»    Колосова Н.М., руководитель кружка</w:t>
            </w:r>
          </w:p>
        </w:tc>
      </w:tr>
      <w:tr w:rsidR="00A038DE" w:rsidRPr="00A038DE" w14:paraId="26694D4A" w14:textId="77777777" w:rsidTr="00EE2FE2">
        <w:tc>
          <w:tcPr>
            <w:tcW w:w="817" w:type="dxa"/>
            <w:vMerge/>
          </w:tcPr>
          <w:p w14:paraId="23EFDDC4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1B75C1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146E0" w14:textId="1A8C8E92" w:rsidR="00E112B3" w:rsidRPr="00A038DE" w:rsidRDefault="00E90B2C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релиз «Современное искусство живописи»</w:t>
            </w:r>
          </w:p>
        </w:tc>
        <w:tc>
          <w:tcPr>
            <w:tcW w:w="1843" w:type="dxa"/>
          </w:tcPr>
          <w:p w14:paraId="3688F071" w14:textId="444C33F4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14.11.2020 15.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E7CFCA3" w14:textId="41EA9A9A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BF4CE08" w14:textId="53B7383C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5990FA6C" w14:textId="36F527C5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пойдет речь о современной живописи</w:t>
            </w:r>
          </w:p>
        </w:tc>
        <w:tc>
          <w:tcPr>
            <w:tcW w:w="1680" w:type="dxa"/>
          </w:tcPr>
          <w:p w14:paraId="29E3E231" w14:textId="76037F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«Центр культурного развития»     Боброва А.Е., методист</w:t>
            </w:r>
          </w:p>
        </w:tc>
      </w:tr>
      <w:tr w:rsidR="00A038DE" w:rsidRPr="00A038DE" w14:paraId="65A119A5" w14:textId="77777777" w:rsidTr="00EE2FE2">
        <w:tc>
          <w:tcPr>
            <w:tcW w:w="817" w:type="dxa"/>
            <w:vMerge/>
          </w:tcPr>
          <w:p w14:paraId="016A3072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D12E40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E826DE" w14:textId="7F3DDC55" w:rsidR="00E112B3" w:rsidRPr="00A038DE" w:rsidRDefault="00E112B3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«Лавандовые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поля»</w:t>
            </w:r>
          </w:p>
        </w:tc>
        <w:tc>
          <w:tcPr>
            <w:tcW w:w="1843" w:type="dxa"/>
          </w:tcPr>
          <w:p w14:paraId="5527DAE1" w14:textId="657CED9E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14.11.2020 16.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504C778" w14:textId="24CF63A8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3654FB6" w14:textId="5F30319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70AFE28A" w14:textId="56EBCFEA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мероприятие по декоративно-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прикладному творчеству</w:t>
            </w:r>
          </w:p>
        </w:tc>
        <w:tc>
          <w:tcPr>
            <w:tcW w:w="1680" w:type="dxa"/>
          </w:tcPr>
          <w:p w14:paraId="2692B7C7" w14:textId="3420AC80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МУК «Центр культурного развития»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Кравченко А.А., руководитель кружка</w:t>
            </w:r>
          </w:p>
        </w:tc>
      </w:tr>
      <w:tr w:rsidR="00A038DE" w:rsidRPr="00A038DE" w14:paraId="65188FEF" w14:textId="77777777" w:rsidTr="00EE2FE2">
        <w:tc>
          <w:tcPr>
            <w:tcW w:w="817" w:type="dxa"/>
            <w:vMerge/>
          </w:tcPr>
          <w:p w14:paraId="5502F997" w14:textId="77777777" w:rsidR="00E112B3" w:rsidRPr="00A038DE" w:rsidRDefault="00E112B3" w:rsidP="00E112B3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2E01AD" w14:textId="77777777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3324B" w14:textId="0E2A16AC" w:rsidR="00E112B3" w:rsidRPr="00A038DE" w:rsidRDefault="00E90B2C" w:rsidP="00BA39DB">
            <w:pPr>
              <w:pStyle w:val="a5"/>
              <w:numPr>
                <w:ilvl w:val="0"/>
                <w:numId w:val="4"/>
              </w:numPr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кавер «Музыкальный бит»</w:t>
            </w:r>
          </w:p>
        </w:tc>
        <w:tc>
          <w:tcPr>
            <w:tcW w:w="1843" w:type="dxa"/>
          </w:tcPr>
          <w:p w14:paraId="73AD6F8A" w14:textId="0FBCA59E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14.11.2020 16.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F9CEA8E" w14:textId="1B235E13" w:rsidR="00E112B3" w:rsidRPr="00A038DE" w:rsidRDefault="00E90B2C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112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1DF394E" w14:textId="310730B4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https://vk.com/club_ckr</w:t>
            </w:r>
          </w:p>
        </w:tc>
        <w:tc>
          <w:tcPr>
            <w:tcW w:w="2552" w:type="dxa"/>
          </w:tcPr>
          <w:p w14:paraId="0BA63883" w14:textId="7BE4416E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мероприятие, посвященное празднику</w:t>
            </w:r>
          </w:p>
        </w:tc>
        <w:tc>
          <w:tcPr>
            <w:tcW w:w="1680" w:type="dxa"/>
          </w:tcPr>
          <w:p w14:paraId="02D29E89" w14:textId="64867C3F" w:rsidR="00E112B3" w:rsidRPr="00A038DE" w:rsidRDefault="00E112B3" w:rsidP="00E112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«Центр культурного развития» Дацковская Е.Н., руководитель кружка</w:t>
            </w:r>
          </w:p>
        </w:tc>
      </w:tr>
      <w:tr w:rsidR="00A038DE" w:rsidRPr="00A038DE" w14:paraId="742EC8A8" w14:textId="77777777" w:rsidTr="00EE2FE2">
        <w:tc>
          <w:tcPr>
            <w:tcW w:w="817" w:type="dxa"/>
            <w:vMerge w:val="restart"/>
          </w:tcPr>
          <w:p w14:paraId="6B3EAEA4" w14:textId="5CFE288D" w:rsidR="007C057D" w:rsidRPr="00A038DE" w:rsidRDefault="007C057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</w:tcPr>
          <w:p w14:paraId="5EBECB34" w14:textId="74FEBEB3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Вейделевский район</w:t>
            </w:r>
          </w:p>
        </w:tc>
        <w:tc>
          <w:tcPr>
            <w:tcW w:w="1984" w:type="dxa"/>
          </w:tcPr>
          <w:p w14:paraId="0A4E9FAB" w14:textId="77777777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  <w:p w14:paraId="58866D05" w14:textId="68CFE344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«Село мастеровое»</w:t>
            </w:r>
          </w:p>
        </w:tc>
        <w:tc>
          <w:tcPr>
            <w:tcW w:w="1843" w:type="dxa"/>
          </w:tcPr>
          <w:p w14:paraId="0EB60D71" w14:textId="420E0833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Белоколодезский ЦКР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 №</w:t>
            </w:r>
            <w:r w:rsidR="001F4D2F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МКУ «Вейделевский РОМЦ»</w:t>
            </w:r>
          </w:p>
          <w:p w14:paraId="792E5D3F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113E92" w14:textId="7755B2DA" w:rsidR="007C057D" w:rsidRPr="00A038DE" w:rsidRDefault="007C057D" w:rsidP="007C05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089A3425" w14:textId="09D9986F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1ECF1F66" w14:textId="6B632A0E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1A3349" w14:textId="33CB89FB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селе Белый Колодезь много мастерови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тых людей. Свое умение в офлайн-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мастер-классе «Село мастеровое» покажут три мастера: Пирогова Анна Вячеславовна – кукла «Трудница»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Карикова Елена Анатольевна – украшение из 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канзаши;</w:t>
            </w:r>
          </w:p>
          <w:p w14:paraId="0AF44920" w14:textId="1D2E4479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Орешникова Светлана Владимировна – плетение из газетной лозы.</w:t>
            </w:r>
          </w:p>
        </w:tc>
        <w:tc>
          <w:tcPr>
            <w:tcW w:w="1680" w:type="dxa"/>
          </w:tcPr>
          <w:p w14:paraId="13059E57" w14:textId="227929F8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Пирогова Анна Вячеславовна, руководитель студии ДПТ «Рукодельники» Белоколодезского ЦКР филиала №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МКУ «Вейделевский РОМЦ»</w:t>
            </w:r>
          </w:p>
          <w:p w14:paraId="470BB8D4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60586" w14:textId="519A78F4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 56-5-32</w:t>
            </w:r>
          </w:p>
        </w:tc>
      </w:tr>
      <w:tr w:rsidR="00A038DE" w:rsidRPr="00A038DE" w14:paraId="11DFA592" w14:textId="77777777" w:rsidTr="00EE2FE2">
        <w:tc>
          <w:tcPr>
            <w:tcW w:w="817" w:type="dxa"/>
            <w:vMerge/>
          </w:tcPr>
          <w:p w14:paraId="34F34D5C" w14:textId="05500F2F" w:rsidR="007C057D" w:rsidRPr="00A038DE" w:rsidRDefault="007C057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EB8328" w14:textId="77777777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7CA22F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5.2.</w:t>
            </w:r>
          </w:p>
          <w:p w14:paraId="50D19A4D" w14:textId="7E856BEE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«Волшебный мир рукоделия»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выставка работ мастеров ДПТ</w:t>
            </w:r>
          </w:p>
          <w:p w14:paraId="14195358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9F0281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2FD6CC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35011F9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CE4A56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20686A7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68A477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C7A3402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2A1534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7C5BFD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139357" w14:textId="77777777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E1A232" w14:textId="5F8A96D9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Большелипяговский ЦКР филиал №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МКУ «Вейделевский РОМЦ»</w:t>
            </w:r>
          </w:p>
          <w:p w14:paraId="7A2917AA" w14:textId="62C9F9BE" w:rsidR="007C057D" w:rsidRPr="00A038DE" w:rsidRDefault="007C057D" w:rsidP="007C05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Открытие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</w:t>
            </w:r>
          </w:p>
          <w:p w14:paraId="1925DEAF" w14:textId="77777777" w:rsidR="007C057D" w:rsidRPr="00A038DE" w:rsidRDefault="007C057D" w:rsidP="007C05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5C8C431" w14:textId="77777777" w:rsidR="007C057D" w:rsidRPr="00A038DE" w:rsidRDefault="007C057D" w:rsidP="007C05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10.00</w:t>
            </w:r>
          </w:p>
          <w:p w14:paraId="2C08232F" w14:textId="355A82A3" w:rsidR="007C057D" w:rsidRPr="00A038DE" w:rsidRDefault="002E5744" w:rsidP="007C05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(работает с 14.11 по 20.11.2020</w:t>
            </w:r>
            <w:r w:rsidR="007C057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F3A8CDA" w14:textId="77777777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43A6BAD" w14:textId="77777777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419594" w14:textId="13BEBC7A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Выставка мастеров-умельцев Большелипяговскогог сельского поселения. Выставка будет представлена работами в различной технике исполнения: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вязание крючком и спицами, джутовая филигрань, вышивка лентами, художественная обработка кожи , текстильная игрушка и др.</w:t>
            </w:r>
          </w:p>
        </w:tc>
        <w:tc>
          <w:tcPr>
            <w:tcW w:w="1680" w:type="dxa"/>
          </w:tcPr>
          <w:p w14:paraId="175155F6" w14:textId="6FF1BC3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Страхова Ирина Алексеевна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265B7657" w14:textId="797ED1F9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уководитель кружка ДПТ Большелипяговского ЦКР филиала №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МКУ «Вейделевский РОМЦ»</w:t>
            </w:r>
          </w:p>
          <w:p w14:paraId="2E484B13" w14:textId="77777777" w:rsidR="007C057D" w:rsidRPr="00A038DE" w:rsidRDefault="007C057D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6ED4BE5" w14:textId="77777777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(47 237)</w:t>
            </w:r>
          </w:p>
          <w:p w14:paraId="0F141E6B" w14:textId="68857CAF" w:rsidR="007C057D" w:rsidRPr="00A038DE" w:rsidRDefault="007C057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48-4-52</w:t>
            </w:r>
          </w:p>
        </w:tc>
      </w:tr>
      <w:tr w:rsidR="00A038DE" w:rsidRPr="00A038DE" w14:paraId="383328C1" w14:textId="77777777" w:rsidTr="00EE2FE2">
        <w:tc>
          <w:tcPr>
            <w:tcW w:w="817" w:type="dxa"/>
            <w:vMerge/>
          </w:tcPr>
          <w:p w14:paraId="314BC9BA" w14:textId="77777777" w:rsidR="00F37231" w:rsidRPr="00A038DE" w:rsidRDefault="00F3723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86AA67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BCC7FF" w14:textId="06293DBF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5.2.1.</w:t>
            </w:r>
          </w:p>
          <w:p w14:paraId="20441659" w14:textId="69F279B5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«Живой узор» 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06DE558" w14:textId="1633F62A" w:rsidR="00F37231" w:rsidRPr="00A038DE" w:rsidRDefault="00F37231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Большелипяговский ЦКР филиал №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МКУ «Вейделевский РОМЦ»</w:t>
            </w:r>
          </w:p>
          <w:p w14:paraId="11254B72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043C74" w14:textId="73EAC8C6" w:rsidR="00F37231" w:rsidRPr="00A038DE" w:rsidRDefault="00F37231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  <w:p w14:paraId="6F1A2181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8845583" w14:textId="04902608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Офлайн </w:t>
            </w:r>
          </w:p>
        </w:tc>
        <w:tc>
          <w:tcPr>
            <w:tcW w:w="3534" w:type="dxa"/>
            <w:vMerge w:val="restart"/>
          </w:tcPr>
          <w:p w14:paraId="290FA5FF" w14:textId="77777777" w:rsidR="00F37231" w:rsidRPr="00A038DE" w:rsidRDefault="00D231FB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0" w:history="1">
              <w:r w:rsidR="00F37231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https://vk.com/bolshepyagovskyckr</w:t>
              </w:r>
            </w:hyperlink>
          </w:p>
          <w:p w14:paraId="585FFE1A" w14:textId="77777777" w:rsidR="00F37231" w:rsidRPr="00A038DE" w:rsidRDefault="00F37231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A41CCF" w14:textId="77777777" w:rsidR="00F37231" w:rsidRPr="00A038DE" w:rsidRDefault="00D231FB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1" w:history="1">
              <w:r w:rsidR="00F37231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https://ok.ru/bolshelipy</w:t>
              </w:r>
            </w:hyperlink>
          </w:p>
          <w:p w14:paraId="67D161F9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A87010" w14:textId="33F22A96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по художественной обработке кожи проведет Страхова И.А.</w:t>
            </w:r>
          </w:p>
        </w:tc>
        <w:tc>
          <w:tcPr>
            <w:tcW w:w="1680" w:type="dxa"/>
          </w:tcPr>
          <w:p w14:paraId="6C5879DB" w14:textId="5810DC51" w:rsidR="00F37231" w:rsidRPr="00A038DE" w:rsidRDefault="00F37231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Страхова Ирина Алексеевна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уководитель кружка ДПТ,</w:t>
            </w:r>
          </w:p>
          <w:p w14:paraId="66DFF126" w14:textId="1947BDB3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Гусева Марина Викторовна (видеосъемка, монтаж)</w:t>
            </w:r>
          </w:p>
        </w:tc>
      </w:tr>
      <w:tr w:rsidR="00A038DE" w:rsidRPr="00A038DE" w14:paraId="6108C4C4" w14:textId="77777777" w:rsidTr="00EE2FE2">
        <w:tc>
          <w:tcPr>
            <w:tcW w:w="817" w:type="dxa"/>
            <w:vMerge/>
          </w:tcPr>
          <w:p w14:paraId="32AB2C0F" w14:textId="0D5161FF" w:rsidR="00F37231" w:rsidRPr="00A038DE" w:rsidRDefault="00F3723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C618CF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326E26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5.2.2.</w:t>
            </w:r>
          </w:p>
          <w:p w14:paraId="29B2A37A" w14:textId="7045284F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«Веселые петельки» мастер-класс</w:t>
            </w:r>
          </w:p>
        </w:tc>
        <w:tc>
          <w:tcPr>
            <w:tcW w:w="1843" w:type="dxa"/>
          </w:tcPr>
          <w:p w14:paraId="282845F4" w14:textId="627761D4" w:rsidR="00F37231" w:rsidRPr="00A038DE" w:rsidRDefault="00F37231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Большелипяговский ЦКР филиал №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МКУ «РОМЦ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1BCED99A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53656E9" w14:textId="04C4C47F" w:rsidR="00F37231" w:rsidRPr="00A038DE" w:rsidRDefault="00F37231" w:rsidP="002E57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276" w:type="dxa"/>
            <w:vMerge/>
          </w:tcPr>
          <w:p w14:paraId="50B10F72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33AA6A59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BE9B52" w14:textId="2CE8A4B1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по вязанию кр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ючком игрушек из шерстяной нити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проведет участница кружка «Умелые ручки» Русанова Дарья</w:t>
            </w:r>
          </w:p>
        </w:tc>
        <w:tc>
          <w:tcPr>
            <w:tcW w:w="1680" w:type="dxa"/>
          </w:tcPr>
          <w:p w14:paraId="47C90E5F" w14:textId="7C875574" w:rsidR="00F37231" w:rsidRPr="00A038DE" w:rsidRDefault="00F37231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Страхова Ирина Алексеевна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073934D2" w14:textId="7402E11B" w:rsidR="00F37231" w:rsidRPr="00A038DE" w:rsidRDefault="002E5744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="00F3723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уководитель кружка ДПТ Большелипяговского ЦКР филиала №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3723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МКУ «Вейделевский» РОМЦ</w:t>
            </w:r>
          </w:p>
          <w:p w14:paraId="7010BDAB" w14:textId="77777777" w:rsidR="00F37231" w:rsidRPr="00A038DE" w:rsidRDefault="00F37231" w:rsidP="00A6629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(47 237)</w:t>
            </w:r>
          </w:p>
          <w:p w14:paraId="4A595B1A" w14:textId="4D494893" w:rsidR="00F37231" w:rsidRPr="00A038DE" w:rsidRDefault="00F37231" w:rsidP="00A6629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48-4-52</w:t>
            </w:r>
          </w:p>
        </w:tc>
      </w:tr>
      <w:tr w:rsidR="00A038DE" w:rsidRPr="00A038DE" w14:paraId="2A902A6F" w14:textId="77777777" w:rsidTr="00EE2FE2">
        <w:tc>
          <w:tcPr>
            <w:tcW w:w="817" w:type="dxa"/>
            <w:vMerge/>
          </w:tcPr>
          <w:p w14:paraId="737EBB63" w14:textId="64B8969F" w:rsidR="00F37231" w:rsidRPr="00A038DE" w:rsidRDefault="00F3723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E7B9C7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7768ED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5.2.3.</w:t>
            </w:r>
          </w:p>
          <w:p w14:paraId="57CEF390" w14:textId="0B63C0EA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 виток, два виток» 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FCED045" w14:textId="77777777" w:rsidR="00F37231" w:rsidRPr="00A038DE" w:rsidRDefault="00F37231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Большелипяговский ЦКР филиал №2 МКУ «РОМЦ</w:t>
            </w:r>
          </w:p>
          <w:p w14:paraId="57636963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62C736" w14:textId="4A270E7B" w:rsidR="00F37231" w:rsidRPr="00A038DE" w:rsidRDefault="00F37231" w:rsidP="002E57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vMerge/>
          </w:tcPr>
          <w:p w14:paraId="1D812BAD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7F754324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9DBE3A" w14:textId="784AED60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Мастер-класс в технике 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джутовая филигрань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даст Выскребенцева Ольга Владимировна(учитель ИЗО)</w:t>
            </w:r>
          </w:p>
        </w:tc>
        <w:tc>
          <w:tcPr>
            <w:tcW w:w="1680" w:type="dxa"/>
          </w:tcPr>
          <w:p w14:paraId="6B5C4E7C" w14:textId="6D816F7D" w:rsidR="00F37231" w:rsidRPr="00A038DE" w:rsidRDefault="002E5744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Страхова Ирина Алексеевна, р</w:t>
            </w:r>
            <w:r w:rsidR="00F3723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уководитель кружка ДПТ Большелипяг</w:t>
            </w:r>
            <w:r w:rsidR="00F3723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овского ЦКР филиала №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3723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МКУ «Вейделевский РОМЦ»</w:t>
            </w:r>
          </w:p>
          <w:p w14:paraId="0F720832" w14:textId="77777777" w:rsidR="00F37231" w:rsidRPr="00A038DE" w:rsidRDefault="00F37231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00B331E" w14:textId="77777777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(47 237)</w:t>
            </w:r>
          </w:p>
          <w:p w14:paraId="4E97A48A" w14:textId="08B4E330" w:rsidR="00F37231" w:rsidRPr="00A038DE" w:rsidRDefault="00F3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48-4-52</w:t>
            </w:r>
          </w:p>
        </w:tc>
      </w:tr>
      <w:tr w:rsidR="00A038DE" w:rsidRPr="00A038DE" w14:paraId="1372F89F" w14:textId="77777777" w:rsidTr="00EE2FE2">
        <w:tc>
          <w:tcPr>
            <w:tcW w:w="817" w:type="dxa"/>
            <w:vMerge/>
          </w:tcPr>
          <w:p w14:paraId="11CBC7CB" w14:textId="77777777" w:rsidR="002E5744" w:rsidRPr="00A038DE" w:rsidRDefault="002E5744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BC68B9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DA2FAD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  <w:p w14:paraId="440A60F7" w14:textId="5FE7B0B3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«Радуга ремесел»</w:t>
            </w:r>
          </w:p>
        </w:tc>
        <w:tc>
          <w:tcPr>
            <w:tcW w:w="1843" w:type="dxa"/>
          </w:tcPr>
          <w:p w14:paraId="274D7BFB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Малакеевский ЦКР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 №12 МКУ «Вейделевский РОМЦ»</w:t>
            </w:r>
          </w:p>
          <w:p w14:paraId="629A140A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FFA4E4" w14:textId="45E1ECD2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  <w:p w14:paraId="29658FD4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B790E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36C2D0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8DC92A9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14:paraId="60F322DA" w14:textId="01710A04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8CEDA5" w14:textId="5832D703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этот день для посетителей будет организована выставка «Радуга ремесел» и представлены различные виды изделий ДПТ, развивающиеся на территории села Малакеево.</w:t>
            </w:r>
          </w:p>
        </w:tc>
        <w:tc>
          <w:tcPr>
            <w:tcW w:w="1680" w:type="dxa"/>
          </w:tcPr>
          <w:p w14:paraId="316F79C3" w14:textId="668043F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Епифанцева Елена Владимировна,</w:t>
            </w:r>
          </w:p>
          <w:p w14:paraId="1C9F085B" w14:textId="15815A70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  <w:p w14:paraId="1C104EB9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Малакеевского ЦКР, филиала № 12 МКУ «Вейделевский РОМЦ» рук. кружка</w:t>
            </w:r>
          </w:p>
          <w:p w14:paraId="38A8C382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ДПТ «Русские узоры»</w:t>
            </w:r>
          </w:p>
          <w:p w14:paraId="6C5265DA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CC5C7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3D6123D3" w14:textId="374C5483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44-4-28</w:t>
            </w:r>
          </w:p>
          <w:p w14:paraId="52A82813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163340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B8E9A1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5B4B9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F18ADE8" w14:textId="77777777" w:rsidTr="00EE2FE2">
        <w:tc>
          <w:tcPr>
            <w:tcW w:w="817" w:type="dxa"/>
            <w:vMerge/>
          </w:tcPr>
          <w:p w14:paraId="46C6F2C6" w14:textId="5A63E8AC" w:rsidR="002E5744" w:rsidRPr="00A038DE" w:rsidRDefault="002E5744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5C7DEE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52EAAD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5.3.1.</w:t>
            </w:r>
          </w:p>
          <w:p w14:paraId="4C57F1CC" w14:textId="6B716094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«Портрет Осени»</w:t>
            </w:r>
          </w:p>
        </w:tc>
        <w:tc>
          <w:tcPr>
            <w:tcW w:w="1843" w:type="dxa"/>
          </w:tcPr>
          <w:p w14:paraId="354B7D09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Малакеевский ЦКР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 №12 МКУ «Вейделевский РОМЦ»</w:t>
            </w:r>
          </w:p>
          <w:p w14:paraId="2C0894EB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45BC42" w14:textId="0A3191B3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  <w:p w14:paraId="6E54155A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C414AF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E3ECE2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0388C6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7DA2D244" w14:textId="22AC9E5B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697FB3" w14:textId="1B54EFB1" w:rsidR="002E5744" w:rsidRPr="00A038DE" w:rsidRDefault="009B0BE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детей будет проведен мастер-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 «Портрет Осени». Руководитель подробно расскажет и </w:t>
            </w:r>
            <w:r w:rsidR="002E574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покажет детям, как сделать аппликацию из природного материала и что для этого нужно. </w:t>
            </w:r>
          </w:p>
        </w:tc>
        <w:tc>
          <w:tcPr>
            <w:tcW w:w="1680" w:type="dxa"/>
          </w:tcPr>
          <w:p w14:paraId="3A44F827" w14:textId="57DD7938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Пинчук Ирина Николаевна,</w:t>
            </w:r>
          </w:p>
          <w:p w14:paraId="02F0C717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Малакеевског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 ЦКР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филиала № 12 МКУ «Вейделевский РОМЦ»</w:t>
            </w:r>
          </w:p>
          <w:p w14:paraId="2AAF2412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5C71634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6A126571" w14:textId="41AB88CE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44-4-28</w:t>
            </w:r>
          </w:p>
          <w:p w14:paraId="6C54DFC0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3DE6C03" w14:textId="77777777" w:rsidTr="00EE2FE2">
        <w:tc>
          <w:tcPr>
            <w:tcW w:w="817" w:type="dxa"/>
            <w:vMerge/>
          </w:tcPr>
          <w:p w14:paraId="5379136C" w14:textId="3601B475" w:rsidR="002E5744" w:rsidRPr="00A038DE" w:rsidRDefault="002E5744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EB0367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AC1E5A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5.3.2.</w:t>
            </w:r>
          </w:p>
          <w:p w14:paraId="60EE7935" w14:textId="5ECA80B6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«Магия бисера»</w:t>
            </w:r>
          </w:p>
        </w:tc>
        <w:tc>
          <w:tcPr>
            <w:tcW w:w="1843" w:type="dxa"/>
          </w:tcPr>
          <w:p w14:paraId="19B89CBD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Малакеевский ЦКР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 №12 МКУ «Вейделевский РОМЦ»</w:t>
            </w:r>
          </w:p>
          <w:p w14:paraId="5A61B13C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D93BF0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13.00ч</w:t>
            </w:r>
          </w:p>
          <w:p w14:paraId="58DD4AAA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64BED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ACCA95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E49848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2EB30069" w14:textId="440EC6FF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239888" w14:textId="487C0B76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всех присутствующих будет показан мастер-класс «Магия бисера». На этом мастер классе многие узнаю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т, как нужно правильно выложить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мозаику из бисера и какие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приборы для этого нужны, а так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же всем желающим будет предложено самим выложить мозаику из бисера. </w:t>
            </w:r>
          </w:p>
        </w:tc>
        <w:tc>
          <w:tcPr>
            <w:tcW w:w="1680" w:type="dxa"/>
          </w:tcPr>
          <w:p w14:paraId="0E9C2C04" w14:textId="77F3F88E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Епифанцева Елена Владимировна,</w:t>
            </w:r>
          </w:p>
          <w:p w14:paraId="18515392" w14:textId="120EABB2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  <w:p w14:paraId="02FFD1C6" w14:textId="462797B6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Малакеевского ЦКР, филиала № 12 МКУ «Вейделевский РОМЦ»</w:t>
            </w:r>
          </w:p>
          <w:p w14:paraId="2B1F4237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кружка</w:t>
            </w:r>
          </w:p>
          <w:p w14:paraId="693C150B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ДПТ «Русские узоры»</w:t>
            </w:r>
          </w:p>
          <w:p w14:paraId="3FD2633C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840093" w14:textId="77777777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049F71D3" w14:textId="7216EFA0" w:rsidR="002E5744" w:rsidRPr="00A038DE" w:rsidRDefault="002E5744" w:rsidP="002E5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44-4-28</w:t>
            </w:r>
          </w:p>
        </w:tc>
      </w:tr>
      <w:tr w:rsidR="00A038DE" w:rsidRPr="00A038DE" w14:paraId="754D2FEC" w14:textId="77777777" w:rsidTr="00EE2FE2">
        <w:tc>
          <w:tcPr>
            <w:tcW w:w="817" w:type="dxa"/>
            <w:vMerge/>
          </w:tcPr>
          <w:p w14:paraId="5EC7D95D" w14:textId="22154288" w:rsidR="002E5744" w:rsidRPr="00A038DE" w:rsidRDefault="002E5744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EABD6C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F72A12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</w:p>
          <w:p w14:paraId="4F719CA5" w14:textId="5BF077CC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мастера – выставка работ умельцев и мастеров Клименковского с/п </w:t>
            </w:r>
          </w:p>
        </w:tc>
        <w:tc>
          <w:tcPr>
            <w:tcW w:w="1843" w:type="dxa"/>
          </w:tcPr>
          <w:p w14:paraId="3330B051" w14:textId="59D07A4B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Клименковский ЦКР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 №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МКУ «Вейделевский РОМЦ»</w:t>
            </w:r>
          </w:p>
          <w:p w14:paraId="6DE8E53F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93398F" w14:textId="1AAF893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2F141810" w14:textId="399A9B31" w:rsidR="002E5744" w:rsidRPr="00A038DE" w:rsidRDefault="009B0BE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Офлайн-выставка,</w:t>
            </w:r>
            <w:r w:rsidR="002E574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видеоролик</w:t>
            </w:r>
          </w:p>
        </w:tc>
        <w:tc>
          <w:tcPr>
            <w:tcW w:w="3534" w:type="dxa"/>
          </w:tcPr>
          <w:p w14:paraId="5340581A" w14:textId="77777777" w:rsidR="002E5744" w:rsidRPr="00A038DE" w:rsidRDefault="00D231FB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="002E5744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https://ok.ru/klimenkovs</w:t>
              </w:r>
            </w:hyperlink>
          </w:p>
          <w:p w14:paraId="6680C49F" w14:textId="77777777" w:rsidR="002E5744" w:rsidRPr="00A038DE" w:rsidRDefault="00D231FB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="002E5744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https://vk.com/klimenkovskyckr</w:t>
              </w:r>
            </w:hyperlink>
          </w:p>
          <w:p w14:paraId="7503E62B" w14:textId="77777777" w:rsidR="002E5744" w:rsidRPr="00A038DE" w:rsidRDefault="00D231FB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="002E5744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http://sdk-klimenki.ucoz.net/</w:t>
              </w:r>
            </w:hyperlink>
          </w:p>
          <w:p w14:paraId="30EBF3FB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FBB9AD" w14:textId="3E430BF8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ноября на сайте Клименковского ЦКР и в группах соцсетей будет размещен видеоролик о проведении Дня мастера в Клименковском ЦКР,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котором будут показаны фото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видео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мастеров разно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жанрового 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творчества, а именно: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вязание, куклоделие, бисероплетение, резьба по дереву, выжигание и так далее.</w:t>
            </w:r>
          </w:p>
        </w:tc>
        <w:tc>
          <w:tcPr>
            <w:tcW w:w="1680" w:type="dxa"/>
          </w:tcPr>
          <w:p w14:paraId="2E1C9C32" w14:textId="3F9D0EB8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Кандабарова Диана Александровна,</w:t>
            </w:r>
          </w:p>
          <w:p w14:paraId="1AA0EFDA" w14:textId="2D2EFA2B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Клименковского ЦКР филиала №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МКУ «Вейделевский РОМЦ»</w:t>
            </w:r>
          </w:p>
          <w:p w14:paraId="4950E63A" w14:textId="77777777" w:rsidR="002E5744" w:rsidRPr="00A038DE" w:rsidRDefault="002E5744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F9805" w14:textId="77777777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620F055A" w14:textId="4C67E88A" w:rsidR="002E5744" w:rsidRPr="00A038DE" w:rsidRDefault="002E574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47-5-20</w:t>
            </w:r>
          </w:p>
        </w:tc>
      </w:tr>
      <w:tr w:rsidR="00A038DE" w:rsidRPr="00A038DE" w14:paraId="6F23E252" w14:textId="77777777" w:rsidTr="00EE2FE2">
        <w:tc>
          <w:tcPr>
            <w:tcW w:w="817" w:type="dxa"/>
            <w:vMerge/>
          </w:tcPr>
          <w:p w14:paraId="2F064048" w14:textId="0815D114" w:rsidR="003C2DF2" w:rsidRPr="00A038DE" w:rsidRDefault="003C2DF2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DCDE27" w14:textId="77777777" w:rsidR="003C2DF2" w:rsidRPr="00A038DE" w:rsidRDefault="003C2DF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D4404D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</w:t>
            </w:r>
          </w:p>
          <w:p w14:paraId="3D434965" w14:textId="7A0AE851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выставки работ деко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ративно-прикладного творчества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«Творенье рук – души творенье»</w:t>
            </w:r>
          </w:p>
        </w:tc>
        <w:tc>
          <w:tcPr>
            <w:tcW w:w="1843" w:type="dxa"/>
          </w:tcPr>
          <w:p w14:paraId="5428817E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Банкинский СК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 №16 МКУ «Вейделевский РОМЦ»</w:t>
            </w:r>
          </w:p>
          <w:p w14:paraId="30FC92C5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975ACB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8305AD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14:paraId="59638F9E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B8977C3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14:paraId="467D6EDA" w14:textId="391989A2" w:rsidR="003C2DF2" w:rsidRPr="00A038DE" w:rsidRDefault="003C2DF2" w:rsidP="0021406E">
            <w:pPr>
              <w:pStyle w:val="4"/>
              <w:spacing w:before="0" w:beforeAutospacing="0" w:after="0" w:afterAutospacing="0"/>
              <w:jc w:val="center"/>
              <w:outlineLvl w:val="3"/>
              <w:rPr>
                <w:color w:val="000000" w:themeColor="text1"/>
              </w:rPr>
            </w:pPr>
            <w:r w:rsidRPr="00A038DE">
              <w:rPr>
                <w:b w:val="0"/>
                <w:color w:val="000000" w:themeColor="text1"/>
              </w:rPr>
              <w:t>Информация будет опубликована на сайте сельского клуба</w:t>
            </w:r>
          </w:p>
          <w:p w14:paraId="55127317" w14:textId="23C1EA6A" w:rsidR="003C2DF2" w:rsidRPr="00A038DE" w:rsidRDefault="00D231FB" w:rsidP="0021406E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 w:themeColor="text1"/>
              </w:rPr>
            </w:pPr>
            <w:hyperlink r:id="rId95" w:tgtFrame="_blank" w:history="1">
              <w:r w:rsidR="003C2DF2" w:rsidRPr="00A038DE">
                <w:rPr>
                  <w:rStyle w:val="a4"/>
                  <w:b w:val="0"/>
                  <w:bCs w:val="0"/>
                  <w:color w:val="000000" w:themeColor="text1"/>
                </w:rPr>
                <w:t>http://sk-bankino.ucoz.net/</w:t>
              </w:r>
            </w:hyperlink>
          </w:p>
          <w:p w14:paraId="3FD627A6" w14:textId="77777777" w:rsidR="003C2DF2" w:rsidRPr="00A038DE" w:rsidRDefault="003C2DF2" w:rsidP="0021406E">
            <w:pPr>
              <w:pStyle w:val="4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000000" w:themeColor="text1"/>
              </w:rPr>
            </w:pPr>
            <w:r w:rsidRPr="00A038DE">
              <w:rPr>
                <w:b w:val="0"/>
                <w:bCs w:val="0"/>
                <w:color w:val="000000" w:themeColor="text1"/>
              </w:rPr>
              <w:t xml:space="preserve">и в социальных сетях </w:t>
            </w:r>
            <w:hyperlink r:id="rId96" w:history="1">
              <w:r w:rsidRPr="00A038DE">
                <w:rPr>
                  <w:rStyle w:val="a4"/>
                  <w:b w:val="0"/>
                  <w:bCs w:val="0"/>
                  <w:color w:val="000000" w:themeColor="text1"/>
                </w:rPr>
                <w:t>https://ok.ru/group/52181765587099</w:t>
              </w:r>
            </w:hyperlink>
          </w:p>
          <w:p w14:paraId="15BBF388" w14:textId="77777777" w:rsidR="003C2DF2" w:rsidRPr="00A038DE" w:rsidRDefault="00D231FB" w:rsidP="0021406E">
            <w:pPr>
              <w:pStyle w:val="4"/>
              <w:spacing w:before="0" w:beforeAutospacing="0"/>
              <w:jc w:val="center"/>
              <w:outlineLvl w:val="3"/>
              <w:rPr>
                <w:b w:val="0"/>
                <w:bCs w:val="0"/>
                <w:color w:val="000000" w:themeColor="text1"/>
              </w:rPr>
            </w:pPr>
            <w:hyperlink r:id="rId97" w:history="1">
              <w:r w:rsidR="003C2DF2" w:rsidRPr="00A038DE">
                <w:rPr>
                  <w:rStyle w:val="a4"/>
                  <w:b w:val="0"/>
                  <w:bCs w:val="0"/>
                  <w:color w:val="000000" w:themeColor="text1"/>
                </w:rPr>
                <w:t>https://vk.com/club86679960</w:t>
              </w:r>
            </w:hyperlink>
          </w:p>
          <w:p w14:paraId="43C46C1A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7A7548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Посетители выставки познакомятся с работами жителей села Банкино, выполненными в разных техниках: вязание крючком, алмазная мозаика, вышивка крестиком, бисером, плетение атласными лентами.</w:t>
            </w:r>
          </w:p>
          <w:p w14:paraId="6173E960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F232F0" w14:textId="7113BCD4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Лепехина Елена Дмитриевна,</w:t>
            </w:r>
          </w:p>
          <w:p w14:paraId="2098C442" w14:textId="0F7F5A8C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Банкинским СК филиала №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МКУ «Вейделевский РОМЦ»</w:t>
            </w:r>
          </w:p>
          <w:p w14:paraId="32B8F0A3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A54803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1FADCBC2" w14:textId="6AC85648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46-3-96</w:t>
            </w:r>
          </w:p>
          <w:p w14:paraId="36CCF01A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150CD91" w14:textId="77777777" w:rsidTr="00EE2FE2">
        <w:tc>
          <w:tcPr>
            <w:tcW w:w="817" w:type="dxa"/>
            <w:vMerge/>
          </w:tcPr>
          <w:p w14:paraId="5CD6DEE5" w14:textId="1AB3BF76" w:rsidR="003C2DF2" w:rsidRPr="00A038DE" w:rsidRDefault="003C2DF2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31D06F" w14:textId="77777777" w:rsidR="003C2DF2" w:rsidRPr="00A038DE" w:rsidRDefault="003C2DF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C4E482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5.5.1.</w:t>
            </w:r>
          </w:p>
          <w:p w14:paraId="696E894C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«Плетение атласными лентами» (Переверзева Татьяна Васильевна)</w:t>
            </w:r>
          </w:p>
          <w:p w14:paraId="2415F29D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960ED0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Банкинский СК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 №15 МКУ «Вейделевский РОМЦ»</w:t>
            </w:r>
          </w:p>
          <w:p w14:paraId="27C3121D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094507" w14:textId="767CDCBD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1276" w:type="dxa"/>
            <w:vMerge/>
          </w:tcPr>
          <w:p w14:paraId="73AA0F22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5E137347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3A423C" w14:textId="23FDD14E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Васильевна расскажет и покажет, как красиво задекорировать атласными лентами диванные подушки</w:t>
            </w:r>
          </w:p>
        </w:tc>
        <w:tc>
          <w:tcPr>
            <w:tcW w:w="1680" w:type="dxa"/>
          </w:tcPr>
          <w:p w14:paraId="5B536378" w14:textId="2E7E68CF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Лепехина Елена Дмитриевна,</w:t>
            </w:r>
          </w:p>
          <w:p w14:paraId="291BD889" w14:textId="23C16EB9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Банкинским СК филиала №</w:t>
            </w:r>
            <w:r w:rsidR="009B0B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МКУ «Вейделевский РОМЦ»</w:t>
            </w:r>
          </w:p>
          <w:p w14:paraId="3115DAFA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B23130" w14:textId="77777777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750BD0A9" w14:textId="402CBAF2" w:rsidR="003C2DF2" w:rsidRPr="00A038DE" w:rsidRDefault="003C2DF2" w:rsidP="00214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46-3-96</w:t>
            </w:r>
          </w:p>
        </w:tc>
      </w:tr>
      <w:tr w:rsidR="00A038DE" w:rsidRPr="00A038DE" w14:paraId="6918C6CE" w14:textId="77777777" w:rsidTr="00EE2FE2">
        <w:tc>
          <w:tcPr>
            <w:tcW w:w="817" w:type="dxa"/>
            <w:vMerge/>
          </w:tcPr>
          <w:p w14:paraId="300E0CE3" w14:textId="287F5CD8" w:rsidR="007B61A3" w:rsidRPr="00A038DE" w:rsidRDefault="007B61A3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113EA7" w14:textId="77777777" w:rsidR="007B61A3" w:rsidRPr="00A038DE" w:rsidRDefault="007B61A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F44BA3" w14:textId="77777777" w:rsidR="007B61A3" w:rsidRPr="00A038DE" w:rsidRDefault="007B61A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5.6.</w:t>
            </w:r>
          </w:p>
          <w:p w14:paraId="7E9D4C81" w14:textId="6CA11D49" w:rsidR="007B61A3" w:rsidRPr="00A038DE" w:rsidRDefault="007B61A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Выставка «Добрых рук творение»</w:t>
            </w:r>
          </w:p>
        </w:tc>
        <w:tc>
          <w:tcPr>
            <w:tcW w:w="1843" w:type="dxa"/>
          </w:tcPr>
          <w:p w14:paraId="7BED7440" w14:textId="77777777" w:rsidR="007B61A3" w:rsidRPr="00A038DE" w:rsidRDefault="007B61A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Галушковский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СК филиал №17 МКУ «Вейделевский РОМЦ»</w:t>
            </w:r>
          </w:p>
          <w:p w14:paraId="5F91A978" w14:textId="77777777" w:rsidR="007B61A3" w:rsidRPr="00A038DE" w:rsidRDefault="007B61A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8CE7C6" w14:textId="5B9A2F93" w:rsidR="007B61A3" w:rsidRPr="00A038DE" w:rsidRDefault="007B61A3" w:rsidP="007B61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7FA47AF5" w14:textId="3430F911" w:rsidR="007B61A3" w:rsidRPr="00A038DE" w:rsidRDefault="007B61A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3534" w:type="dxa"/>
          </w:tcPr>
          <w:p w14:paraId="640DF5B9" w14:textId="55CFBE3E" w:rsidR="007B61A3" w:rsidRPr="00A038DE" w:rsidRDefault="007B61A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698A9A1" w14:textId="36886EAC" w:rsidR="007B61A3" w:rsidRPr="00A038DE" w:rsidRDefault="007B61A3" w:rsidP="009B0B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Посетители смогут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познакомиться с выставкой работ 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техниках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бисероплетения, ленточного вышивания, вязания и вышивки крестиком. На выставке будут предоставлены экспонаты музейной комнаты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вышивки начала и середины 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XX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века. Все же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лающие смогут принять участие в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мастер-кла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ссе в технике «Вышивка крестом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680" w:type="dxa"/>
          </w:tcPr>
          <w:p w14:paraId="3D16A100" w14:textId="77777777" w:rsidR="007B61A3" w:rsidRPr="00A038DE" w:rsidRDefault="007B61A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Кутищева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Надежда Николаевна заведующая</w:t>
            </w:r>
          </w:p>
          <w:p w14:paraId="282B54D1" w14:textId="2B0A97AC" w:rsidR="007B61A3" w:rsidRPr="00A038DE" w:rsidRDefault="007B61A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Галушковским СК филиала №</w:t>
            </w:r>
            <w:r w:rsidR="009B0BE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МКУ «Вейделевский РОМЦ»</w:t>
            </w:r>
          </w:p>
          <w:p w14:paraId="7523691E" w14:textId="77777777" w:rsidR="007B61A3" w:rsidRPr="00A038DE" w:rsidRDefault="007B61A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9B03CC9" w14:textId="45EB0FE3" w:rsidR="007B61A3" w:rsidRPr="00A038DE" w:rsidRDefault="007B61A3" w:rsidP="007B61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+79202084420</w:t>
            </w:r>
          </w:p>
        </w:tc>
      </w:tr>
      <w:tr w:rsidR="00A038DE" w:rsidRPr="00A038DE" w14:paraId="45A0A685" w14:textId="77777777" w:rsidTr="00EE2FE2">
        <w:tc>
          <w:tcPr>
            <w:tcW w:w="817" w:type="dxa"/>
            <w:vMerge/>
          </w:tcPr>
          <w:p w14:paraId="286D886E" w14:textId="49067053" w:rsidR="007E1403" w:rsidRPr="00A038DE" w:rsidRDefault="007E1403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17A141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07C15B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5.7.</w:t>
            </w:r>
          </w:p>
          <w:p w14:paraId="5E92046B" w14:textId="532E87FA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работ народных умельцев «Ах</w:t>
            </w:r>
            <w:r w:rsidR="009839A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эти руки золотые»</w:t>
            </w:r>
          </w:p>
        </w:tc>
        <w:tc>
          <w:tcPr>
            <w:tcW w:w="1843" w:type="dxa"/>
          </w:tcPr>
          <w:p w14:paraId="2F988294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Должанский ЦКР филиал №6 МКУ «Вейделевский РОМЦ»</w:t>
            </w:r>
          </w:p>
          <w:p w14:paraId="08D6414F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C0537E" w14:textId="1E942980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474FBB5A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58D33679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DDA470" w14:textId="3508D703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этот день в фойе Должанского ЦКР будут организованы выставки работ мастеровых людей села Долгое, где будут  представлены работы в разных направлениях: вышивка бисером, вязание, алмазная живопись, вышивка гладью, бисероплетение.</w:t>
            </w:r>
          </w:p>
        </w:tc>
        <w:tc>
          <w:tcPr>
            <w:tcW w:w="1680" w:type="dxa"/>
          </w:tcPr>
          <w:p w14:paraId="2F2D5AD1" w14:textId="70C0BB39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Гвозденко  Олеся Александровна,</w:t>
            </w:r>
          </w:p>
          <w:p w14:paraId="7A01DDC3" w14:textId="2DC48E11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художественный руководитель Должанского ЦКР филиала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МКУ «Вейделевский РОМЦ»</w:t>
            </w:r>
          </w:p>
          <w:p w14:paraId="78B91BB0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3B29D5" w14:textId="77777777" w:rsidR="007E1403" w:rsidRPr="00A038DE" w:rsidRDefault="007E1403" w:rsidP="007E1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06FA266C" w14:textId="57AB0DBE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5-53-99</w:t>
            </w:r>
          </w:p>
        </w:tc>
      </w:tr>
      <w:tr w:rsidR="00A038DE" w:rsidRPr="00A038DE" w14:paraId="318247D0" w14:textId="77777777" w:rsidTr="00EE2FE2">
        <w:tc>
          <w:tcPr>
            <w:tcW w:w="817" w:type="dxa"/>
            <w:vMerge/>
          </w:tcPr>
          <w:p w14:paraId="47EEBFB6" w14:textId="5491ABA8" w:rsidR="007E1403" w:rsidRPr="00A038DE" w:rsidRDefault="007E1403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3D83B5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731F93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5.7.1.</w:t>
            </w:r>
          </w:p>
          <w:p w14:paraId="2BF28162" w14:textId="4B415FEA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по сухому валянию «Игрушка из шерсти»</w:t>
            </w:r>
          </w:p>
        </w:tc>
        <w:tc>
          <w:tcPr>
            <w:tcW w:w="1843" w:type="dxa"/>
          </w:tcPr>
          <w:p w14:paraId="2609702C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Должанский ЦКР филиал №6 МКУ «Вейделевский РОМЦ»</w:t>
            </w:r>
          </w:p>
          <w:p w14:paraId="53210B7E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5C2D3DD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  <w:p w14:paraId="0E469F21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53604C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7A21D01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3F5739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0217D3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58C5B5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A5723E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15A6326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A5469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62A53568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FEBAE2" w14:textId="78279188" w:rsidR="007E1403" w:rsidRPr="00A038DE" w:rsidRDefault="007E1403" w:rsidP="001F08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мастер-классе руководитель кружка ДПТ «Иголочка»-Дядченко Наталья Александровна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покажет, как сделать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своими руками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игрушку из шерсти.</w:t>
            </w:r>
          </w:p>
        </w:tc>
        <w:tc>
          <w:tcPr>
            <w:tcW w:w="1680" w:type="dxa"/>
          </w:tcPr>
          <w:p w14:paraId="342427C1" w14:textId="2856A79A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Дядченко Наталья Александровна, </w:t>
            </w:r>
          </w:p>
          <w:p w14:paraId="6A15DEAB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кружка ДПТ «Иголочка»</w:t>
            </w:r>
          </w:p>
          <w:p w14:paraId="640C31DE" w14:textId="210711D5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Должанский ЦКР филиал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МКУ «Вейделевский РОМЦ»</w:t>
            </w:r>
          </w:p>
          <w:p w14:paraId="7163F5F1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A0AEF0" w14:textId="77777777" w:rsidR="007E1403" w:rsidRPr="00A038DE" w:rsidRDefault="007E1403" w:rsidP="007E1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255463B8" w14:textId="71C195E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5-53-99</w:t>
            </w:r>
          </w:p>
        </w:tc>
      </w:tr>
      <w:tr w:rsidR="00A038DE" w:rsidRPr="00A038DE" w14:paraId="3461ADDD" w14:textId="77777777" w:rsidTr="00EE2FE2">
        <w:tc>
          <w:tcPr>
            <w:tcW w:w="817" w:type="dxa"/>
            <w:vMerge/>
          </w:tcPr>
          <w:p w14:paraId="18DCFE68" w14:textId="228F388D" w:rsidR="007E1403" w:rsidRPr="00A038DE" w:rsidRDefault="007E1403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18A642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792D4C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5.7.2.</w:t>
            </w:r>
          </w:p>
          <w:p w14:paraId="59AF20F2" w14:textId="71391EE3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Чествование мастеровых людей «Живёт в селе мастер»</w:t>
            </w:r>
          </w:p>
        </w:tc>
        <w:tc>
          <w:tcPr>
            <w:tcW w:w="1843" w:type="dxa"/>
          </w:tcPr>
          <w:p w14:paraId="3762EBDE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Должанский ЦКР филиал №6 МКУ «Вейделевский РОМЦ»</w:t>
            </w:r>
          </w:p>
          <w:p w14:paraId="68FF71CC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E8FBE34" w14:textId="2ABD8A42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5B80A602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716D81C0" w14:textId="77777777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179997" w14:textId="2743E2EF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Продолжится мероприятие чествованием мастеровых людей, для которых будет организован огонёк под названием «Живёт в селе мастер».</w:t>
            </w:r>
            <w:r w:rsidR="001F084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Начнётся мероприятие с небольшой театрализации. Затем мастеровые люди села расскажут о своём творчестве. В конце мероприятия все мастера получат памятные дипломы.</w:t>
            </w:r>
          </w:p>
        </w:tc>
        <w:tc>
          <w:tcPr>
            <w:tcW w:w="1680" w:type="dxa"/>
          </w:tcPr>
          <w:p w14:paraId="44BA7769" w14:textId="2DB6F374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Гвозденко  Олеся Александровна,</w:t>
            </w:r>
          </w:p>
          <w:p w14:paraId="4083CF30" w14:textId="7265BA65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художественный руководитель Должанского ЦКР филиала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МКУ «Вейделевский РОМЦ»</w:t>
            </w:r>
          </w:p>
          <w:p w14:paraId="22DF06B4" w14:textId="77777777" w:rsidR="007E1403" w:rsidRPr="00A038DE" w:rsidRDefault="007E140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7EE00F" w14:textId="77777777" w:rsidR="007E1403" w:rsidRPr="00A038DE" w:rsidRDefault="007E1403" w:rsidP="007E1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516BECA1" w14:textId="6172283F" w:rsidR="007E1403" w:rsidRPr="00A038DE" w:rsidRDefault="007E140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5-53-99</w:t>
            </w:r>
          </w:p>
        </w:tc>
      </w:tr>
      <w:tr w:rsidR="00A038DE" w:rsidRPr="00A038DE" w14:paraId="2BF4634B" w14:textId="77777777" w:rsidTr="00EE2FE2">
        <w:tc>
          <w:tcPr>
            <w:tcW w:w="817" w:type="dxa"/>
            <w:vMerge/>
          </w:tcPr>
          <w:p w14:paraId="3C8D36F7" w14:textId="22CB9FAB" w:rsidR="009B5F97" w:rsidRPr="00A038DE" w:rsidRDefault="009B5F9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827FEB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D44C0D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5.8.</w:t>
            </w:r>
          </w:p>
          <w:p w14:paraId="79721A35" w14:textId="43ACB126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«Мастера рукотворных чудес» видеопрезентация мастеров декоративно – прикладного творчества</w:t>
            </w:r>
          </w:p>
        </w:tc>
        <w:tc>
          <w:tcPr>
            <w:tcW w:w="1843" w:type="dxa"/>
          </w:tcPr>
          <w:p w14:paraId="533CC57B" w14:textId="5314CD6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Закутчанский ЦКР филиал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МКУ «Вейделевский РОМЦ»</w:t>
            </w:r>
          </w:p>
          <w:p w14:paraId="300AD65D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D70DEC5" w14:textId="571086A9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  <w:p w14:paraId="29645A2B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CCBA377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</w:t>
            </w:r>
          </w:p>
          <w:p w14:paraId="09E3E14A" w14:textId="7D083811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14:paraId="17B4B1BB" w14:textId="77777777" w:rsidR="009B5F97" w:rsidRPr="00A038DE" w:rsidRDefault="00D231FB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8" w:history="1">
              <w:r w:rsidR="009B5F97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https://ok.ru/zakutchans</w:t>
              </w:r>
            </w:hyperlink>
          </w:p>
          <w:p w14:paraId="0A1315D9" w14:textId="77777777" w:rsidR="009B5F97" w:rsidRPr="00A038DE" w:rsidRDefault="00D231FB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9" w:history="1">
              <w:r w:rsidR="009B5F97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https://vk.com/zakutchchanskycenter</w:t>
              </w:r>
            </w:hyperlink>
          </w:p>
          <w:p w14:paraId="06469A2B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9525A2" w14:textId="1939E12E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Знакомство с мастерами декоративно прикладного творчества, с их работами </w:t>
            </w:r>
          </w:p>
        </w:tc>
        <w:tc>
          <w:tcPr>
            <w:tcW w:w="1680" w:type="dxa"/>
          </w:tcPr>
          <w:p w14:paraId="5C804FCA" w14:textId="6018D703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Божко Т.В., руководитель кружка ДПТ Закутчанского ЦКР филиала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МКУ «Вейделевский РОМЦ»</w:t>
            </w:r>
          </w:p>
          <w:p w14:paraId="1DA2FA27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2BC7AE" w14:textId="77777777" w:rsidR="009B5F97" w:rsidRPr="00A038DE" w:rsidRDefault="009B5F97" w:rsidP="007E1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3DD192AA" w14:textId="38742CAD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5-22-39 </w:t>
            </w:r>
          </w:p>
        </w:tc>
      </w:tr>
      <w:tr w:rsidR="00A038DE" w:rsidRPr="00A038DE" w14:paraId="2369C5BF" w14:textId="77777777" w:rsidTr="00EE2FE2">
        <w:tc>
          <w:tcPr>
            <w:tcW w:w="817" w:type="dxa"/>
            <w:vMerge/>
          </w:tcPr>
          <w:p w14:paraId="5999BF21" w14:textId="77777777" w:rsidR="009B5F97" w:rsidRPr="00A038DE" w:rsidRDefault="009B5F9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4644C7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4B1AA4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5.8.1.</w:t>
            </w:r>
          </w:p>
          <w:p w14:paraId="74C986CB" w14:textId="4AE09685" w:rsidR="009B5F97" w:rsidRPr="00A038DE" w:rsidRDefault="001F084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«Куклы из капрона» мастер-</w:t>
            </w:r>
            <w:r w:rsidR="009B5F9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Кладько Ольги Юрьевны</w:t>
            </w:r>
          </w:p>
        </w:tc>
        <w:tc>
          <w:tcPr>
            <w:tcW w:w="1843" w:type="dxa"/>
          </w:tcPr>
          <w:p w14:paraId="7055D6F0" w14:textId="24FB45EF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Закутчанский ЦКР филиал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МКУ «Вейделевский РОМЦ»</w:t>
            </w:r>
          </w:p>
          <w:p w14:paraId="50191817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8239852" w14:textId="2ACE86E0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  <w:p w14:paraId="7245075D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D387118" w14:textId="7135174C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59579EBA" w14:textId="77777777" w:rsidR="009B5F97" w:rsidRPr="00A038DE" w:rsidRDefault="009B5F97" w:rsidP="009B5F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712CD3" w14:textId="6FD0273F" w:rsidR="009B5F97" w:rsidRPr="00A038DE" w:rsidRDefault="009B5F97" w:rsidP="001F08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покажет, как изготовить 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веселую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куклу из капрона и синтепона </w:t>
            </w:r>
          </w:p>
        </w:tc>
        <w:tc>
          <w:tcPr>
            <w:tcW w:w="1680" w:type="dxa"/>
          </w:tcPr>
          <w:p w14:paraId="4B30A678" w14:textId="3AC6BD1E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Божко Т.В.,</w:t>
            </w:r>
          </w:p>
          <w:p w14:paraId="246F2336" w14:textId="1F7E7F52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ДПТ Закутчанского ЦКР филиала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МКУ «Вейделевский РОМЦ»</w:t>
            </w:r>
          </w:p>
          <w:p w14:paraId="3A98417E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15464F" w14:textId="77777777" w:rsidR="009B5F97" w:rsidRPr="00A038DE" w:rsidRDefault="009B5F97" w:rsidP="007E1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3DD159AB" w14:textId="247EF52E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5-22-39</w:t>
            </w:r>
          </w:p>
        </w:tc>
      </w:tr>
      <w:tr w:rsidR="00A038DE" w:rsidRPr="00A038DE" w14:paraId="2044A361" w14:textId="77777777" w:rsidTr="00EE2FE2">
        <w:tc>
          <w:tcPr>
            <w:tcW w:w="817" w:type="dxa"/>
            <w:vMerge/>
          </w:tcPr>
          <w:p w14:paraId="105F9647" w14:textId="77777777" w:rsidR="009B5F97" w:rsidRPr="00A038DE" w:rsidRDefault="009B5F9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14E0A9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57FDF8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5.8.2.</w:t>
            </w:r>
          </w:p>
          <w:p w14:paraId="4E3E145B" w14:textId="534FE05D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«Канзаши из атласных лент»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</w:t>
            </w:r>
          </w:p>
          <w:p w14:paraId="71544790" w14:textId="15730701" w:rsidR="009B5F97" w:rsidRPr="00A038DE" w:rsidRDefault="001F084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</w:t>
            </w:r>
            <w:r w:rsidR="009B5F9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5.8.3.</w:t>
            </w:r>
          </w:p>
          <w:p w14:paraId="41FB7615" w14:textId="3E9FB429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Кладько Ольги Юрьевны</w:t>
            </w:r>
          </w:p>
        </w:tc>
        <w:tc>
          <w:tcPr>
            <w:tcW w:w="1843" w:type="dxa"/>
          </w:tcPr>
          <w:p w14:paraId="0FCF5F37" w14:textId="3A5F2F05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Закутчанский ЦКР филиал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МКУ «Вейделевский РОМЦ»</w:t>
            </w:r>
          </w:p>
          <w:p w14:paraId="2E0FBFB3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1847E0D" w14:textId="6DBE069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  <w:p w14:paraId="66EDD06E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61ECC5" w14:textId="54656BA2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63C50F1E" w14:textId="77777777" w:rsidR="009B5F97" w:rsidRPr="00A038DE" w:rsidRDefault="009B5F97" w:rsidP="009B5F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E1CBAA" w14:textId="7FD03948" w:rsidR="009B5F97" w:rsidRPr="00A038DE" w:rsidRDefault="009B5F97" w:rsidP="001F08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цветка из атласных лент разными приемами, формирование украшений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волос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заколках и резинках </w:t>
            </w:r>
          </w:p>
        </w:tc>
        <w:tc>
          <w:tcPr>
            <w:tcW w:w="1680" w:type="dxa"/>
            <w:vMerge w:val="restart"/>
          </w:tcPr>
          <w:p w14:paraId="286F8F3D" w14:textId="5CC8FABD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Божко Т.В.,</w:t>
            </w:r>
          </w:p>
          <w:p w14:paraId="5AD6DBA5" w14:textId="72327444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кружка ДПТ Закутчанского ЦКР филиала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МКУ «Вейделевский РОМЦ»</w:t>
            </w:r>
          </w:p>
          <w:p w14:paraId="3590BD27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4BCF15" w14:textId="77777777" w:rsidR="009B5F97" w:rsidRPr="00A038DE" w:rsidRDefault="009B5F97" w:rsidP="007E1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064F0377" w14:textId="6376C96E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5-22-39</w:t>
            </w:r>
          </w:p>
        </w:tc>
      </w:tr>
      <w:tr w:rsidR="00A038DE" w:rsidRPr="00A038DE" w14:paraId="6FC0158D" w14:textId="77777777" w:rsidTr="00EE2FE2">
        <w:tc>
          <w:tcPr>
            <w:tcW w:w="817" w:type="dxa"/>
            <w:vMerge/>
          </w:tcPr>
          <w:p w14:paraId="31FA1826" w14:textId="494A534D" w:rsidR="009B5F97" w:rsidRPr="00A038DE" w:rsidRDefault="009B5F9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7D3661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914451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5.8.4.</w:t>
            </w:r>
          </w:p>
          <w:p w14:paraId="789C1980" w14:textId="15CD2566" w:rsidR="009B5F97" w:rsidRPr="00A038DE" w:rsidRDefault="001F084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«Валяние из шерсти» мастер-</w:t>
            </w:r>
            <w:r w:rsidR="009B5F9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Прудниковой Антонины Федоровны</w:t>
            </w:r>
          </w:p>
        </w:tc>
        <w:tc>
          <w:tcPr>
            <w:tcW w:w="1843" w:type="dxa"/>
          </w:tcPr>
          <w:p w14:paraId="7FB2A6CF" w14:textId="7A2088A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Закутчанский ЦКР филиал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МКУ «Вейделевский РОМЦ»</w:t>
            </w:r>
          </w:p>
          <w:p w14:paraId="24F026CF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B64B8A" w14:textId="2D39FEC9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  <w:p w14:paraId="178B43C8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B401EF" w14:textId="50A04270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18BB0318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727E51" w14:textId="1ABD2174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 покажет технику валяния изделия из шерсти (рукавичка)</w:t>
            </w:r>
          </w:p>
        </w:tc>
        <w:tc>
          <w:tcPr>
            <w:tcW w:w="1680" w:type="dxa"/>
            <w:vMerge/>
          </w:tcPr>
          <w:p w14:paraId="1864D806" w14:textId="5D4979A4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36A9172" w14:textId="77777777" w:rsidTr="00EE2FE2">
        <w:tc>
          <w:tcPr>
            <w:tcW w:w="817" w:type="dxa"/>
            <w:vMerge/>
          </w:tcPr>
          <w:p w14:paraId="6FBB75B5" w14:textId="77777777" w:rsidR="009B5F97" w:rsidRPr="00A038DE" w:rsidRDefault="009B5F9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9F926D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DE26A2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5.8.5.</w:t>
            </w:r>
          </w:p>
          <w:p w14:paraId="55C101D7" w14:textId="0008DA67" w:rsidR="009B5F97" w:rsidRPr="00A038DE" w:rsidRDefault="001F084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«Резьба по дереву» – мастер-</w:t>
            </w:r>
            <w:r w:rsidR="009B5F9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Ким Ильи Романовича</w:t>
            </w:r>
          </w:p>
        </w:tc>
        <w:tc>
          <w:tcPr>
            <w:tcW w:w="1843" w:type="dxa"/>
          </w:tcPr>
          <w:p w14:paraId="4CEA23A5" w14:textId="6EAF5AE3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Закутчанский ЦКР филиал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МКУ «Вейделевский РОМЦ»</w:t>
            </w:r>
          </w:p>
          <w:p w14:paraId="20B78CB5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D665C63" w14:textId="2C0D991C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13.00</w:t>
            </w:r>
          </w:p>
          <w:p w14:paraId="68706F51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6B6AF1" w14:textId="3A09BC71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7FF26455" w14:textId="77777777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000758" w14:textId="0B9387B2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продемонстрирует технику вырезания узора на ложке</w:t>
            </w:r>
          </w:p>
        </w:tc>
        <w:tc>
          <w:tcPr>
            <w:tcW w:w="1680" w:type="dxa"/>
          </w:tcPr>
          <w:p w14:paraId="35C97B2D" w14:textId="583EB383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Ким И.Р., руководитель кружка ДПТ Закутчанского ЦКР филиала №</w:t>
            </w:r>
            <w:r w:rsidR="001F084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МКУ «Вейделевский РОМЦ»</w:t>
            </w:r>
          </w:p>
          <w:p w14:paraId="132C6589" w14:textId="77777777" w:rsidR="009B5F97" w:rsidRPr="00A038DE" w:rsidRDefault="009B5F97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1E22DF" w14:textId="77777777" w:rsidR="009B5F97" w:rsidRPr="00A038DE" w:rsidRDefault="009B5F97" w:rsidP="007E1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49267530" w14:textId="135FC9AF" w:rsidR="009B5F97" w:rsidRPr="00A038DE" w:rsidRDefault="009B5F9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5-22-39</w:t>
            </w:r>
          </w:p>
        </w:tc>
      </w:tr>
      <w:tr w:rsidR="00A038DE" w:rsidRPr="00A038DE" w14:paraId="3B8F2E80" w14:textId="77777777" w:rsidTr="00EE2FE2">
        <w:tc>
          <w:tcPr>
            <w:tcW w:w="817" w:type="dxa"/>
            <w:vMerge/>
          </w:tcPr>
          <w:p w14:paraId="3326EC55" w14:textId="77777777" w:rsidR="00E04832" w:rsidRPr="00A038DE" w:rsidRDefault="00E04832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4550C4" w14:textId="77777777" w:rsidR="00E04832" w:rsidRPr="00A038DE" w:rsidRDefault="00E0483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2B316" w14:textId="77777777" w:rsidR="00E04832" w:rsidRPr="00A038DE" w:rsidRDefault="00E0483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5.9.</w:t>
            </w:r>
          </w:p>
          <w:p w14:paraId="393871E1" w14:textId="78799E00" w:rsidR="00E04832" w:rsidRPr="00A038DE" w:rsidRDefault="00E0483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«Рукотворные чудеса» </w:t>
            </w:r>
            <w:r w:rsidR="001F084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ДПТ</w:t>
            </w:r>
          </w:p>
        </w:tc>
        <w:tc>
          <w:tcPr>
            <w:tcW w:w="1843" w:type="dxa"/>
          </w:tcPr>
          <w:p w14:paraId="3808021A" w14:textId="6CAF580A" w:rsidR="00E04832" w:rsidRPr="00A038DE" w:rsidRDefault="00E04832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Колесниковский СДК филиал №</w:t>
            </w:r>
            <w:r w:rsidR="001F084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МКУ «Вейделевский РОМЦ»</w:t>
            </w:r>
          </w:p>
          <w:p w14:paraId="716326D9" w14:textId="77777777" w:rsidR="00A14193" w:rsidRPr="00A038DE" w:rsidRDefault="00A14193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75962F" w14:textId="26457C82" w:rsidR="00E04832" w:rsidRPr="00A038DE" w:rsidRDefault="00E0483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4B0F73EC" w14:textId="77777777" w:rsidR="00E04832" w:rsidRPr="00A038DE" w:rsidRDefault="00E0483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ADEFF53" w14:textId="36907704" w:rsidR="00E04832" w:rsidRPr="00A038DE" w:rsidRDefault="00E0483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36757E" w14:textId="2A43AFFD" w:rsidR="00E04832" w:rsidRPr="00A038DE" w:rsidRDefault="00E04832" w:rsidP="00E0483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A038DE">
              <w:rPr>
                <w:color w:val="000000" w:themeColor="text1"/>
              </w:rPr>
              <w:t xml:space="preserve">Вниманию посетителей </w:t>
            </w:r>
            <w:r w:rsidRPr="00A038DE">
              <w:rPr>
                <w:b/>
                <w:color w:val="000000" w:themeColor="text1"/>
              </w:rPr>
              <w:t> </w:t>
            </w:r>
            <w:r w:rsidRPr="00A038DE">
              <w:rPr>
                <w:color w:val="000000" w:themeColor="text1"/>
              </w:rPr>
              <w:t xml:space="preserve"> свои работы, выполненные в различных техниках декоративно-прикладного ис</w:t>
            </w:r>
            <w:r w:rsidR="001F0843" w:rsidRPr="00A038DE">
              <w:rPr>
                <w:color w:val="000000" w:themeColor="text1"/>
              </w:rPr>
              <w:t xml:space="preserve">куства, представят мастера </w:t>
            </w:r>
            <w:r w:rsidRPr="00A038DE">
              <w:rPr>
                <w:color w:val="000000" w:themeColor="text1"/>
              </w:rPr>
              <w:t xml:space="preserve">Дмитриева Л.Н., Зазерина О.В., Подолякина Ю.А., Сидячкина Е.В..   </w:t>
            </w:r>
            <w:r w:rsidRPr="00A038DE">
              <w:rPr>
                <w:color w:val="000000" w:themeColor="text1"/>
                <w:shd w:val="clear" w:color="auto" w:fill="FFFFFF"/>
              </w:rPr>
              <w:t xml:space="preserve">Множество творений ручной работы: вышивка, цветы из фоамирана, бисероплетение,  текстильные куклы, картины из шерсти, поделки из соленого теста </w:t>
            </w:r>
            <w:r w:rsidR="001F0843" w:rsidRPr="00A038DE">
              <w:rPr>
                <w:color w:val="000000" w:themeColor="text1"/>
                <w:shd w:val="clear" w:color="auto" w:fill="FFFFFF"/>
              </w:rPr>
              <w:t xml:space="preserve">не </w:t>
            </w:r>
            <w:r w:rsidRPr="00A038DE">
              <w:rPr>
                <w:color w:val="000000" w:themeColor="text1"/>
                <w:shd w:val="clear" w:color="auto" w:fill="FFFFFF"/>
              </w:rPr>
              <w:t>оставят равнодушным ни одного гостя выставки.</w:t>
            </w:r>
          </w:p>
          <w:p w14:paraId="47F5DDC8" w14:textId="77777777" w:rsidR="00E04832" w:rsidRPr="00A038DE" w:rsidRDefault="00E0483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D461ABF" w14:textId="77777777" w:rsidR="00E04832" w:rsidRPr="00A038DE" w:rsidRDefault="00E04832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Подолякина Юлия Александровна</w:t>
            </w:r>
          </w:p>
          <w:p w14:paraId="157CDF2A" w14:textId="77777777" w:rsidR="00E04832" w:rsidRPr="00A038DE" w:rsidRDefault="00E04832" w:rsidP="00E13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Колесниковского СДК филиала №9 МКУ «Вейделевский РОМЦ»</w:t>
            </w:r>
          </w:p>
          <w:p w14:paraId="394CD9A3" w14:textId="77777777" w:rsidR="00E04832" w:rsidRPr="00A038DE" w:rsidRDefault="00E04832" w:rsidP="00E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(47 237)</w:t>
            </w:r>
          </w:p>
          <w:p w14:paraId="3E4A1833" w14:textId="3B8A0775" w:rsidR="00E04832" w:rsidRPr="00A038DE" w:rsidRDefault="00E0483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41-3-34</w:t>
            </w:r>
          </w:p>
        </w:tc>
      </w:tr>
      <w:tr w:rsidR="00A038DE" w:rsidRPr="00A038DE" w14:paraId="07E1B236" w14:textId="77777777" w:rsidTr="00EE2FE2">
        <w:tc>
          <w:tcPr>
            <w:tcW w:w="817" w:type="dxa"/>
            <w:vMerge/>
          </w:tcPr>
          <w:p w14:paraId="54F4736D" w14:textId="370D3CA4" w:rsidR="00A14193" w:rsidRPr="00A038DE" w:rsidRDefault="00A14193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FCFCBB" w14:textId="77777777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A1757" w14:textId="77777777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</w:t>
            </w:r>
          </w:p>
          <w:p w14:paraId="44786D7F" w14:textId="236A412A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«Перезвон </w:t>
            </w:r>
            <w:r w:rsidR="007D48C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талантов»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ДПТ</w:t>
            </w:r>
          </w:p>
        </w:tc>
        <w:tc>
          <w:tcPr>
            <w:tcW w:w="1843" w:type="dxa"/>
          </w:tcPr>
          <w:p w14:paraId="667A6E11" w14:textId="3E52B309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Кубраковский СМДК филиал №</w:t>
            </w:r>
            <w:r w:rsidR="007D48C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 МКУ «Вейделевский РОМЦ»</w:t>
            </w:r>
          </w:p>
          <w:p w14:paraId="01DD7D36" w14:textId="4865FD95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13.11.2020</w:t>
            </w:r>
          </w:p>
          <w:p w14:paraId="145932BA" w14:textId="77777777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193DD6" w14:textId="451E9555" w:rsidR="00A14193" w:rsidRPr="00A038DE" w:rsidRDefault="007D48CC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10.00–</w:t>
            </w:r>
            <w:r w:rsidR="00A1419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14:paraId="5B0D79A0" w14:textId="77777777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EFFDCD2" w14:textId="3CFBD8B2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3534" w:type="dxa"/>
            <w:vMerge w:val="restart"/>
          </w:tcPr>
          <w:p w14:paraId="25934290" w14:textId="77777777" w:rsidR="00A14193" w:rsidRPr="00A038DE" w:rsidRDefault="00D231FB" w:rsidP="00E139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0" w:history="1">
              <w:r w:rsidR="00A14193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https://vk.com/kubrakiklub</w:t>
              </w:r>
            </w:hyperlink>
          </w:p>
          <w:p w14:paraId="1D6D4F6D" w14:textId="77777777" w:rsidR="00A14193" w:rsidRPr="00A038DE" w:rsidRDefault="00D231FB" w:rsidP="00E139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1" w:history="1">
              <w:r w:rsidR="00A14193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http://sdk-kubrak.ucoz.com/</w:t>
              </w:r>
            </w:hyperlink>
          </w:p>
          <w:p w14:paraId="058CDC85" w14:textId="77777777" w:rsidR="00A14193" w:rsidRPr="00A038DE" w:rsidRDefault="00D231FB" w:rsidP="00E139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2" w:history="1">
              <w:r w:rsidR="00A14193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https://ok.ru/kubrakovsk</w:t>
              </w:r>
            </w:hyperlink>
          </w:p>
          <w:p w14:paraId="07F49E94" w14:textId="77777777" w:rsidR="00A14193" w:rsidRPr="00A038DE" w:rsidRDefault="00A14193" w:rsidP="00E139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8C73B22" w14:textId="77777777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E745973" w14:textId="65472873" w:rsidR="00A14193" w:rsidRPr="00A038DE" w:rsidRDefault="00A14193" w:rsidP="00E13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пос</w:t>
            </w:r>
            <w:r w:rsidR="007D48C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вящена народному творчеству и рукотворной красоте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родного края.</w:t>
            </w:r>
          </w:p>
          <w:p w14:paraId="7E344ED4" w14:textId="4BA58AF9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ней жителей и гостей села познакомят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народными промыслами – вязанием, шитьем, вышивкой гладью и крестиком, бисероплетением, лоскутным шитьем.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желающие смогут познакомиться с народными умельцами, которые поделятся секрета</w:t>
            </w:r>
            <w:r w:rsidR="00D55A8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своего мастерства, проведут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мастер-классы. </w:t>
            </w:r>
          </w:p>
        </w:tc>
        <w:tc>
          <w:tcPr>
            <w:tcW w:w="1680" w:type="dxa"/>
            <w:vMerge w:val="restart"/>
          </w:tcPr>
          <w:p w14:paraId="51D1C5FC" w14:textId="77777777" w:rsidR="00A14193" w:rsidRPr="00A038DE" w:rsidRDefault="00A1419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Сигида С.П.-</w:t>
            </w:r>
          </w:p>
          <w:p w14:paraId="77A53115" w14:textId="77777777" w:rsidR="00A14193" w:rsidRPr="00A038DE" w:rsidRDefault="00A1419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Кубраковского СМДК филиала № 11 МКУ «Вейделевски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й РОМЦ»</w:t>
            </w:r>
          </w:p>
          <w:p w14:paraId="14807BA0" w14:textId="77777777" w:rsidR="00A14193" w:rsidRPr="00A038DE" w:rsidRDefault="00A1419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1369B7" w14:textId="729817FF" w:rsidR="00A14193" w:rsidRPr="00A038DE" w:rsidRDefault="00A1419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 (47 237) </w:t>
            </w:r>
          </w:p>
          <w:p w14:paraId="1758D8FC" w14:textId="23CB5AFD" w:rsidR="00A14193" w:rsidRPr="00A038DE" w:rsidRDefault="00A14193" w:rsidP="00E139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46-3-19</w:t>
            </w:r>
          </w:p>
          <w:p w14:paraId="37C12629" w14:textId="77777777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4C24B82" w14:textId="77777777" w:rsidTr="00A92748">
        <w:trPr>
          <w:trHeight w:val="3688"/>
        </w:trPr>
        <w:tc>
          <w:tcPr>
            <w:tcW w:w="817" w:type="dxa"/>
            <w:vMerge/>
          </w:tcPr>
          <w:p w14:paraId="6B79186D" w14:textId="77777777" w:rsidR="00A14193" w:rsidRPr="00A038DE" w:rsidRDefault="00A14193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AB0449" w14:textId="77777777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A0835A" w14:textId="77777777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5.10.1.</w:t>
            </w:r>
          </w:p>
          <w:p w14:paraId="49D5B934" w14:textId="7F6E2579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 класс</w:t>
            </w:r>
          </w:p>
          <w:p w14:paraId="272EE7F8" w14:textId="77777777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Кукла- оберег</w:t>
            </w:r>
          </w:p>
          <w:p w14:paraId="4D85D408" w14:textId="0C1B1624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Здоровье»</w:t>
            </w:r>
          </w:p>
          <w:p w14:paraId="222426ED" w14:textId="77777777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Сигида С.П.</w:t>
            </w:r>
          </w:p>
          <w:p w14:paraId="7ED03391" w14:textId="153921A9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BCD0A9D" w14:textId="141D080C" w:rsidR="00A14193" w:rsidRPr="00A038DE" w:rsidRDefault="00A14193" w:rsidP="00A141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CA7420" w14:textId="77777777" w:rsidR="00A14193" w:rsidRPr="00A038DE" w:rsidRDefault="00A14193" w:rsidP="00A14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0E10A" w14:textId="77777777" w:rsidR="00C93CB3" w:rsidRPr="00A038DE" w:rsidRDefault="00C93CB3" w:rsidP="00C93C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Кубраковский СМДК филиал №11 МКУ «Вейделевский РОМЦ»</w:t>
            </w:r>
          </w:p>
          <w:p w14:paraId="3896FC7C" w14:textId="77777777" w:rsidR="00C93CB3" w:rsidRPr="00A038DE" w:rsidRDefault="00C93CB3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5733B8" w14:textId="69810749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/>
          </w:tcPr>
          <w:p w14:paraId="7067DF00" w14:textId="77777777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5BE2F5F0" w14:textId="77777777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01EA9B" w14:textId="77777777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3D91FDCC" w14:textId="77777777" w:rsidR="00A14193" w:rsidRPr="00A038DE" w:rsidRDefault="00A1419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0925483" w14:textId="77777777" w:rsidTr="00EE2FE2">
        <w:tc>
          <w:tcPr>
            <w:tcW w:w="817" w:type="dxa"/>
            <w:vMerge/>
          </w:tcPr>
          <w:p w14:paraId="2F9C23F3" w14:textId="0BDBD8DC" w:rsidR="00A92748" w:rsidRPr="00A038DE" w:rsidRDefault="00A9274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1BE6AA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540130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5.11.</w:t>
            </w:r>
          </w:p>
          <w:p w14:paraId="0D6CC2E1" w14:textId="2F90CB42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«Творческие ручки»</w:t>
            </w:r>
          </w:p>
        </w:tc>
        <w:tc>
          <w:tcPr>
            <w:tcW w:w="1843" w:type="dxa"/>
          </w:tcPr>
          <w:p w14:paraId="60D26882" w14:textId="15B4BBB0" w:rsidR="00A92748" w:rsidRPr="00A038DE" w:rsidRDefault="00A92748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Куликоволипяговский СК филиал №</w:t>
            </w:r>
            <w:r w:rsidR="00DB6DF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 МКУ «Вейделевский РОМЦ»</w:t>
            </w:r>
          </w:p>
          <w:p w14:paraId="331427F9" w14:textId="77777777" w:rsidR="00A92748" w:rsidRPr="00A038DE" w:rsidRDefault="00A92748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0032A6" w14:textId="54F0534C" w:rsidR="00A92748" w:rsidRPr="00A038DE" w:rsidRDefault="00DB6DFB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16.00–</w:t>
            </w:r>
            <w:r w:rsidR="00A9274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20.00</w:t>
            </w:r>
          </w:p>
          <w:p w14:paraId="207CF148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4410BD4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14:paraId="7E6FB873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041E79" w14:textId="39A3C19A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народных умельцев села Куликовы Липяги.</w:t>
            </w:r>
          </w:p>
        </w:tc>
        <w:tc>
          <w:tcPr>
            <w:tcW w:w="1680" w:type="dxa"/>
          </w:tcPr>
          <w:p w14:paraId="5A470CBC" w14:textId="7A3252C9" w:rsidR="00A92748" w:rsidRPr="00A038DE" w:rsidRDefault="00A92748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Галаева Жанна Александровна,</w:t>
            </w:r>
          </w:p>
          <w:p w14:paraId="7C11C3D2" w14:textId="251E5033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кружка ДПТ «Фантазия» Куликоволипяговского СК филиала № 31 МКУ «Вейделевский РОМЦ»</w:t>
            </w:r>
          </w:p>
        </w:tc>
      </w:tr>
      <w:tr w:rsidR="00A038DE" w:rsidRPr="00A038DE" w14:paraId="04A330D2" w14:textId="77777777" w:rsidTr="00EE2FE2">
        <w:tc>
          <w:tcPr>
            <w:tcW w:w="817" w:type="dxa"/>
            <w:vMerge/>
          </w:tcPr>
          <w:p w14:paraId="74E35DAA" w14:textId="1EBE782A" w:rsidR="00A92748" w:rsidRPr="00A038DE" w:rsidRDefault="00A9274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8D3C11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14A20D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5.11.1.</w:t>
            </w:r>
          </w:p>
          <w:p w14:paraId="32463503" w14:textId="5A22A325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«Сувенирная шкатулка»</w:t>
            </w:r>
          </w:p>
        </w:tc>
        <w:tc>
          <w:tcPr>
            <w:tcW w:w="1843" w:type="dxa"/>
          </w:tcPr>
          <w:p w14:paraId="7DD99B61" w14:textId="22B86EB7" w:rsidR="00A92748" w:rsidRPr="00A038DE" w:rsidRDefault="00A92748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Куликоволипяговский СК филиал №</w:t>
            </w:r>
            <w:r w:rsidR="00DB6DF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 МКУ «Вейделевский РОМЦ»</w:t>
            </w:r>
          </w:p>
          <w:p w14:paraId="57652A69" w14:textId="77777777" w:rsidR="00A92748" w:rsidRPr="00A038DE" w:rsidRDefault="00A92748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2AC962" w14:textId="7053BC21" w:rsidR="00A92748" w:rsidRPr="00A038DE" w:rsidRDefault="00A92748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</w:t>
            </w:r>
          </w:p>
          <w:p w14:paraId="4A6C8FF4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1DB51A4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15D7DDCB" w14:textId="77777777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6466BA" w14:textId="247C72DE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по изготовлению сувенирных шкатулок из бросового материала, джута и украшений.</w:t>
            </w:r>
          </w:p>
        </w:tc>
        <w:tc>
          <w:tcPr>
            <w:tcW w:w="1680" w:type="dxa"/>
          </w:tcPr>
          <w:p w14:paraId="554F8650" w14:textId="16F7780A" w:rsidR="00A92748" w:rsidRPr="00A038DE" w:rsidRDefault="00A92748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Галаева Жанна Александровна,</w:t>
            </w:r>
          </w:p>
          <w:p w14:paraId="47C5A6F7" w14:textId="52797743" w:rsidR="00A92748" w:rsidRPr="00A038DE" w:rsidRDefault="00A9274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руководитель кружка ДПТ «Фантазия» Куликоволипяговского СК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филиала № 31 МКУ «Вейделевский РОМЦ» </w:t>
            </w:r>
          </w:p>
        </w:tc>
      </w:tr>
      <w:tr w:rsidR="00A038DE" w:rsidRPr="00A038DE" w14:paraId="0DCC652C" w14:textId="77777777" w:rsidTr="00EE2FE2">
        <w:tc>
          <w:tcPr>
            <w:tcW w:w="817" w:type="dxa"/>
            <w:vMerge/>
          </w:tcPr>
          <w:p w14:paraId="3CAE5C4E" w14:textId="0E998872" w:rsidR="00ED4464" w:rsidRPr="00A038DE" w:rsidRDefault="00ED4464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17E0AD" w14:textId="77777777" w:rsidR="00ED4464" w:rsidRPr="00A038DE" w:rsidRDefault="00ED446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ECECAF" w14:textId="77777777" w:rsidR="00ED4464" w:rsidRPr="00A038DE" w:rsidRDefault="00ED4464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5.12.</w:t>
            </w:r>
          </w:p>
          <w:p w14:paraId="1712F324" w14:textId="36C106AD" w:rsidR="00ED4464" w:rsidRPr="00A038DE" w:rsidRDefault="00ED446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ДПТ «Наши руки не для скуки»</w:t>
            </w:r>
          </w:p>
        </w:tc>
        <w:tc>
          <w:tcPr>
            <w:tcW w:w="1843" w:type="dxa"/>
          </w:tcPr>
          <w:p w14:paraId="2629E0AF" w14:textId="187C2FBC" w:rsidR="00ED4464" w:rsidRPr="00A038DE" w:rsidRDefault="00ED4464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Опытнопольский СК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 №</w:t>
            </w:r>
            <w:r w:rsidR="00DB6DF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 МКУ «Вейделевский РОМЦ»</w:t>
            </w:r>
          </w:p>
          <w:p w14:paraId="2F9D5824" w14:textId="77777777" w:rsidR="00ED4464" w:rsidRPr="00A038DE" w:rsidRDefault="00ED4464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065896" w14:textId="424B2A41" w:rsidR="00ED4464" w:rsidRPr="00A038DE" w:rsidRDefault="00ED446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1276" w:type="dxa"/>
          </w:tcPr>
          <w:p w14:paraId="0781484A" w14:textId="77777777" w:rsidR="00ED4464" w:rsidRPr="00A038DE" w:rsidRDefault="00ED446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58A0DCE6" w14:textId="77777777" w:rsidR="00ED4464" w:rsidRPr="00A038DE" w:rsidRDefault="00ED4464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05BEF18A" w14:textId="77777777" w:rsidR="00ED4464" w:rsidRPr="00A038DE" w:rsidRDefault="00ED446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4742DD" w14:textId="77777777" w:rsidR="00ED4464" w:rsidRPr="00A038DE" w:rsidRDefault="00ED4464" w:rsidP="00E112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выставке декоративно-прикладного творчества будут  представлены работы разных  видов и жанров декоративно-прикладного искусства, произведения отдельных авторов, коллективные работы с </w:t>
            </w:r>
          </w:p>
          <w:p w14:paraId="7EDCF3EB" w14:textId="77777777" w:rsidR="00ED4464" w:rsidRPr="00A038DE" w:rsidRDefault="00ED4464" w:rsidP="00E112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использованием различных техник: аппликация из бумаги, вязание крючком, вязание спицами, декорирование, изготовление кукол,  квиллинг, работы из гофрированной бумаги. </w:t>
            </w:r>
          </w:p>
          <w:p w14:paraId="0944E685" w14:textId="453BD736" w:rsidR="00ED4464" w:rsidRPr="00A038DE" w:rsidRDefault="00ED4464" w:rsidP="00DB6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покажет многообразие и красоту декоративно-прикладного творчества, любовь искус</w:t>
            </w:r>
            <w:r w:rsidR="00DB6DF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ству, умение видеть прекрасное.</w:t>
            </w:r>
          </w:p>
        </w:tc>
        <w:tc>
          <w:tcPr>
            <w:tcW w:w="1680" w:type="dxa"/>
          </w:tcPr>
          <w:p w14:paraId="4D343AE8" w14:textId="34EBA5B0" w:rsidR="00ED4464" w:rsidRPr="00A038DE" w:rsidRDefault="00ED4464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Панина Елизавета Николаевна, заведующий Опытнопольским СК филиала № 22 МКУ «Вейделевский РОМЦ»</w:t>
            </w:r>
          </w:p>
          <w:p w14:paraId="44053FB4" w14:textId="77777777" w:rsidR="00ED4464" w:rsidRPr="00A038DE" w:rsidRDefault="00ED4464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C4BF54" w14:textId="0A7EF838" w:rsidR="00ED4464" w:rsidRPr="00A038DE" w:rsidRDefault="00ED4464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+79202027827</w:t>
            </w:r>
          </w:p>
          <w:p w14:paraId="334C3650" w14:textId="77777777" w:rsidR="00ED4464" w:rsidRPr="00A038DE" w:rsidRDefault="00ED446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B49BC11" w14:textId="77777777" w:rsidTr="00EE2FE2">
        <w:tc>
          <w:tcPr>
            <w:tcW w:w="817" w:type="dxa"/>
            <w:vMerge/>
          </w:tcPr>
          <w:p w14:paraId="2F8237EF" w14:textId="7940B004" w:rsidR="0098059E" w:rsidRPr="00A038DE" w:rsidRDefault="0098059E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A8AA4F" w14:textId="77777777" w:rsidR="0098059E" w:rsidRPr="00A038DE" w:rsidRDefault="0098059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E4CA64" w14:textId="77777777" w:rsidR="0098059E" w:rsidRPr="00A038DE" w:rsidRDefault="0098059E" w:rsidP="0098059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5.13.</w:t>
            </w:r>
          </w:p>
          <w:p w14:paraId="4C695122" w14:textId="77777777" w:rsidR="0098059E" w:rsidRPr="00A038DE" w:rsidRDefault="0098059E" w:rsidP="0098059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Выставка творческих  работ жителей села Ровны</w:t>
            </w:r>
          </w:p>
          <w:p w14:paraId="7F5A65EE" w14:textId="77777777" w:rsidR="0098059E" w:rsidRPr="00A038DE" w:rsidRDefault="0098059E" w:rsidP="0098059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«Здесь поселилась красота»</w:t>
            </w:r>
          </w:p>
          <w:p w14:paraId="2E9A746A" w14:textId="77777777" w:rsidR="0098059E" w:rsidRPr="00A038DE" w:rsidRDefault="0098059E" w:rsidP="009805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0560D5" w14:textId="19893F6B" w:rsidR="0098059E" w:rsidRPr="00A038DE" w:rsidRDefault="0098059E" w:rsidP="009805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Ровновский СК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филиал №</w:t>
            </w:r>
            <w:r w:rsidR="0002723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 МКУ «Вейделевский РОМЦ»</w:t>
            </w:r>
          </w:p>
          <w:p w14:paraId="4B60B181" w14:textId="77777777" w:rsidR="0098059E" w:rsidRPr="00A038DE" w:rsidRDefault="0098059E" w:rsidP="009805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70C692" w14:textId="3EDA66A3" w:rsidR="0098059E" w:rsidRPr="00A038DE" w:rsidRDefault="0098059E" w:rsidP="009805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5F7EB47E" w14:textId="2F425EE6" w:rsidR="0098059E" w:rsidRPr="00A038DE" w:rsidRDefault="0098059E" w:rsidP="009805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ADF1D84" w14:textId="5BA049F7" w:rsidR="0098059E" w:rsidRPr="00A038DE" w:rsidRDefault="0098059E" w:rsidP="009805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7C1F53" w14:textId="41529934" w:rsidR="0098059E" w:rsidRPr="00A038DE" w:rsidRDefault="0098059E" w:rsidP="009805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выставке будут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представлены творческие работы жителей села Ровны: картины</w:t>
            </w:r>
            <w:r w:rsidR="0002723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вышитые крестом, украшения из кожи, мыло ручной работы.</w:t>
            </w:r>
          </w:p>
        </w:tc>
        <w:tc>
          <w:tcPr>
            <w:tcW w:w="1680" w:type="dxa"/>
          </w:tcPr>
          <w:p w14:paraId="04BCE682" w14:textId="203F730D" w:rsidR="0098059E" w:rsidRPr="00A038DE" w:rsidRDefault="0098059E" w:rsidP="009805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Поляничко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Наталья Владиславовна,</w:t>
            </w:r>
          </w:p>
          <w:p w14:paraId="40CAB334" w14:textId="1435DE85" w:rsidR="0098059E" w:rsidRPr="00A038DE" w:rsidRDefault="0098059E" w:rsidP="009805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Ровновским СК филиала № 25 МКУ «Вейделевский РОМЦ»</w:t>
            </w:r>
          </w:p>
        </w:tc>
      </w:tr>
      <w:tr w:rsidR="00A038DE" w:rsidRPr="00A038DE" w14:paraId="78165D95" w14:textId="77777777" w:rsidTr="00EE2FE2">
        <w:tc>
          <w:tcPr>
            <w:tcW w:w="817" w:type="dxa"/>
            <w:vMerge/>
          </w:tcPr>
          <w:p w14:paraId="542DD0BD" w14:textId="3535237D" w:rsidR="00B57A52" w:rsidRPr="00A038DE" w:rsidRDefault="00B57A52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ADCA5C" w14:textId="77777777" w:rsidR="00B57A52" w:rsidRPr="00A038DE" w:rsidRDefault="00B57A5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9BABA9" w14:textId="77777777" w:rsidR="00B57A52" w:rsidRPr="00A038DE" w:rsidRDefault="00B57A5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5.14.</w:t>
            </w:r>
          </w:p>
          <w:p w14:paraId="3239143F" w14:textId="3AA127D0" w:rsidR="00B57A52" w:rsidRPr="00A038DE" w:rsidRDefault="000272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Офлайн-</w:t>
            </w:r>
            <w:r w:rsidR="00B57A5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 «Творим, созерцая прекрасное!»</w:t>
            </w:r>
          </w:p>
        </w:tc>
        <w:tc>
          <w:tcPr>
            <w:tcW w:w="1843" w:type="dxa"/>
          </w:tcPr>
          <w:p w14:paraId="36C00631" w14:textId="2F742BCD" w:rsidR="00B57A52" w:rsidRPr="00A038DE" w:rsidRDefault="00B57A52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Николаевский ЦКР филиал №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МКУ «Вейделевский РОМЦ»</w:t>
            </w:r>
          </w:p>
          <w:p w14:paraId="7FBA5286" w14:textId="77777777" w:rsidR="00B57A52" w:rsidRPr="00A038DE" w:rsidRDefault="00B57A52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2CA9338" w14:textId="3881A42C" w:rsidR="00B57A52" w:rsidRPr="00A038DE" w:rsidRDefault="00B57A52" w:rsidP="00B57A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407EBF7C" w14:textId="0D3A13FA" w:rsidR="00B57A52" w:rsidRPr="00A038DE" w:rsidRDefault="00DA743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57A5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328D4631" w14:textId="77777777" w:rsidR="00B57A52" w:rsidRPr="00A038DE" w:rsidRDefault="00D231FB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3" w:history="1">
              <w:r w:rsidR="00B57A52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https://ok.ru/selskymode</w:t>
              </w:r>
            </w:hyperlink>
          </w:p>
          <w:p w14:paraId="70CA8FE7" w14:textId="77777777" w:rsidR="00B57A52" w:rsidRPr="00A038DE" w:rsidRDefault="00B57A52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FF8369" w14:textId="77777777" w:rsidR="00B57A52" w:rsidRPr="00A038DE" w:rsidRDefault="00D231FB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4" w:history="1">
              <w:r w:rsidR="00B57A52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https://vk.com/nikolaevkackr</w:t>
              </w:r>
            </w:hyperlink>
          </w:p>
          <w:p w14:paraId="5984C05A" w14:textId="77777777" w:rsidR="00B57A52" w:rsidRPr="00A038DE" w:rsidRDefault="00B57A5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611B99" w14:textId="2C4A0558" w:rsidR="00B57A52" w:rsidRPr="00A038DE" w:rsidRDefault="00B57A52" w:rsidP="00E112B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Мастер-класс пройдет в 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техниках 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бисероплетение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резьба по дереву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народной куклы-скрутки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666CAF38" w14:textId="77777777" w:rsidR="00B57A52" w:rsidRPr="00A038DE" w:rsidRDefault="00B57A52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8AF419" w14:textId="77777777" w:rsidR="00B57A52" w:rsidRPr="00A038DE" w:rsidRDefault="00B57A52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C34D7B" w14:textId="77777777" w:rsidR="00B57A52" w:rsidRPr="00A038DE" w:rsidRDefault="00B57A52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A803ED2" w14:textId="77777777" w:rsidR="00B57A52" w:rsidRPr="00A038DE" w:rsidRDefault="00B57A52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4D42166" w14:textId="77777777" w:rsidR="00B57A52" w:rsidRPr="00A038DE" w:rsidRDefault="00B57A5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4F70802" w14:textId="2EBBCD8C" w:rsidR="00B57A52" w:rsidRPr="00A038DE" w:rsidRDefault="00B57A52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Гладкая Татьяна Сергеевна, руководитель кружка ДПТ Николаевского ЦКР филиала №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МКУ «Вейделевский РОМЦ»</w:t>
            </w:r>
          </w:p>
          <w:p w14:paraId="60840752" w14:textId="77777777" w:rsidR="00B57A52" w:rsidRPr="00A038DE" w:rsidRDefault="00B57A52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419BEBD" w14:textId="145006EC" w:rsidR="00B57A52" w:rsidRPr="00A038DE" w:rsidRDefault="00B57A5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(47 237)</w:t>
            </w:r>
          </w:p>
          <w:p w14:paraId="691224B0" w14:textId="2AB72C5B" w:rsidR="00B57A52" w:rsidRPr="00A038DE" w:rsidRDefault="00B57A5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45-1-82</w:t>
            </w:r>
          </w:p>
        </w:tc>
      </w:tr>
      <w:tr w:rsidR="00A038DE" w:rsidRPr="00A038DE" w14:paraId="758B4848" w14:textId="77777777" w:rsidTr="00EE2FE2">
        <w:tc>
          <w:tcPr>
            <w:tcW w:w="817" w:type="dxa"/>
            <w:vMerge/>
          </w:tcPr>
          <w:p w14:paraId="527FF5EA" w14:textId="2F154198" w:rsidR="000F684B" w:rsidRPr="00A038DE" w:rsidRDefault="000F684B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09F298" w14:textId="77777777" w:rsidR="000F684B" w:rsidRPr="00A038DE" w:rsidRDefault="000F684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276857" w14:textId="77777777" w:rsidR="000F684B" w:rsidRPr="00A038DE" w:rsidRDefault="000F684B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5.15.</w:t>
            </w:r>
          </w:p>
          <w:p w14:paraId="22AC69DE" w14:textId="75C93FC2" w:rsidR="000F684B" w:rsidRPr="00A038DE" w:rsidRDefault="000F684B" w:rsidP="000F68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«Перезвон талантов» </w:t>
            </w:r>
            <w:r w:rsidR="00DA743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 мастеровых людей с. Солонцы </w:t>
            </w:r>
          </w:p>
        </w:tc>
        <w:tc>
          <w:tcPr>
            <w:tcW w:w="1843" w:type="dxa"/>
          </w:tcPr>
          <w:p w14:paraId="0B55D23D" w14:textId="449FF5C1" w:rsidR="000F684B" w:rsidRPr="00A038DE" w:rsidRDefault="000F684B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Солонцинский СДК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филиал №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МКУ «Вейделевский РОМЦ»</w:t>
            </w:r>
          </w:p>
          <w:p w14:paraId="766F2E85" w14:textId="77777777" w:rsidR="000F684B" w:rsidRPr="00A038DE" w:rsidRDefault="000F684B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58A5A5" w14:textId="77777777" w:rsidR="000F684B" w:rsidRPr="00A038DE" w:rsidRDefault="000F684B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662969" w14:textId="6FA05DE8" w:rsidR="000F684B" w:rsidRPr="00A038DE" w:rsidRDefault="000F684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294F9117" w14:textId="4F5B5C9E" w:rsidR="000F684B" w:rsidRPr="00A038DE" w:rsidRDefault="000F684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614E106" w14:textId="77777777" w:rsidR="000F684B" w:rsidRPr="00A038DE" w:rsidRDefault="000F684B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7DE111" w14:textId="77777777" w:rsidR="000F684B" w:rsidRPr="00A038DE" w:rsidRDefault="000F684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302E7B" w14:textId="0A096139" w:rsidR="000F684B" w:rsidRPr="00A038DE" w:rsidRDefault="000F684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вязанию спицами и крючком</w:t>
            </w:r>
          </w:p>
        </w:tc>
        <w:tc>
          <w:tcPr>
            <w:tcW w:w="1680" w:type="dxa"/>
          </w:tcPr>
          <w:p w14:paraId="24E38A78" w14:textId="47A3C5C1" w:rsidR="000F684B" w:rsidRPr="00A038DE" w:rsidRDefault="000F684B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Пискарева Ольга Александровна, и.о. директора Солонцинского СДК филиала №</w:t>
            </w:r>
            <w:r w:rsidR="00DA743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МКУ «Вейделевский РОМЦ»</w:t>
            </w:r>
          </w:p>
          <w:p w14:paraId="4A624D71" w14:textId="77777777" w:rsidR="000F684B" w:rsidRPr="00A038DE" w:rsidRDefault="000F684B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43F15D" w14:textId="79D3C7E1" w:rsidR="000F684B" w:rsidRPr="00A038DE" w:rsidRDefault="000F684B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(47 237) 49-3-21</w:t>
            </w:r>
          </w:p>
          <w:p w14:paraId="3773EE57" w14:textId="77777777" w:rsidR="000F684B" w:rsidRPr="00A038DE" w:rsidRDefault="000F684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C9AB23C" w14:textId="77777777" w:rsidTr="00EE2FE2">
        <w:tc>
          <w:tcPr>
            <w:tcW w:w="817" w:type="dxa"/>
            <w:vMerge/>
          </w:tcPr>
          <w:p w14:paraId="2EBE0955" w14:textId="77777777" w:rsidR="00336C37" w:rsidRPr="00A038DE" w:rsidRDefault="00336C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78C550" w14:textId="77777777" w:rsidR="00336C37" w:rsidRPr="00A038DE" w:rsidRDefault="00336C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7B49B2" w14:textId="77777777" w:rsidR="00336C37" w:rsidRPr="00A038DE" w:rsidRDefault="00336C37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5.16.</w:t>
            </w:r>
          </w:p>
          <w:p w14:paraId="6A549802" w14:textId="4EF34833" w:rsidR="00336C37" w:rsidRPr="00A038DE" w:rsidRDefault="00336C37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Виртуальный конкурс-выставка                </w:t>
            </w:r>
            <w:r w:rsidR="00DA743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года»</w:t>
            </w:r>
          </w:p>
          <w:p w14:paraId="73367A2E" w14:textId="508B51DE" w:rsidR="00336C37" w:rsidRPr="00A038DE" w:rsidRDefault="00DA743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336C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разных техниках декоративно-прикладного творчества.</w:t>
            </w:r>
          </w:p>
        </w:tc>
        <w:tc>
          <w:tcPr>
            <w:tcW w:w="1843" w:type="dxa"/>
          </w:tcPr>
          <w:p w14:paraId="40BF9255" w14:textId="2554AA05" w:rsidR="00336C37" w:rsidRPr="00A038DE" w:rsidRDefault="00336C37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                         </w:t>
            </w:r>
            <w:r w:rsidR="00DA743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Вейде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левский Центр Ремесел»</w:t>
            </w:r>
          </w:p>
          <w:p w14:paraId="0BFA3B0A" w14:textId="65430073" w:rsidR="00336C37" w:rsidRPr="00A038DE" w:rsidRDefault="00336C37" w:rsidP="00336C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19B799B8" w14:textId="71DA70CD" w:rsidR="00336C37" w:rsidRPr="00A038DE" w:rsidRDefault="00336C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3390EC54" w14:textId="642649BA" w:rsidR="00336C37" w:rsidRPr="00A038DE" w:rsidRDefault="00336C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https://vk.com/veidremeslo</w:t>
            </w:r>
          </w:p>
        </w:tc>
        <w:tc>
          <w:tcPr>
            <w:tcW w:w="2552" w:type="dxa"/>
          </w:tcPr>
          <w:p w14:paraId="59C72D1A" w14:textId="23A26880" w:rsidR="00336C37" w:rsidRPr="00A038DE" w:rsidRDefault="00336C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день мастера Центр Ремесел подведет итоги виртуального  конкурса-выставки                     </w:t>
            </w:r>
            <w:r w:rsidR="00DA743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года». Все желающие смогут познакомиться с</w:t>
            </w:r>
            <w:r w:rsidR="00DA743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работами участников, а также 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победителями конку</w:t>
            </w:r>
            <w:r w:rsidR="00DA743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рса. В завершении для зрителей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пройдет мастер-класс в разных техниках декоративно-прикладного творчества.</w:t>
            </w:r>
          </w:p>
        </w:tc>
        <w:tc>
          <w:tcPr>
            <w:tcW w:w="1680" w:type="dxa"/>
          </w:tcPr>
          <w:p w14:paraId="65C4609A" w14:textId="73E6180A" w:rsidR="00336C37" w:rsidRPr="00A038DE" w:rsidRDefault="00336C37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Левина                           Галина Николаевна,</w:t>
            </w:r>
          </w:p>
          <w:p w14:paraId="39BADF05" w14:textId="1518222B" w:rsidR="00336C37" w:rsidRPr="00A038DE" w:rsidRDefault="00336C37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                           МБУК                                «Вейделевский  Центр                           Ремесел»</w:t>
            </w:r>
          </w:p>
          <w:p w14:paraId="2288C479" w14:textId="77777777" w:rsidR="00336C37" w:rsidRPr="00A038DE" w:rsidRDefault="00336C37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F9CE7F" w14:textId="4F73A4DE" w:rsidR="00336C37" w:rsidRPr="00A038DE" w:rsidRDefault="00336C37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(47 237) </w:t>
            </w:r>
          </w:p>
          <w:p w14:paraId="510A8BF2" w14:textId="29B7C47E" w:rsidR="00336C37" w:rsidRPr="00A038DE" w:rsidRDefault="00336C37" w:rsidP="00E11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5-43-75</w:t>
            </w:r>
          </w:p>
          <w:p w14:paraId="491A2F70" w14:textId="77777777" w:rsidR="00336C37" w:rsidRPr="00A038DE" w:rsidRDefault="00336C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F27E3D4" w14:textId="77777777" w:rsidTr="00EE2FE2">
        <w:tc>
          <w:tcPr>
            <w:tcW w:w="817" w:type="dxa"/>
            <w:vMerge/>
          </w:tcPr>
          <w:p w14:paraId="1DC1E774" w14:textId="45C7286D" w:rsidR="005030EC" w:rsidRPr="00A038DE" w:rsidRDefault="005030EC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D910CD" w14:textId="77777777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66B39F" w14:textId="77777777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5.17.</w:t>
            </w:r>
          </w:p>
          <w:p w14:paraId="4C666323" w14:textId="1CA7A78C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работ мастеров п. Вейделевка и Вейделевского района «Души и рук творенье»</w:t>
            </w:r>
          </w:p>
        </w:tc>
        <w:tc>
          <w:tcPr>
            <w:tcW w:w="1843" w:type="dxa"/>
          </w:tcPr>
          <w:p w14:paraId="66D35729" w14:textId="77777777" w:rsidR="005030EC" w:rsidRPr="00A038DE" w:rsidRDefault="005030EC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«Вейделевский ЦКР»</w:t>
            </w:r>
          </w:p>
          <w:p w14:paraId="54C3ADAA" w14:textId="77777777" w:rsidR="005030EC" w:rsidRPr="00A038DE" w:rsidRDefault="005030EC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EF60751" w14:textId="2E82D956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 w:val="restart"/>
          </w:tcPr>
          <w:p w14:paraId="1F9E838B" w14:textId="77777777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14:paraId="0F835A7D" w14:textId="09D7FCA7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41597248" w14:textId="77777777" w:rsidR="005030EC" w:rsidRPr="00A038DE" w:rsidRDefault="00D231FB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05" w:history="1">
              <w:r w:rsidR="005030EC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</w:t>
              </w:r>
              <w:r w:rsidR="005030EC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veidckr</w:t>
              </w:r>
            </w:hyperlink>
          </w:p>
          <w:p w14:paraId="3D331965" w14:textId="77777777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620311" w14:textId="304C28DF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Картины, вышитые крестом и гладью, работы из гли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 и бисера, декоративные цветы 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 это и многое др</w:t>
            </w:r>
            <w:r w:rsidR="00DA743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угое ожидает посетителей онлайн-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выставки, посвященной Дню мастера, которая пройдет в МБУК «Вейделевский ЦКР»</w:t>
            </w:r>
          </w:p>
        </w:tc>
        <w:tc>
          <w:tcPr>
            <w:tcW w:w="1680" w:type="dxa"/>
          </w:tcPr>
          <w:p w14:paraId="070E5994" w14:textId="77777777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Полтавская Наталья Леонидовна, руководитель кружка ДПТ МБУК «Вейделевский ЦКР», </w:t>
            </w:r>
          </w:p>
          <w:p w14:paraId="2C1B25F7" w14:textId="77777777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90EBEB" w14:textId="77777777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(47 237) </w:t>
            </w:r>
          </w:p>
          <w:p w14:paraId="071C990B" w14:textId="57B7663E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5-45-39</w:t>
            </w:r>
          </w:p>
        </w:tc>
      </w:tr>
      <w:tr w:rsidR="00A038DE" w:rsidRPr="00A038DE" w14:paraId="30852540" w14:textId="77777777" w:rsidTr="00EE2FE2">
        <w:tc>
          <w:tcPr>
            <w:tcW w:w="817" w:type="dxa"/>
            <w:vMerge/>
          </w:tcPr>
          <w:p w14:paraId="33C37BD8" w14:textId="73057BF4" w:rsidR="005030EC" w:rsidRPr="00A038DE" w:rsidRDefault="005030EC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72DC24" w14:textId="77777777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712B63" w14:textId="77777777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5.18.</w:t>
            </w:r>
          </w:p>
          <w:p w14:paraId="6A7446A3" w14:textId="755DC4E4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по созданию объемного цветка из бумаги</w:t>
            </w:r>
          </w:p>
        </w:tc>
        <w:tc>
          <w:tcPr>
            <w:tcW w:w="1843" w:type="dxa"/>
          </w:tcPr>
          <w:p w14:paraId="295752BE" w14:textId="77777777" w:rsidR="005030EC" w:rsidRPr="00A038DE" w:rsidRDefault="005030EC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«Вейделевский ЦКР»</w:t>
            </w:r>
          </w:p>
          <w:p w14:paraId="160E1CDE" w14:textId="77777777" w:rsidR="005030EC" w:rsidRPr="00A038DE" w:rsidRDefault="005030EC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9C6DB45" w14:textId="1DBE2DF6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2CD6A9CE" w14:textId="4B2683E3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712773EA" w14:textId="77777777" w:rsidR="005030EC" w:rsidRPr="00A038DE" w:rsidRDefault="00D231FB" w:rsidP="00E11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06" w:history="1">
              <w:r w:rsidR="005030EC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</w:t>
              </w:r>
              <w:r w:rsidR="005030EC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veidckr</w:t>
              </w:r>
            </w:hyperlink>
          </w:p>
          <w:p w14:paraId="423CFF1B" w14:textId="77777777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137C49" w14:textId="08FC6862" w:rsidR="005030EC" w:rsidRPr="00A038DE" w:rsidRDefault="005030E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Бумаг</w:t>
            </w:r>
            <w:r w:rsidR="00007C7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– это очень доступный и легко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обрабатываемы</w:t>
            </w:r>
            <w:r w:rsidR="00007C7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 материал, который используется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во всех сферах человеческой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деятельности. В День мастера пройдет трансляция мастер-класса по созданию объемного цветка из бумаги.</w:t>
            </w:r>
          </w:p>
        </w:tc>
        <w:tc>
          <w:tcPr>
            <w:tcW w:w="1680" w:type="dxa"/>
          </w:tcPr>
          <w:p w14:paraId="1E6881D1" w14:textId="77777777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Полтавская Наталья Леонидовна, руководитель кружка ДПТ МБУК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«Вейделевский ЦКР», </w:t>
            </w:r>
          </w:p>
          <w:p w14:paraId="4B6CC0B5" w14:textId="77777777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29BC71" w14:textId="4CF0F3D0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(47 237)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B93CF51" w14:textId="2A2F08FA" w:rsidR="005030EC" w:rsidRPr="00A038DE" w:rsidRDefault="005030EC" w:rsidP="00336C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5-45-39</w:t>
            </w:r>
          </w:p>
        </w:tc>
      </w:tr>
      <w:tr w:rsidR="00A038DE" w:rsidRPr="00A038DE" w14:paraId="3E04219F" w14:textId="77777777" w:rsidTr="00EE2FE2">
        <w:tc>
          <w:tcPr>
            <w:tcW w:w="817" w:type="dxa"/>
            <w:vMerge w:val="restart"/>
          </w:tcPr>
          <w:p w14:paraId="76B1204A" w14:textId="1D669A84" w:rsidR="005613CD" w:rsidRPr="00A038DE" w:rsidRDefault="005613C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  <w:vMerge w:val="restart"/>
          </w:tcPr>
          <w:p w14:paraId="0430B691" w14:textId="6BE6C43F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Волоконовский район</w:t>
            </w:r>
          </w:p>
        </w:tc>
        <w:tc>
          <w:tcPr>
            <w:tcW w:w="1984" w:type="dxa"/>
          </w:tcPr>
          <w:p w14:paraId="1FFD4EE4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  <w:p w14:paraId="0D66D1A2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Онлайн-экскурсия  по выставке</w:t>
            </w:r>
          </w:p>
          <w:p w14:paraId="5BD87991" w14:textId="3C84E561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текстильной куклы»</w:t>
            </w:r>
          </w:p>
        </w:tc>
        <w:tc>
          <w:tcPr>
            <w:tcW w:w="1843" w:type="dxa"/>
          </w:tcPr>
          <w:p w14:paraId="5160968D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Волоконовский районный Дом ремёсел, п. Волоконовка, ул. Ленина,</w:t>
            </w:r>
          </w:p>
          <w:p w14:paraId="017C70AD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д. 20А </w:t>
            </w:r>
          </w:p>
          <w:p w14:paraId="1DFB3AF9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BCA5EA" w14:textId="4A1216AF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276" w:type="dxa"/>
          </w:tcPr>
          <w:p w14:paraId="5235CD9C" w14:textId="32FD0DB5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51DBE13" w14:textId="3103978C" w:rsidR="005613C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7" w:history="1">
              <w:r w:rsidR="005613C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https://vk.com/club176835298</w:t>
              </w:r>
            </w:hyperlink>
            <w:r w:rsidR="005613C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14:paraId="1111C808" w14:textId="63B6FAD1" w:rsidR="005613CD" w:rsidRPr="00A038DE" w:rsidRDefault="005613CD" w:rsidP="00007C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Кукольная тема близка, наверное, каждому человеку. Наше детство связано с этим образом, который сопровождает нас по</w:t>
            </w:r>
            <w:r w:rsidR="00007C7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всей жизни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Мастер Лотохова Елена познакомит зрителей с кукольным миром: интерьерными, обереговыми и авторскими куклами.</w:t>
            </w:r>
          </w:p>
        </w:tc>
        <w:tc>
          <w:tcPr>
            <w:tcW w:w="1680" w:type="dxa"/>
          </w:tcPr>
          <w:p w14:paraId="72338863" w14:textId="42B2ABB0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Лотохова Елена Ивановна, мастер декоративно-прикладного творчества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Волоконовского районного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 ремесел</w:t>
            </w:r>
          </w:p>
        </w:tc>
      </w:tr>
      <w:tr w:rsidR="00A038DE" w:rsidRPr="00A038DE" w14:paraId="7DF2DDE2" w14:textId="77777777" w:rsidTr="00EE2FE2">
        <w:tc>
          <w:tcPr>
            <w:tcW w:w="817" w:type="dxa"/>
            <w:vMerge/>
          </w:tcPr>
          <w:p w14:paraId="63F8D3F4" w14:textId="53C83AE6" w:rsidR="005613CD" w:rsidRPr="00A038DE" w:rsidRDefault="005613C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E82D80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885AA1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6.2.</w:t>
            </w:r>
          </w:p>
          <w:p w14:paraId="75267CFC" w14:textId="5B715F5E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в технике ИЗО             «Осенний день»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(гуашь)</w:t>
            </w:r>
          </w:p>
        </w:tc>
        <w:tc>
          <w:tcPr>
            <w:tcW w:w="1843" w:type="dxa"/>
          </w:tcPr>
          <w:p w14:paraId="27649096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Волоконовский районный Дом ремёсел, п. Волоконовка, ул. Ленина,</w:t>
            </w:r>
          </w:p>
          <w:p w14:paraId="580B927F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д. 20А </w:t>
            </w:r>
          </w:p>
          <w:p w14:paraId="4F000154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095C88E" w14:textId="4E3FE2A2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6D3BD6E9" w14:textId="03E64902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BB094FE" w14:textId="348B7146" w:rsidR="005613C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8" w:history="1">
              <w:r w:rsidR="005613C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https://vk.com/club176835298</w:t>
              </w:r>
            </w:hyperlink>
            <w:r w:rsidR="005613C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50A0ED" w14:textId="64854FF6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декоративно-прикладного творчества Костылева Ирина познакомит всех желающих с миром изобразительного искусства </w:t>
            </w:r>
          </w:p>
        </w:tc>
        <w:tc>
          <w:tcPr>
            <w:tcW w:w="1680" w:type="dxa"/>
          </w:tcPr>
          <w:p w14:paraId="203A76F8" w14:textId="69597FC9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Костылева Ирина Юрьевна, мастер декоративно-прикладного творчества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Волоконовского районного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 ремесел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38DE" w:rsidRPr="00A038DE" w14:paraId="665CFE0D" w14:textId="77777777" w:rsidTr="00EE2FE2">
        <w:tc>
          <w:tcPr>
            <w:tcW w:w="817" w:type="dxa"/>
            <w:vMerge/>
          </w:tcPr>
          <w:p w14:paraId="0D1F0977" w14:textId="61099A7E" w:rsidR="005613CD" w:rsidRPr="00A038DE" w:rsidRDefault="005613C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BAD100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78C2F8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6.3.</w:t>
            </w:r>
          </w:p>
          <w:p w14:paraId="6BF0E4BC" w14:textId="29881FAE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Открытие недели Мастера «Мода. Силуэт. Стиль»</w:t>
            </w:r>
          </w:p>
        </w:tc>
        <w:tc>
          <w:tcPr>
            <w:tcW w:w="1843" w:type="dxa"/>
          </w:tcPr>
          <w:p w14:paraId="663431FF" w14:textId="77777777" w:rsidR="005613CD" w:rsidRPr="00A038DE" w:rsidRDefault="005613CD" w:rsidP="00717587">
            <w:pPr>
              <w:ind w:left="-34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Волчье-Александровский центр культурного развития </w:t>
            </w:r>
          </w:p>
          <w:p w14:paraId="7B6EF107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383E454" w14:textId="6A21A13C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45DB30E0" w14:textId="27337934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CBD83C6" w14:textId="77777777" w:rsidR="005613CD" w:rsidRPr="00A038DE" w:rsidRDefault="00D231FB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9" w:history="1">
              <w:r w:rsidR="005613C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https://vk.com/club134636212</w:t>
              </w:r>
            </w:hyperlink>
          </w:p>
          <w:p w14:paraId="04EECA5C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D5DBC0" w14:textId="2924CF0B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декоративно-прикладного творчества Мизамова Гульназа расскажет о развитии моды в нашей стране. Участн</w:t>
            </w:r>
            <w:r w:rsidR="00007C7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ицы театра мод  </w:t>
            </w:r>
            <w:r w:rsidR="00007C74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продемонстрирую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созданные ими работы в разных техниках из необычных материалов</w:t>
            </w:r>
          </w:p>
        </w:tc>
        <w:tc>
          <w:tcPr>
            <w:tcW w:w="1680" w:type="dxa"/>
          </w:tcPr>
          <w:p w14:paraId="425C34A9" w14:textId="2C17D54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Буцаева Людмила Викторовна – директор Волчье-Александровского центра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культурного развития –</w:t>
            </w:r>
            <w:r w:rsidR="00013F6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структурного подразделения МКУК « ЦСКДУ» Волоконовского района</w:t>
            </w:r>
          </w:p>
        </w:tc>
      </w:tr>
      <w:tr w:rsidR="00A038DE" w:rsidRPr="00A038DE" w14:paraId="604CD5B3" w14:textId="77777777" w:rsidTr="00EE2FE2">
        <w:tc>
          <w:tcPr>
            <w:tcW w:w="817" w:type="dxa"/>
            <w:vMerge/>
          </w:tcPr>
          <w:p w14:paraId="2C4AD66C" w14:textId="5BDC6CD9" w:rsidR="005613CD" w:rsidRPr="00A038DE" w:rsidRDefault="005613C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10C80C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8A8FC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6.4.</w:t>
            </w:r>
          </w:p>
          <w:p w14:paraId="74D753E4" w14:textId="18C768B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Рубрика « У нас в гостях…»</w:t>
            </w:r>
          </w:p>
        </w:tc>
        <w:tc>
          <w:tcPr>
            <w:tcW w:w="1843" w:type="dxa"/>
          </w:tcPr>
          <w:p w14:paraId="3508F824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Волоконовский районный Дом ремёсел, п. Волоконовка, ул. Ленина,</w:t>
            </w:r>
          </w:p>
          <w:p w14:paraId="342457BE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д. 20А </w:t>
            </w:r>
          </w:p>
          <w:p w14:paraId="7146E59E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BA4260" w14:textId="47E3D72F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1B9109C2" w14:textId="0AC2F86D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63029C0" w14:textId="74C1129C" w:rsidR="005613C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0" w:history="1">
              <w:r w:rsidR="005613C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https://vk.com/club176835298</w:t>
              </w:r>
            </w:hyperlink>
            <w:r w:rsidR="005613C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0BE6F29" w14:textId="2DF3E089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мастерской Дома ремесел  состоится  встреча с народным умельцем Кравченко Мариной, которая долгое время занимается изготовлением текстильных игрушек. Она расскажет о своем творчестве и покажет, как рождается чудо в руках мастера.</w:t>
            </w:r>
          </w:p>
        </w:tc>
        <w:tc>
          <w:tcPr>
            <w:tcW w:w="1680" w:type="dxa"/>
          </w:tcPr>
          <w:p w14:paraId="44BB4B84" w14:textId="7FF9B6F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Ерышева Елена Евгеньевна,  директор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Волоконовского районного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 ремесел</w:t>
            </w:r>
          </w:p>
        </w:tc>
      </w:tr>
      <w:tr w:rsidR="00A038DE" w:rsidRPr="00A038DE" w14:paraId="574E93E9" w14:textId="77777777" w:rsidTr="00EE2FE2">
        <w:tc>
          <w:tcPr>
            <w:tcW w:w="817" w:type="dxa"/>
            <w:vMerge/>
          </w:tcPr>
          <w:p w14:paraId="1D9FA9CF" w14:textId="28879175" w:rsidR="005613CD" w:rsidRPr="00A038DE" w:rsidRDefault="005613C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422DF0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5678AD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6.5.</w:t>
            </w:r>
          </w:p>
          <w:p w14:paraId="32E90B75" w14:textId="78CD96CE" w:rsidR="005613CD" w:rsidRPr="00A038DE" w:rsidRDefault="005613CD" w:rsidP="00EF4D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«Летопись рукоделия» </w:t>
            </w:r>
            <w:r w:rsidR="00EF4DF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виртуальный исторический час</w:t>
            </w:r>
          </w:p>
        </w:tc>
        <w:tc>
          <w:tcPr>
            <w:tcW w:w="1843" w:type="dxa"/>
          </w:tcPr>
          <w:p w14:paraId="0932FFE3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Центр культурного развития села Погромец </w:t>
            </w:r>
          </w:p>
          <w:p w14:paraId="048F66DC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6954FB" w14:textId="0C69ACAA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30EDF3FB" w14:textId="4D11A5B6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90F1A8C" w14:textId="77777777" w:rsidR="005613CD" w:rsidRPr="00A038DE" w:rsidRDefault="00D231FB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11" w:history="1">
              <w:r w:rsidR="005613C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https://vk.com/club160286056</w:t>
              </w:r>
            </w:hyperlink>
          </w:p>
          <w:p w14:paraId="33B5B302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A130DC" w14:textId="137A4820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 декоративно-прикладного творчества Голубева Марина приглашает всех любителей творчества в импровизированную горницу, где речь пойдет о возникновении и развитии рукоделия на Руси</w:t>
            </w:r>
          </w:p>
        </w:tc>
        <w:tc>
          <w:tcPr>
            <w:tcW w:w="1680" w:type="dxa"/>
          </w:tcPr>
          <w:p w14:paraId="2EDC5FA9" w14:textId="552DB03E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Путятин Александр Николаевич, директор Центра культурного развития села Погромец –структурного подразделения МКУК « ЦС КДУ» Волоконовского района</w:t>
            </w:r>
          </w:p>
        </w:tc>
      </w:tr>
      <w:tr w:rsidR="00A038DE" w:rsidRPr="00A038DE" w14:paraId="7D855C3C" w14:textId="77777777" w:rsidTr="00EE2FE2">
        <w:tc>
          <w:tcPr>
            <w:tcW w:w="817" w:type="dxa"/>
            <w:vMerge/>
          </w:tcPr>
          <w:p w14:paraId="698F635C" w14:textId="77777777" w:rsidR="005613CD" w:rsidRPr="00A038DE" w:rsidRDefault="005613C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E3A294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F1755A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6.6.</w:t>
            </w:r>
          </w:p>
          <w:p w14:paraId="03E0DFA9" w14:textId="532FCC5F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«День Мастера» − выставка работ местных умельцев</w:t>
            </w:r>
          </w:p>
        </w:tc>
        <w:tc>
          <w:tcPr>
            <w:tcW w:w="1843" w:type="dxa"/>
          </w:tcPr>
          <w:p w14:paraId="26FF68F3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Центр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культурного развития поселка Пятницкое </w:t>
            </w:r>
          </w:p>
          <w:p w14:paraId="2F6A07D9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F10C57" w14:textId="11BBD3F2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0E735D6B" w14:textId="6DBEA2A9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45730CA1" w14:textId="77777777" w:rsidR="005613CD" w:rsidRPr="00A038DE" w:rsidRDefault="00D231FB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12" w:history="1">
              <w:r w:rsidR="005613C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https://vk.com/club137273987</w:t>
              </w:r>
            </w:hyperlink>
          </w:p>
          <w:p w14:paraId="7AD3965A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3BFBA6" w14:textId="69B8513B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Директор ЦКР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Степанцева Вита Владимировна приглашает всех желающих посетить выставку декоративно-прикладного творчества, на которой представлены работы рукодельниц поселка Пятницкое</w:t>
            </w:r>
          </w:p>
        </w:tc>
        <w:tc>
          <w:tcPr>
            <w:tcW w:w="1680" w:type="dxa"/>
          </w:tcPr>
          <w:p w14:paraId="7231DA01" w14:textId="5F112EFB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Степанцева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Вита Владимировна – директор Центра культурного развития поселка Пятницкое –структурное подразделение МКУК «ЦСКДУ» Волоконовского района</w:t>
            </w:r>
          </w:p>
        </w:tc>
      </w:tr>
      <w:tr w:rsidR="00A038DE" w:rsidRPr="00A038DE" w14:paraId="3D975104" w14:textId="77777777" w:rsidTr="00EE2FE2">
        <w:tc>
          <w:tcPr>
            <w:tcW w:w="817" w:type="dxa"/>
            <w:vMerge/>
          </w:tcPr>
          <w:p w14:paraId="33046CB4" w14:textId="77777777" w:rsidR="005613CD" w:rsidRPr="00A038DE" w:rsidRDefault="005613C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CB0C88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FFCB0F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6.7.</w:t>
            </w:r>
          </w:p>
          <w:p w14:paraId="47ACA0C3" w14:textId="097A6C36" w:rsidR="005613CD" w:rsidRPr="00A038DE" w:rsidRDefault="00EF4DF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«Живет в селе мастер» − видео</w:t>
            </w:r>
            <w:r w:rsidR="005613C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 об умельцах Тишанского сельского поселения</w:t>
            </w:r>
          </w:p>
        </w:tc>
        <w:tc>
          <w:tcPr>
            <w:tcW w:w="1843" w:type="dxa"/>
          </w:tcPr>
          <w:p w14:paraId="212F3D74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Тишанский сельский Дом культуры </w:t>
            </w:r>
          </w:p>
          <w:p w14:paraId="2C556030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4A02D22" w14:textId="6257CB21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4FF05874" w14:textId="5D18ABF2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27E3195" w14:textId="16893F87" w:rsidR="005613C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3" w:history="1">
              <w:r w:rsidR="005613C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https://vk.com/public88216139</w:t>
              </w:r>
            </w:hyperlink>
            <w:r w:rsidR="005613C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E40F9FE" w14:textId="2A56E500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этом  репортаже  зрители  познакомятся с талантливыми людьми села Тишанка. На выставке будут представлены работы в различных техниках    </w:t>
            </w:r>
          </w:p>
        </w:tc>
        <w:tc>
          <w:tcPr>
            <w:tcW w:w="1680" w:type="dxa"/>
          </w:tcPr>
          <w:p w14:paraId="2DC36F73" w14:textId="629C0B5D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Гайворонский Юрий Сергеевич – директор Тишанского сельского Дома культуры  – структурного подразделения МКУК « ЦСКДУ» Волоконовского района</w:t>
            </w:r>
          </w:p>
        </w:tc>
      </w:tr>
      <w:tr w:rsidR="00A038DE" w:rsidRPr="00A038DE" w14:paraId="108B8BB0" w14:textId="77777777" w:rsidTr="00EE2FE2">
        <w:tc>
          <w:tcPr>
            <w:tcW w:w="817" w:type="dxa"/>
            <w:vMerge/>
          </w:tcPr>
          <w:p w14:paraId="650C9D4B" w14:textId="77777777" w:rsidR="005613CD" w:rsidRPr="00A038DE" w:rsidRDefault="005613C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FB3ECF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8829EE" w14:textId="77777777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6.8.</w:t>
            </w:r>
          </w:p>
          <w:p w14:paraId="54A548A4" w14:textId="35389CBF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</w:t>
            </w:r>
            <w:r w:rsidR="004657F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-класс «Ах, валенки» в технике 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мокрое валяние</w:t>
            </w:r>
            <w:r w:rsidR="004657F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3AFAFEB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Волоконовский районный Дом ремёсел, п. Волоконовка, ул. Ленина,</w:t>
            </w:r>
          </w:p>
          <w:p w14:paraId="45FC9B38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д. 20А </w:t>
            </w:r>
          </w:p>
          <w:p w14:paraId="06DB8CD0" w14:textId="77777777" w:rsidR="005613CD" w:rsidRPr="00A038DE" w:rsidRDefault="005613CD" w:rsidP="007175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E09351" w14:textId="2FB5B665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39807F2A" w14:textId="69230852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19B47F3" w14:textId="00032482" w:rsidR="005613C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4" w:history="1">
              <w:r w:rsidR="005613C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https://vk.com/club176835298</w:t>
              </w:r>
            </w:hyperlink>
            <w:r w:rsidR="005613C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D23F904" w14:textId="15B0224D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Двери мастерской Дома ремесел открыты для всех, кому интересна тема работы с шерстью.  Мы предлагаем своими руками изготовить сувенирные вале</w:t>
            </w:r>
            <w:r w:rsidR="004657F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нки-</w:t>
            </w:r>
            <w:r w:rsidR="004657F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шептуны. Вместе с мастером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проведут его ученики, которые уже освоили технику мокрого валяния</w:t>
            </w:r>
          </w:p>
        </w:tc>
        <w:tc>
          <w:tcPr>
            <w:tcW w:w="1680" w:type="dxa"/>
          </w:tcPr>
          <w:p w14:paraId="3814C9B9" w14:textId="6D3EDEFC" w:rsidR="005613CD" w:rsidRPr="00A038DE" w:rsidRDefault="005613C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Ерышева Елена Евгеньевна,  директор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Волоконовского районного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 ремесел</w:t>
            </w:r>
          </w:p>
        </w:tc>
      </w:tr>
      <w:tr w:rsidR="00A038DE" w:rsidRPr="00A038DE" w14:paraId="7D9F269B" w14:textId="77777777" w:rsidTr="00EE2FE2">
        <w:tc>
          <w:tcPr>
            <w:tcW w:w="817" w:type="dxa"/>
            <w:vMerge w:val="restart"/>
          </w:tcPr>
          <w:p w14:paraId="47AF0F35" w14:textId="2DBD4D6E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</w:tcPr>
          <w:p w14:paraId="21E74D75" w14:textId="0F03A265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Грайворонский городской округ</w:t>
            </w:r>
          </w:p>
        </w:tc>
        <w:tc>
          <w:tcPr>
            <w:tcW w:w="1984" w:type="dxa"/>
          </w:tcPr>
          <w:p w14:paraId="05C41B97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</w:p>
          <w:p w14:paraId="419335E1" w14:textId="1BE01D2D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Калейдоскоп творчества «МастерГрад собирает друзей»</w:t>
            </w:r>
          </w:p>
        </w:tc>
        <w:tc>
          <w:tcPr>
            <w:tcW w:w="1843" w:type="dxa"/>
          </w:tcPr>
          <w:p w14:paraId="7FCC156B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 обособленное подразделение МБУК «КДЦ» Грайворонского городского округа</w:t>
            </w:r>
          </w:p>
          <w:p w14:paraId="535EB46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733C1ACD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9.00 </w:t>
            </w:r>
          </w:p>
          <w:p w14:paraId="4786D14E" w14:textId="63DD1192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17.00</w:t>
            </w:r>
          </w:p>
        </w:tc>
        <w:tc>
          <w:tcPr>
            <w:tcW w:w="1276" w:type="dxa"/>
          </w:tcPr>
          <w:p w14:paraId="1A186BA3" w14:textId="32F80BD8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5E61EF0" w14:textId="70EB3655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5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https://vk.com/club160528524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83DA50B" w14:textId="0A90450E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рабочего дня в группе Дома ремесел будут транслироваться мастер-классы и творческие выставки грайворонских мастеров</w:t>
            </w:r>
          </w:p>
        </w:tc>
        <w:tc>
          <w:tcPr>
            <w:tcW w:w="1680" w:type="dxa"/>
          </w:tcPr>
          <w:p w14:paraId="5BB5EC65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Вакуленко Наталья Егоровна, директор Дома ремесел</w:t>
            </w:r>
          </w:p>
          <w:p w14:paraId="150533C7" w14:textId="77777777" w:rsidR="003C08BF" w:rsidRPr="00A038DE" w:rsidRDefault="003C08BF" w:rsidP="003C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19CD16" w14:textId="4D6E62C9" w:rsidR="003C08BF" w:rsidRPr="00A038DE" w:rsidRDefault="003C08BF" w:rsidP="003C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FF17841" w14:textId="61DDCCC3" w:rsidR="00C35768" w:rsidRPr="00A038DE" w:rsidRDefault="00C35768" w:rsidP="003C08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4-63-83</w:t>
            </w:r>
          </w:p>
        </w:tc>
      </w:tr>
      <w:tr w:rsidR="00A038DE" w:rsidRPr="00A038DE" w14:paraId="31041A39" w14:textId="77777777" w:rsidTr="00EE2FE2">
        <w:tc>
          <w:tcPr>
            <w:tcW w:w="817" w:type="dxa"/>
            <w:vMerge/>
          </w:tcPr>
          <w:p w14:paraId="19676D85" w14:textId="4F632FFE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E15086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50FB2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</w:t>
            </w:r>
          </w:p>
          <w:p w14:paraId="71DAE9E9" w14:textId="0518B94B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Видеопроект «Национальные костюмы народов России»</w:t>
            </w:r>
          </w:p>
        </w:tc>
        <w:tc>
          <w:tcPr>
            <w:tcW w:w="1843" w:type="dxa"/>
          </w:tcPr>
          <w:p w14:paraId="208917A3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Добросельский СДК</w:t>
            </w:r>
          </w:p>
          <w:p w14:paraId="465C9431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764C898D" w14:textId="68ADFCAE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7145D471" w14:textId="75C39A1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EF3D463" w14:textId="6BFB605C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6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https://vk.com/dobroesdk?section=upload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B278BA5" w14:textId="791E732C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Российской Федерации проживает более 100 разных народов со своими обычаями, верой и укладом жизни. У каждого народа своя национальная одежда. В нашем видеопроекте «Национ</w:t>
            </w:r>
            <w:r w:rsidR="004657F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альные костюмы народов России»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расскажем</w:t>
            </w:r>
            <w:r w:rsidR="004657F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элементы костюма традиционно носят русские, та</w:t>
            </w:r>
            <w:r w:rsidR="004657F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тары, украинцы, северные народы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какое значение имеют украшения и вышивка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одежде.</w:t>
            </w:r>
          </w:p>
        </w:tc>
        <w:tc>
          <w:tcPr>
            <w:tcW w:w="1680" w:type="dxa"/>
          </w:tcPr>
          <w:p w14:paraId="241AA8CD" w14:textId="106E31A4" w:rsidR="00C35768" w:rsidRPr="00A038DE" w:rsidRDefault="00C35768" w:rsidP="003C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Чмыхина Инна Валерьевна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Добросельского сельского дома культуры</w:t>
            </w:r>
          </w:p>
          <w:p w14:paraId="6E730D88" w14:textId="77777777" w:rsidR="003C08BF" w:rsidRPr="00A038DE" w:rsidRDefault="003C08BF" w:rsidP="003C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B9BFF7" w14:textId="77777777" w:rsidR="003C08BF" w:rsidRPr="00A038DE" w:rsidRDefault="003C08BF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CA8DE0" w14:textId="6A063E9E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  <w:p w14:paraId="0724FCD5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B151759" w14:textId="77777777" w:rsidTr="00EE2FE2">
        <w:tc>
          <w:tcPr>
            <w:tcW w:w="817" w:type="dxa"/>
            <w:vMerge/>
          </w:tcPr>
          <w:p w14:paraId="202A8F9A" w14:textId="2DA7F323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D3D0C1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274688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</w:t>
            </w:r>
          </w:p>
          <w:p w14:paraId="27FC2C5E" w14:textId="7B4D7565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39776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«Изготовление новогодних игрушек из соленого теста своими руками»</w:t>
            </w:r>
          </w:p>
        </w:tc>
        <w:tc>
          <w:tcPr>
            <w:tcW w:w="1843" w:type="dxa"/>
          </w:tcPr>
          <w:p w14:paraId="0DDC1BD7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Ломенский СК</w:t>
            </w:r>
          </w:p>
          <w:p w14:paraId="5024BD81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103EEB17" w14:textId="2C86D2C2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58CD9C22" w14:textId="4B502E99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62EBA8D4" w14:textId="5E18806B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7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https://vk.com/lomenskiy_sk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5B8BD1D" w14:textId="1981D79A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 погрузиться в мир искусства, не выходя из квартиры! Лепить из соленого теста – одно удовольствие. Причем этот процесс будет одинаково интересен как детям, так и взрослым. Из невероятно пластичного, податливого и абсолютно безопа</w:t>
            </w:r>
            <w:r w:rsidR="0039776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сного материала для творчества мы сделаем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чудесные новогодние украшения..</w:t>
            </w:r>
          </w:p>
        </w:tc>
        <w:tc>
          <w:tcPr>
            <w:tcW w:w="1680" w:type="dxa"/>
          </w:tcPr>
          <w:p w14:paraId="363C4E4C" w14:textId="47C4027A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Крамаренко Елена Алексеевна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Ломенским СК</w:t>
            </w:r>
          </w:p>
          <w:p w14:paraId="459FE287" w14:textId="77777777" w:rsidR="003C08BF" w:rsidRPr="00A038DE" w:rsidRDefault="003C08BF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C8F763" w14:textId="77777777" w:rsidR="003C08BF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261) </w:t>
            </w:r>
          </w:p>
          <w:p w14:paraId="429496E5" w14:textId="09C739A8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  <w:p w14:paraId="1B3BAAD3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5AA6B6B" w14:textId="77777777" w:rsidTr="00EE2FE2">
        <w:tc>
          <w:tcPr>
            <w:tcW w:w="817" w:type="dxa"/>
            <w:vMerge/>
          </w:tcPr>
          <w:p w14:paraId="17F08946" w14:textId="40C98774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CF05CB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5E41E3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7.4.</w:t>
            </w:r>
          </w:p>
          <w:p w14:paraId="596DAE80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</w:p>
          <w:p w14:paraId="5FCC4023" w14:textId="14D14E50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мир творчества»</w:t>
            </w:r>
            <w:r w:rsidR="001C5E3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посвященная 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бластному Дню мастера.</w:t>
            </w:r>
          </w:p>
          <w:p w14:paraId="7E1DFB88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C55E2D" w14:textId="77777777" w:rsidR="00C35768" w:rsidRPr="00A038DE" w:rsidRDefault="00C35768" w:rsidP="00CA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Смородинский дом культуры</w:t>
            </w:r>
          </w:p>
          <w:p w14:paraId="63BAA78E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5F4798DA" w14:textId="0ABAF02B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409C6595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14:paraId="58BFCB1F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4AF1D54D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E03BA1" w14:textId="3A90D273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8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https://vk.com/club161734481</w:t>
              </w:r>
            </w:hyperlink>
          </w:p>
        </w:tc>
        <w:tc>
          <w:tcPr>
            <w:tcW w:w="2552" w:type="dxa"/>
          </w:tcPr>
          <w:p w14:paraId="455C6163" w14:textId="60E659B2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творческих  работ умельцев нашего села «Рукотворные чудеса»</w:t>
            </w:r>
          </w:p>
        </w:tc>
        <w:tc>
          <w:tcPr>
            <w:tcW w:w="1680" w:type="dxa"/>
          </w:tcPr>
          <w:p w14:paraId="3AFB8759" w14:textId="0E9E73CD" w:rsidR="003C08BF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Чистюхина Людмила Петровна</w:t>
            </w:r>
            <w:r w:rsidR="003C08B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Смородинского дома культуры </w:t>
            </w:r>
          </w:p>
          <w:p w14:paraId="66ED7130" w14:textId="77777777" w:rsidR="003C08BF" w:rsidRPr="00A038DE" w:rsidRDefault="003C08BF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61AB17" w14:textId="77777777" w:rsidR="003C08BF" w:rsidRPr="00A038DE" w:rsidRDefault="003C08BF" w:rsidP="003C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(47 261) </w:t>
            </w:r>
          </w:p>
          <w:p w14:paraId="0410DAE6" w14:textId="6CB380D0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4-21-98</w:t>
            </w:r>
          </w:p>
        </w:tc>
      </w:tr>
      <w:tr w:rsidR="00A038DE" w:rsidRPr="00A038DE" w14:paraId="5E2971B4" w14:textId="77777777" w:rsidTr="00EE2FE2">
        <w:tc>
          <w:tcPr>
            <w:tcW w:w="817" w:type="dxa"/>
            <w:vMerge/>
          </w:tcPr>
          <w:p w14:paraId="010B589A" w14:textId="511265A6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52C6EA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D27662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7.5.</w:t>
            </w:r>
          </w:p>
          <w:p w14:paraId="21A5D6FA" w14:textId="64749890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«Искусство вязания»</w:t>
            </w:r>
          </w:p>
        </w:tc>
        <w:tc>
          <w:tcPr>
            <w:tcW w:w="1843" w:type="dxa"/>
          </w:tcPr>
          <w:p w14:paraId="680DC9AB" w14:textId="77777777" w:rsidR="00C35768" w:rsidRPr="00A038DE" w:rsidRDefault="00C35768" w:rsidP="00CA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Смородинский дом культуры</w:t>
            </w:r>
          </w:p>
          <w:p w14:paraId="73FE882C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7234FD3C" w14:textId="06BB0523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276" w:type="dxa"/>
          </w:tcPr>
          <w:p w14:paraId="4FC0BAA6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14:paraId="75E3E922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4373A906" w14:textId="2FC54F38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9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https://vk.com/club161734481</w:t>
              </w:r>
            </w:hyperlink>
          </w:p>
        </w:tc>
        <w:tc>
          <w:tcPr>
            <w:tcW w:w="2552" w:type="dxa"/>
          </w:tcPr>
          <w:p w14:paraId="472825C5" w14:textId="312C8363" w:rsidR="00C35768" w:rsidRPr="00A038DE" w:rsidRDefault="001140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Тертерян Вера Ивановна покажет  мастер-класс по вязанию крючком и на спицах.</w:t>
            </w:r>
          </w:p>
        </w:tc>
        <w:tc>
          <w:tcPr>
            <w:tcW w:w="1680" w:type="dxa"/>
          </w:tcPr>
          <w:p w14:paraId="2AB2474D" w14:textId="77777777" w:rsidR="00AE3B37" w:rsidRPr="00A038DE" w:rsidRDefault="00AE3B37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Чистюхина Людмила Петровна,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Смородинского дома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культуры </w:t>
            </w:r>
          </w:p>
          <w:p w14:paraId="2B5BBE8F" w14:textId="77777777" w:rsidR="00AE3B37" w:rsidRPr="00A038DE" w:rsidRDefault="00AE3B37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FECF5" w14:textId="146615B7" w:rsidR="00AE3B37" w:rsidRPr="00A038DE" w:rsidRDefault="00AE3B37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(47 261) </w:t>
            </w:r>
          </w:p>
          <w:p w14:paraId="6A3DC131" w14:textId="08BC2263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4-21-98</w:t>
            </w:r>
          </w:p>
        </w:tc>
      </w:tr>
      <w:tr w:rsidR="00A038DE" w:rsidRPr="00A038DE" w14:paraId="003A4578" w14:textId="77777777" w:rsidTr="00EE2FE2">
        <w:tc>
          <w:tcPr>
            <w:tcW w:w="817" w:type="dxa"/>
            <w:vMerge/>
          </w:tcPr>
          <w:p w14:paraId="6E578B5F" w14:textId="2A1468B7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8ABD10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020986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7.6.</w:t>
            </w:r>
          </w:p>
          <w:p w14:paraId="7883EAE5" w14:textId="6E3C78A2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«Канзаши»</w:t>
            </w:r>
          </w:p>
        </w:tc>
        <w:tc>
          <w:tcPr>
            <w:tcW w:w="1843" w:type="dxa"/>
          </w:tcPr>
          <w:p w14:paraId="20ECDA09" w14:textId="77777777" w:rsidR="00C35768" w:rsidRPr="00A038DE" w:rsidRDefault="00C35768" w:rsidP="00CA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Смородинский дом культуры</w:t>
            </w:r>
          </w:p>
          <w:p w14:paraId="3975566C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77D75C75" w14:textId="65814E31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</w:t>
            </w:r>
          </w:p>
        </w:tc>
        <w:tc>
          <w:tcPr>
            <w:tcW w:w="1276" w:type="dxa"/>
          </w:tcPr>
          <w:p w14:paraId="2CA1894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14:paraId="1C02EBB8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3719A505" w14:textId="4C1CAD68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0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https://vk.com/club161734481</w:t>
              </w:r>
            </w:hyperlink>
          </w:p>
        </w:tc>
        <w:tc>
          <w:tcPr>
            <w:tcW w:w="2552" w:type="dxa"/>
          </w:tcPr>
          <w:p w14:paraId="6DDC8CFA" w14:textId="03353A3D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Малущенко Ирина Алексеевна покажет мастер-класс по изготовлению заколок для волос в технике канзаши.</w:t>
            </w:r>
          </w:p>
        </w:tc>
        <w:tc>
          <w:tcPr>
            <w:tcW w:w="1680" w:type="dxa"/>
          </w:tcPr>
          <w:p w14:paraId="2C07E644" w14:textId="200590B5" w:rsidR="00C35768" w:rsidRPr="00A038DE" w:rsidRDefault="00AE3B3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Чистюхина Людмила Петровна,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Смородинского дома культуры</w:t>
            </w:r>
          </w:p>
          <w:p w14:paraId="635F353F" w14:textId="77777777" w:rsidR="00AE3B37" w:rsidRPr="00A038DE" w:rsidRDefault="00AE3B37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2DD656" w14:textId="77777777" w:rsidR="00AE3B37" w:rsidRPr="00A038DE" w:rsidRDefault="00AE3B37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(47 261) </w:t>
            </w:r>
          </w:p>
          <w:p w14:paraId="41193CB2" w14:textId="1A845FE3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4-21-98</w:t>
            </w:r>
          </w:p>
        </w:tc>
      </w:tr>
      <w:tr w:rsidR="00A038DE" w:rsidRPr="00A038DE" w14:paraId="4C4847F5" w14:textId="77777777" w:rsidTr="00EE2FE2">
        <w:tc>
          <w:tcPr>
            <w:tcW w:w="817" w:type="dxa"/>
            <w:vMerge/>
          </w:tcPr>
          <w:p w14:paraId="70E23F04" w14:textId="253439BD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9881E7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97DC67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7.7.</w:t>
            </w:r>
          </w:p>
          <w:p w14:paraId="1FBC41BA" w14:textId="5CC4CEC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встреча с мастером-надомником «Тепло души в узорах кружевных»</w:t>
            </w:r>
          </w:p>
        </w:tc>
        <w:tc>
          <w:tcPr>
            <w:tcW w:w="1843" w:type="dxa"/>
          </w:tcPr>
          <w:p w14:paraId="053D82F6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Дунайский СМДК</w:t>
            </w:r>
          </w:p>
          <w:p w14:paraId="23D5C29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14324900" w14:textId="5A97605D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682742F7" w14:textId="7C58C87E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4540DFE3" w14:textId="75107B83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1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https://vk.com/club_dunaika</w:t>
              </w:r>
            </w:hyperlink>
          </w:p>
        </w:tc>
        <w:tc>
          <w:tcPr>
            <w:tcW w:w="2552" w:type="dxa"/>
          </w:tcPr>
          <w:p w14:paraId="145F469B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встреча с мастером-надомником Горбатовской Е.С. «Тепло души в узорах кружевных» и выставка работ мастера</w:t>
            </w:r>
          </w:p>
          <w:p w14:paraId="64D9DF5B" w14:textId="267ECE38" w:rsidR="00C35768" w:rsidRPr="00A038DE" w:rsidRDefault="00C35768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«Чудеса рукотворные»</w:t>
            </w:r>
          </w:p>
        </w:tc>
        <w:tc>
          <w:tcPr>
            <w:tcW w:w="1680" w:type="dxa"/>
          </w:tcPr>
          <w:p w14:paraId="1310DAE6" w14:textId="77777777" w:rsidR="00AE3B37" w:rsidRPr="00A038DE" w:rsidRDefault="00C35768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Ковалёва Р.М.</w:t>
            </w:r>
            <w:r w:rsidR="00AE3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C3535E0" w14:textId="0E40A53B" w:rsidR="00C35768" w:rsidRPr="00A038DE" w:rsidRDefault="00AE3B37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СМДК</w:t>
            </w:r>
          </w:p>
          <w:p w14:paraId="610F8E0A" w14:textId="77777777" w:rsidR="00AE3B37" w:rsidRPr="00A038DE" w:rsidRDefault="00AE3B37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DEF55B" w14:textId="77777777" w:rsidR="00AE3B37" w:rsidRPr="00A038DE" w:rsidRDefault="00AE3B37" w:rsidP="00AE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(47 261) </w:t>
            </w:r>
          </w:p>
          <w:p w14:paraId="2060D773" w14:textId="7F778038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4-31-80</w:t>
            </w:r>
          </w:p>
          <w:p w14:paraId="155A8260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8A1A52A" w14:textId="77777777" w:rsidTr="00EE2FE2">
        <w:tc>
          <w:tcPr>
            <w:tcW w:w="817" w:type="dxa"/>
            <w:vMerge/>
          </w:tcPr>
          <w:p w14:paraId="3629D621" w14:textId="08AA7469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08828E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BF9CE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7.8.</w:t>
            </w:r>
          </w:p>
          <w:p w14:paraId="3E362108" w14:textId="6BC2C64B" w:rsidR="00C35768" w:rsidRPr="00A038DE" w:rsidRDefault="001140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14:paraId="2785883C" w14:textId="3D9E09F8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«Изготовление традиционного русского костюма для куклы»</w:t>
            </w:r>
          </w:p>
        </w:tc>
        <w:tc>
          <w:tcPr>
            <w:tcW w:w="1843" w:type="dxa"/>
          </w:tcPr>
          <w:p w14:paraId="72F155AB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Ивано-Лисичанский СМДК</w:t>
            </w:r>
          </w:p>
          <w:p w14:paraId="2F707483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73F09970" w14:textId="77777777" w:rsidR="00EE2FE2" w:rsidRPr="00A038DE" w:rsidRDefault="00EE2FE2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C82902" w14:textId="083294F1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41DA08F1" w14:textId="1788A2BE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6FD8078C" w14:textId="77777777" w:rsidR="00C35768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2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</w:t>
              </w:r>
            </w:hyperlink>
            <w:r w:rsidR="00C35768"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ivsmdk</w:t>
            </w:r>
          </w:p>
          <w:p w14:paraId="6495EFDF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20348C" w14:textId="4DA66C5C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куклы в традиционном русском народном костюме не требует особых знаний и навыков.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 разработан на основе практического опыта Панасюк В.П. и предназначен для освоения участниками трансляции умений и приемов по изготовлению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русского народного костюма. </w:t>
            </w:r>
          </w:p>
        </w:tc>
        <w:tc>
          <w:tcPr>
            <w:tcW w:w="1680" w:type="dxa"/>
          </w:tcPr>
          <w:p w14:paraId="0497F1D9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Лубенская Римма Юрьевна, директор Ивано-Лисичанского СМДК</w:t>
            </w:r>
          </w:p>
          <w:p w14:paraId="69BA0725" w14:textId="77777777" w:rsidR="00AE3B37" w:rsidRPr="00A038DE" w:rsidRDefault="00AE3B3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B595F5" w14:textId="77777777" w:rsidR="00AE3B37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AE3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261) </w:t>
            </w:r>
          </w:p>
          <w:p w14:paraId="5425BEF0" w14:textId="0C46CDA5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E3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3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14:paraId="598CC656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365FC6A" w14:textId="77777777" w:rsidTr="00EE2FE2">
        <w:tc>
          <w:tcPr>
            <w:tcW w:w="817" w:type="dxa"/>
            <w:vMerge/>
          </w:tcPr>
          <w:p w14:paraId="62D17A6D" w14:textId="588B5550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528F73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88E54" w14:textId="77777777" w:rsidR="00C35768" w:rsidRPr="00A038DE" w:rsidRDefault="00C35768" w:rsidP="00EE2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7.9.</w:t>
            </w:r>
          </w:p>
          <w:p w14:paraId="471AE45D" w14:textId="0E0C4A3A" w:rsidR="00C35768" w:rsidRPr="00A038DE" w:rsidRDefault="00C35768" w:rsidP="00EE2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«Рукам работа, сердцу радость»</w:t>
            </w:r>
            <w:r w:rsidR="001140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в День мастера </w:t>
            </w:r>
          </w:p>
          <w:p w14:paraId="6DB7A231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D62CE9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85AAE8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FA4BF7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4119B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84A3A0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860DA9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C6F2C0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5B67DF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ACB1B9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2AECA3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C4E84F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10CFED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059DE7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87627C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DA1866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E6D14E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8656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789AB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55FF2E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95031" w14:textId="77777777" w:rsidR="00C35768" w:rsidRPr="00A038DE" w:rsidRDefault="00C35768" w:rsidP="00EE2F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Казачье-Лисичанский СК</w:t>
            </w:r>
          </w:p>
          <w:p w14:paraId="0496575F" w14:textId="77777777" w:rsidR="00C35768" w:rsidRPr="00A038DE" w:rsidRDefault="00C35768" w:rsidP="00EE2F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69AEDA10" w14:textId="77777777" w:rsidR="00EE2FE2" w:rsidRPr="00A038DE" w:rsidRDefault="00EE2FE2" w:rsidP="00EE2F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2B375D" w14:textId="16A29CC0" w:rsidR="00C35768" w:rsidRPr="00A038DE" w:rsidRDefault="00C35768" w:rsidP="00EE2F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21F7D8B5" w14:textId="77641EEE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57037E9B" w14:textId="77777777" w:rsidR="00C35768" w:rsidRPr="00A038DE" w:rsidRDefault="00D231FB" w:rsidP="00CA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https://vk.com/kazachyeli1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1CDABF" w14:textId="77777777" w:rsidR="00C35768" w:rsidRPr="00A038DE" w:rsidRDefault="00C35768" w:rsidP="00CA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C415D37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00B471" w14:textId="44E97938" w:rsidR="00C35768" w:rsidRPr="00A038DE" w:rsidRDefault="001140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Обзор работ мастеров и техники их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выполнения.</w:t>
            </w:r>
          </w:p>
          <w:p w14:paraId="32A1C912" w14:textId="481731D6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Рассказы участников выставки о том, как создавались  их работы</w:t>
            </w:r>
          </w:p>
        </w:tc>
        <w:tc>
          <w:tcPr>
            <w:tcW w:w="1680" w:type="dxa"/>
          </w:tcPr>
          <w:p w14:paraId="3CDFAFF7" w14:textId="2D673E1C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Сеина В.И.</w:t>
            </w:r>
            <w:r w:rsidR="00AE3B3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6C6E6CAC" w14:textId="6E7F86E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</w:t>
            </w:r>
            <w:r w:rsidR="00AE3B3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Казачье-Лисичанским СК</w:t>
            </w:r>
          </w:p>
          <w:p w14:paraId="134BED50" w14:textId="77777777" w:rsidR="00AE3B37" w:rsidRPr="00A038DE" w:rsidRDefault="00AE3B37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4BE96F" w14:textId="57ADDF00" w:rsidR="00C35768" w:rsidRPr="00A038DE" w:rsidRDefault="00AE3B37" w:rsidP="00CA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+7920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5651268</w:t>
            </w:r>
          </w:p>
          <w:p w14:paraId="03AB72F6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9753356" w14:textId="77777777" w:rsidTr="00EE2FE2">
        <w:tc>
          <w:tcPr>
            <w:tcW w:w="817" w:type="dxa"/>
            <w:vMerge/>
          </w:tcPr>
          <w:p w14:paraId="36678D5B" w14:textId="77777777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A69AA0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67943F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7.10.</w:t>
            </w:r>
          </w:p>
          <w:p w14:paraId="72473757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Офлайн-выставка </w:t>
            </w:r>
          </w:p>
          <w:p w14:paraId="3B86B94D" w14:textId="3122F3A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«Гордимся нашими умельцами»</w:t>
            </w:r>
          </w:p>
        </w:tc>
        <w:tc>
          <w:tcPr>
            <w:tcW w:w="1843" w:type="dxa"/>
          </w:tcPr>
          <w:p w14:paraId="24EA08A3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Горьковский СДК 12.11.2020</w:t>
            </w:r>
          </w:p>
          <w:p w14:paraId="3A7F9C42" w14:textId="415A2D2E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4C9A6F49" w14:textId="3B8420FE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5BAC1F28" w14:textId="56F27D99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4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https://vk.com/club132098987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53420FD" w14:textId="6D7799B4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</w:t>
            </w:r>
            <w:r w:rsidR="001140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тавка декоративно-прикладного 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скус</w:t>
            </w:r>
            <w:r w:rsidR="001140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тва будет выставлена в рамках дня мастера. Гости увидят работы наших мастериц</w:t>
            </w:r>
          </w:p>
        </w:tc>
        <w:tc>
          <w:tcPr>
            <w:tcW w:w="1680" w:type="dxa"/>
          </w:tcPr>
          <w:p w14:paraId="56EE52E7" w14:textId="674DEACB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Легеньковская Л.В.</w:t>
            </w:r>
            <w:r w:rsidR="00AE3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FEF444F" w14:textId="20F3758B" w:rsidR="00C35768" w:rsidRPr="00A038DE" w:rsidRDefault="00AE3B3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  <w:p w14:paraId="35785A70" w14:textId="77777777" w:rsidR="00AE3B37" w:rsidRPr="00A038DE" w:rsidRDefault="00AE3B3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1C3CC0" w14:textId="17D3DAAA" w:rsidR="00C35768" w:rsidRPr="00A038DE" w:rsidRDefault="00AE3B3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9803765328</w:t>
            </w:r>
          </w:p>
          <w:p w14:paraId="7B537879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E2737B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ABC104D" w14:textId="77777777" w:rsidTr="00EE2FE2">
        <w:tc>
          <w:tcPr>
            <w:tcW w:w="817" w:type="dxa"/>
            <w:vMerge/>
          </w:tcPr>
          <w:p w14:paraId="49882367" w14:textId="05AF0D15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C302F5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958A17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7.11.</w:t>
            </w:r>
          </w:p>
          <w:p w14:paraId="4C41BB48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выставка</w:t>
            </w:r>
          </w:p>
          <w:p w14:paraId="025530FF" w14:textId="10BAA6C8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«Золотые руки наших мастеров»</w:t>
            </w:r>
          </w:p>
        </w:tc>
        <w:tc>
          <w:tcPr>
            <w:tcW w:w="1843" w:type="dxa"/>
          </w:tcPr>
          <w:p w14:paraId="639CF02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Косиловский СДК</w:t>
            </w:r>
          </w:p>
          <w:p w14:paraId="19455EC3" w14:textId="16B66D3A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17.11.2020 14.00</w:t>
            </w:r>
          </w:p>
        </w:tc>
        <w:tc>
          <w:tcPr>
            <w:tcW w:w="1276" w:type="dxa"/>
          </w:tcPr>
          <w:p w14:paraId="15511432" w14:textId="6F89081C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3534" w:type="dxa"/>
          </w:tcPr>
          <w:p w14:paraId="7709034B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072DE" w14:textId="2FD04E75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5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https://vk.com/club161314496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55E9BDE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работ Евсюковой</w:t>
            </w:r>
          </w:p>
          <w:p w14:paraId="798E8AC8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Татьяны</w:t>
            </w:r>
          </w:p>
          <w:p w14:paraId="6C6F1383" w14:textId="77777777" w:rsidR="00C35768" w:rsidRPr="00A038DE" w:rsidRDefault="00C35768" w:rsidP="00CA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Фёдоровны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(вышивка гладью),</w:t>
            </w:r>
          </w:p>
          <w:p w14:paraId="7C4C8857" w14:textId="4E08088E" w:rsidR="00C35768" w:rsidRPr="00A038DE" w:rsidRDefault="00C35768" w:rsidP="00CA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Дягиль Надежды Егоровны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1406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ышивка бисером, плетение из бисера),</w:t>
            </w:r>
          </w:p>
          <w:p w14:paraId="1F176645" w14:textId="77777777" w:rsidR="00C35768" w:rsidRPr="00A038DE" w:rsidRDefault="00C35768" w:rsidP="00CA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Горбуновой Людмилы Васильевны (вышивка крестом и бисером).</w:t>
            </w:r>
          </w:p>
          <w:p w14:paraId="74C38B08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FBB37DC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Кучерявенко Марина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Сергеевна</w:t>
            </w:r>
          </w:p>
          <w:p w14:paraId="36F10B38" w14:textId="77777777" w:rsidR="00AE3B37" w:rsidRPr="00A038DE" w:rsidRDefault="00AE3B3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5AE81C" w14:textId="5848463F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AE3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261) 61-1-36</w:t>
            </w:r>
          </w:p>
          <w:p w14:paraId="0CB9B0B0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1101CEF" w14:textId="77777777" w:rsidTr="00EE2FE2">
        <w:tc>
          <w:tcPr>
            <w:tcW w:w="817" w:type="dxa"/>
            <w:vMerge/>
          </w:tcPr>
          <w:p w14:paraId="6D39AC30" w14:textId="2EDF5552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8FAACB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D8F0C6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7.12.</w:t>
            </w:r>
          </w:p>
          <w:p w14:paraId="1A98033E" w14:textId="5DA4AE1C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Офлайн-ак</w:t>
            </w:r>
            <w:r w:rsidR="001140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ция, посвящённая Дню мастера 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«Творенье рук – души творенье!»</w:t>
            </w:r>
          </w:p>
        </w:tc>
        <w:tc>
          <w:tcPr>
            <w:tcW w:w="1843" w:type="dxa"/>
          </w:tcPr>
          <w:p w14:paraId="012D4313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Мокроорловский СМДК</w:t>
            </w:r>
          </w:p>
          <w:p w14:paraId="4072ED6B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54C11EAA" w14:textId="140B0096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16:00</w:t>
            </w:r>
          </w:p>
        </w:tc>
        <w:tc>
          <w:tcPr>
            <w:tcW w:w="1276" w:type="dxa"/>
          </w:tcPr>
          <w:p w14:paraId="0FC241FE" w14:textId="052229DA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2A6A65C5" w14:textId="0AAC3BE2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6" w:history="1">
              <w:r w:rsidR="00C35768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https://vk.com/smdkmorlovskiy</w:t>
              </w:r>
            </w:hyperlink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ECF0EC2" w14:textId="0C81FC9C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Выставки и мастер-классы мастеров-надомников, а также участников кружка ДПТ</w:t>
            </w:r>
          </w:p>
        </w:tc>
        <w:tc>
          <w:tcPr>
            <w:tcW w:w="1680" w:type="dxa"/>
          </w:tcPr>
          <w:p w14:paraId="71C4A64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Филонова Нина Владимировна, директор Мокроорловского СМДК</w:t>
            </w:r>
          </w:p>
          <w:p w14:paraId="67BBD618" w14:textId="77777777" w:rsidR="00AE3B37" w:rsidRPr="00A038DE" w:rsidRDefault="00AE3B37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B51F6B9" w14:textId="188511DC" w:rsidR="00AE3B37" w:rsidRPr="00A038DE" w:rsidRDefault="00AE3B37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 (47 261) </w:t>
            </w:r>
          </w:p>
          <w:p w14:paraId="202C58E0" w14:textId="1BE0C227" w:rsidR="00C35768" w:rsidRPr="00A038DE" w:rsidRDefault="00AE3B37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6-41-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  <w:p w14:paraId="7875FA4C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51040B8" w14:textId="77777777" w:rsidTr="00EE2FE2">
        <w:tc>
          <w:tcPr>
            <w:tcW w:w="817" w:type="dxa"/>
            <w:vMerge/>
          </w:tcPr>
          <w:p w14:paraId="2589BE93" w14:textId="4599A86E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60E705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DF6F42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7.13.</w:t>
            </w:r>
          </w:p>
          <w:p w14:paraId="108B6796" w14:textId="18E407DE" w:rsidR="00C35768" w:rsidRPr="00A038DE" w:rsidRDefault="001140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Этнографическая офлайн-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«В горнице узорнице»</w:t>
            </w:r>
          </w:p>
        </w:tc>
        <w:tc>
          <w:tcPr>
            <w:tcW w:w="1843" w:type="dxa"/>
          </w:tcPr>
          <w:p w14:paraId="01E5BCF9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Санковский СК</w:t>
            </w:r>
          </w:p>
          <w:p w14:paraId="4F11A4E2" w14:textId="658F53FA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72EF3F33" w14:textId="46958E84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72892F9F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88435" w14:textId="13F4E684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7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https://vk.com/club163593446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53C2441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Русская горница так хороша, в каждом стареньком предмете живёт русская душа. В долгие зимние вечера принято было на Руси посиделки устраивать, гостей приглашать. В фольклорной горнице Санковского СК эту давнюю традицию помнят и чтут. 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горнице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каждый угол имеет свое название 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предназначение.</w:t>
            </w:r>
          </w:p>
          <w:p w14:paraId="61D4C8AF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F47A455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Маковеева Анна Ивановна</w:t>
            </w:r>
          </w:p>
          <w:p w14:paraId="440AE789" w14:textId="77777777" w:rsidR="00AE3B37" w:rsidRPr="00A038DE" w:rsidRDefault="00AE3B3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23BCD6" w14:textId="39C550E0" w:rsidR="00C35768" w:rsidRPr="00A038DE" w:rsidRDefault="00AE3B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9205579370</w:t>
            </w:r>
          </w:p>
        </w:tc>
      </w:tr>
      <w:tr w:rsidR="00A038DE" w:rsidRPr="00A038DE" w14:paraId="58DC603F" w14:textId="77777777" w:rsidTr="00EE2FE2">
        <w:tc>
          <w:tcPr>
            <w:tcW w:w="817" w:type="dxa"/>
            <w:vMerge/>
          </w:tcPr>
          <w:p w14:paraId="73B4EF86" w14:textId="40BC1503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55CBEE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7EEC5C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7.14.</w:t>
            </w:r>
          </w:p>
          <w:p w14:paraId="52198357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Онлайн-выставка </w:t>
            </w:r>
          </w:p>
          <w:p w14:paraId="197D6B2A" w14:textId="37D0719B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«Творю, рисую, делаю»</w:t>
            </w:r>
          </w:p>
        </w:tc>
        <w:tc>
          <w:tcPr>
            <w:tcW w:w="1843" w:type="dxa"/>
          </w:tcPr>
          <w:p w14:paraId="52A30858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Глотовский сдк</w:t>
            </w:r>
          </w:p>
          <w:p w14:paraId="53840B48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13.11.2020</w:t>
            </w:r>
          </w:p>
          <w:p w14:paraId="7B84EDEA" w14:textId="0BB1B7E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14:paraId="35A82B09" w14:textId="3BE8DE3A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F87CA05" w14:textId="6FA23195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8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https://vk.com/glotovo_club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75DDBCF" w14:textId="3C550B2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творческих работ участников клубных формирований Глотовского СДК</w:t>
            </w:r>
          </w:p>
        </w:tc>
        <w:tc>
          <w:tcPr>
            <w:tcW w:w="1680" w:type="dxa"/>
          </w:tcPr>
          <w:p w14:paraId="2599B1E8" w14:textId="61BC6EA0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 Людмила Семеновна</w:t>
            </w:r>
            <w:r w:rsidR="00AE3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Глотовского СДК</w:t>
            </w:r>
          </w:p>
          <w:p w14:paraId="404C765F" w14:textId="77777777" w:rsidR="00AE3B37" w:rsidRPr="00A038DE" w:rsidRDefault="00AE3B3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04EBFF" w14:textId="77777777" w:rsidR="00AE3B37" w:rsidRPr="00A038DE" w:rsidRDefault="00AE3B3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261)</w:t>
            </w:r>
          </w:p>
          <w:p w14:paraId="144AE9D9" w14:textId="4F27AE09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E3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3-80</w:t>
            </w:r>
          </w:p>
          <w:p w14:paraId="16C684AB" w14:textId="18F9F823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038DE" w:rsidRPr="00A038DE" w14:paraId="425F2F96" w14:textId="77777777" w:rsidTr="00EE2FE2">
        <w:tc>
          <w:tcPr>
            <w:tcW w:w="817" w:type="dxa"/>
            <w:vMerge/>
          </w:tcPr>
          <w:p w14:paraId="353E1597" w14:textId="423E37D9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CF0584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16309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7.15.</w:t>
            </w:r>
          </w:p>
          <w:p w14:paraId="0613739F" w14:textId="48B10312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Онлайн-выставка-показ «Скромное обаяние»  </w:t>
            </w:r>
          </w:p>
        </w:tc>
        <w:tc>
          <w:tcPr>
            <w:tcW w:w="1843" w:type="dxa"/>
          </w:tcPr>
          <w:p w14:paraId="49CFB7C2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«Культурно-досуговый центр» Грайворонского городского округа</w:t>
            </w:r>
          </w:p>
          <w:p w14:paraId="334745FF" w14:textId="40C96EBC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</w:tc>
        <w:tc>
          <w:tcPr>
            <w:tcW w:w="1276" w:type="dxa"/>
          </w:tcPr>
          <w:p w14:paraId="50551A0F" w14:textId="0AA9F34C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4E76BA6" w14:textId="77777777" w:rsidR="00C35768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https://ok.ru/grayvoro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D583CB" w14:textId="2D198C42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30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https://vk.com/public129410007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92DF47C" w14:textId="4826885B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картин и стилизованных народных костюмов руководителя коллектива самодеятельного искусства Муленок Елены Николаевны. Дефиле стилизованных народных костюмов</w:t>
            </w:r>
          </w:p>
        </w:tc>
        <w:tc>
          <w:tcPr>
            <w:tcW w:w="1680" w:type="dxa"/>
          </w:tcPr>
          <w:p w14:paraId="1A6EAA25" w14:textId="77777777" w:rsidR="00087BDA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087BD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 «Культурно-досуговый центр»,</w:t>
            </w:r>
          </w:p>
          <w:p w14:paraId="73092F0E" w14:textId="246038C5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Плохих Людмила Николаевна</w:t>
            </w:r>
          </w:p>
        </w:tc>
      </w:tr>
      <w:tr w:rsidR="00A038DE" w:rsidRPr="00A038DE" w14:paraId="31BF5834" w14:textId="77777777" w:rsidTr="00EE2FE2">
        <w:tc>
          <w:tcPr>
            <w:tcW w:w="817" w:type="dxa"/>
            <w:vMerge/>
          </w:tcPr>
          <w:p w14:paraId="73925DAA" w14:textId="22821959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203506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3DA541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7.16.</w:t>
            </w:r>
          </w:p>
          <w:p w14:paraId="5B9F0F8E" w14:textId="758B3E72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«Птичка-невеличка»</w:t>
            </w:r>
          </w:p>
        </w:tc>
        <w:tc>
          <w:tcPr>
            <w:tcW w:w="1843" w:type="dxa"/>
          </w:tcPr>
          <w:p w14:paraId="79E7856F" w14:textId="6486A650" w:rsidR="00C35768" w:rsidRPr="00A038DE" w:rsidRDefault="0012633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Замостянский СК</w:t>
            </w:r>
          </w:p>
          <w:p w14:paraId="41F6F46D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00249567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44997" w14:textId="3A0BD23D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6C07F009" w14:textId="728D436D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31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https://vk.com/id595000793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7906ABC" w14:textId="7A4726FE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ор</w:t>
            </w:r>
            <w:r w:rsidR="005577A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игинального сувенира на память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птички из ниток</w:t>
            </w:r>
          </w:p>
        </w:tc>
        <w:tc>
          <w:tcPr>
            <w:tcW w:w="1680" w:type="dxa"/>
          </w:tcPr>
          <w:p w14:paraId="0203671B" w14:textId="6A78728F" w:rsidR="00C35768" w:rsidRPr="00A038DE" w:rsidRDefault="00C35768" w:rsidP="00087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Т.А.</w:t>
            </w:r>
            <w:r w:rsidR="00087BD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</w:t>
            </w:r>
            <w:r w:rsidR="00087BD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Доброивановским СК</w:t>
            </w:r>
          </w:p>
          <w:p w14:paraId="29CFD827" w14:textId="77777777" w:rsidR="00087BDA" w:rsidRPr="00A038DE" w:rsidRDefault="00087BDA" w:rsidP="00087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72F14" w14:textId="24B30E7F" w:rsidR="00C35768" w:rsidRPr="00A038DE" w:rsidRDefault="00087BDA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9205618200</w:t>
            </w:r>
          </w:p>
          <w:p w14:paraId="4A5B75B4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28AB5BF" w14:textId="77777777" w:rsidTr="00EE2FE2">
        <w:tc>
          <w:tcPr>
            <w:tcW w:w="817" w:type="dxa"/>
            <w:vMerge/>
          </w:tcPr>
          <w:p w14:paraId="35FD344B" w14:textId="268ABDB8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CBF6AA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7BE13E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7.17.</w:t>
            </w:r>
          </w:p>
          <w:p w14:paraId="24C2B44C" w14:textId="5DF5FBEA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«Волшебство»</w:t>
            </w:r>
          </w:p>
        </w:tc>
        <w:tc>
          <w:tcPr>
            <w:tcW w:w="1843" w:type="dxa"/>
          </w:tcPr>
          <w:p w14:paraId="40CE3532" w14:textId="58AEE4E7" w:rsidR="00C35768" w:rsidRPr="00A038DE" w:rsidRDefault="0012633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Замостянский СК</w:t>
            </w:r>
          </w:p>
          <w:p w14:paraId="5C8B8799" w14:textId="41DB9C4D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</w:tc>
        <w:tc>
          <w:tcPr>
            <w:tcW w:w="1276" w:type="dxa"/>
          </w:tcPr>
          <w:p w14:paraId="6FDDD710" w14:textId="21080759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2C9082E4" w14:textId="4C0E9ED9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32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https://vk.com/id595000793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EFA24E4" w14:textId="67F0C98A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новогодних игрушек из различных материалов</w:t>
            </w:r>
          </w:p>
        </w:tc>
        <w:tc>
          <w:tcPr>
            <w:tcW w:w="1680" w:type="dxa"/>
          </w:tcPr>
          <w:p w14:paraId="1B70A3C1" w14:textId="0705B51D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Т.А.</w:t>
            </w:r>
            <w:r w:rsidR="00087BD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B46D6D0" w14:textId="203E5DD0" w:rsidR="00C35768" w:rsidRPr="00A038DE" w:rsidRDefault="00087BDA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</w:t>
            </w:r>
            <w:r w:rsidR="009B170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Доброивановским СК</w:t>
            </w:r>
          </w:p>
          <w:p w14:paraId="0101D40F" w14:textId="77777777" w:rsidR="00087BDA" w:rsidRPr="00A038DE" w:rsidRDefault="00087BDA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ABD023" w14:textId="76B19CF3" w:rsidR="00C35768" w:rsidRPr="00A038DE" w:rsidRDefault="00087BDA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9205618200</w:t>
            </w:r>
          </w:p>
          <w:p w14:paraId="1D662449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155FA61" w14:textId="77777777" w:rsidTr="00EE2FE2">
        <w:tc>
          <w:tcPr>
            <w:tcW w:w="817" w:type="dxa"/>
            <w:vMerge/>
          </w:tcPr>
          <w:p w14:paraId="0C831FDC" w14:textId="4E7CF48B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69E290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BE68F7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7.18.</w:t>
            </w:r>
          </w:p>
          <w:p w14:paraId="0225652A" w14:textId="489065D5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мастеров-надомников «Делу время, а потехе час»</w:t>
            </w:r>
            <w:r w:rsidR="0012633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приуроченная ко Дню народного мастера</w:t>
            </w:r>
          </w:p>
        </w:tc>
        <w:tc>
          <w:tcPr>
            <w:tcW w:w="1843" w:type="dxa"/>
          </w:tcPr>
          <w:p w14:paraId="228F5529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культурного развития села Головчино</w:t>
            </w:r>
          </w:p>
          <w:p w14:paraId="6FC2C714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6FA6AE3B" w14:textId="1E5C4B85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6877138E" w14:textId="55C9ED8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EAA476F" w14:textId="77777777" w:rsidR="00C35768" w:rsidRPr="00A038DE" w:rsidRDefault="00D231FB" w:rsidP="00CA4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33" w:history="1">
              <w:r w:rsidR="00C35768" w:rsidRPr="00A038D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https://ok.ru/group/59260978593846</w:t>
              </w:r>
            </w:hyperlink>
          </w:p>
          <w:p w14:paraId="3B3624C0" w14:textId="25833CAD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134" w:history="1">
              <w:r w:rsidRPr="00A038D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https://vk.com/club163681939</w:t>
              </w:r>
            </w:hyperlink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2552" w:type="dxa"/>
          </w:tcPr>
          <w:p w14:paraId="272C9E63" w14:textId="19CC2E3E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</w:t>
            </w:r>
            <w:r w:rsidR="0012633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приятие пройдет в формате видео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экскурсии по различным видам декоративно-прикладного творчества:  вышивка, вязание на </w:t>
            </w:r>
            <w:r w:rsidR="0012633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спицах и крючком, бисероплетение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макраме, вязания,  лоскутного шитья, изготовле</w:t>
            </w:r>
            <w:r w:rsidR="0012633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ния изделий из фетра, фоамирана;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более 10 мастеров народного творчества расскажут о своих изделиях, познакомят с новыми техниками и видами творчества. </w:t>
            </w:r>
          </w:p>
        </w:tc>
        <w:tc>
          <w:tcPr>
            <w:tcW w:w="1680" w:type="dxa"/>
          </w:tcPr>
          <w:p w14:paraId="51458628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ЦКР с. Головчино</w:t>
            </w:r>
          </w:p>
          <w:p w14:paraId="73389308" w14:textId="06EFC420" w:rsidR="00C35768" w:rsidRPr="00A038DE" w:rsidRDefault="00087BDA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л.Центральная,8</w:t>
            </w:r>
          </w:p>
          <w:p w14:paraId="5C6D8653" w14:textId="3BE157BA" w:rsidR="00C35768" w:rsidRPr="00A038DE" w:rsidRDefault="009B170F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Твердохлеб Марина Николаевна, 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режиссер</w:t>
            </w:r>
          </w:p>
          <w:p w14:paraId="4EEF60C6" w14:textId="77777777" w:rsidR="009B170F" w:rsidRPr="00A038DE" w:rsidRDefault="009B170F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42747C" w14:textId="77777777" w:rsidR="009B170F" w:rsidRPr="00A038DE" w:rsidRDefault="009B170F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261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70C7180F" w14:textId="047B7C1D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3-57-80</w:t>
            </w:r>
          </w:p>
          <w:p w14:paraId="75C4FE20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E3EDB03" w14:textId="77777777" w:rsidTr="00EE2FE2">
        <w:tc>
          <w:tcPr>
            <w:tcW w:w="817" w:type="dxa"/>
            <w:vMerge/>
          </w:tcPr>
          <w:p w14:paraId="7C560B5E" w14:textId="65CD97DB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FF09E4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479B61" w14:textId="77777777" w:rsidR="00C35768" w:rsidRPr="00A038DE" w:rsidRDefault="00C35768" w:rsidP="00877B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7.19.</w:t>
            </w:r>
          </w:p>
          <w:p w14:paraId="522B234E" w14:textId="20F2E599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Мастер-классы ко Дню народного мастера «Марья Искусница»</w:t>
            </w:r>
          </w:p>
        </w:tc>
        <w:tc>
          <w:tcPr>
            <w:tcW w:w="1843" w:type="dxa"/>
          </w:tcPr>
          <w:p w14:paraId="215ED2A9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культурного развития села Головчино</w:t>
            </w:r>
          </w:p>
          <w:p w14:paraId="4DC45A16" w14:textId="77777777" w:rsidR="00C35768" w:rsidRPr="00A038DE" w:rsidRDefault="00C35768" w:rsidP="00CA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14.11.2020</w:t>
            </w:r>
          </w:p>
          <w:p w14:paraId="5BF63902" w14:textId="00C0DCC8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276" w:type="dxa"/>
          </w:tcPr>
          <w:p w14:paraId="0FF5DB1F" w14:textId="01E28F85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BA890E5" w14:textId="77777777" w:rsidR="00C35768" w:rsidRPr="00A038DE" w:rsidRDefault="00C35768" w:rsidP="00CA4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hyperlink r:id="rId135" w:history="1">
              <w:r w:rsidRPr="00A038D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https://ok.ru/group/59260978593846</w:t>
              </w:r>
            </w:hyperlink>
          </w:p>
          <w:p w14:paraId="65E3DC1F" w14:textId="3CCB93A4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136" w:history="1">
              <w:r w:rsidRPr="00A038D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bdr w:val="none" w:sz="0" w:space="0" w:color="auto" w:frame="1"/>
                </w:rPr>
                <w:t>https://vk.com/club163681939</w:t>
              </w:r>
            </w:hyperlink>
          </w:p>
        </w:tc>
        <w:tc>
          <w:tcPr>
            <w:tcW w:w="2552" w:type="dxa"/>
          </w:tcPr>
          <w:p w14:paraId="71808360" w14:textId="077A1060" w:rsidR="00C35768" w:rsidRPr="00A038DE" w:rsidRDefault="00C35768" w:rsidP="0012633D">
            <w:pPr>
              <w:pStyle w:val="a8"/>
              <w:shd w:val="clear" w:color="auto" w:fill="FFFFFF"/>
              <w:spacing w:before="0" w:beforeAutospacing="0" w:after="158" w:afterAutospacing="0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>Центр культурного развития приглашает любителей народного творчества посетить занятия, где будут представлены различные жанры декоративно-прикладного и художественного творчества, которые развиваются на территории Гр</w:t>
            </w:r>
            <w:r w:rsidR="0012633D" w:rsidRPr="00A038DE">
              <w:rPr>
                <w:color w:val="000000" w:themeColor="text1"/>
              </w:rPr>
              <w:t xml:space="preserve">айворонского </w:t>
            </w:r>
            <w:r w:rsidR="0012633D" w:rsidRPr="00A038DE">
              <w:rPr>
                <w:color w:val="000000" w:themeColor="text1"/>
              </w:rPr>
              <w:lastRenderedPageBreak/>
              <w:t>городского округа.</w:t>
            </w:r>
          </w:p>
        </w:tc>
        <w:tc>
          <w:tcPr>
            <w:tcW w:w="1680" w:type="dxa"/>
          </w:tcPr>
          <w:p w14:paraId="3C51C6BF" w14:textId="77777777" w:rsidR="00C35768" w:rsidRPr="00A038DE" w:rsidRDefault="00C35768" w:rsidP="00CA47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ЦКР с. Головчино</w:t>
            </w:r>
          </w:p>
          <w:p w14:paraId="28426FC5" w14:textId="70D2D663" w:rsidR="00C35768" w:rsidRPr="00A038DE" w:rsidRDefault="00E44BB5" w:rsidP="00CA47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3576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л.Центральная,</w:t>
            </w:r>
            <w:r w:rsidR="0012633D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576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20B2848B" w14:textId="77777777" w:rsidR="007B0E87" w:rsidRPr="00A038DE" w:rsidRDefault="00C35768" w:rsidP="00CA47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Соколова Лариса Алексеевна</w:t>
            </w:r>
            <w:r w:rsidR="007B0E87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художественный руководитель </w:t>
            </w:r>
          </w:p>
          <w:p w14:paraId="3657C352" w14:textId="77777777" w:rsidR="00CA473A" w:rsidRPr="00A038DE" w:rsidRDefault="00CA473A" w:rsidP="00CA47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29FBF" w14:textId="7B93960B" w:rsidR="007B0E87" w:rsidRPr="00A038DE" w:rsidRDefault="007B0E87" w:rsidP="00CA47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(47 </w:t>
            </w:r>
            <w:r w:rsidR="00C3576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14:paraId="39CE92F3" w14:textId="7BC71D0D" w:rsidR="00C35768" w:rsidRPr="00A038DE" w:rsidRDefault="00C35768" w:rsidP="00CA47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3-57-80</w:t>
            </w:r>
          </w:p>
          <w:p w14:paraId="6A3CEC37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AAAB523" w14:textId="77777777" w:rsidTr="00EE2FE2">
        <w:tc>
          <w:tcPr>
            <w:tcW w:w="817" w:type="dxa"/>
            <w:vMerge/>
          </w:tcPr>
          <w:p w14:paraId="19CC1503" w14:textId="2520A484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4EDA99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1C445D" w14:textId="2CB2339B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7.20.</w:t>
            </w:r>
          </w:p>
          <w:p w14:paraId="7D24F67F" w14:textId="266ACA49" w:rsidR="00C35768" w:rsidRPr="00A038DE" w:rsidRDefault="00270EB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мастеров надомников «Ярмарка рукоделия»</w:t>
            </w:r>
          </w:p>
        </w:tc>
        <w:tc>
          <w:tcPr>
            <w:tcW w:w="1843" w:type="dxa"/>
          </w:tcPr>
          <w:p w14:paraId="1DF2D31E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«КДЦ Грайворонского городского округа»</w:t>
            </w:r>
          </w:p>
          <w:p w14:paraId="0799E90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Дорогощанский ЦКР</w:t>
            </w:r>
          </w:p>
          <w:p w14:paraId="368DCE85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</w:p>
          <w:p w14:paraId="0E115AF4" w14:textId="79388C65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4ADAFD02" w14:textId="096EF4DB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E2922AC" w14:textId="00B43A46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37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vk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dk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dorogosh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D2C3233" w14:textId="27779F2B" w:rsidR="00C35768" w:rsidRPr="00A038DE" w:rsidRDefault="00270EB3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рекрасный чарующий мир  рукоделия. На ярма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рке выставлены работы самых  талантливых, самых креативных, самых творческих мастеров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села Дорогощь. В ходе мероприятия  участники познакомятся с работами 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астеров-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надомников, узнают тонкости и особенности каждой из работ. </w:t>
            </w:r>
          </w:p>
          <w:p w14:paraId="1B23FE5F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38E8CCB" w14:textId="25D19415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Томилина Елена Алексеевна</w:t>
            </w:r>
            <w:r w:rsidR="00E44B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EBC2AEA" w14:textId="2A1C96CA" w:rsidR="00C35768" w:rsidRPr="00A038DE" w:rsidRDefault="00E44BB5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Дорогощанского</w:t>
            </w:r>
          </w:p>
          <w:p w14:paraId="23C72907" w14:textId="77777777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</w:t>
            </w:r>
          </w:p>
          <w:p w14:paraId="33661662" w14:textId="77777777" w:rsidR="00E44BB5" w:rsidRPr="00A038DE" w:rsidRDefault="00E44BB5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31EEC" w14:textId="77777777" w:rsidR="00E44BB5" w:rsidRPr="00A038DE" w:rsidRDefault="00E44BB5" w:rsidP="00E44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(47 261)</w:t>
            </w:r>
          </w:p>
          <w:p w14:paraId="4EE24CD7" w14:textId="74897A3B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4-11-48</w:t>
            </w:r>
          </w:p>
        </w:tc>
      </w:tr>
      <w:tr w:rsidR="00A038DE" w:rsidRPr="00A038DE" w14:paraId="4ADABB59" w14:textId="77777777" w:rsidTr="00EE2FE2">
        <w:tc>
          <w:tcPr>
            <w:tcW w:w="817" w:type="dxa"/>
            <w:vMerge/>
          </w:tcPr>
          <w:p w14:paraId="118BBA2E" w14:textId="77777777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723ABF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728FFC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7.21.</w:t>
            </w:r>
          </w:p>
          <w:p w14:paraId="11448888" w14:textId="3432DFD4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Вернисаж  рукоделия ко Дню мастера «Чарующая красота» с викториной для детей «Ремесленная старина».</w:t>
            </w:r>
          </w:p>
        </w:tc>
        <w:tc>
          <w:tcPr>
            <w:tcW w:w="1843" w:type="dxa"/>
          </w:tcPr>
          <w:p w14:paraId="1EC1A980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«КДЦ Грайворонского городского округа»</w:t>
            </w:r>
          </w:p>
          <w:p w14:paraId="0690530B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Дорогощанский ЦКР</w:t>
            </w:r>
          </w:p>
          <w:p w14:paraId="69CE81AB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13.11.2020</w:t>
            </w:r>
          </w:p>
          <w:p w14:paraId="0D368667" w14:textId="32517190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7FCECB58" w14:textId="797E5F20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B5BFC6F" w14:textId="00144936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38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vk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dk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dorogosh</w:t>
              </w:r>
            </w:hyperlink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2F005C4" w14:textId="5940537B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 из самых удивительных творений – это человеческие руки которые способны  созидать, творить, дарить тепло и ласку.  И</w:t>
            </w:r>
            <w:r w:rsidR="00270E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менно неустанные руки мастериц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просто изготавливают  предметы быта и уюта, а творят удивительные </w:t>
            </w:r>
            <w:r w:rsidR="00270E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чарующие,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шедевры которые делают наш мир прекрасней и уютней. В ходе мероприятия мы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познакомимся с творчеством Дияновой Ольги Васильевны, узнаем несколько секретов мастерицы. А затем для ребят пройдёт викторина «Ремесленная старина»</w:t>
            </w:r>
          </w:p>
        </w:tc>
        <w:tc>
          <w:tcPr>
            <w:tcW w:w="1680" w:type="dxa"/>
          </w:tcPr>
          <w:p w14:paraId="0983EF88" w14:textId="224F18D6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Томилина Елена Алексеевна</w:t>
            </w:r>
            <w:r w:rsidR="00E44B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588F42C" w14:textId="230F702C" w:rsidR="00C35768" w:rsidRPr="00A038DE" w:rsidRDefault="00E44BB5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Дорогощанского</w:t>
            </w:r>
          </w:p>
          <w:p w14:paraId="120C0591" w14:textId="77777777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</w:t>
            </w:r>
          </w:p>
          <w:p w14:paraId="742AB527" w14:textId="77777777" w:rsidR="00E44BB5" w:rsidRPr="00A038DE" w:rsidRDefault="00E44BB5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B69D0E" w14:textId="77777777" w:rsidR="00E44BB5" w:rsidRPr="00A038DE" w:rsidRDefault="00E44BB5" w:rsidP="00E44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(47 261)</w:t>
            </w:r>
          </w:p>
          <w:p w14:paraId="5D1A0911" w14:textId="49B3D616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4-11-48</w:t>
            </w:r>
          </w:p>
        </w:tc>
      </w:tr>
      <w:tr w:rsidR="00A038DE" w:rsidRPr="00A038DE" w14:paraId="2CB17B87" w14:textId="77777777" w:rsidTr="00EE2FE2">
        <w:tc>
          <w:tcPr>
            <w:tcW w:w="817" w:type="dxa"/>
            <w:vMerge/>
          </w:tcPr>
          <w:p w14:paraId="6E00913F" w14:textId="050A85C0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D1201D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B9C9FF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7.22.</w:t>
            </w:r>
          </w:p>
          <w:p w14:paraId="5B2BB444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экскурсия в </w:t>
            </w:r>
          </w:p>
          <w:p w14:paraId="36AF84B9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Избу-музей «Русская изба»</w:t>
            </w:r>
          </w:p>
          <w:p w14:paraId="3FC9C6B0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375E4" w14:textId="77777777" w:rsidR="00C35768" w:rsidRPr="00A038DE" w:rsidRDefault="00C35768" w:rsidP="00CA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Туристический комплекс «Лесной Хутор на Гранях»</w:t>
            </w:r>
          </w:p>
          <w:p w14:paraId="7C4E66A5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</w:p>
          <w:p w14:paraId="3AD812B9" w14:textId="66C4B855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0E53134F" w14:textId="23E0806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76AABBFE" w14:textId="77777777" w:rsidR="00C35768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https://vk.com/club162460829</w:t>
              </w:r>
            </w:hyperlink>
          </w:p>
          <w:p w14:paraId="0EFAF18B" w14:textId="77777777" w:rsidR="00C35768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https://ok.ru/pochaevsky</w:t>
              </w:r>
            </w:hyperlink>
          </w:p>
          <w:p w14:paraId="4C11151F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1877D8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6425DF" w14:textId="77777777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Экспозиция «Русская изба» всегда привлекает посетителей. С помощью нее можно понять и осознать, что же дали предки людям, как с течением времени менялась жизнь человека. Всех интересуют истоки, прошлое своего народа.</w:t>
            </w:r>
          </w:p>
          <w:p w14:paraId="0B0DAD2A" w14:textId="6FA38541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Экскурсия, которую проведет Закаблук Елена Петровна, предоставит возможность зрителям окунуться в старорусский быт, где будут представлены предметы из обихода предков: ухват, чугунок, рубель, ступа, серп и многие другие предметы, назначение которых</w:t>
            </w:r>
            <w:r w:rsidR="00270E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0EB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многим современникам неизвестно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9BA7182" w14:textId="77777777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6B8CCDF" w14:textId="4F787CD8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Гордеева Екатерина Ивановна</w:t>
            </w:r>
            <w:r w:rsidR="00E44B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A984BB9" w14:textId="2A285A63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Почаевского СМДК</w:t>
            </w:r>
          </w:p>
          <w:p w14:paraId="5C5A3FA9" w14:textId="77777777" w:rsidR="00E44BB5" w:rsidRPr="00A038DE" w:rsidRDefault="00E44BB5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5DCAE" w14:textId="77777777" w:rsidR="00E44BB5" w:rsidRPr="00A038DE" w:rsidRDefault="00E44BB5" w:rsidP="00E44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(47 261)</w:t>
            </w:r>
          </w:p>
          <w:p w14:paraId="5F9DC156" w14:textId="1B0501F2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44B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1- 25</w:t>
            </w:r>
          </w:p>
          <w:p w14:paraId="60A17279" w14:textId="77777777" w:rsidR="00C35768" w:rsidRPr="00A038DE" w:rsidRDefault="00C35768" w:rsidP="00E44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B7B4983" w14:textId="77777777" w:rsidTr="00EE2FE2">
        <w:tc>
          <w:tcPr>
            <w:tcW w:w="817" w:type="dxa"/>
            <w:vMerge/>
          </w:tcPr>
          <w:p w14:paraId="7D659BE9" w14:textId="15874522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1B39B3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73E8D2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7.23.</w:t>
            </w:r>
          </w:p>
          <w:p w14:paraId="35814BD7" w14:textId="420EE4DF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Виртуальная выставка «Маленькое хобби»</w:t>
            </w:r>
          </w:p>
        </w:tc>
        <w:tc>
          <w:tcPr>
            <w:tcW w:w="1843" w:type="dxa"/>
          </w:tcPr>
          <w:p w14:paraId="506F16AD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Почаевский СМДК</w:t>
            </w:r>
          </w:p>
          <w:p w14:paraId="50C5D89E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</w:p>
          <w:p w14:paraId="3C473958" w14:textId="51140335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136FAE54" w14:textId="07CBF1FB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360EE8F9" w14:textId="77777777" w:rsidR="00C35768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https://vk.com/club162460829</w:t>
              </w:r>
            </w:hyperlink>
          </w:p>
          <w:p w14:paraId="3E7F7953" w14:textId="750C7A89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2" w:history="1">
              <w:r w:rsidR="00C3576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https://ok.ru/pochaevsky</w:t>
              </w:r>
            </w:hyperlink>
          </w:p>
        </w:tc>
        <w:tc>
          <w:tcPr>
            <w:tcW w:w="2552" w:type="dxa"/>
          </w:tcPr>
          <w:p w14:paraId="7AC5D10D" w14:textId="0B482051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работ руководит</w:t>
            </w:r>
            <w:r w:rsidR="0018361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еля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кружка Кляпко Богдана Витальевича.</w:t>
            </w:r>
          </w:p>
          <w:p w14:paraId="3B5E3075" w14:textId="34F84196" w:rsidR="00C35768" w:rsidRPr="00A038DE" w:rsidRDefault="00C35768" w:rsidP="001836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Работы выполнены в различных техниках, с и</w:t>
            </w:r>
            <w:r w:rsidR="0018361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спользованием разных материалов. На выставке представлены работы с 2017 по 2020 годы.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14:paraId="08254D78" w14:textId="692047A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Гордеева Екатерина Ивановна</w:t>
            </w:r>
            <w:r w:rsidR="00E44B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A199D35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Почаевского СМДК </w:t>
            </w:r>
          </w:p>
          <w:p w14:paraId="1669BAA5" w14:textId="77777777" w:rsidR="00E44BB5" w:rsidRPr="00A038DE" w:rsidRDefault="00E44BB5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5C109" w14:textId="62986E2C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E44B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261)  49-1-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038DE" w:rsidRPr="00A038DE" w14:paraId="5A1F7C25" w14:textId="77777777" w:rsidTr="00EE2FE2">
        <w:tc>
          <w:tcPr>
            <w:tcW w:w="817" w:type="dxa"/>
            <w:vMerge/>
          </w:tcPr>
          <w:p w14:paraId="0073193C" w14:textId="56B76DFF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9BD2A2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03A1D5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7.24.</w:t>
            </w:r>
          </w:p>
          <w:p w14:paraId="26EC87C4" w14:textId="0F725B21" w:rsidR="00C35768" w:rsidRPr="00A038DE" w:rsidRDefault="0018361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Офлайн-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выставка «Творенье души и рук»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(работы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мастера надомника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498268C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Порозовский СК</w:t>
            </w:r>
          </w:p>
          <w:p w14:paraId="5B213342" w14:textId="3C0BC6E4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23B848A4" w14:textId="2AD9E03D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6FC77100" w14:textId="037C3B9C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3" w:history="1">
              <w:r w:rsidR="00C35768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https://vk.com/id466471004</w:t>
              </w:r>
            </w:hyperlink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146FA65" w14:textId="32D3CFA6" w:rsidR="00C35768" w:rsidRPr="00A038DE" w:rsidRDefault="00183615" w:rsidP="00183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Будет представлена офлайн-выставка работ мастера-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надомника Евсюковой Лидии Степановны.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Раннее детство этой простой сельской женщины пришлось на военное и послевоенное время. И вся ее жизнь прошла в труде и заботе о семье, доме, детях. Вышивать и вязать научилась еще девчонкой. Русский и болгарский крест, кружево крючком, вязание спицами.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 будет доступна в группе социальной сети </w:t>
            </w:r>
            <w:r w:rsidR="00C3576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Порозовского СК</w:t>
            </w:r>
          </w:p>
        </w:tc>
        <w:tc>
          <w:tcPr>
            <w:tcW w:w="1680" w:type="dxa"/>
          </w:tcPr>
          <w:p w14:paraId="4DA07F0F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Шестопал Л.А</w:t>
            </w:r>
          </w:p>
          <w:p w14:paraId="21374488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Заведующая Порозовским СК</w:t>
            </w:r>
          </w:p>
          <w:p w14:paraId="539FB179" w14:textId="77777777" w:rsidR="00BB5E8B" w:rsidRPr="00A038DE" w:rsidRDefault="00BB5E8B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B00D606" w14:textId="54350E1D" w:rsidR="00C35768" w:rsidRPr="00A038DE" w:rsidRDefault="003541F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BB5E8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95242134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</w:t>
            </w:r>
          </w:p>
        </w:tc>
      </w:tr>
      <w:tr w:rsidR="00A038DE" w:rsidRPr="00A038DE" w14:paraId="2AC79357" w14:textId="77777777" w:rsidTr="00EE2FE2">
        <w:tc>
          <w:tcPr>
            <w:tcW w:w="817" w:type="dxa"/>
            <w:vMerge/>
          </w:tcPr>
          <w:p w14:paraId="36A5297E" w14:textId="646457A5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3596CB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834B06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7.25.</w:t>
            </w:r>
          </w:p>
          <w:p w14:paraId="17E6E9A7" w14:textId="012D04F4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Видеопоказ мастер-класса по декоративному творчеству «Букет хризантем»</w:t>
            </w:r>
          </w:p>
        </w:tc>
        <w:tc>
          <w:tcPr>
            <w:tcW w:w="1843" w:type="dxa"/>
          </w:tcPr>
          <w:p w14:paraId="3723AF5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Безыменский СМДК</w:t>
            </w:r>
          </w:p>
          <w:p w14:paraId="6F0AD7B3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109E618B" w14:textId="0E01E8B0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2710DBFA" w14:textId="7A4868BF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4CD3CE6D" w14:textId="46E76C29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4" w:history="1">
              <w:r w:rsidR="00C35768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https://vk.com/public187712998</w:t>
              </w:r>
            </w:hyperlink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72D35A4" w14:textId="77777777" w:rsidR="00C35768" w:rsidRPr="00A038DE" w:rsidRDefault="00C35768" w:rsidP="00CA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Мир цветов очарователен и неповторим. Однако период их цветения недолговечен. Руководитель мастер-класса предлагает запечатлеть красоту цветка хризантемы с помощью доступных материалов и несложных приёмов. </w:t>
            </w:r>
          </w:p>
          <w:p w14:paraId="5C6F98C3" w14:textId="77777777" w:rsidR="00C35768" w:rsidRPr="00A038DE" w:rsidRDefault="00C35768" w:rsidP="00CA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работы понадобится гофрированная бумага, ножницы, горячий пистолет, палочки длиной 20 см.</w:t>
            </w:r>
          </w:p>
          <w:p w14:paraId="74A305CF" w14:textId="404455EB" w:rsidR="00C35768" w:rsidRPr="00A038DE" w:rsidRDefault="00C35768" w:rsidP="0018361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этой же схеме можно изготовить целый букет хризантем.</w:t>
            </w:r>
          </w:p>
        </w:tc>
        <w:tc>
          <w:tcPr>
            <w:tcW w:w="1680" w:type="dxa"/>
          </w:tcPr>
          <w:p w14:paraId="18A0F37D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Бондарь Елена Анатольевна,</w:t>
            </w:r>
          </w:p>
          <w:p w14:paraId="71A9B116" w14:textId="77777777" w:rsidR="00C35768" w:rsidRPr="00A038DE" w:rsidRDefault="00C35768" w:rsidP="003541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кружка Безыменского СМДК</w:t>
            </w:r>
          </w:p>
          <w:p w14:paraId="74821644" w14:textId="77777777" w:rsidR="003541F1" w:rsidRPr="00A038DE" w:rsidRDefault="003541F1" w:rsidP="003541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5FB9F6B" w14:textId="718ACA5C" w:rsidR="00C35768" w:rsidRPr="00A038DE" w:rsidRDefault="003541F1" w:rsidP="003541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 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261)</w:t>
            </w:r>
          </w:p>
          <w:p w14:paraId="2D22CAB7" w14:textId="711F7A40" w:rsidR="00C35768" w:rsidRPr="00A038DE" w:rsidRDefault="00C35768" w:rsidP="003541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4-77-44</w:t>
            </w:r>
          </w:p>
        </w:tc>
      </w:tr>
      <w:tr w:rsidR="00A038DE" w:rsidRPr="00A038DE" w14:paraId="546752EE" w14:textId="77777777" w:rsidTr="00EE2FE2">
        <w:tc>
          <w:tcPr>
            <w:tcW w:w="817" w:type="dxa"/>
            <w:vMerge/>
          </w:tcPr>
          <w:p w14:paraId="3CA6F812" w14:textId="5FE22F92" w:rsidR="00C35768" w:rsidRPr="00A038DE" w:rsidRDefault="00C3576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87904B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47E0C4" w14:textId="77777777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7.26.</w:t>
            </w:r>
          </w:p>
          <w:p w14:paraId="27B79192" w14:textId="5FA1D3CC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Видеопоказ мастер-класса по изобразительному творчеству «Рисование бусами»</w:t>
            </w:r>
          </w:p>
        </w:tc>
        <w:tc>
          <w:tcPr>
            <w:tcW w:w="1843" w:type="dxa"/>
          </w:tcPr>
          <w:p w14:paraId="5E471E56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Безыменский СМДК</w:t>
            </w:r>
          </w:p>
          <w:p w14:paraId="6963B24A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48585F7C" w14:textId="30BBB40D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276" w:type="dxa"/>
          </w:tcPr>
          <w:p w14:paraId="015402E6" w14:textId="2BF7112B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0EFFE5C8" w14:textId="405A6C2C" w:rsidR="00C35768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5" w:history="1">
              <w:r w:rsidR="00C35768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https://vk.com/public187712998</w:t>
              </w:r>
            </w:hyperlink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A1EF44A" w14:textId="67F4ADBF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Каждый человек в душе художник. Руководитель мастер-класса поможет всем желающим раскрыть свои скрытые таланты. Для этого необходимо приготовить ненужные бусы или цепочку, неглубокие тарелочки, в которые надо налить гуашь (консистенция густой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сметаны) и лист бумаги любого размера. Готовая картина может послужить прекрасным подарком для дорогого человека.</w:t>
            </w:r>
          </w:p>
        </w:tc>
        <w:tc>
          <w:tcPr>
            <w:tcW w:w="1680" w:type="dxa"/>
          </w:tcPr>
          <w:p w14:paraId="30BA6974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Карпенская Любовь Семёновна,</w:t>
            </w:r>
          </w:p>
          <w:p w14:paraId="7A6C64A6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режиссёр</w:t>
            </w:r>
          </w:p>
          <w:p w14:paraId="2B5E2885" w14:textId="77777777" w:rsidR="00C35768" w:rsidRPr="00A038DE" w:rsidRDefault="00C35768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Безыменского СМДК</w:t>
            </w:r>
          </w:p>
          <w:p w14:paraId="75F69274" w14:textId="77777777" w:rsidR="003541F1" w:rsidRPr="00A038DE" w:rsidRDefault="003541F1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64545AA" w14:textId="74477F96" w:rsidR="00C35768" w:rsidRPr="00A038DE" w:rsidRDefault="003541F1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 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3576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261)</w:t>
            </w:r>
          </w:p>
          <w:p w14:paraId="608E7690" w14:textId="3A8E724F" w:rsidR="00C35768" w:rsidRPr="00A038DE" w:rsidRDefault="00C35768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4-77-44</w:t>
            </w:r>
          </w:p>
        </w:tc>
      </w:tr>
      <w:tr w:rsidR="00A038DE" w:rsidRPr="00A038DE" w14:paraId="6825BCEC" w14:textId="77777777" w:rsidTr="00EE2FE2">
        <w:tc>
          <w:tcPr>
            <w:tcW w:w="817" w:type="dxa"/>
            <w:vMerge w:val="restart"/>
          </w:tcPr>
          <w:p w14:paraId="72BA63BF" w14:textId="778661D1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</w:tcPr>
          <w:p w14:paraId="739182E1" w14:textId="1979B9C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1984" w:type="dxa"/>
          </w:tcPr>
          <w:p w14:paraId="02120C7D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8.1. </w:t>
            </w:r>
          </w:p>
          <w:p w14:paraId="1ECC3C3B" w14:textId="0975CABD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3056F28B" w14:textId="1C2F54F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«Новогодняя игрушка»</w:t>
            </w:r>
          </w:p>
        </w:tc>
        <w:tc>
          <w:tcPr>
            <w:tcW w:w="1843" w:type="dxa"/>
          </w:tcPr>
          <w:p w14:paraId="5EDB3DAD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народного творчества»</w:t>
            </w:r>
          </w:p>
          <w:p w14:paraId="1BDA0DA9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AD0E2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</w:p>
          <w:p w14:paraId="12A37B44" w14:textId="2C3C225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24BC9F18" w14:textId="19FDBB2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733028D1" w14:textId="360150F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https://vk.com/dnt.gubkin</w:t>
            </w:r>
          </w:p>
        </w:tc>
        <w:tc>
          <w:tcPr>
            <w:tcW w:w="2552" w:type="dxa"/>
          </w:tcPr>
          <w:p w14:paraId="199AD69C" w14:textId="6B8CA58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преддверии Нового года предлагаем зрителям вместе изготовить яркую игрушку из фоамирана. </w:t>
            </w:r>
          </w:p>
        </w:tc>
        <w:tc>
          <w:tcPr>
            <w:tcW w:w="1680" w:type="dxa"/>
          </w:tcPr>
          <w:p w14:paraId="0DB6AE38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Зайцева Ирина Валерьевна, руководитель кружка МБУК «Дом народного творчества»</w:t>
            </w:r>
          </w:p>
          <w:p w14:paraId="3367669F" w14:textId="77777777" w:rsidR="00E8573C" w:rsidRPr="00A038DE" w:rsidRDefault="00E8573C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719BFB" w14:textId="77777777" w:rsidR="003541F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541F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34465829" w14:textId="2079AB6D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2-37-95 </w:t>
            </w:r>
          </w:p>
          <w:p w14:paraId="6427DBBD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5ADE337" w14:textId="77777777" w:rsidTr="00EE2FE2">
        <w:tc>
          <w:tcPr>
            <w:tcW w:w="817" w:type="dxa"/>
            <w:vMerge/>
          </w:tcPr>
          <w:p w14:paraId="37EEDB8A" w14:textId="62554101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691C84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EF7867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8.2. </w:t>
            </w:r>
          </w:p>
          <w:p w14:paraId="641EC5AB" w14:textId="2BEAB351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</w:t>
            </w:r>
          </w:p>
          <w:p w14:paraId="1877D690" w14:textId="0B920CB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«Изготовление цветов в технике ганутель»</w:t>
            </w:r>
          </w:p>
        </w:tc>
        <w:tc>
          <w:tcPr>
            <w:tcW w:w="1843" w:type="dxa"/>
          </w:tcPr>
          <w:p w14:paraId="7CFD6E1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«Мелавский ДК»</w:t>
            </w:r>
          </w:p>
          <w:p w14:paraId="21744982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34D713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</w:p>
          <w:p w14:paraId="486F0749" w14:textId="572B9505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66776577" w14:textId="3E00C59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D7C804B" w14:textId="3EA93DD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https://vk.com/id566578809</w:t>
            </w:r>
          </w:p>
        </w:tc>
        <w:tc>
          <w:tcPr>
            <w:tcW w:w="2552" w:type="dxa"/>
          </w:tcPr>
          <w:p w14:paraId="7DB586D0" w14:textId="10C144EB" w:rsidR="00654D81" w:rsidRPr="00A038DE" w:rsidRDefault="008744F4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мире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есть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огромное количество разных направлений ручной работы. </w:t>
            </w:r>
          </w:p>
          <w:p w14:paraId="3801DE7C" w14:textId="26046AC3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8744F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Зрителей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ждет </w:t>
            </w:r>
            <w:r w:rsidR="008744F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очередная встреча с красотой: с интересны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и к</w:t>
            </w:r>
            <w:r w:rsidR="008744F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расивы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="008744F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видом рукоделия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ганутель</w:t>
            </w:r>
            <w:r w:rsidR="008744F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C526C99" w14:textId="16BC0936" w:rsidR="00654D81" w:rsidRPr="00A038DE" w:rsidRDefault="008744F4" w:rsidP="00874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мастер-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научат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создавать из проволоки и нито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оригинальные и красивые цветы</w:t>
            </w:r>
          </w:p>
        </w:tc>
        <w:tc>
          <w:tcPr>
            <w:tcW w:w="1680" w:type="dxa"/>
          </w:tcPr>
          <w:p w14:paraId="39382CF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Гдадких Лариса Николаевна, руководитель кружка МБУК «Мелавский ДК»</w:t>
            </w:r>
          </w:p>
          <w:p w14:paraId="20D8A739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B233C2" w14:textId="77777777" w:rsidR="003541F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 (47241) </w:t>
            </w:r>
          </w:p>
          <w:p w14:paraId="011D21FF" w14:textId="2D789E6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6-67-88</w:t>
            </w:r>
          </w:p>
        </w:tc>
      </w:tr>
      <w:tr w:rsidR="00A038DE" w:rsidRPr="00A038DE" w14:paraId="023F80BB" w14:textId="77777777" w:rsidTr="00EE2FE2">
        <w:tc>
          <w:tcPr>
            <w:tcW w:w="817" w:type="dxa"/>
            <w:vMerge/>
          </w:tcPr>
          <w:p w14:paraId="11FC1639" w14:textId="5683C8FD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ED4960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EE05F0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8.3. </w:t>
            </w:r>
          </w:p>
          <w:p w14:paraId="52AC5BEE" w14:textId="7766C77D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Мастер-класс</w:t>
            </w:r>
          </w:p>
          <w:p w14:paraId="402491FC" w14:textId="394F94F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«Птица счастья»</w:t>
            </w:r>
          </w:p>
        </w:tc>
        <w:tc>
          <w:tcPr>
            <w:tcW w:w="1843" w:type="dxa"/>
          </w:tcPr>
          <w:p w14:paraId="3D11FFCD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МБУК «ДК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«Никаноровский»</w:t>
            </w:r>
          </w:p>
          <w:p w14:paraId="768F26E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D5289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</w:p>
          <w:p w14:paraId="56014D88" w14:textId="48820DD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0B084435" w14:textId="40595F0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</w:t>
            </w:r>
          </w:p>
        </w:tc>
        <w:tc>
          <w:tcPr>
            <w:tcW w:w="3534" w:type="dxa"/>
          </w:tcPr>
          <w:p w14:paraId="572D6B03" w14:textId="3FA031D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https://vk.com/id450964353</w:t>
            </w:r>
          </w:p>
        </w:tc>
        <w:tc>
          <w:tcPr>
            <w:tcW w:w="2552" w:type="dxa"/>
          </w:tcPr>
          <w:p w14:paraId="046F300E" w14:textId="3109557E" w:rsidR="00654D81" w:rsidRPr="00A038DE" w:rsidRDefault="00654D81" w:rsidP="008744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Птица – символ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солнца, животворящего начала. Птицы приносили на крыльях весну. Если птица садилась на женщину, считалось, что весь год будет удачным и счастливым. Выполняется птица в технике мотания, поэтому и называется мотанка. В рамках мастер-класса подробно рассказывается</w:t>
            </w:r>
            <w:r w:rsidR="008744F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</w:t>
            </w:r>
            <w:r w:rsidR="008744F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из каких материалов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изготовить птицу счастья.</w:t>
            </w:r>
          </w:p>
        </w:tc>
        <w:tc>
          <w:tcPr>
            <w:tcW w:w="1680" w:type="dxa"/>
          </w:tcPr>
          <w:p w14:paraId="4EAE1E58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Уварова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Татьяна Николаевна, руководитель кружка МБУК «ДК «Никаноровский»</w:t>
            </w:r>
          </w:p>
          <w:p w14:paraId="3293F7CC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8E28F0" w14:textId="77777777" w:rsidR="003541F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541F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38933405" w14:textId="73C539C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6-90-31</w:t>
            </w:r>
          </w:p>
        </w:tc>
      </w:tr>
      <w:tr w:rsidR="00A038DE" w:rsidRPr="00A038DE" w14:paraId="0947D0F3" w14:textId="77777777" w:rsidTr="00EE2FE2">
        <w:tc>
          <w:tcPr>
            <w:tcW w:w="817" w:type="dxa"/>
            <w:vMerge/>
          </w:tcPr>
          <w:p w14:paraId="7E228803" w14:textId="59B0AEAE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C8DC0B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FFF78D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8.4. </w:t>
            </w:r>
          </w:p>
          <w:p w14:paraId="5C7D9B75" w14:textId="42C8C0DA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14:paraId="6DAE5CB2" w14:textId="59C1CFFD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«Параскева Пятница»</w:t>
            </w:r>
          </w:p>
        </w:tc>
        <w:tc>
          <w:tcPr>
            <w:tcW w:w="1843" w:type="dxa"/>
          </w:tcPr>
          <w:p w14:paraId="7B54F9B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«Теплоколодезянский ДК»</w:t>
            </w:r>
          </w:p>
          <w:p w14:paraId="05FDF04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F69566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</w:p>
          <w:p w14:paraId="55271C89" w14:textId="03CE5535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587EA7FB" w14:textId="1DA77C2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DFF3DD3" w14:textId="3D52392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https://vk.com/club187620766</w:t>
            </w:r>
          </w:p>
        </w:tc>
        <w:tc>
          <w:tcPr>
            <w:tcW w:w="2552" w:type="dxa"/>
          </w:tcPr>
          <w:p w14:paraId="1667A9B2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Была на Руси Святая женская заступница, покровительница рукодельниц — Параскева Пятница. 28 октября (10 ноября) праздник — день Параскевы Пятницы.</w:t>
            </w:r>
          </w:p>
          <w:p w14:paraId="13F381E0" w14:textId="21E5D64D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Параскевы Пятницы женщины и девушки показывали друг другу свое рукоделие и в этот день изготавливали куклу — Параскеву.</w:t>
            </w:r>
          </w:p>
        </w:tc>
        <w:tc>
          <w:tcPr>
            <w:tcW w:w="1680" w:type="dxa"/>
          </w:tcPr>
          <w:p w14:paraId="095B0A23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Топорова Зоя Николаевна, руководитель кружка МБУК «Теплоколодезянский ДК»</w:t>
            </w:r>
          </w:p>
          <w:p w14:paraId="71960886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6BC8D" w14:textId="77777777" w:rsidR="003541F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541F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7FCA2704" w14:textId="4A8C686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2-17-09</w:t>
            </w:r>
          </w:p>
        </w:tc>
      </w:tr>
      <w:tr w:rsidR="00A038DE" w:rsidRPr="00A038DE" w14:paraId="680A11C2" w14:textId="77777777" w:rsidTr="00EE2FE2">
        <w:tc>
          <w:tcPr>
            <w:tcW w:w="817" w:type="dxa"/>
            <w:vMerge/>
          </w:tcPr>
          <w:p w14:paraId="6B314C8E" w14:textId="36C431B1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52C3DE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9B42DD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8.5. </w:t>
            </w:r>
          </w:p>
          <w:p w14:paraId="439C6497" w14:textId="2160DFB2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</w:t>
            </w:r>
          </w:p>
          <w:p w14:paraId="4B310539" w14:textId="517D73F3" w:rsidR="00654D81" w:rsidRPr="00A038DE" w:rsidRDefault="006F56C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уклы-оберега «Неразлучники»</w:t>
            </w:r>
          </w:p>
        </w:tc>
        <w:tc>
          <w:tcPr>
            <w:tcW w:w="1843" w:type="dxa"/>
          </w:tcPr>
          <w:p w14:paraId="60B46C2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МБУК «Архангельский ДЦ»</w:t>
            </w:r>
          </w:p>
          <w:p w14:paraId="04A524C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7FAFC4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10.11.2020</w:t>
            </w:r>
          </w:p>
          <w:p w14:paraId="32A232ED" w14:textId="1386E02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13887210" w14:textId="3850F10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</w:t>
            </w:r>
          </w:p>
        </w:tc>
        <w:tc>
          <w:tcPr>
            <w:tcW w:w="3534" w:type="dxa"/>
          </w:tcPr>
          <w:p w14:paraId="143ABB36" w14:textId="77777777" w:rsidR="00654D81" w:rsidRPr="00A038DE" w:rsidRDefault="00654D81" w:rsidP="00535547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https://ok.ru/group/54461442555906</w:t>
            </w:r>
          </w:p>
          <w:p w14:paraId="748C799F" w14:textId="2C2CC62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https://vk.com/club177873010</w:t>
            </w:r>
          </w:p>
        </w:tc>
        <w:tc>
          <w:tcPr>
            <w:tcW w:w="2552" w:type="dxa"/>
          </w:tcPr>
          <w:p w14:paraId="4C22B03D" w14:textId="483A4C9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Славянский оберег куклы 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Неразлучники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давние времена был обязательным подарком новобрачным. После свадьбы его годами бережно х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ранили в красном углу. Не лишним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будет такой талисман и в современном жилище: у традиционных ценностей нет временных границ. Это зримая частичка нашего прошлого, которое нужно знать и беречь.</w:t>
            </w:r>
          </w:p>
        </w:tc>
        <w:tc>
          <w:tcPr>
            <w:tcW w:w="1680" w:type="dxa"/>
          </w:tcPr>
          <w:p w14:paraId="3486FA1E" w14:textId="18AAC21C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Воронцова Юлия Святославна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руководитель кружка МБУК «Архангельский ДЦ» </w:t>
            </w:r>
          </w:p>
          <w:p w14:paraId="23D1FE75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9AF131" w14:textId="6A4CA033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69CFE827" w14:textId="0F23C51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6-47-55</w:t>
            </w:r>
          </w:p>
        </w:tc>
      </w:tr>
      <w:tr w:rsidR="00A038DE" w:rsidRPr="00A038DE" w14:paraId="071FDFB8" w14:textId="77777777" w:rsidTr="00EE2FE2">
        <w:tc>
          <w:tcPr>
            <w:tcW w:w="817" w:type="dxa"/>
            <w:vMerge/>
          </w:tcPr>
          <w:p w14:paraId="68AE0D10" w14:textId="7D7D5B4F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381C17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72671D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8.6. </w:t>
            </w:r>
          </w:p>
          <w:p w14:paraId="380DF129" w14:textId="6BEA86E5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1B9A932C" w14:textId="09E98D7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«Рябинка»</w:t>
            </w:r>
          </w:p>
        </w:tc>
        <w:tc>
          <w:tcPr>
            <w:tcW w:w="1843" w:type="dxa"/>
          </w:tcPr>
          <w:p w14:paraId="5FE499F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народного творчества»</w:t>
            </w:r>
          </w:p>
          <w:p w14:paraId="5FF492F8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B70AF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</w:p>
          <w:p w14:paraId="140CB95B" w14:textId="3D2B60AB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472F9EA4" w14:textId="442864E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8E5D778" w14:textId="5CB3B12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https://vk.com/dnt.gubkin</w:t>
            </w:r>
          </w:p>
        </w:tc>
        <w:tc>
          <w:tcPr>
            <w:tcW w:w="2552" w:type="dxa"/>
          </w:tcPr>
          <w:p w14:paraId="7487BA8E" w14:textId="5548D295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Зрители увидят мастер-класс в технике 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торцевание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итоге получится панно с объемными элементами.</w:t>
            </w:r>
          </w:p>
        </w:tc>
        <w:tc>
          <w:tcPr>
            <w:tcW w:w="1680" w:type="dxa"/>
          </w:tcPr>
          <w:p w14:paraId="4086EB02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Оксана Петровна, руководитель кружка МБУК «Дом народного творчества»</w:t>
            </w:r>
          </w:p>
          <w:p w14:paraId="4A1B990F" w14:textId="77777777" w:rsidR="00E8573C" w:rsidRPr="00A038DE" w:rsidRDefault="00E8573C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B9887" w14:textId="77777777" w:rsidR="0031343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12F28E8F" w14:textId="31E73428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2-37-95 </w:t>
            </w:r>
          </w:p>
          <w:p w14:paraId="160CE0FC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2BCD8D3" w14:textId="77777777" w:rsidTr="00EE2FE2">
        <w:tc>
          <w:tcPr>
            <w:tcW w:w="817" w:type="dxa"/>
            <w:vMerge/>
          </w:tcPr>
          <w:p w14:paraId="29EC37DA" w14:textId="29DD5A3D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276702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5E459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8.7. </w:t>
            </w:r>
          </w:p>
          <w:p w14:paraId="10A79624" w14:textId="5755E63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«Осенний зонтик»</w:t>
            </w:r>
          </w:p>
        </w:tc>
        <w:tc>
          <w:tcPr>
            <w:tcW w:w="1843" w:type="dxa"/>
          </w:tcPr>
          <w:p w14:paraId="1B8BB7D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«ЦКР «Строитель»</w:t>
            </w:r>
          </w:p>
          <w:p w14:paraId="5A18854D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EBEC6" w14:textId="77777777" w:rsidR="00654D81" w:rsidRPr="00A038DE" w:rsidRDefault="00654D81" w:rsidP="00535547">
            <w:pPr>
              <w:ind w:hanging="7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11.11.2020</w:t>
            </w:r>
          </w:p>
          <w:p w14:paraId="08379176" w14:textId="25A9B00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56D4200D" w14:textId="79D317B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22DE77CE" w14:textId="3241CE8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https://vk.com/stroiteldk</w:t>
            </w:r>
          </w:p>
        </w:tc>
        <w:tc>
          <w:tcPr>
            <w:tcW w:w="2552" w:type="dxa"/>
          </w:tcPr>
          <w:p w14:paraId="4BA6CE96" w14:textId="219BEAA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данном мастер-классе показана аппликация для детей, на которой изображены зонтик и осенние листья. Аппликация объемная, поскольку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один из зонтиков многослойный.</w:t>
            </w:r>
          </w:p>
        </w:tc>
        <w:tc>
          <w:tcPr>
            <w:tcW w:w="1680" w:type="dxa"/>
          </w:tcPr>
          <w:p w14:paraId="7584EC1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Нехвядович Наталия Иосифовна, руководитель кружка МБУК «ЦКР «Строитель»</w:t>
            </w:r>
          </w:p>
          <w:p w14:paraId="1FCBA406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8B674" w14:textId="39A8E91A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59502589" w14:textId="680C446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2-36-71</w:t>
            </w:r>
          </w:p>
        </w:tc>
      </w:tr>
      <w:tr w:rsidR="00A038DE" w:rsidRPr="00A038DE" w14:paraId="745C69F5" w14:textId="77777777" w:rsidTr="00EE2FE2">
        <w:tc>
          <w:tcPr>
            <w:tcW w:w="817" w:type="dxa"/>
            <w:vMerge/>
          </w:tcPr>
          <w:p w14:paraId="409D4EAD" w14:textId="6C20C55E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E01498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6D1164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8.8. </w:t>
            </w:r>
          </w:p>
          <w:p w14:paraId="2476AD1D" w14:textId="1440DB29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4882EB94" w14:textId="77DBF61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изготовлению традиционной куклы «Сорока»</w:t>
            </w:r>
          </w:p>
        </w:tc>
        <w:tc>
          <w:tcPr>
            <w:tcW w:w="1843" w:type="dxa"/>
          </w:tcPr>
          <w:p w14:paraId="4C7CD846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«Дворец культуры «Никаноровский»</w:t>
            </w:r>
          </w:p>
          <w:p w14:paraId="6C81E273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D93AA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</w:p>
          <w:p w14:paraId="61945705" w14:textId="21AB1F3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12DB34E2" w14:textId="3CD9239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7E888250" w14:textId="71377B45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https://vk.com/id450964353</w:t>
            </w:r>
          </w:p>
        </w:tc>
        <w:tc>
          <w:tcPr>
            <w:tcW w:w="2552" w:type="dxa"/>
          </w:tcPr>
          <w:p w14:paraId="55FC2A73" w14:textId="093F858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 кукла сорока, она же жаворонок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олицетворяет начало весны, прилет пти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ц. Мастерилась обрядовая кукла «С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орока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день весеннего равноденствия. Она занимала важное место в обряде «заклички» в празднике весны. Мастер-класс наглядно показывает, как изготавливается традиционная кукла «Сорока». Для изготовления понадобится натура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льные ткани (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бязь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нитки.</w:t>
            </w:r>
          </w:p>
        </w:tc>
        <w:tc>
          <w:tcPr>
            <w:tcW w:w="1680" w:type="dxa"/>
          </w:tcPr>
          <w:p w14:paraId="09C32C44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Кващук Елена Александровна, руководитель кружка МБУК «ДК «Никаноровский»</w:t>
            </w:r>
          </w:p>
          <w:p w14:paraId="62605045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036170" w14:textId="5A8B7758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45F5737D" w14:textId="3CBDDB1B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6-90-31</w:t>
            </w:r>
          </w:p>
        </w:tc>
      </w:tr>
      <w:tr w:rsidR="00A038DE" w:rsidRPr="00A038DE" w14:paraId="25BE09E7" w14:textId="77777777" w:rsidTr="00EE2FE2">
        <w:tc>
          <w:tcPr>
            <w:tcW w:w="817" w:type="dxa"/>
            <w:vMerge/>
          </w:tcPr>
          <w:p w14:paraId="413649C5" w14:textId="72A6F700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B8D0B3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245F5B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8.9. </w:t>
            </w:r>
          </w:p>
          <w:p w14:paraId="7F2B3D76" w14:textId="6DA13B39" w:rsidR="00654D81" w:rsidRPr="00A038DE" w:rsidRDefault="006F56C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традиционной игровой кукле «Луковница»</w:t>
            </w:r>
          </w:p>
        </w:tc>
        <w:tc>
          <w:tcPr>
            <w:tcW w:w="1843" w:type="dxa"/>
          </w:tcPr>
          <w:p w14:paraId="60F6EA95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«ЦКР п. Троицкий»</w:t>
            </w:r>
          </w:p>
          <w:p w14:paraId="7B9238BB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75FA3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11.11.2020</w:t>
            </w:r>
          </w:p>
          <w:p w14:paraId="38E1E149" w14:textId="513CB3E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4C8C8C74" w14:textId="20CD730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6F51D4D" w14:textId="04C3183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https://vk.com/troitskytskr</w:t>
            </w:r>
          </w:p>
        </w:tc>
        <w:tc>
          <w:tcPr>
            <w:tcW w:w="2552" w:type="dxa"/>
          </w:tcPr>
          <w:p w14:paraId="4471E0AC" w14:textId="2CB7DFA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Приглашаем совершить виртуальный визит в мастерскую МБУК «ЦКР п.Троицкий» и   изготовить своими руками народную куклу «Луковницу». Это – игровая кукла, ее с уд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овольствием мастерят и взрослые,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дети. Так как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делается она из репчатого лука, у нее есть и оздоровительный, и защитный эффект</w:t>
            </w:r>
            <w:r w:rsidR="006F56C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680" w:type="dxa"/>
          </w:tcPr>
          <w:p w14:paraId="5707E0E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Логвинова Лилия Владимировна, руководитель кружка МБУК «ЦКР п. Троицкий»</w:t>
            </w:r>
          </w:p>
          <w:p w14:paraId="23F45BF5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329546" w14:textId="77777777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5FC50E2F" w14:textId="71957A2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7-83-40</w:t>
            </w:r>
          </w:p>
        </w:tc>
      </w:tr>
      <w:tr w:rsidR="00A038DE" w:rsidRPr="00A038DE" w14:paraId="4D4EF0F3" w14:textId="77777777" w:rsidTr="00EE2FE2">
        <w:tc>
          <w:tcPr>
            <w:tcW w:w="817" w:type="dxa"/>
            <w:vMerge/>
          </w:tcPr>
          <w:p w14:paraId="08F56E96" w14:textId="39CF5FEC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A01B33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2D972A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8.10. </w:t>
            </w:r>
          </w:p>
          <w:p w14:paraId="41272151" w14:textId="010CF2C4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7B4061E5" w14:textId="1535F31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«Косьма и Дамиан»</w:t>
            </w:r>
          </w:p>
        </w:tc>
        <w:tc>
          <w:tcPr>
            <w:tcW w:w="1843" w:type="dxa"/>
          </w:tcPr>
          <w:p w14:paraId="51BAE0CA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народного творчества»</w:t>
            </w:r>
          </w:p>
          <w:p w14:paraId="094E8AC4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2E2B7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6FF87D62" w14:textId="774638C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2AEF07B9" w14:textId="5BFD7EF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2F080612" w14:textId="26FBAA3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https://vk.com/dnt.gubkin</w:t>
            </w:r>
          </w:p>
        </w:tc>
        <w:tc>
          <w:tcPr>
            <w:tcW w:w="2552" w:type="dxa"/>
          </w:tcPr>
          <w:p w14:paraId="61DDAD6A" w14:textId="1FBD981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мастер-классе будет изготовлена традиционная тряпичная кукла, олицетворяющая покровителей семейного очага и мастеров-ремесленников.</w:t>
            </w:r>
          </w:p>
        </w:tc>
        <w:tc>
          <w:tcPr>
            <w:tcW w:w="1680" w:type="dxa"/>
          </w:tcPr>
          <w:p w14:paraId="4781306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Сарина Наталья Игоревна, руководитель кружка МБУК «Дом народного творчества»</w:t>
            </w:r>
          </w:p>
          <w:p w14:paraId="70788744" w14:textId="77777777" w:rsidR="00E8573C" w:rsidRPr="00A038DE" w:rsidRDefault="00E8573C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7B9D82" w14:textId="036431E4" w:rsidR="0031343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4229DAA5" w14:textId="37564364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2-37-95 </w:t>
            </w:r>
          </w:p>
          <w:p w14:paraId="1052A349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3DE19DF" w14:textId="77777777" w:rsidTr="00EE2FE2">
        <w:tc>
          <w:tcPr>
            <w:tcW w:w="817" w:type="dxa"/>
            <w:vMerge/>
          </w:tcPr>
          <w:p w14:paraId="0F483828" w14:textId="11A2624D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9EFFF7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C9E7C6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8.11. </w:t>
            </w:r>
          </w:p>
          <w:p w14:paraId="4ECE91BA" w14:textId="24CD74F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«Глиняная фантазия»</w:t>
            </w:r>
          </w:p>
        </w:tc>
        <w:tc>
          <w:tcPr>
            <w:tcW w:w="1843" w:type="dxa"/>
          </w:tcPr>
          <w:p w14:paraId="047D9F79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«ЦКР с. Истобное» </w:t>
            </w:r>
          </w:p>
          <w:p w14:paraId="625BA64B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07741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65B97518" w14:textId="45FCB4CD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16CE0279" w14:textId="0AB0E36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78418CE2" w14:textId="3F11CD5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https://vk.com/club158874588</w:t>
            </w:r>
          </w:p>
        </w:tc>
        <w:tc>
          <w:tcPr>
            <w:tcW w:w="2552" w:type="dxa"/>
          </w:tcPr>
          <w:p w14:paraId="28FEC53E" w14:textId="250C10D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Лепка из глины успокаивает и умиротворяет, это занятие можно считать хорошей арт</w:t>
            </w:r>
            <w:r w:rsidR="006F56CA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терапией. Работа с глиной помогает ребёнку сконцентрироваться и развивает образное мышление.</w:t>
            </w:r>
          </w:p>
          <w:p w14:paraId="50E1981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Ручная лепка крайне полезна для развития мелкой моторики пальцев рук, их гибкости и ловкости. На мастер-классе будет представлено</w:t>
            </w:r>
          </w:p>
          <w:p w14:paraId="05C6AB66" w14:textId="79939505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изготовление креативных ёлочных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украшений из глины.</w:t>
            </w:r>
          </w:p>
        </w:tc>
        <w:tc>
          <w:tcPr>
            <w:tcW w:w="1680" w:type="dxa"/>
          </w:tcPr>
          <w:p w14:paraId="2DC8E0A5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Беганова Ольга Александровна, руководитель кружка МБУК «ЦКР с. Истобное»</w:t>
            </w:r>
          </w:p>
          <w:p w14:paraId="5AEA1D8F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DAB425" w14:textId="38A47237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31AA0DBF" w14:textId="223DD1C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6-41-92</w:t>
            </w:r>
          </w:p>
        </w:tc>
      </w:tr>
      <w:tr w:rsidR="00A038DE" w:rsidRPr="00A038DE" w14:paraId="0C772742" w14:textId="77777777" w:rsidTr="00EE2FE2">
        <w:tc>
          <w:tcPr>
            <w:tcW w:w="817" w:type="dxa"/>
            <w:vMerge/>
          </w:tcPr>
          <w:p w14:paraId="37205F36" w14:textId="4974F531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F1798C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0D0B75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8.12. </w:t>
            </w:r>
          </w:p>
          <w:p w14:paraId="2A13CB78" w14:textId="047D7EA5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1DD0F562" w14:textId="5471726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«Совушка»</w:t>
            </w:r>
          </w:p>
        </w:tc>
        <w:tc>
          <w:tcPr>
            <w:tcW w:w="1843" w:type="dxa"/>
          </w:tcPr>
          <w:p w14:paraId="1F3F32B6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«Казацкостепский ДК» филиал МБУК «ЦКР</w:t>
            </w:r>
          </w:p>
          <w:p w14:paraId="568940AA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Троицкий»</w:t>
            </w:r>
          </w:p>
          <w:p w14:paraId="6A829DB6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E934CC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12.11.2020</w:t>
            </w:r>
          </w:p>
          <w:p w14:paraId="74627E73" w14:textId="209B3C3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0199F76B" w14:textId="7E62F0F5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AB57E3E" w14:textId="34C2F06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https://vk.com/troitskytskr</w:t>
            </w:r>
          </w:p>
        </w:tc>
        <w:tc>
          <w:tcPr>
            <w:tcW w:w="2552" w:type="dxa"/>
          </w:tcPr>
          <w:p w14:paraId="6FB8D71B" w14:textId="1D69FD6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предмета для держания ниток и хранения иголок в виде совушки. Изготав</w:t>
            </w:r>
            <w:r w:rsidR="006F56CA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ливается из х/б ткани, фетра, двух пуговиц для глаз, двух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пуговиц для крепления ниток, одной большой пуговицы для донышка, синтепона и эластичной резинки.</w:t>
            </w:r>
          </w:p>
        </w:tc>
        <w:tc>
          <w:tcPr>
            <w:tcW w:w="1680" w:type="dxa"/>
          </w:tcPr>
          <w:p w14:paraId="2CF3D6C8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Синякова Светлана Николаевна, руководитель кружка «Казацкостепский ДК» филиал МБУК «ЦКР</w:t>
            </w:r>
          </w:p>
          <w:p w14:paraId="2183845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Троицкий»</w:t>
            </w:r>
          </w:p>
          <w:p w14:paraId="627CD97A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A9D0EC" w14:textId="77777777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21211033" w14:textId="6AC0AB2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6-34-04-31</w:t>
            </w:r>
          </w:p>
        </w:tc>
      </w:tr>
      <w:tr w:rsidR="00A038DE" w:rsidRPr="00A038DE" w14:paraId="4C28DFB7" w14:textId="77777777" w:rsidTr="00EE2FE2">
        <w:tc>
          <w:tcPr>
            <w:tcW w:w="817" w:type="dxa"/>
            <w:vMerge/>
          </w:tcPr>
          <w:p w14:paraId="7696A0B0" w14:textId="037954D5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9F8025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702C39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8.13. </w:t>
            </w:r>
          </w:p>
          <w:p w14:paraId="3D04853C" w14:textId="60E0C07C" w:rsidR="00654D81" w:rsidRPr="00A038DE" w:rsidRDefault="006F56CA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Фото-мастер-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14:paraId="0103B6D4" w14:textId="547073A0" w:rsidR="00654D81" w:rsidRPr="00A038DE" w:rsidRDefault="006F56C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Кукла-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закрутка «На здоровье»</w:t>
            </w:r>
          </w:p>
        </w:tc>
        <w:tc>
          <w:tcPr>
            <w:tcW w:w="1843" w:type="dxa"/>
          </w:tcPr>
          <w:p w14:paraId="26E1A7BD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МБУК «Ивановский ДЦ»</w:t>
            </w:r>
          </w:p>
          <w:p w14:paraId="39ECBBA0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49E6CB48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12.11.2020</w:t>
            </w:r>
          </w:p>
          <w:p w14:paraId="06899D04" w14:textId="3611610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16:00</w:t>
            </w:r>
          </w:p>
        </w:tc>
        <w:tc>
          <w:tcPr>
            <w:tcW w:w="1276" w:type="dxa"/>
          </w:tcPr>
          <w:p w14:paraId="68594631" w14:textId="53C4E5A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</w:p>
        </w:tc>
        <w:tc>
          <w:tcPr>
            <w:tcW w:w="3534" w:type="dxa"/>
          </w:tcPr>
          <w:p w14:paraId="43E6C3CA" w14:textId="43ABC8EE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https://ok.ru/group/54860065276020</w:t>
            </w:r>
          </w:p>
        </w:tc>
        <w:tc>
          <w:tcPr>
            <w:tcW w:w="2552" w:type="dxa"/>
          </w:tcPr>
          <w:p w14:paraId="06F1EBE3" w14:textId="5D7103B4" w:rsidR="00654D81" w:rsidRPr="00A038DE" w:rsidRDefault="0024102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Куклу-</w:t>
            </w:r>
            <w:r w:rsidR="00654D8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закрутку «На здоровье» делали для заболевшего человека, чтобы она забрала себе его боль. Человек, для которого её сделали, должен постоянно носить её с собой, а на ноч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 мог положить её под подушку. З</w:t>
            </w:r>
            <w:r w:rsidR="00654D8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рители с помощью поэтапных фотографий смогут сделать такой оберег.</w:t>
            </w:r>
          </w:p>
        </w:tc>
        <w:tc>
          <w:tcPr>
            <w:tcW w:w="1680" w:type="dxa"/>
          </w:tcPr>
          <w:p w14:paraId="5E64DA49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Бизюлева Лариса Николаевна, руководитель кружка</w:t>
            </w:r>
            <w:r w:rsidRPr="00A038DE">
              <w:rPr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«Ивановский ДЦ»</w:t>
            </w:r>
          </w:p>
          <w:p w14:paraId="6AB0180D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73B516" w14:textId="09C208EA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09F30C3B" w14:textId="7DF70D3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6-94-69</w:t>
            </w:r>
          </w:p>
        </w:tc>
      </w:tr>
      <w:tr w:rsidR="00A038DE" w:rsidRPr="00A038DE" w14:paraId="054EE170" w14:textId="77777777" w:rsidTr="00EE2FE2">
        <w:tc>
          <w:tcPr>
            <w:tcW w:w="817" w:type="dxa"/>
            <w:vMerge/>
          </w:tcPr>
          <w:p w14:paraId="4F2DD945" w14:textId="1BB182E2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F4FA38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503562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8.14. </w:t>
            </w:r>
          </w:p>
          <w:p w14:paraId="4D2FFB21" w14:textId="7A1CC13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«Мадам Брошь»</w:t>
            </w:r>
          </w:p>
        </w:tc>
        <w:tc>
          <w:tcPr>
            <w:tcW w:w="1843" w:type="dxa"/>
          </w:tcPr>
          <w:p w14:paraId="6CB8D80D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«Присынский ДК» филиал МБУК «ЦКР с. Сергиевка»</w:t>
            </w:r>
          </w:p>
          <w:p w14:paraId="0A454ED5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1FEDE845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13.11.2020</w:t>
            </w:r>
          </w:p>
          <w:p w14:paraId="44C1F116" w14:textId="04F45CF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12.00</w:t>
            </w:r>
          </w:p>
        </w:tc>
        <w:tc>
          <w:tcPr>
            <w:tcW w:w="1276" w:type="dxa"/>
          </w:tcPr>
          <w:p w14:paraId="5F4AB980" w14:textId="2D9EFE3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478A79D0" w14:textId="77777777" w:rsidR="00654D81" w:rsidRPr="00A038DE" w:rsidRDefault="00D231FB" w:rsidP="00535547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history="1">
              <w:r w:rsidR="00654D81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https://vk.com/public175798490</w:t>
              </w:r>
            </w:hyperlink>
          </w:p>
          <w:p w14:paraId="50BB3B8A" w14:textId="266FFC8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https://ok.ru/group/57934843871470</w:t>
            </w:r>
          </w:p>
        </w:tc>
        <w:tc>
          <w:tcPr>
            <w:tcW w:w="2552" w:type="dxa"/>
          </w:tcPr>
          <w:p w14:paraId="39E80762" w14:textId="31368F7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броши из атласных лент в технике канзаши</w:t>
            </w:r>
          </w:p>
        </w:tc>
        <w:tc>
          <w:tcPr>
            <w:tcW w:w="1680" w:type="dxa"/>
          </w:tcPr>
          <w:p w14:paraId="152AC7B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Ровенских Ольга Юрьевна, руководитель кружка «Присынский ДК» филиал МБУК «ЦКР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 Сергиевка»</w:t>
            </w:r>
          </w:p>
          <w:p w14:paraId="009798CC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DCB313" w14:textId="3E27ECC3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157003CF" w14:textId="74CED75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6-63-91</w:t>
            </w:r>
          </w:p>
        </w:tc>
      </w:tr>
      <w:tr w:rsidR="00A038DE" w:rsidRPr="00A038DE" w14:paraId="768CABE6" w14:textId="77777777" w:rsidTr="00EE2FE2">
        <w:tc>
          <w:tcPr>
            <w:tcW w:w="817" w:type="dxa"/>
            <w:vMerge/>
          </w:tcPr>
          <w:p w14:paraId="51AB8973" w14:textId="4E74597A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C4D346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92A1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8.15. </w:t>
            </w:r>
          </w:p>
          <w:p w14:paraId="731BBBBD" w14:textId="25B2471A" w:rsidR="00654D81" w:rsidRPr="00A038DE" w:rsidRDefault="0024102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куклы</w:t>
            </w:r>
          </w:p>
          <w:p w14:paraId="65E9FDBE" w14:textId="09FE30C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«Метлушка»</w:t>
            </w:r>
          </w:p>
        </w:tc>
        <w:tc>
          <w:tcPr>
            <w:tcW w:w="1843" w:type="dxa"/>
          </w:tcPr>
          <w:p w14:paraId="77A22A84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МБУК «ЦКР с. Скородное»</w:t>
            </w:r>
          </w:p>
          <w:p w14:paraId="2345FD32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4F0F28BA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13.11.2020</w:t>
            </w:r>
          </w:p>
          <w:p w14:paraId="5CB84FA4" w14:textId="139A3EF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14.00</w:t>
            </w:r>
          </w:p>
        </w:tc>
        <w:tc>
          <w:tcPr>
            <w:tcW w:w="1276" w:type="dxa"/>
          </w:tcPr>
          <w:p w14:paraId="25D43CD1" w14:textId="1F6D4F1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5A2DE987" w14:textId="3F7FC6E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https://vk.com/club160288857</w:t>
            </w:r>
          </w:p>
        </w:tc>
        <w:tc>
          <w:tcPr>
            <w:tcW w:w="2552" w:type="dxa"/>
          </w:tcPr>
          <w:p w14:paraId="2E64C473" w14:textId="4802977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каждой хозяйки на Руси в доме в красном углу была куколка, и, когда в семье были ссоры, то, оставшись одна, женщина открывала окна и</w:t>
            </w:r>
            <w:r w:rsidR="002410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будто маленьким веником,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куклой выметала сор из избы. Зрители мастер-класса научатся мастерить тряпичную куклу-оберег Метлушку бесшовным способом. Для этого понадобиться    </w:t>
            </w:r>
            <w:r w:rsidR="002410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небольшой веничек. Мо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ток пряжи для формирования головы, квадратный лоскут. Ручки и грудь  формируем традиционным способом. Для наряда куклы используем сарафанчик. Для завершения образа формируем причёску и повязываем платочек. Метлушка готова!</w:t>
            </w:r>
          </w:p>
        </w:tc>
        <w:tc>
          <w:tcPr>
            <w:tcW w:w="1680" w:type="dxa"/>
          </w:tcPr>
          <w:p w14:paraId="1079313F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Адонина Марина Анатольевна, руководитель кружка МБУК «ЦКР с. Скородное»</w:t>
            </w:r>
          </w:p>
          <w:p w14:paraId="52CD7711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B2CBAF" w14:textId="3FA0BDDD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6AD13289" w14:textId="123CC00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6-73-36</w:t>
            </w:r>
          </w:p>
        </w:tc>
      </w:tr>
      <w:tr w:rsidR="00A038DE" w:rsidRPr="00A038DE" w14:paraId="783C9EA0" w14:textId="77777777" w:rsidTr="00EE2FE2">
        <w:tc>
          <w:tcPr>
            <w:tcW w:w="817" w:type="dxa"/>
            <w:vMerge/>
          </w:tcPr>
          <w:p w14:paraId="76193099" w14:textId="592CC3BA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6A4C67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60CEBD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8.16. </w:t>
            </w:r>
          </w:p>
          <w:p w14:paraId="6841A78E" w14:textId="27E52661" w:rsidR="00654D81" w:rsidRPr="00A038DE" w:rsidRDefault="00241021" w:rsidP="002410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Мастер-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по изготовлению куклы </w:t>
            </w:r>
          </w:p>
          <w:p w14:paraId="6C01D7C4" w14:textId="39C5E02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«Берегиня»</w:t>
            </w:r>
          </w:p>
        </w:tc>
        <w:tc>
          <w:tcPr>
            <w:tcW w:w="1843" w:type="dxa"/>
          </w:tcPr>
          <w:p w14:paraId="77344141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МБУК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«Юрьевский ДК»</w:t>
            </w:r>
          </w:p>
          <w:p w14:paraId="2AB850B4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BFCC70E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13.11.2020</w:t>
            </w:r>
          </w:p>
          <w:p w14:paraId="1DBF7DEE" w14:textId="2B6D50B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14.00</w:t>
            </w:r>
          </w:p>
        </w:tc>
        <w:tc>
          <w:tcPr>
            <w:tcW w:w="1276" w:type="dxa"/>
          </w:tcPr>
          <w:p w14:paraId="564ED386" w14:textId="1BBEFE7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</w:t>
            </w:r>
          </w:p>
        </w:tc>
        <w:tc>
          <w:tcPr>
            <w:tcW w:w="3534" w:type="dxa"/>
          </w:tcPr>
          <w:p w14:paraId="2915A122" w14:textId="0934B74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https://vk.com/public192180547</w:t>
            </w:r>
          </w:p>
        </w:tc>
        <w:tc>
          <w:tcPr>
            <w:tcW w:w="2552" w:type="dxa"/>
          </w:tcPr>
          <w:p w14:paraId="3DD36CF1" w14:textId="148F36B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Кукла Берегиня (от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слов – «бережёт», «оберегает») – </w:t>
            </w:r>
            <w:r w:rsidR="002410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защитный талисман для сохранения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тепла домашнего очага и здоровья членов семьи. Кукла представляла собой объединение мужского и женского начал, имела двойную смысловую нагрузку. Основа куклы — столб символизировал мужскую силу, а вокруг него обвивалась женская энергия в виде одежды в русском народном стиле: юбки или сарафана.</w:t>
            </w:r>
          </w:p>
        </w:tc>
        <w:tc>
          <w:tcPr>
            <w:tcW w:w="1680" w:type="dxa"/>
          </w:tcPr>
          <w:p w14:paraId="7ADA0235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Лужинская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Галина Александровна,</w:t>
            </w:r>
          </w:p>
          <w:p w14:paraId="18939DA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  <w:p w14:paraId="7214910B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«Юрьевский ДК»</w:t>
            </w:r>
          </w:p>
          <w:p w14:paraId="2F5DA06B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A0ACE4" w14:textId="16F69FD6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73074059" w14:textId="53687BB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6-00</w:t>
            </w:r>
          </w:p>
        </w:tc>
      </w:tr>
      <w:tr w:rsidR="00A038DE" w:rsidRPr="00A038DE" w14:paraId="38DC94E0" w14:textId="77777777" w:rsidTr="00EE2FE2">
        <w:tc>
          <w:tcPr>
            <w:tcW w:w="817" w:type="dxa"/>
            <w:vMerge/>
          </w:tcPr>
          <w:p w14:paraId="185DE1E9" w14:textId="77ACAB56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B0610A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A68655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8.17. </w:t>
            </w:r>
          </w:p>
          <w:p w14:paraId="5D879BB7" w14:textId="197C21A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«Подкова на счастье»</w:t>
            </w:r>
          </w:p>
        </w:tc>
        <w:tc>
          <w:tcPr>
            <w:tcW w:w="1843" w:type="dxa"/>
          </w:tcPr>
          <w:p w14:paraId="282F30B0" w14:textId="553238A8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МБУК «ЦКР с.</w:t>
            </w:r>
            <w:r w:rsidR="00241021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Толстое»</w:t>
            </w:r>
          </w:p>
          <w:p w14:paraId="356B9DA4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C8B5DEA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13.11.2020</w:t>
            </w:r>
          </w:p>
          <w:p w14:paraId="366DA894" w14:textId="099EC2D6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14.30</w:t>
            </w:r>
          </w:p>
        </w:tc>
        <w:tc>
          <w:tcPr>
            <w:tcW w:w="1276" w:type="dxa"/>
          </w:tcPr>
          <w:p w14:paraId="27E8FB3A" w14:textId="2AA543B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2FFAA229" w14:textId="2123914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https://vk.com/club87652635</w:t>
            </w:r>
          </w:p>
        </w:tc>
        <w:tc>
          <w:tcPr>
            <w:tcW w:w="2552" w:type="dxa"/>
          </w:tcPr>
          <w:p w14:paraId="6C885948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Одним из распространенных оберегов для дома является «Подкова». Можно сделать такой оберег своими руками. </w:t>
            </w:r>
          </w:p>
          <w:p w14:paraId="45D603D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такого изделия понадобится:</w:t>
            </w:r>
          </w:p>
          <w:p w14:paraId="3E5EED8F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Контур. Можно взять  фанеру, пенопласт, картон, дерево.</w:t>
            </w:r>
          </w:p>
          <w:p w14:paraId="5ACC4A3C" w14:textId="6E415789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Нитки. Предпочтительн</w:t>
            </w:r>
            <w:r w:rsidR="002410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ее натуральные. </w:t>
            </w:r>
            <w:r w:rsidR="002410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Например, пенька, шпагат, толстая шерстяная пряжа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D2BBA50" w14:textId="6A48BDFB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•Украшения по вкусу.</w:t>
            </w:r>
          </w:p>
        </w:tc>
        <w:tc>
          <w:tcPr>
            <w:tcW w:w="1680" w:type="dxa"/>
          </w:tcPr>
          <w:p w14:paraId="03AD2C64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Канищева Мария Петровна, руководитель кружка МБУК «ЦКР с. Толстое»</w:t>
            </w:r>
          </w:p>
          <w:p w14:paraId="35DFF4A0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B500B2" w14:textId="77777777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51976A79" w14:textId="54E88D9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6-88-54</w:t>
            </w:r>
          </w:p>
        </w:tc>
      </w:tr>
      <w:tr w:rsidR="00A038DE" w:rsidRPr="00A038DE" w14:paraId="36A10047" w14:textId="77777777" w:rsidTr="00EE2FE2">
        <w:tc>
          <w:tcPr>
            <w:tcW w:w="817" w:type="dxa"/>
            <w:vMerge/>
          </w:tcPr>
          <w:p w14:paraId="0BE0EE59" w14:textId="55B90BB7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247205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CAC65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8.18. </w:t>
            </w:r>
          </w:p>
          <w:p w14:paraId="76B53D2C" w14:textId="5EC7B2DA" w:rsidR="00654D81" w:rsidRPr="00A038DE" w:rsidRDefault="00091043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</w:p>
          <w:p w14:paraId="21F8AD7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«Живая нить </w:t>
            </w:r>
          </w:p>
          <w:p w14:paraId="443711AB" w14:textId="6619A074" w:rsidR="00654D81" w:rsidRPr="00A038DE" w:rsidRDefault="0009104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радиций»</w:t>
            </w:r>
          </w:p>
        </w:tc>
        <w:tc>
          <w:tcPr>
            <w:tcW w:w="1843" w:type="dxa"/>
          </w:tcPr>
          <w:p w14:paraId="713DE250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МБУК</w:t>
            </w:r>
          </w:p>
          <w:p w14:paraId="6E201C35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«ЦКР «Лебединец»</w:t>
            </w:r>
          </w:p>
          <w:p w14:paraId="60E714EA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1C1A31FF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13.11.2020 </w:t>
            </w:r>
          </w:p>
          <w:p w14:paraId="0FAD9D86" w14:textId="33FCC71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15.00</w:t>
            </w:r>
          </w:p>
        </w:tc>
        <w:tc>
          <w:tcPr>
            <w:tcW w:w="1276" w:type="dxa"/>
          </w:tcPr>
          <w:p w14:paraId="1280CD56" w14:textId="036DE9A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725223CC" w14:textId="2AA9D65B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https://vk.com/lebedinec</w:t>
            </w:r>
          </w:p>
        </w:tc>
        <w:tc>
          <w:tcPr>
            <w:tcW w:w="2552" w:type="dxa"/>
          </w:tcPr>
          <w:p w14:paraId="543434DB" w14:textId="1C303C72" w:rsidR="00654D81" w:rsidRPr="00A038DE" w:rsidRDefault="00654D81" w:rsidP="00FB20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выставочном пространстве Центра культурного развития «Лебединец» на протяжении месяца будут представлены выполненные из различных материалов работы воспитанников  «образцовой» студии декоративно-прикладного творчества «Куделица» и руководителя кружка Новиковой Ирины в жанрах войлоковаляния, традиционной куклы, а также верховой набойки по ткани. Обзор этой выставки </w:t>
            </w:r>
            <w:r w:rsidR="00FB20C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можно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увидеть в социальной сети </w:t>
            </w:r>
            <w:r w:rsidR="00FB20C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r w:rsidR="00FB20C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6D45A9F8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Ирина Борисовна, руководитель кружка</w:t>
            </w:r>
            <w:r w:rsidRPr="00A038DE">
              <w:rPr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</w:t>
            </w:r>
          </w:p>
          <w:p w14:paraId="249671ED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«ЦКР «Лебединец»</w:t>
            </w:r>
          </w:p>
          <w:p w14:paraId="6BB86A1A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3B0C5" w14:textId="77777777" w:rsidR="0031343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3134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71DC9730" w14:textId="4971676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6-33-47</w:t>
            </w:r>
          </w:p>
        </w:tc>
      </w:tr>
      <w:tr w:rsidR="00A038DE" w:rsidRPr="00A038DE" w14:paraId="675D6442" w14:textId="77777777" w:rsidTr="00EE2FE2">
        <w:tc>
          <w:tcPr>
            <w:tcW w:w="817" w:type="dxa"/>
            <w:vMerge/>
          </w:tcPr>
          <w:p w14:paraId="583B9DF5" w14:textId="59D1CF14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27B353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DE2CA9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8.19. </w:t>
            </w:r>
          </w:p>
          <w:p w14:paraId="4817192B" w14:textId="7364408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сувенирной игольницы из войлока «Тыковка»</w:t>
            </w:r>
          </w:p>
        </w:tc>
        <w:tc>
          <w:tcPr>
            <w:tcW w:w="1843" w:type="dxa"/>
          </w:tcPr>
          <w:p w14:paraId="1F69674E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МБУК</w:t>
            </w:r>
          </w:p>
          <w:p w14:paraId="29ACD269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«ЦКР «Лебединец»</w:t>
            </w:r>
          </w:p>
          <w:p w14:paraId="6610CD06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2D9658F1" w14:textId="77777777" w:rsidR="00654D81" w:rsidRPr="00A038DE" w:rsidRDefault="00654D81" w:rsidP="0053554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13.11.2020 </w:t>
            </w:r>
          </w:p>
          <w:p w14:paraId="392D724C" w14:textId="7BDECF6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15.00</w:t>
            </w:r>
          </w:p>
        </w:tc>
        <w:tc>
          <w:tcPr>
            <w:tcW w:w="1276" w:type="dxa"/>
          </w:tcPr>
          <w:p w14:paraId="1F8698C4" w14:textId="2DC7383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99F51CD" w14:textId="4EC4B72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https://vk.com/lebedinec</w:t>
            </w:r>
          </w:p>
        </w:tc>
        <w:tc>
          <w:tcPr>
            <w:tcW w:w="2552" w:type="dxa"/>
          </w:tcPr>
          <w:p w14:paraId="6BB321D7" w14:textId="43659724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</w:t>
            </w:r>
            <w:r w:rsidR="00FB20C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о-мастер-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по изготовлению сувенирной и</w:t>
            </w:r>
            <w:r w:rsidR="00FB20C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гольницы из войлока познакомит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зрителей с основными приемами валяния шарика. </w:t>
            </w:r>
          </w:p>
          <w:p w14:paraId="4011DA99" w14:textId="5F38747F" w:rsidR="00654D81" w:rsidRPr="00A038DE" w:rsidRDefault="00FB20C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Раскрое</w:t>
            </w:r>
            <w:r w:rsidR="00654D8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все секреты по валянию жгута и листика для будущей тыковки, созданию характерной формы.</w:t>
            </w:r>
          </w:p>
        </w:tc>
        <w:tc>
          <w:tcPr>
            <w:tcW w:w="1680" w:type="dxa"/>
          </w:tcPr>
          <w:p w14:paraId="1D3FBBD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Новикова Ирина Борисовна, руководитель кружка МБУК</w:t>
            </w:r>
          </w:p>
          <w:p w14:paraId="3114DE4D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«ЦКР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«Лебединец»</w:t>
            </w:r>
          </w:p>
          <w:p w14:paraId="1CCB4854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6BDBC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07FBF11C" w14:textId="0269B0A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6-33-47</w:t>
            </w:r>
          </w:p>
        </w:tc>
      </w:tr>
      <w:tr w:rsidR="00A038DE" w:rsidRPr="00A038DE" w14:paraId="6BB81D36" w14:textId="77777777" w:rsidTr="00EE2FE2">
        <w:tc>
          <w:tcPr>
            <w:tcW w:w="817" w:type="dxa"/>
            <w:vMerge/>
          </w:tcPr>
          <w:p w14:paraId="4A1F86D0" w14:textId="3B274211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83BF77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B533A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8.20. </w:t>
            </w:r>
          </w:p>
          <w:p w14:paraId="227B0DCC" w14:textId="5C34D50D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77551344" w14:textId="65CD19E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«Кукла из лыка»</w:t>
            </w:r>
          </w:p>
        </w:tc>
        <w:tc>
          <w:tcPr>
            <w:tcW w:w="1843" w:type="dxa"/>
          </w:tcPr>
          <w:p w14:paraId="0868C2F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«Богородицкий ДК» филиал МБУК «ЦКР с. Бобровы Дворы»</w:t>
            </w:r>
          </w:p>
          <w:p w14:paraId="360C28B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83BE8B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15D10C25" w14:textId="583192D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0FCBA569" w14:textId="00DB32B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7435BD45" w14:textId="77777777" w:rsidR="00654D81" w:rsidRPr="00A038DE" w:rsidRDefault="00D231FB" w:rsidP="00535547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 w:history="1">
              <w:r w:rsidR="00654D81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https://ok.ru/group/58233102991412</w:t>
              </w:r>
            </w:hyperlink>
          </w:p>
          <w:p w14:paraId="129568F1" w14:textId="4CAAE6A5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https://vk.com/id473431192</w:t>
            </w:r>
          </w:p>
        </w:tc>
        <w:tc>
          <w:tcPr>
            <w:tcW w:w="2552" w:type="dxa"/>
          </w:tcPr>
          <w:p w14:paraId="08E79715" w14:textId="13DA11F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давние времена лыко использовали для изготовления лаптей, рогожки и</w:t>
            </w:r>
            <w:r w:rsidR="00FB20C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конечно, кукол. В представленном мастер-классе руководитель кружка развернуто и наглядно показывает, как изготовить традиционную народную куклу из природного материала – лыка, какие подручные материалы для этого необходимы, последовательность изготовления данной куклы.</w:t>
            </w:r>
          </w:p>
        </w:tc>
        <w:tc>
          <w:tcPr>
            <w:tcW w:w="1680" w:type="dxa"/>
          </w:tcPr>
          <w:p w14:paraId="0371C96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Шаповалова Ирина Ивановна, руководитель кружка «Богородицкий ДК» филиал МБУК «ЦКР с. Бобровы Дворы»</w:t>
            </w:r>
          </w:p>
          <w:p w14:paraId="3DA2931C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92C2C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379BB694" w14:textId="32E05A5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6-65-24</w:t>
            </w:r>
          </w:p>
        </w:tc>
      </w:tr>
      <w:tr w:rsidR="00A038DE" w:rsidRPr="00A038DE" w14:paraId="41B28334" w14:textId="77777777" w:rsidTr="00EE2FE2">
        <w:tc>
          <w:tcPr>
            <w:tcW w:w="817" w:type="dxa"/>
            <w:vMerge/>
          </w:tcPr>
          <w:p w14:paraId="02AF1B37" w14:textId="7E4B35FB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B3B9B7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88E513" w14:textId="316C6F6B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8.21. Фольклорные посиделки «Кузьминки».</w:t>
            </w:r>
          </w:p>
          <w:p w14:paraId="13E865D2" w14:textId="20C8ECA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«Кукла-оберег Рябинка»</w:t>
            </w:r>
          </w:p>
        </w:tc>
        <w:tc>
          <w:tcPr>
            <w:tcW w:w="1843" w:type="dxa"/>
          </w:tcPr>
          <w:p w14:paraId="572BD24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«ЦКР с. Чуево»</w:t>
            </w:r>
          </w:p>
          <w:p w14:paraId="472FDC0B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96672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5596E694" w14:textId="737BCBB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</w:t>
            </w:r>
          </w:p>
        </w:tc>
        <w:tc>
          <w:tcPr>
            <w:tcW w:w="1276" w:type="dxa"/>
          </w:tcPr>
          <w:p w14:paraId="1918ABF0" w14:textId="6F436DC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8D6F842" w14:textId="77777777" w:rsidR="00654D81" w:rsidRPr="00A038DE" w:rsidRDefault="00654D81" w:rsidP="00535547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https://vk.com/club87593635</w:t>
            </w:r>
          </w:p>
          <w:p w14:paraId="39FEBFCA" w14:textId="77777777" w:rsidR="00654D81" w:rsidRPr="00A038DE" w:rsidRDefault="00654D81" w:rsidP="00535547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8C671" w14:textId="7D106A9E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https://ok.ru/profile/578985315128</w:t>
            </w:r>
          </w:p>
        </w:tc>
        <w:tc>
          <w:tcPr>
            <w:tcW w:w="2552" w:type="dxa"/>
          </w:tcPr>
          <w:p w14:paraId="3431B5FE" w14:textId="79D71F1D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Интересно услышать рассказ о назначении куклы-оберега. Ещё интереснее её сделать своими руками. Кукла Рябинка несёт в себе тепло, уют и красоту. Яркие простые лоскутки, веточки рябины и нитки — вот всё, что нужно для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того, чтобы сделать красивую тёплую куклу.</w:t>
            </w:r>
          </w:p>
        </w:tc>
        <w:tc>
          <w:tcPr>
            <w:tcW w:w="1680" w:type="dxa"/>
          </w:tcPr>
          <w:p w14:paraId="4CD19525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Чуева Людмила Александровна, руководитель кружка МБУК</w:t>
            </w:r>
          </w:p>
          <w:p w14:paraId="1F537ECA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«ЦКР с. Чуево»</w:t>
            </w:r>
          </w:p>
          <w:p w14:paraId="6133D6C2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F275C9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902F9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721F9C0D" w14:textId="39C3C40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6-44-71</w:t>
            </w:r>
          </w:p>
        </w:tc>
      </w:tr>
      <w:tr w:rsidR="00A038DE" w:rsidRPr="00A038DE" w14:paraId="0E7D2EE7" w14:textId="77777777" w:rsidTr="00EE2FE2">
        <w:tc>
          <w:tcPr>
            <w:tcW w:w="817" w:type="dxa"/>
            <w:vMerge/>
          </w:tcPr>
          <w:p w14:paraId="07761206" w14:textId="591ED269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9E1D83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23D50A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8.22. </w:t>
            </w:r>
          </w:p>
          <w:p w14:paraId="64B7C694" w14:textId="5BB0C483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67DF004E" w14:textId="794A031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«Рукавичка»</w:t>
            </w:r>
          </w:p>
        </w:tc>
        <w:tc>
          <w:tcPr>
            <w:tcW w:w="1843" w:type="dxa"/>
          </w:tcPr>
          <w:p w14:paraId="276575B4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«ЦКР «Лебединец»</w:t>
            </w:r>
          </w:p>
          <w:p w14:paraId="7A61470A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EF43DF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711BA8BE" w14:textId="760B719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4D257D41" w14:textId="301194C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324306BF" w14:textId="2D869E3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https://vk.com/tskrlebedinets</w:t>
            </w:r>
          </w:p>
        </w:tc>
        <w:tc>
          <w:tcPr>
            <w:tcW w:w="2552" w:type="dxa"/>
          </w:tcPr>
          <w:p w14:paraId="5066A8F3" w14:textId="7763ABE4" w:rsidR="00654D81" w:rsidRPr="00A038DE" w:rsidRDefault="00654D81" w:rsidP="006C00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прихватки в лоскутной технике, которую можно будет использовать как для себя,</w:t>
            </w:r>
            <w:r w:rsidR="006C00D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 и для подарка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</w:t>
            </w:r>
            <w:r w:rsidR="006C00D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родным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00D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друзьям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Ведущая расскажет</w:t>
            </w:r>
            <w:r w:rsidR="006C00D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инструменты и материалы нужны для выполнения этой работы, подробно покажет все этапы шитья и</w:t>
            </w:r>
            <w:r w:rsidR="006C00D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правильно соединить отрезки тканей</w:t>
            </w:r>
            <w:r w:rsidR="006C00D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разных расцветок,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00D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чтобы </w:t>
            </w:r>
            <w:r w:rsidR="00DD13A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получился не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сложный, но оригинальный узор</w:t>
            </w:r>
          </w:p>
        </w:tc>
        <w:tc>
          <w:tcPr>
            <w:tcW w:w="1680" w:type="dxa"/>
          </w:tcPr>
          <w:p w14:paraId="3FC478B9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Карханина</w:t>
            </w:r>
          </w:p>
          <w:p w14:paraId="6F582DD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Юрьевна, руководитель кружка МБУК «ЦКР «Лебединец»</w:t>
            </w:r>
          </w:p>
          <w:p w14:paraId="109D66FB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6A1AB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0D6C4AC5" w14:textId="2E8509B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6-33-47</w:t>
            </w:r>
          </w:p>
        </w:tc>
      </w:tr>
      <w:tr w:rsidR="00A038DE" w:rsidRPr="00A038DE" w14:paraId="67E397D4" w14:textId="77777777" w:rsidTr="00EE2FE2">
        <w:tc>
          <w:tcPr>
            <w:tcW w:w="817" w:type="dxa"/>
            <w:vMerge/>
          </w:tcPr>
          <w:p w14:paraId="790F7E47" w14:textId="699E518E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6C6965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6FB44D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8.23. </w:t>
            </w:r>
          </w:p>
          <w:p w14:paraId="6975EA35" w14:textId="0364B83B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14:paraId="6BA6D209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изготовлению традиционной игрушки</w:t>
            </w:r>
          </w:p>
          <w:p w14:paraId="74142E6A" w14:textId="79D49AD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«Северная берегиня»</w:t>
            </w:r>
          </w:p>
        </w:tc>
        <w:tc>
          <w:tcPr>
            <w:tcW w:w="1843" w:type="dxa"/>
          </w:tcPr>
          <w:p w14:paraId="6C45998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</w:p>
          <w:p w14:paraId="451EAA8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«Форум»</w:t>
            </w:r>
          </w:p>
          <w:p w14:paraId="4480CD9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5BFDD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454599D6" w14:textId="1024D3E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1A2B6E00" w14:textId="6FE124DE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F27C5E0" w14:textId="2B50597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https://vk.com/dkforum</w:t>
            </w:r>
          </w:p>
        </w:tc>
        <w:tc>
          <w:tcPr>
            <w:tcW w:w="2552" w:type="dxa"/>
          </w:tcPr>
          <w:p w14:paraId="448473E8" w14:textId="549FC4A9" w:rsidR="00654D81" w:rsidRPr="00A038DE" w:rsidRDefault="00DD13A3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 «Северная берегиня» –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оберег для дома. Её ставили в северный угол избы. Она охраняла и приносила благополучие дому.</w:t>
            </w:r>
          </w:p>
          <w:p w14:paraId="285F7109" w14:textId="4FD7C269" w:rsidR="00654D81" w:rsidRPr="00A038DE" w:rsidRDefault="00DD13A3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б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ерегиня — это защитная лялька, помогающая оберегать семейный покой. Изготовленная 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виде веничка, она выметает из дома все плохое, оставляя в нем лишь счастье и радость.</w:t>
            </w:r>
          </w:p>
          <w:p w14:paraId="03DEEDFB" w14:textId="7080335E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мы поделимся с вами мастер-классом по созданию этого необычного оберега.</w:t>
            </w:r>
          </w:p>
        </w:tc>
        <w:tc>
          <w:tcPr>
            <w:tcW w:w="1680" w:type="dxa"/>
          </w:tcPr>
          <w:p w14:paraId="013F99D5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Федорова Елена Владимировна,</w:t>
            </w:r>
          </w:p>
          <w:p w14:paraId="7FFD3D7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МБУК </w:t>
            </w:r>
          </w:p>
          <w:p w14:paraId="312B19A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«Форум»</w:t>
            </w:r>
          </w:p>
          <w:p w14:paraId="01845F30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DE5A8F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1A5C743A" w14:textId="5B44FAF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2-22-67</w:t>
            </w:r>
          </w:p>
        </w:tc>
      </w:tr>
      <w:tr w:rsidR="00A038DE" w:rsidRPr="00A038DE" w14:paraId="5AFB2101" w14:textId="77777777" w:rsidTr="00EE2FE2">
        <w:tc>
          <w:tcPr>
            <w:tcW w:w="817" w:type="dxa"/>
            <w:vMerge/>
          </w:tcPr>
          <w:p w14:paraId="556A4152" w14:textId="1E61E23F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58D2C2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FC6322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8.24. </w:t>
            </w:r>
          </w:p>
          <w:p w14:paraId="159023E3" w14:textId="6A4B941D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DD13A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гончарству</w:t>
            </w:r>
          </w:p>
          <w:p w14:paraId="329A52DD" w14:textId="55BD7E0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«Печной горшок»</w:t>
            </w:r>
          </w:p>
        </w:tc>
        <w:tc>
          <w:tcPr>
            <w:tcW w:w="1843" w:type="dxa"/>
          </w:tcPr>
          <w:p w14:paraId="6197AB3A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</w:p>
          <w:p w14:paraId="1290B91F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«Форум»</w:t>
            </w:r>
          </w:p>
          <w:p w14:paraId="551AA71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7F19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6569C1D3" w14:textId="4C4D2E5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253D97D1" w14:textId="47F68CE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46F5F070" w14:textId="58884B9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https://vk.com/dkforum</w:t>
            </w:r>
          </w:p>
        </w:tc>
        <w:tc>
          <w:tcPr>
            <w:tcW w:w="2552" w:type="dxa"/>
          </w:tcPr>
          <w:p w14:paraId="6415C56A" w14:textId="7FC8B93E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примере загадки про печной горшок, показывается путь, который проходит глина, прежде чем станет керамическим изделием.</w:t>
            </w:r>
          </w:p>
        </w:tc>
        <w:tc>
          <w:tcPr>
            <w:tcW w:w="1680" w:type="dxa"/>
          </w:tcPr>
          <w:p w14:paraId="4BAE484A" w14:textId="51394577" w:rsidR="00654D81" w:rsidRPr="00A038DE" w:rsidRDefault="00E8573C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Шиян Татьяна Анатольевн, 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Народный</w:t>
            </w:r>
          </w:p>
          <w:p w14:paraId="78180ADB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 Белгородской области  и России.</w:t>
            </w:r>
          </w:p>
          <w:p w14:paraId="4D657AC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студии, МБУК </w:t>
            </w:r>
          </w:p>
          <w:p w14:paraId="4925056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«Форум»</w:t>
            </w:r>
          </w:p>
          <w:p w14:paraId="1D2AD115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836CBA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32434D59" w14:textId="0FEEEFCB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2-22-67</w:t>
            </w:r>
          </w:p>
        </w:tc>
      </w:tr>
      <w:tr w:rsidR="00A038DE" w:rsidRPr="00A038DE" w14:paraId="7B81E834" w14:textId="77777777" w:rsidTr="00EE2FE2">
        <w:tc>
          <w:tcPr>
            <w:tcW w:w="817" w:type="dxa"/>
            <w:vMerge/>
          </w:tcPr>
          <w:p w14:paraId="0503953C" w14:textId="4CCF0EF3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80C95A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AE787C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8.25. </w:t>
            </w:r>
          </w:p>
          <w:p w14:paraId="68B9887D" w14:textId="715122C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«Вальс цветов»</w:t>
            </w:r>
          </w:p>
        </w:tc>
        <w:tc>
          <w:tcPr>
            <w:tcW w:w="1843" w:type="dxa"/>
          </w:tcPr>
          <w:p w14:paraId="2B1D97B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«ЦКР с. Сергиевка»</w:t>
            </w:r>
          </w:p>
          <w:p w14:paraId="29521854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7C27FB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30B61AEC" w14:textId="2F169D6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276" w:type="dxa"/>
          </w:tcPr>
          <w:p w14:paraId="55339EB5" w14:textId="11A059D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385C70D4" w14:textId="4FA48C5D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https://vk.com/ckrsergievka</w:t>
            </w:r>
          </w:p>
        </w:tc>
        <w:tc>
          <w:tcPr>
            <w:tcW w:w="2552" w:type="dxa"/>
          </w:tcPr>
          <w:p w14:paraId="4D613E25" w14:textId="76A9A925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Зрители мастер-класса смогут изготовить цветы из гофрированной бумаги</w:t>
            </w:r>
          </w:p>
        </w:tc>
        <w:tc>
          <w:tcPr>
            <w:tcW w:w="1680" w:type="dxa"/>
          </w:tcPr>
          <w:p w14:paraId="65CAD6B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Черкашина Светлана Михайловна, руководитель кружка МБУК «ЦКР с. Сергиевка»</w:t>
            </w:r>
          </w:p>
          <w:p w14:paraId="0EA3C6DB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7FA2B0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2699F612" w14:textId="4490FA7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6-01-74</w:t>
            </w:r>
          </w:p>
        </w:tc>
      </w:tr>
      <w:tr w:rsidR="00A038DE" w:rsidRPr="00A038DE" w14:paraId="708CEFDD" w14:textId="77777777" w:rsidTr="00EE2FE2">
        <w:tc>
          <w:tcPr>
            <w:tcW w:w="817" w:type="dxa"/>
            <w:vMerge/>
          </w:tcPr>
          <w:p w14:paraId="6BBC6F8A" w14:textId="2CB57A95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0FF74C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AF5407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8.26. </w:t>
            </w:r>
          </w:p>
          <w:p w14:paraId="7A8EE351" w14:textId="7A55DBE4" w:rsidR="00654D81" w:rsidRPr="00A038DE" w:rsidRDefault="00DD13A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Мастер-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«Декоративное панно из шпагата»</w:t>
            </w:r>
          </w:p>
        </w:tc>
        <w:tc>
          <w:tcPr>
            <w:tcW w:w="1843" w:type="dxa"/>
          </w:tcPr>
          <w:p w14:paraId="4EDE62EF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«Кладовский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ДК» филиал МБУК «ЦКР с. Бобровы Дворы»</w:t>
            </w:r>
          </w:p>
          <w:p w14:paraId="448653A6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43E59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56B389EB" w14:textId="77CAB27B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40BEE100" w14:textId="362E0B8D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</w:t>
            </w:r>
          </w:p>
        </w:tc>
        <w:tc>
          <w:tcPr>
            <w:tcW w:w="3534" w:type="dxa"/>
          </w:tcPr>
          <w:p w14:paraId="75CA94AA" w14:textId="1F7DE53C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https://ok.ru/group/555220120373</w:t>
            </w: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</w:tcPr>
          <w:p w14:paraId="77B62B86" w14:textId="4AE1B04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 наше время </w:t>
            </w:r>
            <w:r w:rsidR="00DD13A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имеется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невероятная мода на вещи ручной работы. На мастер-классе зрители смогут повторить за мастером изготовление декоративного панно, которое можно использовать в декоре своей квартиры.</w:t>
            </w:r>
          </w:p>
        </w:tc>
        <w:tc>
          <w:tcPr>
            <w:tcW w:w="1680" w:type="dxa"/>
          </w:tcPr>
          <w:p w14:paraId="32D4B5D5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Савина Раиса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Ефимовна,</w:t>
            </w:r>
          </w:p>
          <w:p w14:paraId="2550858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 «Кладовский ДК» филиал МБУК «ЦКР с. Бобровы Дворы»</w:t>
            </w:r>
          </w:p>
          <w:p w14:paraId="669E83DA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83013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22B0B7EE" w14:textId="4AB931F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6-60-20</w:t>
            </w:r>
          </w:p>
        </w:tc>
      </w:tr>
      <w:tr w:rsidR="00A038DE" w:rsidRPr="00A038DE" w14:paraId="74E3DB96" w14:textId="77777777" w:rsidTr="00EE2FE2">
        <w:tc>
          <w:tcPr>
            <w:tcW w:w="817" w:type="dxa"/>
            <w:vMerge/>
          </w:tcPr>
          <w:p w14:paraId="57B6C49D" w14:textId="148EF767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A19494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270134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8.27. </w:t>
            </w:r>
          </w:p>
          <w:p w14:paraId="1C14C8DF" w14:textId="51660C38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</w:p>
          <w:p w14:paraId="646AD82B" w14:textId="7F885C44" w:rsidR="00654D81" w:rsidRPr="00A038DE" w:rsidRDefault="00DD13A3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декоративно-</w:t>
            </w:r>
            <w:r w:rsidR="00654D8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прикладного творчества</w:t>
            </w:r>
          </w:p>
          <w:p w14:paraId="66CDA790" w14:textId="71F3DC8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«Территория творчества»</w:t>
            </w:r>
          </w:p>
        </w:tc>
        <w:tc>
          <w:tcPr>
            <w:tcW w:w="1843" w:type="dxa"/>
          </w:tcPr>
          <w:p w14:paraId="33614C3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«ЦКР с. Аверино»</w:t>
            </w:r>
          </w:p>
          <w:p w14:paraId="36B5B3F8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C610B3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7AA2292F" w14:textId="107B9A8B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13:00</w:t>
            </w:r>
          </w:p>
        </w:tc>
        <w:tc>
          <w:tcPr>
            <w:tcW w:w="1276" w:type="dxa"/>
          </w:tcPr>
          <w:p w14:paraId="3A12E32A" w14:textId="70E46F2E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1A19C1A" w14:textId="068A29C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https://vk.com/public187658730</w:t>
            </w:r>
          </w:p>
        </w:tc>
        <w:tc>
          <w:tcPr>
            <w:tcW w:w="2552" w:type="dxa"/>
          </w:tcPr>
          <w:p w14:paraId="2FEE3CC1" w14:textId="2D488FA5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выставке будут представлены работы участников студии ДПТ «Мастерилки» в технике бисероплетения – сказочные деревья, броши, бусы и многое другое. Помимо работ</w:t>
            </w:r>
            <w:r w:rsidR="00DD13A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выполненных в этой технике, посетители оценят работы в технике лоскутного шитья – аппликации, корзинки, игольницы  и т.п.</w:t>
            </w:r>
          </w:p>
        </w:tc>
        <w:tc>
          <w:tcPr>
            <w:tcW w:w="1680" w:type="dxa"/>
          </w:tcPr>
          <w:p w14:paraId="6341C80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Ракитянская Тамара Петровна,</w:t>
            </w:r>
          </w:p>
          <w:p w14:paraId="6DA2C0C7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МБУК </w:t>
            </w:r>
          </w:p>
          <w:p w14:paraId="17CA7A25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«ЦКР с. Аверино»</w:t>
            </w:r>
          </w:p>
          <w:p w14:paraId="6A351D61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6F11DC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241) </w:t>
            </w:r>
          </w:p>
          <w:p w14:paraId="619D9181" w14:textId="170CF27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6-07-36</w:t>
            </w:r>
          </w:p>
        </w:tc>
      </w:tr>
      <w:tr w:rsidR="00A038DE" w:rsidRPr="00A038DE" w14:paraId="3BF76CCD" w14:textId="77777777" w:rsidTr="00EE2FE2">
        <w:tc>
          <w:tcPr>
            <w:tcW w:w="817" w:type="dxa"/>
            <w:vMerge/>
          </w:tcPr>
          <w:p w14:paraId="6AD37121" w14:textId="2ADAFC7B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A7E69D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EFA293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8.28. </w:t>
            </w:r>
          </w:p>
          <w:p w14:paraId="6046F6F7" w14:textId="4E3CC04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«Плетение из ивовой лозы»</w:t>
            </w:r>
          </w:p>
        </w:tc>
        <w:tc>
          <w:tcPr>
            <w:tcW w:w="1843" w:type="dxa"/>
          </w:tcPr>
          <w:p w14:paraId="216E36D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«Коньшинский ДК» </w:t>
            </w:r>
          </w:p>
          <w:p w14:paraId="1C3B96BA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5121A43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1D7D4B15" w14:textId="12865B2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6AB626F0" w14:textId="4762ABD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6900BBDF" w14:textId="2F6779C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u w:val="single"/>
              </w:rPr>
              <w:t>https://ok.ru/stranichka.konshinskaya</w:t>
            </w:r>
          </w:p>
        </w:tc>
        <w:tc>
          <w:tcPr>
            <w:tcW w:w="2552" w:type="dxa"/>
          </w:tcPr>
          <w:p w14:paraId="5C344F6C" w14:textId="2FB787E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праздник мастеров декоративно-прикладного творчества фойе Дома культуры превратится в мастерскую по лозоплетению. Народный мастер Белгородской области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Сергей Владимирович Потемкин проведет онлайн-мастер-класс «Плетение из ивовой лозы» по исконно русскому ремеслу – лозоплетению. Зрители мастер-класса познакомятся с видами лозы, произрастающими в Белгородской области, методами ее обработки и хранения, а также традиционной техникой плетения изделий из лозы. </w:t>
            </w:r>
          </w:p>
        </w:tc>
        <w:tc>
          <w:tcPr>
            <w:tcW w:w="1680" w:type="dxa"/>
          </w:tcPr>
          <w:p w14:paraId="2EE4B29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Потемкин Сергей Владимирович, руководитель кружка МБУК «Коньшинский ДК»</w:t>
            </w:r>
          </w:p>
          <w:p w14:paraId="12B5149E" w14:textId="77777777" w:rsidR="00E8573C" w:rsidRPr="00A038DE" w:rsidRDefault="00E8573C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47FB4E9" w14:textId="77777777" w:rsidR="00CF5A2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241) </w:t>
            </w:r>
          </w:p>
          <w:p w14:paraId="16A4C56B" w14:textId="724C2C2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6-48-41</w:t>
            </w:r>
          </w:p>
          <w:p w14:paraId="4A365CE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DD7D446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2A9B9B0" w14:textId="77777777" w:rsidTr="00EE2FE2">
        <w:tc>
          <w:tcPr>
            <w:tcW w:w="817" w:type="dxa"/>
            <w:vMerge/>
          </w:tcPr>
          <w:p w14:paraId="16C2C01A" w14:textId="080BE79F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505134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A8A289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8.29. </w:t>
            </w:r>
          </w:p>
          <w:p w14:paraId="4C4814BA" w14:textId="5A1D901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</w:t>
            </w:r>
            <w:r w:rsidR="00DD13A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део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 экскурсии «В старину бывало»</w:t>
            </w:r>
          </w:p>
        </w:tc>
        <w:tc>
          <w:tcPr>
            <w:tcW w:w="1843" w:type="dxa"/>
          </w:tcPr>
          <w:p w14:paraId="50067083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МБУК «Сапрыкинский ДК» </w:t>
            </w:r>
          </w:p>
          <w:p w14:paraId="2217401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0348F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044FFF70" w14:textId="2612061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0C071354" w14:textId="1C7F7CC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67D345E" w14:textId="61E3173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u w:val="single"/>
              </w:rPr>
              <w:t>https://www.saprikinskiy-dk.gubkin-kultura.ru/</w:t>
            </w:r>
          </w:p>
        </w:tc>
        <w:tc>
          <w:tcPr>
            <w:tcW w:w="2552" w:type="dxa"/>
          </w:tcPr>
          <w:p w14:paraId="0C4EAC21" w14:textId="00D65AE7" w:rsidR="00654D81" w:rsidRPr="00A038DE" w:rsidRDefault="00654D81" w:rsidP="00DD13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Этнографический уголок стал центром возрождения народных традиций и ремесел. Музейная комната представляет собой интерьер крестьянской избы </w:t>
            </w:r>
            <w:r w:rsidR="00DD13A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XIX</w:t>
            </w:r>
            <w:r w:rsidR="00DD13A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DD13A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XX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веков. Мы расскажем об устройстве жизни и быта крестьянской семьи.</w:t>
            </w:r>
          </w:p>
        </w:tc>
        <w:tc>
          <w:tcPr>
            <w:tcW w:w="1680" w:type="dxa"/>
          </w:tcPr>
          <w:p w14:paraId="413120D2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Землянцева Елена Васильевна, руководитель кружка МБУК «Сапрыкинский ДК»</w:t>
            </w:r>
          </w:p>
          <w:p w14:paraId="47E4A6F9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98226F4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241) </w:t>
            </w:r>
          </w:p>
          <w:p w14:paraId="412E2762" w14:textId="611D1FE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6-43-88</w:t>
            </w:r>
          </w:p>
        </w:tc>
      </w:tr>
      <w:tr w:rsidR="00A038DE" w:rsidRPr="00A038DE" w14:paraId="78A45DBB" w14:textId="77777777" w:rsidTr="00EE2FE2">
        <w:tc>
          <w:tcPr>
            <w:tcW w:w="817" w:type="dxa"/>
            <w:vMerge/>
          </w:tcPr>
          <w:p w14:paraId="5193B917" w14:textId="0E98FD97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30773B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B85165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8.30. </w:t>
            </w:r>
          </w:p>
          <w:p w14:paraId="7D5ADE08" w14:textId="0288EA4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DD13A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х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охлома»</w:t>
            </w:r>
          </w:p>
        </w:tc>
        <w:tc>
          <w:tcPr>
            <w:tcW w:w="1843" w:type="dxa"/>
          </w:tcPr>
          <w:p w14:paraId="50192792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«ЦКР с. Бобровы Дворы»</w:t>
            </w:r>
          </w:p>
          <w:p w14:paraId="700FF59C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4E5F4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2204E3AD" w14:textId="6CA9049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309F269C" w14:textId="2B214B9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64990271" w14:textId="375D2E0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u w:val="single"/>
              </w:rPr>
              <w:t>https://vk.com/club105250348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552" w:type="dxa"/>
          </w:tcPr>
          <w:p w14:paraId="5CFF85BC" w14:textId="5F1FF2D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возникновения хохломской росписи, выполнение основного приё</w:t>
            </w:r>
            <w:r w:rsidR="00DD13A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 хохломской росписи «Травка» 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это и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многое другое вы сможете узнать на мастер-классе по х</w:t>
            </w:r>
            <w:r w:rsidR="00DD13A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охломской росписи «Золотая х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охлома»</w:t>
            </w:r>
          </w:p>
        </w:tc>
        <w:tc>
          <w:tcPr>
            <w:tcW w:w="1680" w:type="dxa"/>
          </w:tcPr>
          <w:p w14:paraId="159EBF7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Селевёрстова Татьяна Николаевна, руководитель кружка МБУК </w:t>
            </w:r>
          </w:p>
          <w:p w14:paraId="0622F220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«ЦКР с.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Бобровы Дворы»</w:t>
            </w:r>
          </w:p>
          <w:p w14:paraId="29E6736D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906084F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241) </w:t>
            </w:r>
          </w:p>
          <w:p w14:paraId="51BA7196" w14:textId="2779AB7F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6-63-61</w:t>
            </w:r>
          </w:p>
        </w:tc>
      </w:tr>
      <w:tr w:rsidR="00A038DE" w:rsidRPr="00A038DE" w14:paraId="3B8B4FCA" w14:textId="77777777" w:rsidTr="00EE2FE2">
        <w:tc>
          <w:tcPr>
            <w:tcW w:w="817" w:type="dxa"/>
            <w:vMerge/>
          </w:tcPr>
          <w:p w14:paraId="11B70C5A" w14:textId="7C02259B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61952A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FE5822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8.31. </w:t>
            </w:r>
          </w:p>
          <w:p w14:paraId="5D3DAAB8" w14:textId="0D87FBA8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58A43623" w14:textId="21CB3E58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здоровье»</w:t>
            </w:r>
          </w:p>
        </w:tc>
        <w:tc>
          <w:tcPr>
            <w:tcW w:w="1843" w:type="dxa"/>
          </w:tcPr>
          <w:p w14:paraId="0D238638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«Морозовский ДК» филиал МБУК «ДК «Никаноровский»</w:t>
            </w:r>
          </w:p>
          <w:p w14:paraId="26E0DA6D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B285766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2EBDBA4D" w14:textId="75ADA8B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3FA0F0CB" w14:textId="222D50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3F74A7B1" w14:textId="77777777" w:rsidR="00654D81" w:rsidRPr="00A038DE" w:rsidRDefault="00D231FB" w:rsidP="005355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8" w:history="1">
              <w:r w:rsidR="00654D81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https://vk.com/public200036283</w:t>
              </w:r>
            </w:hyperlink>
          </w:p>
          <w:p w14:paraId="1C4266E7" w14:textId="79520F8F" w:rsidR="00654D81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9" w:history="1">
              <w:r w:rsidR="00654D81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https://ok.ru/group54082575859803</w:t>
              </w:r>
            </w:hyperlink>
          </w:p>
        </w:tc>
        <w:tc>
          <w:tcPr>
            <w:tcW w:w="2552" w:type="dxa"/>
          </w:tcPr>
          <w:p w14:paraId="3A726683" w14:textId="50E4984A" w:rsidR="00654D81" w:rsidRPr="00A038DE" w:rsidRDefault="00654D81" w:rsidP="00DD13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Целительную куклу делают из льна, т.к этот материал благодаря своим природным свойствам забирает болезнь, помогает человеку поправиться. Каждый посмотревший мастер-класс сможет своими руками сделать традиционную куклу-оберег.</w:t>
            </w:r>
          </w:p>
        </w:tc>
        <w:tc>
          <w:tcPr>
            <w:tcW w:w="1680" w:type="dxa"/>
          </w:tcPr>
          <w:p w14:paraId="178F47C4" w14:textId="3BEB9CD1" w:rsidR="00654D81" w:rsidRPr="00A038DE" w:rsidRDefault="00E8573C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Фролова Нина Харитоновна, </w:t>
            </w:r>
            <w:r w:rsidR="00654D8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кружка «Морозовский ДК» филиал МБУК «ДК «Никаноровский»</w:t>
            </w:r>
          </w:p>
          <w:p w14:paraId="08E6F5B1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677D991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241) </w:t>
            </w:r>
          </w:p>
          <w:p w14:paraId="51D38B14" w14:textId="0EE2499A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6-91-30</w:t>
            </w:r>
          </w:p>
        </w:tc>
      </w:tr>
      <w:tr w:rsidR="00A038DE" w:rsidRPr="00A038DE" w14:paraId="42054B2D" w14:textId="77777777" w:rsidTr="00EE2FE2">
        <w:tc>
          <w:tcPr>
            <w:tcW w:w="817" w:type="dxa"/>
            <w:vMerge/>
          </w:tcPr>
          <w:p w14:paraId="248F593A" w14:textId="6BEEDC81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5ED56C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CE0458" w14:textId="77777777" w:rsidR="007B3539" w:rsidRPr="00A038DE" w:rsidRDefault="00654D81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8.32. </w:t>
            </w:r>
          </w:p>
          <w:p w14:paraId="132E516D" w14:textId="5E89732B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«Ромашка»</w:t>
            </w:r>
          </w:p>
        </w:tc>
        <w:tc>
          <w:tcPr>
            <w:tcW w:w="1843" w:type="dxa"/>
          </w:tcPr>
          <w:p w14:paraId="0C035F3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«Богословский Дом культуры»</w:t>
            </w:r>
          </w:p>
          <w:p w14:paraId="78679A7D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9E9663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72F6771F" w14:textId="13FC19E0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7444C6C3" w14:textId="49796BE9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D8A1344" w14:textId="522D92B3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>https://vk.com/club160013536</w:t>
            </w:r>
          </w:p>
        </w:tc>
        <w:tc>
          <w:tcPr>
            <w:tcW w:w="2552" w:type="dxa"/>
          </w:tcPr>
          <w:p w14:paraId="0511C4E4" w14:textId="4DCC7EDC" w:rsidR="00654D81" w:rsidRPr="00A038DE" w:rsidRDefault="00654D81" w:rsidP="00CB6F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Зрители трансляции познакомятся с техникой </w:t>
            </w:r>
            <w:r w:rsidR="00CB6F1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плетения цветка ромашки из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проволоки и бисера  </w:t>
            </w:r>
          </w:p>
        </w:tc>
        <w:tc>
          <w:tcPr>
            <w:tcW w:w="1680" w:type="dxa"/>
          </w:tcPr>
          <w:p w14:paraId="7543CDB9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Найденко Алена Леонидовна, руководитель кружка МБУК «Богословский ДК»</w:t>
            </w:r>
          </w:p>
          <w:p w14:paraId="1F6C39A8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D421C63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241) </w:t>
            </w:r>
          </w:p>
          <w:p w14:paraId="15BB0040" w14:textId="6C47F13B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6-92-62</w:t>
            </w:r>
          </w:p>
        </w:tc>
      </w:tr>
      <w:tr w:rsidR="00A038DE" w:rsidRPr="00A038DE" w14:paraId="2A6B7715" w14:textId="77777777" w:rsidTr="00EE2FE2">
        <w:tc>
          <w:tcPr>
            <w:tcW w:w="817" w:type="dxa"/>
            <w:vMerge/>
          </w:tcPr>
          <w:p w14:paraId="731310B6" w14:textId="25C811F1" w:rsidR="00654D81" w:rsidRPr="00A038DE" w:rsidRDefault="00654D81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750EC1" w14:textId="77777777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14123C" w14:textId="77777777" w:rsidR="007B3539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8.33. </w:t>
            </w:r>
          </w:p>
          <w:p w14:paraId="3678D3C2" w14:textId="4F0C6AED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4EC3C6AC" w14:textId="54609CC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«Бискорню в монохроме»</w:t>
            </w:r>
          </w:p>
        </w:tc>
        <w:tc>
          <w:tcPr>
            <w:tcW w:w="1843" w:type="dxa"/>
          </w:tcPr>
          <w:p w14:paraId="196A8BCE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«Вислодубравский ДК»</w:t>
            </w:r>
          </w:p>
          <w:p w14:paraId="278222B2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79DDBB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47A9960A" w14:textId="4C3C2B52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4FEDEA81" w14:textId="3B56C13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3534" w:type="dxa"/>
          </w:tcPr>
          <w:p w14:paraId="0A3ECE9F" w14:textId="77777777" w:rsidR="00654D81" w:rsidRPr="00A038DE" w:rsidRDefault="00654D81" w:rsidP="00535547">
            <w:pPr>
              <w:jc w:val="center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>https://vk.com/vddk2000</w:t>
            </w:r>
          </w:p>
          <w:p w14:paraId="754A2DC7" w14:textId="26895E5D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>https://www.vislodubravskiy-dk.gubkin-kultura.ru/</w:t>
            </w:r>
          </w:p>
        </w:tc>
        <w:tc>
          <w:tcPr>
            <w:tcW w:w="2552" w:type="dxa"/>
          </w:tcPr>
          <w:p w14:paraId="39CB201B" w14:textId="55376164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Обучающий мастер-класс по изготовлению одного из видов игольниц (биск</w:t>
            </w:r>
            <w:r w:rsidR="003E5CC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орню)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технике </w:t>
            </w:r>
            <w:r w:rsidR="003E5CC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вышивка крестом</w:t>
            </w:r>
            <w:r w:rsidR="003E5CC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3927FF21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Гекова Наталья Ивановна, руководитель кружка МБУК «Вислодубрав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ский ДК»</w:t>
            </w:r>
          </w:p>
          <w:p w14:paraId="4E7368D5" w14:textId="77777777" w:rsidR="00654D81" w:rsidRPr="00A038DE" w:rsidRDefault="00654D81" w:rsidP="00535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E6644B" w14:textId="77777777" w:rsidR="00CF5A21" w:rsidRPr="00A038DE" w:rsidRDefault="00654D8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241) </w:t>
            </w:r>
          </w:p>
          <w:p w14:paraId="409B8C8B" w14:textId="07A25A61" w:rsidR="00654D81" w:rsidRPr="00A038DE" w:rsidRDefault="00654D8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6-96-16</w:t>
            </w:r>
          </w:p>
        </w:tc>
      </w:tr>
      <w:tr w:rsidR="00A038DE" w:rsidRPr="00A038DE" w14:paraId="1E98FC1B" w14:textId="77777777" w:rsidTr="00EE2FE2">
        <w:tc>
          <w:tcPr>
            <w:tcW w:w="817" w:type="dxa"/>
            <w:vMerge w:val="restart"/>
          </w:tcPr>
          <w:p w14:paraId="71ECA47B" w14:textId="4E105A61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5" w:type="dxa"/>
            <w:vMerge w:val="restart"/>
          </w:tcPr>
          <w:p w14:paraId="1E6EFE18" w14:textId="6DD822BD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Ивнянский район</w:t>
            </w:r>
          </w:p>
        </w:tc>
        <w:tc>
          <w:tcPr>
            <w:tcW w:w="1984" w:type="dxa"/>
          </w:tcPr>
          <w:p w14:paraId="2A6EEBDA" w14:textId="77777777" w:rsidR="007B3539" w:rsidRPr="00A038DE" w:rsidRDefault="006446B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9.1. </w:t>
            </w:r>
          </w:p>
          <w:p w14:paraId="2316987E" w14:textId="42C6AADE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3E5CC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«Удивительное рядом», посвященная областному Дню мастера</w:t>
            </w:r>
          </w:p>
        </w:tc>
        <w:tc>
          <w:tcPr>
            <w:tcW w:w="1843" w:type="dxa"/>
          </w:tcPr>
          <w:p w14:paraId="49BC033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ремесел – структурное подразделение МБУК «ЦКР п. Ивня»</w:t>
            </w:r>
          </w:p>
          <w:p w14:paraId="4CD34950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13.11.2020</w:t>
            </w:r>
          </w:p>
          <w:p w14:paraId="60B06C16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E4CEF9" w14:textId="6B2F62A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48E4FEF2" w14:textId="13E898A2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D342AFC" w14:textId="77777777" w:rsidR="006446B2" w:rsidRPr="00A038DE" w:rsidRDefault="00D231FB" w:rsidP="00E857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50" w:tgtFrame="_blank" w:history="1">
              <w:r w:rsidR="006446B2" w:rsidRPr="00A038D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https://vk.com/ivnyakulturaactedit</w:t>
              </w:r>
            </w:hyperlink>
          </w:p>
          <w:p w14:paraId="3561DEDD" w14:textId="77777777" w:rsidR="006446B2" w:rsidRPr="00A038DE" w:rsidRDefault="00D231FB" w:rsidP="00E857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51" w:tgtFrame="_blank" w:history="1">
              <w:r w:rsidR="006446B2" w:rsidRPr="00A038D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https://ok.ru/ivnyakultura</w:t>
              </w:r>
            </w:hyperlink>
          </w:p>
          <w:p w14:paraId="06AF8B8C" w14:textId="77777777" w:rsidR="006446B2" w:rsidRPr="00A038DE" w:rsidRDefault="00D231FB" w:rsidP="00E857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52" w:tgtFrame="_blank" w:history="1">
              <w:r w:rsidR="006446B2" w:rsidRPr="00A038D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https://away.vk.com/away.php</w:t>
              </w:r>
            </w:hyperlink>
          </w:p>
          <w:p w14:paraId="1415779D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9A7284" w14:textId="25D1690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="00E8573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 с работами мастеров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самодеятельных художников Ивнянского района, напомнит о ярких моментах проведенных ранее выставок и мастер-классов.</w:t>
            </w:r>
          </w:p>
        </w:tc>
        <w:tc>
          <w:tcPr>
            <w:tcW w:w="1680" w:type="dxa"/>
          </w:tcPr>
          <w:p w14:paraId="5D5453CA" w14:textId="77777777" w:rsidR="00E8573C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Юдина Татьяна Александровна, заведующ</w:t>
            </w:r>
            <w:r w:rsidR="00E8573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Домом ремёсел </w:t>
            </w:r>
          </w:p>
          <w:p w14:paraId="6DB6E9F6" w14:textId="77777777" w:rsidR="00E8573C" w:rsidRPr="00A038DE" w:rsidRDefault="00E8573C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7F96F" w14:textId="67655B95" w:rsidR="006446B2" w:rsidRPr="00A038DE" w:rsidRDefault="00E8573C" w:rsidP="00E857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+7910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3294492</w:t>
            </w:r>
          </w:p>
        </w:tc>
      </w:tr>
      <w:tr w:rsidR="00A038DE" w:rsidRPr="00A038DE" w14:paraId="191DE1BF" w14:textId="77777777" w:rsidTr="00EE2FE2">
        <w:tc>
          <w:tcPr>
            <w:tcW w:w="817" w:type="dxa"/>
            <w:vMerge/>
          </w:tcPr>
          <w:p w14:paraId="36F93AF8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5819C2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254ED" w14:textId="77777777" w:rsidR="007B3539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9.2. </w:t>
            </w:r>
          </w:p>
          <w:p w14:paraId="58E0DCE6" w14:textId="2046B079" w:rsidR="006446B2" w:rsidRPr="00A038DE" w:rsidRDefault="003E5CC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цикл мастер-классов «Мастера Богатенского края»</w:t>
            </w:r>
          </w:p>
        </w:tc>
        <w:tc>
          <w:tcPr>
            <w:tcW w:w="1843" w:type="dxa"/>
          </w:tcPr>
          <w:p w14:paraId="2682A35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Богатенский сельский клуб – структурное подразделение МКУК «ЦНТИР»</w:t>
            </w:r>
          </w:p>
          <w:p w14:paraId="7CC01ED5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458750F3" w14:textId="716BCB5C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73395B9B" w14:textId="4F657D89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38DC704" w14:textId="743F6AEB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53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https://vk.com/id511656695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7A7C47A2" w14:textId="77777777" w:rsidR="006446B2" w:rsidRPr="00A038DE" w:rsidRDefault="006446B2" w:rsidP="006446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D51BA6" w14:textId="61113CFA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Данные мероприятия </w:t>
            </w:r>
            <w:r w:rsidR="003E5CC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ознакомят зрителей с мастерами декоративно-прикладного творчества Богатенского края</w:t>
            </w:r>
            <w:r w:rsidR="003E5CC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их творчеством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Это: вышивка гладью, лентами, крестом, бисероплетение.  </w:t>
            </w:r>
          </w:p>
        </w:tc>
        <w:tc>
          <w:tcPr>
            <w:tcW w:w="1680" w:type="dxa"/>
          </w:tcPr>
          <w:p w14:paraId="5E8106FD" w14:textId="13533381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Кашлакова Антонина Ивановна, заведующ</w:t>
            </w:r>
            <w:r w:rsidR="00E8573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структурным подразделением </w:t>
            </w:r>
            <w:r w:rsidR="00E8573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МКУК «ЦНТИР»</w:t>
            </w:r>
          </w:p>
          <w:p w14:paraId="3BDDC1D7" w14:textId="77777777" w:rsidR="00E8573C" w:rsidRPr="00A038DE" w:rsidRDefault="00E8573C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926447" w14:textId="742816BD" w:rsidR="006446B2" w:rsidRPr="00A038DE" w:rsidRDefault="00E8573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9205505750</w:t>
            </w:r>
          </w:p>
        </w:tc>
      </w:tr>
      <w:tr w:rsidR="00A038DE" w:rsidRPr="00A038DE" w14:paraId="0B345BB5" w14:textId="77777777" w:rsidTr="00EE2FE2">
        <w:tc>
          <w:tcPr>
            <w:tcW w:w="817" w:type="dxa"/>
            <w:vMerge/>
          </w:tcPr>
          <w:p w14:paraId="11349AFE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2ACC9B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D8754D" w14:textId="77777777" w:rsidR="007B3539" w:rsidRPr="00A038DE" w:rsidRDefault="006446B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 </w:t>
            </w:r>
          </w:p>
          <w:p w14:paraId="46F810FA" w14:textId="6B33E1F7" w:rsidR="006446B2" w:rsidRPr="00A038DE" w:rsidRDefault="003E5CC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«Расписная краса веков» – онлайн-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релукинг-арт</w:t>
            </w:r>
          </w:p>
        </w:tc>
        <w:tc>
          <w:tcPr>
            <w:tcW w:w="1843" w:type="dxa"/>
          </w:tcPr>
          <w:p w14:paraId="3BBEDA45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Верхопенский ЦКР – структурное подразделение МКУК «ЦНТИР»</w:t>
            </w:r>
          </w:p>
          <w:p w14:paraId="23C85B6A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35B02947" w14:textId="5867BCE2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422C5632" w14:textId="1EC61FF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1C515DB" w14:textId="3309A080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4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https://vk.com/club62758652</w:t>
              </w:r>
            </w:hyperlink>
          </w:p>
          <w:p w14:paraId="39F387FE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E44534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Народные промыслы – это именно то, что делает нашу культуру богатой и неповторимой. Расписные предметы, игрушки и изделия из ткани увозят с собой иностранные туристы в память о нашей стране. Очень важно сохранить это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наследие и показать всю прелесть данного направления.</w:t>
            </w:r>
          </w:p>
          <w:p w14:paraId="4EB4EE38" w14:textId="003FC325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арте можно подробно узнать о художественно-народных росписях Ивнянского края.</w:t>
            </w:r>
          </w:p>
        </w:tc>
        <w:tc>
          <w:tcPr>
            <w:tcW w:w="1680" w:type="dxa"/>
          </w:tcPr>
          <w:p w14:paraId="292E219C" w14:textId="5E20202E" w:rsidR="006446B2" w:rsidRPr="00A038DE" w:rsidRDefault="00E8573C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Брыткова Антонина Ивановна, 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ий 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структурным подразделением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МКУК «ЦНТИР»</w:t>
            </w:r>
          </w:p>
          <w:p w14:paraId="63E53BFB" w14:textId="77777777" w:rsidR="00E8573C" w:rsidRPr="00A038DE" w:rsidRDefault="00E8573C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9CC15DE" w14:textId="0D3275FE" w:rsidR="006446B2" w:rsidRPr="00A038DE" w:rsidRDefault="00E8573C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9803792228</w:t>
            </w:r>
          </w:p>
          <w:p w14:paraId="0E23B71C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7F869F0" w14:textId="77777777" w:rsidTr="00EE2FE2">
        <w:tc>
          <w:tcPr>
            <w:tcW w:w="817" w:type="dxa"/>
            <w:vMerge/>
          </w:tcPr>
          <w:p w14:paraId="62E77443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640CAC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2D3F50" w14:textId="77777777" w:rsidR="007B3539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9.4. </w:t>
            </w:r>
          </w:p>
          <w:p w14:paraId="556FD6B7" w14:textId="0F7BF41B" w:rsidR="006446B2" w:rsidRPr="00A038DE" w:rsidRDefault="006446B2" w:rsidP="00E857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BA773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6D47169F" w14:textId="3E8D07FE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«Изготовление цветов из ватных дисков»</w:t>
            </w:r>
          </w:p>
        </w:tc>
        <w:tc>
          <w:tcPr>
            <w:tcW w:w="1843" w:type="dxa"/>
          </w:tcPr>
          <w:p w14:paraId="43786920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Владимировский МСК – структурное подразделение МКУК «ЦНТИР»</w:t>
            </w:r>
          </w:p>
          <w:p w14:paraId="7D65BFE5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5B3BC06E" w14:textId="437FBB23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1E5220BE" w14:textId="163B0CCD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266DB34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5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https://vk.com/public162327824</w:t>
              </w:r>
            </w:hyperlink>
          </w:p>
          <w:p w14:paraId="6EF445B6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6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https://ok.ru/group/52398789427400</w:t>
              </w:r>
            </w:hyperlink>
          </w:p>
          <w:p w14:paraId="2C233FA5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7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https://twitter.com/VladimirovkaMSK</w:t>
              </w:r>
            </w:hyperlink>
          </w:p>
          <w:p w14:paraId="5F4D5F67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8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https://www.facebook.com/groups/1015464052184275</w:t>
              </w:r>
            </w:hyperlink>
          </w:p>
          <w:p w14:paraId="3651D0AE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9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https://www.instagram.com/vladimirovskiymsk/</w:t>
              </w:r>
            </w:hyperlink>
          </w:p>
          <w:p w14:paraId="4FBED843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B67DE" w14:textId="7BBF6A04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 данного материала различных цветов: ромашки, розы, каллы, нарциссы, подснежники. Мастер-класс будет интересен не только для детей, но и для родителей. Цветы из ватных дисков будут приятным подарком для мам и бабушек.  </w:t>
            </w:r>
          </w:p>
        </w:tc>
        <w:tc>
          <w:tcPr>
            <w:tcW w:w="1680" w:type="dxa"/>
          </w:tcPr>
          <w:p w14:paraId="79530E3D" w14:textId="2DAAE26B" w:rsidR="006446B2" w:rsidRPr="00A038DE" w:rsidRDefault="00E8573C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Медведев Виктор Николаевич, 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структурным подразделением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МКУК «ЦНТИР»</w:t>
            </w:r>
          </w:p>
          <w:p w14:paraId="715C6E3B" w14:textId="77777777" w:rsidR="00E8573C" w:rsidRPr="00A038DE" w:rsidRDefault="00E8573C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4C8E36" w14:textId="0E01AD27" w:rsidR="006446B2" w:rsidRPr="00A038DE" w:rsidRDefault="00E8573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9300246411</w:t>
            </w:r>
          </w:p>
        </w:tc>
      </w:tr>
      <w:tr w:rsidR="00A038DE" w:rsidRPr="00A038DE" w14:paraId="67C6BB85" w14:textId="77777777" w:rsidTr="00EE2FE2">
        <w:tc>
          <w:tcPr>
            <w:tcW w:w="817" w:type="dxa"/>
            <w:vMerge/>
          </w:tcPr>
          <w:p w14:paraId="3D5000CE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3BBBAC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9B9159" w14:textId="574407AA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9.5. Масте</w:t>
            </w:r>
            <w:r w:rsidR="00EC323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р-класс «Пошив льняной рубахи </w:t>
            </w:r>
            <w:r w:rsidR="00EC323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века»</w:t>
            </w:r>
          </w:p>
        </w:tc>
        <w:tc>
          <w:tcPr>
            <w:tcW w:w="1843" w:type="dxa"/>
          </w:tcPr>
          <w:p w14:paraId="7F86D175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Вознесеновский ЦКР – структурное подразделение МКУК «ЦНТИР»</w:t>
            </w:r>
          </w:p>
          <w:p w14:paraId="721E64B2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0A23D156" w14:textId="1309EFC9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1B228718" w14:textId="7F40B3E1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041B1FA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0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https://vk.com/ckr_voznesenovka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355ABBF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1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https://ok.ru/ckrvoznesenovka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8AA95D4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2" w:tgtFrame="_blank" w:tooltip="https://instagram.com/_voznesenovka_kultura_?igshid=1rq91d6ojdueh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https://instagram.com/_voznesenovka_kultura_?igshid=1..</w:t>
              </w:r>
            </w:hyperlink>
          </w:p>
          <w:p w14:paraId="3342BEE2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3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https://voznesenovkakultura.okis.ru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A555B3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D56D6C" w14:textId="22A1A7EA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можно узнать основные принципы кроя и пошива рубах изо льна и шерсти повседневного ношения в эпоху раннего средневековья</w:t>
            </w:r>
          </w:p>
        </w:tc>
        <w:tc>
          <w:tcPr>
            <w:tcW w:w="1680" w:type="dxa"/>
          </w:tcPr>
          <w:p w14:paraId="2EB37E3F" w14:textId="00FD5595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Лысенко Светлана Григорьевна, заведующ</w:t>
            </w:r>
            <w:r w:rsidR="00E8573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структурн</w:t>
            </w:r>
            <w:r w:rsidR="00E8573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 подразделением</w:t>
            </w:r>
            <w:r w:rsidR="00E8573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МКУК «ЦНТИР»</w:t>
            </w:r>
          </w:p>
          <w:p w14:paraId="2D83DCEE" w14:textId="77777777" w:rsidR="00E8573C" w:rsidRPr="00A038DE" w:rsidRDefault="00E8573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9D3A752" w14:textId="36BF6D27" w:rsidR="006446B2" w:rsidRPr="00A038DE" w:rsidRDefault="00E8573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9524320683</w:t>
            </w:r>
          </w:p>
        </w:tc>
      </w:tr>
      <w:tr w:rsidR="00A038DE" w:rsidRPr="00A038DE" w14:paraId="04DE9F6F" w14:textId="77777777" w:rsidTr="00EE2FE2">
        <w:tc>
          <w:tcPr>
            <w:tcW w:w="817" w:type="dxa"/>
            <w:vMerge/>
          </w:tcPr>
          <w:p w14:paraId="36F151C2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DA495B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7E23DE" w14:textId="77777777" w:rsidR="00B23904" w:rsidRPr="00A038DE" w:rsidRDefault="006446B2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9.6. </w:t>
            </w:r>
          </w:p>
          <w:p w14:paraId="6FB91DB1" w14:textId="257342AC" w:rsidR="006446B2" w:rsidRPr="00A038DE" w:rsidRDefault="007F11F2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«Вышивка моё призвание» –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мастеров декор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ативно-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прикладного творчества</w:t>
            </w:r>
          </w:p>
          <w:p w14:paraId="6B3D05A4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B500F8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Вознесеновский ЦКР – структурное подразделение МКУК «ЦНТИР»</w:t>
            </w:r>
          </w:p>
          <w:p w14:paraId="59F2F2B3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14.11.2020</w:t>
            </w:r>
          </w:p>
          <w:p w14:paraId="1F0E5FC3" w14:textId="5855973D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276" w:type="dxa"/>
          </w:tcPr>
          <w:p w14:paraId="057C86FF" w14:textId="6697F3AC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6E6BF8A1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4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https://vk.com/ckr_voznesenovka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F2E2EF3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5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https://ok.ru/ckrvoznesenovka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9CC00DC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6" w:tgtFrame="_blank" w:tooltip="https://instagram.com/_voznesenovka_kultura_?igshid=1rq91d6ojdueh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https://instagram.com/_voznesenovka_kultura_?igshid=1..</w:t>
              </w:r>
            </w:hyperlink>
          </w:p>
          <w:p w14:paraId="5249D6EE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7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https://voznesenovkakultura.okis.ru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5539F3C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1075EC" w14:textId="5487C748" w:rsidR="006446B2" w:rsidRPr="00A038DE" w:rsidRDefault="006446B2" w:rsidP="007F11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тал</w:t>
            </w:r>
            <w:r w:rsidR="007F11F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антливых мастеров декоративно-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прикладного творчества села Вознесеновка. На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выставке будут представлены работы в стиле </w:t>
            </w:r>
            <w:r w:rsidR="007F11F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вышивка крестом и гладью</w:t>
            </w:r>
            <w:r w:rsidR="007F11F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F11F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вышивка бисером</w:t>
            </w:r>
            <w:r w:rsidR="007F11F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7A1EC06F" w14:textId="125D0948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Лысенко Светлана Григорьевна, заведующ</w:t>
            </w:r>
            <w:r w:rsidR="00E8573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структурн</w:t>
            </w:r>
            <w:r w:rsidR="00E8573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 подразделени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ем</w:t>
            </w:r>
            <w:r w:rsidR="00E8573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МКУК «ЦНТИР»</w:t>
            </w:r>
          </w:p>
          <w:p w14:paraId="1639C7F4" w14:textId="77777777" w:rsidR="00E8573C" w:rsidRPr="00A038DE" w:rsidRDefault="00E8573C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88B042" w14:textId="2E4E4388" w:rsidR="006446B2" w:rsidRPr="00A038DE" w:rsidRDefault="00E8573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9524320683</w:t>
            </w:r>
          </w:p>
        </w:tc>
      </w:tr>
      <w:tr w:rsidR="00A038DE" w:rsidRPr="00A038DE" w14:paraId="64740761" w14:textId="77777777" w:rsidTr="00EE2FE2">
        <w:tc>
          <w:tcPr>
            <w:tcW w:w="817" w:type="dxa"/>
            <w:vMerge/>
          </w:tcPr>
          <w:p w14:paraId="352D1191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07ACE9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C6D999" w14:textId="77777777" w:rsidR="00B23904" w:rsidRPr="00A038DE" w:rsidRDefault="006446B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9.7. </w:t>
            </w:r>
          </w:p>
          <w:p w14:paraId="4A813A30" w14:textId="42EFED8F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«Осенняя мозаика» </w:t>
            </w:r>
            <w:r w:rsidR="007F11F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7F11F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поделкам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фоамирана</w:t>
            </w:r>
          </w:p>
        </w:tc>
        <w:tc>
          <w:tcPr>
            <w:tcW w:w="1843" w:type="dxa"/>
          </w:tcPr>
          <w:p w14:paraId="376816BB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Вознесеновский ЦКР – структурное подразделение МКУК «ЦНТИР»</w:t>
            </w:r>
          </w:p>
          <w:p w14:paraId="2F3CC93E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5AA23195" w14:textId="4A012A09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1B54FB6C" w14:textId="29B6854B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A2468E8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8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https://vk.com/ckr_voznesenovka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1D9843E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69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https://ok.ru/ckrvoznesenovka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0B310F2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70" w:tgtFrame="_blank" w:tooltip="https://instagram.com/_voznesenovka_kultura_?igshid=1rq91d6ojdueh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https://instagram.com/_voznesenovka_kultura_?igshid=1..</w:t>
              </w:r>
            </w:hyperlink>
          </w:p>
          <w:p w14:paraId="009DE644" w14:textId="77777777" w:rsidR="006446B2" w:rsidRPr="00A038DE" w:rsidRDefault="00D231FB" w:rsidP="00E8573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71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https://voznesenovkakultura.okis.ru</w:t>
              </w:r>
            </w:hyperlink>
            <w:r w:rsidR="006446B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63E0CFE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852CF0" w14:textId="449763B8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последнее время популярность набирают композиции из фоамирана. Руководитель Дома мастера Фумжи Мария расскажет о характерных особенностях данного материала, а также расскажет о некоторых особенностях изготовления поделок из него.</w:t>
            </w:r>
          </w:p>
        </w:tc>
        <w:tc>
          <w:tcPr>
            <w:tcW w:w="1680" w:type="dxa"/>
          </w:tcPr>
          <w:p w14:paraId="7ED95957" w14:textId="2B37E80A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Лысенко Светлана Григорьевна, заведующ</w:t>
            </w:r>
            <w:r w:rsidR="0081053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ий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структурн</w:t>
            </w:r>
            <w:r w:rsidR="0081053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 подразделением</w:t>
            </w:r>
            <w:r w:rsidR="0081053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МКУК «ЦНТИР»</w:t>
            </w:r>
          </w:p>
          <w:p w14:paraId="1ACD8560" w14:textId="77777777" w:rsidR="00810533" w:rsidRPr="00A038DE" w:rsidRDefault="00810533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119C3A9" w14:textId="415C024C" w:rsidR="006446B2" w:rsidRPr="00A038DE" w:rsidRDefault="0081053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9524320683</w:t>
            </w:r>
          </w:p>
        </w:tc>
      </w:tr>
      <w:tr w:rsidR="00A038DE" w:rsidRPr="00A038DE" w14:paraId="6D139557" w14:textId="77777777" w:rsidTr="00EE2FE2">
        <w:tc>
          <w:tcPr>
            <w:tcW w:w="817" w:type="dxa"/>
            <w:vMerge/>
          </w:tcPr>
          <w:p w14:paraId="2581CF40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F89FE4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DF4539" w14:textId="77777777" w:rsidR="00B23904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9.8. </w:t>
            </w:r>
          </w:p>
          <w:p w14:paraId="476FBBA7" w14:textId="302716E5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24C5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нлайн-</w:t>
            </w:r>
            <w:r w:rsidR="005E415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картин «В мире живописи»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1ADF46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7ED34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Драгунский СДК – структурное подразделение МКУК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«ЦНТИР»</w:t>
            </w:r>
          </w:p>
          <w:p w14:paraId="307B396F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21F43435" w14:textId="0257227B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30839C70" w14:textId="63D2834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E031649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2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group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/55900094595094</w:t>
              </w:r>
            </w:hyperlink>
          </w:p>
          <w:p w14:paraId="777AB0AE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3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vk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club</w:t>
              </w:r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175015807</w:t>
              </w:r>
            </w:hyperlink>
          </w:p>
          <w:p w14:paraId="38D8EBF6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E113CE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154BFB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10A71E" w14:textId="79C1C510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Зрителям будут представлены картины, выполненные маслом на холсте, одной из жительниц Драгунского сельского поселения Габышевой Тамары Михайловны</w:t>
            </w:r>
          </w:p>
        </w:tc>
        <w:tc>
          <w:tcPr>
            <w:tcW w:w="1680" w:type="dxa"/>
          </w:tcPr>
          <w:p w14:paraId="19B1E123" w14:textId="5F6A8F48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</w:t>
            </w:r>
            <w:r w:rsidR="0081053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юкова Маргарита Александровна,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</w:t>
            </w:r>
            <w:r w:rsidR="0081053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ий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структурным подразделением</w:t>
            </w:r>
            <w:r w:rsidR="0081053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МКУК «ЦНТИР»</w:t>
            </w:r>
          </w:p>
          <w:p w14:paraId="16079726" w14:textId="77777777" w:rsidR="00810533" w:rsidRPr="00A038DE" w:rsidRDefault="00810533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9E7CF97" w14:textId="58E5D84F" w:rsidR="006446B2" w:rsidRPr="00A038DE" w:rsidRDefault="0081053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9155280680</w:t>
            </w:r>
          </w:p>
        </w:tc>
      </w:tr>
      <w:tr w:rsidR="00A038DE" w:rsidRPr="00A038DE" w14:paraId="78970D27" w14:textId="77777777" w:rsidTr="00EE2FE2">
        <w:tc>
          <w:tcPr>
            <w:tcW w:w="817" w:type="dxa"/>
            <w:vMerge/>
          </w:tcPr>
          <w:p w14:paraId="40614D59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E1245F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4BC396" w14:textId="77777777" w:rsidR="00B23904" w:rsidRPr="00A038DE" w:rsidRDefault="0052368E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9.9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B3D56EF" w14:textId="50250687" w:rsidR="006446B2" w:rsidRPr="00A038DE" w:rsidRDefault="00C52AC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изготовлению куклы из травы «Полевая 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красавица»</w:t>
            </w:r>
          </w:p>
        </w:tc>
        <w:tc>
          <w:tcPr>
            <w:tcW w:w="1843" w:type="dxa"/>
          </w:tcPr>
          <w:p w14:paraId="53291D5C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Кочетовский СДК – структурное подразделение МКУК «ЦНТИР»</w:t>
            </w:r>
          </w:p>
          <w:p w14:paraId="6B583D7E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14.11.2020</w:t>
            </w:r>
          </w:p>
          <w:p w14:paraId="6B3CE391" w14:textId="333BFA45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19F31C3A" w14:textId="1EFCE756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67437F8B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4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https://vk.com/id512233554</w:t>
              </w:r>
            </w:hyperlink>
          </w:p>
          <w:p w14:paraId="2380E545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5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https://ok.ru/domkultury.kochetovsky</w:t>
              </w:r>
            </w:hyperlink>
          </w:p>
          <w:p w14:paraId="1E8E9BF0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0108DF" w14:textId="059C85BF" w:rsidR="006446B2" w:rsidRPr="00A038DE" w:rsidRDefault="006446B2" w:rsidP="008033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Кукла из травы – забавная народная игрушка из природного материала. Сделать ее могут дети с 7-8 лет.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 для так</w:t>
            </w:r>
            <w:r w:rsidR="008033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поделки находится под рукой,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летом </w:t>
            </w:r>
            <w:r w:rsidR="008033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её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сделать на отдыхе. Руководитель кружка проведет мастер-класс, где покажет все этапы изготовления куклы..</w:t>
            </w:r>
          </w:p>
        </w:tc>
        <w:tc>
          <w:tcPr>
            <w:tcW w:w="1680" w:type="dxa"/>
          </w:tcPr>
          <w:p w14:paraId="42D96E50" w14:textId="25E207BF" w:rsidR="006446B2" w:rsidRPr="00A038DE" w:rsidRDefault="00810533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Малетич Светлана Мироновна, з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аведующ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структурным подразделени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ем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МКУК «ЦНТИР» </w:t>
            </w:r>
          </w:p>
          <w:p w14:paraId="6B50019A" w14:textId="77777777" w:rsidR="00810533" w:rsidRPr="00A038DE" w:rsidRDefault="00810533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BE462E" w14:textId="39C84D6F" w:rsidR="006446B2" w:rsidRPr="00A038DE" w:rsidRDefault="0081053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9300900742</w:t>
            </w:r>
          </w:p>
        </w:tc>
      </w:tr>
      <w:tr w:rsidR="00A038DE" w:rsidRPr="00A038DE" w14:paraId="62D6543F" w14:textId="77777777" w:rsidTr="00EE2FE2">
        <w:tc>
          <w:tcPr>
            <w:tcW w:w="817" w:type="dxa"/>
            <w:vMerge/>
          </w:tcPr>
          <w:p w14:paraId="4C642C37" w14:textId="775A5B44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01171E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F8F2A8" w14:textId="77777777" w:rsidR="00B23904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5236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9989810" w14:textId="6581D1A0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Онлайн-выставка ДПТ мастеров села Курасовка </w:t>
            </w:r>
          </w:p>
          <w:p w14:paraId="56E0AB45" w14:textId="2E0E6EBD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 мастеров»</w:t>
            </w:r>
          </w:p>
        </w:tc>
        <w:tc>
          <w:tcPr>
            <w:tcW w:w="1843" w:type="dxa"/>
          </w:tcPr>
          <w:p w14:paraId="7ABB02BA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Курасовский ЦКР – структурное подразделение МКУК «ЦНТИР»</w:t>
            </w:r>
          </w:p>
          <w:p w14:paraId="7364910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741BC1E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1759F3" w14:textId="67E9D1F1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14:paraId="0EE277A0" w14:textId="1027F879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873FF57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6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https://vk.com/id319812712</w:t>
              </w:r>
            </w:hyperlink>
          </w:p>
          <w:p w14:paraId="45178E16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7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https://ok.ru/profile/562389878750</w:t>
              </w:r>
            </w:hyperlink>
          </w:p>
          <w:p w14:paraId="2113FF62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39064E" w14:textId="640E1E90" w:rsidR="006446B2" w:rsidRPr="00A038DE" w:rsidRDefault="0068285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онлайн-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выставке «Город мастеров» будут представлены работы мастериц села Курасовка в различных техниках, таких как: вязание крючком и спицами, бисероплетение, художественная набивная вышивка, художественная роспись ткани, скрапбукинг, поделк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из бросового материала, а так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 работы изобразительного искусства</w:t>
            </w:r>
          </w:p>
        </w:tc>
        <w:tc>
          <w:tcPr>
            <w:tcW w:w="1680" w:type="dxa"/>
          </w:tcPr>
          <w:p w14:paraId="6CAB773A" w14:textId="32ECFE8E" w:rsidR="006446B2" w:rsidRPr="00A038DE" w:rsidRDefault="00810533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Шеховцов Владимир Анатольевич, 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структурным подразделением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МКУК «ЦНТИР»</w:t>
            </w:r>
          </w:p>
          <w:p w14:paraId="48EE6AF2" w14:textId="77777777" w:rsidR="00810533" w:rsidRPr="00A038DE" w:rsidRDefault="00810533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9E083" w14:textId="1AC998E2" w:rsidR="006446B2" w:rsidRPr="00A038DE" w:rsidRDefault="00810533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9103239491</w:t>
            </w:r>
          </w:p>
          <w:p w14:paraId="01B39E8E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3B48F04" w14:textId="77777777" w:rsidTr="00EE2FE2">
        <w:tc>
          <w:tcPr>
            <w:tcW w:w="817" w:type="dxa"/>
            <w:vMerge/>
          </w:tcPr>
          <w:p w14:paraId="4A8C7A2B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37A93A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53C29D" w14:textId="77777777" w:rsidR="00B23904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5236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AF6BF8E" w14:textId="685DD28E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Онлайн-путешествие</w:t>
            </w:r>
          </w:p>
          <w:p w14:paraId="1463D53D" w14:textId="471F8CBE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город мастеров»</w:t>
            </w:r>
          </w:p>
        </w:tc>
        <w:tc>
          <w:tcPr>
            <w:tcW w:w="1843" w:type="dxa"/>
          </w:tcPr>
          <w:p w14:paraId="20672CEB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Новенский ЦКР - структурное подразделение МКУК «ЦНТИР»</w:t>
            </w:r>
          </w:p>
          <w:p w14:paraId="3132E952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14.11.2020 </w:t>
            </w:r>
          </w:p>
          <w:p w14:paraId="092DC03D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F83D5B" w14:textId="3B34A8A5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276" w:type="dxa"/>
          </w:tcPr>
          <w:p w14:paraId="5256AEBD" w14:textId="6E369C8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01FD809" w14:textId="77777777" w:rsidR="006446B2" w:rsidRPr="00A038DE" w:rsidRDefault="00D231FB" w:rsidP="00E8573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8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http://novkultura.ucoz.ru/</w:t>
              </w:r>
            </w:hyperlink>
          </w:p>
          <w:p w14:paraId="20AFA7D0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9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https://vk.com/club155042097</w:t>
              </w:r>
            </w:hyperlink>
          </w:p>
          <w:p w14:paraId="0DC5A88A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7A6AF7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DF5EAB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на дому мастеров ДПТ села Новенькое, ознакомление с их творчеством. Направления: вязание на спицах, крючком, аппликации из цветной бумаги. </w:t>
            </w:r>
          </w:p>
          <w:p w14:paraId="0D666B90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E3FAA39" w14:textId="55737283" w:rsidR="006446B2" w:rsidRPr="00A038DE" w:rsidRDefault="00810533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Чори Татьяна Васильевна, з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структурным подразделением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МКУК «ЦНТИР»</w:t>
            </w:r>
          </w:p>
          <w:p w14:paraId="48FCEC52" w14:textId="77777777" w:rsidR="00810533" w:rsidRPr="00A038DE" w:rsidRDefault="00810533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92105" w14:textId="0D4C7402" w:rsidR="006446B2" w:rsidRPr="00A038DE" w:rsidRDefault="0081053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9194398603</w:t>
            </w:r>
          </w:p>
        </w:tc>
      </w:tr>
      <w:tr w:rsidR="00A038DE" w:rsidRPr="00A038DE" w14:paraId="4443CC86" w14:textId="77777777" w:rsidTr="00EE2FE2">
        <w:tc>
          <w:tcPr>
            <w:tcW w:w="817" w:type="dxa"/>
            <w:vMerge/>
          </w:tcPr>
          <w:p w14:paraId="183D1B75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531ED5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D2CE96" w14:textId="4C18D3A4" w:rsidR="006446B2" w:rsidRPr="00A038DE" w:rsidRDefault="006446B2" w:rsidP="005236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5236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«Волшебное де</w:t>
            </w:r>
            <w:r w:rsidR="0074663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рево» –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1843" w:type="dxa"/>
          </w:tcPr>
          <w:p w14:paraId="25FF5722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Песчанский СДК - структурное подразделение МКУК «ЦНТИР»</w:t>
            </w:r>
          </w:p>
          <w:p w14:paraId="4FBE6BD9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13.11.2020 </w:t>
            </w:r>
          </w:p>
          <w:p w14:paraId="573C3C06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C180D" w14:textId="3CD78400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276" w:type="dxa"/>
          </w:tcPr>
          <w:p w14:paraId="5A43701B" w14:textId="32EFDB54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6BDEB80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05A01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0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https://vk.com/id482122908</w:t>
              </w:r>
            </w:hyperlink>
          </w:p>
          <w:p w14:paraId="3B899D4C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1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https://ok.ru/ok.rupeschansky</w:t>
              </w:r>
            </w:hyperlink>
          </w:p>
          <w:p w14:paraId="68309D4A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0F05C9" w14:textId="6BE4C27D" w:rsidR="006446B2" w:rsidRPr="00A038DE" w:rsidRDefault="006446B2" w:rsidP="0074663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по изготовлению осенних деревьев из подручных материалов. Изготовление такого дерева не составит особого труда, но обязательно вызовет море положительных эмоций </w:t>
            </w:r>
            <w:r w:rsidR="0074663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взрослых</w:t>
            </w:r>
            <w:r w:rsidR="0074663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так и у детей.</w:t>
            </w:r>
          </w:p>
        </w:tc>
        <w:tc>
          <w:tcPr>
            <w:tcW w:w="1680" w:type="dxa"/>
          </w:tcPr>
          <w:p w14:paraId="4BC6EE0B" w14:textId="017DA189" w:rsidR="006446B2" w:rsidRPr="00A038DE" w:rsidRDefault="00810533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Анжела Николаевна, з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структурным подразделением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МКУК «ЦНТИР»</w:t>
            </w:r>
          </w:p>
          <w:p w14:paraId="2DF0FC7E" w14:textId="77777777" w:rsidR="00810533" w:rsidRPr="00A038DE" w:rsidRDefault="00810533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A6FF34" w14:textId="70038DCF" w:rsidR="006446B2" w:rsidRPr="00A038DE" w:rsidRDefault="00810533" w:rsidP="0081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9155240102</w:t>
            </w:r>
          </w:p>
          <w:p w14:paraId="0699344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76443B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5DCB0E" w14:textId="77777777" w:rsidR="006446B2" w:rsidRPr="00A038DE" w:rsidRDefault="006446B2" w:rsidP="007466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7BF4D44" w14:textId="77777777" w:rsidTr="00EE2FE2">
        <w:tc>
          <w:tcPr>
            <w:tcW w:w="817" w:type="dxa"/>
            <w:vMerge/>
          </w:tcPr>
          <w:p w14:paraId="2CF5B2BB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D68D11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638366" w14:textId="77777777" w:rsidR="00B23904" w:rsidRPr="00A038DE" w:rsidRDefault="006446B2" w:rsidP="00523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5236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9EEBCEA" w14:textId="12A59099" w:rsidR="006446B2" w:rsidRPr="00A038DE" w:rsidRDefault="006446B2" w:rsidP="005236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20A3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Рукам работа – сердцу радость» –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местных мастеров декоративно-прикладного творчества</w:t>
            </w:r>
          </w:p>
        </w:tc>
        <w:tc>
          <w:tcPr>
            <w:tcW w:w="1843" w:type="dxa"/>
          </w:tcPr>
          <w:p w14:paraId="50D95F6D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Песчанский СДК - структурное подразделение МКУК «ЦНТИР»</w:t>
            </w:r>
          </w:p>
          <w:p w14:paraId="3E2EBD74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13.11.2020 г.</w:t>
            </w:r>
          </w:p>
          <w:p w14:paraId="2226D15A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21A87" w14:textId="463A24BD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65506563" w14:textId="3FA04598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29AB762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82" w:history="1">
              <w:r w:rsidR="006446B2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https://vk.com/id482122908</w:t>
              </w:r>
            </w:hyperlink>
          </w:p>
          <w:p w14:paraId="0479D1F1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83" w:history="1">
              <w:r w:rsidR="006446B2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https://ok.ru/ok.rupeschansky</w:t>
              </w:r>
            </w:hyperlink>
          </w:p>
          <w:p w14:paraId="584E7795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77CBE4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Вниманию зрителей будет представлена выставка работ местных мастеров, где можно увидеть</w:t>
            </w:r>
          </w:p>
          <w:p w14:paraId="554E6931" w14:textId="0EFE2C17" w:rsidR="006446B2" w:rsidRPr="00A038DE" w:rsidRDefault="00620A31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интересные, оригинальные и 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своеобразные  </w:t>
            </w:r>
            <w:r w:rsidR="006446B2" w:rsidRPr="00A038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изделия, сделанные своими руками.</w:t>
            </w:r>
          </w:p>
        </w:tc>
        <w:tc>
          <w:tcPr>
            <w:tcW w:w="1680" w:type="dxa"/>
          </w:tcPr>
          <w:p w14:paraId="09B18D6E" w14:textId="6CADBA1D" w:rsidR="006446B2" w:rsidRPr="00A038DE" w:rsidRDefault="00810533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Сергеева Анжела Николаевна, 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структурным подразделением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МКУК «ЦНТИР»</w:t>
            </w:r>
          </w:p>
          <w:p w14:paraId="68B37A35" w14:textId="77777777" w:rsidR="00810533" w:rsidRPr="00A038DE" w:rsidRDefault="00810533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8B7A7E" w14:textId="23947B76" w:rsidR="006446B2" w:rsidRPr="00A038DE" w:rsidRDefault="00810533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9155240102</w:t>
            </w:r>
          </w:p>
          <w:p w14:paraId="30E7233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66361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6077BAD" w14:textId="77777777" w:rsidTr="00EE2FE2">
        <w:tc>
          <w:tcPr>
            <w:tcW w:w="817" w:type="dxa"/>
            <w:vMerge/>
          </w:tcPr>
          <w:p w14:paraId="50E33247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0CAAEE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8ABB9F" w14:textId="77777777" w:rsidR="00B23904" w:rsidRPr="00A038DE" w:rsidRDefault="006446B2" w:rsidP="00523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5236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C063DD4" w14:textId="13B7A5ED" w:rsidR="006446B2" w:rsidRPr="00A038DE" w:rsidRDefault="00620A31" w:rsidP="005236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Онлайн-вечер-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«Покровские рукодельницы»</w:t>
            </w:r>
          </w:p>
        </w:tc>
        <w:tc>
          <w:tcPr>
            <w:tcW w:w="1843" w:type="dxa"/>
          </w:tcPr>
          <w:p w14:paraId="18A82687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Покровский СДК – структурное подразделение МКУК «ЦНТИР»</w:t>
            </w:r>
          </w:p>
          <w:p w14:paraId="05DACBF5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13.11.2020</w:t>
            </w:r>
          </w:p>
          <w:p w14:paraId="35CF3159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7EF843" w14:textId="68A4F7C6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1BC25BF8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14:paraId="2006DAC3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0A4F084C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https://ok.ru/profile/557416102976/groups</w:t>
              </w:r>
            </w:hyperlink>
          </w:p>
          <w:p w14:paraId="14FDFEDD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5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https://vk.com/id472133945</w:t>
              </w:r>
            </w:hyperlink>
          </w:p>
          <w:p w14:paraId="42033C10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27210D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творчеством и рассказ о Покровских мастерицах Першиной</w:t>
            </w:r>
          </w:p>
          <w:p w14:paraId="4B2BD57A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С.В.,</w:t>
            </w:r>
          </w:p>
          <w:p w14:paraId="112407C2" w14:textId="6BA97692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Титовой С.Ю., Лындиной В.Н.</w:t>
            </w:r>
          </w:p>
        </w:tc>
        <w:tc>
          <w:tcPr>
            <w:tcW w:w="1680" w:type="dxa"/>
          </w:tcPr>
          <w:p w14:paraId="5F36A34B" w14:textId="2DE71E5B" w:rsidR="006446B2" w:rsidRPr="00A038DE" w:rsidRDefault="00794D37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Криволапова Лариса Николаевна, 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структурным подразделением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МКУК «ЦНТИР»</w:t>
            </w:r>
          </w:p>
          <w:p w14:paraId="1684423B" w14:textId="77777777" w:rsidR="00794D37" w:rsidRPr="00A038DE" w:rsidRDefault="00794D37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34F95" w14:textId="50E3EA33" w:rsidR="006446B2" w:rsidRPr="00A038DE" w:rsidRDefault="00794D37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9040853195</w:t>
            </w:r>
          </w:p>
          <w:p w14:paraId="2E4A5E11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0326E8D" w14:textId="77777777" w:rsidTr="00EE2FE2">
        <w:tc>
          <w:tcPr>
            <w:tcW w:w="817" w:type="dxa"/>
            <w:vMerge/>
          </w:tcPr>
          <w:p w14:paraId="26C6DF89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7A5493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74C76C" w14:textId="77777777" w:rsidR="00B23904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5236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BB0F114" w14:textId="6C132145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мастер-класс</w:t>
            </w:r>
          </w:p>
          <w:p w14:paraId="0E1D5FF7" w14:textId="77777777" w:rsidR="006446B2" w:rsidRPr="00A038DE" w:rsidRDefault="006446B2" w:rsidP="00E8573C">
            <w:pPr>
              <w:shd w:val="clear" w:color="auto" w:fill="FFFFFF"/>
              <w:spacing w:before="150" w:after="10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«Поделки для сада – декоративная тыква из цемента»</w:t>
            </w:r>
          </w:p>
          <w:p w14:paraId="0E0B6206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F7C937" w14:textId="77777777" w:rsidR="0052368E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Сафоновский СДК </w:t>
            </w:r>
          </w:p>
          <w:p w14:paraId="17F73617" w14:textId="74EEFA59" w:rsidR="006446B2" w:rsidRPr="00A038DE" w:rsidRDefault="0052368E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МКУК»ЦНТИР» </w:t>
            </w:r>
          </w:p>
          <w:p w14:paraId="01E2BC0B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  <w:p w14:paraId="7254A17F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C48B7D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14:paraId="65BC32C1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40740" w14:textId="1627F8AE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67BDC84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86" w:history="1">
              <w:r w:rsidR="006446B2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https://ok.ru/profile/578297014294/statuses</w:t>
              </w:r>
            </w:hyperlink>
          </w:p>
          <w:p w14:paraId="28C77B5D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7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https://vk.com/id565992983</w:t>
              </w:r>
            </w:hyperlink>
          </w:p>
          <w:p w14:paraId="4FC72D17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19BB86" w14:textId="07D4563C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Украшая сад, как не использовать образы красивых плодов. В этом плане очень выгодна тыква – крупная и объемная, она хорошо смотрится на зеленом фоне. Тыква у многих народов – символ плодородия и благополучия, с этой точки зрения поместить ее в своем саду даже рекомендуется.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Поделки для сада в виде декоративных тыкв просто сделать из цементного раствора – материала недорогого и несложного в изготовлении. Если вы решили обзавестись таким садовым декором, вам стоит посмотреть наш мастер-класс.</w:t>
            </w:r>
          </w:p>
        </w:tc>
        <w:tc>
          <w:tcPr>
            <w:tcW w:w="1680" w:type="dxa"/>
          </w:tcPr>
          <w:p w14:paraId="77FCFF28" w14:textId="5D5C67B8" w:rsidR="006446B2" w:rsidRPr="00A038DE" w:rsidRDefault="00794D37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Сергеева Галина Алексеевна, 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</w:t>
            </w:r>
            <w:r w:rsidR="00CF5A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структурным подразделением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МКУК «ЦНТИР» </w:t>
            </w:r>
          </w:p>
          <w:p w14:paraId="604D9008" w14:textId="77777777" w:rsidR="00794D37" w:rsidRPr="00A038DE" w:rsidRDefault="00794D37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13BDA4D" w14:textId="21906BB9" w:rsidR="006446B2" w:rsidRPr="00A038DE" w:rsidRDefault="00794D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9040958683</w:t>
            </w:r>
          </w:p>
        </w:tc>
      </w:tr>
      <w:tr w:rsidR="00A038DE" w:rsidRPr="00A038DE" w14:paraId="57CF7532" w14:textId="77777777" w:rsidTr="00EE2FE2">
        <w:tc>
          <w:tcPr>
            <w:tcW w:w="817" w:type="dxa"/>
            <w:vMerge/>
          </w:tcPr>
          <w:p w14:paraId="01A987C5" w14:textId="1A9B71BA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CA496F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F04642" w14:textId="77777777" w:rsidR="00B23904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5236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D9CC9CD" w14:textId="00C424ED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Онлайн-поздравление местных умельцев </w:t>
            </w:r>
          </w:p>
          <w:p w14:paraId="6E70225B" w14:textId="02F6C2B3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«Творчество из ваших рук»</w:t>
            </w:r>
          </w:p>
        </w:tc>
        <w:tc>
          <w:tcPr>
            <w:tcW w:w="1843" w:type="dxa"/>
          </w:tcPr>
          <w:p w14:paraId="4F97FF0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Сухосолотинский СДК – структурное подразделение МКУК «ЦНТИР»</w:t>
            </w:r>
          </w:p>
          <w:p w14:paraId="151EA920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544B0059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E2EC1A" w14:textId="5C593A5C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428882C7" w14:textId="6620C811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12A81C8E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5C2809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88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https://ok.ru/feed</w:t>
              </w:r>
            </w:hyperlink>
          </w:p>
          <w:p w14:paraId="2878C0CE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96904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9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https://vk.com/id512242131</w:t>
              </w:r>
            </w:hyperlink>
          </w:p>
          <w:p w14:paraId="0A0DE443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FA9B41" w14:textId="218E918D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поздравление умельцев Сухосолотинского сельского поселения, выставка многочисленных работ местных мастеров.</w:t>
            </w:r>
          </w:p>
        </w:tc>
        <w:tc>
          <w:tcPr>
            <w:tcW w:w="1680" w:type="dxa"/>
          </w:tcPr>
          <w:p w14:paraId="7572928E" w14:textId="486E0FB4" w:rsidR="006446B2" w:rsidRPr="00A038DE" w:rsidRDefault="00794D37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Воронкова Светлана Юрьевна, 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структурным подразделением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МКУК «ЦНТИР»</w:t>
            </w:r>
          </w:p>
          <w:p w14:paraId="415D507F" w14:textId="77777777" w:rsidR="00794D37" w:rsidRPr="00A038DE" w:rsidRDefault="00794D37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23004E" w14:textId="01265481" w:rsidR="006446B2" w:rsidRPr="00A038DE" w:rsidRDefault="00794D37" w:rsidP="00275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9155218628</w:t>
            </w:r>
          </w:p>
        </w:tc>
      </w:tr>
      <w:tr w:rsidR="00A038DE" w:rsidRPr="00A038DE" w14:paraId="5FEF39F9" w14:textId="77777777" w:rsidTr="00EE2FE2">
        <w:tc>
          <w:tcPr>
            <w:tcW w:w="817" w:type="dxa"/>
            <w:vMerge/>
          </w:tcPr>
          <w:p w14:paraId="22FBF4A2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E49E07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C94E7E" w14:textId="77777777" w:rsidR="00B23904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5236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45ED9AE4" w14:textId="68D53308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Онлайн-выставка </w:t>
            </w:r>
          </w:p>
          <w:p w14:paraId="7B8F4EB4" w14:textId="475BF99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«Руки мастера творят чудеса»</w:t>
            </w:r>
          </w:p>
        </w:tc>
        <w:tc>
          <w:tcPr>
            <w:tcW w:w="1843" w:type="dxa"/>
          </w:tcPr>
          <w:p w14:paraId="295C64C4" w14:textId="77777777" w:rsidR="00E8573C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Сырцевский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СДК</w:t>
            </w:r>
          </w:p>
          <w:p w14:paraId="2E82EAC0" w14:textId="58926C86" w:rsidR="006446B2" w:rsidRPr="00A038DE" w:rsidRDefault="00E8573C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МКУК «ЦНТИР»</w:t>
            </w:r>
          </w:p>
          <w:p w14:paraId="6F7499DE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673FDCD9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CB3944" w14:textId="18084CC6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6660B281" w14:textId="1175F68A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757FBEDB" w14:textId="77777777" w:rsidR="006446B2" w:rsidRPr="00A038DE" w:rsidRDefault="00D231FB" w:rsidP="00E8573C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https://vk.com/club194906528</w:t>
              </w:r>
            </w:hyperlink>
          </w:p>
          <w:p w14:paraId="40C9D6A3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1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https://ok.ru/group/57872599744717/topics</w:t>
              </w:r>
            </w:hyperlink>
          </w:p>
          <w:p w14:paraId="1A3C0774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ACDFAC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F6B79F" w14:textId="77777777" w:rsidR="006446B2" w:rsidRPr="00A038DE" w:rsidRDefault="006446B2" w:rsidP="00E8573C">
            <w:pPr>
              <w:pStyle w:val="a8"/>
              <w:shd w:val="clear" w:color="auto" w:fill="FFFFFF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lastRenderedPageBreak/>
              <w:t xml:space="preserve">Свои работы </w:t>
            </w:r>
            <w:r w:rsidRPr="00A038DE">
              <w:rPr>
                <w:color w:val="000000" w:themeColor="text1"/>
              </w:rPr>
              <w:lastRenderedPageBreak/>
              <w:t>представит мастер декоративно-прикладного творчества Райцева Елена Игоревна.</w:t>
            </w:r>
          </w:p>
          <w:p w14:paraId="510D9709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2EF175F" w14:textId="2DC23216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Патаева</w:t>
            </w:r>
            <w:r w:rsidR="00E8573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73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Татьяна Анатольевна,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</w:t>
            </w:r>
            <w:r w:rsidR="00794D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структурным подразделением</w:t>
            </w:r>
            <w:r w:rsidR="00794D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4D3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МКУК «ЦНТИР» </w:t>
            </w:r>
          </w:p>
          <w:p w14:paraId="0E084F63" w14:textId="77777777" w:rsidR="00794D37" w:rsidRPr="00A038DE" w:rsidRDefault="00794D37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680E09" w14:textId="24D2FA29" w:rsidR="006446B2" w:rsidRPr="00A038DE" w:rsidRDefault="00794D37" w:rsidP="004645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9040941941</w:t>
            </w:r>
          </w:p>
        </w:tc>
      </w:tr>
      <w:tr w:rsidR="00A038DE" w:rsidRPr="00A038DE" w14:paraId="7C50EF31" w14:textId="77777777" w:rsidTr="00EE2FE2">
        <w:tc>
          <w:tcPr>
            <w:tcW w:w="817" w:type="dxa"/>
            <w:vMerge/>
          </w:tcPr>
          <w:p w14:paraId="562E9F8E" w14:textId="6FDA30D3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ABED57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1397A4" w14:textId="77777777" w:rsidR="00B23904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52368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E37FCEF" w14:textId="48AD5155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Онлайн-выставка </w:t>
            </w:r>
          </w:p>
          <w:p w14:paraId="3FBD0BE1" w14:textId="44EF480C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кисти взмах»</w:t>
            </w:r>
          </w:p>
        </w:tc>
        <w:tc>
          <w:tcPr>
            <w:tcW w:w="1843" w:type="dxa"/>
          </w:tcPr>
          <w:p w14:paraId="2AABCB8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Федчёвский СДК – структурное подразделение  МКУК «ЦНТИР»</w:t>
            </w:r>
          </w:p>
          <w:p w14:paraId="1BAAD0DC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031B35DB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7D9872" w14:textId="45EDD34C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374E21DC" w14:textId="4FCFE20D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51FFC96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https://ok.ru/fedchevskysdk</w:t>
              </w:r>
            </w:hyperlink>
          </w:p>
          <w:p w14:paraId="672A0DF6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3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https://vk.com/id569256330</w:t>
              </w:r>
            </w:hyperlink>
          </w:p>
          <w:p w14:paraId="4B75C399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DD93C7" w14:textId="53667FCA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 самодеятельных художников нашего села Слюниной Дарьи, Михлик Екатерины и совсем юных, но, несомненно, талантливых художников. </w:t>
            </w:r>
          </w:p>
        </w:tc>
        <w:tc>
          <w:tcPr>
            <w:tcW w:w="1680" w:type="dxa"/>
          </w:tcPr>
          <w:p w14:paraId="1E415807" w14:textId="69CEC6AB" w:rsidR="006446B2" w:rsidRPr="00A038DE" w:rsidRDefault="00E8573C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Л</w:t>
            </w:r>
            <w:r w:rsidR="00794D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ариса Анатольевна,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4D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структурным подразделением</w:t>
            </w:r>
            <w:r w:rsidR="00794D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МКУК «ЦНТИР»</w:t>
            </w:r>
          </w:p>
          <w:p w14:paraId="3CA873A6" w14:textId="77777777" w:rsidR="00794D37" w:rsidRPr="00A038DE" w:rsidRDefault="00794D37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7B3945" w14:textId="4CD3BC81" w:rsidR="006446B2" w:rsidRPr="00A038DE" w:rsidRDefault="00794D37" w:rsidP="004645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9205933253</w:t>
            </w:r>
          </w:p>
        </w:tc>
      </w:tr>
      <w:tr w:rsidR="00A038DE" w:rsidRPr="00A038DE" w14:paraId="3828A56B" w14:textId="77777777" w:rsidTr="00EE2FE2">
        <w:tc>
          <w:tcPr>
            <w:tcW w:w="817" w:type="dxa"/>
            <w:vMerge/>
          </w:tcPr>
          <w:p w14:paraId="16201E83" w14:textId="77777777" w:rsidR="006446B2" w:rsidRPr="00A038DE" w:rsidRDefault="006446B2" w:rsidP="004B44D0">
            <w:pPr>
              <w:ind w:left="284" w:hanging="56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3F3B70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161327" w14:textId="77777777" w:rsidR="00B23904" w:rsidRPr="00A038DE" w:rsidRDefault="0052368E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9.19</w:t>
            </w:r>
            <w:r w:rsidR="006446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486FED0" w14:textId="35E9A0E0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 «Сундук семейных сокровищ»</w:t>
            </w:r>
          </w:p>
          <w:p w14:paraId="69EA39B7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D82C34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B51E9C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Хомутчанский ЦКР - структурное подразделение МКУК «ЦНТИР»</w:t>
            </w:r>
          </w:p>
          <w:p w14:paraId="14642D8D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14.11.2020</w:t>
            </w:r>
          </w:p>
          <w:p w14:paraId="62343CC2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BC3B5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14:paraId="235FB97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248BAD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F3BF2" w14:textId="2A59F0DB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779BC00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4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https://ok.ru/khomutchan</w:t>
              </w:r>
            </w:hyperlink>
          </w:p>
          <w:p w14:paraId="742E3FE9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5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https://ok.ru/khomutcha</w:t>
              </w:r>
            </w:hyperlink>
          </w:p>
          <w:p w14:paraId="2D56CDC6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6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https://ok.ru/group/56060831858888</w:t>
              </w:r>
            </w:hyperlink>
          </w:p>
          <w:p w14:paraId="7620EFC8" w14:textId="77777777" w:rsidR="006446B2" w:rsidRPr="00A038DE" w:rsidRDefault="00D231FB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7" w:history="1">
              <w:r w:rsidR="006446B2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https://vk.com/club122000150</w:t>
              </w:r>
            </w:hyperlink>
          </w:p>
          <w:p w14:paraId="217B936D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D36E47" w14:textId="71F370E2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выставке будут представлены работы мастеров: Сырых Е.А., Семыкиной З.Д., Аненковой Л.В., Семендяева В.А., Селихова Н.М. Здесь популярные вышивки крестом, вязан</w:t>
            </w:r>
            <w:r w:rsidR="0046453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ые крючком куклы, войлоковаляние, изделия из дерева. Работы отражают чувство любви и уважения к своему родному краю. </w:t>
            </w:r>
          </w:p>
        </w:tc>
        <w:tc>
          <w:tcPr>
            <w:tcW w:w="1680" w:type="dxa"/>
          </w:tcPr>
          <w:p w14:paraId="38CC4C91" w14:textId="58C11D52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Селихов Николай Михайлович</w:t>
            </w:r>
            <w:r w:rsidR="00794D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 структурным подразделением</w:t>
            </w:r>
            <w:r w:rsidR="00794D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МКУК «ЦНТИР»</w:t>
            </w:r>
          </w:p>
          <w:p w14:paraId="038EADFB" w14:textId="77777777" w:rsidR="00794D37" w:rsidRPr="00A038DE" w:rsidRDefault="00794D37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234A4" w14:textId="3D03D61C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243) 48-1-38</w:t>
            </w:r>
          </w:p>
          <w:p w14:paraId="39CA2283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9AD881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708955" w14:textId="77777777" w:rsidR="006446B2" w:rsidRPr="00A038DE" w:rsidRDefault="006446B2" w:rsidP="00E85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3A5DAD" w14:textId="77777777" w:rsidR="006446B2" w:rsidRPr="00A038DE" w:rsidRDefault="006446B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0AACC00" w14:textId="77777777" w:rsidTr="00EE2FE2">
        <w:tc>
          <w:tcPr>
            <w:tcW w:w="817" w:type="dxa"/>
            <w:vMerge w:val="restart"/>
          </w:tcPr>
          <w:p w14:paraId="6618B25D" w14:textId="64681141" w:rsidR="00CF09AF" w:rsidRPr="00A038DE" w:rsidRDefault="00CF09AF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 w:val="restart"/>
          </w:tcPr>
          <w:p w14:paraId="5C7F7CEA" w14:textId="17B98FA5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Корочанский район</w:t>
            </w:r>
          </w:p>
        </w:tc>
        <w:tc>
          <w:tcPr>
            <w:tcW w:w="1984" w:type="dxa"/>
          </w:tcPr>
          <w:p w14:paraId="5ECD85D1" w14:textId="77777777" w:rsidR="00B23904" w:rsidRPr="00A038DE" w:rsidRDefault="00CF09AF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10.1. </w:t>
            </w:r>
          </w:p>
          <w:p w14:paraId="21E802C3" w14:textId="6B7A263B" w:rsidR="00CF09AF" w:rsidRPr="00A038DE" w:rsidRDefault="00305AD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r w:rsidR="00CF09A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</w:t>
            </w:r>
            <w:r w:rsidR="00CF09A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 «Украшение из косо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</w:t>
            </w:r>
            <w:r w:rsidR="00CF09A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бейки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плетение в технике ка</w:t>
            </w:r>
            <w:r w:rsidR="00CF09A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нзаши.</w:t>
            </w:r>
          </w:p>
        </w:tc>
        <w:tc>
          <w:tcPr>
            <w:tcW w:w="1843" w:type="dxa"/>
          </w:tcPr>
          <w:p w14:paraId="462A4239" w14:textId="280B9D5A" w:rsidR="00E34BED" w:rsidRPr="00A038DE" w:rsidRDefault="00E34BED" w:rsidP="00CF09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Корочанский районный Дом 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ремесел</w:t>
            </w:r>
          </w:p>
          <w:p w14:paraId="25DA1B9A" w14:textId="505ACAFE" w:rsidR="00CF09AF" w:rsidRPr="00A038DE" w:rsidRDefault="00E34BED" w:rsidP="00CF09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 </w:t>
            </w:r>
            <w:r w:rsidR="00CF09A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МКУК «Корочанский районный Дом культуры»</w:t>
            </w:r>
          </w:p>
          <w:p w14:paraId="68AF903D" w14:textId="77777777" w:rsidR="00CF09AF" w:rsidRPr="00A038DE" w:rsidRDefault="00CF09AF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  <w:p w14:paraId="5CBEBFF1" w14:textId="7FFA24EB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656DF" w14:textId="4C6A6CB9" w:rsidR="00CF09AF" w:rsidRPr="00A038DE" w:rsidRDefault="00E34BE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65CF6614" w14:textId="2F921994" w:rsidR="00CF09AF" w:rsidRPr="00A038DE" w:rsidRDefault="00D231F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98" w:history="1">
              <w:r w:rsidR="00E34BE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https://vk.com/club195910961</w:t>
              </w:r>
            </w:hyperlink>
            <w:r w:rsidR="00E34BE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08BE887" w14:textId="17A1563F" w:rsidR="00CF09AF" w:rsidRPr="00A038DE" w:rsidRDefault="00E34BE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класс по изготовлению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украшения из косо</w:t>
            </w:r>
            <w:r w:rsidR="00305AD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й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бейки проводит мастер ДПТ с.</w:t>
            </w:r>
            <w:r w:rsidR="00305AD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Жигайловка Степанова Н.И.</w:t>
            </w:r>
          </w:p>
        </w:tc>
        <w:tc>
          <w:tcPr>
            <w:tcW w:w="1680" w:type="dxa"/>
          </w:tcPr>
          <w:p w14:paraId="60914B12" w14:textId="0196EE73" w:rsidR="00972DF2" w:rsidRPr="00A038DE" w:rsidRDefault="00972DF2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Степанова Надежда 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Ивановна</w:t>
            </w:r>
          </w:p>
          <w:p w14:paraId="13B52BD6" w14:textId="77777777" w:rsidR="00794D37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F9E9B9" w14:textId="6EE50664" w:rsidR="00972DF2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  <w:r w:rsidR="00972DF2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9205758658</w:t>
            </w:r>
          </w:p>
          <w:p w14:paraId="72646605" w14:textId="1D910C4B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1C75727" w14:textId="77777777" w:rsidTr="00EE2FE2">
        <w:tc>
          <w:tcPr>
            <w:tcW w:w="817" w:type="dxa"/>
            <w:vMerge/>
          </w:tcPr>
          <w:p w14:paraId="4A33BD3B" w14:textId="77777777" w:rsidR="00CF09AF" w:rsidRPr="00A038DE" w:rsidRDefault="00CF09AF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EF66F0" w14:textId="77777777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39ADED" w14:textId="77777777" w:rsidR="00B23904" w:rsidRPr="00A038DE" w:rsidRDefault="00E34BE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10.2.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44CCB3F" w14:textId="58D48180" w:rsidR="00E34BED" w:rsidRPr="00A038DE" w:rsidRDefault="00FE4B9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r w:rsidR="00E34BED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«Декоративная вязаная подушка»</w:t>
            </w:r>
          </w:p>
          <w:p w14:paraId="202865FD" w14:textId="77777777" w:rsidR="00CF09AF" w:rsidRPr="00A038DE" w:rsidRDefault="00CF09AF" w:rsidP="00E34B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AB1A0C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Корочанский районный Дом ремесел</w:t>
            </w:r>
          </w:p>
          <w:p w14:paraId="4B13351F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  МКУК «Корочанский районный Дом культуры»</w:t>
            </w:r>
          </w:p>
          <w:p w14:paraId="311E035C" w14:textId="0C3BB68D" w:rsidR="00CF09AF" w:rsidRPr="00A038DE" w:rsidRDefault="00E34BE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6773A13C" w14:textId="4EAF69F4" w:rsidR="00CF09AF" w:rsidRPr="00A038DE" w:rsidRDefault="00E34BE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9FD5935" w14:textId="3191E88F" w:rsidR="00CF09AF" w:rsidRPr="00A038DE" w:rsidRDefault="00D231F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99" w:history="1">
              <w:r w:rsidR="00D31FFE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https://vk.com/club195910961</w:t>
              </w:r>
            </w:hyperlink>
          </w:p>
        </w:tc>
        <w:tc>
          <w:tcPr>
            <w:tcW w:w="2552" w:type="dxa"/>
          </w:tcPr>
          <w:p w14:paraId="67541AFF" w14:textId="71DFDC99" w:rsidR="00CF09AF" w:rsidRPr="00A038DE" w:rsidRDefault="00D31FFE" w:rsidP="00FE4B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 класс в технике </w:t>
            </w:r>
            <w:r w:rsidR="00FE4B9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вязание</w:t>
            </w:r>
            <w:r w:rsidR="00FE4B9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 мастер ДПТ Большехаланского СДК Кузина О.А.</w:t>
            </w:r>
          </w:p>
        </w:tc>
        <w:tc>
          <w:tcPr>
            <w:tcW w:w="1680" w:type="dxa"/>
          </w:tcPr>
          <w:p w14:paraId="269FDE9E" w14:textId="46D1B083" w:rsidR="00972DF2" w:rsidRPr="00A038DE" w:rsidRDefault="00972DF2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Кузина Ольга  Алексеевна</w:t>
            </w:r>
          </w:p>
          <w:p w14:paraId="428C7112" w14:textId="77777777" w:rsidR="00794D37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2C1855" w14:textId="7ACA981E" w:rsidR="00972DF2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  <w:r w:rsidR="00972DF2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9192262038</w:t>
            </w:r>
          </w:p>
          <w:p w14:paraId="209C9330" w14:textId="54B4655D" w:rsidR="00D31FFE" w:rsidRPr="00A038DE" w:rsidRDefault="00D31FFE" w:rsidP="00972DF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A196A6" w14:textId="77777777" w:rsidR="00CF09AF" w:rsidRPr="00A038DE" w:rsidRDefault="00CF09AF" w:rsidP="00D31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2CF67A0" w14:textId="77777777" w:rsidTr="00EE2FE2">
        <w:tc>
          <w:tcPr>
            <w:tcW w:w="817" w:type="dxa"/>
            <w:vMerge/>
          </w:tcPr>
          <w:p w14:paraId="277CDC7D" w14:textId="77777777" w:rsidR="00CF09AF" w:rsidRPr="00A038DE" w:rsidRDefault="00CF09AF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235F87" w14:textId="77777777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498509" w14:textId="77777777" w:rsidR="00B23904" w:rsidRPr="00A038DE" w:rsidRDefault="00D31FFE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10.3.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414C01E" w14:textId="3453C030" w:rsidR="00CF09AF" w:rsidRPr="00A038DE" w:rsidRDefault="00FE4B9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Онлайн-мастер-класс «Яблоко-</w:t>
            </w:r>
            <w:r w:rsidR="00D31FFE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брелок» в технике 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D31FFE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бисероплетение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D31FFE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AE9BC5B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Корочанский районный Дом ремесел</w:t>
            </w:r>
          </w:p>
          <w:p w14:paraId="33EBBD96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  МКУК «Корочанский районный Дом культуры»</w:t>
            </w:r>
          </w:p>
          <w:p w14:paraId="5B1B2553" w14:textId="0FE0EA53" w:rsidR="00CF09AF" w:rsidRPr="00A038DE" w:rsidRDefault="00D31FFE" w:rsidP="00D31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1276" w:type="dxa"/>
          </w:tcPr>
          <w:p w14:paraId="3B73C6AE" w14:textId="3A80884A" w:rsidR="00CF09AF" w:rsidRPr="00A038DE" w:rsidRDefault="00E34BE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399DFC5" w14:textId="45937962" w:rsidR="00CF09AF" w:rsidRPr="00A038DE" w:rsidRDefault="00D231F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00" w:history="1">
              <w:r w:rsidR="00D31FFE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https://vk.com/club195910961</w:t>
              </w:r>
            </w:hyperlink>
          </w:p>
        </w:tc>
        <w:tc>
          <w:tcPr>
            <w:tcW w:w="2552" w:type="dxa"/>
          </w:tcPr>
          <w:p w14:paraId="212A6B40" w14:textId="2F3C3263" w:rsidR="00CF09AF" w:rsidRPr="00A038DE" w:rsidRDefault="00FE4B9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</w:t>
            </w:r>
            <w:r w:rsidR="00D31FF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по и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зготовлению сувенирного яблока-</w:t>
            </w:r>
            <w:r w:rsidR="00D31FF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брелка проводит мастер ДПТ Корочанского Дома ремесел Колтунова Т.А.</w:t>
            </w:r>
          </w:p>
        </w:tc>
        <w:tc>
          <w:tcPr>
            <w:tcW w:w="1680" w:type="dxa"/>
          </w:tcPr>
          <w:p w14:paraId="0D6E108D" w14:textId="06E3062B" w:rsidR="00972DF2" w:rsidRPr="00A038DE" w:rsidRDefault="00972DF2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Колтунова Татьяна Алексеевна</w:t>
            </w:r>
          </w:p>
          <w:p w14:paraId="20DA9D47" w14:textId="77777777" w:rsidR="00794D37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7DB794" w14:textId="6A086F5D" w:rsidR="00972DF2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  <w:r w:rsidR="00972DF2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9995186170</w:t>
            </w:r>
          </w:p>
          <w:p w14:paraId="73613231" w14:textId="3D7D5D38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9613DA5" w14:textId="77777777" w:rsidTr="00EE2FE2">
        <w:tc>
          <w:tcPr>
            <w:tcW w:w="817" w:type="dxa"/>
            <w:vMerge/>
          </w:tcPr>
          <w:p w14:paraId="564BCA7C" w14:textId="77777777" w:rsidR="00CF09AF" w:rsidRPr="00A038DE" w:rsidRDefault="00CF09AF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A3E0D9" w14:textId="77777777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BF457E" w14:textId="77777777" w:rsidR="00B23904" w:rsidRPr="00A038DE" w:rsidRDefault="00D31FF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10.4. </w:t>
            </w:r>
          </w:p>
          <w:p w14:paraId="0DF5AA98" w14:textId="18E2D8DD" w:rsidR="00CF09AF" w:rsidRPr="00A038DE" w:rsidRDefault="00FE4B9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</w:t>
            </w:r>
            <w:r w:rsidR="00D31FF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«Веселый котенок»</w:t>
            </w:r>
          </w:p>
        </w:tc>
        <w:tc>
          <w:tcPr>
            <w:tcW w:w="1843" w:type="dxa"/>
          </w:tcPr>
          <w:p w14:paraId="75D4E4C0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Корочанский районный Дом ремесел</w:t>
            </w:r>
          </w:p>
          <w:p w14:paraId="0358A1F9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  МКУК «Корочанский районный Дом культуры»</w:t>
            </w:r>
          </w:p>
          <w:p w14:paraId="249E40D1" w14:textId="4B18D378" w:rsidR="00CF09AF" w:rsidRPr="00A038DE" w:rsidRDefault="00D31FF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66296339" w14:textId="6FF93FC5" w:rsidR="00CF09AF" w:rsidRPr="00A038DE" w:rsidRDefault="00E34BE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CD05E9E" w14:textId="46C5C4CA" w:rsidR="00CF09AF" w:rsidRPr="00A038DE" w:rsidRDefault="00D231F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01" w:history="1">
              <w:r w:rsidR="00D31FFE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https://vk.com/club195910961</w:t>
              </w:r>
            </w:hyperlink>
          </w:p>
        </w:tc>
        <w:tc>
          <w:tcPr>
            <w:tcW w:w="2552" w:type="dxa"/>
          </w:tcPr>
          <w:p w14:paraId="40CAB63B" w14:textId="4D6CA7FC" w:rsidR="00CF09AF" w:rsidRPr="00A038DE" w:rsidRDefault="00FE4B9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</w:t>
            </w:r>
            <w:r w:rsidR="00D31FF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в технике войлоков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аляние «Веселый котенок» проведет</w:t>
            </w:r>
            <w:r w:rsidR="00D31FF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 ДПТ Анновского СДК Винокурова М.И.</w:t>
            </w:r>
          </w:p>
        </w:tc>
        <w:tc>
          <w:tcPr>
            <w:tcW w:w="1680" w:type="dxa"/>
          </w:tcPr>
          <w:p w14:paraId="7DF53E31" w14:textId="60D596F7" w:rsidR="00972DF2" w:rsidRPr="00A038DE" w:rsidRDefault="00972DF2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Винокурова Марина Ивановна</w:t>
            </w:r>
          </w:p>
          <w:p w14:paraId="7DD0692F" w14:textId="77777777" w:rsidR="00794D37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5FCAD2" w14:textId="3C477544" w:rsidR="00972DF2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  <w:r w:rsidR="00972DF2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9517695957</w:t>
            </w:r>
          </w:p>
          <w:p w14:paraId="3BBDBF50" w14:textId="77777777" w:rsidR="00CF09AF" w:rsidRPr="00A038DE" w:rsidRDefault="00CF09AF" w:rsidP="00972DF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3432294" w14:textId="77777777" w:rsidTr="00EE2FE2">
        <w:tc>
          <w:tcPr>
            <w:tcW w:w="817" w:type="dxa"/>
            <w:vMerge/>
          </w:tcPr>
          <w:p w14:paraId="4D3B53F6" w14:textId="77777777" w:rsidR="00CF09AF" w:rsidRPr="00A038DE" w:rsidRDefault="00CF09AF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10DC54" w14:textId="77777777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C41892" w14:textId="77777777" w:rsidR="00B23904" w:rsidRPr="00A038DE" w:rsidRDefault="00D31FFE" w:rsidP="00D31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10.5.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74B918" w14:textId="214CB82C" w:rsidR="00D31FFE" w:rsidRPr="00A038DE" w:rsidRDefault="000E2E7C" w:rsidP="00D31F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r w:rsidR="00D31FFE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«Цветы из пластика»</w:t>
            </w:r>
          </w:p>
          <w:p w14:paraId="39E18C29" w14:textId="788A01D1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A899F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Корочанский районный Дом ремесел</w:t>
            </w:r>
          </w:p>
          <w:p w14:paraId="188E937F" w14:textId="17422EA1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 МКУК «Корочанский районный Дом 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культуры»</w:t>
            </w:r>
          </w:p>
          <w:p w14:paraId="1CCACE4C" w14:textId="55EDA575" w:rsidR="00CF09AF" w:rsidRPr="00A038DE" w:rsidRDefault="00D31FF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276" w:type="dxa"/>
          </w:tcPr>
          <w:p w14:paraId="2B590570" w14:textId="48104DF2" w:rsidR="00CF09AF" w:rsidRPr="00A038DE" w:rsidRDefault="00E34BE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11326CA3" w14:textId="2C1B56F8" w:rsidR="00CF09AF" w:rsidRPr="00A038DE" w:rsidRDefault="00D231F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02" w:history="1">
              <w:r w:rsidR="00D31FFE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https://vk.com/club195910961</w:t>
              </w:r>
            </w:hyperlink>
          </w:p>
        </w:tc>
        <w:tc>
          <w:tcPr>
            <w:tcW w:w="2552" w:type="dxa"/>
          </w:tcPr>
          <w:p w14:paraId="567E5F9D" w14:textId="2B5A624F" w:rsidR="00CF09AF" w:rsidRPr="00A038DE" w:rsidRDefault="00D31FF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по изготовлению цвето</w:t>
            </w:r>
            <w:r w:rsidR="000E2E7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из пластиковых пакетов проведет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 ДПТ Алексеевского МСДК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Попова Т.И.</w:t>
            </w:r>
          </w:p>
        </w:tc>
        <w:tc>
          <w:tcPr>
            <w:tcW w:w="1680" w:type="dxa"/>
          </w:tcPr>
          <w:p w14:paraId="3FFFE641" w14:textId="7C1261E6" w:rsidR="00972DF2" w:rsidRPr="00A038DE" w:rsidRDefault="00972DF2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Попова Тамара Ивановна</w:t>
            </w:r>
          </w:p>
          <w:p w14:paraId="3F601959" w14:textId="77777777" w:rsidR="00794D37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312740" w14:textId="403B70DD" w:rsidR="00972DF2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  <w:r w:rsidR="00972DF2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9803209454</w:t>
            </w:r>
          </w:p>
          <w:p w14:paraId="4926DEEE" w14:textId="3A468F9A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F715542" w14:textId="77777777" w:rsidTr="00EE2FE2">
        <w:tc>
          <w:tcPr>
            <w:tcW w:w="817" w:type="dxa"/>
            <w:vMerge/>
          </w:tcPr>
          <w:p w14:paraId="0713B251" w14:textId="77777777" w:rsidR="00CF09AF" w:rsidRPr="00A038DE" w:rsidRDefault="00CF09AF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AC91C3" w14:textId="77777777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4D90F4" w14:textId="77777777" w:rsidR="00B23904" w:rsidRPr="00A038DE" w:rsidRDefault="00D31FFE" w:rsidP="00D31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10.6. </w:t>
            </w:r>
          </w:p>
          <w:p w14:paraId="647DAFE1" w14:textId="28A66183" w:rsidR="00D31FFE" w:rsidRPr="00A038DE" w:rsidRDefault="000E2E7C" w:rsidP="00D31FF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r w:rsidR="00D31FFE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«Зайчик на пальчик»</w:t>
            </w:r>
          </w:p>
          <w:p w14:paraId="0C60B27F" w14:textId="5D1AB424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D36FF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Корочанский районный Дом ремесел</w:t>
            </w:r>
          </w:p>
          <w:p w14:paraId="65F38F87" w14:textId="3FB06A85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 МКУК «Корочанский районный Дом культуры»</w:t>
            </w:r>
          </w:p>
          <w:p w14:paraId="74AC5EA4" w14:textId="102DC2CC" w:rsidR="00CF09AF" w:rsidRPr="00A038DE" w:rsidRDefault="00D31FF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13B7B5BD" w14:textId="348B0D9D" w:rsidR="00CF09AF" w:rsidRPr="00A038DE" w:rsidRDefault="00E34BE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09C3C664" w14:textId="2FE43CEA" w:rsidR="00CF09AF" w:rsidRPr="00A038DE" w:rsidRDefault="00D231F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03" w:history="1">
              <w:r w:rsidR="00D31FFE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https://vk.com/club195910961</w:t>
              </w:r>
            </w:hyperlink>
          </w:p>
        </w:tc>
        <w:tc>
          <w:tcPr>
            <w:tcW w:w="2552" w:type="dxa"/>
          </w:tcPr>
          <w:p w14:paraId="67D3C784" w14:textId="73158489" w:rsidR="00D31FFE" w:rsidRPr="00A038DE" w:rsidRDefault="0001124D" w:rsidP="00D31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</w:t>
            </w:r>
            <w:r w:rsidR="00D31FF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</w:t>
            </w:r>
          </w:p>
          <w:p w14:paraId="369E9CAE" w14:textId="35244618" w:rsidR="00CF09AF" w:rsidRPr="00A038DE" w:rsidRDefault="0001124D" w:rsidP="00D31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D31FF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зготовлению нар</w:t>
            </w:r>
            <w:r w:rsidR="008B1B1A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одной игрушки «Зайчик на пальчик» Проведет</w:t>
            </w:r>
            <w:r w:rsidR="00D31FF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 ДПТ Подушкина В.В.</w:t>
            </w:r>
          </w:p>
        </w:tc>
        <w:tc>
          <w:tcPr>
            <w:tcW w:w="1680" w:type="dxa"/>
          </w:tcPr>
          <w:p w14:paraId="7D19BF41" w14:textId="0F43CC3F" w:rsidR="00972DF2" w:rsidRPr="00A038DE" w:rsidRDefault="00972DF2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Подушкина Виктория Васильевна</w:t>
            </w:r>
          </w:p>
          <w:p w14:paraId="64B94D1D" w14:textId="77777777" w:rsidR="00794D37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CB1726" w14:textId="2EA4BD27" w:rsidR="00972DF2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  <w:r w:rsidR="00972DF2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9205690106</w:t>
            </w:r>
          </w:p>
          <w:p w14:paraId="7DED9B72" w14:textId="0D291BBC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33BC697" w14:textId="77777777" w:rsidTr="00EE2FE2">
        <w:tc>
          <w:tcPr>
            <w:tcW w:w="817" w:type="dxa"/>
            <w:vMerge/>
          </w:tcPr>
          <w:p w14:paraId="579FD28A" w14:textId="77777777" w:rsidR="00CF09AF" w:rsidRPr="00A038DE" w:rsidRDefault="00CF09AF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5CE05C" w14:textId="77777777" w:rsidR="00CF09AF" w:rsidRPr="00A038DE" w:rsidRDefault="00CF09A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B735D9" w14:textId="77777777" w:rsidR="00B23904" w:rsidRPr="00A038DE" w:rsidRDefault="00D31FFE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10.7.</w:t>
            </w:r>
            <w:r w:rsidRPr="00A038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17F64C" w14:textId="1CE9CE80" w:rsidR="00CF09AF" w:rsidRPr="00A038DE" w:rsidRDefault="008B1B1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r w:rsidR="00D31FFE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«Чудеса своими руками»</w:t>
            </w:r>
          </w:p>
        </w:tc>
        <w:tc>
          <w:tcPr>
            <w:tcW w:w="1843" w:type="dxa"/>
          </w:tcPr>
          <w:p w14:paraId="4BD62567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Корочанский районный Дом ремесел</w:t>
            </w:r>
          </w:p>
          <w:p w14:paraId="7165C7D1" w14:textId="77777777" w:rsidR="00E34BED" w:rsidRPr="00A038DE" w:rsidRDefault="00E34BED" w:rsidP="00E34B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  МКУК «Корочанский районный Дом культуры»</w:t>
            </w:r>
          </w:p>
          <w:p w14:paraId="1150A963" w14:textId="4696B9BE" w:rsidR="00CF09AF" w:rsidRPr="00A038DE" w:rsidRDefault="00D31FF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276" w:type="dxa"/>
          </w:tcPr>
          <w:p w14:paraId="5E7F0478" w14:textId="55960B90" w:rsidR="00CF09AF" w:rsidRPr="00A038DE" w:rsidRDefault="00E34BE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9DB50B3" w14:textId="6201A829" w:rsidR="00CF09AF" w:rsidRPr="00A038DE" w:rsidRDefault="00D231F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04" w:history="1">
              <w:r w:rsidR="00D31FFE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https://vk.com/club195910961</w:t>
              </w:r>
            </w:hyperlink>
          </w:p>
        </w:tc>
        <w:tc>
          <w:tcPr>
            <w:tcW w:w="2552" w:type="dxa"/>
          </w:tcPr>
          <w:p w14:paraId="7DB3CC73" w14:textId="0D4B4158" w:rsidR="00CF09AF" w:rsidRPr="00A038DE" w:rsidRDefault="00D31FF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Мастер-класс по изготовлению коврика в технике </w:t>
            </w:r>
            <w:r w:rsidR="008B1B1A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ковроткачество</w:t>
            </w:r>
            <w:r w:rsidR="008B1B1A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 Проведет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 ДПТ Сетнянского СДК Гаджимурадова И.Г.</w:t>
            </w:r>
          </w:p>
        </w:tc>
        <w:tc>
          <w:tcPr>
            <w:tcW w:w="1680" w:type="dxa"/>
          </w:tcPr>
          <w:p w14:paraId="598A4A22" w14:textId="1635211B" w:rsidR="00972DF2" w:rsidRPr="00A038DE" w:rsidRDefault="00972DF2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Гаджимурадова Илминаз Гамзалиевна</w:t>
            </w:r>
          </w:p>
          <w:p w14:paraId="33D02CF3" w14:textId="77777777" w:rsidR="00794D37" w:rsidRPr="00A038DE" w:rsidRDefault="00794D37" w:rsidP="00972DF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B7476B" w14:textId="74AA40FF" w:rsidR="00CF09AF" w:rsidRPr="00A038DE" w:rsidRDefault="00794D37" w:rsidP="00972DF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  <w:r w:rsidR="00972DF2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9205714581</w:t>
            </w:r>
          </w:p>
        </w:tc>
      </w:tr>
      <w:tr w:rsidR="00A038DE" w:rsidRPr="00A038DE" w14:paraId="0D5965C3" w14:textId="77777777" w:rsidTr="00EE2FE2">
        <w:tc>
          <w:tcPr>
            <w:tcW w:w="817" w:type="dxa"/>
            <w:vMerge w:val="restart"/>
          </w:tcPr>
          <w:p w14:paraId="4E1D1F79" w14:textId="076AD889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 w:val="restart"/>
          </w:tcPr>
          <w:p w14:paraId="4E4D50C7" w14:textId="44C85E78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Красненский район</w:t>
            </w:r>
          </w:p>
        </w:tc>
        <w:tc>
          <w:tcPr>
            <w:tcW w:w="1984" w:type="dxa"/>
          </w:tcPr>
          <w:p w14:paraId="615B5707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11.1.</w:t>
            </w:r>
          </w:p>
          <w:p w14:paraId="0720CABF" w14:textId="7F5B17A4" w:rsidR="00D526E9" w:rsidRPr="00A038DE" w:rsidRDefault="00D526E9" w:rsidP="00034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r w:rsidR="000349F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 по вышивке крестом. Изготовление магнита на канве.  </w:t>
            </w:r>
          </w:p>
        </w:tc>
        <w:tc>
          <w:tcPr>
            <w:tcW w:w="1843" w:type="dxa"/>
          </w:tcPr>
          <w:p w14:paraId="30BA3B16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«Дом ремесел»</w:t>
            </w:r>
          </w:p>
          <w:p w14:paraId="73798252" w14:textId="77777777" w:rsidR="00C12996" w:rsidRPr="00A038DE" w:rsidRDefault="00C12996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0EBCCF" w14:textId="178980FF" w:rsidR="00C12996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206E0640" w14:textId="48E00BDF" w:rsidR="00D526E9" w:rsidRPr="00A038DE" w:rsidRDefault="008B1B1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2C7FDD67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5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37F28FCE" w14:textId="560AC34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83A168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7D40F3D" w14:textId="67FEF03A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Острая Татьяна Сергеевна </w:t>
            </w:r>
          </w:p>
        </w:tc>
      </w:tr>
      <w:tr w:rsidR="00A038DE" w:rsidRPr="00A038DE" w14:paraId="5F0CE089" w14:textId="77777777" w:rsidTr="00EE2FE2">
        <w:tc>
          <w:tcPr>
            <w:tcW w:w="817" w:type="dxa"/>
            <w:vMerge/>
          </w:tcPr>
          <w:p w14:paraId="77D026D4" w14:textId="08268282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6E8A15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697C55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11.2.</w:t>
            </w:r>
          </w:p>
          <w:p w14:paraId="36B3ECDF" w14:textId="6FBC530D" w:rsidR="00D526E9" w:rsidRPr="00A038DE" w:rsidRDefault="00D526E9" w:rsidP="00034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r w:rsidR="000349F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 по изготовлению деревянной интерактивной игрушки «Машинка» </w:t>
            </w:r>
          </w:p>
        </w:tc>
        <w:tc>
          <w:tcPr>
            <w:tcW w:w="1843" w:type="dxa"/>
          </w:tcPr>
          <w:p w14:paraId="57AF2157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«Дом ремесел»</w:t>
            </w:r>
          </w:p>
          <w:p w14:paraId="749EEC81" w14:textId="77777777" w:rsidR="00C12996" w:rsidRPr="00A038DE" w:rsidRDefault="00C12996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92E50E" w14:textId="0FE41245" w:rsidR="00C12996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316A0CD9" w14:textId="2DE53653" w:rsidR="00D526E9" w:rsidRPr="00A038DE" w:rsidRDefault="008B1B1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5BCA38CF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6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4C7BB49A" w14:textId="75F270E1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CC54A2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9D798C6" w14:textId="3A52BD4F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Филин Евгений Сергеевич</w:t>
            </w:r>
          </w:p>
        </w:tc>
      </w:tr>
      <w:tr w:rsidR="00A038DE" w:rsidRPr="00A038DE" w14:paraId="52DF42D6" w14:textId="77777777" w:rsidTr="00EE2FE2">
        <w:tc>
          <w:tcPr>
            <w:tcW w:w="817" w:type="dxa"/>
            <w:vMerge/>
          </w:tcPr>
          <w:p w14:paraId="09199208" w14:textId="11D3B12F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03FF98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1058F" w14:textId="409FA054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11.3.</w:t>
            </w:r>
          </w:p>
          <w:p w14:paraId="75713704" w14:textId="36F946C7" w:rsidR="00D526E9" w:rsidRPr="00A038DE" w:rsidRDefault="00D526E9" w:rsidP="00034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r w:rsidR="000349F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 </w:t>
            </w:r>
            <w:r w:rsidR="00C551F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резьбе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дереву «Резное панно» </w:t>
            </w:r>
          </w:p>
        </w:tc>
        <w:tc>
          <w:tcPr>
            <w:tcW w:w="1843" w:type="dxa"/>
          </w:tcPr>
          <w:p w14:paraId="3B9D88DB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«Дом ремесел»</w:t>
            </w:r>
          </w:p>
          <w:p w14:paraId="2597FE58" w14:textId="77777777" w:rsidR="00C12996" w:rsidRPr="00A038DE" w:rsidRDefault="00C12996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589BA0" w14:textId="53054611" w:rsidR="00C12996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495716AD" w14:textId="398392EA" w:rsidR="00D526E9" w:rsidRPr="00A038DE" w:rsidRDefault="00C551F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24E82D45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7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2D0DC49D" w14:textId="70E14BC4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3C85BE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0E3812C" w14:textId="13354A2E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Флигинских Алена Васильевна</w:t>
            </w:r>
          </w:p>
        </w:tc>
      </w:tr>
      <w:tr w:rsidR="00A038DE" w:rsidRPr="00A038DE" w14:paraId="520E9905" w14:textId="77777777" w:rsidTr="00EE2FE2">
        <w:tc>
          <w:tcPr>
            <w:tcW w:w="817" w:type="dxa"/>
            <w:vMerge/>
          </w:tcPr>
          <w:p w14:paraId="23E10D99" w14:textId="367EFC3E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D35AA9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D69899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11.4.</w:t>
            </w:r>
          </w:p>
          <w:p w14:paraId="4649C216" w14:textId="02EA4257" w:rsidR="00D526E9" w:rsidRPr="00A038DE" w:rsidRDefault="00D526E9" w:rsidP="00034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Мастер</w:t>
            </w:r>
            <w:r w:rsidR="000349F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 по лепке из  соленого теста «Панно виноград»</w:t>
            </w:r>
          </w:p>
        </w:tc>
        <w:tc>
          <w:tcPr>
            <w:tcW w:w="1843" w:type="dxa"/>
          </w:tcPr>
          <w:p w14:paraId="0C5DDAB0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МКУК «Дом 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ремесел»</w:t>
            </w:r>
          </w:p>
          <w:p w14:paraId="079B439E" w14:textId="77777777" w:rsidR="00C12996" w:rsidRPr="00A038DE" w:rsidRDefault="00C12996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A7A4C8" w14:textId="6A7DC848" w:rsidR="00C12996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38693784" w14:textId="516BDA60" w:rsidR="00D526E9" w:rsidRPr="00A038DE" w:rsidRDefault="00C551F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55B70F33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8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378398E6" w14:textId="0E248AED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8D7024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31404F3" w14:textId="7E6B8F50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Ковалева 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Елена Васильевна</w:t>
            </w:r>
          </w:p>
        </w:tc>
      </w:tr>
      <w:tr w:rsidR="00A038DE" w:rsidRPr="00A038DE" w14:paraId="54D05087" w14:textId="77777777" w:rsidTr="00EE2FE2">
        <w:tc>
          <w:tcPr>
            <w:tcW w:w="817" w:type="dxa"/>
            <w:vMerge/>
          </w:tcPr>
          <w:p w14:paraId="17804EE0" w14:textId="31A8F681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5EB00F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05934C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11.5.</w:t>
            </w:r>
          </w:p>
          <w:p w14:paraId="3B94EA45" w14:textId="3E3F67E7" w:rsidR="00D526E9" w:rsidRPr="00A038DE" w:rsidRDefault="00D526E9" w:rsidP="00034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r w:rsidR="000349F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 по изготовлению кукол</w:t>
            </w:r>
          </w:p>
        </w:tc>
        <w:tc>
          <w:tcPr>
            <w:tcW w:w="1843" w:type="dxa"/>
          </w:tcPr>
          <w:p w14:paraId="767961B9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ЦКР «Радужный»</w:t>
            </w:r>
          </w:p>
          <w:p w14:paraId="29A6E1CE" w14:textId="77777777" w:rsidR="00C12996" w:rsidRPr="00A038DE" w:rsidRDefault="00C12996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EC2318" w14:textId="02316F63" w:rsidR="00C12996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300B3B3E" w14:textId="47D5E721" w:rsidR="00D526E9" w:rsidRPr="00A038DE" w:rsidRDefault="00C551F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224D5AF5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9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39EC861A" w14:textId="2AF26F28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E15F59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E13B33E" w14:textId="7F65F0A3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Фролова Валентина Петровна  </w:t>
            </w:r>
          </w:p>
        </w:tc>
      </w:tr>
      <w:tr w:rsidR="00A038DE" w:rsidRPr="00A038DE" w14:paraId="301A13A1" w14:textId="77777777" w:rsidTr="00EE2FE2">
        <w:tc>
          <w:tcPr>
            <w:tcW w:w="817" w:type="dxa"/>
            <w:vMerge/>
          </w:tcPr>
          <w:p w14:paraId="4EDB7413" w14:textId="02F09BB0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00CF2C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915094" w14:textId="77777777" w:rsidR="00D526E9" w:rsidRPr="00A038DE" w:rsidRDefault="00D526E9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11.6.</w:t>
            </w:r>
          </w:p>
          <w:p w14:paraId="19119F3B" w14:textId="034275BE" w:rsidR="00D526E9" w:rsidRPr="00A038DE" w:rsidRDefault="00C551FF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 по вышивке</w:t>
            </w:r>
          </w:p>
          <w:p w14:paraId="3E18B5C2" w14:textId="5416619D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«Волшебные нити» </w:t>
            </w:r>
          </w:p>
        </w:tc>
        <w:tc>
          <w:tcPr>
            <w:tcW w:w="1843" w:type="dxa"/>
          </w:tcPr>
          <w:p w14:paraId="5533662E" w14:textId="77777777" w:rsidR="00D526E9" w:rsidRPr="00A038DE" w:rsidRDefault="00D526E9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Кругловский Дом культуры</w:t>
            </w:r>
          </w:p>
          <w:p w14:paraId="3D8ACA62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501A718" w14:textId="1082EBE5" w:rsidR="00C12996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3B7438D5" w14:textId="7EA20AE3" w:rsidR="00D526E9" w:rsidRPr="00A038DE" w:rsidRDefault="00C551F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04E7CABC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0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74B5198B" w14:textId="319F08D4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A1E55A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7E89146" w14:textId="04CD91BB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Головина Елена Ивановна </w:t>
            </w:r>
          </w:p>
        </w:tc>
      </w:tr>
      <w:tr w:rsidR="00A038DE" w:rsidRPr="00A038DE" w14:paraId="554B7B3D" w14:textId="77777777" w:rsidTr="00EE2FE2">
        <w:tc>
          <w:tcPr>
            <w:tcW w:w="817" w:type="dxa"/>
            <w:vMerge/>
          </w:tcPr>
          <w:p w14:paraId="6B20A908" w14:textId="58CD2CF6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0199AE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42B920" w14:textId="77777777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11.7.</w:t>
            </w:r>
          </w:p>
          <w:p w14:paraId="5B719920" w14:textId="38AC0EF3" w:rsidR="00D526E9" w:rsidRPr="00A038DE" w:rsidRDefault="00D526E9" w:rsidP="00034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r w:rsidR="000349F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C551F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 по изготовлению куклы-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тильды «Творческая ярмарка»</w:t>
            </w:r>
          </w:p>
        </w:tc>
        <w:tc>
          <w:tcPr>
            <w:tcW w:w="1843" w:type="dxa"/>
          </w:tcPr>
          <w:p w14:paraId="2FE3E654" w14:textId="77777777" w:rsidR="00D526E9" w:rsidRPr="00A038DE" w:rsidRDefault="00D526E9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Лесноуколовский Дом культуры</w:t>
            </w:r>
          </w:p>
          <w:p w14:paraId="6BD9C93C" w14:textId="77777777" w:rsidR="00C12996" w:rsidRPr="00A038DE" w:rsidRDefault="00C12996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0C5690" w14:textId="09A075F4" w:rsidR="00D526E9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6461A867" w14:textId="44287AD0" w:rsidR="00D526E9" w:rsidRPr="00A038DE" w:rsidRDefault="00C551F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3A9356B9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1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11866C4F" w14:textId="3D2288CE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F5D3F6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D1663A" w14:textId="5D5C77CB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Ростовцева Раиса Ивановна </w:t>
            </w:r>
          </w:p>
        </w:tc>
      </w:tr>
      <w:tr w:rsidR="00A038DE" w:rsidRPr="00A038DE" w14:paraId="07CD7085" w14:textId="77777777" w:rsidTr="00EE2FE2">
        <w:tc>
          <w:tcPr>
            <w:tcW w:w="817" w:type="dxa"/>
            <w:vMerge/>
          </w:tcPr>
          <w:p w14:paraId="6C06540E" w14:textId="64C4DFB5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D37BA5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C70FD9" w14:textId="3458AA18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11.8.</w:t>
            </w:r>
          </w:p>
          <w:p w14:paraId="513B4BC5" w14:textId="1A7945C9" w:rsidR="00D526E9" w:rsidRPr="00A038DE" w:rsidRDefault="00D526E9" w:rsidP="00034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r w:rsidR="000349F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 в технике </w:t>
            </w:r>
            <w:r w:rsidR="00C551F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граттаж</w:t>
            </w:r>
            <w:r w:rsidR="00C551F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«Цветочные композиции» </w:t>
            </w:r>
          </w:p>
        </w:tc>
        <w:tc>
          <w:tcPr>
            <w:tcW w:w="1843" w:type="dxa"/>
          </w:tcPr>
          <w:p w14:paraId="5507E268" w14:textId="77777777" w:rsidR="00D526E9" w:rsidRPr="00A038DE" w:rsidRDefault="00D526E9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Новоуколовский ЦКР</w:t>
            </w:r>
          </w:p>
          <w:p w14:paraId="1D09FA76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AD6B4CF" w14:textId="22DA377E" w:rsidR="00C12996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49E346C9" w14:textId="6BF86D54" w:rsidR="00D526E9" w:rsidRPr="00A038DE" w:rsidRDefault="00C551F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6B719A8C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2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2F1F61EA" w14:textId="0042E86C" w:rsidR="00D526E9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13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https://ok.ru/</w:t>
              </w:r>
            </w:hyperlink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1FC2021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0696ED4" w14:textId="3F6C7DD0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Шорстова Ольга Александровна </w:t>
            </w:r>
          </w:p>
        </w:tc>
      </w:tr>
      <w:tr w:rsidR="00A038DE" w:rsidRPr="00A038DE" w14:paraId="1A7DD4DF" w14:textId="77777777" w:rsidTr="00EE2FE2">
        <w:tc>
          <w:tcPr>
            <w:tcW w:w="817" w:type="dxa"/>
            <w:vMerge/>
          </w:tcPr>
          <w:p w14:paraId="741FBED1" w14:textId="42B7E3A7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E83CB5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A56632" w14:textId="45C847E4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11.9.</w:t>
            </w:r>
          </w:p>
          <w:p w14:paraId="686DAB11" w14:textId="4436C724" w:rsidR="00D526E9" w:rsidRPr="00A038DE" w:rsidRDefault="00D526E9" w:rsidP="00034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r w:rsidR="000349F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 </w:t>
            </w:r>
            <w:r w:rsidR="00C551FF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выжиганию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дереву </w:t>
            </w:r>
          </w:p>
        </w:tc>
        <w:tc>
          <w:tcPr>
            <w:tcW w:w="1843" w:type="dxa"/>
          </w:tcPr>
          <w:p w14:paraId="2A858AF8" w14:textId="77777777" w:rsidR="00D526E9" w:rsidRPr="00A038DE" w:rsidRDefault="00D526E9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Расховецкий Дом культуры</w:t>
            </w:r>
          </w:p>
          <w:p w14:paraId="288FA036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24897AC" w14:textId="2901FD61" w:rsidR="00C12996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45EF8763" w14:textId="247D68B8" w:rsidR="00D526E9" w:rsidRPr="00A038DE" w:rsidRDefault="00C551FF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21DB1894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4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1129BC02" w14:textId="70E70DDE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1E4071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89AECDD" w14:textId="402370F3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Стребкова Ирина Борисовна </w:t>
            </w:r>
          </w:p>
        </w:tc>
      </w:tr>
      <w:tr w:rsidR="00A038DE" w:rsidRPr="00A038DE" w14:paraId="4E7B97C3" w14:textId="77777777" w:rsidTr="00EE2FE2">
        <w:tc>
          <w:tcPr>
            <w:tcW w:w="817" w:type="dxa"/>
            <w:vMerge/>
          </w:tcPr>
          <w:p w14:paraId="088D325A" w14:textId="1B4E4E8E" w:rsidR="00D526E9" w:rsidRPr="00A038DE" w:rsidRDefault="00D526E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D16689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284E84" w14:textId="12CEA3B4" w:rsidR="00D526E9" w:rsidRPr="00A038DE" w:rsidRDefault="00D526E9" w:rsidP="00877B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11.10.</w:t>
            </w:r>
          </w:p>
          <w:p w14:paraId="1B576652" w14:textId="3590FDF2" w:rsidR="00D526E9" w:rsidRPr="00A038DE" w:rsidRDefault="00D526E9" w:rsidP="000349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</w:t>
            </w:r>
            <w:r w:rsidR="000349F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 </w:t>
            </w:r>
            <w:r w:rsidR="002630D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изготовлению 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</w:t>
            </w:r>
            <w:r w:rsidR="002630D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изолона «Розы для любимой»</w:t>
            </w:r>
          </w:p>
        </w:tc>
        <w:tc>
          <w:tcPr>
            <w:tcW w:w="1843" w:type="dxa"/>
          </w:tcPr>
          <w:p w14:paraId="6031281B" w14:textId="77777777" w:rsidR="00D526E9" w:rsidRPr="00A038DE" w:rsidRDefault="00D526E9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Сетищенский Дом культуры</w:t>
            </w:r>
          </w:p>
          <w:p w14:paraId="4C6229D6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FD1562" w14:textId="6CEBC809" w:rsidR="00C12996" w:rsidRPr="00A038DE" w:rsidRDefault="00C12996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422A0FEB" w14:textId="23B262FE" w:rsidR="00D526E9" w:rsidRPr="00A038DE" w:rsidRDefault="002630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526E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66AB689E" w14:textId="77777777" w:rsidR="00D526E9" w:rsidRPr="00A038DE" w:rsidRDefault="00D231FB" w:rsidP="00E139E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5" w:history="1">
              <w:r w:rsidR="00D526E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https://vk.com/id623027100</w:t>
              </w:r>
            </w:hyperlink>
          </w:p>
          <w:p w14:paraId="62B17081" w14:textId="6B0BDEFA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35F64E" w14:textId="77777777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D36E853" w14:textId="2AB0F2B2" w:rsidR="00D526E9" w:rsidRPr="00A038DE" w:rsidRDefault="00D526E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Федяева Ольга Николаевна </w:t>
            </w:r>
          </w:p>
        </w:tc>
      </w:tr>
      <w:tr w:rsidR="00A038DE" w:rsidRPr="00A038DE" w14:paraId="43353EB8" w14:textId="77777777" w:rsidTr="00EE2FE2">
        <w:tc>
          <w:tcPr>
            <w:tcW w:w="817" w:type="dxa"/>
            <w:vMerge w:val="restart"/>
          </w:tcPr>
          <w:p w14:paraId="5A45C576" w14:textId="7358E8E1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 w:val="restart"/>
          </w:tcPr>
          <w:p w14:paraId="41B525EB" w14:textId="55DCFDE8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Красногвардейск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ий район</w:t>
            </w:r>
          </w:p>
        </w:tc>
        <w:tc>
          <w:tcPr>
            <w:tcW w:w="1984" w:type="dxa"/>
          </w:tcPr>
          <w:p w14:paraId="0F397D2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12.1.</w:t>
            </w:r>
          </w:p>
          <w:p w14:paraId="5D7C9158" w14:textId="044A635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Районный День мастера «Земля стоит на мастерах и мастерами славится»</w:t>
            </w:r>
          </w:p>
        </w:tc>
        <w:tc>
          <w:tcPr>
            <w:tcW w:w="1843" w:type="dxa"/>
          </w:tcPr>
          <w:p w14:paraId="2A847CD7" w14:textId="34D29CB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МКУК «ЦНТ»</w:t>
            </w:r>
          </w:p>
          <w:p w14:paraId="37B614C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48EE5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2C66048C" w14:textId="77777777" w:rsidR="00C12996" w:rsidRPr="00A038DE" w:rsidRDefault="00C12996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E0C92B" w14:textId="0BED433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76" w:type="dxa"/>
          </w:tcPr>
          <w:p w14:paraId="2838A897" w14:textId="0ED3A9B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экскурсия</w:t>
            </w:r>
          </w:p>
          <w:p w14:paraId="6092352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0A87C41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6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https://www.youtube.com/channel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/UCidyRFqJ-FnI2hMKLJc9ZUw?view_as=subscriber</w:t>
              </w:r>
            </w:hyperlink>
          </w:p>
          <w:p w14:paraId="7AB38374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0F3F9D" w14:textId="53C70209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17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https://vk.com/biruchcnt</w:t>
              </w:r>
            </w:hyperlink>
          </w:p>
        </w:tc>
        <w:tc>
          <w:tcPr>
            <w:tcW w:w="2552" w:type="dxa"/>
          </w:tcPr>
          <w:p w14:paraId="14A5E7B7" w14:textId="06D08952" w:rsidR="00B818B9" w:rsidRPr="00A038DE" w:rsidRDefault="00B818B9" w:rsidP="002A210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выставке будут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представлены работы мастеров декоративно-прикладного творчества района в различных техниках, среди которых резьба по дереву, бисероплетение, макетирование </w:t>
            </w:r>
            <w:r w:rsidR="008A717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«деревянное зодчество»</w:t>
            </w:r>
            <w:r w:rsidR="008A717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народные куклы, вязание, канзаши, картины, цветы из ткани, вышивка, роспись по дереву и многое другое.</w:t>
            </w:r>
          </w:p>
          <w:p w14:paraId="38084752" w14:textId="032F8B3D" w:rsidR="00B818B9" w:rsidRPr="00A038DE" w:rsidRDefault="008A7176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познакомит зрителей с народными умельцами, которые поделятся секретами своего мастерства, проведут  мастер-классы.</w:t>
            </w:r>
          </w:p>
        </w:tc>
        <w:tc>
          <w:tcPr>
            <w:tcW w:w="1680" w:type="dxa"/>
          </w:tcPr>
          <w:p w14:paraId="7C3F9BB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Лихолетова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Марина Сергеевна,</w:t>
            </w:r>
          </w:p>
          <w:p w14:paraId="2F462E8D" w14:textId="6923C8D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 директора МКУК «Центр народного творчества Красногвардейского района»</w:t>
            </w:r>
          </w:p>
          <w:p w14:paraId="5EDF6892" w14:textId="77777777" w:rsidR="00CF5A21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247) </w:t>
            </w:r>
          </w:p>
          <w:p w14:paraId="327493FE" w14:textId="3BBB95C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3-16-05</w:t>
            </w:r>
          </w:p>
          <w:p w14:paraId="30A4F41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E447BD8" w14:textId="77777777" w:rsidTr="00EE2FE2">
        <w:tc>
          <w:tcPr>
            <w:tcW w:w="817" w:type="dxa"/>
            <w:vMerge/>
          </w:tcPr>
          <w:p w14:paraId="546DF326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15ED3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DD21D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12.2.</w:t>
            </w:r>
          </w:p>
          <w:p w14:paraId="793B47B3" w14:textId="6167DAA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«Этот забавный пенопласт»</w:t>
            </w:r>
          </w:p>
        </w:tc>
        <w:tc>
          <w:tcPr>
            <w:tcW w:w="1843" w:type="dxa"/>
          </w:tcPr>
          <w:p w14:paraId="6263E4DB" w14:textId="1EA67FD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</w:t>
            </w:r>
          </w:p>
          <w:p w14:paraId="2D4FA23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«Юбилейный»</w:t>
            </w:r>
          </w:p>
          <w:p w14:paraId="630FE19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723A989B" w14:textId="734E391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4CFD78CE" w14:textId="1AF216E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534" w:type="dxa"/>
          </w:tcPr>
          <w:p w14:paraId="54648DA1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18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https://vk.com/ckrbiryuch</w:t>
              </w:r>
            </w:hyperlink>
          </w:p>
          <w:p w14:paraId="33105279" w14:textId="309A35CD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219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https://www.youtube.com/channel/UCKLbueewDXQl- BO4JU_ZntQ/</w:t>
              </w:r>
            </w:hyperlink>
          </w:p>
        </w:tc>
        <w:tc>
          <w:tcPr>
            <w:tcW w:w="2552" w:type="dxa"/>
          </w:tcPr>
          <w:p w14:paraId="1438CB6B" w14:textId="6C04A5B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Пенопласт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 </w:t>
            </w:r>
            <w:r w:rsidR="008A717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гибкий материал для создания самодельных изделий. Все про поделки из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пенопласта</w:t>
            </w:r>
            <w:r w:rsidR="008A717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: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особенности работы с материалом, полезные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мастер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</w:rPr>
              <w:t>классы</w:t>
            </w:r>
            <w:r w:rsidR="008A717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, интересные фото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идеи!</w:t>
            </w:r>
          </w:p>
        </w:tc>
        <w:tc>
          <w:tcPr>
            <w:tcW w:w="1680" w:type="dxa"/>
          </w:tcPr>
          <w:p w14:paraId="7D8B843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Еламков Константин Александрович,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директор</w:t>
            </w:r>
          </w:p>
          <w:p w14:paraId="6C5C32E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«Юбилейный»</w:t>
            </w:r>
          </w:p>
          <w:p w14:paraId="4ECBC724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1AC588" w14:textId="701120FA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2618A9A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3-22-39</w:t>
            </w:r>
          </w:p>
          <w:p w14:paraId="61E08B14" w14:textId="7CEE099D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9205845443</w:t>
            </w:r>
          </w:p>
        </w:tc>
      </w:tr>
      <w:tr w:rsidR="00A038DE" w:rsidRPr="00A038DE" w14:paraId="2FD1BCEF" w14:textId="77777777" w:rsidTr="00EE2FE2">
        <w:tc>
          <w:tcPr>
            <w:tcW w:w="817" w:type="dxa"/>
            <w:vMerge/>
          </w:tcPr>
          <w:p w14:paraId="256B42A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E8321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8A0B50" w14:textId="0157139D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12.3.</w:t>
            </w:r>
          </w:p>
          <w:p w14:paraId="3B7A630A" w14:textId="586C7324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«Чарующая красота»</w:t>
            </w:r>
          </w:p>
          <w:p w14:paraId="61364D1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38B4E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05A3C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F11FD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D5A19F" w14:textId="1CF7DDCB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68B63D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Валуйчанский СДК</w:t>
            </w:r>
          </w:p>
          <w:p w14:paraId="20427D9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81921B" w14:textId="58B4798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3FCEB7E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14:paraId="7871E53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4C916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9E81C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E688E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ADE5C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A63CBC" w14:textId="16E4D51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6D2412" w14:textId="09577D0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Онлайн-видеогалерея</w:t>
            </w:r>
          </w:p>
          <w:p w14:paraId="400D9BE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2202AB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CD5954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E8CAC0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FE7873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5FBCF9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74C853" w14:textId="2C038E0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14:paraId="1935CB55" w14:textId="6A664F96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</w:t>
            </w:r>
            <w:hyperlink r:id="rId220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vk.com/public172103753</w:t>
              </w:r>
            </w:hyperlink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</w:t>
            </w:r>
            <w:hyperlink r:id="rId221" w:tgtFrame="_blank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ok.ru/valuychans</w:t>
              </w:r>
            </w:hyperlink>
          </w:p>
        </w:tc>
        <w:tc>
          <w:tcPr>
            <w:tcW w:w="2552" w:type="dxa"/>
            <w:vMerge w:val="restart"/>
          </w:tcPr>
          <w:p w14:paraId="7208291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современном мире, в котором полно различных инструментов для рукоделия и множество разнообразных по</w:t>
            </w:r>
          </w:p>
          <w:p w14:paraId="3E1E8AB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качеству и цвету ниток, каждый имеет возможность творить своими руками вещи,</w:t>
            </w:r>
          </w:p>
          <w:p w14:paraId="3FC631AE" w14:textId="00F221F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которые пожелает.</w:t>
            </w:r>
            <w:r w:rsidR="008A717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познакомит зрителей с народными умельцами, которые поделятся секретами своего мастерства, проведут мастер-классы.</w:t>
            </w:r>
          </w:p>
        </w:tc>
        <w:tc>
          <w:tcPr>
            <w:tcW w:w="1680" w:type="dxa"/>
            <w:vMerge w:val="restart"/>
          </w:tcPr>
          <w:p w14:paraId="14AB1CB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Закотенко</w:t>
            </w:r>
          </w:p>
          <w:p w14:paraId="0379AC5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Светлана</w:t>
            </w:r>
          </w:p>
          <w:p w14:paraId="6DD4615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Александровна,</w:t>
            </w:r>
          </w:p>
          <w:p w14:paraId="07A800A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14:paraId="532D043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Валуйчанского</w:t>
            </w:r>
          </w:p>
          <w:p w14:paraId="0107A91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Дома</w:t>
            </w:r>
          </w:p>
          <w:p w14:paraId="1DEFB66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</w:t>
            </w:r>
          </w:p>
          <w:p w14:paraId="6AB0575B" w14:textId="77777777" w:rsidR="00CF5A21" w:rsidRPr="00A038DE" w:rsidRDefault="00CF5A21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351A03" w14:textId="0A14271D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6033917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6-85-43</w:t>
            </w:r>
          </w:p>
          <w:p w14:paraId="5352FC41" w14:textId="77777777" w:rsidR="00CF5A21" w:rsidRPr="00A038DE" w:rsidRDefault="00CF5A21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612092" w14:textId="59B01643" w:rsidR="00B818B9" w:rsidRPr="00A038DE" w:rsidRDefault="00CF5A21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9202008902</w:t>
            </w:r>
          </w:p>
          <w:p w14:paraId="6A2B4D0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6CA3B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BA9CA66" w14:textId="77777777" w:rsidTr="00EE2FE2">
        <w:tc>
          <w:tcPr>
            <w:tcW w:w="817" w:type="dxa"/>
            <w:vMerge/>
          </w:tcPr>
          <w:p w14:paraId="23956D31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8AADF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B9708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12.3.1.</w:t>
            </w:r>
          </w:p>
          <w:p w14:paraId="2C1EA49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«Петелька за</w:t>
            </w:r>
          </w:p>
          <w:p w14:paraId="2E9CFB8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петелькой»</w:t>
            </w:r>
          </w:p>
          <w:p w14:paraId="013FD8C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077D6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Валуйчанский СДК</w:t>
            </w:r>
          </w:p>
          <w:p w14:paraId="4C63096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6FC3D" w14:textId="700E4B8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47D321B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14:paraId="096C4F8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1EBAB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Онлайн-выставка</w:t>
            </w:r>
          </w:p>
          <w:p w14:paraId="1B33532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1B098FC4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58DD21D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14:paraId="3667155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8DE" w:rsidRPr="00A038DE" w14:paraId="3CEB59D0" w14:textId="77777777" w:rsidTr="00EE2FE2">
        <w:tc>
          <w:tcPr>
            <w:tcW w:w="817" w:type="dxa"/>
            <w:vMerge/>
          </w:tcPr>
          <w:p w14:paraId="6430CC08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102CC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4302B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12.3.2.</w:t>
            </w:r>
          </w:p>
          <w:p w14:paraId="75CBE38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«Разноцветная</w:t>
            </w:r>
          </w:p>
          <w:p w14:paraId="29E54D2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фантазия»</w:t>
            </w:r>
          </w:p>
          <w:p w14:paraId="6A93321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892CEC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Валуйчанский СДК</w:t>
            </w:r>
          </w:p>
          <w:p w14:paraId="6314483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74A2B4" w14:textId="37D47A7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64D0584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14:paraId="2BF4E3F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02C78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Онлайн-выставка</w:t>
            </w:r>
          </w:p>
          <w:p w14:paraId="6CD92A47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vMerge/>
          </w:tcPr>
          <w:p w14:paraId="6237D98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13A20ED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14:paraId="4B209B1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8DE" w:rsidRPr="00A038DE" w14:paraId="24A5A504" w14:textId="77777777" w:rsidTr="00EE2FE2">
        <w:tc>
          <w:tcPr>
            <w:tcW w:w="817" w:type="dxa"/>
            <w:vMerge/>
          </w:tcPr>
          <w:p w14:paraId="14C22845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8FA69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176E9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12.3.3.</w:t>
            </w:r>
          </w:p>
          <w:p w14:paraId="5CF80D82" w14:textId="35FA6588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«Чудо ручки – чудо штучки»</w:t>
            </w:r>
          </w:p>
        </w:tc>
        <w:tc>
          <w:tcPr>
            <w:tcW w:w="1843" w:type="dxa"/>
          </w:tcPr>
          <w:p w14:paraId="570D9614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Валуйчанский СДК</w:t>
            </w:r>
          </w:p>
          <w:p w14:paraId="3F436B3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6BAE60" w14:textId="2EDEBAC6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332B15DC" w14:textId="63D065B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14:paraId="16F26667" w14:textId="2E0D158F" w:rsidR="00B818B9" w:rsidRPr="00A038DE" w:rsidRDefault="008A7176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534" w:type="dxa"/>
            <w:vMerge/>
          </w:tcPr>
          <w:p w14:paraId="6C4F29D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34055F0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14:paraId="4D1B1FF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038DE" w:rsidRPr="00A038DE" w14:paraId="1D5B7180" w14:textId="77777777" w:rsidTr="00EE2FE2">
        <w:tc>
          <w:tcPr>
            <w:tcW w:w="817" w:type="dxa"/>
            <w:vMerge/>
          </w:tcPr>
          <w:p w14:paraId="65D20D8D" w14:textId="759222C3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5ECCA3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58CF8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12.4.</w:t>
            </w:r>
          </w:p>
          <w:p w14:paraId="1243F99E" w14:textId="371EB940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«Лоскутное одеяло»</w:t>
            </w:r>
          </w:p>
          <w:p w14:paraId="54CBDBA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B61A1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85B5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64C60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13B35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2BD1F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B0D3DC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3BF3F9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CD1F82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739F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77250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439C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9AF5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89200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9DC06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DD711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2B1E9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ЦКР «Молодежный» с. Засосна</w:t>
            </w:r>
          </w:p>
          <w:p w14:paraId="134210EE" w14:textId="1A6BCB10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68902E29" w14:textId="30B5971B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1:00</w:t>
            </w:r>
          </w:p>
          <w:p w14:paraId="7E47C178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D60BF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E584E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00D9C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AEA84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476992" w14:textId="0EA4C904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4D95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Просмотр</w:t>
            </w:r>
          </w:p>
          <w:p w14:paraId="2F930C37" w14:textId="69A600E7" w:rsidR="00B818B9" w:rsidRPr="00A038DE" w:rsidRDefault="009F631B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ультипликационного фильма</w:t>
            </w:r>
          </w:p>
          <w:p w14:paraId="37486E8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17DDF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A9FCA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60288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4E82E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FF5074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69ABD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01026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C525F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4F6A8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75E9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AA026C" w14:textId="2527B96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14:paraId="058834D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https://ok.ru/group/542</w:t>
            </w:r>
          </w:p>
          <w:p w14:paraId="555F95A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89830576336</w:t>
            </w:r>
          </w:p>
          <w:p w14:paraId="362BB0C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EFD5CC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Свои работы декоративно-</w:t>
            </w:r>
          </w:p>
          <w:p w14:paraId="68DCCC6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прикладного творчества</w:t>
            </w:r>
          </w:p>
          <w:p w14:paraId="799984C5" w14:textId="2B56171A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продемонстрируют кружки </w:t>
            </w:r>
            <w:r w:rsidR="009F631B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ентра культурного развития</w:t>
            </w:r>
          </w:p>
          <w:p w14:paraId="11876A1D" w14:textId="429224F6" w:rsidR="00B818B9" w:rsidRPr="00A038DE" w:rsidRDefault="009F631B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«Молодёжный»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«Мир 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ладонях» и «Страна</w:t>
            </w:r>
          </w:p>
          <w:p w14:paraId="12FE876C" w14:textId="325995EA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мастеров».</w:t>
            </w:r>
          </w:p>
          <w:p w14:paraId="499DE62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«Удивительное</w:t>
            </w:r>
          </w:p>
          <w:p w14:paraId="4992DDDA" w14:textId="7BA0CD4D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превращение»</w:t>
            </w:r>
            <w:r w:rsidR="009F631B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изготовление</w:t>
            </w:r>
          </w:p>
          <w:p w14:paraId="2255C7D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броши «Лисички» в технике сухого валяния рассчитан на детей и подростков. Ребята смогут попробовать себя в роли дизайнера.</w:t>
            </w:r>
          </w:p>
          <w:p w14:paraId="4FDF6BA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желающие смогут</w:t>
            </w:r>
          </w:p>
          <w:p w14:paraId="4932A20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познакомиться с народным промыслом, а именно с урало-</w:t>
            </w:r>
          </w:p>
          <w:p w14:paraId="367E48F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сибирской росписью,</w:t>
            </w:r>
          </w:p>
          <w:p w14:paraId="25C14F6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попробуют выполнить</w:t>
            </w:r>
          </w:p>
          <w:p w14:paraId="04109E1B" w14:textId="6B40F2DB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элементы в технике двойной мазок и создать небольшую композицию в </w:t>
            </w:r>
            <w:r w:rsidR="009F631B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стиле у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рало-</w:t>
            </w:r>
            <w:r w:rsidR="009F631B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ибирской</w:t>
            </w:r>
          </w:p>
          <w:p w14:paraId="452A2121" w14:textId="0C8E2A4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росписи.</w:t>
            </w:r>
          </w:p>
        </w:tc>
        <w:tc>
          <w:tcPr>
            <w:tcW w:w="1680" w:type="dxa"/>
            <w:vMerge w:val="restart"/>
          </w:tcPr>
          <w:p w14:paraId="44F9CA8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Головенькина Ольга Юрьевна,</w:t>
            </w:r>
          </w:p>
          <w:p w14:paraId="3DDB6EDD" w14:textId="7A3FD19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638FB9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«Молодежный»</w:t>
            </w:r>
          </w:p>
          <w:p w14:paraId="73197C04" w14:textId="7D58CDAB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Засосна</w:t>
            </w:r>
          </w:p>
          <w:p w14:paraId="00EE0AF2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B79852" w14:textId="47269D10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255B46CD" w14:textId="20F356E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3-40-72</w:t>
            </w:r>
          </w:p>
          <w:p w14:paraId="7C45D077" w14:textId="3378207F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9205725232</w:t>
            </w:r>
          </w:p>
        </w:tc>
      </w:tr>
      <w:tr w:rsidR="00A038DE" w:rsidRPr="00A038DE" w14:paraId="345D9AA4" w14:textId="77777777" w:rsidTr="00EE2FE2">
        <w:tc>
          <w:tcPr>
            <w:tcW w:w="817" w:type="dxa"/>
            <w:vMerge/>
          </w:tcPr>
          <w:p w14:paraId="04822034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1A1C46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A93048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12.4.1.</w:t>
            </w:r>
          </w:p>
          <w:p w14:paraId="053C7622" w14:textId="58364DE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«Радость творчества»</w:t>
            </w:r>
          </w:p>
          <w:p w14:paraId="77BB517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CBD69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«Молодежный» с. Засосна</w:t>
            </w:r>
          </w:p>
          <w:p w14:paraId="25F3821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09D2B18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14:paraId="683035B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DCDC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</w:p>
          <w:p w14:paraId="1C8A7DD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vMerge/>
          </w:tcPr>
          <w:p w14:paraId="080A3CF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BD2328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14:paraId="19E9AB4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DA2F065" w14:textId="77777777" w:rsidTr="00EE2FE2">
        <w:tc>
          <w:tcPr>
            <w:tcW w:w="817" w:type="dxa"/>
            <w:vMerge/>
          </w:tcPr>
          <w:p w14:paraId="5B6AB37E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74D1F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1B22C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12.4.2.</w:t>
            </w:r>
          </w:p>
          <w:p w14:paraId="0A44624C" w14:textId="7412B7C9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«Удивительное</w:t>
            </w:r>
          </w:p>
          <w:p w14:paraId="7C7BB22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превращение»</w:t>
            </w:r>
          </w:p>
          <w:p w14:paraId="47A8183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B9C32A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«Молодежный» с. Засосна</w:t>
            </w:r>
          </w:p>
          <w:p w14:paraId="7251189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cr/>
              <w:t>..3..</w:t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cr/>
              <w:t>га Анатольевна заведующая</w:t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  <w:r w:rsidRPr="00A038DE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pgNum/>
            </w:r>
          </w:p>
          <w:p w14:paraId="2C2A7CA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14:paraId="16B50EB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04AED" w14:textId="387D9E69" w:rsidR="00B818B9" w:rsidRPr="00A038DE" w:rsidRDefault="009F631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3B02EA3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vMerge/>
          </w:tcPr>
          <w:p w14:paraId="79E0D28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0F9002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14:paraId="2B88795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B5AA88D" w14:textId="77777777" w:rsidTr="00EE2FE2">
        <w:tc>
          <w:tcPr>
            <w:tcW w:w="817" w:type="dxa"/>
            <w:vMerge/>
          </w:tcPr>
          <w:p w14:paraId="75FC07FE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CB839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1295D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12.4.3.</w:t>
            </w:r>
          </w:p>
          <w:p w14:paraId="11BE5F6A" w14:textId="64C026C0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F631B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Урало-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сибирская</w:t>
            </w:r>
          </w:p>
          <w:p w14:paraId="4F5F26F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роспись»</w:t>
            </w:r>
          </w:p>
          <w:p w14:paraId="7A83723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2C05DF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«Молодежный» с. Засосна</w:t>
            </w:r>
          </w:p>
          <w:p w14:paraId="08E2B45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1FC2BE8B" w14:textId="7C2C2F2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14:paraId="0D14A474" w14:textId="4BC77F8E" w:rsidR="00B818B9" w:rsidRPr="00A038DE" w:rsidRDefault="009F631B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534" w:type="dxa"/>
            <w:vMerge/>
          </w:tcPr>
          <w:p w14:paraId="6BF5B45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C13F19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14:paraId="3427865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99D8A75" w14:textId="77777777" w:rsidTr="00EE2FE2">
        <w:tc>
          <w:tcPr>
            <w:tcW w:w="817" w:type="dxa"/>
            <w:vMerge/>
          </w:tcPr>
          <w:p w14:paraId="0EF4C5EE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5A006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DA777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12.5.</w:t>
            </w:r>
          </w:p>
          <w:p w14:paraId="5EDD5DAE" w14:textId="14B7A8FC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«Чудеса рукоделия»</w:t>
            </w:r>
          </w:p>
          <w:p w14:paraId="1ACE00B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5FB56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Остроуховский СК</w:t>
            </w:r>
          </w:p>
          <w:p w14:paraId="0BBE0390" w14:textId="36DBEFA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6BFEB7D5" w14:textId="139B5D2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25DF6589" w14:textId="4A50FFE6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</w:p>
        </w:tc>
        <w:tc>
          <w:tcPr>
            <w:tcW w:w="3534" w:type="dxa"/>
          </w:tcPr>
          <w:p w14:paraId="0646F5B1" w14:textId="207601E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https://ok.ru/group/63383657971746</w:t>
            </w:r>
          </w:p>
        </w:tc>
        <w:tc>
          <w:tcPr>
            <w:tcW w:w="2552" w:type="dxa"/>
          </w:tcPr>
          <w:p w14:paraId="6B4C2E43" w14:textId="6A33011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выставке будут представлены работы мастеров декоративно-прикладного творчества в различных техниках.</w:t>
            </w:r>
          </w:p>
        </w:tc>
        <w:tc>
          <w:tcPr>
            <w:tcW w:w="1680" w:type="dxa"/>
          </w:tcPr>
          <w:p w14:paraId="41BD757F" w14:textId="3656CC5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Титова Оксана Анатольевна,</w:t>
            </w:r>
          </w:p>
          <w:p w14:paraId="1C514E13" w14:textId="67B0700A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</w:p>
          <w:p w14:paraId="762CE69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Остроуховским СК</w:t>
            </w:r>
          </w:p>
          <w:p w14:paraId="2E84C23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66DAB" w14:textId="29ED47B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2CFA121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6-74-16</w:t>
            </w:r>
          </w:p>
          <w:p w14:paraId="6497AB8F" w14:textId="6146C209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9511583718</w:t>
            </w:r>
          </w:p>
        </w:tc>
      </w:tr>
      <w:tr w:rsidR="00A038DE" w:rsidRPr="00A038DE" w14:paraId="1980D4BF" w14:textId="77777777" w:rsidTr="00EE2FE2">
        <w:tc>
          <w:tcPr>
            <w:tcW w:w="817" w:type="dxa"/>
            <w:vMerge/>
          </w:tcPr>
          <w:p w14:paraId="22529BA6" w14:textId="2C2587EA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29FF1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A62B2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12.6.</w:t>
            </w:r>
          </w:p>
          <w:p w14:paraId="0E6A1756" w14:textId="7AD227DE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«Цветочная фантазия»</w:t>
            </w:r>
          </w:p>
          <w:p w14:paraId="242C737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0E07F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 Нижняя Покровка</w:t>
            </w:r>
          </w:p>
          <w:p w14:paraId="1054AB1C" w14:textId="79D8A284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58559E93" w14:textId="1B3507D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67B15626" w14:textId="685B66F6" w:rsidR="00B818B9" w:rsidRPr="00A038DE" w:rsidRDefault="009F631B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мастер-класс</w:t>
            </w:r>
          </w:p>
        </w:tc>
        <w:tc>
          <w:tcPr>
            <w:tcW w:w="3534" w:type="dxa"/>
          </w:tcPr>
          <w:p w14:paraId="12918A83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2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https://vk.com/id572166830</w:t>
              </w:r>
            </w:hyperlink>
          </w:p>
          <w:p w14:paraId="747B7B8F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3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https://ok.ru/group/55796971798532</w:t>
              </w:r>
            </w:hyperlink>
          </w:p>
          <w:p w14:paraId="1942ED7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40111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  <w:p w14:paraId="74DC67C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кружка декоративно-прикладного творчества «Радуга творчества» Веретенникова</w:t>
            </w:r>
          </w:p>
          <w:p w14:paraId="468762D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Оксана Ивановна</w:t>
            </w:r>
          </w:p>
          <w:p w14:paraId="52E7A8A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проведёт мастер-класс</w:t>
            </w:r>
          </w:p>
          <w:p w14:paraId="1C3DBA47" w14:textId="43BCE4F5" w:rsidR="00B818B9" w:rsidRPr="00A038DE" w:rsidRDefault="009F631B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изготовлению</w:t>
            </w:r>
          </w:p>
          <w:p w14:paraId="072004B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 из подручного</w:t>
            </w:r>
          </w:p>
          <w:p w14:paraId="379C92CC" w14:textId="7260DE6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1680" w:type="dxa"/>
          </w:tcPr>
          <w:p w14:paraId="09410909" w14:textId="06DFA38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Нечаев Виктор Иванович,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директор</w:t>
            </w:r>
          </w:p>
          <w:p w14:paraId="1F045C3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 Нижняя Покровка</w:t>
            </w:r>
          </w:p>
          <w:p w14:paraId="76C7171B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534BF5" w14:textId="2B50624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6795A788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5-52-02</w:t>
            </w:r>
          </w:p>
          <w:p w14:paraId="0CB8682A" w14:textId="6D1BA53A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9205818460</w:t>
            </w:r>
          </w:p>
        </w:tc>
      </w:tr>
      <w:tr w:rsidR="00A038DE" w:rsidRPr="00A038DE" w14:paraId="38229274" w14:textId="77777777" w:rsidTr="00EE2FE2">
        <w:tc>
          <w:tcPr>
            <w:tcW w:w="817" w:type="dxa"/>
            <w:vMerge/>
          </w:tcPr>
          <w:p w14:paraId="03E1F469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6A223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3BAB84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12.7.</w:t>
            </w:r>
          </w:p>
          <w:p w14:paraId="18B01338" w14:textId="55934144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Панно «Дерево Жизни»</w:t>
            </w:r>
          </w:p>
        </w:tc>
        <w:tc>
          <w:tcPr>
            <w:tcW w:w="1843" w:type="dxa"/>
          </w:tcPr>
          <w:p w14:paraId="67227DC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 Большебыково</w:t>
            </w:r>
          </w:p>
          <w:p w14:paraId="3141296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35DE0065" w14:textId="2BDDCE3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773C5171" w14:textId="2172EAEB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554E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0C1ED3F" w14:textId="5AF0B82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534" w:type="dxa"/>
          </w:tcPr>
          <w:p w14:paraId="4AB75976" w14:textId="79E40F04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https://vk.com/club196330322</w:t>
            </w:r>
          </w:p>
        </w:tc>
        <w:tc>
          <w:tcPr>
            <w:tcW w:w="2552" w:type="dxa"/>
          </w:tcPr>
          <w:p w14:paraId="3D20F96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данном мастер-</w:t>
            </w:r>
          </w:p>
          <w:p w14:paraId="350C9C1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классе мы подробно</w:t>
            </w:r>
          </w:p>
          <w:p w14:paraId="3FCCF69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рассмотрим изготовление</w:t>
            </w:r>
          </w:p>
          <w:p w14:paraId="351E0A8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интерьерного украшения.</w:t>
            </w:r>
          </w:p>
          <w:p w14:paraId="5C87A66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Попробуем</w:t>
            </w:r>
          </w:p>
          <w:p w14:paraId="5B08905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сделать декоративное панно на стену</w:t>
            </w:r>
          </w:p>
          <w:p w14:paraId="729562C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своими руками,</w:t>
            </w:r>
          </w:p>
          <w:p w14:paraId="67FAF64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используя при этом</w:t>
            </w:r>
          </w:p>
          <w:p w14:paraId="21C621F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самые недорогие</w:t>
            </w:r>
          </w:p>
          <w:p w14:paraId="4911A7F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материалы, которые</w:t>
            </w:r>
          </w:p>
          <w:p w14:paraId="45669C0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наверняка найдутся</w:t>
            </w:r>
          </w:p>
          <w:p w14:paraId="0C7BBF5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многих хозяек:</w:t>
            </w:r>
          </w:p>
          <w:p w14:paraId="0267179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нить шпагата, отрез</w:t>
            </w:r>
          </w:p>
          <w:p w14:paraId="48009FD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грубой мешковины,</w:t>
            </w:r>
          </w:p>
          <w:p w14:paraId="5B001C5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обрезок фетра и</w:t>
            </w:r>
          </w:p>
          <w:p w14:paraId="2E4B6F4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старую рамку для</w:t>
            </w:r>
          </w:p>
          <w:p w14:paraId="76EFD9F5" w14:textId="1EF7AE96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фотографии.</w:t>
            </w:r>
          </w:p>
        </w:tc>
        <w:tc>
          <w:tcPr>
            <w:tcW w:w="1680" w:type="dxa"/>
          </w:tcPr>
          <w:p w14:paraId="1EF17D2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Заздравных Нина Петровна,</w:t>
            </w:r>
          </w:p>
          <w:p w14:paraId="315AC750" w14:textId="5FD6B3E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29D1DD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 Большебыково</w:t>
            </w:r>
          </w:p>
          <w:p w14:paraId="608F3392" w14:textId="201A483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53C502CD" w14:textId="4809523B" w:rsidR="00CF5A21" w:rsidRPr="00A038DE" w:rsidRDefault="00B818B9" w:rsidP="00CF5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6-46-92</w:t>
            </w:r>
          </w:p>
          <w:p w14:paraId="6A8980E4" w14:textId="49E3350C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9300892869</w:t>
            </w:r>
          </w:p>
        </w:tc>
      </w:tr>
      <w:tr w:rsidR="00A038DE" w:rsidRPr="00A038DE" w14:paraId="38FABF81" w14:textId="77777777" w:rsidTr="00EE2FE2">
        <w:tc>
          <w:tcPr>
            <w:tcW w:w="817" w:type="dxa"/>
            <w:vMerge/>
          </w:tcPr>
          <w:p w14:paraId="4BDDE93E" w14:textId="452FAA50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49DD5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5AFD66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12.8.</w:t>
            </w:r>
          </w:p>
          <w:p w14:paraId="7BBE43EC" w14:textId="37B81AE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«Добрых рук творенье»</w:t>
            </w:r>
          </w:p>
        </w:tc>
        <w:tc>
          <w:tcPr>
            <w:tcW w:w="1843" w:type="dxa"/>
          </w:tcPr>
          <w:p w14:paraId="589DBB3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Ливенский СК</w:t>
            </w:r>
          </w:p>
          <w:p w14:paraId="3624179B" w14:textId="727BFFB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4D40C0B3" w14:textId="21AA5AF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14:paraId="1F71994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Онлайн-выставка работ городецкой</w:t>
            </w:r>
          </w:p>
          <w:p w14:paraId="64119B1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росписи</w:t>
            </w:r>
          </w:p>
          <w:p w14:paraId="482D788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278D0CD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4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https://ok.ru/profile/561508455289</w:t>
              </w:r>
            </w:hyperlink>
          </w:p>
          <w:p w14:paraId="3FEF0876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5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https://vk.com/liv_club</w:t>
              </w:r>
            </w:hyperlink>
          </w:p>
          <w:p w14:paraId="1376BE2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24755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Городецкая</w:t>
            </w:r>
          </w:p>
          <w:p w14:paraId="21B6D96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по дереву – один из самых</w:t>
            </w:r>
          </w:p>
          <w:p w14:paraId="7EBF513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знаменитых народных</w:t>
            </w:r>
          </w:p>
          <w:p w14:paraId="0C9B43B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художественных</w:t>
            </w:r>
          </w:p>
          <w:p w14:paraId="3B814E7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промыслов России,</w:t>
            </w:r>
          </w:p>
          <w:p w14:paraId="6AAD2C8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самобытность</w:t>
            </w:r>
          </w:p>
          <w:p w14:paraId="1091774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которого основана на</w:t>
            </w:r>
          </w:p>
          <w:p w14:paraId="3799C8E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приверженности</w:t>
            </w:r>
          </w:p>
          <w:p w14:paraId="21BCB47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древним традициям и</w:t>
            </w:r>
          </w:p>
          <w:p w14:paraId="5F63E05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ярком, радостном</w:t>
            </w:r>
          </w:p>
          <w:p w14:paraId="15A262C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восприятии жизни.</w:t>
            </w:r>
          </w:p>
          <w:p w14:paraId="11B3C80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Выставку подготовит</w:t>
            </w:r>
          </w:p>
          <w:p w14:paraId="4D69741F" w14:textId="390D91A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Каргапольцева Л.Л.</w:t>
            </w:r>
          </w:p>
        </w:tc>
        <w:tc>
          <w:tcPr>
            <w:tcW w:w="1680" w:type="dxa"/>
          </w:tcPr>
          <w:p w14:paraId="589A9195" w14:textId="23B3C856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Иванова Надежда Михайловна,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заведующ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Ливенским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</w:t>
            </w:r>
          </w:p>
          <w:p w14:paraId="6B424229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CFE502" w14:textId="5DEB1F3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0E915C7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4-42-51</w:t>
            </w:r>
          </w:p>
          <w:p w14:paraId="6198AB91" w14:textId="3F0896A8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9103285969</w:t>
            </w:r>
          </w:p>
        </w:tc>
      </w:tr>
      <w:tr w:rsidR="00A038DE" w:rsidRPr="00A038DE" w14:paraId="4447AADD" w14:textId="77777777" w:rsidTr="00EE2FE2">
        <w:tc>
          <w:tcPr>
            <w:tcW w:w="817" w:type="dxa"/>
            <w:vMerge/>
          </w:tcPr>
          <w:p w14:paraId="4EDC9AE7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2F78A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A5607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12.9.</w:t>
            </w:r>
          </w:p>
          <w:p w14:paraId="38350F6A" w14:textId="7B73EAC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«Вяжем вместе»</w:t>
            </w:r>
          </w:p>
        </w:tc>
        <w:tc>
          <w:tcPr>
            <w:tcW w:w="1843" w:type="dxa"/>
          </w:tcPr>
          <w:p w14:paraId="7A5096C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Палатовский СК</w:t>
            </w:r>
          </w:p>
          <w:p w14:paraId="00B491CF" w14:textId="2B81BB7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669D206F" w14:textId="2A4A531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00628F99" w14:textId="50AAFC5B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554EE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34F24320" w14:textId="602B915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534" w:type="dxa"/>
          </w:tcPr>
          <w:p w14:paraId="0272E9D9" w14:textId="77777777" w:rsidR="00B818B9" w:rsidRPr="00A038DE" w:rsidRDefault="00D231FB" w:rsidP="002A2102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6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group</w:t>
              </w:r>
            </w:hyperlink>
          </w:p>
          <w:p w14:paraId="4D0605AE" w14:textId="0D81D4F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/55536854171891</w:t>
            </w:r>
          </w:p>
        </w:tc>
        <w:tc>
          <w:tcPr>
            <w:tcW w:w="2552" w:type="dxa"/>
          </w:tcPr>
          <w:p w14:paraId="48D4DFBA" w14:textId="77777777" w:rsidR="00B818B9" w:rsidRPr="00A038DE" w:rsidRDefault="00B818B9" w:rsidP="002A210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 спицами.</w:t>
            </w:r>
          </w:p>
          <w:p w14:paraId="7B14C2FE" w14:textId="2997D00B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Подробные описания и фото помогут вам сделать уникальные вещи самостоятельно.</w:t>
            </w:r>
          </w:p>
        </w:tc>
        <w:tc>
          <w:tcPr>
            <w:tcW w:w="1680" w:type="dxa"/>
          </w:tcPr>
          <w:p w14:paraId="4014F7EF" w14:textId="59E0194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Ребитва Елена Николаевна,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заведующ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Палатовским СК</w:t>
            </w:r>
          </w:p>
          <w:p w14:paraId="0537991C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981DB" w14:textId="5ADCD680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9092005825</w:t>
            </w:r>
          </w:p>
        </w:tc>
      </w:tr>
      <w:tr w:rsidR="00A038DE" w:rsidRPr="00A038DE" w14:paraId="55FE8223" w14:textId="77777777" w:rsidTr="00EE2FE2">
        <w:tc>
          <w:tcPr>
            <w:tcW w:w="817" w:type="dxa"/>
            <w:vMerge/>
          </w:tcPr>
          <w:p w14:paraId="6D6C756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E03FA3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EE4841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12.10.</w:t>
            </w:r>
          </w:p>
          <w:p w14:paraId="59F646FA" w14:textId="7456CE5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«Лоскутное одеяло»</w:t>
            </w:r>
          </w:p>
        </w:tc>
        <w:tc>
          <w:tcPr>
            <w:tcW w:w="1843" w:type="dxa"/>
          </w:tcPr>
          <w:p w14:paraId="043FCA4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 Верхососна</w:t>
            </w:r>
          </w:p>
          <w:p w14:paraId="1E3EB771" w14:textId="2B0154D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580DBAE9" w14:textId="67103AB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74AAA346" w14:textId="7CC7B529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</w:t>
            </w:r>
            <w:r w:rsidR="00B959BE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</w:t>
            </w:r>
          </w:p>
          <w:p w14:paraId="5146B83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мультфильма в</w:t>
            </w:r>
          </w:p>
          <w:p w14:paraId="2116766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жанре пластилиновой</w:t>
            </w:r>
          </w:p>
          <w:p w14:paraId="21C87189" w14:textId="75C8B4B0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анимации</w:t>
            </w:r>
          </w:p>
        </w:tc>
        <w:tc>
          <w:tcPr>
            <w:tcW w:w="3534" w:type="dxa"/>
          </w:tcPr>
          <w:p w14:paraId="2FC8C66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http://vk.com/public1</w:t>
            </w:r>
          </w:p>
          <w:p w14:paraId="446FA6F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25770330</w:t>
            </w:r>
          </w:p>
          <w:p w14:paraId="21B8560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6469B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просмотра познакомятся с</w:t>
            </w:r>
          </w:p>
          <w:p w14:paraId="4939004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героями</w:t>
            </w:r>
          </w:p>
          <w:p w14:paraId="2ACC795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пластилинового мультфильма «Лоскутное</w:t>
            </w:r>
          </w:p>
          <w:p w14:paraId="0158A8E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одеяло», который сняли наши земляки из</w:t>
            </w:r>
          </w:p>
          <w:p w14:paraId="4154374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 культурного развития Ракитянского</w:t>
            </w:r>
          </w:p>
          <w:p w14:paraId="56DA6435" w14:textId="55500C56" w:rsidR="00B818B9" w:rsidRPr="00A038DE" w:rsidRDefault="00FB45B7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Белгородской области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ероями</w:t>
            </w:r>
          </w:p>
          <w:p w14:paraId="1343256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стали два покровителя ремесел – Кузьма и</w:t>
            </w:r>
          </w:p>
          <w:p w14:paraId="37C952C3" w14:textId="11FE228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Дамиан.</w:t>
            </w:r>
          </w:p>
        </w:tc>
        <w:tc>
          <w:tcPr>
            <w:tcW w:w="1680" w:type="dxa"/>
          </w:tcPr>
          <w:p w14:paraId="5D7F6D88" w14:textId="6D21888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Теленьков Виталий Федорович,</w:t>
            </w:r>
          </w:p>
          <w:p w14:paraId="7C99E81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ЦКР с. Верхососна</w:t>
            </w:r>
          </w:p>
          <w:p w14:paraId="60DDAC2B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A044A" w14:textId="19DD67F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7933527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6-74-83</w:t>
            </w:r>
          </w:p>
          <w:p w14:paraId="40EE7E6F" w14:textId="4708F2D5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9517673969</w:t>
            </w:r>
          </w:p>
          <w:p w14:paraId="4178E539" w14:textId="7B4B4BD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4F42D00" w14:textId="77777777" w:rsidTr="00EE2FE2">
        <w:tc>
          <w:tcPr>
            <w:tcW w:w="817" w:type="dxa"/>
            <w:vMerge/>
          </w:tcPr>
          <w:p w14:paraId="22E0D025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59DE70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CB67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</w:t>
            </w:r>
          </w:p>
          <w:p w14:paraId="35B57567" w14:textId="0FE1DCD6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«Осенний вернисаж»</w:t>
            </w:r>
          </w:p>
        </w:tc>
        <w:tc>
          <w:tcPr>
            <w:tcW w:w="1843" w:type="dxa"/>
          </w:tcPr>
          <w:p w14:paraId="17AF867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Арнаутовский СК</w:t>
            </w:r>
          </w:p>
          <w:p w14:paraId="43C6EB8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0D65B32F" w14:textId="4145B75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1276" w:type="dxa"/>
          </w:tcPr>
          <w:p w14:paraId="1197BF7C" w14:textId="2A983C2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Онлайн-выставка</w:t>
            </w:r>
          </w:p>
        </w:tc>
        <w:tc>
          <w:tcPr>
            <w:tcW w:w="3534" w:type="dxa"/>
          </w:tcPr>
          <w:p w14:paraId="0599AE60" w14:textId="2D48AE6A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https://vk.com/public195026843</w:t>
            </w:r>
          </w:p>
        </w:tc>
        <w:tc>
          <w:tcPr>
            <w:tcW w:w="2552" w:type="dxa"/>
          </w:tcPr>
          <w:p w14:paraId="73C3406F" w14:textId="20CF7BC9" w:rsidR="00B818B9" w:rsidRPr="00A038DE" w:rsidRDefault="00FB45B7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 и рисунков.</w:t>
            </w:r>
          </w:p>
        </w:tc>
        <w:tc>
          <w:tcPr>
            <w:tcW w:w="1680" w:type="dxa"/>
          </w:tcPr>
          <w:p w14:paraId="3BF42BD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Сербина Марина</w:t>
            </w:r>
          </w:p>
          <w:p w14:paraId="2141A4A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а,</w:t>
            </w:r>
          </w:p>
          <w:p w14:paraId="6E5574B3" w14:textId="7C665720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Арнаутовским СК</w:t>
            </w:r>
          </w:p>
          <w:p w14:paraId="3894222D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6AEA6A" w14:textId="33A69CE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23AFDA3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6-36-49</w:t>
            </w:r>
          </w:p>
          <w:p w14:paraId="248BDEEF" w14:textId="014D6B90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9524283713</w:t>
            </w:r>
          </w:p>
        </w:tc>
      </w:tr>
      <w:tr w:rsidR="00A038DE" w:rsidRPr="00A038DE" w14:paraId="58A4FE88" w14:textId="77777777" w:rsidTr="00EE2FE2">
        <w:tc>
          <w:tcPr>
            <w:tcW w:w="817" w:type="dxa"/>
            <w:vMerge/>
          </w:tcPr>
          <w:p w14:paraId="608D789B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58C28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E68E7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12.12.</w:t>
            </w:r>
          </w:p>
          <w:p w14:paraId="1A119515" w14:textId="6B2B645B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«Страна фантазий</w:t>
            </w:r>
          </w:p>
          <w:p w14:paraId="2F9106C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творчества»</w:t>
            </w:r>
          </w:p>
          <w:p w14:paraId="1E2C78C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BD799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Кулешовский</w:t>
            </w:r>
          </w:p>
          <w:p w14:paraId="24EFC29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</w:t>
            </w:r>
          </w:p>
          <w:p w14:paraId="1D09286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ноября</w:t>
            </w:r>
          </w:p>
          <w:p w14:paraId="035F891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</w:t>
            </w:r>
          </w:p>
          <w:p w14:paraId="2B23720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B7F3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Онлайн-выставка</w:t>
            </w:r>
          </w:p>
          <w:p w14:paraId="09D9F4F9" w14:textId="50EB3EF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вязаных изделий</w:t>
            </w:r>
          </w:p>
        </w:tc>
        <w:tc>
          <w:tcPr>
            <w:tcW w:w="3534" w:type="dxa"/>
          </w:tcPr>
          <w:p w14:paraId="6BDC2EA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https://vk.com/kules</w:t>
            </w:r>
          </w:p>
          <w:p w14:paraId="78F5A23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hovka_ru</w:t>
            </w:r>
          </w:p>
          <w:p w14:paraId="0997AF0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5DF094" w14:textId="52CC8A69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Вязание крючком </w:t>
            </w:r>
            <w:r w:rsidR="00FB45B7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из самых популярных видов рукоделия.</w:t>
            </w:r>
          </w:p>
          <w:p w14:paraId="68E31F5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Разнообразие</w:t>
            </w:r>
          </w:p>
          <w:p w14:paraId="6C35B0E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приемов вязания крючком, богатый</w:t>
            </w:r>
          </w:p>
          <w:p w14:paraId="62CFB70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цветовых и</w:t>
            </w:r>
          </w:p>
          <w:p w14:paraId="55AC603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орнаментальных</w:t>
            </w:r>
          </w:p>
          <w:p w14:paraId="50F47A1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решений,</w:t>
            </w:r>
          </w:p>
          <w:p w14:paraId="4DFDC41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нестандартность</w:t>
            </w:r>
          </w:p>
          <w:p w14:paraId="1B577A9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фасонов и моделей</w:t>
            </w:r>
          </w:p>
          <w:p w14:paraId="0607F35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позволяет создавать</w:t>
            </w:r>
          </w:p>
          <w:p w14:paraId="7A0E1DD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оригинальные</w:t>
            </w:r>
          </w:p>
          <w:p w14:paraId="0A9B18B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изделия. Именно такие</w:t>
            </w:r>
          </w:p>
          <w:p w14:paraId="1B236136" w14:textId="717D4335" w:rsidR="00B818B9" w:rsidRPr="00A038DE" w:rsidRDefault="00B818B9" w:rsidP="00FB45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будут представлены</w:t>
            </w:r>
            <w:r w:rsidR="00FB45B7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выставке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</w:tcPr>
          <w:p w14:paraId="35EBD8C8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Голодникова Ирина Анатольевна,</w:t>
            </w:r>
          </w:p>
          <w:p w14:paraId="33E83BCF" w14:textId="4C2A2EF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</w:p>
          <w:p w14:paraId="6F4B552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Кулешовским СК</w:t>
            </w:r>
          </w:p>
          <w:p w14:paraId="51347BD0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552624" w14:textId="0E3638FA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9205739537</w:t>
            </w:r>
          </w:p>
        </w:tc>
      </w:tr>
      <w:tr w:rsidR="00A038DE" w:rsidRPr="00A038DE" w14:paraId="05855052" w14:textId="77777777" w:rsidTr="00EE2FE2">
        <w:tc>
          <w:tcPr>
            <w:tcW w:w="817" w:type="dxa"/>
            <w:vMerge/>
          </w:tcPr>
          <w:p w14:paraId="4E737EA2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CDFCB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8AAE5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12.13.</w:t>
            </w:r>
          </w:p>
          <w:p w14:paraId="2829806A" w14:textId="464EBA10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«Художник родного Бирюча»</w:t>
            </w:r>
          </w:p>
          <w:p w14:paraId="5C64FFF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3034E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Бирюченский СК</w:t>
            </w:r>
          </w:p>
          <w:p w14:paraId="636B60CE" w14:textId="5BB07D8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29BBF6B4" w14:textId="296DB094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14:paraId="701BED43" w14:textId="1EA43599" w:rsidR="00B818B9" w:rsidRPr="00A038DE" w:rsidRDefault="00FB45B7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</w:t>
            </w:r>
          </w:p>
          <w:p w14:paraId="7A6A18D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картинам</w:t>
            </w:r>
          </w:p>
          <w:p w14:paraId="53474FA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Злыднева А.И.</w:t>
            </w:r>
          </w:p>
          <w:p w14:paraId="2AF420A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71C7EDB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https://vk.com/biruc</w:t>
            </w:r>
          </w:p>
          <w:p w14:paraId="1DF7983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h2020</w:t>
            </w:r>
          </w:p>
          <w:p w14:paraId="729632A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965C7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Предлагаем посетить картинную</w:t>
            </w:r>
          </w:p>
          <w:p w14:paraId="2965A10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галерею художника из</w:t>
            </w:r>
          </w:p>
          <w:p w14:paraId="3ADEC5E2" w14:textId="18061354" w:rsidR="00B818B9" w:rsidRPr="00A038DE" w:rsidRDefault="00FB45B7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города 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Бирюч Злыднева</w:t>
            </w:r>
          </w:p>
          <w:p w14:paraId="0F5A481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Александра Ивановича. Он расскажет о своих</w:t>
            </w:r>
          </w:p>
          <w:p w14:paraId="158D78A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картинах. Зрители</w:t>
            </w:r>
          </w:p>
          <w:p w14:paraId="6F5A324C" w14:textId="6E23B1D6" w:rsidR="00B818B9" w:rsidRPr="00A038DE" w:rsidRDefault="00FB45B7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рассмотрят все </w:t>
            </w:r>
          </w:p>
          <w:p w14:paraId="72487E13" w14:textId="584635E1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</w:t>
            </w:r>
            <w:r w:rsidR="00FB45B7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ртины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воочию</w:t>
            </w:r>
          </w:p>
          <w:p w14:paraId="6219917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познакомятся с</w:t>
            </w:r>
          </w:p>
          <w:p w14:paraId="0723595E" w14:textId="188DE7D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творчеством</w:t>
            </w:r>
            <w:r w:rsidR="00FB45B7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мастера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</w:tcPr>
          <w:p w14:paraId="1C81FFD8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Коляда Екатерина Валерьевна,</w:t>
            </w:r>
          </w:p>
          <w:p w14:paraId="4240D41D" w14:textId="2873D1E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</w:p>
          <w:p w14:paraId="4C1643C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Бирюченским СК</w:t>
            </w:r>
          </w:p>
          <w:p w14:paraId="09589D9D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335B67" w14:textId="29E790B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064628A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6-26-38</w:t>
            </w:r>
          </w:p>
          <w:p w14:paraId="72280CF0" w14:textId="6B7A289F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9205818447</w:t>
            </w:r>
          </w:p>
        </w:tc>
      </w:tr>
      <w:tr w:rsidR="00A038DE" w:rsidRPr="00A038DE" w14:paraId="57445725" w14:textId="77777777" w:rsidTr="00EE2FE2">
        <w:tc>
          <w:tcPr>
            <w:tcW w:w="817" w:type="dxa"/>
            <w:vMerge/>
          </w:tcPr>
          <w:p w14:paraId="2749A3FD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24DE8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631DE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12.14.</w:t>
            </w:r>
          </w:p>
          <w:p w14:paraId="758EB344" w14:textId="4A7FCEF6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«Путешествие в</w:t>
            </w:r>
          </w:p>
          <w:p w14:paraId="7E802C83" w14:textId="1E2734D9" w:rsidR="00B818B9" w:rsidRPr="00A038DE" w:rsidRDefault="00562EAD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Страну д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етства»</w:t>
            </w:r>
          </w:p>
          <w:p w14:paraId="1638A4B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2BA9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78BA2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93251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Сорокинский СДК</w:t>
            </w:r>
          </w:p>
          <w:p w14:paraId="18038495" w14:textId="1CCB9CA6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5A0200B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14:paraId="19E1B23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7DA924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CE8B6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8B3CD8" w14:textId="27DD868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B9424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EF0D4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DC7133" w14:textId="298561CD" w:rsidR="00B818B9" w:rsidRPr="00A038DE" w:rsidRDefault="00562EAD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  <w:p w14:paraId="4EEF6B4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F4352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AA04E9" w14:textId="30F6C72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14:paraId="5B476D5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https://vk.com/sdk.</w:t>
            </w:r>
          </w:p>
          <w:p w14:paraId="5E3AFE9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sorokino</w:t>
            </w:r>
          </w:p>
          <w:p w14:paraId="138B1B5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845F27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работ</w:t>
            </w:r>
          </w:p>
          <w:p w14:paraId="4E72E877" w14:textId="7D05D06F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Сорокинского СДК</w:t>
            </w:r>
            <w:r w:rsidR="00562EAD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294CEA0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выполненных</w:t>
            </w:r>
          </w:p>
          <w:p w14:paraId="06BB15B8" w14:textId="7C42971E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различных материалов и</w:t>
            </w:r>
            <w:r w:rsidR="00562EAD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разных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техник</w:t>
            </w:r>
            <w:r w:rsidR="00562EAD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На выставке</w:t>
            </w:r>
          </w:p>
          <w:p w14:paraId="523CDB0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будут представлены</w:t>
            </w:r>
          </w:p>
          <w:p w14:paraId="03AB9BA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персонажи из советских</w:t>
            </w:r>
          </w:p>
          <w:p w14:paraId="697FE03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мультфильмов.</w:t>
            </w:r>
          </w:p>
          <w:p w14:paraId="69C86EF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Плетение беседки из</w:t>
            </w:r>
          </w:p>
          <w:p w14:paraId="5AA49106" w14:textId="49552E2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газетных трубочек.</w:t>
            </w:r>
          </w:p>
        </w:tc>
        <w:tc>
          <w:tcPr>
            <w:tcW w:w="1680" w:type="dxa"/>
            <w:vMerge w:val="restart"/>
          </w:tcPr>
          <w:p w14:paraId="63D7774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Нечаев Дмитрий Николаевич, директор</w:t>
            </w:r>
          </w:p>
          <w:p w14:paraId="5C0725E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Сорокинского СДК</w:t>
            </w:r>
          </w:p>
          <w:p w14:paraId="557ED0B5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6ADBF" w14:textId="1685E67A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4784382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5-25-35</w:t>
            </w:r>
          </w:p>
          <w:p w14:paraId="765C8AC3" w14:textId="573943F8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9290008682</w:t>
            </w:r>
          </w:p>
        </w:tc>
      </w:tr>
      <w:tr w:rsidR="00A038DE" w:rsidRPr="00A038DE" w14:paraId="1AE7CE83" w14:textId="77777777" w:rsidTr="00EE2FE2">
        <w:tc>
          <w:tcPr>
            <w:tcW w:w="817" w:type="dxa"/>
            <w:vMerge/>
          </w:tcPr>
          <w:p w14:paraId="03958DC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6C192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B4F50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12.14.1.</w:t>
            </w:r>
          </w:p>
          <w:p w14:paraId="7C2984E1" w14:textId="7615568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поделок из газеты</w:t>
            </w:r>
          </w:p>
          <w:p w14:paraId="1D0EBB0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63C3D1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Сорокинский СДК</w:t>
            </w:r>
          </w:p>
          <w:p w14:paraId="3515069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592AA42F" w14:textId="02AAECB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14:paraId="0643018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D7FA3" w14:textId="4B3D60E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562EA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3E97D55" w14:textId="5C367EE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534" w:type="dxa"/>
            <w:vMerge/>
          </w:tcPr>
          <w:p w14:paraId="3F7A130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939A62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14:paraId="43A7E42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E289C83" w14:textId="77777777" w:rsidTr="00EE2FE2">
        <w:tc>
          <w:tcPr>
            <w:tcW w:w="817" w:type="dxa"/>
            <w:vMerge/>
          </w:tcPr>
          <w:p w14:paraId="419A3FAB" w14:textId="2F83FD6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895C0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BEEF8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12.15.</w:t>
            </w:r>
          </w:p>
          <w:p w14:paraId="119D9C98" w14:textId="0BE9932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«Народные промыслы России»</w:t>
            </w:r>
          </w:p>
        </w:tc>
        <w:tc>
          <w:tcPr>
            <w:tcW w:w="1843" w:type="dxa"/>
          </w:tcPr>
          <w:p w14:paraId="1E11202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Новохуторной СДК</w:t>
            </w:r>
          </w:p>
          <w:p w14:paraId="120C01A4" w14:textId="262476E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668D3155" w14:textId="71A7B94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51AA79F9" w14:textId="59A5DDDE" w:rsidR="00B818B9" w:rsidRPr="00A038DE" w:rsidRDefault="00562EAD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</w:t>
            </w:r>
          </w:p>
        </w:tc>
        <w:tc>
          <w:tcPr>
            <w:tcW w:w="3534" w:type="dxa"/>
          </w:tcPr>
          <w:p w14:paraId="1416151C" w14:textId="6ADBC0F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https://vk.com/id602681120</w:t>
            </w:r>
          </w:p>
        </w:tc>
        <w:tc>
          <w:tcPr>
            <w:tcW w:w="2552" w:type="dxa"/>
          </w:tcPr>
          <w:p w14:paraId="0B87E92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Зрители совершат</w:t>
            </w:r>
          </w:p>
          <w:p w14:paraId="78075F7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заочное путешествие в волшебный и красочный мир народного</w:t>
            </w:r>
          </w:p>
          <w:p w14:paraId="4DE564B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декоративного искусства – неиссякаемого источника мудрости и красоты, познакомятся с историей происхождения и особенностями некоторых</w:t>
            </w:r>
          </w:p>
          <w:p w14:paraId="2E3489DF" w14:textId="7454B0D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народных промыслов.</w:t>
            </w:r>
          </w:p>
        </w:tc>
        <w:tc>
          <w:tcPr>
            <w:tcW w:w="1680" w:type="dxa"/>
          </w:tcPr>
          <w:p w14:paraId="7011207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Колесникова Надежда Дмитриевна, директор Новохуторного СДК</w:t>
            </w:r>
          </w:p>
          <w:p w14:paraId="44E1FE53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65E19" w14:textId="67111CA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CF5A2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6124D73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6-28-44</w:t>
            </w:r>
          </w:p>
          <w:p w14:paraId="3099FA6B" w14:textId="2303E266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9205563390</w:t>
            </w:r>
          </w:p>
        </w:tc>
      </w:tr>
      <w:tr w:rsidR="00A038DE" w:rsidRPr="00A038DE" w14:paraId="2D1E7270" w14:textId="77777777" w:rsidTr="00EE2FE2">
        <w:tc>
          <w:tcPr>
            <w:tcW w:w="817" w:type="dxa"/>
            <w:vMerge/>
          </w:tcPr>
          <w:p w14:paraId="2B472601" w14:textId="29F6BB0C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89BFD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30DCB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12.16.</w:t>
            </w:r>
          </w:p>
          <w:p w14:paraId="0F35B4ED" w14:textId="79B6A5DB" w:rsidR="00B818B9" w:rsidRPr="00A038DE" w:rsidRDefault="00562EAD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«Чудо-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ручки,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чудо-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штучки»</w:t>
            </w:r>
          </w:p>
          <w:p w14:paraId="1A6AB32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908B65" w14:textId="055F19AB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85D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Калиновский СДК</w:t>
            </w:r>
          </w:p>
          <w:p w14:paraId="50DCCD58" w14:textId="47E8DE7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ноября</w:t>
            </w:r>
          </w:p>
          <w:p w14:paraId="41BE77F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14:paraId="430C43A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8B1A4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406CB1" w14:textId="74B62E1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C4663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12D3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80281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</w:p>
          <w:p w14:paraId="138DD78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9287E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96BBAF" w14:textId="49B4F5A6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14:paraId="1DAB0C4E" w14:textId="19C404DA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https://vk.com/public169644703</w:t>
            </w:r>
          </w:p>
        </w:tc>
        <w:tc>
          <w:tcPr>
            <w:tcW w:w="2552" w:type="dxa"/>
            <w:vMerge w:val="restart"/>
          </w:tcPr>
          <w:p w14:paraId="0FFAD945" w14:textId="4C8053D4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</w:t>
            </w:r>
            <w:r w:rsidR="00562EAD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 точка, от</w:t>
            </w:r>
          </w:p>
          <w:p w14:paraId="256DD6C7" w14:textId="5C97B589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которой ребёнок сделает шаг для достижения новых </w:t>
            </w:r>
            <w:r w:rsidR="00562EAD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целей. Для детей-</w:t>
            </w:r>
          </w:p>
          <w:p w14:paraId="01D5584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зрителей – это возможность увидеть</w:t>
            </w:r>
          </w:p>
          <w:p w14:paraId="70A94ACD" w14:textId="7AE85ACA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своего друга с </w:t>
            </w:r>
            <w:r w:rsidR="00562EAD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новой</w:t>
            </w:r>
          </w:p>
          <w:p w14:paraId="29A7899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точки зрения, а для кого-то стимул попробовать себя в этом виде</w:t>
            </w:r>
          </w:p>
          <w:p w14:paraId="1B56650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деятельности.</w:t>
            </w:r>
          </w:p>
          <w:p w14:paraId="5C6DE0E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по дереву — это один из древнейших видов декоративно-прикладного искусства и народного промысла. Издавна украшение различных</w:t>
            </w:r>
          </w:p>
          <w:p w14:paraId="7E5AF72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деревянных изделий</w:t>
            </w:r>
          </w:p>
          <w:p w14:paraId="4603DD1C" w14:textId="02C98F0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цветной росписью высоко ценилось, а в каждом доме непременно было несколько расписных досок или тарелок.</w:t>
            </w:r>
          </w:p>
        </w:tc>
        <w:tc>
          <w:tcPr>
            <w:tcW w:w="1680" w:type="dxa"/>
            <w:vMerge w:val="restart"/>
          </w:tcPr>
          <w:p w14:paraId="0981E2E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Радькова Людмила Александровна,</w:t>
            </w:r>
          </w:p>
          <w:p w14:paraId="56EB8BF2" w14:textId="0C728FD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2564985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Калиновского СДК</w:t>
            </w:r>
          </w:p>
          <w:p w14:paraId="49169411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347568" w14:textId="45D64B6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(47247)</w:t>
            </w:r>
          </w:p>
          <w:p w14:paraId="3A88D4A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6-22-39</w:t>
            </w:r>
          </w:p>
          <w:p w14:paraId="1D464DAC" w14:textId="31BF3906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9192234345</w:t>
            </w:r>
          </w:p>
        </w:tc>
      </w:tr>
      <w:tr w:rsidR="00A038DE" w:rsidRPr="00A038DE" w14:paraId="22C4F259" w14:textId="77777777" w:rsidTr="00EE2FE2">
        <w:tc>
          <w:tcPr>
            <w:tcW w:w="817" w:type="dxa"/>
            <w:vMerge/>
          </w:tcPr>
          <w:p w14:paraId="3191C2F5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F0F33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687902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12.16.1.</w:t>
            </w:r>
          </w:p>
          <w:p w14:paraId="19B05AE2" w14:textId="3EF70AEF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«Роспись по дереву»</w:t>
            </w:r>
          </w:p>
        </w:tc>
        <w:tc>
          <w:tcPr>
            <w:tcW w:w="1843" w:type="dxa"/>
          </w:tcPr>
          <w:p w14:paraId="0C12CA8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Калиновский СДК</w:t>
            </w:r>
          </w:p>
          <w:p w14:paraId="47F049E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ноября</w:t>
            </w:r>
          </w:p>
          <w:p w14:paraId="1D9B3CE9" w14:textId="6850DB5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14:paraId="677C81F2" w14:textId="3E40AB8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мастер-класс</w:t>
            </w:r>
          </w:p>
        </w:tc>
        <w:tc>
          <w:tcPr>
            <w:tcW w:w="3534" w:type="dxa"/>
            <w:vMerge/>
          </w:tcPr>
          <w:p w14:paraId="2E920FC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754B7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14:paraId="12DC26B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68F945C" w14:textId="77777777" w:rsidTr="00EE2FE2">
        <w:tc>
          <w:tcPr>
            <w:tcW w:w="817" w:type="dxa"/>
            <w:vMerge/>
          </w:tcPr>
          <w:p w14:paraId="15A628E9" w14:textId="329B36AC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7C278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1D67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12.17.</w:t>
            </w:r>
          </w:p>
          <w:p w14:paraId="5A07937F" w14:textId="6F59B5D6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«Умелых рук творенье»</w:t>
            </w:r>
          </w:p>
          <w:p w14:paraId="1005E27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24B1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Стрелецкий СДК</w:t>
            </w:r>
          </w:p>
          <w:p w14:paraId="25F6ECD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4CCE3A23" w14:textId="0CEA004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276" w:type="dxa"/>
          </w:tcPr>
          <w:p w14:paraId="08187DE8" w14:textId="36106596" w:rsidR="00B818B9" w:rsidRPr="00A038DE" w:rsidRDefault="00562EAD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1E99260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EA2DAE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https://ok.ru/group/54144215875</w:t>
            </w:r>
          </w:p>
          <w:p w14:paraId="38B50E3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717</w:t>
            </w:r>
          </w:p>
          <w:p w14:paraId="7455E304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EFFBB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 организован</w:t>
            </w:r>
          </w:p>
          <w:p w14:paraId="5598BF93" w14:textId="1F94ED88" w:rsidR="00B818B9" w:rsidRPr="00A038DE" w:rsidRDefault="00562EAD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нлайн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с</w:t>
            </w:r>
          </w:p>
          <w:p w14:paraId="5FFA3C4C" w14:textId="7780CF11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пошаговым фото и мини-выставка поделок </w:t>
            </w:r>
            <w:r w:rsidR="00562EAD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различных техник</w:t>
            </w:r>
            <w:r w:rsidR="00562EAD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</w:t>
            </w:r>
          </w:p>
          <w:p w14:paraId="1DF2FAEE" w14:textId="77777777" w:rsidR="00B818B9" w:rsidRPr="00A038DE" w:rsidRDefault="00B818B9" w:rsidP="00562EA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D00F24" w14:textId="4F7D3F7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Торохов Виктор Кузьмич,</w:t>
            </w:r>
          </w:p>
          <w:p w14:paraId="04E1CB5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Стрелецкого СДК</w:t>
            </w:r>
          </w:p>
          <w:p w14:paraId="3C077207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41CA59" w14:textId="0FFB7014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(47247)</w:t>
            </w:r>
          </w:p>
          <w:p w14:paraId="27FCB61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6-64-99</w:t>
            </w:r>
          </w:p>
          <w:p w14:paraId="0D913449" w14:textId="2D65BBC0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9511532443</w:t>
            </w:r>
          </w:p>
        </w:tc>
      </w:tr>
      <w:tr w:rsidR="00A038DE" w:rsidRPr="00A038DE" w14:paraId="671D97CF" w14:textId="77777777" w:rsidTr="00EE2FE2">
        <w:tc>
          <w:tcPr>
            <w:tcW w:w="817" w:type="dxa"/>
            <w:vMerge/>
          </w:tcPr>
          <w:p w14:paraId="345D0D29" w14:textId="5EAD79A8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CEB32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99EE6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12.18.</w:t>
            </w:r>
          </w:p>
          <w:p w14:paraId="73A1EF0C" w14:textId="175B0EF4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«Ах, эти ручки</w:t>
            </w:r>
          </w:p>
          <w:p w14:paraId="265C879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золотые»</w:t>
            </w:r>
          </w:p>
          <w:p w14:paraId="44BC20D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CA5272" w14:textId="09B787B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Засосенский СДК №2</w:t>
            </w:r>
          </w:p>
          <w:p w14:paraId="5AC9A7C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0045603B" w14:textId="0537026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17:30</w:t>
            </w:r>
          </w:p>
        </w:tc>
        <w:tc>
          <w:tcPr>
            <w:tcW w:w="1276" w:type="dxa"/>
          </w:tcPr>
          <w:p w14:paraId="008975C7" w14:textId="2A649D6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Онлайн-выставка</w:t>
            </w:r>
          </w:p>
        </w:tc>
        <w:tc>
          <w:tcPr>
            <w:tcW w:w="3534" w:type="dxa"/>
          </w:tcPr>
          <w:p w14:paraId="34780B91" w14:textId="70F6A29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https://vk.com/club174980522</w:t>
            </w:r>
          </w:p>
        </w:tc>
        <w:tc>
          <w:tcPr>
            <w:tcW w:w="2552" w:type="dxa"/>
          </w:tcPr>
          <w:p w14:paraId="40C9AEC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выставке будет</w:t>
            </w:r>
          </w:p>
          <w:p w14:paraId="14434D2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представлено яркое</w:t>
            </w:r>
          </w:p>
          <w:p w14:paraId="74F2CB5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многообразие мира</w:t>
            </w:r>
          </w:p>
          <w:p w14:paraId="216FDF7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ручной работы,</w:t>
            </w:r>
          </w:p>
          <w:p w14:paraId="5BDB97E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хобби и творчества:</w:t>
            </w:r>
          </w:p>
          <w:p w14:paraId="125ED54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бисероплетение, вышивка, картины,</w:t>
            </w:r>
          </w:p>
          <w:p w14:paraId="7C608B55" w14:textId="5B27E6C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украшения, многое другое.</w:t>
            </w:r>
          </w:p>
        </w:tc>
        <w:tc>
          <w:tcPr>
            <w:tcW w:w="1680" w:type="dxa"/>
          </w:tcPr>
          <w:p w14:paraId="24CCEA5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Федяева Ольга Анатольевна,</w:t>
            </w:r>
          </w:p>
          <w:p w14:paraId="6446A5C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 Засосенского СДК №2</w:t>
            </w:r>
          </w:p>
          <w:p w14:paraId="6A01FD16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51C604" w14:textId="32E082A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(47247)</w:t>
            </w:r>
          </w:p>
          <w:p w14:paraId="2D26465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3-44-90</w:t>
            </w:r>
          </w:p>
          <w:p w14:paraId="1ECE303F" w14:textId="52052C4F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9205603558</w:t>
            </w:r>
          </w:p>
        </w:tc>
      </w:tr>
      <w:tr w:rsidR="00A038DE" w:rsidRPr="00A038DE" w14:paraId="71B0B0BE" w14:textId="77777777" w:rsidTr="00EE2FE2">
        <w:tc>
          <w:tcPr>
            <w:tcW w:w="817" w:type="dxa"/>
            <w:vMerge/>
          </w:tcPr>
          <w:p w14:paraId="0B6A7528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1D2A7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13765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12.19.</w:t>
            </w:r>
          </w:p>
          <w:p w14:paraId="19BB6720" w14:textId="2AAF8641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«Волшебных рук</w:t>
            </w:r>
          </w:p>
          <w:p w14:paraId="456FF11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творенье»</w:t>
            </w:r>
          </w:p>
          <w:p w14:paraId="0FF2F42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00D1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Ливенский СДК №1</w:t>
            </w:r>
          </w:p>
          <w:p w14:paraId="3583051F" w14:textId="3ADFAC64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768CEBE8" w14:textId="7E68411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14:paraId="17431387" w14:textId="0096E0F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</w:p>
        </w:tc>
        <w:tc>
          <w:tcPr>
            <w:tcW w:w="3534" w:type="dxa"/>
          </w:tcPr>
          <w:p w14:paraId="0350D96B" w14:textId="3741E94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https://ok.ru/livenskysdk</w:t>
            </w:r>
          </w:p>
        </w:tc>
        <w:tc>
          <w:tcPr>
            <w:tcW w:w="2552" w:type="dxa"/>
          </w:tcPr>
          <w:p w14:paraId="76A0334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мероприятия</w:t>
            </w:r>
          </w:p>
          <w:p w14:paraId="7ADCC75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познакомятся с выставкой мастерицы</w:t>
            </w:r>
          </w:p>
          <w:p w14:paraId="02D95C8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Нефедовой</w:t>
            </w:r>
          </w:p>
          <w:p w14:paraId="67C093B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Екатерины Ивановны. Это позволит вовлечь в клуб декоративно-</w:t>
            </w:r>
          </w:p>
          <w:p w14:paraId="61EFD56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прикладного творчества</w:t>
            </w:r>
          </w:p>
          <w:p w14:paraId="48DAE64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«Узор» больше участников. Вязание</w:t>
            </w:r>
          </w:p>
          <w:p w14:paraId="10C0F01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ажурных салфеток,</w:t>
            </w:r>
          </w:p>
          <w:p w14:paraId="54C6471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чехлов на стулья, ярких</w:t>
            </w:r>
          </w:p>
          <w:p w14:paraId="4FB19A43" w14:textId="55A3114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прихваток сделает каждый дом уютным.</w:t>
            </w:r>
          </w:p>
        </w:tc>
        <w:tc>
          <w:tcPr>
            <w:tcW w:w="1680" w:type="dxa"/>
          </w:tcPr>
          <w:p w14:paraId="6BDBBB25" w14:textId="31E547E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Атанова Нина Ивановна,</w:t>
            </w:r>
          </w:p>
          <w:p w14:paraId="67A7642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Ливенского СДК №1</w:t>
            </w:r>
          </w:p>
          <w:p w14:paraId="2A154CAD" w14:textId="77777777" w:rsidR="00CF5A21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BA847D" w14:textId="2B81B54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(47247)</w:t>
            </w:r>
          </w:p>
          <w:p w14:paraId="5D797218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4-44-05</w:t>
            </w:r>
          </w:p>
          <w:p w14:paraId="171AF5E3" w14:textId="2E201205" w:rsidR="00B818B9" w:rsidRPr="00A038DE" w:rsidRDefault="00CF5A21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9155230642</w:t>
            </w:r>
          </w:p>
          <w:p w14:paraId="6B77E59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5A1478B" w14:textId="77777777" w:rsidTr="00EE2FE2">
        <w:tc>
          <w:tcPr>
            <w:tcW w:w="817" w:type="dxa"/>
            <w:vMerge/>
          </w:tcPr>
          <w:p w14:paraId="1E7A1BC0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8744E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EAADBE" w14:textId="77777777" w:rsidR="00B818B9" w:rsidRPr="00A038DE" w:rsidRDefault="00B818B9" w:rsidP="002A21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12.20.</w:t>
            </w:r>
          </w:p>
          <w:p w14:paraId="596C306E" w14:textId="1318281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«Волшебная шерсть»</w:t>
            </w:r>
          </w:p>
        </w:tc>
        <w:tc>
          <w:tcPr>
            <w:tcW w:w="1843" w:type="dxa"/>
          </w:tcPr>
          <w:p w14:paraId="416A1B3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Коломыцевский</w:t>
            </w:r>
          </w:p>
          <w:p w14:paraId="1EA226E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  <w:p w14:paraId="4DBC518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ноября</w:t>
            </w:r>
          </w:p>
          <w:p w14:paraId="4C9166F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18:30</w:t>
            </w:r>
          </w:p>
          <w:p w14:paraId="268AE13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F2BD0" w14:textId="0126E16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</w:p>
        </w:tc>
        <w:tc>
          <w:tcPr>
            <w:tcW w:w="3534" w:type="dxa"/>
          </w:tcPr>
          <w:p w14:paraId="4A7097D0" w14:textId="4BA2DD1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https://ok.ru/group/55846401671196</w:t>
            </w:r>
          </w:p>
        </w:tc>
        <w:tc>
          <w:tcPr>
            <w:tcW w:w="2552" w:type="dxa"/>
          </w:tcPr>
          <w:p w14:paraId="420810D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«валяние из</w:t>
            </w:r>
          </w:p>
          <w:p w14:paraId="4A7C20B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шерсти» имеет и другие названия: фелтинг ,</w:t>
            </w:r>
          </w:p>
          <w:p w14:paraId="16FEEC7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фильцевание, фильц.</w:t>
            </w:r>
          </w:p>
          <w:p w14:paraId="4CC138C3" w14:textId="1F94BA9D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словаре фильц </w:t>
            </w:r>
            <w:r w:rsidR="00AB18B4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сбивать войлок, валять</w:t>
            </w:r>
          </w:p>
          <w:p w14:paraId="2BAB73E6" w14:textId="3A1F8B2E" w:rsidR="00B818B9" w:rsidRPr="00A038DE" w:rsidRDefault="00AB18B4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ерсть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это особая техника рукоделия, в</w:t>
            </w:r>
          </w:p>
          <w:p w14:paraId="6B89F6F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 которой из</w:t>
            </w:r>
          </w:p>
          <w:p w14:paraId="26D4A60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шерсти для валяния</w:t>
            </w:r>
          </w:p>
          <w:p w14:paraId="46F2C9F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создается рисунок на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ткани или войлоке,</w:t>
            </w:r>
          </w:p>
          <w:p w14:paraId="6B39E32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объемные игрушки, панно, декоративные</w:t>
            </w:r>
          </w:p>
          <w:p w14:paraId="26CBA59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элементы, предметы</w:t>
            </w:r>
          </w:p>
          <w:p w14:paraId="5C7CEAD1" w14:textId="6C4CB0A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одежды или аксессуары.</w:t>
            </w:r>
          </w:p>
        </w:tc>
        <w:tc>
          <w:tcPr>
            <w:tcW w:w="1680" w:type="dxa"/>
          </w:tcPr>
          <w:p w14:paraId="1A76951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Оболонская Марина Григорьевна,</w:t>
            </w:r>
          </w:p>
          <w:p w14:paraId="52427EE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14:paraId="5C0A4A5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Коломыцевского</w:t>
            </w:r>
          </w:p>
          <w:p w14:paraId="11D1D15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  <w:p w14:paraId="7000BA2E" w14:textId="77777777" w:rsidR="00090F3A" w:rsidRPr="00A038DE" w:rsidRDefault="00090F3A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585D6E" w14:textId="7AFC2164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0E051D9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6-04-45</w:t>
            </w:r>
          </w:p>
          <w:p w14:paraId="3F492F1D" w14:textId="230C38DE" w:rsidR="00B818B9" w:rsidRPr="00A038DE" w:rsidRDefault="00090F3A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9205554752</w:t>
            </w:r>
          </w:p>
        </w:tc>
      </w:tr>
      <w:tr w:rsidR="00A038DE" w:rsidRPr="00A038DE" w14:paraId="34F7F258" w14:textId="77777777" w:rsidTr="00EE2FE2">
        <w:tc>
          <w:tcPr>
            <w:tcW w:w="817" w:type="dxa"/>
            <w:vMerge/>
          </w:tcPr>
          <w:p w14:paraId="197AC685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1E8ED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6BF8A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12.21.</w:t>
            </w:r>
          </w:p>
          <w:p w14:paraId="37237695" w14:textId="142FCB5C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«Наши руки не знают скуки»</w:t>
            </w:r>
          </w:p>
          <w:p w14:paraId="2D59D21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88FA6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Горовской СК</w:t>
            </w:r>
          </w:p>
          <w:p w14:paraId="2FFC590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ноября</w:t>
            </w:r>
          </w:p>
          <w:p w14:paraId="7EF0402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19:30</w:t>
            </w:r>
          </w:p>
          <w:p w14:paraId="69DDF1A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D8FEF" w14:textId="672B3E3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</w:p>
        </w:tc>
        <w:tc>
          <w:tcPr>
            <w:tcW w:w="3534" w:type="dxa"/>
          </w:tcPr>
          <w:p w14:paraId="0BD770A3" w14:textId="2602FFF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https://ok.ru/group/56569439256648</w:t>
            </w:r>
          </w:p>
        </w:tc>
        <w:tc>
          <w:tcPr>
            <w:tcW w:w="2552" w:type="dxa"/>
          </w:tcPr>
          <w:p w14:paraId="5C22C13B" w14:textId="2023C04E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декоративно-прикладным искусством пробуждает в человеке яркие представления о культуре, приобщает к миру прекрасного. Развивает любознательность,</w:t>
            </w:r>
          </w:p>
          <w:p w14:paraId="3C5BE31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творческую</w:t>
            </w:r>
          </w:p>
          <w:p w14:paraId="2C24412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заинтересованность. На</w:t>
            </w:r>
          </w:p>
          <w:p w14:paraId="6308C228" w14:textId="05E42D7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выставке будут представлены интересные работы жителей села.</w:t>
            </w:r>
          </w:p>
        </w:tc>
        <w:tc>
          <w:tcPr>
            <w:tcW w:w="1680" w:type="dxa"/>
          </w:tcPr>
          <w:p w14:paraId="1DB00B5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Закотенко Татьяна Митрофановна, заведующая Горовским СК</w:t>
            </w:r>
          </w:p>
          <w:p w14:paraId="61A16836" w14:textId="77777777" w:rsidR="00090F3A" w:rsidRPr="00A038DE" w:rsidRDefault="00090F3A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AFC06E" w14:textId="0827D3FC" w:rsidR="00B818B9" w:rsidRPr="00A038DE" w:rsidRDefault="00090F3A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4275FBC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6-27-19</w:t>
            </w:r>
          </w:p>
          <w:p w14:paraId="620D580E" w14:textId="526E0422" w:rsidR="00B818B9" w:rsidRPr="00A038DE" w:rsidRDefault="00090F3A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9205813081</w:t>
            </w:r>
          </w:p>
        </w:tc>
      </w:tr>
      <w:tr w:rsidR="00A038DE" w:rsidRPr="00A038DE" w14:paraId="6908BCE2" w14:textId="77777777" w:rsidTr="00EE2FE2">
        <w:tc>
          <w:tcPr>
            <w:tcW w:w="817" w:type="dxa"/>
            <w:vMerge/>
          </w:tcPr>
          <w:p w14:paraId="0C28E292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88B736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E8DF5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12.22.</w:t>
            </w:r>
          </w:p>
          <w:p w14:paraId="72E9409F" w14:textId="77686F5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«Чудеса своими руками»</w:t>
            </w:r>
          </w:p>
        </w:tc>
        <w:tc>
          <w:tcPr>
            <w:tcW w:w="1843" w:type="dxa"/>
          </w:tcPr>
          <w:p w14:paraId="7F0A1A3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Завальский СК</w:t>
            </w:r>
          </w:p>
          <w:p w14:paraId="419DA918" w14:textId="7C83AC9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796101D4" w14:textId="586CDF33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1276" w:type="dxa"/>
          </w:tcPr>
          <w:p w14:paraId="63BB8D6E" w14:textId="16953DE4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Онлайн-выставка работ по технике канзаши</w:t>
            </w:r>
          </w:p>
          <w:p w14:paraId="19901BC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D2D9000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7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https://vk.com/club197795842</w:t>
              </w:r>
            </w:hyperlink>
          </w:p>
          <w:p w14:paraId="47FA1E13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8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https://ok.ru/group/54328000577663</w:t>
              </w:r>
            </w:hyperlink>
          </w:p>
          <w:p w14:paraId="48865B3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60A31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зрителей будет</w:t>
            </w:r>
          </w:p>
          <w:p w14:paraId="535D30D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организована онлайн-</w:t>
            </w:r>
          </w:p>
          <w:p w14:paraId="3927D4F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работ местной</w:t>
            </w:r>
          </w:p>
          <w:p w14:paraId="4821E34B" w14:textId="0B3E754E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рукодельницы Коляда</w:t>
            </w:r>
          </w:p>
          <w:p w14:paraId="57198CB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Ирины.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Ирина Коляда – настоящий творец, мастер. Ей подвластны многие виды декоративно – прикладного творчества, но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особого мастерства она достигла как мастер в технике канзаши. Оригинальные,</w:t>
            </w:r>
          </w:p>
          <w:p w14:paraId="0A38F5F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прекрасно выполненные</w:t>
            </w:r>
          </w:p>
          <w:p w14:paraId="4641E81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поделки из ленточек</w:t>
            </w:r>
          </w:p>
          <w:p w14:paraId="69728E6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восхитят зрителей своей</w:t>
            </w:r>
          </w:p>
          <w:p w14:paraId="6ACD040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неординарностью и</w:t>
            </w:r>
          </w:p>
          <w:p w14:paraId="561FF30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красотой, от них просто</w:t>
            </w:r>
          </w:p>
          <w:p w14:paraId="22BC459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невозможно отвести</w:t>
            </w:r>
          </w:p>
          <w:p w14:paraId="6566101D" w14:textId="2BC7769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взгляд.</w:t>
            </w:r>
          </w:p>
        </w:tc>
        <w:tc>
          <w:tcPr>
            <w:tcW w:w="1680" w:type="dxa"/>
          </w:tcPr>
          <w:p w14:paraId="1E1D87E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Бабичева Елена Федоровна,</w:t>
            </w:r>
          </w:p>
          <w:p w14:paraId="6DF364D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14:paraId="2D7131C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Завальским СК</w:t>
            </w:r>
          </w:p>
          <w:p w14:paraId="6ECD2ABD" w14:textId="77777777" w:rsidR="00090F3A" w:rsidRPr="00A038DE" w:rsidRDefault="00090F3A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8E66E4" w14:textId="137CCE1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740E385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6-75-68</w:t>
            </w:r>
          </w:p>
          <w:p w14:paraId="17851F26" w14:textId="6489813D" w:rsidR="00B818B9" w:rsidRPr="00A038DE" w:rsidRDefault="00090F3A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9511387828</w:t>
            </w:r>
          </w:p>
        </w:tc>
      </w:tr>
      <w:tr w:rsidR="00A038DE" w:rsidRPr="00A038DE" w14:paraId="72ACD223" w14:textId="77777777" w:rsidTr="00EE2FE2">
        <w:tc>
          <w:tcPr>
            <w:tcW w:w="817" w:type="dxa"/>
            <w:vMerge/>
          </w:tcPr>
          <w:p w14:paraId="209CF20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FD277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34F8C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12.23.</w:t>
            </w:r>
          </w:p>
          <w:p w14:paraId="49988337" w14:textId="5E38D5D0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«Кузьминки в</w:t>
            </w:r>
          </w:p>
          <w:p w14:paraId="7AEEA6C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Никитовке»</w:t>
            </w:r>
          </w:p>
          <w:p w14:paraId="6DE0F4C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81EDC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Никитовский</w:t>
            </w:r>
          </w:p>
          <w:p w14:paraId="038C978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  <w:p w14:paraId="439E0FE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ноября</w:t>
            </w:r>
          </w:p>
          <w:p w14:paraId="21D3EB8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12:00</w:t>
            </w:r>
          </w:p>
          <w:p w14:paraId="6A1B2E4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05EA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</w:t>
            </w:r>
          </w:p>
          <w:p w14:paraId="5B3B419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</w:t>
            </w:r>
          </w:p>
          <w:p w14:paraId="2FCAB48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0B504EC5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9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https://vk.com/club115699060</w:t>
              </w:r>
            </w:hyperlink>
          </w:p>
          <w:p w14:paraId="22EA9A49" w14:textId="77777777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0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https://ok.ru/nikitovsky</w:t>
              </w:r>
            </w:hyperlink>
          </w:p>
          <w:p w14:paraId="0E7D7AD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2D974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народными</w:t>
            </w:r>
          </w:p>
          <w:p w14:paraId="7911071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умельцами села, их</w:t>
            </w:r>
          </w:p>
          <w:p w14:paraId="1D4A9D3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увлечениями и</w:t>
            </w:r>
          </w:p>
          <w:p w14:paraId="527EB52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творениями.</w:t>
            </w:r>
          </w:p>
          <w:p w14:paraId="61F969E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14:paraId="38605B4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представляет собой</w:t>
            </w:r>
          </w:p>
          <w:p w14:paraId="639A412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формат. Участники смогут получить целую</w:t>
            </w:r>
          </w:p>
          <w:p w14:paraId="2FC356C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палитру впечатлений о</w:t>
            </w:r>
          </w:p>
          <w:p w14:paraId="73E40A2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замечательных людях</w:t>
            </w:r>
          </w:p>
          <w:p w14:paraId="7EDF2A80" w14:textId="0E670E9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села.</w:t>
            </w:r>
          </w:p>
        </w:tc>
        <w:tc>
          <w:tcPr>
            <w:tcW w:w="1680" w:type="dxa"/>
          </w:tcPr>
          <w:p w14:paraId="22A7207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Мирошникова Наталья</w:t>
            </w:r>
          </w:p>
          <w:p w14:paraId="0094D01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Александровна,</w:t>
            </w:r>
          </w:p>
          <w:p w14:paraId="67FEF26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Никитовского</w:t>
            </w:r>
          </w:p>
          <w:p w14:paraId="3AA6CF5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  <w:p w14:paraId="0A2FFB4C" w14:textId="77777777" w:rsidR="00090F3A" w:rsidRPr="00A038DE" w:rsidRDefault="00090F3A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6CDABA" w14:textId="64CFD074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37A2C6C0" w14:textId="2EA858D5" w:rsidR="00090F3A" w:rsidRPr="00A038DE" w:rsidRDefault="00B818B9" w:rsidP="00090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7-72-70</w:t>
            </w:r>
          </w:p>
          <w:p w14:paraId="68E3AB85" w14:textId="3B4DB1BC" w:rsidR="00B818B9" w:rsidRPr="00A038DE" w:rsidRDefault="00090F3A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9194300235</w:t>
            </w:r>
          </w:p>
          <w:p w14:paraId="526E75D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B4BDCB6" w14:textId="77777777" w:rsidTr="00EE2FE2">
        <w:tc>
          <w:tcPr>
            <w:tcW w:w="817" w:type="dxa"/>
            <w:vMerge/>
          </w:tcPr>
          <w:p w14:paraId="020AAAFD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4E692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07593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12.24.</w:t>
            </w:r>
          </w:p>
          <w:p w14:paraId="01380A3A" w14:textId="7EF3630E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«Волшебство на кончике иглы»</w:t>
            </w:r>
          </w:p>
          <w:p w14:paraId="5123D9D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CFEA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Малобыковский</w:t>
            </w:r>
          </w:p>
          <w:p w14:paraId="67F3281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 им. А.Т.</w:t>
            </w:r>
          </w:p>
          <w:p w14:paraId="7656A9B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Харыбина</w:t>
            </w:r>
          </w:p>
          <w:p w14:paraId="75BAA34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ноября</w:t>
            </w:r>
          </w:p>
          <w:p w14:paraId="1415EE8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19:00</w:t>
            </w:r>
          </w:p>
          <w:p w14:paraId="6768657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C528A" w14:textId="7626DFCA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Онлайн-выставка</w:t>
            </w:r>
          </w:p>
          <w:p w14:paraId="5EA7330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декоративно-</w:t>
            </w:r>
          </w:p>
          <w:p w14:paraId="4F5D648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прикладного творчества</w:t>
            </w:r>
          </w:p>
          <w:p w14:paraId="2B09831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6F5C7D1" w14:textId="4CE6E989" w:rsidR="00B818B9" w:rsidRPr="00A038DE" w:rsidRDefault="00D231FB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31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https://ok.ru/malobykovs</w:t>
              </w:r>
            </w:hyperlink>
          </w:p>
        </w:tc>
        <w:tc>
          <w:tcPr>
            <w:tcW w:w="2552" w:type="dxa"/>
          </w:tcPr>
          <w:p w14:paraId="5199F9B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Зрители познакомятся с</w:t>
            </w:r>
          </w:p>
          <w:p w14:paraId="1B0DF69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работами участников</w:t>
            </w:r>
          </w:p>
          <w:p w14:paraId="01B9C42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клубных формирований</w:t>
            </w:r>
          </w:p>
          <w:p w14:paraId="3DFF6FF2" w14:textId="4EA759C5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жителей села Малобыково.</w:t>
            </w:r>
          </w:p>
        </w:tc>
        <w:tc>
          <w:tcPr>
            <w:tcW w:w="1680" w:type="dxa"/>
          </w:tcPr>
          <w:p w14:paraId="052BC49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Быкова Светлана</w:t>
            </w:r>
          </w:p>
          <w:p w14:paraId="7B21C68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Ивановна,</w:t>
            </w:r>
          </w:p>
          <w:p w14:paraId="59C9CB3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14:paraId="2D85A9D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Малобыковского</w:t>
            </w:r>
          </w:p>
          <w:p w14:paraId="7BD2558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  <w:p w14:paraId="0B64AD90" w14:textId="77777777" w:rsidR="00090F3A" w:rsidRPr="00A038DE" w:rsidRDefault="00090F3A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29135C" w14:textId="5EEA7D25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75D8841D" w14:textId="68A1D6C5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6-64-92</w:t>
            </w:r>
          </w:p>
          <w:p w14:paraId="0B767AA6" w14:textId="26D33351" w:rsidR="00B818B9" w:rsidRPr="00A038DE" w:rsidRDefault="00090F3A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9205688797</w:t>
            </w:r>
          </w:p>
        </w:tc>
      </w:tr>
      <w:tr w:rsidR="00A038DE" w:rsidRPr="00A038DE" w14:paraId="0F6857F1" w14:textId="77777777" w:rsidTr="00EE2FE2">
        <w:tc>
          <w:tcPr>
            <w:tcW w:w="817" w:type="dxa"/>
            <w:vMerge/>
          </w:tcPr>
          <w:p w14:paraId="15369270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9CA15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FB506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12.25.</w:t>
            </w:r>
          </w:p>
          <w:p w14:paraId="5F5BA771" w14:textId="02478FC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«Наши руки не для</w:t>
            </w:r>
          </w:p>
          <w:p w14:paraId="5A33964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скуки»</w:t>
            </w:r>
          </w:p>
          <w:p w14:paraId="38E73BFC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19282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ЦКР с. Веселое</w:t>
            </w:r>
          </w:p>
          <w:p w14:paraId="4825BAB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ноября</w:t>
            </w:r>
          </w:p>
          <w:p w14:paraId="6A786C1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15:00</w:t>
            </w:r>
          </w:p>
          <w:p w14:paraId="19F50C2A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D8CE36" w14:textId="4C6439E6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Онлайн-мастер</w:t>
            </w:r>
          </w:p>
          <w:p w14:paraId="206BA52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  <w:p w14:paraId="68E0640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036A1FF0" w14:textId="5CAB206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https://vk.com/club196471382</w:t>
            </w:r>
          </w:p>
        </w:tc>
        <w:tc>
          <w:tcPr>
            <w:tcW w:w="2552" w:type="dxa"/>
          </w:tcPr>
          <w:p w14:paraId="2C0716D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Мастера кружков</w:t>
            </w:r>
          </w:p>
          <w:p w14:paraId="27030C0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декоративно-прикладного творчества</w:t>
            </w:r>
          </w:p>
          <w:p w14:paraId="3AF0E93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продемонстрируют</w:t>
            </w:r>
          </w:p>
          <w:p w14:paraId="472FD52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учащимся основы рукоделия. Начнется мастер-класс с теории.</w:t>
            </w:r>
          </w:p>
          <w:p w14:paraId="1111CBE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Мастера поделятся своими знаниями и</w:t>
            </w:r>
          </w:p>
          <w:p w14:paraId="72C94638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раскроют свои секреты</w:t>
            </w:r>
          </w:p>
          <w:p w14:paraId="2E97CD9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мастерства.</w:t>
            </w:r>
          </w:p>
          <w:p w14:paraId="1957E0EE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0B75F25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Смовжов Юрий Михайлович,</w:t>
            </w:r>
          </w:p>
          <w:p w14:paraId="65C9CBE1" w14:textId="23B93FC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99F74D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 Веселое</w:t>
            </w:r>
          </w:p>
          <w:p w14:paraId="1D27A268" w14:textId="77777777" w:rsidR="00090F3A" w:rsidRPr="00A038DE" w:rsidRDefault="00090F3A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5250D8" w14:textId="0F41807A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01F44829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2-31-40</w:t>
            </w:r>
          </w:p>
          <w:p w14:paraId="5B5CBA6A" w14:textId="2BCBCE13" w:rsidR="00B818B9" w:rsidRPr="00A038DE" w:rsidRDefault="00090F3A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9040955462</w:t>
            </w:r>
          </w:p>
        </w:tc>
      </w:tr>
      <w:tr w:rsidR="00A038DE" w:rsidRPr="00A038DE" w14:paraId="3E33E1D0" w14:textId="77777777" w:rsidTr="00EE2FE2">
        <w:tc>
          <w:tcPr>
            <w:tcW w:w="817" w:type="dxa"/>
            <w:vMerge/>
          </w:tcPr>
          <w:p w14:paraId="0750044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C044E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8AFCA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12.26.</w:t>
            </w:r>
          </w:p>
          <w:p w14:paraId="5967D21F" w14:textId="4D0B4432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«Волшебство своими руками»</w:t>
            </w:r>
          </w:p>
          <w:p w14:paraId="2220EF9F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4D3B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Марьевский СДК</w:t>
            </w:r>
          </w:p>
          <w:p w14:paraId="116BE9C2" w14:textId="3DBA475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64957117" w14:textId="73F360C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14:paraId="54206063" w14:textId="022C15F4" w:rsidR="00B818B9" w:rsidRPr="00A038DE" w:rsidRDefault="00BC731E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-выставка</w:t>
            </w:r>
          </w:p>
        </w:tc>
        <w:tc>
          <w:tcPr>
            <w:tcW w:w="3534" w:type="dxa"/>
          </w:tcPr>
          <w:p w14:paraId="791E986B" w14:textId="108D697A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https://vk.com/public199318589</w:t>
            </w:r>
          </w:p>
        </w:tc>
        <w:tc>
          <w:tcPr>
            <w:tcW w:w="2552" w:type="dxa"/>
          </w:tcPr>
          <w:p w14:paraId="1C14168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фойе Марьевского</w:t>
            </w:r>
          </w:p>
          <w:p w14:paraId="49B1358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 будет организована выставка.</w:t>
            </w:r>
          </w:p>
          <w:p w14:paraId="2E5E3E0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выставке будут</w:t>
            </w:r>
          </w:p>
          <w:p w14:paraId="707E53C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представлены</w:t>
            </w:r>
          </w:p>
          <w:p w14:paraId="3961E7B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работы, выполненные в разных направлениях:</w:t>
            </w:r>
          </w:p>
          <w:p w14:paraId="7C0253D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вышивка бисером,</w:t>
            </w:r>
          </w:p>
          <w:p w14:paraId="25CA34A3" w14:textId="0056E6C1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оригами, вязание и др.</w:t>
            </w:r>
          </w:p>
        </w:tc>
        <w:tc>
          <w:tcPr>
            <w:tcW w:w="1680" w:type="dxa"/>
          </w:tcPr>
          <w:p w14:paraId="20DF1B9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Никонкова Ирина</w:t>
            </w:r>
          </w:p>
          <w:p w14:paraId="2A32EA9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Ивановна,</w:t>
            </w:r>
          </w:p>
          <w:p w14:paraId="7E5D9C0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художественный</w:t>
            </w:r>
          </w:p>
          <w:p w14:paraId="6838CE0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  <w:p w14:paraId="6645CA6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Марьевского</w:t>
            </w:r>
          </w:p>
          <w:p w14:paraId="1E737B2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  <w:p w14:paraId="4B9E09A9" w14:textId="77777777" w:rsidR="00090F3A" w:rsidRPr="00A038DE" w:rsidRDefault="00090F3A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498DC5" w14:textId="166DD999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53D0944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6-21-41</w:t>
            </w:r>
          </w:p>
          <w:p w14:paraId="59521D1E" w14:textId="634E3122" w:rsidR="00B818B9" w:rsidRPr="00A038DE" w:rsidRDefault="00090F3A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9508760997</w:t>
            </w:r>
          </w:p>
        </w:tc>
      </w:tr>
      <w:tr w:rsidR="00A038DE" w:rsidRPr="00A038DE" w14:paraId="5F94AC72" w14:textId="77777777" w:rsidTr="00EE2FE2">
        <w:tc>
          <w:tcPr>
            <w:tcW w:w="817" w:type="dxa"/>
            <w:vMerge/>
          </w:tcPr>
          <w:p w14:paraId="55BE1341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F584A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B33410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12.27.</w:t>
            </w:r>
          </w:p>
          <w:p w14:paraId="20EF8F15" w14:textId="13E1290D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«Тайна мыльных пузырей»</w:t>
            </w:r>
          </w:p>
        </w:tc>
        <w:tc>
          <w:tcPr>
            <w:tcW w:w="1843" w:type="dxa"/>
          </w:tcPr>
          <w:p w14:paraId="38A43A7B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Ливенский МСДК №2</w:t>
            </w:r>
          </w:p>
          <w:p w14:paraId="0F644E50" w14:textId="48AC4EF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2150CEF4" w14:textId="161D0D6F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14:paraId="34203491" w14:textId="3FCB04A8" w:rsidR="00B818B9" w:rsidRPr="00A038DE" w:rsidRDefault="00BC731E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534" w:type="dxa"/>
          </w:tcPr>
          <w:p w14:paraId="528D74EB" w14:textId="54B69F2A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https://vk.com/club179732531</w:t>
            </w:r>
          </w:p>
        </w:tc>
        <w:tc>
          <w:tcPr>
            <w:tcW w:w="2552" w:type="dxa"/>
          </w:tcPr>
          <w:p w14:paraId="7D04FF0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это такое</w:t>
            </w:r>
          </w:p>
          <w:p w14:paraId="43B8712E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мыльный пузырь?</w:t>
            </w:r>
          </w:p>
          <w:p w14:paraId="15DAD00C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давно появились</w:t>
            </w:r>
          </w:p>
          <w:p w14:paraId="066C2A2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мыльные пузыри?</w:t>
            </w:r>
          </w:p>
          <w:p w14:paraId="7E99490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пузыри бывают? Какие эксперименты</w:t>
            </w:r>
          </w:p>
          <w:p w14:paraId="59932985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делать с</w:t>
            </w:r>
          </w:p>
          <w:p w14:paraId="7DACB1F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мыльными пузырями? Из каких растворов</w:t>
            </w:r>
          </w:p>
          <w:p w14:paraId="6533A0ED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получить</w:t>
            </w:r>
          </w:p>
          <w:p w14:paraId="08B18270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самые большие и</w:t>
            </w:r>
          </w:p>
          <w:p w14:paraId="1CE5AA1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прочные мыльные</w:t>
            </w:r>
          </w:p>
          <w:p w14:paraId="31BB6FC1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пузыри?</w:t>
            </w:r>
          </w:p>
          <w:p w14:paraId="17CB37D6" w14:textId="184135C4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 всём подробно будет</w:t>
            </w:r>
            <w:r w:rsidR="00BC731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рассказано и показано в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мастер-классе «Тайна мыльных пузырей».</w:t>
            </w:r>
          </w:p>
        </w:tc>
        <w:tc>
          <w:tcPr>
            <w:tcW w:w="1680" w:type="dxa"/>
          </w:tcPr>
          <w:p w14:paraId="669A29C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Лимощенко</w:t>
            </w:r>
          </w:p>
          <w:p w14:paraId="43417AA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Людмила</w:t>
            </w:r>
          </w:p>
          <w:p w14:paraId="420B3DD2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Сергеевна,</w:t>
            </w:r>
          </w:p>
          <w:p w14:paraId="444F835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14:paraId="396FA46F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Ливенского</w:t>
            </w:r>
          </w:p>
          <w:p w14:paraId="0B0416C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МСДК №2</w:t>
            </w:r>
          </w:p>
          <w:p w14:paraId="5FCE01AA" w14:textId="77777777" w:rsidR="00090F3A" w:rsidRPr="00A038DE" w:rsidRDefault="00090F3A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E9E18D" w14:textId="3CE0C838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457EA63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4-42-57</w:t>
            </w:r>
          </w:p>
          <w:p w14:paraId="26BBEE44" w14:textId="3958F2AC" w:rsidR="00B818B9" w:rsidRPr="00A038DE" w:rsidRDefault="00090F3A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9103285969</w:t>
            </w:r>
          </w:p>
          <w:p w14:paraId="12B06F7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29C5C3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FD0764F" w14:textId="77777777" w:rsidTr="00EE2FE2">
        <w:tc>
          <w:tcPr>
            <w:tcW w:w="817" w:type="dxa"/>
            <w:vMerge/>
          </w:tcPr>
          <w:p w14:paraId="67C65FD7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57A91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603EAD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12.28.</w:t>
            </w:r>
          </w:p>
          <w:p w14:paraId="7DFF16CB" w14:textId="2451459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«Лабиринт бисерных историй»</w:t>
            </w:r>
          </w:p>
        </w:tc>
        <w:tc>
          <w:tcPr>
            <w:tcW w:w="1843" w:type="dxa"/>
          </w:tcPr>
          <w:p w14:paraId="394EC9F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с. Казацкое</w:t>
            </w:r>
          </w:p>
          <w:p w14:paraId="1EA5E81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3E1A6D78" w14:textId="5DC55D0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1276" w:type="dxa"/>
          </w:tcPr>
          <w:p w14:paraId="16E67B06" w14:textId="15A6596D" w:rsidR="00B818B9" w:rsidRPr="00A038DE" w:rsidRDefault="00BC731E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534" w:type="dxa"/>
          </w:tcPr>
          <w:p w14:paraId="230A5445" w14:textId="553C629A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https://ok.ru/group55360297828451</w:t>
            </w:r>
          </w:p>
        </w:tc>
        <w:tc>
          <w:tcPr>
            <w:tcW w:w="2552" w:type="dxa"/>
          </w:tcPr>
          <w:p w14:paraId="089F9B6B" w14:textId="6607EE4C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Мастер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класс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</w:p>
          <w:p w14:paraId="6E1A19CE" w14:textId="594DBAA4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бисероплетению,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бисерной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флористике и созданию бижутерии своими руками. Мы проведем мастер-класс для начинающих рукодельниц, а также поделимся полезными советами.</w:t>
            </w:r>
          </w:p>
          <w:p w14:paraId="5E4FB2A8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A5CEE0A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Рощупкин Анатолий Николаевич,</w:t>
            </w:r>
          </w:p>
          <w:p w14:paraId="5A24FFB9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ЦКР с. Казацкое</w:t>
            </w:r>
          </w:p>
          <w:p w14:paraId="74D15344" w14:textId="77777777" w:rsidR="00090F3A" w:rsidRPr="00A038DE" w:rsidRDefault="00090F3A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73536B" w14:textId="303358C2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247)</w:t>
            </w:r>
          </w:p>
          <w:p w14:paraId="5B540956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6-64-19</w:t>
            </w:r>
          </w:p>
          <w:p w14:paraId="3285BDD6" w14:textId="14BBE141" w:rsidR="00B818B9" w:rsidRPr="00A038DE" w:rsidRDefault="00090F3A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9205677195</w:t>
            </w:r>
          </w:p>
        </w:tc>
      </w:tr>
      <w:tr w:rsidR="00A038DE" w:rsidRPr="00A038DE" w14:paraId="0AB24B69" w14:textId="77777777" w:rsidTr="00EE2FE2">
        <w:tc>
          <w:tcPr>
            <w:tcW w:w="817" w:type="dxa"/>
            <w:vMerge/>
          </w:tcPr>
          <w:p w14:paraId="6C4C8396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60FBF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CF36D6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12.29.</w:t>
            </w:r>
          </w:p>
          <w:p w14:paraId="79AF10EA" w14:textId="4D870EA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«Шедевры рукоделия»</w:t>
            </w:r>
          </w:p>
        </w:tc>
        <w:tc>
          <w:tcPr>
            <w:tcW w:w="1843" w:type="dxa"/>
          </w:tcPr>
          <w:p w14:paraId="3EEC0B24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Верхнепокровский СДК</w:t>
            </w:r>
          </w:p>
          <w:p w14:paraId="0074417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4C28C736" w14:textId="06FF4BF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536F332A" w14:textId="7E6A60B8" w:rsidR="00B818B9" w:rsidRPr="00A038DE" w:rsidRDefault="00BC731E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-выставка</w:t>
            </w:r>
          </w:p>
        </w:tc>
        <w:tc>
          <w:tcPr>
            <w:tcW w:w="3534" w:type="dxa"/>
          </w:tcPr>
          <w:p w14:paraId="6C0AB636" w14:textId="5085CE39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https://ok.ru/profile/587031560764</w:t>
            </w:r>
          </w:p>
        </w:tc>
        <w:tc>
          <w:tcPr>
            <w:tcW w:w="2552" w:type="dxa"/>
          </w:tcPr>
          <w:p w14:paraId="71FD1B4B" w14:textId="18569249" w:rsidR="00B818B9" w:rsidRPr="00A038DE" w:rsidRDefault="00BC731E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Верхнепокровский СДК представит онлайн-выставку декоративно-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прикладного творчества Трифоновой С.В., мастера села В-Покровка.</w:t>
            </w:r>
          </w:p>
        </w:tc>
        <w:tc>
          <w:tcPr>
            <w:tcW w:w="1680" w:type="dxa"/>
          </w:tcPr>
          <w:p w14:paraId="512AA258" w14:textId="514AA850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Сугатова Наталья Александровна,</w:t>
            </w:r>
          </w:p>
          <w:p w14:paraId="6BA2F2A4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14:paraId="6543744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В-Покровского СДК</w:t>
            </w:r>
          </w:p>
          <w:p w14:paraId="67D023C0" w14:textId="35FAAA3C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090F3A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(47</w:t>
            </w:r>
            <w:r w:rsidR="00090F3A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247)</w:t>
            </w:r>
          </w:p>
          <w:p w14:paraId="36F86EC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5-52-34</w:t>
            </w:r>
          </w:p>
          <w:p w14:paraId="73BF26C1" w14:textId="58A15E53" w:rsidR="00B818B9" w:rsidRPr="00A038DE" w:rsidRDefault="00090F3A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9202050895</w:t>
            </w:r>
          </w:p>
          <w:p w14:paraId="160CF8D2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B7A5E87" w14:textId="77777777" w:rsidTr="00EE2FE2">
        <w:tc>
          <w:tcPr>
            <w:tcW w:w="817" w:type="dxa"/>
            <w:vMerge/>
          </w:tcPr>
          <w:p w14:paraId="777F2279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5A616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209371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12.30.</w:t>
            </w:r>
          </w:p>
          <w:p w14:paraId="1D57D0E3" w14:textId="67290E90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«Умелые ручки»</w:t>
            </w:r>
          </w:p>
        </w:tc>
        <w:tc>
          <w:tcPr>
            <w:tcW w:w="1843" w:type="dxa"/>
          </w:tcPr>
          <w:p w14:paraId="3A19A908" w14:textId="3827D802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Палатовский СДК</w:t>
            </w:r>
          </w:p>
          <w:p w14:paraId="05767ABB" w14:textId="6B96A17C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 ноября</w:t>
            </w:r>
          </w:p>
          <w:p w14:paraId="2D4F128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14:paraId="4CF562D7" w14:textId="77777777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DABCB" w14:textId="4D86A088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Онлайн-выставка</w:t>
            </w:r>
          </w:p>
        </w:tc>
        <w:tc>
          <w:tcPr>
            <w:tcW w:w="3534" w:type="dxa"/>
          </w:tcPr>
          <w:p w14:paraId="5F1474D8" w14:textId="40C952E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https://vk.com/public174203128</w:t>
            </w:r>
          </w:p>
        </w:tc>
        <w:tc>
          <w:tcPr>
            <w:tcW w:w="2552" w:type="dxa"/>
          </w:tcPr>
          <w:p w14:paraId="067F3FEB" w14:textId="608E2402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Плетение из лозы – народное ремесло,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известное с самых древних времен. Мастерицы современности, не всегда имея под рукой виноградную лозу, нашли оригинальный выход из ситуации – плетение из бумаги,</w:t>
            </w:r>
            <w:r w:rsidR="00016F5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 том числе –</w:t>
            </w:r>
          </w:p>
          <w:p w14:paraId="2ED3641A" w14:textId="0062E08E" w:rsidR="00B818B9" w:rsidRPr="00A038DE" w:rsidRDefault="00B818B9" w:rsidP="002A210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газет</w:t>
            </w:r>
            <w:r w:rsidR="00016F5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ной и журнальной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80" w:type="dxa"/>
          </w:tcPr>
          <w:p w14:paraId="243B7553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Шаповалов Евгений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Владимирович,</w:t>
            </w:r>
          </w:p>
          <w:p w14:paraId="1810C42D" w14:textId="1A25B43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14:paraId="5642AFB7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Палатовского  СДК</w:t>
            </w:r>
          </w:p>
          <w:p w14:paraId="0F6DF3A8" w14:textId="77777777" w:rsidR="00090F3A" w:rsidRPr="00A038DE" w:rsidRDefault="00090F3A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5BD041" w14:textId="6C6198E2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090F3A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(47</w:t>
            </w:r>
            <w:r w:rsidR="00090F3A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247)</w:t>
            </w:r>
          </w:p>
          <w:p w14:paraId="7851201B" w14:textId="77777777" w:rsidR="00B818B9" w:rsidRPr="00A038DE" w:rsidRDefault="00B818B9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6-94-98</w:t>
            </w:r>
          </w:p>
          <w:p w14:paraId="7EB406EB" w14:textId="7DC061F2" w:rsidR="00B818B9" w:rsidRPr="00A038DE" w:rsidRDefault="00090F3A" w:rsidP="002A21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9202074372</w:t>
            </w:r>
          </w:p>
        </w:tc>
      </w:tr>
      <w:tr w:rsidR="00A038DE" w:rsidRPr="00A038DE" w14:paraId="1B7494CB" w14:textId="77777777" w:rsidTr="00EE2FE2">
        <w:tc>
          <w:tcPr>
            <w:tcW w:w="817" w:type="dxa"/>
            <w:vMerge w:val="restart"/>
          </w:tcPr>
          <w:p w14:paraId="19B6A7F2" w14:textId="55C511D8" w:rsidR="00B23904" w:rsidRPr="00A038DE" w:rsidRDefault="00B23904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  <w:vMerge w:val="restart"/>
          </w:tcPr>
          <w:p w14:paraId="0F55ADDB" w14:textId="1A057EBB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Краснояружский район</w:t>
            </w:r>
          </w:p>
        </w:tc>
        <w:tc>
          <w:tcPr>
            <w:tcW w:w="1984" w:type="dxa"/>
          </w:tcPr>
          <w:p w14:paraId="6E53FC49" w14:textId="77777777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</w:t>
            </w:r>
          </w:p>
          <w:p w14:paraId="64FB7436" w14:textId="4874152F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онлайн-выставка изделий ДПТ в рамках областного Дня мастера «Золотые руки мастеров»  </w:t>
            </w:r>
          </w:p>
        </w:tc>
        <w:tc>
          <w:tcPr>
            <w:tcW w:w="1843" w:type="dxa"/>
          </w:tcPr>
          <w:p w14:paraId="285D76EE" w14:textId="77777777" w:rsidR="00B23904" w:rsidRPr="00A038DE" w:rsidRDefault="00B23904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«ЦКР Краснояружского района </w:t>
            </w:r>
          </w:p>
          <w:p w14:paraId="47EFFF8B" w14:textId="77777777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A62AAA" w14:textId="24A84D8C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276" w:type="dxa"/>
          </w:tcPr>
          <w:p w14:paraId="0ABF7695" w14:textId="6B9A89CA" w:rsidR="00B23904" w:rsidRPr="00A038DE" w:rsidRDefault="00016F5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2390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4DF009D" w14:textId="77777777" w:rsidR="00B23904" w:rsidRPr="00A038DE" w:rsidRDefault="00D231FB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2" w:history="1">
              <w:r w:rsidR="00B23904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https://vk.com/club180309203</w:t>
              </w:r>
            </w:hyperlink>
          </w:p>
          <w:p w14:paraId="2A2786F0" w14:textId="77777777" w:rsidR="00B23904" w:rsidRPr="00A038DE" w:rsidRDefault="00D231FB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3" w:history="1">
              <w:r w:rsidR="00B23904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https://ok.ru/group/60141560660001</w:t>
              </w:r>
            </w:hyperlink>
          </w:p>
          <w:p w14:paraId="6E34D5CB" w14:textId="77777777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FAB844" w14:textId="22A4FEC0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выставке будут представлены творческие работы мастеров Краснояружского района</w:t>
            </w:r>
            <w:r w:rsidR="00016F5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изготовленные в традиционных и современных жанрах декоративно-прикладного творчества (роспись по дереву и глине, плетение из соломки и бумажной лозы, лепка из глины, текстильная кукла, фом-флористика и. д.).</w:t>
            </w:r>
          </w:p>
        </w:tc>
        <w:tc>
          <w:tcPr>
            <w:tcW w:w="1680" w:type="dxa"/>
          </w:tcPr>
          <w:p w14:paraId="5C7BFBB7" w14:textId="7C21FD13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Вигула В.Н.</w:t>
            </w:r>
          </w:p>
        </w:tc>
      </w:tr>
      <w:tr w:rsidR="00A038DE" w:rsidRPr="00A038DE" w14:paraId="734777D5" w14:textId="77777777" w:rsidTr="00EE2FE2">
        <w:tc>
          <w:tcPr>
            <w:tcW w:w="817" w:type="dxa"/>
            <w:vMerge/>
          </w:tcPr>
          <w:p w14:paraId="4C889AE1" w14:textId="27026CC4" w:rsidR="00B23904" w:rsidRPr="00A038DE" w:rsidRDefault="00B23904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AA98EF" w14:textId="77777777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135294" w14:textId="77777777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13.2.</w:t>
            </w:r>
          </w:p>
          <w:p w14:paraId="3EB9D194" w14:textId="58A45041" w:rsidR="00B23904" w:rsidRPr="00A038DE" w:rsidRDefault="00016F5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онлайн-мастер-классов мастеров Дома ремесел </w:t>
            </w:r>
            <w:r w:rsidR="00B2390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«Умелые руки» </w:t>
            </w:r>
          </w:p>
        </w:tc>
        <w:tc>
          <w:tcPr>
            <w:tcW w:w="1843" w:type="dxa"/>
          </w:tcPr>
          <w:p w14:paraId="18EC354E" w14:textId="77777777" w:rsidR="00B23904" w:rsidRPr="00A038DE" w:rsidRDefault="00B23904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«ЦКР Краснояружского района </w:t>
            </w:r>
          </w:p>
          <w:p w14:paraId="21334BCF" w14:textId="77777777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AA02EA" w14:textId="38C5A018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14:paraId="0A3EB748" w14:textId="68D5A876" w:rsidR="00B23904" w:rsidRPr="00A038DE" w:rsidRDefault="00016F5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2390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78C7513" w14:textId="77777777" w:rsidR="00B23904" w:rsidRPr="00A038DE" w:rsidRDefault="00D231FB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4" w:history="1">
              <w:r w:rsidR="00B23904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https://vk.com/club180309203</w:t>
              </w:r>
            </w:hyperlink>
          </w:p>
          <w:p w14:paraId="227436E4" w14:textId="77777777" w:rsidR="00B23904" w:rsidRPr="00A038DE" w:rsidRDefault="00D231FB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5" w:history="1">
              <w:r w:rsidR="00B23904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https://ok.ru/group/60141560660001</w:t>
              </w:r>
            </w:hyperlink>
          </w:p>
          <w:p w14:paraId="230A0AC4" w14:textId="77777777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4BD13A" w14:textId="584843BC" w:rsidR="00B23904" w:rsidRPr="00A038DE" w:rsidRDefault="00B23904" w:rsidP="00016F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Зрители мероприятия смогут прикоснуться к миру искусства на наших мастер-классах которые будут проводиться в различн</w:t>
            </w:r>
            <w:r w:rsidR="00016F5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</w:t>
            </w:r>
            <w:r w:rsidR="00016F5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направлениях декоративно-при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кладного творчества.</w:t>
            </w:r>
          </w:p>
        </w:tc>
        <w:tc>
          <w:tcPr>
            <w:tcW w:w="1680" w:type="dxa"/>
          </w:tcPr>
          <w:p w14:paraId="1593D277" w14:textId="77777777" w:rsidR="00B23904" w:rsidRPr="00A038DE" w:rsidRDefault="00B23904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Зернова Л.А.</w:t>
            </w:r>
          </w:p>
          <w:p w14:paraId="62FDD6D3" w14:textId="77777777" w:rsidR="00B23904" w:rsidRPr="00A038DE" w:rsidRDefault="00B23904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Манина С.П.</w:t>
            </w:r>
          </w:p>
          <w:p w14:paraId="3F275450" w14:textId="77777777" w:rsidR="00B23904" w:rsidRPr="00A038DE" w:rsidRDefault="00B23904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Морина О.А.</w:t>
            </w:r>
          </w:p>
          <w:p w14:paraId="1EA6779D" w14:textId="62DA5DF9" w:rsidR="00B23904" w:rsidRPr="00A038DE" w:rsidRDefault="00B2390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Хализова Л.В.</w:t>
            </w:r>
          </w:p>
        </w:tc>
      </w:tr>
      <w:tr w:rsidR="00A038DE" w:rsidRPr="00A038DE" w14:paraId="0D360E17" w14:textId="77777777" w:rsidTr="00EE2FE2">
        <w:tc>
          <w:tcPr>
            <w:tcW w:w="817" w:type="dxa"/>
            <w:vMerge w:val="restart"/>
          </w:tcPr>
          <w:p w14:paraId="1A173CED" w14:textId="3753B429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985" w:type="dxa"/>
            <w:vMerge w:val="restart"/>
          </w:tcPr>
          <w:p w14:paraId="08891676" w14:textId="5FDB906B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Новооскольский городской округ</w:t>
            </w:r>
          </w:p>
        </w:tc>
        <w:tc>
          <w:tcPr>
            <w:tcW w:w="1984" w:type="dxa"/>
          </w:tcPr>
          <w:p w14:paraId="0E2F4F7D" w14:textId="6C24A0BD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14.1. Познавательная программа «Народный праздник – Кузьминки».</w:t>
            </w:r>
          </w:p>
        </w:tc>
        <w:tc>
          <w:tcPr>
            <w:tcW w:w="1843" w:type="dxa"/>
          </w:tcPr>
          <w:p w14:paraId="58522DC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Барсуковский СДК</w:t>
            </w:r>
          </w:p>
          <w:p w14:paraId="63B434B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091EBD" w14:textId="13582EFF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  <w:vMerge w:val="restart"/>
          </w:tcPr>
          <w:p w14:paraId="20ED1892" w14:textId="373077F7" w:rsidR="00B818B9" w:rsidRPr="00A038DE" w:rsidRDefault="00016F5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2B9A5AE0" w14:textId="77777777" w:rsidR="00B818B9" w:rsidRPr="00A038DE" w:rsidRDefault="00D231FB" w:rsidP="00B53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6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https://ok.ru/group/58335151849507</w:t>
              </w:r>
            </w:hyperlink>
          </w:p>
          <w:p w14:paraId="5B9D10A0" w14:textId="77777777" w:rsidR="00B818B9" w:rsidRPr="00A038DE" w:rsidRDefault="00D231FB" w:rsidP="00B53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7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https://vk.com/groups</w:t>
              </w:r>
            </w:hyperlink>
          </w:p>
          <w:p w14:paraId="42D45FB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93AE61" w14:textId="088B6420" w:rsidR="00B818B9" w:rsidRPr="00A038DE" w:rsidRDefault="00016F5C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работники Д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 культуры познакомят детей и подростков с историей возникновения праздника, его обрядами и традициями.</w:t>
            </w:r>
          </w:p>
          <w:p w14:paraId="68681484" w14:textId="14485B59" w:rsidR="00B818B9" w:rsidRPr="00A038DE" w:rsidRDefault="00016F5C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акже будет представлена презентация на тему «Кузьминки»..</w:t>
            </w:r>
          </w:p>
        </w:tc>
        <w:tc>
          <w:tcPr>
            <w:tcW w:w="1680" w:type="dxa"/>
            <w:vMerge w:val="restart"/>
          </w:tcPr>
          <w:p w14:paraId="5D52239C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Лащенко Наталья Николаевна</w:t>
            </w:r>
          </w:p>
          <w:p w14:paraId="332CF39C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Барсуковского СДК</w:t>
            </w:r>
          </w:p>
          <w:p w14:paraId="4A9F919B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A1B1DC" w14:textId="0FBDC7FB" w:rsidR="00090F3A" w:rsidRPr="00A038DE" w:rsidRDefault="00090F3A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233) </w:t>
            </w:r>
          </w:p>
          <w:p w14:paraId="7BE7F885" w14:textId="27790259" w:rsidR="00B818B9" w:rsidRPr="00A038DE" w:rsidRDefault="00B818B9" w:rsidP="00090F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82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A038DE" w:rsidRPr="00A038DE" w14:paraId="57DCAF5B" w14:textId="77777777" w:rsidTr="00EE2FE2">
        <w:tc>
          <w:tcPr>
            <w:tcW w:w="817" w:type="dxa"/>
            <w:vMerge/>
          </w:tcPr>
          <w:p w14:paraId="6B0C9F2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E41E106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22709" w14:textId="77777777" w:rsidR="00896AC6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14.1.1. </w:t>
            </w:r>
          </w:p>
          <w:p w14:paraId="01DC78AC" w14:textId="6C590C6E" w:rsidR="00B818B9" w:rsidRPr="00A038DE" w:rsidRDefault="00016F5C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класс.</w:t>
            </w:r>
          </w:p>
          <w:p w14:paraId="20627ED2" w14:textId="43DEBFF8" w:rsidR="00B818B9" w:rsidRPr="00A038DE" w:rsidRDefault="00016F5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«Кукла-оберег «Кузьма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Демьян».</w:t>
            </w:r>
          </w:p>
        </w:tc>
        <w:tc>
          <w:tcPr>
            <w:tcW w:w="1843" w:type="dxa"/>
          </w:tcPr>
          <w:p w14:paraId="7E209E15" w14:textId="77777777" w:rsidR="00B818B9" w:rsidRPr="00A038DE" w:rsidRDefault="00B818B9" w:rsidP="00A67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Барсуковский СДК</w:t>
            </w:r>
          </w:p>
          <w:p w14:paraId="70A8BDF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A7F762" w14:textId="148D27AA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2FCA542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000C19A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407381" w14:textId="41AB6479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и подростки, совместно с руководителем кружка ДПТ «Самоделкин» изготовят кук</w:t>
            </w:r>
            <w:r w:rsidR="00016F5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оберег </w:t>
            </w:r>
            <w:r w:rsidR="00016F5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Кузьма и Демьян</w:t>
            </w:r>
            <w:r w:rsidR="00016F5C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0" w:type="dxa"/>
            <w:vMerge/>
          </w:tcPr>
          <w:p w14:paraId="229C0E4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0BF69CB" w14:textId="77777777" w:rsidTr="00EE2FE2">
        <w:tc>
          <w:tcPr>
            <w:tcW w:w="817" w:type="dxa"/>
            <w:vMerge/>
          </w:tcPr>
          <w:p w14:paraId="0A8CD4C1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CAA29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0A141E" w14:textId="77777777" w:rsidR="00896AC6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14.2. </w:t>
            </w:r>
          </w:p>
          <w:p w14:paraId="14ED3FB6" w14:textId="406515B1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М</w:t>
            </w:r>
            <w:r w:rsidR="00016F5C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класс по вязанию зимней повязки на голову «Солоха»</w:t>
            </w:r>
          </w:p>
          <w:p w14:paraId="13CD4B36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B1F16C" w14:textId="77777777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Беломестненский СДК</w:t>
            </w:r>
          </w:p>
          <w:p w14:paraId="0187A0F1" w14:textId="77777777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45CB18DB" w14:textId="4B35F5D2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16.00 ч.</w:t>
            </w:r>
          </w:p>
        </w:tc>
        <w:tc>
          <w:tcPr>
            <w:tcW w:w="1276" w:type="dxa"/>
          </w:tcPr>
          <w:p w14:paraId="1B8552EA" w14:textId="298D4A20" w:rsidR="00B818B9" w:rsidRPr="00A038DE" w:rsidRDefault="00016F5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EF47AD6" w14:textId="54C602E7" w:rsidR="00B818B9" w:rsidRPr="00A038DE" w:rsidRDefault="00D231FB" w:rsidP="00B5351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38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</w:rPr>
                <w:t>https://vk.com/id533666100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64CAAE2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88E603" w14:textId="7F10CDCF" w:rsidR="00B818B9" w:rsidRPr="00A038DE" w:rsidRDefault="00B818B9" w:rsidP="00016F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Головной убор является необходимым предметом гардеро</w:t>
            </w:r>
            <w:r w:rsidR="00016F5C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ба в холодное время года, а так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же с его помощью можно создать индивидуальный образ, привлечь внимание окружающих к себе.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Его можно сделать своими руками. Для того</w:t>
            </w:r>
            <w:r w:rsidR="00016F5C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, что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бы связать повязку на голову «Солоха»</w:t>
            </w:r>
            <w:r w:rsidR="00016F5C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необходимо ознакомиться с названием и производител</w:t>
            </w:r>
            <w:r w:rsidR="00016F5C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ем пряжи, выбрать фасон и номер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спиц. Выполнять пошагово,  знакомясь с подробным описанием рисунка в виде фигурной косы и колоска.</w:t>
            </w:r>
          </w:p>
        </w:tc>
        <w:tc>
          <w:tcPr>
            <w:tcW w:w="1680" w:type="dxa"/>
          </w:tcPr>
          <w:p w14:paraId="1808C70B" w14:textId="3AC7E8EF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Тимченко Ольга Геннадиевна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</w:p>
          <w:p w14:paraId="23C8B94E" w14:textId="283956E9" w:rsidR="00B818B9" w:rsidRPr="00A038DE" w:rsidRDefault="00090F3A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р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уководитель кружка по декоративно прикладному творчеству</w:t>
            </w:r>
          </w:p>
          <w:p w14:paraId="6679A3AD" w14:textId="77777777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Беломестненский СДК</w:t>
            </w:r>
          </w:p>
          <w:p w14:paraId="359352E1" w14:textId="77777777" w:rsidR="00090F3A" w:rsidRPr="00A038DE" w:rsidRDefault="00090F3A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66A32B4" w14:textId="77777777" w:rsidR="00090F3A" w:rsidRPr="00A038DE" w:rsidRDefault="00090F3A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233) </w:t>
            </w:r>
          </w:p>
          <w:p w14:paraId="6389027B" w14:textId="3FE362F7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5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52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  <w:p w14:paraId="74ECEFF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D1E6863" w14:textId="77777777" w:rsidTr="00EE2FE2">
        <w:tc>
          <w:tcPr>
            <w:tcW w:w="817" w:type="dxa"/>
            <w:vMerge/>
          </w:tcPr>
          <w:p w14:paraId="2DC269AD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5CD46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DD9436" w14:textId="77777777" w:rsidR="00896AC6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14.3. </w:t>
            </w:r>
          </w:p>
          <w:p w14:paraId="024C3CDC" w14:textId="682E5820" w:rsidR="00B818B9" w:rsidRPr="00A038DE" w:rsidRDefault="00016F5C" w:rsidP="00016F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православия «Братья-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чудотворцы  Косма и Дамиан».</w:t>
            </w:r>
          </w:p>
        </w:tc>
        <w:tc>
          <w:tcPr>
            <w:tcW w:w="1843" w:type="dxa"/>
          </w:tcPr>
          <w:p w14:paraId="67992510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Богдановский СК</w:t>
            </w:r>
          </w:p>
          <w:p w14:paraId="41C774D0" w14:textId="792FBD03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 w:val="restart"/>
          </w:tcPr>
          <w:p w14:paraId="1BD92A31" w14:textId="368046EB" w:rsidR="00B818B9" w:rsidRPr="00A038DE" w:rsidRDefault="008212B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54ACCB07" w14:textId="77777777" w:rsidR="00B818B9" w:rsidRPr="00A038DE" w:rsidRDefault="00D231FB" w:rsidP="00B5351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9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ok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profile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/572803488601</w:t>
              </w:r>
            </w:hyperlink>
          </w:p>
          <w:p w14:paraId="03F5B831" w14:textId="5EE131A4" w:rsidR="00B818B9" w:rsidRPr="00A038DE" w:rsidRDefault="00D231FB" w:rsidP="00B5351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0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vk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com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id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572147931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5346BB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1479F5" w14:textId="7602B4FD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программе: история праздника, традици</w:t>
            </w:r>
            <w:r w:rsidR="008212B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обряды, приметы на осенние 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узьминки, поговорки и т.д.</w:t>
            </w:r>
          </w:p>
        </w:tc>
        <w:tc>
          <w:tcPr>
            <w:tcW w:w="1680" w:type="dxa"/>
            <w:vMerge w:val="restart"/>
          </w:tcPr>
          <w:p w14:paraId="39F49360" w14:textId="7D56E9C4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Горских Марина Ва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сильевна,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Богдановским СК</w:t>
            </w:r>
          </w:p>
          <w:p w14:paraId="0A8C87D9" w14:textId="77777777" w:rsidR="00090F3A" w:rsidRPr="00A038DE" w:rsidRDefault="00090F3A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444122" w14:textId="6215BA12" w:rsidR="00090F3A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233) </w:t>
            </w:r>
          </w:p>
          <w:p w14:paraId="6797943A" w14:textId="7183A31E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5-83-17 </w:t>
            </w:r>
          </w:p>
        </w:tc>
      </w:tr>
      <w:tr w:rsidR="00A038DE" w:rsidRPr="00A038DE" w14:paraId="36060E3E" w14:textId="77777777" w:rsidTr="00EE2FE2">
        <w:tc>
          <w:tcPr>
            <w:tcW w:w="817" w:type="dxa"/>
            <w:vMerge/>
          </w:tcPr>
          <w:p w14:paraId="6241615E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414F8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F398AD" w14:textId="77777777" w:rsidR="00896AC6" w:rsidRPr="00A038DE" w:rsidRDefault="00B818B9" w:rsidP="00FB306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14.3.1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194DBF7" w14:textId="7834DF37" w:rsidR="00B818B9" w:rsidRPr="00A038DE" w:rsidRDefault="00B818B9" w:rsidP="00FB30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 по изготовлению тряпичной куклы оберега «Кузьма и Демьян»</w:t>
            </w:r>
          </w:p>
        </w:tc>
        <w:tc>
          <w:tcPr>
            <w:tcW w:w="1843" w:type="dxa"/>
          </w:tcPr>
          <w:p w14:paraId="5666F1F5" w14:textId="77777777" w:rsidR="00B818B9" w:rsidRPr="00A038DE" w:rsidRDefault="00B818B9" w:rsidP="00A67D4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Богдановский СК</w:t>
            </w:r>
          </w:p>
          <w:p w14:paraId="06C7581E" w14:textId="3419A266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288C3D7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271F759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EE2C5D" w14:textId="40A51B90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канун праздника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Кузьмы</w:t>
            </w:r>
            <w:r w:rsidR="008212B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Демьяна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 традиции было принято дарить своим мужчинам (мужьям, братьям, детям) специальную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куклу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Козьму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Демьяна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Праздник, посвященный двум</w:t>
            </w:r>
            <w:r w:rsidR="008212B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старательным братьям-бессребрен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икам</w:t>
            </w:r>
            <w:r w:rsidR="008212B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дарит мужскую силу и успех в труде. Готовую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куклу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можно веша</w:t>
            </w:r>
            <w:r w:rsidR="008212B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 на стену, над рабочим столом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или в помещении, где мужчина будет работать.</w:t>
            </w:r>
          </w:p>
        </w:tc>
        <w:tc>
          <w:tcPr>
            <w:tcW w:w="1680" w:type="dxa"/>
            <w:vMerge/>
          </w:tcPr>
          <w:p w14:paraId="5828F32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2147BFD" w14:textId="77777777" w:rsidTr="00EE2FE2">
        <w:tc>
          <w:tcPr>
            <w:tcW w:w="817" w:type="dxa"/>
            <w:vMerge/>
          </w:tcPr>
          <w:p w14:paraId="7F745CB8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160DC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642DEE" w14:textId="77777777" w:rsidR="00896AC6" w:rsidRPr="00A038DE" w:rsidRDefault="00B818B9" w:rsidP="00B76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14.4. </w:t>
            </w:r>
          </w:p>
          <w:p w14:paraId="530B5BED" w14:textId="6142BB22" w:rsidR="00B818B9" w:rsidRPr="00A038DE" w:rsidRDefault="00B818B9" w:rsidP="00B76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75D266B7" w14:textId="77777777" w:rsidR="00B818B9" w:rsidRPr="00A038DE" w:rsidRDefault="00B818B9" w:rsidP="00B76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изготовлению</w:t>
            </w:r>
          </w:p>
          <w:p w14:paraId="1F1BDB39" w14:textId="23BB6F98" w:rsidR="00B818B9" w:rsidRPr="00A038DE" w:rsidRDefault="00B818B9" w:rsidP="00B766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тряпичной куклы «Семья»</w:t>
            </w:r>
          </w:p>
        </w:tc>
        <w:tc>
          <w:tcPr>
            <w:tcW w:w="1843" w:type="dxa"/>
          </w:tcPr>
          <w:p w14:paraId="68B4F076" w14:textId="447AFC33" w:rsidR="00B818B9" w:rsidRPr="00A038DE" w:rsidRDefault="00B818B9" w:rsidP="00B766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Богородский ЦКР</w:t>
            </w:r>
          </w:p>
          <w:p w14:paraId="0079BB55" w14:textId="77777777" w:rsidR="00B818B9" w:rsidRPr="00A038DE" w:rsidRDefault="00B818B9" w:rsidP="00B766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B5CF36" w14:textId="591464E6" w:rsidR="00B818B9" w:rsidRPr="00A038DE" w:rsidRDefault="00B818B9" w:rsidP="00B766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14:paraId="7BDAF240" w14:textId="603A3EAA" w:rsidR="00B818B9" w:rsidRPr="00A038DE" w:rsidRDefault="008212B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D7941B3" w14:textId="77777777" w:rsidR="00B818B9" w:rsidRPr="00A038DE" w:rsidRDefault="00D231FB" w:rsidP="00B5351D">
            <w:pPr>
              <w:rPr>
                <w:color w:val="000000" w:themeColor="text1"/>
              </w:rPr>
            </w:pPr>
            <w:hyperlink r:id="rId241" w:history="1">
              <w:r w:rsidR="00B818B9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https://ok.ru/group/54201705889979</w:t>
              </w:r>
            </w:hyperlink>
          </w:p>
          <w:p w14:paraId="4FDA2B98" w14:textId="77777777" w:rsidR="00B818B9" w:rsidRPr="00A038DE" w:rsidRDefault="00B818B9" w:rsidP="00B5351D">
            <w:pPr>
              <w:rPr>
                <w:rFonts w:ascii="Times New Roman" w:hAnsi="Times New Roman"/>
                <w:color w:val="000000" w:themeColor="text1"/>
              </w:rPr>
            </w:pPr>
          </w:p>
          <w:p w14:paraId="7FC74F90" w14:textId="77777777" w:rsidR="00B818B9" w:rsidRPr="00A038DE" w:rsidRDefault="00D231FB" w:rsidP="00B5351D">
            <w:pPr>
              <w:rPr>
                <w:rFonts w:ascii="Times New Roman" w:hAnsi="Times New Roman"/>
                <w:color w:val="000000" w:themeColor="text1"/>
              </w:rPr>
            </w:pPr>
            <w:hyperlink r:id="rId242" w:history="1">
              <w:r w:rsidR="00B818B9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https://vk.com/id522469498</w:t>
              </w:r>
            </w:hyperlink>
            <w:r w:rsidR="00B818B9" w:rsidRPr="00A038DE">
              <w:rPr>
                <w:rFonts w:ascii="Times New Roman" w:hAnsi="Times New Roman"/>
                <w:color w:val="000000" w:themeColor="text1"/>
              </w:rPr>
              <w:t xml:space="preserve">               </w:t>
            </w:r>
          </w:p>
          <w:p w14:paraId="198C84D4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44565A" w14:textId="6DC07A9D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Тряпичная кукла </w:t>
            </w:r>
            <w:r w:rsidR="00790B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из самых старинных символов русского народа. Кукла, сделанная своими руками, обладала магическими свойствами,</w:t>
            </w:r>
          </w:p>
          <w:p w14:paraId="3ED06AFE" w14:textId="0C2CCA41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она способна отгонять злых духов и приносить счастье в дом. Кукла «Семья» </w:t>
            </w:r>
            <w:r w:rsidR="00790B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оберег  крепкой и дружной семьи</w:t>
            </w:r>
            <w:r w:rsidRPr="00A038DE">
              <w:rPr>
                <w:color w:val="000000" w:themeColor="text1"/>
              </w:rPr>
              <w:t>.</w:t>
            </w:r>
          </w:p>
        </w:tc>
        <w:tc>
          <w:tcPr>
            <w:tcW w:w="1680" w:type="dxa"/>
          </w:tcPr>
          <w:p w14:paraId="2A31EDB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Светличная Елена Алексеевна,</w:t>
            </w:r>
          </w:p>
          <w:p w14:paraId="587A3337" w14:textId="1CFFDEA5" w:rsidR="00B818B9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 кружка ДПТ</w:t>
            </w:r>
          </w:p>
          <w:p w14:paraId="3518B501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E4C63A" w14:textId="676A9F33" w:rsidR="00090F3A" w:rsidRPr="00A038DE" w:rsidRDefault="00090F3A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233)</w:t>
            </w:r>
          </w:p>
          <w:p w14:paraId="5CA57208" w14:textId="569550E6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3-61-56</w:t>
            </w:r>
          </w:p>
        </w:tc>
      </w:tr>
      <w:tr w:rsidR="00A038DE" w:rsidRPr="00A038DE" w14:paraId="16707FD0" w14:textId="77777777" w:rsidTr="00EE2FE2">
        <w:tc>
          <w:tcPr>
            <w:tcW w:w="817" w:type="dxa"/>
            <w:vMerge/>
          </w:tcPr>
          <w:p w14:paraId="0BB75C77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630A83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11DF9E" w14:textId="77777777" w:rsidR="00896AC6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14.5. </w:t>
            </w:r>
          </w:p>
          <w:p w14:paraId="36970FCB" w14:textId="6B0059D0" w:rsidR="00B818B9" w:rsidRPr="00A038DE" w:rsidRDefault="00790B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«Осенняя ностальгия»</w:t>
            </w:r>
          </w:p>
        </w:tc>
        <w:tc>
          <w:tcPr>
            <w:tcW w:w="1843" w:type="dxa"/>
          </w:tcPr>
          <w:p w14:paraId="3AA025A0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Большеивановский СДК</w:t>
            </w:r>
          </w:p>
          <w:p w14:paraId="22B41223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45AE2B" w14:textId="2CD0462A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78379623" w14:textId="31511675" w:rsidR="00B818B9" w:rsidRPr="00A038DE" w:rsidRDefault="00790B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3F4AC0E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43" w:history="1">
              <w:r w:rsidR="00B818B9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https://vk.com/id522433076</w:t>
              </w:r>
            </w:hyperlink>
          </w:p>
          <w:p w14:paraId="0787B9D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F17A7E" w14:textId="040D4860" w:rsidR="00B818B9" w:rsidRPr="00A038DE" w:rsidRDefault="00790BB2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Картина: зонт, капли дождя;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декора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природными материалами (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листва, гроздья рябины, шишки хмеля и т.д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14:paraId="5A8FA7B6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Кравец Наталья Николаевна, </w:t>
            </w:r>
          </w:p>
          <w:p w14:paraId="2E897341" w14:textId="06B14ACF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31B5B0A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6A53E1" w14:textId="1C9670AD" w:rsidR="00090F3A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233)</w:t>
            </w:r>
          </w:p>
          <w:p w14:paraId="6A17602C" w14:textId="0A2084E1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5-95-82 </w:t>
            </w:r>
          </w:p>
          <w:p w14:paraId="56F52A9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B6820C0" w14:textId="77777777" w:rsidTr="00EE2FE2">
        <w:tc>
          <w:tcPr>
            <w:tcW w:w="817" w:type="dxa"/>
            <w:vMerge/>
          </w:tcPr>
          <w:p w14:paraId="03A4CC07" w14:textId="5421DA04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33E6C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E7D9A5" w14:textId="77777777" w:rsidR="00896AC6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14.6. </w:t>
            </w:r>
          </w:p>
          <w:p w14:paraId="1DD176D7" w14:textId="5941F389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790B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14:paraId="07C8DD71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«Птица счастья»</w:t>
            </w:r>
          </w:p>
          <w:p w14:paraId="362A6AD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3E888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Боровской СДК</w:t>
            </w:r>
          </w:p>
          <w:p w14:paraId="255C70E4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528E0F" w14:textId="6663993E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 w:val="restart"/>
          </w:tcPr>
          <w:p w14:paraId="3E208CE6" w14:textId="00DB6C2E" w:rsidR="00B818B9" w:rsidRPr="00A038DE" w:rsidRDefault="00790BB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50694227" w14:textId="77777777" w:rsidR="00B818B9" w:rsidRPr="00A038DE" w:rsidRDefault="00D231FB" w:rsidP="00B53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4" w:history="1">
              <w:r w:rsidR="00B818B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https://vk.com/id599660458</w:t>
              </w:r>
            </w:hyperlink>
          </w:p>
          <w:p w14:paraId="711BB0BA" w14:textId="77777777" w:rsidR="00B818B9" w:rsidRPr="00A038DE" w:rsidRDefault="00D231FB" w:rsidP="00B53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5" w:history="1">
              <w:r w:rsidR="00B818B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https://ok.ru/profile/584423540136</w:t>
              </w:r>
            </w:hyperlink>
          </w:p>
          <w:p w14:paraId="01CA16E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57B240" w14:textId="7777777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птицы из джута.</w:t>
            </w:r>
          </w:p>
          <w:p w14:paraId="40DDF429" w14:textId="3DB9784F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Традиционно «Птицу счастья» изготавливали из природных материалов</w:t>
            </w:r>
            <w:r w:rsidR="00790B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дерева,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соломы, рогозы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бумаги и шпагата, превращая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природный материал в доброго духа. Такие птицы приобретали силу оберегов, охраняющих дом от несчастья.</w:t>
            </w:r>
          </w:p>
        </w:tc>
        <w:tc>
          <w:tcPr>
            <w:tcW w:w="1680" w:type="dxa"/>
          </w:tcPr>
          <w:p w14:paraId="5B3BF477" w14:textId="646BD7C3" w:rsidR="00B818B9" w:rsidRPr="00A038DE" w:rsidRDefault="00090F3A" w:rsidP="00090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Вишнивецкая Оксана Николаевна, р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кружка ДПТ </w:t>
            </w:r>
          </w:p>
          <w:p w14:paraId="261E722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Боровского СДК</w:t>
            </w:r>
          </w:p>
          <w:p w14:paraId="1DECAAF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E690EA2" w14:textId="77777777" w:rsidTr="00EE2FE2">
        <w:tc>
          <w:tcPr>
            <w:tcW w:w="817" w:type="dxa"/>
            <w:vMerge/>
          </w:tcPr>
          <w:p w14:paraId="4C02468B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590F6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F633F5" w14:textId="77777777" w:rsidR="00896AC6" w:rsidRPr="00A038DE" w:rsidRDefault="00B818B9" w:rsidP="009A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14.6.1. </w:t>
            </w:r>
          </w:p>
          <w:p w14:paraId="09AF974B" w14:textId="2A933E08" w:rsidR="00B818B9" w:rsidRPr="00A038DE" w:rsidRDefault="00B24F28" w:rsidP="009A55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из бисера «Чудо-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бисер»</w:t>
            </w:r>
          </w:p>
        </w:tc>
        <w:tc>
          <w:tcPr>
            <w:tcW w:w="1843" w:type="dxa"/>
          </w:tcPr>
          <w:p w14:paraId="3F8BB8A2" w14:textId="7E263487" w:rsidR="00B818B9" w:rsidRPr="00A038DE" w:rsidRDefault="00B818B9" w:rsidP="009A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Боровской СДК</w:t>
            </w:r>
          </w:p>
          <w:p w14:paraId="6E36EF19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4BBB50" w14:textId="4C7F808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645DC633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7C89801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728AFE" w14:textId="7777777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о работах, сделанных из бисера</w:t>
            </w:r>
          </w:p>
          <w:p w14:paraId="420321CF" w14:textId="7777777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F4B04D9" w14:textId="10D25D10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Горбатовская Татьяна Ивановна,  культорганизатор</w:t>
            </w:r>
          </w:p>
          <w:p w14:paraId="4A93528A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34D200" w14:textId="7D51EA38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+79192201906</w:t>
            </w:r>
          </w:p>
        </w:tc>
      </w:tr>
      <w:tr w:rsidR="00A038DE" w:rsidRPr="00A038DE" w14:paraId="39C5FC2D" w14:textId="77777777" w:rsidTr="00EE2FE2">
        <w:tc>
          <w:tcPr>
            <w:tcW w:w="817" w:type="dxa"/>
            <w:vMerge/>
          </w:tcPr>
          <w:p w14:paraId="492ED3D7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81AA6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7346AD" w14:textId="6E36B92F" w:rsidR="00B818B9" w:rsidRPr="00A038DE" w:rsidRDefault="00B818B9" w:rsidP="009A55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14.6.2. Презентация уголка народной культуры «Путешествие в историю Боровского костюма»</w:t>
            </w:r>
          </w:p>
        </w:tc>
        <w:tc>
          <w:tcPr>
            <w:tcW w:w="1843" w:type="dxa"/>
          </w:tcPr>
          <w:p w14:paraId="462CAC53" w14:textId="77777777" w:rsidR="00B818B9" w:rsidRPr="00A038DE" w:rsidRDefault="00B818B9" w:rsidP="009A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Боровской СДК</w:t>
            </w:r>
          </w:p>
          <w:p w14:paraId="4CB21DED" w14:textId="77777777" w:rsidR="00B818B9" w:rsidRPr="00A038DE" w:rsidRDefault="00B818B9" w:rsidP="00B53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6B2E17" w14:textId="6832F818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  <w:vMerge/>
          </w:tcPr>
          <w:p w14:paraId="2CD420F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0664993F" w14:textId="77777777" w:rsidR="00B818B9" w:rsidRPr="00A038DE" w:rsidRDefault="00D231FB" w:rsidP="00B5351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6" w:history="1">
              <w:r w:rsidR="00B818B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https://vk.com/id599660458</w:t>
              </w:r>
            </w:hyperlink>
          </w:p>
          <w:p w14:paraId="610274AE" w14:textId="3ACB4756" w:rsidR="00B818B9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47" w:history="1">
              <w:r w:rsidR="00B818B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https://ok.ru/profile/584423540136</w:t>
              </w:r>
            </w:hyperlink>
            <w:r w:rsidR="00B818B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6433132" w14:textId="2EAAFCB9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о  Боровском фольклорном костюме.</w:t>
            </w:r>
          </w:p>
        </w:tc>
        <w:tc>
          <w:tcPr>
            <w:tcW w:w="1680" w:type="dxa"/>
          </w:tcPr>
          <w:p w14:paraId="70AE1022" w14:textId="0A52EE15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Горелкина Елена Петровна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художественный руководитель</w:t>
            </w:r>
          </w:p>
          <w:p w14:paraId="2A844212" w14:textId="77777777" w:rsidR="00090F3A" w:rsidRPr="00A038DE" w:rsidRDefault="00090F3A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C319EA" w14:textId="7E669F18" w:rsidR="00B818B9" w:rsidRPr="00A038DE" w:rsidRDefault="00090F3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9155674279</w:t>
            </w:r>
          </w:p>
        </w:tc>
      </w:tr>
      <w:tr w:rsidR="00A038DE" w:rsidRPr="00A038DE" w14:paraId="0A44B77F" w14:textId="77777777" w:rsidTr="00EE2FE2">
        <w:tc>
          <w:tcPr>
            <w:tcW w:w="817" w:type="dxa"/>
            <w:vMerge/>
          </w:tcPr>
          <w:p w14:paraId="0E294C17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58BB63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19A52D" w14:textId="698759E4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14.7. Фольклорный праздник для детей «На Кузьму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Демьяна»</w:t>
            </w:r>
          </w:p>
        </w:tc>
        <w:tc>
          <w:tcPr>
            <w:tcW w:w="1843" w:type="dxa"/>
          </w:tcPr>
          <w:p w14:paraId="06E26B85" w14:textId="3C5E4709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Васильдольский СДК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17.00</w:t>
            </w:r>
          </w:p>
        </w:tc>
        <w:tc>
          <w:tcPr>
            <w:tcW w:w="1276" w:type="dxa"/>
          </w:tcPr>
          <w:p w14:paraId="37437B53" w14:textId="52F78FF4" w:rsidR="00B818B9" w:rsidRPr="00A038DE" w:rsidRDefault="00B24F2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F51D0EF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48" w:history="1">
              <w:r w:rsidR="00B818B9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https://vk.com/id537648267</w:t>
              </w:r>
            </w:hyperlink>
          </w:p>
          <w:p w14:paraId="32DEE6D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4B593E" w14:textId="5B637F5D" w:rsidR="00B818B9" w:rsidRPr="00A038DE" w:rsidRDefault="00B818B9" w:rsidP="00B24F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по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нятия «ф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ольклор», познавательный рассказ о Кузьме 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Дамиане, угадывание известных пословиц, 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отгадывание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загадок. Народные игры, песни, танцы, хороводы. Выставка традиционного русского народного костюма, народных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инструментов, рушников.</w:t>
            </w:r>
          </w:p>
        </w:tc>
        <w:tc>
          <w:tcPr>
            <w:tcW w:w="1680" w:type="dxa"/>
          </w:tcPr>
          <w:p w14:paraId="350444A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Селиванова Надежда Николаевна,</w:t>
            </w:r>
          </w:p>
          <w:p w14:paraId="7FCB693A" w14:textId="02B55B70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СДК</w:t>
            </w:r>
          </w:p>
          <w:p w14:paraId="5AF5B45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AB78C3" w14:textId="3C747693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+79205790196</w:t>
            </w:r>
          </w:p>
        </w:tc>
      </w:tr>
      <w:tr w:rsidR="00A038DE" w:rsidRPr="00A038DE" w14:paraId="45D3CC30" w14:textId="77777777" w:rsidTr="00EE2FE2">
        <w:tc>
          <w:tcPr>
            <w:tcW w:w="817" w:type="dxa"/>
            <w:vMerge/>
          </w:tcPr>
          <w:p w14:paraId="61AF9292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96D1F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B12CA" w14:textId="77777777" w:rsidR="00896AC6" w:rsidRPr="00A038DE" w:rsidRDefault="00B818B9" w:rsidP="009A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14.8. </w:t>
            </w:r>
          </w:p>
          <w:p w14:paraId="6002C6C7" w14:textId="5C4D96F9" w:rsidR="00B818B9" w:rsidRPr="00A038DE" w:rsidRDefault="00B24F28" w:rsidP="009A55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по изготовлению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куклы-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оберега «Колокольчик»</w:t>
            </w:r>
          </w:p>
        </w:tc>
        <w:tc>
          <w:tcPr>
            <w:tcW w:w="1843" w:type="dxa"/>
          </w:tcPr>
          <w:p w14:paraId="2B9E01AA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Великомихайловский ЦКР</w:t>
            </w:r>
          </w:p>
          <w:p w14:paraId="67B2AD4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90A166" w14:textId="4CAF4072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  <w:vMerge w:val="restart"/>
          </w:tcPr>
          <w:p w14:paraId="788CAF7A" w14:textId="6FA67C7A" w:rsidR="00B818B9" w:rsidRPr="00A038DE" w:rsidRDefault="00B24F2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3ED67BF3" w14:textId="77777777" w:rsidR="00B818B9" w:rsidRPr="00A038DE" w:rsidRDefault="00D231FB" w:rsidP="00B5351D">
            <w:pPr>
              <w:jc w:val="center"/>
              <w:rPr>
                <w:color w:val="000000" w:themeColor="text1"/>
              </w:rPr>
            </w:pPr>
            <w:hyperlink r:id="rId249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https://vk.com/velmichailovkamdk</w:t>
              </w:r>
            </w:hyperlink>
          </w:p>
          <w:p w14:paraId="455DE8A0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B229AD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0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https://ok.ru/group/53744250716300</w:t>
              </w:r>
            </w:hyperlink>
          </w:p>
          <w:p w14:paraId="4834CAF7" w14:textId="21B1A518" w:rsidR="00B818B9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51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https://www.facebook.com/groups/774843732934378/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C5B3215" w14:textId="50985BC9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Дома мастера Наталья Радомская покажет ребятам, как изготовить тряпичную куклу 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Колокольчик», бытовавшую в тульской и рязанской области, раньше она звалась «Куклой добры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вестей». Её дарили на именины, новоселье, Д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рождения, на Новый год.</w:t>
            </w:r>
          </w:p>
        </w:tc>
        <w:tc>
          <w:tcPr>
            <w:tcW w:w="1680" w:type="dxa"/>
            <w:vMerge w:val="restart"/>
          </w:tcPr>
          <w:p w14:paraId="31A31488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Ткаченко Ирина Викторовна, директор </w:t>
            </w:r>
          </w:p>
          <w:p w14:paraId="41F25BD9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BA5EB0" w14:textId="247DEACA" w:rsidR="00090F3A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23) </w:t>
            </w:r>
          </w:p>
          <w:p w14:paraId="585778E0" w14:textId="4DCF4B05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35-10-67 </w:t>
            </w:r>
          </w:p>
          <w:p w14:paraId="419D2CF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B4AA7D6" w14:textId="77777777" w:rsidTr="00EE2FE2">
        <w:tc>
          <w:tcPr>
            <w:tcW w:w="817" w:type="dxa"/>
            <w:vMerge/>
          </w:tcPr>
          <w:p w14:paraId="14A8B84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B1B1B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FA947D" w14:textId="00A5AAC8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14.8.1. Экскурсия по Дому мастера</w:t>
            </w:r>
          </w:p>
        </w:tc>
        <w:tc>
          <w:tcPr>
            <w:tcW w:w="1843" w:type="dxa"/>
          </w:tcPr>
          <w:p w14:paraId="3B772508" w14:textId="77777777" w:rsidR="00B818B9" w:rsidRPr="00A038DE" w:rsidRDefault="00B818B9" w:rsidP="009A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Великомихайловский ЦКР</w:t>
            </w:r>
          </w:p>
          <w:p w14:paraId="7FB7710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1F5A4D" w14:textId="5918CFA2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  <w:vMerge/>
          </w:tcPr>
          <w:p w14:paraId="6BD7FC1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57EFAA9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E24E99" w14:textId="7777777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студии ДПТ «Фантазия» Наталья Радомская проведёт экскурсию по Дому мастера, расскажет о выставочных экспонатах, о технике их исполнения.</w:t>
            </w:r>
          </w:p>
          <w:p w14:paraId="20705CC4" w14:textId="7777777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11A392F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016DC9C" w14:textId="77777777" w:rsidTr="00EE2FE2">
        <w:tc>
          <w:tcPr>
            <w:tcW w:w="817" w:type="dxa"/>
            <w:vMerge/>
          </w:tcPr>
          <w:p w14:paraId="36EBAFB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C02E56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39AE0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14.8.2. </w:t>
            </w:r>
          </w:p>
          <w:p w14:paraId="09BE5796" w14:textId="6CD973BB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Мастер-класс по вышивке «роспись»</w:t>
            </w:r>
          </w:p>
        </w:tc>
        <w:tc>
          <w:tcPr>
            <w:tcW w:w="1843" w:type="dxa"/>
          </w:tcPr>
          <w:p w14:paraId="4453B7CE" w14:textId="77777777" w:rsidR="00B818B9" w:rsidRPr="00A038DE" w:rsidRDefault="00B818B9" w:rsidP="009A5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Великомихайловский ЦКР</w:t>
            </w:r>
          </w:p>
          <w:p w14:paraId="64D46C83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32CDC3" w14:textId="59ACCF48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/>
          </w:tcPr>
          <w:p w14:paraId="460C9B7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6CB5E89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8F56C" w14:textId="58B580CD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двусторонней вышивке 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роспись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проведёт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</w:rPr>
              <w:t xml:space="preserve"> Наталья Радомская –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руководитель образцовой студии деко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</w:rPr>
              <w:t>ративно-прикладного творчества «Фантазия»</w:t>
            </w:r>
          </w:p>
        </w:tc>
        <w:tc>
          <w:tcPr>
            <w:tcW w:w="1680" w:type="dxa"/>
            <w:vMerge/>
          </w:tcPr>
          <w:p w14:paraId="01DC00C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B1C936F" w14:textId="77777777" w:rsidTr="00EE2FE2">
        <w:tc>
          <w:tcPr>
            <w:tcW w:w="817" w:type="dxa"/>
            <w:vMerge/>
          </w:tcPr>
          <w:p w14:paraId="4FCCDE43" w14:textId="58D69F0E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7784F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359ED8" w14:textId="77777777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14.9. </w:t>
            </w:r>
          </w:p>
          <w:p w14:paraId="6133B870" w14:textId="2FCDBD4F" w:rsidR="00B818B9" w:rsidRPr="00A038DE" w:rsidRDefault="00B818B9" w:rsidP="00B24F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«Народная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кукла» 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14:paraId="177DA63C" w14:textId="77777777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Глинновский </w:t>
            </w:r>
          </w:p>
          <w:p w14:paraId="4A5EFA07" w14:textId="77777777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  <w:p w14:paraId="38AABB28" w14:textId="77777777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3784F2" w14:textId="08DAB47E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  <w:vMerge w:val="restart"/>
          </w:tcPr>
          <w:p w14:paraId="24F3F834" w14:textId="0C743E82" w:rsidR="00B818B9" w:rsidRPr="00A038DE" w:rsidRDefault="00B24F2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C5CFD04" w14:textId="77777777" w:rsidR="00B818B9" w:rsidRPr="00A038DE" w:rsidRDefault="00D231FB" w:rsidP="00B5351D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2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https://vk.com/club175572259</w:t>
              </w:r>
            </w:hyperlink>
          </w:p>
          <w:p w14:paraId="3E85B6E3" w14:textId="7663655B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https://ok.ru/group/594811302707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52" w:type="dxa"/>
          </w:tcPr>
          <w:p w14:paraId="2AC5EDB2" w14:textId="5E344B45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Познавательная викторина о народных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тряпичных  куклах.</w:t>
            </w:r>
          </w:p>
        </w:tc>
        <w:tc>
          <w:tcPr>
            <w:tcW w:w="1680" w:type="dxa"/>
          </w:tcPr>
          <w:p w14:paraId="17386F9C" w14:textId="40879F03" w:rsidR="00B818B9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Токарева В.В.,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 СДК</w:t>
            </w:r>
          </w:p>
          <w:p w14:paraId="0DA51769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3C873B" w14:textId="6E8187F3" w:rsidR="00B818B9" w:rsidRPr="00A038DE" w:rsidRDefault="00090F3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9205568562</w:t>
            </w:r>
          </w:p>
        </w:tc>
      </w:tr>
      <w:tr w:rsidR="00A038DE" w:rsidRPr="00A038DE" w14:paraId="3C95716B" w14:textId="77777777" w:rsidTr="00EE2FE2">
        <w:tc>
          <w:tcPr>
            <w:tcW w:w="817" w:type="dxa"/>
            <w:vMerge/>
          </w:tcPr>
          <w:p w14:paraId="5E849CFF" w14:textId="751B8701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87C924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1FFB21" w14:textId="77777777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14.9.1.</w:t>
            </w:r>
          </w:p>
          <w:p w14:paraId="143C3024" w14:textId="17F96316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«Чудовская лялька» 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по тряпичной кукле</w:t>
            </w:r>
          </w:p>
        </w:tc>
        <w:tc>
          <w:tcPr>
            <w:tcW w:w="1843" w:type="dxa"/>
          </w:tcPr>
          <w:p w14:paraId="70BB6A65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0F822F" w14:textId="60ED857F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/>
          </w:tcPr>
          <w:p w14:paraId="42022C4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686871A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DD3524" w14:textId="13274D0E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своими руками тряпичной безшитьевой игровой куклы.</w:t>
            </w:r>
          </w:p>
        </w:tc>
        <w:tc>
          <w:tcPr>
            <w:tcW w:w="1680" w:type="dxa"/>
          </w:tcPr>
          <w:p w14:paraId="65C3C57C" w14:textId="4D398C6A" w:rsidR="00B818B9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Угольникова С.А.,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 ДПТ</w:t>
            </w:r>
          </w:p>
          <w:p w14:paraId="7A495F26" w14:textId="77777777" w:rsidR="00090F3A" w:rsidRPr="00A038DE" w:rsidRDefault="00090F3A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4C6A44" w14:textId="4B67BB38" w:rsidR="00B818B9" w:rsidRPr="00A038DE" w:rsidRDefault="00090F3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9205556380</w:t>
            </w:r>
          </w:p>
        </w:tc>
      </w:tr>
      <w:tr w:rsidR="00A038DE" w:rsidRPr="00A038DE" w14:paraId="5954B2AF" w14:textId="77777777" w:rsidTr="00EE2FE2">
        <w:tc>
          <w:tcPr>
            <w:tcW w:w="817" w:type="dxa"/>
            <w:vMerge/>
          </w:tcPr>
          <w:p w14:paraId="61FBD55D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5352A7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93C10" w14:textId="2BC9C9CD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14.9.2.</w:t>
            </w:r>
          </w:p>
          <w:p w14:paraId="33AB4E0E" w14:textId="5205CBA8" w:rsidR="00B818B9" w:rsidRPr="00A038DE" w:rsidRDefault="00B24F28" w:rsidP="002C73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«Тряпичная кукла – народная игрушка!» – фото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14:paraId="57BC4735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DDE50B8" w14:textId="6D04B1E4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64CB705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6BA0CC9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D56552" w14:textId="68295869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Краткий обзор музейных кукол Глинновской сельской территории.</w:t>
            </w:r>
          </w:p>
        </w:tc>
        <w:tc>
          <w:tcPr>
            <w:tcW w:w="1680" w:type="dxa"/>
          </w:tcPr>
          <w:p w14:paraId="1531933B" w14:textId="038021DE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Шуваева А.В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художественный руководитель</w:t>
            </w:r>
          </w:p>
          <w:p w14:paraId="659FE2EA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9CB190" w14:textId="52D2FEA7" w:rsidR="00B818B9" w:rsidRPr="00A038DE" w:rsidRDefault="00090F3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9202043321</w:t>
            </w:r>
          </w:p>
        </w:tc>
      </w:tr>
      <w:tr w:rsidR="00A038DE" w:rsidRPr="00A038DE" w14:paraId="6C6DA83F" w14:textId="77777777" w:rsidTr="00EE2FE2">
        <w:tc>
          <w:tcPr>
            <w:tcW w:w="817" w:type="dxa"/>
            <w:vMerge/>
          </w:tcPr>
          <w:p w14:paraId="73504471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5EA2A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5A334B" w14:textId="0386DC1A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14.9.3.</w:t>
            </w:r>
          </w:p>
          <w:p w14:paraId="6E92C764" w14:textId="425BAA82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«Роговатовская кукла» 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1843" w:type="dxa"/>
          </w:tcPr>
          <w:p w14:paraId="0FF848A8" w14:textId="34A3CFB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  <w:vMerge/>
          </w:tcPr>
          <w:p w14:paraId="43081C4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93212C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066815" w14:textId="69CC3C47" w:rsidR="00B818B9" w:rsidRPr="00A038DE" w:rsidRDefault="00B24F28" w:rsidP="00B24F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игровой  куклы 60-х годов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 в костюмном комплексе села Роговатое</w:t>
            </w:r>
          </w:p>
        </w:tc>
        <w:tc>
          <w:tcPr>
            <w:tcW w:w="1680" w:type="dxa"/>
          </w:tcPr>
          <w:p w14:paraId="29BFC2C1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Токарева В.В директор СДК</w:t>
            </w:r>
          </w:p>
          <w:p w14:paraId="41D11DB9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D3ABAB" w14:textId="31BDE3F4" w:rsidR="00B818B9" w:rsidRPr="00A038DE" w:rsidRDefault="00090F3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9205568562</w:t>
            </w:r>
          </w:p>
        </w:tc>
      </w:tr>
      <w:tr w:rsidR="00A038DE" w:rsidRPr="00A038DE" w14:paraId="63934544" w14:textId="77777777" w:rsidTr="00EE2FE2">
        <w:tc>
          <w:tcPr>
            <w:tcW w:w="817" w:type="dxa"/>
            <w:vMerge/>
          </w:tcPr>
          <w:p w14:paraId="015E240D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99B974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B58E25" w14:textId="463A8ADC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14.9.4.</w:t>
            </w:r>
          </w:p>
          <w:p w14:paraId="0B6C497F" w14:textId="19795D65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«Стих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кукле»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поэтический челлендж</w:t>
            </w:r>
          </w:p>
        </w:tc>
        <w:tc>
          <w:tcPr>
            <w:tcW w:w="1843" w:type="dxa"/>
          </w:tcPr>
          <w:p w14:paraId="544C4E83" w14:textId="1C0485C2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276" w:type="dxa"/>
            <w:vMerge/>
          </w:tcPr>
          <w:p w14:paraId="0E6CD0B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7F8FEBD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56D458" w14:textId="16F4B79C" w:rsidR="00B818B9" w:rsidRPr="00A038DE" w:rsidRDefault="00B24F28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Трансляция видео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ролика, где жители села Глинное читают стихотворение Эльзы Поповой «У обрядов на Руси множество заветов»</w:t>
            </w:r>
          </w:p>
        </w:tc>
        <w:tc>
          <w:tcPr>
            <w:tcW w:w="1680" w:type="dxa"/>
          </w:tcPr>
          <w:p w14:paraId="416711A0" w14:textId="5CDEDF28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Шуваева А.В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художественный руководитель</w:t>
            </w:r>
          </w:p>
          <w:p w14:paraId="6D23E15D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1D13F4" w14:textId="7CD304DD" w:rsidR="00B818B9" w:rsidRPr="00A038DE" w:rsidRDefault="00090F3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9202043321</w:t>
            </w:r>
          </w:p>
        </w:tc>
      </w:tr>
      <w:tr w:rsidR="00A038DE" w:rsidRPr="00A038DE" w14:paraId="43C55B59" w14:textId="77777777" w:rsidTr="00EE2FE2">
        <w:tc>
          <w:tcPr>
            <w:tcW w:w="817" w:type="dxa"/>
            <w:vMerge/>
          </w:tcPr>
          <w:p w14:paraId="673042B5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7C153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9FDCEF" w14:textId="1A8BAFDA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14.9.5.</w:t>
            </w:r>
          </w:p>
          <w:p w14:paraId="504785D3" w14:textId="5AEB9E02" w:rsidR="00B818B9" w:rsidRPr="00A038DE" w:rsidRDefault="00B818B9" w:rsidP="002C735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«Тряпичные куклы Маши Дмитривой» арт-час</w:t>
            </w:r>
          </w:p>
        </w:tc>
        <w:tc>
          <w:tcPr>
            <w:tcW w:w="1843" w:type="dxa"/>
          </w:tcPr>
          <w:p w14:paraId="62E5C020" w14:textId="23855600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  <w:vMerge/>
          </w:tcPr>
          <w:p w14:paraId="2308689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4A2127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AB71B8" w14:textId="4D410E53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информационного фильма о творчестве кукольницы Маши Дмитривой.</w:t>
            </w:r>
          </w:p>
        </w:tc>
        <w:tc>
          <w:tcPr>
            <w:tcW w:w="1680" w:type="dxa"/>
          </w:tcPr>
          <w:p w14:paraId="1A0DC1B6" w14:textId="34CEFDB2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Угольникова С.А., </w:t>
            </w:r>
          </w:p>
          <w:p w14:paraId="53CF5533" w14:textId="1CCD189E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 ДПТ</w:t>
            </w:r>
          </w:p>
          <w:p w14:paraId="03E75B0D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365771" w14:textId="61056A02" w:rsidR="00B818B9" w:rsidRPr="00A038DE" w:rsidRDefault="00090F3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9205556380</w:t>
            </w:r>
          </w:p>
        </w:tc>
      </w:tr>
      <w:tr w:rsidR="00A038DE" w:rsidRPr="00A038DE" w14:paraId="02F84306" w14:textId="77777777" w:rsidTr="00EE2FE2">
        <w:tc>
          <w:tcPr>
            <w:tcW w:w="817" w:type="dxa"/>
            <w:vMerge/>
          </w:tcPr>
          <w:p w14:paraId="206122A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7A7B7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B4E27D" w14:textId="77777777" w:rsidR="00896AC6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14.10. </w:t>
            </w:r>
          </w:p>
          <w:p w14:paraId="7ADE742D" w14:textId="56619B9E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«Волшебные нити»</w:t>
            </w:r>
          </w:p>
        </w:tc>
        <w:tc>
          <w:tcPr>
            <w:tcW w:w="1843" w:type="dxa"/>
          </w:tcPr>
          <w:p w14:paraId="27A56E5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Голубинский ЦКР</w:t>
            </w:r>
          </w:p>
          <w:p w14:paraId="1087B9E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1BEDDD" w14:textId="41F4B8A0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  <w:vMerge w:val="restart"/>
          </w:tcPr>
          <w:p w14:paraId="21811985" w14:textId="0D9808A4" w:rsidR="00B818B9" w:rsidRPr="00A038DE" w:rsidRDefault="00B24F2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31C319F6" w14:textId="7070F346" w:rsidR="00B818B9" w:rsidRPr="00A038DE" w:rsidRDefault="00D231FB" w:rsidP="00B5351D">
            <w:pPr>
              <w:pStyle w:val="a6"/>
              <w:jc w:val="center"/>
              <w:rPr>
                <w:rFonts w:ascii="Times New Roman" w:hAnsi="Times New Roman" w:cs="Times New Roman"/>
                <w:shadow/>
                <w:color w:val="000000" w:themeColor="text1"/>
              </w:rPr>
            </w:pPr>
            <w:hyperlink r:id="rId253" w:history="1">
              <w:r w:rsidR="00B818B9" w:rsidRPr="00A038DE">
                <w:rPr>
                  <w:rStyle w:val="a4"/>
                  <w:rFonts w:ascii="Times New Roman" w:hAnsi="Times New Roman" w:cs="Times New Roman"/>
                  <w:shadow/>
                  <w:color w:val="000000" w:themeColor="text1"/>
                </w:rPr>
                <w:t>https://vk.com/club175572872</w:t>
              </w:r>
            </w:hyperlink>
          </w:p>
          <w:p w14:paraId="2CC12A51" w14:textId="3831BD71" w:rsidR="00B818B9" w:rsidRPr="00A038DE" w:rsidRDefault="00B818B9" w:rsidP="00B5351D">
            <w:pPr>
              <w:pStyle w:val="a6"/>
              <w:jc w:val="center"/>
              <w:rPr>
                <w:rFonts w:ascii="Times New Roman" w:hAnsi="Times New Roman" w:cs="Times New Roman"/>
                <w:shadow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shadow/>
                <w:color w:val="000000" w:themeColor="text1"/>
              </w:rPr>
              <w:t xml:space="preserve"> </w:t>
            </w:r>
            <w:hyperlink r:id="rId254" w:history="1">
              <w:r w:rsidRPr="00A038DE">
                <w:rPr>
                  <w:rStyle w:val="a4"/>
                  <w:rFonts w:ascii="Times New Roman" w:hAnsi="Times New Roman" w:cs="Times New Roman"/>
                  <w:shadow/>
                  <w:color w:val="000000" w:themeColor="text1"/>
                </w:rPr>
                <w:t>https://ok.ru/group/56897505984764</w:t>
              </w:r>
            </w:hyperlink>
          </w:p>
          <w:p w14:paraId="70BCBBC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7DF2C2" w14:textId="3AAE337C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выставке представлены рабо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 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технике джутовой филиграни.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Красивые поделки из шпагата внесут частичку радости, хорошего настроения в интерьер любой комнаты. Кроме того</w:t>
            </w:r>
            <w:r w:rsidR="00B24F2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так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возрождаются давно забытые традиции нашего народа</w:t>
            </w:r>
          </w:p>
        </w:tc>
        <w:tc>
          <w:tcPr>
            <w:tcW w:w="1680" w:type="dxa"/>
          </w:tcPr>
          <w:p w14:paraId="3C25FF3E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Ковалев Александр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Геннадьевич, руководитель кружка ДПТ «Журавушка»</w:t>
            </w:r>
          </w:p>
          <w:p w14:paraId="462191F9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74ADC0" w14:textId="77777777" w:rsidR="00090F3A" w:rsidRPr="00A038DE" w:rsidRDefault="00090F3A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233) </w:t>
            </w:r>
          </w:p>
          <w:p w14:paraId="61D6A802" w14:textId="673A5106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5-60-67</w:t>
            </w:r>
          </w:p>
        </w:tc>
      </w:tr>
      <w:tr w:rsidR="00A038DE" w:rsidRPr="00A038DE" w14:paraId="3F7F6F5C" w14:textId="77777777" w:rsidTr="00EE2FE2">
        <w:tc>
          <w:tcPr>
            <w:tcW w:w="817" w:type="dxa"/>
            <w:vMerge/>
          </w:tcPr>
          <w:p w14:paraId="0A2FE4C0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674714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9BDDCD" w14:textId="77777777" w:rsidR="00896AC6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14.10.1. </w:t>
            </w:r>
          </w:p>
          <w:p w14:paraId="171EC65A" w14:textId="6B9906C5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по вязанию ажурной салфетки «Рукотворные чудеса»</w:t>
            </w:r>
          </w:p>
        </w:tc>
        <w:tc>
          <w:tcPr>
            <w:tcW w:w="1843" w:type="dxa"/>
          </w:tcPr>
          <w:p w14:paraId="3119D4E0" w14:textId="77777777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Голубинский ЦКР</w:t>
            </w:r>
          </w:p>
          <w:p w14:paraId="238E9C9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C1662" w14:textId="20250F6B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  <w:vMerge/>
          </w:tcPr>
          <w:p w14:paraId="6EE35D1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2377B4C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5F9D72" w14:textId="47F9EC4B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Вязаная салфетка, созданная своими руками</w:t>
            </w:r>
            <w:r w:rsidR="00B24F2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станет украшением дома и прекрасным подарком на любой праздник</w:t>
            </w:r>
          </w:p>
        </w:tc>
        <w:tc>
          <w:tcPr>
            <w:tcW w:w="1680" w:type="dxa"/>
          </w:tcPr>
          <w:p w14:paraId="02F75700" w14:textId="64D6828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Мощенко Оксана Витальевна</w:t>
            </w:r>
            <w:r w:rsidR="00090F3A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65D1415C" w14:textId="16AC2364" w:rsidR="00B818B9" w:rsidRPr="00A038DE" w:rsidRDefault="00090F3A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художественный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</w:t>
            </w:r>
          </w:p>
          <w:p w14:paraId="76C418A5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510B62" w14:textId="77777777" w:rsidR="00090F3A" w:rsidRPr="00A038DE" w:rsidRDefault="00090F3A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233) </w:t>
            </w:r>
          </w:p>
          <w:p w14:paraId="6928061D" w14:textId="192E85BF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5-60-67</w:t>
            </w:r>
          </w:p>
        </w:tc>
      </w:tr>
      <w:tr w:rsidR="00A038DE" w:rsidRPr="00A038DE" w14:paraId="55738E46" w14:textId="77777777" w:rsidTr="00EE2FE2">
        <w:tc>
          <w:tcPr>
            <w:tcW w:w="817" w:type="dxa"/>
            <w:vMerge/>
          </w:tcPr>
          <w:p w14:paraId="7F72C60C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24AED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A592CC" w14:textId="77777777" w:rsidR="00896AC6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14.11. </w:t>
            </w:r>
          </w:p>
          <w:p w14:paraId="27558C3C" w14:textId="32FD9738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«Бычок» по изготовлению игрушки из фетра</w:t>
            </w:r>
          </w:p>
        </w:tc>
        <w:tc>
          <w:tcPr>
            <w:tcW w:w="1843" w:type="dxa"/>
          </w:tcPr>
          <w:p w14:paraId="0168B8C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Гринёвский СДК</w:t>
            </w:r>
          </w:p>
          <w:p w14:paraId="29863929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F1B0F1" w14:textId="1D4BA593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2E1DCA8B" w14:textId="23C7411A" w:rsidR="00B818B9" w:rsidRPr="00A038DE" w:rsidRDefault="00B24F2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6F7864D" w14:textId="3281E9DF" w:rsidR="00B818B9" w:rsidRPr="00A038DE" w:rsidRDefault="00D231FB" w:rsidP="00B53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5" w:history="1">
              <w:r w:rsidR="00B818B9" w:rsidRPr="00A038D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https://ok.ru/grinevsky.sdk</w:t>
              </w:r>
            </w:hyperlink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0E7E634" w14:textId="3E8D804B" w:rsidR="00B818B9" w:rsidRPr="00A038DE" w:rsidRDefault="00D231FB" w:rsidP="00B53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6" w:history="1">
              <w:r w:rsidR="00B818B9" w:rsidRPr="00A038D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https://vk.com/id537077084</w:t>
              </w:r>
            </w:hyperlink>
            <w:r w:rsidR="00B818B9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7F00AC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DACE7C" w14:textId="4F8A5D8C" w:rsidR="00B818B9" w:rsidRPr="00A038DE" w:rsidRDefault="00B24F28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Символом 2021 года будет Белый Металлический Б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ык. В режиме онлайн будет проведен мастер-класс по изготовлению игрушки «Бычок», которую можно будет использовать и в качестве игрушки, брелка, украшения для новогодней елки.</w:t>
            </w:r>
          </w:p>
        </w:tc>
        <w:tc>
          <w:tcPr>
            <w:tcW w:w="1680" w:type="dxa"/>
          </w:tcPr>
          <w:p w14:paraId="374C5CD2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Аношина</w:t>
            </w:r>
          </w:p>
          <w:p w14:paraId="0791BEA8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Ивановна,</w:t>
            </w:r>
          </w:p>
          <w:p w14:paraId="28CDAD61" w14:textId="77777777" w:rsidR="00090F3A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Гринёвского СДК, </w:t>
            </w:r>
          </w:p>
          <w:p w14:paraId="7915E681" w14:textId="77777777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070598" w14:textId="3BF2EAF9" w:rsidR="00090F3A" w:rsidRPr="00A038DE" w:rsidRDefault="00090F3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D4BE8C0" w14:textId="6B8242DE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90F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  <w:p w14:paraId="0B30427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AC2AE4E" w14:textId="77777777" w:rsidTr="00EE2FE2">
        <w:tc>
          <w:tcPr>
            <w:tcW w:w="817" w:type="dxa"/>
            <w:vMerge/>
          </w:tcPr>
          <w:p w14:paraId="1C0ECD96" w14:textId="786E5655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F1A6D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C5F61A" w14:textId="77777777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14.12.</w:t>
            </w:r>
          </w:p>
          <w:p w14:paraId="642D1704" w14:textId="4E7EF6B2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</w:t>
            </w:r>
          </w:p>
          <w:p w14:paraId="17998A07" w14:textId="30D8EBAA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«Рукотворная красота»</w:t>
            </w:r>
          </w:p>
        </w:tc>
        <w:tc>
          <w:tcPr>
            <w:tcW w:w="1843" w:type="dxa"/>
          </w:tcPr>
          <w:p w14:paraId="0CD5B23A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Киселевский СК</w:t>
            </w:r>
          </w:p>
          <w:p w14:paraId="77CAEDC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850E9CF" w14:textId="7D2309E6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53269E0A" w14:textId="7C380B09" w:rsidR="00B818B9" w:rsidRPr="00A038DE" w:rsidRDefault="00B24F2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97EAF93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57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https://ok.ru/kiselevsky.selskyklub</w:t>
              </w:r>
            </w:hyperlink>
          </w:p>
          <w:p w14:paraId="0B89B89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7AE287" w14:textId="3D60445A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Видеоматериал  в фотографиях об искусно выполненных работах (в технике </w:t>
            </w:r>
            <w:r w:rsidR="00B24F2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вышивание мулине, бисером</w:t>
            </w:r>
            <w:r w:rsidR="00B24F2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жительницы с. Киселевка Поповой Клавдии Ивановны. Презентация демонстрирует вышитые иконы, пейзажи, натюрморты, животных, находящиеся в личной коллекции местной рукодельницы.</w:t>
            </w:r>
          </w:p>
        </w:tc>
        <w:tc>
          <w:tcPr>
            <w:tcW w:w="1680" w:type="dxa"/>
          </w:tcPr>
          <w:p w14:paraId="01595A1F" w14:textId="4CCE16DC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Подставкина Валентина Ивановна</w:t>
            </w:r>
            <w:r w:rsidR="00841FB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5BE3087D" w14:textId="4309C606" w:rsidR="00B818B9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культ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атор</w:t>
            </w:r>
          </w:p>
          <w:p w14:paraId="2716464D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E5129F0" w14:textId="6DED89D8" w:rsidR="00B818B9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9205984500</w:t>
            </w:r>
          </w:p>
        </w:tc>
      </w:tr>
      <w:tr w:rsidR="00A038DE" w:rsidRPr="00A038DE" w14:paraId="0387A298" w14:textId="77777777" w:rsidTr="00EE2FE2">
        <w:tc>
          <w:tcPr>
            <w:tcW w:w="817" w:type="dxa"/>
            <w:vMerge/>
          </w:tcPr>
          <w:p w14:paraId="54FB9291" w14:textId="77777777" w:rsidR="00841FB5" w:rsidRPr="00A038DE" w:rsidRDefault="00841FB5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32A149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0844BA" w14:textId="49F2BF21" w:rsidR="00841FB5" w:rsidRPr="00A038DE" w:rsidRDefault="00841FB5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14.13.</w:t>
            </w:r>
          </w:p>
          <w:p w14:paraId="61C82703" w14:textId="0F74E881" w:rsidR="00841FB5" w:rsidRPr="00A038DE" w:rsidRDefault="00841FB5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.Викторина</w:t>
            </w:r>
          </w:p>
          <w:p w14:paraId="7B625AD6" w14:textId="183DA1CD" w:rsidR="00841FB5" w:rsidRPr="00A038DE" w:rsidRDefault="00841FB5" w:rsidP="001140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«Знатоки рукоделия»</w:t>
            </w:r>
          </w:p>
        </w:tc>
        <w:tc>
          <w:tcPr>
            <w:tcW w:w="1843" w:type="dxa"/>
          </w:tcPr>
          <w:p w14:paraId="0D5E2A34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Косицынский СК</w:t>
            </w:r>
          </w:p>
          <w:p w14:paraId="7085C9CE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43C479" w14:textId="579BD786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 w:val="restart"/>
          </w:tcPr>
          <w:p w14:paraId="4DD50BD4" w14:textId="34747BB9" w:rsidR="00841FB5" w:rsidRPr="00A038DE" w:rsidRDefault="0081328A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841FB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1C1CE6FD" w14:textId="77777777" w:rsidR="00841FB5" w:rsidRPr="00A038DE" w:rsidRDefault="00D231FB" w:rsidP="00B53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8" w:history="1"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https://ok.ru/profile/592771497270</w:t>
              </w:r>
            </w:hyperlink>
          </w:p>
          <w:p w14:paraId="1BD62DF0" w14:textId="77777777" w:rsidR="00841FB5" w:rsidRPr="00A038DE" w:rsidRDefault="00841FB5" w:rsidP="00B53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D023E" w14:textId="77777777" w:rsidR="00841FB5" w:rsidRPr="00A038DE" w:rsidRDefault="00D231FB" w:rsidP="00B53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https://vk.com/id598889380</w:t>
              </w:r>
            </w:hyperlink>
          </w:p>
          <w:p w14:paraId="423BC4E3" w14:textId="77777777" w:rsidR="00841FB5" w:rsidRPr="00A038DE" w:rsidRDefault="00841FB5" w:rsidP="00B5351D">
            <w:pPr>
              <w:rPr>
                <w:color w:val="000000" w:themeColor="text1"/>
              </w:rPr>
            </w:pPr>
          </w:p>
          <w:p w14:paraId="0133B4DD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AE2487" w14:textId="6F3576CF" w:rsidR="00841FB5" w:rsidRPr="00A038DE" w:rsidRDefault="00841FB5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для проверки знаний рукодельниц в названии предм</w:t>
            </w:r>
            <w:r w:rsidR="0081328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етов и техник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рукоделия</w:t>
            </w:r>
            <w:r w:rsidRPr="00A038DE">
              <w:rPr>
                <w:color w:val="000000" w:themeColor="text1"/>
              </w:rPr>
              <w:t>.</w:t>
            </w:r>
          </w:p>
        </w:tc>
        <w:tc>
          <w:tcPr>
            <w:tcW w:w="1680" w:type="dxa"/>
            <w:vMerge w:val="restart"/>
          </w:tcPr>
          <w:p w14:paraId="4CDF4112" w14:textId="68FE9A3C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Холмовая Ольга Анатольевна, заведующий</w:t>
            </w:r>
          </w:p>
          <w:p w14:paraId="0A6FE9A2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BC2942" w14:textId="7B329CBB" w:rsidR="00841FB5" w:rsidRPr="00A038DE" w:rsidRDefault="00841FB5" w:rsidP="00841F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+79040866794</w:t>
            </w:r>
          </w:p>
        </w:tc>
      </w:tr>
      <w:tr w:rsidR="00A038DE" w:rsidRPr="00A038DE" w14:paraId="4ABA1481" w14:textId="77777777" w:rsidTr="00EE2FE2">
        <w:tc>
          <w:tcPr>
            <w:tcW w:w="817" w:type="dxa"/>
            <w:vMerge/>
          </w:tcPr>
          <w:p w14:paraId="5910BF2F" w14:textId="0262ACAB" w:rsidR="00841FB5" w:rsidRPr="00A038DE" w:rsidRDefault="00841FB5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834118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45B70C" w14:textId="77777777" w:rsidR="00841FB5" w:rsidRPr="00A038DE" w:rsidRDefault="00841FB5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14.13.1.</w:t>
            </w:r>
          </w:p>
          <w:p w14:paraId="30651973" w14:textId="31C2B49F" w:rsidR="00841FB5" w:rsidRPr="00A038DE" w:rsidRDefault="0081328A" w:rsidP="001140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841F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«Снежок из флиса»</w:t>
            </w:r>
          </w:p>
        </w:tc>
        <w:tc>
          <w:tcPr>
            <w:tcW w:w="1843" w:type="dxa"/>
          </w:tcPr>
          <w:p w14:paraId="7B84BF45" w14:textId="77777777" w:rsidR="00841FB5" w:rsidRPr="00A038DE" w:rsidRDefault="00841FB5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Косицынский СК</w:t>
            </w:r>
          </w:p>
          <w:p w14:paraId="32FE6F2A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8E21A0" w14:textId="65FB612B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14.30 </w:t>
            </w:r>
          </w:p>
        </w:tc>
        <w:tc>
          <w:tcPr>
            <w:tcW w:w="1276" w:type="dxa"/>
            <w:vMerge/>
          </w:tcPr>
          <w:p w14:paraId="34ACD097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64CB060C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B3E85A" w14:textId="728B3E1E" w:rsidR="00841FB5" w:rsidRPr="00A038DE" w:rsidRDefault="00841FB5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Сувенир из флиса своими руками. Вык</w:t>
            </w:r>
            <w:r w:rsidR="0081328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ройка и поэтапное изготовление «Снежка»</w:t>
            </w:r>
          </w:p>
        </w:tc>
        <w:tc>
          <w:tcPr>
            <w:tcW w:w="1680" w:type="dxa"/>
            <w:vMerge/>
          </w:tcPr>
          <w:p w14:paraId="1FE5B76A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DCB2987" w14:textId="77777777" w:rsidTr="00EE2FE2">
        <w:tc>
          <w:tcPr>
            <w:tcW w:w="817" w:type="dxa"/>
            <w:vMerge/>
          </w:tcPr>
          <w:p w14:paraId="2127726F" w14:textId="548C4444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5DC0E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016AA9" w14:textId="77777777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14.14.</w:t>
            </w:r>
          </w:p>
          <w:p w14:paraId="576CBAF5" w14:textId="77777777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04BF0B35" w14:textId="014D3E1F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«Волшебное покрывало»</w:t>
            </w:r>
          </w:p>
        </w:tc>
        <w:tc>
          <w:tcPr>
            <w:tcW w:w="1843" w:type="dxa"/>
          </w:tcPr>
          <w:p w14:paraId="0B54DB12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Крюковской СК</w:t>
            </w:r>
          </w:p>
          <w:p w14:paraId="5164F0A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1DB231" w14:textId="2871BF21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7E49E124" w14:textId="683C3AAF" w:rsidR="00B818B9" w:rsidRPr="00A038DE" w:rsidRDefault="0081328A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4ECA0733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</w:t>
              </w:r>
            </w:hyperlink>
          </w:p>
          <w:p w14:paraId="734F0CBC" w14:textId="76823F2D" w:rsidR="00B818B9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61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576718411731</w:t>
              </w:r>
            </w:hyperlink>
            <w:r w:rsidR="00B818B9"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9198C2D" w14:textId="7777777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Уютный уголок советской эпохи, знакомство с изготовлением</w:t>
            </w:r>
          </w:p>
          <w:p w14:paraId="24235F22" w14:textId="635A42D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старинного лоскутно</w:t>
            </w:r>
            <w:r w:rsidR="0081328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покрывала с стиле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пэчворк. Зрители трансляции пройдут процесс изготовления  покрывала и просмотрят музыкальный клип</w:t>
            </w:r>
          </w:p>
          <w:p w14:paraId="3AA88B0C" w14:textId="7777777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C056B72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Жеребненко Оксана Васильевна, культ-организатор</w:t>
            </w:r>
          </w:p>
          <w:p w14:paraId="67B58333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F7FB48" w14:textId="116A606A" w:rsidR="00B818B9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0453273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  <w:p w14:paraId="6EEB23D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066CDBE" w14:textId="77777777" w:rsidTr="00EE2FE2">
        <w:tc>
          <w:tcPr>
            <w:tcW w:w="817" w:type="dxa"/>
            <w:vMerge/>
          </w:tcPr>
          <w:p w14:paraId="6F0A99C6" w14:textId="15659E9A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BA43E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98AE82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14.15.</w:t>
            </w:r>
          </w:p>
          <w:p w14:paraId="226FF790" w14:textId="488E1583" w:rsidR="00B818B9" w:rsidRPr="00A038DE" w:rsidRDefault="0081328A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Кулинарный мастер-к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</w:p>
          <w:p w14:paraId="78CBF09F" w14:textId="3C791346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«Кулеш варить – не лясы точить»</w:t>
            </w:r>
          </w:p>
        </w:tc>
        <w:tc>
          <w:tcPr>
            <w:tcW w:w="1843" w:type="dxa"/>
          </w:tcPr>
          <w:p w14:paraId="0BE5349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Львовский СДК</w:t>
            </w:r>
          </w:p>
          <w:p w14:paraId="731FDF6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DAFFB1" w14:textId="28CB0628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669013EC" w14:textId="522CC342" w:rsidR="00B818B9" w:rsidRPr="00A038DE" w:rsidRDefault="0081328A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E9D616F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2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https://ok.ru/lvovskydk</w:t>
              </w:r>
            </w:hyperlink>
          </w:p>
          <w:p w14:paraId="16AF8FF5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32590F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3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https://vk.com/public195985890</w:t>
              </w:r>
            </w:hyperlink>
          </w:p>
          <w:p w14:paraId="405930C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B13FA6" w14:textId="04E245A9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давних времён было принято отмечать осенние Кузьминки</w:t>
            </w:r>
            <w:r w:rsidR="0081328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накрывая богатые столы. Основным блюдом была наваристая пох</w:t>
            </w:r>
            <w:r w:rsidR="0081328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лебка (кулеш). Подробный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с креативным подходом по приготовлению этого блюда представят вниманию зрителей работники Львовского сельского Дома культуры</w:t>
            </w:r>
          </w:p>
        </w:tc>
        <w:tc>
          <w:tcPr>
            <w:tcW w:w="1680" w:type="dxa"/>
          </w:tcPr>
          <w:p w14:paraId="0FEE59E7" w14:textId="651BC6B0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Солянникова Вероника Николаевна</w:t>
            </w:r>
            <w:r w:rsidR="00841F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5FBAB30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62E33A16" w14:textId="77777777" w:rsidR="00B818B9" w:rsidRPr="00A038DE" w:rsidRDefault="00B818B9" w:rsidP="00B53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E398BA" w14:textId="69BBCFB2" w:rsidR="00B818B9" w:rsidRPr="00A038DE" w:rsidRDefault="00841FB5" w:rsidP="00841F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+7962308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3269</w:t>
            </w:r>
          </w:p>
        </w:tc>
      </w:tr>
      <w:tr w:rsidR="00A038DE" w:rsidRPr="00A038DE" w14:paraId="4FFB63A0" w14:textId="77777777" w:rsidTr="00EE2FE2">
        <w:tc>
          <w:tcPr>
            <w:tcW w:w="817" w:type="dxa"/>
            <w:vMerge/>
          </w:tcPr>
          <w:p w14:paraId="09E59C1D" w14:textId="7A6B6BD2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A2BE9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1DD6C2" w14:textId="77777777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14.16.</w:t>
            </w:r>
          </w:p>
          <w:p w14:paraId="0269708E" w14:textId="60DF0709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Вечер-портрет</w:t>
            </w:r>
          </w:p>
          <w:p w14:paraId="220FA1C6" w14:textId="77777777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художника</w:t>
            </w:r>
          </w:p>
          <w:p w14:paraId="4CBDE686" w14:textId="77777777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Попенковой В.Н.</w:t>
            </w:r>
          </w:p>
          <w:p w14:paraId="26771162" w14:textId="5D309EDC" w:rsidR="00B818B9" w:rsidRPr="00A038DE" w:rsidRDefault="00B818B9" w:rsidP="001140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«ТВОРИ СВЕТЛО И ПРОСТО</w:t>
            </w:r>
            <w:r w:rsidR="0032606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6CBB211" w14:textId="546EE502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Макешкинский СДК</w:t>
            </w:r>
          </w:p>
          <w:p w14:paraId="40E2A49C" w14:textId="2F7B1171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51D1BD80" w14:textId="54A76382" w:rsidR="00B818B9" w:rsidRPr="00A038DE" w:rsidRDefault="0032606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65FC69E" w14:textId="2E7CEFF0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https://vk.com/public190418859</w:t>
            </w:r>
          </w:p>
        </w:tc>
        <w:tc>
          <w:tcPr>
            <w:tcW w:w="2552" w:type="dxa"/>
          </w:tcPr>
          <w:p w14:paraId="5353838C" w14:textId="0A0D9F89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Ведущая познакомит зрителя с творчеством начинающей художницы из Алтая Попенковой Валентины Николаевны. Зрители воочию увидят ее яркие работы, технику исполнения, убедятся в том, как творчество приносит положительные эмоции и удовлетворение</w:t>
            </w:r>
          </w:p>
        </w:tc>
        <w:tc>
          <w:tcPr>
            <w:tcW w:w="1680" w:type="dxa"/>
          </w:tcPr>
          <w:p w14:paraId="47ADF9F9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Терехова Наташа Николаевна, директор </w:t>
            </w:r>
          </w:p>
          <w:p w14:paraId="75A244C5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5BAFED" w14:textId="6D353CEA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841F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233) </w:t>
            </w:r>
          </w:p>
          <w:p w14:paraId="70791B91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3-25-61 </w:t>
            </w:r>
          </w:p>
          <w:p w14:paraId="45EA7E4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0B259C9" w14:textId="77777777" w:rsidTr="00EE2FE2">
        <w:tc>
          <w:tcPr>
            <w:tcW w:w="817" w:type="dxa"/>
            <w:vMerge/>
          </w:tcPr>
          <w:p w14:paraId="493C7820" w14:textId="7EC4BF4B" w:rsidR="00841FB5" w:rsidRPr="00A038DE" w:rsidRDefault="00841FB5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D9469B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12CD55" w14:textId="20F32E60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14.17.</w:t>
            </w:r>
          </w:p>
          <w:p w14:paraId="3D768020" w14:textId="11E98524" w:rsidR="00841FB5" w:rsidRPr="00A038DE" w:rsidRDefault="00326069" w:rsidP="0032606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Мастер-класс: сувенир-</w:t>
            </w:r>
            <w:r w:rsidR="00841F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домовой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«Мини-домовенок» из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мешковины</w:t>
            </w:r>
            <w:r w:rsidR="00841F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своими руками </w:t>
            </w:r>
          </w:p>
        </w:tc>
        <w:tc>
          <w:tcPr>
            <w:tcW w:w="1843" w:type="dxa"/>
          </w:tcPr>
          <w:p w14:paraId="7C3C452C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Малогороди-щенский СК</w:t>
            </w:r>
          </w:p>
          <w:p w14:paraId="2F36939C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1E20F9" w14:textId="5BC98D6E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 w:val="restart"/>
          </w:tcPr>
          <w:p w14:paraId="4CE39FA9" w14:textId="5CA784FC" w:rsidR="00841FB5" w:rsidRPr="00A038DE" w:rsidRDefault="00E8352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841FB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537100DE" w14:textId="5DF18C90" w:rsidR="00841FB5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64" w:history="1"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vk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clubmg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2004</w:t>
              </w:r>
            </w:hyperlink>
            <w:r w:rsidR="00841F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13B22C2" w14:textId="35518F05" w:rsidR="00841FB5" w:rsidRPr="00A038DE" w:rsidRDefault="00841FB5" w:rsidP="00E835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протяжении веков нас сопровождают различные талисманы и обереги, одним из которых считается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домовой или домовик. Домовята могут быть различной формы</w:t>
            </w:r>
            <w:r w:rsidR="00E835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отличаться как по исполнению,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 и по </w:t>
            </w:r>
            <w:r w:rsidR="00E835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материалам. В данном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классе </w:t>
            </w:r>
            <w:r w:rsidR="00E835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изготовят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домовенка из мешковины, который станет украшением для дома и выполнит  роль сувенира.</w:t>
            </w:r>
          </w:p>
        </w:tc>
        <w:tc>
          <w:tcPr>
            <w:tcW w:w="1680" w:type="dxa"/>
            <w:vMerge w:val="restart"/>
          </w:tcPr>
          <w:p w14:paraId="796B68C1" w14:textId="6AD098E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Косова Елена Петровна, культ</w:t>
            </w:r>
          </w:p>
          <w:p w14:paraId="289EA46F" w14:textId="2E6EC6E2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</w:p>
          <w:p w14:paraId="5F86B6B9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44B14BB6" w14:textId="62EC9E9D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+79205559402</w:t>
            </w:r>
          </w:p>
        </w:tc>
      </w:tr>
      <w:tr w:rsidR="00A038DE" w:rsidRPr="00A038DE" w14:paraId="21B99461" w14:textId="77777777" w:rsidTr="00EE2FE2">
        <w:tc>
          <w:tcPr>
            <w:tcW w:w="817" w:type="dxa"/>
            <w:vMerge/>
          </w:tcPr>
          <w:p w14:paraId="15BC208F" w14:textId="77777777" w:rsidR="00841FB5" w:rsidRPr="00A038DE" w:rsidRDefault="00841FB5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39C8FE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DFCECB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14.17.1.</w:t>
            </w:r>
          </w:p>
          <w:p w14:paraId="5CE09735" w14:textId="220D0A21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детских работ «Осенняя фантазия»</w:t>
            </w:r>
          </w:p>
        </w:tc>
        <w:tc>
          <w:tcPr>
            <w:tcW w:w="1843" w:type="dxa"/>
          </w:tcPr>
          <w:p w14:paraId="6450931F" w14:textId="77777777" w:rsidR="00841FB5" w:rsidRPr="00A038DE" w:rsidRDefault="00841FB5" w:rsidP="002E1B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Малогороди-щенский СК</w:t>
            </w:r>
          </w:p>
          <w:p w14:paraId="3BFD0816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15AB7D" w14:textId="752C11CD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15.00 </w:t>
            </w:r>
          </w:p>
        </w:tc>
        <w:tc>
          <w:tcPr>
            <w:tcW w:w="1276" w:type="dxa"/>
            <w:vMerge/>
          </w:tcPr>
          <w:p w14:paraId="6D60AF14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312975D9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9AC8BF" w14:textId="38C6F8C1" w:rsidR="00841FB5" w:rsidRPr="00A038DE" w:rsidRDefault="00841FB5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Осень – замечательное время, когда можно использовать полет собственной фантазии для изготовления поделок. Создавая такие поделки</w:t>
            </w:r>
            <w:r w:rsidR="00E8352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мы создаем праздничное и радостное настроение у детей. Дети сами стараются украсить поделку дать ей название, конечно же</w:t>
            </w:r>
            <w:r w:rsidR="00E8352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немаловажную роль здесь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играют родители, которые активно принимают в этом участие. На в</w:t>
            </w:r>
            <w:r w:rsidR="00E8352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ыставке «Осенняя фантазия» пред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ставлены коллективные работы </w:t>
            </w:r>
            <w:r w:rsidR="00E8352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участников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кружка ДПТ «Умелые ручки»</w:t>
            </w:r>
            <w:r w:rsidR="00E8352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так и родителей с де</w:t>
            </w:r>
            <w:r w:rsidR="00E8352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тьми. Выставка подготовлена ко Д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ню матери.</w:t>
            </w:r>
          </w:p>
        </w:tc>
        <w:tc>
          <w:tcPr>
            <w:tcW w:w="1680" w:type="dxa"/>
            <w:vMerge/>
          </w:tcPr>
          <w:p w14:paraId="331402BB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9B87B4E" w14:textId="77777777" w:rsidTr="00EE2FE2">
        <w:tc>
          <w:tcPr>
            <w:tcW w:w="817" w:type="dxa"/>
            <w:vMerge/>
          </w:tcPr>
          <w:p w14:paraId="78D1CB5C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7393B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46715B" w14:textId="7777777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14.18.</w:t>
            </w:r>
          </w:p>
          <w:p w14:paraId="2B209665" w14:textId="29F51440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835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14:paraId="23F6A0BC" w14:textId="1C366361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«Дерево счастья»</w:t>
            </w:r>
          </w:p>
        </w:tc>
        <w:tc>
          <w:tcPr>
            <w:tcW w:w="1843" w:type="dxa"/>
          </w:tcPr>
          <w:p w14:paraId="6D8F4D0A" w14:textId="7777777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Немцевский СДК</w:t>
            </w:r>
          </w:p>
          <w:p w14:paraId="2D8B5971" w14:textId="7777777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810A30" w14:textId="55F3119A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  <w:vMerge w:val="restart"/>
          </w:tcPr>
          <w:p w14:paraId="3C70AEA0" w14:textId="121A3CF5" w:rsidR="00B818B9" w:rsidRPr="00A038DE" w:rsidRDefault="00E8352B" w:rsidP="00727C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6AC882D2" w14:textId="77777777" w:rsidR="00B818B9" w:rsidRPr="00A038DE" w:rsidRDefault="00D231FB" w:rsidP="00727CF7">
            <w:pPr>
              <w:jc w:val="center"/>
              <w:rPr>
                <w:color w:val="000000" w:themeColor="text1"/>
              </w:rPr>
            </w:pPr>
            <w:hyperlink r:id="rId265" w:history="1">
              <w:r w:rsidR="00B818B9" w:rsidRPr="00A038DE">
                <w:rPr>
                  <w:rStyle w:val="a4"/>
                  <w:color w:val="000000" w:themeColor="text1"/>
                </w:rPr>
                <w:t>https://vk.com/id450677571</w:t>
              </w:r>
            </w:hyperlink>
          </w:p>
          <w:p w14:paraId="294F8FCD" w14:textId="49254FB4" w:rsidR="00B818B9" w:rsidRPr="00A038DE" w:rsidRDefault="00D231FB" w:rsidP="00727CF7">
            <w:pPr>
              <w:jc w:val="center"/>
              <w:rPr>
                <w:color w:val="000000" w:themeColor="text1"/>
              </w:rPr>
            </w:pPr>
            <w:hyperlink r:id="rId266" w:history="1">
              <w:r w:rsidR="00B818B9" w:rsidRPr="00A038DE">
                <w:rPr>
                  <w:rStyle w:val="a4"/>
                  <w:color w:val="000000" w:themeColor="text1"/>
                </w:rPr>
                <w:t>https://ok.ru/nemtsevo333</w:t>
              </w:r>
            </w:hyperlink>
          </w:p>
          <w:p w14:paraId="49E80C23" w14:textId="7777777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2676A6" w14:textId="20C240FC" w:rsidR="00B818B9" w:rsidRPr="00A038DE" w:rsidRDefault="00E8352B" w:rsidP="00727C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Руководитель кружка декоративно-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прикладного творчества «Умелые руки» предлагает вместе изготовить замечательный подарок для своих мам. Топиарий – маленькое, но оригинальное дерево, которое приносит в дом счастье. Именно поэтому другое название этого украшения – д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ерево счастья. Подробный мастер-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класс поможет легко 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особых усилий создать свое дерево счастья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80" w:type="dxa"/>
          </w:tcPr>
          <w:p w14:paraId="4CD7346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Капустина Елизавета Александровна, директор Немцевского СДК</w:t>
            </w:r>
          </w:p>
          <w:p w14:paraId="586FF96D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031A54" w14:textId="2C8AE1B0" w:rsidR="00B818B9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9066058058</w:t>
            </w:r>
          </w:p>
          <w:p w14:paraId="6CA2B9A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3BEDC7C" w14:textId="77777777" w:rsidTr="00EE2FE2">
        <w:tc>
          <w:tcPr>
            <w:tcW w:w="817" w:type="dxa"/>
            <w:vMerge/>
          </w:tcPr>
          <w:p w14:paraId="64332B64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148CF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FA50CF" w14:textId="7777777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14.18.1.</w:t>
            </w:r>
          </w:p>
          <w:p w14:paraId="2171DB2B" w14:textId="62FAC35A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Виртуальная выставка работ ДПТ «Их руки не знают скуки»</w:t>
            </w:r>
          </w:p>
        </w:tc>
        <w:tc>
          <w:tcPr>
            <w:tcW w:w="1843" w:type="dxa"/>
          </w:tcPr>
          <w:p w14:paraId="235403BD" w14:textId="7777777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Немцевский СДК</w:t>
            </w:r>
          </w:p>
          <w:p w14:paraId="4A471095" w14:textId="7777777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F1D3DE" w14:textId="5E768DE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0359BDEC" w14:textId="7777777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24D7CB25" w14:textId="77777777" w:rsidR="00B818B9" w:rsidRPr="00A038DE" w:rsidRDefault="00B818B9" w:rsidP="00727C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991E11" w14:textId="5B7DD69A" w:rsidR="00B818B9" w:rsidRPr="00A038DE" w:rsidRDefault="00E8352B" w:rsidP="00727C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редставлены работы участниц клуба «Золотое руно». Работы выполнены в различных техниках: вышивка нитками и бисером, вязание спицами и крючком и многие другие. Творчество – это не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только возможность дать волю своему воображению и изобретательности, но и отличный способ дать вторую жизнь и найти новое применение многим привычным вещам.</w:t>
            </w:r>
          </w:p>
        </w:tc>
        <w:tc>
          <w:tcPr>
            <w:tcW w:w="1680" w:type="dxa"/>
          </w:tcPr>
          <w:p w14:paraId="6B0376D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Капустина Елизавета Александровна, директор Немцевского СДК</w:t>
            </w:r>
          </w:p>
          <w:p w14:paraId="6700E218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F3DF7D" w14:textId="0956104D" w:rsidR="00B818B9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9066058058</w:t>
            </w:r>
          </w:p>
          <w:p w14:paraId="5E231A9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3B0B849" w14:textId="77777777" w:rsidTr="00EE2FE2">
        <w:tc>
          <w:tcPr>
            <w:tcW w:w="817" w:type="dxa"/>
            <w:vMerge/>
          </w:tcPr>
          <w:p w14:paraId="2519DA9E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E49A1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29B5D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14.19.</w:t>
            </w:r>
          </w:p>
          <w:p w14:paraId="3BF760A2" w14:textId="50C7BEE5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</w:t>
            </w:r>
            <w:r w:rsidR="00E835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куклы-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оберега «Козьма и Демьян»</w:t>
            </w:r>
          </w:p>
        </w:tc>
        <w:tc>
          <w:tcPr>
            <w:tcW w:w="1843" w:type="dxa"/>
          </w:tcPr>
          <w:p w14:paraId="429F0068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Ниновский СДК </w:t>
            </w:r>
          </w:p>
          <w:p w14:paraId="7F50A520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42F468" w14:textId="06978EDF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14:paraId="4FA6ED2E" w14:textId="625852AB" w:rsidR="00B818B9" w:rsidRPr="00A038DE" w:rsidRDefault="00E8352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B9A1607" w14:textId="6B0636AA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67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://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ok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sdk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ninovka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E5EEC7" w14:textId="78F53BF3" w:rsidR="00B818B9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68" w:history="1">
              <w:r w:rsidR="00B818B9" w:rsidRPr="00A038DE">
                <w:rPr>
                  <w:rStyle w:val="a4"/>
                  <w:color w:val="000000" w:themeColor="text1"/>
                </w:rPr>
                <w:t>https://vk.com/id552802930</w:t>
              </w:r>
            </w:hyperlink>
            <w:r w:rsidR="00B818B9" w:rsidRPr="00A038DE">
              <w:rPr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7D0625CD" w14:textId="6C841862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ходе мастер-класса дети узнают о старинных традициях изготовления тряпичных кукол и их назначении. Ведущая занятия расскажет всем  о многих обрядовых куклах и их исп</w:t>
            </w:r>
            <w:r w:rsidR="00E835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ользовании в деревенской избе. Т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акже, вооружившись разноцветными лоскутками ткани и нитками</w:t>
            </w:r>
            <w:r w:rsidR="00E835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дети  смогут без иголки и ножниц смастерить куколку-оберег для себя и в подарок своим близким, </w:t>
            </w:r>
            <w:r w:rsidR="00E835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ведь в  народе обрядовые куклы «Козьма и Демьян» считались  лечебными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Поэтому этих кукол и сажали в красный угол, чтобы они приносили, благо 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здоровье в дом</w:t>
            </w:r>
          </w:p>
        </w:tc>
        <w:tc>
          <w:tcPr>
            <w:tcW w:w="1680" w:type="dxa"/>
          </w:tcPr>
          <w:p w14:paraId="262826CE" w14:textId="0A1651A3" w:rsidR="00B818B9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Федотова Валентина Михайловна,</w:t>
            </w:r>
          </w:p>
          <w:p w14:paraId="6D658686" w14:textId="6EC565F3" w:rsidR="00B818B9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Ниновского СДК</w:t>
            </w:r>
          </w:p>
          <w:p w14:paraId="227C6D0F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E51DAF" w14:textId="5A5FA652" w:rsidR="00B818B9" w:rsidRPr="00A038DE" w:rsidRDefault="00841FB5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9511585358</w:t>
            </w:r>
          </w:p>
        </w:tc>
      </w:tr>
      <w:tr w:rsidR="00A038DE" w:rsidRPr="00A038DE" w14:paraId="37C69237" w14:textId="77777777" w:rsidTr="00EE2FE2">
        <w:tc>
          <w:tcPr>
            <w:tcW w:w="817" w:type="dxa"/>
            <w:vMerge/>
          </w:tcPr>
          <w:p w14:paraId="3360D36E" w14:textId="4F32F18B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9BEC5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005394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14.20.</w:t>
            </w:r>
          </w:p>
          <w:p w14:paraId="0CC5B29A" w14:textId="688410CA" w:rsidR="00B818B9" w:rsidRPr="00A038DE" w:rsidRDefault="00E8352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по изготовлению кукол «Кузьмы и Демьяна»</w:t>
            </w:r>
          </w:p>
        </w:tc>
        <w:tc>
          <w:tcPr>
            <w:tcW w:w="1843" w:type="dxa"/>
          </w:tcPr>
          <w:p w14:paraId="605E64A6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Новобезгинский сельский Дом культуры</w:t>
            </w:r>
          </w:p>
          <w:p w14:paraId="016368F4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6162E3" w14:textId="20480E12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  <w:vMerge w:val="restart"/>
          </w:tcPr>
          <w:p w14:paraId="0E1B6700" w14:textId="48D2FCBA" w:rsidR="00B818B9" w:rsidRPr="00A038DE" w:rsidRDefault="00E8352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392D8F09" w14:textId="77777777" w:rsidR="00B818B9" w:rsidRPr="00A038DE" w:rsidRDefault="00D231FB" w:rsidP="00B53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9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https://vk.com/id522442429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4B17E2" w14:textId="23D51A1F" w:rsidR="00B818B9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70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https://ok.ru/profile/567692087136</w:t>
              </w:r>
            </w:hyperlink>
          </w:p>
        </w:tc>
        <w:tc>
          <w:tcPr>
            <w:tcW w:w="2552" w:type="dxa"/>
          </w:tcPr>
          <w:p w14:paraId="77E00B5F" w14:textId="4157E689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традиционной народной куклы</w:t>
            </w:r>
          </w:p>
        </w:tc>
        <w:tc>
          <w:tcPr>
            <w:tcW w:w="1680" w:type="dxa"/>
            <w:vMerge w:val="restart"/>
          </w:tcPr>
          <w:p w14:paraId="6433F65A" w14:textId="56A52861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Величко Ольга Николаевна</w:t>
            </w:r>
            <w:r w:rsidR="00841FB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387EB9B5" w14:textId="4F464A81" w:rsidR="00B818B9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уководитель кружка</w:t>
            </w:r>
          </w:p>
          <w:p w14:paraId="43022F31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F73DE9C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233)</w:t>
            </w:r>
          </w:p>
          <w:p w14:paraId="69212648" w14:textId="5993AE0A" w:rsidR="00B818B9" w:rsidRPr="00A038DE" w:rsidRDefault="00841FB5" w:rsidP="00841FB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-73-44</w:t>
            </w:r>
          </w:p>
        </w:tc>
      </w:tr>
      <w:tr w:rsidR="00A038DE" w:rsidRPr="00A038DE" w14:paraId="729AEAFA" w14:textId="77777777" w:rsidTr="00EE2FE2">
        <w:tc>
          <w:tcPr>
            <w:tcW w:w="817" w:type="dxa"/>
            <w:vMerge/>
          </w:tcPr>
          <w:p w14:paraId="533D2065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10A70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1F71E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14.20.1.</w:t>
            </w:r>
          </w:p>
          <w:p w14:paraId="78E44CF8" w14:textId="665ACDED" w:rsidR="00B818B9" w:rsidRPr="00A038DE" w:rsidRDefault="00E8352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Мастер-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по изготовлению игровой куклы</w:t>
            </w:r>
          </w:p>
        </w:tc>
        <w:tc>
          <w:tcPr>
            <w:tcW w:w="1843" w:type="dxa"/>
          </w:tcPr>
          <w:p w14:paraId="045F4CA9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Новобезгинский сельский Дом культуры</w:t>
            </w:r>
          </w:p>
          <w:p w14:paraId="71772F52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969C47F" w14:textId="0A2E686C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  <w:vMerge/>
          </w:tcPr>
          <w:p w14:paraId="19A42676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49644D0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EC601C" w14:textId="565B698F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</w:t>
            </w:r>
            <w:r w:rsidR="00E8352B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ение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игровой куколки в лоскутной технике</w:t>
            </w:r>
          </w:p>
        </w:tc>
        <w:tc>
          <w:tcPr>
            <w:tcW w:w="1680" w:type="dxa"/>
            <w:vMerge/>
          </w:tcPr>
          <w:p w14:paraId="322FE61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8D7D770" w14:textId="77777777" w:rsidTr="00EE2FE2">
        <w:tc>
          <w:tcPr>
            <w:tcW w:w="817" w:type="dxa"/>
            <w:vMerge/>
          </w:tcPr>
          <w:p w14:paraId="64A298FA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D3906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F78A27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14.20.2.</w:t>
            </w:r>
          </w:p>
          <w:p w14:paraId="6B569FBE" w14:textId="60169BAC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Виртуальная экскурсия «С куклами возится – бытию учится!»</w:t>
            </w:r>
          </w:p>
        </w:tc>
        <w:tc>
          <w:tcPr>
            <w:tcW w:w="1843" w:type="dxa"/>
          </w:tcPr>
          <w:p w14:paraId="1BEACA03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Новобезгинский сельский Дом культуры</w:t>
            </w:r>
          </w:p>
          <w:p w14:paraId="570CAA36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3B394D" w14:textId="4D3F64B0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/>
          </w:tcPr>
          <w:p w14:paraId="7C1233C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615986C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360C5" w14:textId="7414CE6B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Виртуальная экскурсия по выста</w:t>
            </w:r>
            <w:r w:rsidR="006C031F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вке кукол мастера декоративно-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прикладного творчества</w:t>
            </w:r>
          </w:p>
        </w:tc>
        <w:tc>
          <w:tcPr>
            <w:tcW w:w="1680" w:type="dxa"/>
            <w:vMerge/>
          </w:tcPr>
          <w:p w14:paraId="2AF44A6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9A56CCA" w14:textId="77777777" w:rsidTr="00EE2FE2">
        <w:tc>
          <w:tcPr>
            <w:tcW w:w="817" w:type="dxa"/>
            <w:vMerge/>
          </w:tcPr>
          <w:p w14:paraId="0A3EFA0D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0B858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DC5368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14.21.</w:t>
            </w:r>
          </w:p>
          <w:p w14:paraId="5A855C72" w14:textId="14D52A56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E8352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«Тряпичные ожерелья»</w:t>
            </w:r>
          </w:p>
          <w:p w14:paraId="2E0EB72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870AF" w14:textId="48BBCF38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Ольховатский СДК</w:t>
            </w:r>
          </w:p>
          <w:p w14:paraId="1C09A809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5963475" w14:textId="1547B94D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  <w:vMerge w:val="restart"/>
          </w:tcPr>
          <w:p w14:paraId="6E6730B0" w14:textId="514B9A30" w:rsidR="00B818B9" w:rsidRPr="00A038DE" w:rsidRDefault="00E8352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07C3B505" w14:textId="3D6665DD" w:rsidR="00B818B9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71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https://vk.com/id522434260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hyperlink r:id="rId272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https://vk.com/club189794186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    </w:t>
            </w:r>
            <w:hyperlink r:id="rId273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https://ok.ru/profile/575340869295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             </w:t>
            </w:r>
            <w:hyperlink r:id="rId274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https://ok.ru/profile/575340869295/groups</w:t>
              </w:r>
            </w:hyperlink>
          </w:p>
        </w:tc>
        <w:tc>
          <w:tcPr>
            <w:tcW w:w="2552" w:type="dxa"/>
          </w:tcPr>
          <w:p w14:paraId="7A0435A3" w14:textId="1E352D18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Необычный и яркий аксессуар для народного костюма предлагаем выполнить посетителям социальных сетей Ольховатского СДК.  Бусы, которые вы изготовите сами,  не потребуют финансовых вложений, необходимо всего лишь  проявить фантазию и немного усидчивости.  Очень простые способы оригинально дополнить образы своих участников художественной самодеятельности</w:t>
            </w:r>
            <w:r w:rsidR="006C031F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или</w:t>
            </w:r>
            <w:r w:rsidR="006C031F" w:rsidRPr="00A038DE">
              <w:rPr>
                <w:rFonts w:ascii="Times New Roman" w:hAnsi="Times New Roman" w:cs="Times New Roman"/>
                <w:color w:val="000000" w:themeColor="text1"/>
              </w:rPr>
              <w:t xml:space="preserve"> даже свой наряд покажут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посетителям работники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Ольховатского СДК.</w:t>
            </w:r>
          </w:p>
        </w:tc>
        <w:tc>
          <w:tcPr>
            <w:tcW w:w="1680" w:type="dxa"/>
            <w:vMerge w:val="restart"/>
          </w:tcPr>
          <w:p w14:paraId="72FEAB29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Бабошина Анастасия Сергеевна,</w:t>
            </w:r>
          </w:p>
          <w:p w14:paraId="2EF9418D" w14:textId="6BB8965F" w:rsidR="00B818B9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иректор</w:t>
            </w:r>
          </w:p>
          <w:p w14:paraId="576E2D2D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DF5DE5" w14:textId="236DABCE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233)</w:t>
            </w:r>
          </w:p>
          <w:p w14:paraId="0E8AB098" w14:textId="3D21DED4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3-76-60</w:t>
            </w:r>
          </w:p>
        </w:tc>
      </w:tr>
      <w:tr w:rsidR="00A038DE" w:rsidRPr="00A038DE" w14:paraId="71E86150" w14:textId="77777777" w:rsidTr="00EE2FE2">
        <w:tc>
          <w:tcPr>
            <w:tcW w:w="817" w:type="dxa"/>
            <w:vMerge/>
          </w:tcPr>
          <w:p w14:paraId="5A4C70B3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8C68D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3A5890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14.21.1.</w:t>
            </w:r>
          </w:p>
          <w:p w14:paraId="429F6DA1" w14:textId="108F906B" w:rsidR="00B818B9" w:rsidRPr="00A038DE" w:rsidRDefault="006C031F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 «Плетёный шедевр на коленках»</w:t>
            </w:r>
          </w:p>
        </w:tc>
        <w:tc>
          <w:tcPr>
            <w:tcW w:w="1843" w:type="dxa"/>
          </w:tcPr>
          <w:p w14:paraId="415451A5" w14:textId="065BBBFA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Ольховатский СДК</w:t>
            </w:r>
          </w:p>
          <w:p w14:paraId="21908BEA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93D8BAE" w14:textId="2953A8A3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  <w:vMerge/>
          </w:tcPr>
          <w:p w14:paraId="49249C6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1C900CFB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D4EC78F" w14:textId="022D80A1" w:rsidR="00B818B9" w:rsidRPr="00A038DE" w:rsidRDefault="006C031F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День мастера посетителям предлагается получить навыки и умения по изготовлению ткачества на картоне. Посетителям понадобится картон, ножницы, крепкая нить и отрезки самой разной остаточной ткани. Это интересное и увлекательное занятие,  которое позволит получить неповторимые изделия своими руками. При всей своей красоте и привлекательности – это ещё и очень просто!</w:t>
            </w:r>
          </w:p>
        </w:tc>
        <w:tc>
          <w:tcPr>
            <w:tcW w:w="1680" w:type="dxa"/>
            <w:vMerge/>
          </w:tcPr>
          <w:p w14:paraId="324A92A4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1FAC6A0" w14:textId="77777777" w:rsidTr="00EE2FE2">
        <w:tc>
          <w:tcPr>
            <w:tcW w:w="817" w:type="dxa"/>
            <w:vMerge/>
          </w:tcPr>
          <w:p w14:paraId="76DEAD58" w14:textId="196462EF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ACF08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C138AC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14.21.2.</w:t>
            </w:r>
          </w:p>
          <w:p w14:paraId="2093F95B" w14:textId="3C09DD4F" w:rsidR="00B818B9" w:rsidRPr="00A038DE" w:rsidRDefault="006C031F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вернисаж «Рукодельная краса»</w:t>
            </w:r>
          </w:p>
        </w:tc>
        <w:tc>
          <w:tcPr>
            <w:tcW w:w="1843" w:type="dxa"/>
          </w:tcPr>
          <w:p w14:paraId="06504293" w14:textId="08470C0A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Ольховатский СДК</w:t>
            </w:r>
          </w:p>
          <w:p w14:paraId="5ACD0546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7D1E622" w14:textId="0979502E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/>
          </w:tcPr>
          <w:p w14:paraId="7A768A8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30AD57A0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5077543" w14:textId="4846B178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К осенним кузьминкам участники кружка ДПТ «Калейдоскоп» традиционно готовят выставку своих работ. В этом го</w:t>
            </w:r>
            <w:r w:rsidR="006C031F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ду мы предлагаем фото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вернисаж</w:t>
            </w:r>
            <w:r w:rsidR="006C031F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данной выставки для онлайн-посетителей. В формате видео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презентации</w:t>
            </w:r>
            <w:r w:rsidR="006C031F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зрители познакомятся с творчеством юных мастеров в самых разных техниках. Работа с мешковиной </w:t>
            </w:r>
            <w:r w:rsidR="006C031F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 бисером,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народные обережные куклы и работы в технике </w:t>
            </w:r>
            <w:r w:rsidR="006C031F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папье-маше</w:t>
            </w:r>
            <w:r w:rsidR="006C031F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». Своеобразный фото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отчет</w:t>
            </w:r>
            <w:r w:rsidR="006C031F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работе за год нашего рукодельного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объединения. </w:t>
            </w:r>
          </w:p>
        </w:tc>
        <w:tc>
          <w:tcPr>
            <w:tcW w:w="1680" w:type="dxa"/>
            <w:vMerge/>
          </w:tcPr>
          <w:p w14:paraId="0A2A408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9309522" w14:textId="77777777" w:rsidTr="00EE2FE2">
        <w:tc>
          <w:tcPr>
            <w:tcW w:w="817" w:type="dxa"/>
            <w:vMerge/>
          </w:tcPr>
          <w:p w14:paraId="42F6209F" w14:textId="46A7EE22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4E442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99AEEA" w14:textId="7300B40D" w:rsidR="00B818B9" w:rsidRPr="00A038DE" w:rsidRDefault="0017727E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14.21.3. Обрядовый праздник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«Кузьма да Демьян – надевай к зиме кафтан!»</w:t>
            </w:r>
          </w:p>
        </w:tc>
        <w:tc>
          <w:tcPr>
            <w:tcW w:w="1843" w:type="dxa"/>
          </w:tcPr>
          <w:p w14:paraId="479ED339" w14:textId="57D8A182" w:rsidR="00B818B9" w:rsidRPr="00A038DE" w:rsidRDefault="00B818B9" w:rsidP="00DF16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Ольховатский СДК</w:t>
            </w:r>
          </w:p>
          <w:p w14:paraId="09312BEC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D80E90" w14:textId="3E6EBC20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65B3960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35909F15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833B61C" w14:textId="10B60836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территории Ольховатского СДК состоится обрядовый праздник для детей, приуроченный к народному празднику Кузьминки. Мероприятие пройдет в рамках детского фольклорного объединения «Потешка». Ведущая приготовила для детей массу интересных затей! Народные подвижные игры не дадут ребятам замерзнуть, а народные потешки и прибаутки развлекут участников праздника. Ключевым моментом будет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украшение картонн</w:t>
            </w:r>
            <w:r w:rsidR="0017727E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ых петушков и курочек лентами,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чтобы каждый ребенок унёс с собой домой в подарок традиционную «челобитную» курочку.  </w:t>
            </w:r>
          </w:p>
        </w:tc>
        <w:tc>
          <w:tcPr>
            <w:tcW w:w="1680" w:type="dxa"/>
            <w:vMerge/>
          </w:tcPr>
          <w:p w14:paraId="42DDFC9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96CC825" w14:textId="77777777" w:rsidTr="00EE2FE2">
        <w:tc>
          <w:tcPr>
            <w:tcW w:w="817" w:type="dxa"/>
            <w:vMerge/>
          </w:tcPr>
          <w:p w14:paraId="26EE726B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A833F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1D5C78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14.21.4.</w:t>
            </w:r>
          </w:p>
          <w:p w14:paraId="63DF1E77" w14:textId="5231D0A0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Виртуальное знакомство с мастером «Творение души и рук»</w:t>
            </w:r>
          </w:p>
        </w:tc>
        <w:tc>
          <w:tcPr>
            <w:tcW w:w="1843" w:type="dxa"/>
          </w:tcPr>
          <w:p w14:paraId="331A0B53" w14:textId="2CB8CDCC" w:rsidR="00B818B9" w:rsidRPr="00A038DE" w:rsidRDefault="00B818B9" w:rsidP="00DF16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Ольховатский СДК</w:t>
            </w:r>
          </w:p>
          <w:p w14:paraId="3933E4BA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A0A5DC" w14:textId="16DA89E4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  <w:vMerge/>
          </w:tcPr>
          <w:p w14:paraId="0B07883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3B028984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6B626DDF" w14:textId="79BF0DB5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селе Ольховатка Новооскольского городского округа живут интересные, талантливые, увлекающиеся люди. Среди мастеров, которых можно действительно назвать «народными», есть замечательный художник Власенко Анатолий Павлович, прекрасные рукодельницы: Коваленко Ольга, Миховская Любовь, Клюева Раиса, Плотникова Светлана.  Каждый из мастеров является постоянным участником мероприятий, проводимых в Ольховатском СДК.  Однако ещё ни разу Ольховатский СДК не ходил к ним в гости.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Работники СДК приглашают посетителей  страничек в социальных сетях в гости к мастерам. Будет предоставлен  рассказ о мастере, фотовыставк</w:t>
            </w:r>
            <w:r w:rsidR="0017727E"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>а работ в контексте оформления Д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ома мастера.  </w:t>
            </w:r>
          </w:p>
        </w:tc>
        <w:tc>
          <w:tcPr>
            <w:tcW w:w="1680" w:type="dxa"/>
            <w:vMerge/>
          </w:tcPr>
          <w:p w14:paraId="3A1DEF29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EDF3331" w14:textId="77777777" w:rsidTr="00EE2FE2">
        <w:tc>
          <w:tcPr>
            <w:tcW w:w="817" w:type="dxa"/>
            <w:vMerge/>
          </w:tcPr>
          <w:p w14:paraId="2E232DCC" w14:textId="77777777" w:rsidR="00841FB5" w:rsidRPr="00A038DE" w:rsidRDefault="00841FB5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A0A9E7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3D1436" w14:textId="77777777" w:rsidR="00841FB5" w:rsidRPr="00A038DE" w:rsidRDefault="00841FB5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14.22.</w:t>
            </w:r>
          </w:p>
          <w:p w14:paraId="2CA2BEA3" w14:textId="13A0788A" w:rsidR="00841FB5" w:rsidRPr="00A038DE" w:rsidRDefault="00841FB5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Викторина «Знатоки рукоделия»</w:t>
            </w:r>
          </w:p>
        </w:tc>
        <w:tc>
          <w:tcPr>
            <w:tcW w:w="1843" w:type="dxa"/>
          </w:tcPr>
          <w:p w14:paraId="211A5E92" w14:textId="1B14830E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Оскольский СДК</w:t>
            </w:r>
          </w:p>
          <w:p w14:paraId="3B058B8B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A784422" w14:textId="0BAABD84" w:rsidR="00841FB5" w:rsidRPr="00A038DE" w:rsidRDefault="00841FB5" w:rsidP="00DF16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72DAD325" w14:textId="4499F982" w:rsidR="00841FB5" w:rsidRPr="00A038DE" w:rsidRDefault="0017727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841FB5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210FE25" w14:textId="77777777" w:rsidR="00841FB5" w:rsidRPr="00A038DE" w:rsidRDefault="00D231FB" w:rsidP="00105AEA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275" w:history="1"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vk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comid</w:t>
              </w:r>
              <w:r w:rsidR="00841FB5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535917205</w:t>
              </w:r>
            </w:hyperlink>
          </w:p>
          <w:p w14:paraId="4FE329F4" w14:textId="77777777" w:rsidR="00841FB5" w:rsidRPr="00A038DE" w:rsidRDefault="00841FB5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8CD44B0" w14:textId="60F2884A" w:rsidR="00841FB5" w:rsidRPr="00A038DE" w:rsidRDefault="00841FB5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Викторина для развития творческих и познавательных способностей</w:t>
            </w:r>
          </w:p>
        </w:tc>
        <w:tc>
          <w:tcPr>
            <w:tcW w:w="1680" w:type="dxa"/>
            <w:vMerge w:val="restart"/>
          </w:tcPr>
          <w:p w14:paraId="5363573A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Казакова Олеся Геннадьевна, директор </w:t>
            </w:r>
          </w:p>
          <w:p w14:paraId="25161C78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Оскольского СДК</w:t>
            </w:r>
          </w:p>
          <w:p w14:paraId="4164C9E3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D105FA" w14:textId="5C4EFD9C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+79192220694</w:t>
            </w:r>
          </w:p>
        </w:tc>
      </w:tr>
      <w:tr w:rsidR="00A038DE" w:rsidRPr="00A038DE" w14:paraId="5B5A2ECB" w14:textId="77777777" w:rsidTr="00EE2FE2">
        <w:tc>
          <w:tcPr>
            <w:tcW w:w="817" w:type="dxa"/>
            <w:vMerge/>
          </w:tcPr>
          <w:p w14:paraId="3B6BF79E" w14:textId="583D196F" w:rsidR="00841FB5" w:rsidRPr="00A038DE" w:rsidRDefault="00841FB5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0745C3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9B9F9B" w14:textId="77777777" w:rsidR="00841FB5" w:rsidRPr="00A038DE" w:rsidRDefault="00841FB5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14.22.1.</w:t>
            </w:r>
          </w:p>
          <w:p w14:paraId="0A0C09C2" w14:textId="31F86E96" w:rsidR="00841FB5" w:rsidRPr="00A038DE" w:rsidRDefault="00841FB5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17727E" w:rsidRPr="00A038DE">
              <w:rPr>
                <w:rFonts w:ascii="Times New Roman" w:hAnsi="Times New Roman" w:cs="Times New Roman"/>
                <w:color w:val="000000" w:themeColor="text1"/>
              </w:rPr>
              <w:t>астер-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класс  «Бусинка за бусинкой» (плетение браслета из бисера)</w:t>
            </w:r>
          </w:p>
        </w:tc>
        <w:tc>
          <w:tcPr>
            <w:tcW w:w="1843" w:type="dxa"/>
          </w:tcPr>
          <w:p w14:paraId="36B496E8" w14:textId="77777777" w:rsidR="00841FB5" w:rsidRPr="00A038DE" w:rsidRDefault="00841FB5" w:rsidP="00105A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Оскольский СДК</w:t>
            </w:r>
          </w:p>
          <w:p w14:paraId="46689F50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DF08A2" w14:textId="68B5879A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295AE853" w14:textId="77777777" w:rsidR="00841FB5" w:rsidRPr="00A038DE" w:rsidRDefault="00841FB5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F8F77D8" w14:textId="77777777" w:rsidR="00841FB5" w:rsidRPr="00A038DE" w:rsidRDefault="00841FB5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DF55C14" w14:textId="1720006E" w:rsidR="00841FB5" w:rsidRPr="00A038DE" w:rsidRDefault="00841FB5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>Пошаговое плетение браслета из бисера</w:t>
            </w:r>
          </w:p>
        </w:tc>
        <w:tc>
          <w:tcPr>
            <w:tcW w:w="1680" w:type="dxa"/>
            <w:vMerge/>
          </w:tcPr>
          <w:p w14:paraId="28DA5777" w14:textId="77777777" w:rsidR="00841FB5" w:rsidRPr="00A038DE" w:rsidRDefault="00841FB5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BF5F812" w14:textId="77777777" w:rsidTr="00EE2FE2">
        <w:tc>
          <w:tcPr>
            <w:tcW w:w="817" w:type="dxa"/>
            <w:vMerge/>
          </w:tcPr>
          <w:p w14:paraId="133F80E1" w14:textId="0E46B9A1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3FE72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CD0F5" w14:textId="77777777" w:rsidR="00B818B9" w:rsidRPr="00A038DE" w:rsidRDefault="00B818B9" w:rsidP="00105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14.23.</w:t>
            </w:r>
          </w:p>
          <w:p w14:paraId="5C9435A2" w14:textId="22B735F4" w:rsidR="00B818B9" w:rsidRPr="00A038DE" w:rsidRDefault="00B818B9" w:rsidP="00105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Вечер-портрет «Земли с</w:t>
            </w:r>
            <w:r w:rsidR="001772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оей талантливые люди»</w:t>
            </w:r>
          </w:p>
        </w:tc>
        <w:tc>
          <w:tcPr>
            <w:tcW w:w="1843" w:type="dxa"/>
          </w:tcPr>
          <w:p w14:paraId="3BC79D56" w14:textId="6F4159CA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Песчанский СК</w:t>
            </w:r>
          </w:p>
          <w:p w14:paraId="391E8CE0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EBAFD3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</w:t>
            </w:r>
          </w:p>
          <w:p w14:paraId="33C52BB6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CDA7FF6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56BE0BA" w14:textId="5D39285A" w:rsidR="00B818B9" w:rsidRPr="00A038DE" w:rsidRDefault="0017727E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369909AD" w14:textId="385155A9" w:rsidR="00B818B9" w:rsidRPr="00A038DE" w:rsidRDefault="00D231FB" w:rsidP="00877B72">
            <w:pPr>
              <w:jc w:val="center"/>
              <w:rPr>
                <w:color w:val="000000" w:themeColor="text1"/>
              </w:rPr>
            </w:pPr>
            <w:hyperlink r:id="rId276" w:history="1">
              <w:r w:rsidR="00B818B9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https://ok</w:t>
              </w:r>
            </w:hyperlink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.ru/profile/575282899076</w:t>
            </w:r>
          </w:p>
        </w:tc>
        <w:tc>
          <w:tcPr>
            <w:tcW w:w="2552" w:type="dxa"/>
          </w:tcPr>
          <w:p w14:paraId="2814FDFA" w14:textId="30F16FC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Знакомство с народными умельцами села</w:t>
            </w:r>
          </w:p>
        </w:tc>
        <w:tc>
          <w:tcPr>
            <w:tcW w:w="1680" w:type="dxa"/>
            <w:vMerge w:val="restart"/>
          </w:tcPr>
          <w:p w14:paraId="2AA77AB2" w14:textId="2410ED42" w:rsidR="00B818B9" w:rsidRPr="00A038DE" w:rsidRDefault="00B818B9" w:rsidP="0062055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Бондарева Ольга Николаевна, заведующий</w:t>
            </w:r>
          </w:p>
          <w:p w14:paraId="761AC2FF" w14:textId="77777777" w:rsidR="00B818B9" w:rsidRPr="00A038DE" w:rsidRDefault="00B818B9" w:rsidP="00105A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Песчанским СК</w:t>
            </w:r>
          </w:p>
          <w:p w14:paraId="7BB7A3A6" w14:textId="77777777" w:rsidR="00B818B9" w:rsidRPr="00A038DE" w:rsidRDefault="00B818B9" w:rsidP="00105A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8602847" w14:textId="41F2CDE0" w:rsidR="00B818B9" w:rsidRPr="00A038DE" w:rsidRDefault="00B818B9" w:rsidP="00105A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+79066070689</w:t>
            </w:r>
          </w:p>
        </w:tc>
      </w:tr>
      <w:tr w:rsidR="00A038DE" w:rsidRPr="00A038DE" w14:paraId="4DEFBC44" w14:textId="77777777" w:rsidTr="00EE2FE2">
        <w:tc>
          <w:tcPr>
            <w:tcW w:w="817" w:type="dxa"/>
            <w:vMerge/>
          </w:tcPr>
          <w:p w14:paraId="17A2451D" w14:textId="2E5908B8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42197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48E8A3" w14:textId="77777777" w:rsidR="00B818B9" w:rsidRPr="00A038DE" w:rsidRDefault="00B818B9" w:rsidP="00105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14.23.1.</w:t>
            </w:r>
          </w:p>
          <w:p w14:paraId="2DE8C00E" w14:textId="77051EA9" w:rsidR="00B818B9" w:rsidRPr="00A038DE" w:rsidRDefault="00B818B9" w:rsidP="00105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4DD8B3D7" w14:textId="551CB15A" w:rsidR="00B818B9" w:rsidRPr="00A038DE" w:rsidRDefault="00B818B9" w:rsidP="00105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руки не для скуки»</w:t>
            </w:r>
          </w:p>
        </w:tc>
        <w:tc>
          <w:tcPr>
            <w:tcW w:w="1843" w:type="dxa"/>
          </w:tcPr>
          <w:p w14:paraId="72A01B6C" w14:textId="77777777" w:rsidR="00B818B9" w:rsidRPr="00A038DE" w:rsidRDefault="00B818B9" w:rsidP="00105A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Песчанский СК</w:t>
            </w:r>
          </w:p>
          <w:p w14:paraId="3690F8A8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D781A5F" w14:textId="23500625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  <w:vMerge/>
          </w:tcPr>
          <w:p w14:paraId="53986B2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1952A8CF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1322BC2F" w14:textId="74CDE01B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Собравшиеся смогут попробовать свои силы в вязании круглых напольных ковриков и поработать с природными материалами</w:t>
            </w:r>
            <w:r w:rsidR="0017727E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вместе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детьми.</w:t>
            </w:r>
          </w:p>
        </w:tc>
        <w:tc>
          <w:tcPr>
            <w:tcW w:w="1680" w:type="dxa"/>
            <w:vMerge/>
          </w:tcPr>
          <w:p w14:paraId="369A0648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6AB7C6B" w14:textId="77777777" w:rsidTr="00EE2FE2">
        <w:tc>
          <w:tcPr>
            <w:tcW w:w="817" w:type="dxa"/>
            <w:vMerge/>
          </w:tcPr>
          <w:p w14:paraId="6BECD041" w14:textId="1F1165FF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FE317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EC2671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14.24.</w:t>
            </w:r>
          </w:p>
          <w:p w14:paraId="10BD8D90" w14:textId="7A40B875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 по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изготовлению оберега для дома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7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«Подкова на счастье»</w:t>
              </w:r>
            </w:hyperlink>
          </w:p>
        </w:tc>
        <w:tc>
          <w:tcPr>
            <w:tcW w:w="1843" w:type="dxa"/>
          </w:tcPr>
          <w:p w14:paraId="1FF169C4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Подоль-ховский </w:t>
            </w:r>
          </w:p>
          <w:p w14:paraId="0B7345E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</w:t>
            </w:r>
          </w:p>
          <w:p w14:paraId="762B5A5E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EC783F" w14:textId="604E074F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54CDE5CC" w14:textId="0F3ACEF5" w:rsidR="00B818B9" w:rsidRPr="00A038DE" w:rsidRDefault="00AE069B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1FAC887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8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https://ok.ru/group/61914900791358</w:t>
              </w:r>
            </w:hyperlink>
          </w:p>
          <w:p w14:paraId="5CEB9DDC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9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https://vk.com/club190351655</w:t>
              </w:r>
            </w:hyperlink>
          </w:p>
          <w:p w14:paraId="79F5A5F0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FEBD86E" w14:textId="53150809" w:rsidR="00B818B9" w:rsidRPr="00A038DE" w:rsidRDefault="00B818B9" w:rsidP="00AD6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Наши предки всегда использовали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различные обереги для защиты дома от недобрых сил. Одно из важных мест среди них занимала </w:t>
            </w:r>
            <w:r w:rsidR="00AD655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подкова. В начале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класса с пошаговым фото, подписчики узнают, почему подкова стала оберегом, как правильно повесить подк</w:t>
            </w:r>
            <w:r w:rsidR="00AD655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ову, узнают все правила создания оберега, из каких материалов его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надо делать, какими символами</w:t>
            </w:r>
            <w:r w:rsidR="00AD655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каждый из которых придаёт дополнительный смысл, дополняют амулет.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D655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Сделать оберег своими руками 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это приятное времяпрепровождение и</w:t>
            </w:r>
            <w:r w:rsidR="00AD6551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создание оригинального подарка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который станет хранить дом близких от нечисти, колдовства, сглаза и наполнит его счастьем.</w:t>
            </w:r>
          </w:p>
        </w:tc>
        <w:tc>
          <w:tcPr>
            <w:tcW w:w="1680" w:type="dxa"/>
          </w:tcPr>
          <w:p w14:paraId="2126D207" w14:textId="3ED22571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Логоша Татьяна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Вячеславовн</w:t>
            </w:r>
            <w:r w:rsidR="00E7661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61D7595" w14:textId="3A9195F9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 Подольховским СК</w:t>
            </w:r>
          </w:p>
          <w:p w14:paraId="7E334CC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34C812" w14:textId="6FDF8BB8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1FB5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9507124599</w:t>
            </w:r>
          </w:p>
          <w:p w14:paraId="75DAD1B1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A2DC023" w14:textId="77777777" w:rsidTr="00EE2FE2">
        <w:tc>
          <w:tcPr>
            <w:tcW w:w="817" w:type="dxa"/>
            <w:vMerge/>
          </w:tcPr>
          <w:p w14:paraId="00990DF9" w14:textId="308B96F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B9A6D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42ECBC" w14:textId="77777777" w:rsidR="00B818B9" w:rsidRPr="00A038DE" w:rsidRDefault="00B818B9" w:rsidP="00CA2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14.25.</w:t>
            </w:r>
          </w:p>
          <w:p w14:paraId="0F41F4A7" w14:textId="44F02281" w:rsidR="00B818B9" w:rsidRPr="00A038DE" w:rsidRDefault="003664D1" w:rsidP="00CA2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творческих работ н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ародных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мастеров Белгородской области «Золотые руки мастеров»</w:t>
            </w:r>
          </w:p>
        </w:tc>
        <w:tc>
          <w:tcPr>
            <w:tcW w:w="1843" w:type="dxa"/>
          </w:tcPr>
          <w:p w14:paraId="3F741FEE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Районный Дом ремесел</w:t>
            </w:r>
          </w:p>
          <w:p w14:paraId="7D74039A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535D48" w14:textId="64F9B4CA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492E749A" w14:textId="019C723C" w:rsidR="00B818B9" w:rsidRPr="00A038DE" w:rsidRDefault="003664D1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5398B656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80" w:history="1">
              <w:r w:rsidR="00B818B9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https://vk.com/id522457914</w:t>
              </w:r>
            </w:hyperlink>
          </w:p>
          <w:p w14:paraId="163C074C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17F0AFCD" w14:textId="16CF382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Творческие работы народных мастеров Белгородской области</w:t>
            </w:r>
            <w:r w:rsidR="003664D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Алехиной </w:t>
            </w:r>
            <w:r w:rsidR="003664D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Ольги Владимировны,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</w:t>
            </w:r>
            <w:r w:rsidR="003664D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бисероплетению; К</w:t>
            </w:r>
            <w:r w:rsidR="003664D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изилова Александра Сергеевича,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мастера по ткачеству поясов и вышивке;</w:t>
            </w:r>
            <w:r w:rsidR="003664D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Криушшичевой Галины Михайловны,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мастера по глиняной игру</w:t>
            </w:r>
            <w:r w:rsidR="003664D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шке; Никитиной Яны Валериевны,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</w:t>
            </w:r>
            <w:r w:rsidR="003664D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войлоковалянию</w:t>
            </w:r>
          </w:p>
        </w:tc>
        <w:tc>
          <w:tcPr>
            <w:tcW w:w="1680" w:type="dxa"/>
            <w:vMerge w:val="restart"/>
          </w:tcPr>
          <w:p w14:paraId="7260336B" w14:textId="3A2B6EF3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Никитина Яна Валериевна</w:t>
            </w:r>
            <w:r w:rsidR="00E7661D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6FA17565" w14:textId="1B9D7438" w:rsidR="00B818B9" w:rsidRPr="00A038DE" w:rsidRDefault="00E7661D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аведующ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ий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районным Домом ремесел</w:t>
            </w:r>
          </w:p>
          <w:p w14:paraId="7B8FF45D" w14:textId="77777777" w:rsidR="00E7661D" w:rsidRPr="00A038DE" w:rsidRDefault="00E7661D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C9364E" w14:textId="77777777" w:rsidR="00E7661D" w:rsidRPr="00A038DE" w:rsidRDefault="00E7661D" w:rsidP="00E766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233)</w:t>
            </w:r>
          </w:p>
          <w:p w14:paraId="07950000" w14:textId="34351D3D" w:rsidR="00B818B9" w:rsidRPr="00A038DE" w:rsidRDefault="00B818B9" w:rsidP="00E766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4-11-93</w:t>
            </w:r>
          </w:p>
        </w:tc>
      </w:tr>
      <w:tr w:rsidR="00A038DE" w:rsidRPr="00A038DE" w14:paraId="3AAB58D4" w14:textId="77777777" w:rsidTr="00EE2FE2">
        <w:tc>
          <w:tcPr>
            <w:tcW w:w="817" w:type="dxa"/>
            <w:vMerge/>
          </w:tcPr>
          <w:p w14:paraId="4F2FE66E" w14:textId="6D80B386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A7F80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F6B0B2" w14:textId="77777777" w:rsidR="00B818B9" w:rsidRPr="00A038DE" w:rsidRDefault="00B818B9" w:rsidP="00705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14.25.1.</w:t>
            </w:r>
          </w:p>
          <w:p w14:paraId="75E31E39" w14:textId="6EE68E0D" w:rsidR="00B818B9" w:rsidRPr="00A038DE" w:rsidRDefault="003664D1" w:rsidP="00705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по лепке из глины свистульки «Птичка»</w:t>
            </w:r>
          </w:p>
        </w:tc>
        <w:tc>
          <w:tcPr>
            <w:tcW w:w="1843" w:type="dxa"/>
          </w:tcPr>
          <w:p w14:paraId="4FD1EAB7" w14:textId="77777777" w:rsidR="00B818B9" w:rsidRPr="00A038DE" w:rsidRDefault="00B818B9" w:rsidP="00705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 Дом ремесел</w:t>
            </w:r>
          </w:p>
          <w:p w14:paraId="4BBA9423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0B7050" w14:textId="38B6A58C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42E06D6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36D2C990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4F8B606B" w14:textId="0847E433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Вместе с мастером Дома ремесел вы сможете изготовить и</w:t>
            </w:r>
            <w:r w:rsidR="003664D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 глины своими руками игрушку-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свистульку «Птичка»</w:t>
            </w:r>
          </w:p>
        </w:tc>
        <w:tc>
          <w:tcPr>
            <w:tcW w:w="1680" w:type="dxa"/>
            <w:vMerge/>
          </w:tcPr>
          <w:p w14:paraId="30FED12C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5B8A1C5" w14:textId="77777777" w:rsidTr="00EE2FE2">
        <w:tc>
          <w:tcPr>
            <w:tcW w:w="817" w:type="dxa"/>
            <w:vMerge/>
          </w:tcPr>
          <w:p w14:paraId="0E271BFE" w14:textId="47E5815E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699154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9C5FF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14.25.2.</w:t>
            </w:r>
          </w:p>
          <w:p w14:paraId="25F903E2" w14:textId="70EAC2A2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 деятельности мастеров Дома ремесел Новооскольского городского округа «Красота в руках умелых»</w:t>
            </w:r>
          </w:p>
        </w:tc>
        <w:tc>
          <w:tcPr>
            <w:tcW w:w="1843" w:type="dxa"/>
          </w:tcPr>
          <w:p w14:paraId="18C9C186" w14:textId="77777777" w:rsidR="00B818B9" w:rsidRPr="00A038DE" w:rsidRDefault="00B818B9" w:rsidP="00705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 Дом ремесел</w:t>
            </w:r>
          </w:p>
          <w:p w14:paraId="169CCF4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D16A9B3" w14:textId="7BB46D63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4979257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47A06170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6EC6D988" w14:textId="53D56679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 о творческой деятельности мастеров Дома ремесел Новооскольского городского округа. Фотографии творческих работ мастеров Дома ремесел и выставочной деятельности</w:t>
            </w:r>
          </w:p>
        </w:tc>
        <w:tc>
          <w:tcPr>
            <w:tcW w:w="1680" w:type="dxa"/>
            <w:vMerge/>
          </w:tcPr>
          <w:p w14:paraId="5D941A0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77B746A" w14:textId="77777777" w:rsidTr="00EE2FE2">
        <w:tc>
          <w:tcPr>
            <w:tcW w:w="817" w:type="dxa"/>
            <w:vMerge/>
          </w:tcPr>
          <w:p w14:paraId="1E93E55C" w14:textId="386DBF4C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D2B05F" w14:textId="77777777" w:rsidR="00B818B9" w:rsidRPr="00A038DE" w:rsidRDefault="00B818B9" w:rsidP="00705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685E5C" w14:textId="77777777" w:rsidR="00B818B9" w:rsidRPr="00A038DE" w:rsidRDefault="00B818B9" w:rsidP="00705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14.25.3.</w:t>
            </w:r>
          </w:p>
          <w:p w14:paraId="6FC4FDF5" w14:textId="3EE754B3" w:rsidR="00B818B9" w:rsidRPr="00A038DE" w:rsidRDefault="003664D1" w:rsidP="00705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 по валянию из шерсти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«Варежки»</w:t>
            </w:r>
          </w:p>
        </w:tc>
        <w:tc>
          <w:tcPr>
            <w:tcW w:w="1843" w:type="dxa"/>
          </w:tcPr>
          <w:p w14:paraId="3E6B4BDD" w14:textId="77777777" w:rsidR="00B818B9" w:rsidRPr="00A038DE" w:rsidRDefault="00B818B9" w:rsidP="00705F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Районный Дом ремесел</w:t>
            </w:r>
          </w:p>
          <w:p w14:paraId="0F11F186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4F8AD9" w14:textId="0BAB7931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4D8EA7E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4C5511CF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81" w:history="1">
              <w:r w:rsidR="00B818B9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https://vk.com/id522457914</w:t>
              </w:r>
            </w:hyperlink>
          </w:p>
          <w:p w14:paraId="74CD5476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42E2E81" w14:textId="76991733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Вместе с мастером Дома ремесел Вы ознакомитесь с техникой мокрого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валяния и сможете свалять из шерсти варежки для себя и своих близких</w:t>
            </w:r>
          </w:p>
        </w:tc>
        <w:tc>
          <w:tcPr>
            <w:tcW w:w="1680" w:type="dxa"/>
            <w:vMerge/>
          </w:tcPr>
          <w:p w14:paraId="7ABAB33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5E3795A" w14:textId="77777777" w:rsidTr="00EE2FE2">
        <w:tc>
          <w:tcPr>
            <w:tcW w:w="817" w:type="dxa"/>
            <w:vMerge/>
          </w:tcPr>
          <w:p w14:paraId="6374FA7D" w14:textId="6DF8E73B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BA733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3F52FA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14.26.</w:t>
            </w:r>
          </w:p>
          <w:p w14:paraId="20E3BF3B" w14:textId="2285F26C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«Сердечко для мамы»</w:t>
            </w:r>
          </w:p>
        </w:tc>
        <w:tc>
          <w:tcPr>
            <w:tcW w:w="1843" w:type="dxa"/>
          </w:tcPr>
          <w:p w14:paraId="49B26D63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Севальневский СК</w:t>
            </w:r>
          </w:p>
          <w:p w14:paraId="07B1DE66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C2C0CA1" w14:textId="5D1B3C4A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20ED604C" w14:textId="4DFE712D" w:rsidR="00B818B9" w:rsidRPr="00A038DE" w:rsidRDefault="0098710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7CC3B8DF" w14:textId="77777777" w:rsidR="00B818B9" w:rsidRPr="00A038DE" w:rsidRDefault="00D231FB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82" w:history="1">
              <w:r w:rsidR="00B818B9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https://vk.com/id406565535</w:t>
              </w:r>
            </w:hyperlink>
          </w:p>
          <w:p w14:paraId="4D93F4FD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402A5C49" w14:textId="7B9845E8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Объемная поделка из цветной бумаги</w:t>
            </w:r>
          </w:p>
        </w:tc>
        <w:tc>
          <w:tcPr>
            <w:tcW w:w="1680" w:type="dxa"/>
          </w:tcPr>
          <w:p w14:paraId="1BBEE213" w14:textId="30F05B02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Девятова Ирина Михайловна,</w:t>
            </w:r>
          </w:p>
          <w:p w14:paraId="04F3B212" w14:textId="2745CF6B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Севальневского СК</w:t>
            </w:r>
          </w:p>
          <w:p w14:paraId="3C330A79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233636" w14:textId="0CE294B2" w:rsidR="00B818B9" w:rsidRPr="00A038DE" w:rsidRDefault="00E7661D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9087805571 </w:t>
            </w:r>
          </w:p>
        </w:tc>
      </w:tr>
      <w:tr w:rsidR="00A038DE" w:rsidRPr="00A038DE" w14:paraId="7C2BABB1" w14:textId="77777777" w:rsidTr="00EE2FE2">
        <w:tc>
          <w:tcPr>
            <w:tcW w:w="817" w:type="dxa"/>
            <w:vMerge/>
          </w:tcPr>
          <w:p w14:paraId="45FA0371" w14:textId="795F2320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62DF98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4B607F" w14:textId="77777777" w:rsidR="00B818B9" w:rsidRPr="00A038DE" w:rsidRDefault="00B818B9" w:rsidP="00661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14.27.</w:t>
            </w:r>
          </w:p>
          <w:p w14:paraId="1485CB44" w14:textId="77777777" w:rsidR="00B818B9" w:rsidRPr="00A038DE" w:rsidRDefault="00B818B9" w:rsidP="00661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  <w:p w14:paraId="23288005" w14:textId="6BD3B948" w:rsidR="00B818B9" w:rsidRPr="00A038DE" w:rsidRDefault="00B818B9" w:rsidP="00661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«Золотые руки мастера»</w:t>
            </w:r>
          </w:p>
        </w:tc>
        <w:tc>
          <w:tcPr>
            <w:tcW w:w="1843" w:type="dxa"/>
          </w:tcPr>
          <w:p w14:paraId="3477E73C" w14:textId="4A486115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Серебрянский СК</w:t>
            </w:r>
          </w:p>
          <w:p w14:paraId="55C14934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C40353" w14:textId="76EEA7CF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</w:tcPr>
          <w:p w14:paraId="71C07A3D" w14:textId="3E1E5DCF" w:rsidR="00B818B9" w:rsidRPr="00A038DE" w:rsidRDefault="0098710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01E765E" w14:textId="2D22A100" w:rsidR="00B818B9" w:rsidRPr="00A038DE" w:rsidRDefault="00D231FB" w:rsidP="00877B72">
            <w:pPr>
              <w:jc w:val="center"/>
              <w:rPr>
                <w:color w:val="000000" w:themeColor="text1"/>
              </w:rPr>
            </w:pPr>
            <w:hyperlink r:id="rId283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https://vk.com/id522437539</w:t>
              </w:r>
            </w:hyperlink>
          </w:p>
        </w:tc>
        <w:tc>
          <w:tcPr>
            <w:tcW w:w="2552" w:type="dxa"/>
          </w:tcPr>
          <w:p w14:paraId="2BAF9F89" w14:textId="24873832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работы выставки выполнены различными техниками: вышивка крестом, вязание крючком и шпицами, шитье национальной куклы и поделки из соленного теста.</w:t>
            </w:r>
          </w:p>
        </w:tc>
        <w:tc>
          <w:tcPr>
            <w:tcW w:w="1680" w:type="dxa"/>
          </w:tcPr>
          <w:p w14:paraId="72839CAB" w14:textId="258004B7" w:rsidR="00B818B9" w:rsidRPr="00A038DE" w:rsidRDefault="00E7661D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Яровая Елена Викторовна, </w:t>
            </w:r>
          </w:p>
          <w:p w14:paraId="3E1E4967" w14:textId="5A990951" w:rsidR="00B818B9" w:rsidRPr="00A038DE" w:rsidRDefault="00E7661D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</w:p>
          <w:p w14:paraId="2AF2C2D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Серебрянского СК</w:t>
            </w:r>
          </w:p>
          <w:p w14:paraId="01253413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8804C5" w14:textId="042E5951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(47233)3-21-31 </w:t>
            </w:r>
          </w:p>
        </w:tc>
      </w:tr>
      <w:tr w:rsidR="00A038DE" w:rsidRPr="00A038DE" w14:paraId="2D22B819" w14:textId="77777777" w:rsidTr="00EE2FE2">
        <w:tc>
          <w:tcPr>
            <w:tcW w:w="817" w:type="dxa"/>
            <w:vMerge/>
          </w:tcPr>
          <w:p w14:paraId="0E81724F" w14:textId="65C1A654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0AE87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0C1160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14.28.</w:t>
            </w:r>
          </w:p>
          <w:p w14:paraId="1885C832" w14:textId="2361BFE9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«Магический символ»</w:t>
            </w:r>
          </w:p>
        </w:tc>
        <w:tc>
          <w:tcPr>
            <w:tcW w:w="1843" w:type="dxa"/>
          </w:tcPr>
          <w:p w14:paraId="11693F2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Слоновский СДК</w:t>
            </w:r>
          </w:p>
          <w:p w14:paraId="5F5DF643" w14:textId="0DA95295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1276" w:type="dxa"/>
            <w:vMerge w:val="restart"/>
          </w:tcPr>
          <w:p w14:paraId="32BD48D9" w14:textId="10DA7655" w:rsidR="00B818B9" w:rsidRPr="00A038DE" w:rsidRDefault="0098710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1306FD1F" w14:textId="77777777" w:rsidR="00B818B9" w:rsidRPr="00A038DE" w:rsidRDefault="00D231FB" w:rsidP="00B53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4" w:history="1">
              <w:r w:rsidR="00B818B9" w:rsidRPr="00A038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https://vk.com/id535943079</w:t>
              </w:r>
            </w:hyperlink>
          </w:p>
          <w:p w14:paraId="22A084E0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3164944" w14:textId="0E295213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троичного венка, знакомство с приметами, связанными с венком.</w:t>
            </w:r>
          </w:p>
        </w:tc>
        <w:tc>
          <w:tcPr>
            <w:tcW w:w="1680" w:type="dxa"/>
            <w:vMerge w:val="restart"/>
          </w:tcPr>
          <w:p w14:paraId="623E6523" w14:textId="083C8D18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Артемова Наталья Викторовна</w:t>
            </w:r>
            <w:r w:rsidR="00E7661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EBADF70" w14:textId="66A5F889" w:rsidR="00B818B9" w:rsidRPr="00A038DE" w:rsidRDefault="00E7661D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Слоновского СДК</w:t>
            </w:r>
          </w:p>
          <w:p w14:paraId="59C8018D" w14:textId="77777777" w:rsidR="00E7661D" w:rsidRPr="00A038DE" w:rsidRDefault="00E7661D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A787F" w14:textId="15FD85B9" w:rsidR="00B818B9" w:rsidRPr="00A038DE" w:rsidRDefault="00E7661D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233)</w:t>
            </w:r>
          </w:p>
          <w:p w14:paraId="0905588C" w14:textId="3C8D6B71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5-71-18</w:t>
            </w:r>
          </w:p>
        </w:tc>
      </w:tr>
      <w:tr w:rsidR="00A038DE" w:rsidRPr="00A038DE" w14:paraId="0564EEE1" w14:textId="77777777" w:rsidTr="00EE2FE2">
        <w:tc>
          <w:tcPr>
            <w:tcW w:w="817" w:type="dxa"/>
            <w:vMerge/>
          </w:tcPr>
          <w:p w14:paraId="2A090451" w14:textId="020397E0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F7667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1C1F9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14.28.1.</w:t>
            </w:r>
          </w:p>
          <w:p w14:paraId="4C2321FF" w14:textId="6E47E11C" w:rsidR="00B818B9" w:rsidRPr="00A038DE" w:rsidRDefault="00B818B9" w:rsidP="00675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98710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астер-класс «Травяная кукла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Троица»</w:t>
            </w:r>
          </w:p>
        </w:tc>
        <w:tc>
          <w:tcPr>
            <w:tcW w:w="1843" w:type="dxa"/>
          </w:tcPr>
          <w:p w14:paraId="277CD16E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Слоновский СДК</w:t>
            </w:r>
          </w:p>
          <w:p w14:paraId="591C2323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DC1F01" w14:textId="2620A560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  <w:vMerge/>
          </w:tcPr>
          <w:p w14:paraId="699E74B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7EF0FE13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E501E6D" w14:textId="00569576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по изготовлению травяной куклы Троицы, знаком</w:t>
            </w:r>
            <w:r w:rsidR="0098710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ство с традиционными приметами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обрядами, связанными с ней.</w:t>
            </w:r>
          </w:p>
        </w:tc>
        <w:tc>
          <w:tcPr>
            <w:tcW w:w="1680" w:type="dxa"/>
            <w:vMerge/>
          </w:tcPr>
          <w:p w14:paraId="62AC41C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B97BB47" w14:textId="77777777" w:rsidTr="00EE2FE2">
        <w:tc>
          <w:tcPr>
            <w:tcW w:w="817" w:type="dxa"/>
            <w:vMerge/>
          </w:tcPr>
          <w:p w14:paraId="7A737F35" w14:textId="58CB41E6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E3FE2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CDF51A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14.28.2.</w:t>
            </w:r>
          </w:p>
          <w:p w14:paraId="349904CA" w14:textId="3A3C852D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Фотовыставка –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акция «Я люблю свою страну»</w:t>
            </w:r>
          </w:p>
        </w:tc>
        <w:tc>
          <w:tcPr>
            <w:tcW w:w="1843" w:type="dxa"/>
          </w:tcPr>
          <w:p w14:paraId="61E1B0A2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Слоновский СДК</w:t>
            </w:r>
          </w:p>
          <w:p w14:paraId="7A7B2905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599A30" w14:textId="5656C599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  <w:vMerge/>
          </w:tcPr>
          <w:p w14:paraId="217D175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56F5B189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2AA8A671" w14:textId="59E773B2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Фотообзор музейного уголка: предметов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русского старинного быта, демонстрация народных костюмов.</w:t>
            </w:r>
          </w:p>
        </w:tc>
        <w:tc>
          <w:tcPr>
            <w:tcW w:w="1680" w:type="dxa"/>
            <w:vMerge/>
          </w:tcPr>
          <w:p w14:paraId="23061671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B807B7A" w14:textId="77777777" w:rsidTr="00EE2FE2">
        <w:tc>
          <w:tcPr>
            <w:tcW w:w="817" w:type="dxa"/>
            <w:vMerge/>
          </w:tcPr>
          <w:p w14:paraId="1E8E1C87" w14:textId="7E40B38B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E9379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58D80A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14.29.</w:t>
            </w:r>
          </w:p>
          <w:p w14:paraId="47424617" w14:textId="043FD84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старинных вещей</w:t>
            </w:r>
          </w:p>
          <w:p w14:paraId="2A067FD0" w14:textId="5487B613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 бабушкиного сундука»</w:t>
            </w:r>
          </w:p>
        </w:tc>
        <w:tc>
          <w:tcPr>
            <w:tcW w:w="1843" w:type="dxa"/>
          </w:tcPr>
          <w:p w14:paraId="7560C8F2" w14:textId="55EECD06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Солонец-Полянский СК</w:t>
            </w:r>
          </w:p>
          <w:p w14:paraId="71B02F8B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620DE0" w14:textId="1D09E826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  <w:vMerge w:val="restart"/>
          </w:tcPr>
          <w:p w14:paraId="201BB394" w14:textId="5360B07E" w:rsidR="00B818B9" w:rsidRPr="00A038DE" w:rsidRDefault="00987107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  <w:p w14:paraId="0ABB36E0" w14:textId="79391DB5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5A508138" w14:textId="77777777" w:rsidR="00B818B9" w:rsidRPr="00A038DE" w:rsidRDefault="00D231FB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5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vk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id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224549102</w:t>
              </w:r>
            </w:hyperlink>
          </w:p>
          <w:p w14:paraId="5D7A2F0A" w14:textId="77777777" w:rsidR="00B818B9" w:rsidRPr="00A038DE" w:rsidRDefault="00B818B9" w:rsidP="0067563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4B34E373" w14:textId="336B697A" w:rsidR="00B818B9" w:rsidRPr="00A038DE" w:rsidRDefault="00D231FB" w:rsidP="0067563E">
            <w:pPr>
              <w:jc w:val="center"/>
              <w:rPr>
                <w:color w:val="000000" w:themeColor="text1"/>
              </w:rPr>
            </w:pPr>
            <w:hyperlink r:id="rId286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profile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/560145226484</w:t>
              </w:r>
            </w:hyperlink>
          </w:p>
        </w:tc>
        <w:tc>
          <w:tcPr>
            <w:tcW w:w="2552" w:type="dxa"/>
          </w:tcPr>
          <w:p w14:paraId="470695D5" w14:textId="2766C53C" w:rsidR="00B818B9" w:rsidRPr="00A038DE" w:rsidRDefault="00987107" w:rsidP="009871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выставке можно будет ув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идеть элементы одежды и обихода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такие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как женская вышитая рубаха,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рушники, лапти, женские и мужские головные уборы. Старинные утюги, самовары, корзины, посуда. Небольшая коллекция старинных монет и бумажных банкнот.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онечно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же, и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сами сундуки</w:t>
            </w:r>
          </w:p>
        </w:tc>
        <w:tc>
          <w:tcPr>
            <w:tcW w:w="1680" w:type="dxa"/>
          </w:tcPr>
          <w:p w14:paraId="14888141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Акимова Ольга Сергеевна, руководитель кружка</w:t>
            </w:r>
          </w:p>
          <w:p w14:paraId="53D359DA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С-Полянского СК</w:t>
            </w:r>
          </w:p>
          <w:p w14:paraId="0C4442F9" w14:textId="77777777" w:rsidR="00E7661D" w:rsidRPr="00A038DE" w:rsidRDefault="00E7661D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7C1700" w14:textId="31CA0175" w:rsidR="00E7661D" w:rsidRPr="00A038DE" w:rsidRDefault="00E7661D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2AE5B8" w14:textId="3658EB36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7661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E7661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  <w:p w14:paraId="62AEEB29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7A81873" w14:textId="77777777" w:rsidTr="00EE2FE2">
        <w:tc>
          <w:tcPr>
            <w:tcW w:w="817" w:type="dxa"/>
            <w:vMerge/>
          </w:tcPr>
          <w:p w14:paraId="7238EB27" w14:textId="328B0E1A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A219C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6D17F1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14.29.1.</w:t>
            </w:r>
          </w:p>
          <w:p w14:paraId="41C39C44" w14:textId="1F718FE0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</w:t>
            </w:r>
            <w:r w:rsidR="00BC40C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«Бочонок для мёда»</w:t>
            </w:r>
          </w:p>
        </w:tc>
        <w:tc>
          <w:tcPr>
            <w:tcW w:w="1843" w:type="dxa"/>
          </w:tcPr>
          <w:p w14:paraId="34E280E5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Солонец-Полянский СК</w:t>
            </w:r>
          </w:p>
          <w:p w14:paraId="0511EA0A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84EC6A8" w14:textId="1B4C253A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276" w:type="dxa"/>
            <w:vMerge/>
          </w:tcPr>
          <w:p w14:paraId="5127C85D" w14:textId="2DCA135D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7E3E6D80" w14:textId="77777777" w:rsidR="00B818B9" w:rsidRPr="00A038DE" w:rsidRDefault="00B818B9" w:rsidP="006756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3BFBBFE9" w14:textId="2637BC4D" w:rsidR="00B818B9" w:rsidRPr="00A038DE" w:rsidRDefault="00B818B9" w:rsidP="00CF1E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бочонка не требует специальной подготовки</w:t>
            </w:r>
            <w:r w:rsidR="00BC40C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подойдет и для начинающих любителей. Делается </w:t>
            </w:r>
            <w:r w:rsidR="00BC40C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он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 картона</w:t>
            </w:r>
            <w:r w:rsidR="007B1D3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основном</w:t>
            </w:r>
            <w:r w:rsidR="007B1D3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применением техники </w:t>
            </w:r>
            <w:r w:rsidR="007B1D3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декупаж</w:t>
            </w:r>
            <w:r w:rsidR="007B1D38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CF1E21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 при полной законченной обработке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имеет вид привлекательного сувенира.</w:t>
            </w:r>
          </w:p>
        </w:tc>
        <w:tc>
          <w:tcPr>
            <w:tcW w:w="1680" w:type="dxa"/>
          </w:tcPr>
          <w:p w14:paraId="43FE2396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6E11E9D" w14:textId="77777777" w:rsidTr="00EE2FE2">
        <w:tc>
          <w:tcPr>
            <w:tcW w:w="817" w:type="dxa"/>
            <w:vMerge/>
          </w:tcPr>
          <w:p w14:paraId="25D9253C" w14:textId="683C280E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7626C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3E7ADB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14.29.2.</w:t>
            </w:r>
          </w:p>
          <w:p w14:paraId="61743B09" w14:textId="5923D671" w:rsidR="00B818B9" w:rsidRPr="00A038DE" w:rsidRDefault="00C928E8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</w:t>
            </w:r>
          </w:p>
          <w:p w14:paraId="4309BA29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«Умельцы села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Солонец-Поляна»</w:t>
            </w:r>
          </w:p>
          <w:p w14:paraId="67379454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DBA2157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1FECA2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Солонец-Полянский СК</w:t>
            </w:r>
          </w:p>
          <w:p w14:paraId="7077A5C8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89DF545" w14:textId="5A4247C3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276" w:type="dxa"/>
            <w:vMerge/>
          </w:tcPr>
          <w:p w14:paraId="5ED76322" w14:textId="063B04FE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</w:tcPr>
          <w:p w14:paraId="7C98F900" w14:textId="77777777" w:rsidR="00B818B9" w:rsidRPr="00A038DE" w:rsidRDefault="00D231FB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7" w:history="1"/>
            <w:r w:rsidR="00B818B9" w:rsidRPr="00A038DE">
              <w:rPr>
                <w:color w:val="000000" w:themeColor="text1"/>
                <w:szCs w:val="28"/>
              </w:rPr>
              <w:t xml:space="preserve"> </w:t>
            </w:r>
            <w:hyperlink r:id="rId288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vk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id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224549102</w:t>
              </w:r>
            </w:hyperlink>
          </w:p>
          <w:p w14:paraId="13957DE6" w14:textId="77777777" w:rsidR="00B818B9" w:rsidRPr="00A038DE" w:rsidRDefault="00B818B9" w:rsidP="0067563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0802EDFD" w14:textId="690B8EA2" w:rsidR="00B818B9" w:rsidRPr="00A038DE" w:rsidRDefault="00D231FB" w:rsidP="0067563E">
            <w:pPr>
              <w:jc w:val="center"/>
              <w:rPr>
                <w:color w:val="000000" w:themeColor="text1"/>
              </w:rPr>
            </w:pPr>
            <w:hyperlink r:id="rId289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ok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profile</w:t>
              </w:r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/560145226484</w:t>
              </w:r>
            </w:hyperlink>
          </w:p>
        </w:tc>
        <w:tc>
          <w:tcPr>
            <w:tcW w:w="2552" w:type="dxa"/>
          </w:tcPr>
          <w:p w14:paraId="7370C631" w14:textId="55611FFC" w:rsidR="00B818B9" w:rsidRPr="00A038DE" w:rsidRDefault="00C928E8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работ декоративно-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прикладного творчества жителей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села.</w:t>
            </w:r>
          </w:p>
        </w:tc>
        <w:tc>
          <w:tcPr>
            <w:tcW w:w="1680" w:type="dxa"/>
            <w:vMerge w:val="restart"/>
          </w:tcPr>
          <w:p w14:paraId="725FE706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Махмудова Сония Куканбаевна</w:t>
            </w:r>
          </w:p>
          <w:p w14:paraId="642ED13B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Культорганиз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атор</w:t>
            </w:r>
          </w:p>
          <w:p w14:paraId="731DAE9B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С-Полянского СК</w:t>
            </w:r>
          </w:p>
          <w:p w14:paraId="71766321" w14:textId="77777777" w:rsidR="00E7661D" w:rsidRPr="00A038DE" w:rsidRDefault="00E7661D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12B7BD" w14:textId="77777777" w:rsidR="00E7661D" w:rsidRPr="00A038DE" w:rsidRDefault="00E7661D" w:rsidP="00E766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233) </w:t>
            </w:r>
          </w:p>
          <w:p w14:paraId="48704A59" w14:textId="28B98D81" w:rsidR="00B818B9" w:rsidRPr="00A038DE" w:rsidRDefault="00E7661D" w:rsidP="00E766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3-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</w:tr>
      <w:tr w:rsidR="00A038DE" w:rsidRPr="00A038DE" w14:paraId="199A831A" w14:textId="77777777" w:rsidTr="00EE2FE2">
        <w:tc>
          <w:tcPr>
            <w:tcW w:w="817" w:type="dxa"/>
            <w:vMerge/>
          </w:tcPr>
          <w:p w14:paraId="62702221" w14:textId="43FC0172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DA3B6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AFA6E5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14.29.3.</w:t>
            </w:r>
          </w:p>
          <w:p w14:paraId="0925E272" w14:textId="2E573BB0" w:rsidR="00B818B9" w:rsidRPr="00A038DE" w:rsidRDefault="00C928E8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 по изготовлению тря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пичной куклы-мотанки «Козьма и Демьян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6DBE48F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Солонец-Полянский СК</w:t>
            </w:r>
          </w:p>
          <w:p w14:paraId="18C5C9D0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D6CE4D8" w14:textId="5DFFA1EE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276" w:type="dxa"/>
            <w:vMerge/>
          </w:tcPr>
          <w:p w14:paraId="2593EA22" w14:textId="4944D5E0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3689E35F" w14:textId="77777777" w:rsidR="00B818B9" w:rsidRPr="00A038DE" w:rsidRDefault="00B818B9" w:rsidP="006756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82D1E43" w14:textId="77777777" w:rsidR="00B818B9" w:rsidRPr="00A038DE" w:rsidRDefault="00B818B9" w:rsidP="0067563E">
            <w:pPr>
              <w:spacing w:before="161" w:after="4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>Поэтапный мастер-класс по изготовлению тряпичной куклы «Кузьма и Демьян»</w:t>
            </w:r>
          </w:p>
          <w:p w14:paraId="62E47A81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14:paraId="723C97DA" w14:textId="77777777" w:rsidR="00B818B9" w:rsidRPr="00A038DE" w:rsidRDefault="00B818B9" w:rsidP="0067563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5E2212A" w14:textId="77777777" w:rsidTr="00EE2FE2">
        <w:tc>
          <w:tcPr>
            <w:tcW w:w="817" w:type="dxa"/>
            <w:vMerge/>
          </w:tcPr>
          <w:p w14:paraId="29ADA339" w14:textId="42A29162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5B924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9880A8" w14:textId="77777777" w:rsidR="00B818B9" w:rsidRPr="00A038DE" w:rsidRDefault="00B818B9" w:rsidP="009A5D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14.30.</w:t>
            </w:r>
          </w:p>
          <w:p w14:paraId="541E23F1" w14:textId="133D1C7A" w:rsidR="00B818B9" w:rsidRPr="00A038DE" w:rsidRDefault="00B818B9" w:rsidP="009A5D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C928E8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изготовлению </w:t>
            </w: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оберега</w:t>
            </w:r>
          </w:p>
          <w:p w14:paraId="2506AB92" w14:textId="372AC1CA" w:rsidR="00B818B9" w:rsidRPr="00A038DE" w:rsidRDefault="00C928E8" w:rsidP="009A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«Кукла-</w:t>
            </w:r>
            <w:r w:rsidR="00B818B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колокольчик»</w:t>
            </w:r>
          </w:p>
        </w:tc>
        <w:tc>
          <w:tcPr>
            <w:tcW w:w="1843" w:type="dxa"/>
          </w:tcPr>
          <w:p w14:paraId="2C4BDEC1" w14:textId="77777777" w:rsidR="00B818B9" w:rsidRPr="00A038DE" w:rsidRDefault="00B818B9" w:rsidP="00B53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Старобезгинский</w:t>
            </w:r>
          </w:p>
          <w:p w14:paraId="75AD6DE6" w14:textId="77777777" w:rsidR="00B818B9" w:rsidRPr="00A038DE" w:rsidRDefault="00B818B9" w:rsidP="00B53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сельский дом культуры</w:t>
            </w:r>
          </w:p>
          <w:p w14:paraId="195DFDF4" w14:textId="77777777" w:rsidR="00B818B9" w:rsidRPr="00A038DE" w:rsidRDefault="00B818B9" w:rsidP="00B53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F0BF5B" w14:textId="72D5E849" w:rsidR="00B818B9" w:rsidRPr="00A038DE" w:rsidRDefault="00C928E8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  <w:r w:rsidR="00B818B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</w:tcPr>
          <w:p w14:paraId="2DE9CC31" w14:textId="154C35BD" w:rsidR="00B818B9" w:rsidRPr="00A038DE" w:rsidRDefault="00C928E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7E2E7C7E" w14:textId="457D1860" w:rsidR="00B818B9" w:rsidRPr="00A038DE" w:rsidRDefault="00D231FB" w:rsidP="009A5DEA">
            <w:pPr>
              <w:jc w:val="center"/>
              <w:rPr>
                <w:color w:val="000000" w:themeColor="text1"/>
              </w:rPr>
            </w:pPr>
            <w:hyperlink r:id="rId290" w:history="1">
              <w:r w:rsidR="00B818B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https://vk.com/feed</w:t>
              </w:r>
            </w:hyperlink>
            <w:r w:rsidR="00B818B9" w:rsidRPr="00A038D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6AE176" w14:textId="77777777" w:rsidR="00B818B9" w:rsidRPr="00A038DE" w:rsidRDefault="00B818B9" w:rsidP="009A5D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4B4E3C" w14:textId="17585718" w:rsidR="00B818B9" w:rsidRPr="00A038DE" w:rsidRDefault="00D231FB" w:rsidP="009A5DEA">
            <w:pPr>
              <w:jc w:val="center"/>
              <w:rPr>
                <w:color w:val="000000" w:themeColor="text1"/>
              </w:rPr>
            </w:pPr>
            <w:hyperlink r:id="rId291" w:history="1">
              <w:r w:rsidR="00B818B9" w:rsidRPr="00A038D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https://ok.ru/starobezginka</w:t>
              </w:r>
            </w:hyperlink>
          </w:p>
        </w:tc>
        <w:tc>
          <w:tcPr>
            <w:tcW w:w="2552" w:type="dxa"/>
          </w:tcPr>
          <w:p w14:paraId="4D055D37" w14:textId="0D0351B5" w:rsidR="00B818B9" w:rsidRPr="00A038DE" w:rsidRDefault="00C928E8" w:rsidP="00C928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По преданию, обереговая кукла-</w:t>
            </w:r>
            <w:r w:rsidR="00B818B9" w:rsidRPr="00A038DE">
              <w:rPr>
                <w:rFonts w:ascii="Times New Roman" w:hAnsi="Times New Roman"/>
                <w:color w:val="000000" w:themeColor="text1"/>
              </w:rPr>
              <w:t>колокольчик привлекает удачу</w:t>
            </w:r>
            <w:r w:rsidRPr="00A038DE">
              <w:rPr>
                <w:rFonts w:ascii="Times New Roman" w:hAnsi="Times New Roman"/>
                <w:color w:val="000000" w:themeColor="text1"/>
              </w:rPr>
              <w:t>, помогает избежать несчастья. Она п</w:t>
            </w:r>
            <w:r w:rsidR="00B818B9" w:rsidRPr="00A038DE">
              <w:rPr>
                <w:rFonts w:ascii="Times New Roman" w:hAnsi="Times New Roman"/>
                <w:color w:val="000000" w:themeColor="text1"/>
              </w:rPr>
              <w:t xml:space="preserve">роста </w:t>
            </w:r>
            <w:r w:rsidRPr="00A038DE">
              <w:rPr>
                <w:rFonts w:ascii="Times New Roman" w:hAnsi="Times New Roman"/>
                <w:color w:val="000000" w:themeColor="text1"/>
              </w:rPr>
              <w:t>в изготовлении. Приглашаем всех</w:t>
            </w:r>
            <w:r w:rsidR="00B818B9" w:rsidRPr="00A038DE">
              <w:rPr>
                <w:rFonts w:ascii="Times New Roman" w:hAnsi="Times New Roman"/>
                <w:color w:val="000000" w:themeColor="text1"/>
              </w:rPr>
              <w:t xml:space="preserve"> своими руками сделать обереговую </w:t>
            </w:r>
            <w:r w:rsidRPr="00A038DE">
              <w:rPr>
                <w:rFonts w:ascii="Times New Roman" w:hAnsi="Times New Roman"/>
                <w:color w:val="000000" w:themeColor="text1"/>
              </w:rPr>
              <w:t>к</w:t>
            </w:r>
            <w:r w:rsidR="00B818B9" w:rsidRPr="00A038DE">
              <w:rPr>
                <w:rFonts w:ascii="Times New Roman" w:hAnsi="Times New Roman"/>
                <w:color w:val="000000" w:themeColor="text1"/>
              </w:rPr>
              <w:t>уклу</w:t>
            </w:r>
            <w:r w:rsidRPr="00A038DE">
              <w:rPr>
                <w:rFonts w:ascii="Times New Roman" w:hAnsi="Times New Roman"/>
                <w:color w:val="000000" w:themeColor="text1"/>
              </w:rPr>
              <w:t>-к</w:t>
            </w:r>
            <w:r w:rsidR="00B818B9" w:rsidRPr="00A038DE">
              <w:rPr>
                <w:rFonts w:ascii="Times New Roman" w:hAnsi="Times New Roman"/>
                <w:color w:val="000000" w:themeColor="text1"/>
              </w:rPr>
              <w:t>олокольчик</w:t>
            </w:r>
            <w:r w:rsidR="00B818B9" w:rsidRPr="00A038DE">
              <w:rPr>
                <w:color w:val="000000" w:themeColor="text1"/>
              </w:rPr>
              <w:t xml:space="preserve">.  </w:t>
            </w:r>
          </w:p>
        </w:tc>
        <w:tc>
          <w:tcPr>
            <w:tcW w:w="1680" w:type="dxa"/>
            <w:vMerge w:val="restart"/>
          </w:tcPr>
          <w:p w14:paraId="1D994CE3" w14:textId="77777777" w:rsidR="00B818B9" w:rsidRPr="00A038DE" w:rsidRDefault="00B818B9" w:rsidP="009A5D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Подопрыгора Светлана Ивановна, руководитель кружка</w:t>
            </w:r>
          </w:p>
          <w:p w14:paraId="1D275E95" w14:textId="77777777" w:rsidR="00B818B9" w:rsidRPr="00A038DE" w:rsidRDefault="00B818B9" w:rsidP="009A5D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Старобезгинс-кого СДК</w:t>
            </w:r>
          </w:p>
          <w:p w14:paraId="46570983" w14:textId="77777777" w:rsidR="006777D7" w:rsidRPr="00A038DE" w:rsidRDefault="006777D7" w:rsidP="009A5D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6443DD" w14:textId="788C2BA2" w:rsidR="00B818B9" w:rsidRPr="00A038DE" w:rsidRDefault="006777D7" w:rsidP="009A5D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9192211910</w:t>
            </w:r>
          </w:p>
          <w:p w14:paraId="61D5E5EA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598C02E" w14:textId="77777777" w:rsidTr="00EE2FE2">
        <w:tc>
          <w:tcPr>
            <w:tcW w:w="817" w:type="dxa"/>
            <w:vMerge/>
          </w:tcPr>
          <w:p w14:paraId="1AA90A84" w14:textId="038CA405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0535C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9420C4" w14:textId="77777777" w:rsidR="00B818B9" w:rsidRPr="00A038DE" w:rsidRDefault="00B818B9" w:rsidP="009A5D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14.30.1.</w:t>
            </w:r>
          </w:p>
          <w:p w14:paraId="5074DF9F" w14:textId="2B526AFB" w:rsidR="00B818B9" w:rsidRPr="00A038DE" w:rsidRDefault="00B818B9" w:rsidP="009A5DE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</w:p>
          <w:p w14:paraId="7CED0C99" w14:textId="2EB3AF2E" w:rsidR="00B818B9" w:rsidRPr="00A038DE" w:rsidRDefault="00B818B9" w:rsidP="009A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«Конфетница»</w:t>
            </w:r>
          </w:p>
        </w:tc>
        <w:tc>
          <w:tcPr>
            <w:tcW w:w="1843" w:type="dxa"/>
          </w:tcPr>
          <w:p w14:paraId="5619665F" w14:textId="77777777" w:rsidR="00B818B9" w:rsidRPr="00A038DE" w:rsidRDefault="00B818B9" w:rsidP="009A5D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Старобезгинский</w:t>
            </w:r>
          </w:p>
          <w:p w14:paraId="27791FEF" w14:textId="77777777" w:rsidR="00B818B9" w:rsidRPr="00A038DE" w:rsidRDefault="00B818B9" w:rsidP="009A5D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сельский дом культуры</w:t>
            </w:r>
          </w:p>
          <w:p w14:paraId="3E543813" w14:textId="77777777" w:rsidR="00B818B9" w:rsidRPr="00A038DE" w:rsidRDefault="00B818B9" w:rsidP="00B53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094CB5" w14:textId="3FF80BDE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58D090C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544FC22B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12D8C038" w14:textId="7C078070" w:rsidR="00B818B9" w:rsidRPr="00A038DE" w:rsidRDefault="00C928E8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Конфетница </w:t>
            </w:r>
            <w:r w:rsidR="00B818B9" w:rsidRPr="00A038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 ткани проста в пошиве, будет радовать глаза, послужит для украшения интерьера, может быть оригинальным подарком</w:t>
            </w:r>
          </w:p>
        </w:tc>
        <w:tc>
          <w:tcPr>
            <w:tcW w:w="1680" w:type="dxa"/>
            <w:vMerge/>
          </w:tcPr>
          <w:p w14:paraId="2052DA98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8F5CBB0" w14:textId="77777777" w:rsidTr="00EE2FE2">
        <w:tc>
          <w:tcPr>
            <w:tcW w:w="817" w:type="dxa"/>
            <w:vMerge/>
          </w:tcPr>
          <w:p w14:paraId="15D908DB" w14:textId="71B9E4E1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357FF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61155" w14:textId="77777777" w:rsidR="00B818B9" w:rsidRPr="00A038DE" w:rsidRDefault="00B818B9" w:rsidP="009A5D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14.30.2.</w:t>
            </w:r>
          </w:p>
          <w:p w14:paraId="5F657669" w14:textId="586ACA29" w:rsidR="00B818B9" w:rsidRPr="00A038DE" w:rsidRDefault="00B818B9" w:rsidP="009A5DE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Мастер-класс «Хризантема»</w:t>
            </w:r>
          </w:p>
          <w:p w14:paraId="197C0339" w14:textId="77777777" w:rsidR="00B818B9" w:rsidRPr="00A038DE" w:rsidRDefault="00B818B9" w:rsidP="009A5D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B421FD" w14:textId="77777777" w:rsidR="00B818B9" w:rsidRPr="00A038DE" w:rsidRDefault="00B818B9" w:rsidP="009A5D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Старобезгинский</w:t>
            </w:r>
          </w:p>
          <w:p w14:paraId="2B88C58C" w14:textId="77777777" w:rsidR="00B818B9" w:rsidRPr="00A038DE" w:rsidRDefault="00B818B9" w:rsidP="009A5D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сельский дом культуры</w:t>
            </w:r>
          </w:p>
          <w:p w14:paraId="6CCAC9FF" w14:textId="77777777" w:rsidR="00B818B9" w:rsidRPr="00A038DE" w:rsidRDefault="00B818B9" w:rsidP="00B535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947447" w14:textId="527C945A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1276" w:type="dxa"/>
            <w:vMerge/>
          </w:tcPr>
          <w:p w14:paraId="6B3DA813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3765CA67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5712A1AA" w14:textId="245AD997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Хризантема из фетра, очень красивый и в то же время простой в изготовлении цветок, которым можно украсить ободок </w:t>
            </w:r>
            <w:r w:rsidR="00C928E8" w:rsidRPr="00A038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или заколку, можно использовать её</w:t>
            </w:r>
            <w:r w:rsidRPr="00A038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как брошь.</w:t>
            </w:r>
          </w:p>
        </w:tc>
        <w:tc>
          <w:tcPr>
            <w:tcW w:w="1680" w:type="dxa"/>
            <w:vMerge/>
          </w:tcPr>
          <w:p w14:paraId="00D0E535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C6AEBB9" w14:textId="77777777" w:rsidTr="00EE2FE2">
        <w:tc>
          <w:tcPr>
            <w:tcW w:w="817" w:type="dxa"/>
            <w:vMerge/>
          </w:tcPr>
          <w:p w14:paraId="685C081C" w14:textId="1523AE5E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AFF7FC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8820EB" w14:textId="77777777" w:rsidR="00B818B9" w:rsidRPr="00A038DE" w:rsidRDefault="00B818B9" w:rsidP="002F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14.31.</w:t>
            </w:r>
          </w:p>
          <w:p w14:paraId="1FE89721" w14:textId="4E418495" w:rsidR="00B818B9" w:rsidRPr="00A038DE" w:rsidRDefault="00B818B9" w:rsidP="002F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Ольги Алехиной</w:t>
            </w:r>
          </w:p>
          <w:p w14:paraId="38FA98F7" w14:textId="77777777" w:rsidR="00B818B9" w:rsidRPr="00A038DE" w:rsidRDefault="00B818B9" w:rsidP="002F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«Кукла Косьма и Домиан»</w:t>
            </w:r>
          </w:p>
          <w:p w14:paraId="52C941E8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B1C9E" w14:textId="3DB0885B" w:rsidR="00B818B9" w:rsidRPr="00A038DE" w:rsidRDefault="00C928E8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Тростенец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  СДК</w:t>
            </w:r>
          </w:p>
          <w:p w14:paraId="0B15878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F24670" w14:textId="53FE283B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1276" w:type="dxa"/>
            <w:vMerge w:val="restart"/>
          </w:tcPr>
          <w:p w14:paraId="2284F268" w14:textId="1EDA15FD" w:rsidR="00B818B9" w:rsidRPr="00A038DE" w:rsidRDefault="00C928E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615450B4" w14:textId="17D6F9B1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https://vk.com/club175608659</w:t>
            </w:r>
          </w:p>
        </w:tc>
        <w:tc>
          <w:tcPr>
            <w:tcW w:w="2552" w:type="dxa"/>
          </w:tcPr>
          <w:p w14:paraId="7AA8E9D2" w14:textId="175EC170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Cs w:val="16"/>
              </w:rPr>
              <w:t>В центральных губерниях России бытовали традиционные тряпичные куклы Косьма и Домиан</w:t>
            </w:r>
            <w:r w:rsidR="005E7AD9" w:rsidRPr="00A038DE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( в простонародии –</w:t>
            </w:r>
            <w:r w:rsidRPr="00A038DE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Кузьма и Демьян). Именины Кузьмы и Демьяна празднуются </w:t>
            </w:r>
            <w:r w:rsidR="005E7AD9" w:rsidRPr="00A038DE">
              <w:rPr>
                <w:rFonts w:ascii="Times New Roman" w:hAnsi="Times New Roman" w:cs="Times New Roman"/>
                <w:color w:val="000000" w:themeColor="text1"/>
                <w:szCs w:val="16"/>
              </w:rPr>
              <w:t>14 ноября и называются осенние К</w:t>
            </w:r>
            <w:r w:rsidRPr="00A038DE">
              <w:rPr>
                <w:rFonts w:ascii="Times New Roman" w:hAnsi="Times New Roman" w:cs="Times New Roman"/>
                <w:color w:val="000000" w:themeColor="text1"/>
                <w:szCs w:val="16"/>
              </w:rPr>
              <w:t>узьминки. После уборки урожая в деревнях наступало время отдыха и свадеб. Святые Косма и Дамиан — асийские братья, родом из Малой Азии. Их мать Феодотия воспитала детей в христианской вере. Хорошо образованные, искусные врачи, они исцеляли душевные и телесные муки людей, лечили животных, причем бесплатно, за что их и называли бессребрениками. Кузьму и Демьяна считают покровителями семейного очага, святости и нерушимости брака, устроителями супружеской жизни</w:t>
            </w:r>
            <w:r w:rsidR="00E4027B" w:rsidRPr="00A038DE">
              <w:rPr>
                <w:rFonts w:ascii="Times New Roman" w:hAnsi="Times New Roman" w:cs="Times New Roman"/>
                <w:color w:val="000000" w:themeColor="text1"/>
                <w:szCs w:val="16"/>
              </w:rPr>
              <w:t>. Они же и покровители ремесел –</w:t>
            </w:r>
            <w:r w:rsidRPr="00A038DE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«рукомесленники», особенно мастеров кузнечных дел (поэтому тряпичные куклы одеты в фартуки) и женского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Cs w:val="16"/>
              </w:rPr>
              <w:lastRenderedPageBreak/>
              <w:t>рукоделия.</w:t>
            </w:r>
          </w:p>
        </w:tc>
        <w:tc>
          <w:tcPr>
            <w:tcW w:w="1680" w:type="dxa"/>
            <w:vMerge w:val="restart"/>
          </w:tcPr>
          <w:p w14:paraId="69A7A360" w14:textId="77777777" w:rsidR="00B818B9" w:rsidRPr="00A038DE" w:rsidRDefault="00B818B9" w:rsidP="002F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Алехин Василий Викторович, художественный руководитель;</w:t>
            </w:r>
          </w:p>
          <w:p w14:paraId="5F338133" w14:textId="77777777" w:rsidR="00B818B9" w:rsidRPr="00A038DE" w:rsidRDefault="00B818B9" w:rsidP="002F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F06DDF" w14:textId="3472E29C" w:rsidR="00B818B9" w:rsidRPr="00A038DE" w:rsidRDefault="00B818B9" w:rsidP="00F2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Алехина Ольга Владимировна, руководитель студии ДПТ «Тростенецкие додельники» Тростенецкого СДК, Народный Мастер Белгородской области</w:t>
            </w:r>
          </w:p>
          <w:p w14:paraId="08AAF6F3" w14:textId="77777777" w:rsidR="00B818B9" w:rsidRPr="00A038DE" w:rsidRDefault="00B818B9" w:rsidP="00F2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D75F6F" w14:textId="77777777" w:rsidR="006777D7" w:rsidRPr="00A038DE" w:rsidRDefault="00B818B9" w:rsidP="00F2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233)</w:t>
            </w:r>
          </w:p>
          <w:p w14:paraId="03B3F6E1" w14:textId="3C74E982" w:rsidR="00B818B9" w:rsidRPr="00A038DE" w:rsidRDefault="00B818B9" w:rsidP="00F2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5-31-17</w:t>
            </w:r>
          </w:p>
          <w:p w14:paraId="3D1F14BA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C273560" w14:textId="77777777" w:rsidTr="00EE2FE2">
        <w:tc>
          <w:tcPr>
            <w:tcW w:w="817" w:type="dxa"/>
            <w:vMerge/>
          </w:tcPr>
          <w:p w14:paraId="5A7503F4" w14:textId="7B63BA93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25812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797346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14.31.1.</w:t>
            </w:r>
          </w:p>
          <w:p w14:paraId="77D99DDF" w14:textId="29B54292" w:rsidR="00B818B9" w:rsidRPr="00A038DE" w:rsidRDefault="00B818B9" w:rsidP="00667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Народная кукла «Вепсская  Капустка»</w:t>
            </w:r>
          </w:p>
        </w:tc>
        <w:tc>
          <w:tcPr>
            <w:tcW w:w="1843" w:type="dxa"/>
          </w:tcPr>
          <w:p w14:paraId="5559EADF" w14:textId="36ECC651" w:rsidR="00B818B9" w:rsidRPr="00A038DE" w:rsidRDefault="00F639D3" w:rsidP="002F73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Тростенец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  СДК</w:t>
            </w:r>
          </w:p>
          <w:p w14:paraId="6E9B42AD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28A5DE2" w14:textId="08CD7A32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  <w:vMerge/>
          </w:tcPr>
          <w:p w14:paraId="41409A44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666B0395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4DD598B2" w14:textId="77777777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В культуре каждого народа есть свои амулеты. Это не только древние символы или небольшие статуэтки в виде богов или мифических созданий, но и куклы. Последний тип оберега в наших широтах обрел особую популярность, ведь его изготавливали из самых простых и дешевых материалов.</w:t>
            </w:r>
          </w:p>
          <w:p w14:paraId="164FCEE8" w14:textId="77777777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Вeпccкaя кyклa, или, кaк ee eщe нaзывaют, Kaпycткa, coдepжит в ceбe coбиpaтeльный oбpaз жeнщины: хoзяйки, кopмилицы, мaтepи. Oнa cимвoлизиpyeт зpeлocть и плoдopoдиe и cпocoбcтвyeт oбpeтeнию жeнckoй cилы и ceмeйнoгo cчacтья.</w:t>
            </w:r>
          </w:p>
          <w:p w14:paraId="32756603" w14:textId="69AE145E" w:rsidR="00B818B9" w:rsidRPr="00A038DE" w:rsidRDefault="00514E2C" w:rsidP="00514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Капустка –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 xml:space="preserve"> это обрядовая кукла, воплощающая образы женского плодородия и зрелости.</w:t>
            </w:r>
          </w:p>
        </w:tc>
        <w:tc>
          <w:tcPr>
            <w:tcW w:w="1680" w:type="dxa"/>
            <w:vMerge/>
          </w:tcPr>
          <w:p w14:paraId="5CD756BB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B3C8030" w14:textId="77777777" w:rsidTr="00EE2FE2">
        <w:tc>
          <w:tcPr>
            <w:tcW w:w="817" w:type="dxa"/>
            <w:vMerge/>
          </w:tcPr>
          <w:p w14:paraId="799D19B5" w14:textId="15483ECA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F01D3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880532" w14:textId="02CD966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14.31.2</w:t>
            </w:r>
          </w:p>
          <w:p w14:paraId="089D35D3" w14:textId="1D55DF41" w:rsidR="00B818B9" w:rsidRPr="00A038DE" w:rsidRDefault="00B818B9" w:rsidP="00F2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Текстильная брошь   «</w:t>
            </w:r>
            <w:r w:rsidR="00B76C7F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Птичка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14:paraId="2B00F646" w14:textId="5EF4AB60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Тростенецкий СДК</w:t>
            </w:r>
          </w:p>
          <w:p w14:paraId="6B5F7AC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26A2A4" w14:textId="34CAC8AA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  <w:vMerge w:val="restart"/>
          </w:tcPr>
          <w:p w14:paraId="6F3A2FE3" w14:textId="1AEBDC2D" w:rsidR="00B818B9" w:rsidRPr="00A038DE" w:rsidRDefault="00B76C7F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264C0E27" w14:textId="062D51B1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https://vk.com/club175608659</w:t>
            </w:r>
          </w:p>
        </w:tc>
        <w:tc>
          <w:tcPr>
            <w:tcW w:w="2552" w:type="dxa"/>
          </w:tcPr>
          <w:p w14:paraId="4EC7BD37" w14:textId="15F0750A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Ольга Алехина расскажет о поэтапном изготовлении текстильной броши</w:t>
            </w:r>
            <w:r w:rsidR="00B76C7F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«Птичка»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0" w:type="dxa"/>
            <w:vMerge w:val="restart"/>
          </w:tcPr>
          <w:p w14:paraId="67C801CF" w14:textId="77777777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Алехин Василий Викторович, художественный руководитель;</w:t>
            </w:r>
          </w:p>
          <w:p w14:paraId="7EFA46F9" w14:textId="77777777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1CA6C" w14:textId="36C22CBC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Алехина Ольга Владимировна, руководитель студии ДПТ «Тростенецкие додельники» Тростенецкого СДК, Народный Мастер Белгородской области</w:t>
            </w:r>
          </w:p>
          <w:p w14:paraId="6C2F054D" w14:textId="77777777" w:rsidR="006777D7" w:rsidRPr="00A038DE" w:rsidRDefault="006777D7" w:rsidP="00677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CE687" w14:textId="77777777" w:rsidR="006777D7" w:rsidRPr="00A038DE" w:rsidRDefault="006777D7" w:rsidP="00677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233)</w:t>
            </w:r>
          </w:p>
          <w:p w14:paraId="283F76C4" w14:textId="6A844C8F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5-31-17</w:t>
            </w:r>
          </w:p>
          <w:p w14:paraId="5FB2D905" w14:textId="77777777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553EBD8" w14:textId="77777777" w:rsidTr="00EE2FE2">
        <w:tc>
          <w:tcPr>
            <w:tcW w:w="817" w:type="dxa"/>
            <w:vMerge/>
          </w:tcPr>
          <w:p w14:paraId="271FA0E8" w14:textId="0B3C330C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6CA54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F7E7B6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14.31.3.</w:t>
            </w:r>
          </w:p>
          <w:p w14:paraId="7A0C27DE" w14:textId="323CC0C3" w:rsidR="00B818B9" w:rsidRPr="00A038DE" w:rsidRDefault="00B818B9" w:rsidP="00896A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 xml:space="preserve">Творческая зарисовка </w:t>
            </w:r>
            <w:r w:rsidR="00896AC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Кукла на ложке</w:t>
            </w:r>
            <w:r w:rsidR="00896AC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»</w:t>
            </w:r>
            <w:r w:rsidR="00B4587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 xml:space="preserve"> Фольклорный ансамбль </w:t>
            </w:r>
            <w:r w:rsidR="00896AC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Истоки</w:t>
            </w:r>
            <w:r w:rsidR="00896AC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 xml:space="preserve"> (рук.</w:t>
            </w:r>
            <w:r w:rsidR="00B4587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В.</w:t>
            </w:r>
            <w:r w:rsidR="00B4587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</w:rPr>
              <w:t>Алехин)</w:t>
            </w:r>
          </w:p>
        </w:tc>
        <w:tc>
          <w:tcPr>
            <w:tcW w:w="1843" w:type="dxa"/>
          </w:tcPr>
          <w:p w14:paraId="4E785C20" w14:textId="77777777" w:rsidR="00B818B9" w:rsidRPr="00A038DE" w:rsidRDefault="00B818B9" w:rsidP="00F224F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Тростенецкий СДК</w:t>
            </w:r>
          </w:p>
          <w:p w14:paraId="733EE231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626284" w14:textId="7055C280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76" w:type="dxa"/>
            <w:vMerge/>
          </w:tcPr>
          <w:p w14:paraId="3C6A26F6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4F65905F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66060A9" w14:textId="215991B0" w:rsidR="00B818B9" w:rsidRPr="00A038DE" w:rsidRDefault="00B818B9" w:rsidP="00B458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="00B4587B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народной кукле села Тростенец «Кукле на ложке»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расскажут у</w:t>
            </w:r>
            <w:r w:rsidR="00B4587B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частники фольклорного ансамбля «Истоки»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(руководитель В.Алехин</w:t>
            </w:r>
            <w:r w:rsidR="00B4587B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): народный м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астер Белгородской области О</w:t>
            </w:r>
            <w:r w:rsidR="00B4587B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Алехина, участница коллектива  В. Селиванова</w:t>
            </w:r>
          </w:p>
        </w:tc>
        <w:tc>
          <w:tcPr>
            <w:tcW w:w="1680" w:type="dxa"/>
            <w:vMerge/>
          </w:tcPr>
          <w:p w14:paraId="3A68E632" w14:textId="77777777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F606465" w14:textId="77777777" w:rsidTr="00EE2FE2">
        <w:tc>
          <w:tcPr>
            <w:tcW w:w="817" w:type="dxa"/>
            <w:vMerge/>
          </w:tcPr>
          <w:p w14:paraId="1B240F15" w14:textId="2980E5B8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635ED6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547495" w14:textId="60F4B553" w:rsidR="00B818B9" w:rsidRPr="00A038DE" w:rsidRDefault="00B818B9" w:rsidP="00F2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14.31.4.</w:t>
            </w:r>
          </w:p>
          <w:p w14:paraId="7D1F3FDD" w14:textId="50F98AF3" w:rsidR="00B818B9" w:rsidRPr="00A038DE" w:rsidRDefault="00B818B9" w:rsidP="00F2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</w:t>
            </w:r>
          </w:p>
          <w:p w14:paraId="6C3A24A6" w14:textId="69DF481C" w:rsidR="00B818B9" w:rsidRPr="00A038DE" w:rsidRDefault="00B818B9" w:rsidP="00F224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«Кукла-колокольчик»</w:t>
            </w:r>
          </w:p>
        </w:tc>
        <w:tc>
          <w:tcPr>
            <w:tcW w:w="1843" w:type="dxa"/>
          </w:tcPr>
          <w:p w14:paraId="2A01E475" w14:textId="77777777" w:rsidR="00B818B9" w:rsidRPr="00A038DE" w:rsidRDefault="00B818B9" w:rsidP="00F224F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Тростенецкий СДК</w:t>
            </w:r>
          </w:p>
          <w:p w14:paraId="7A7307D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D9CE1DA" w14:textId="21352332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  <w:vMerge/>
          </w:tcPr>
          <w:p w14:paraId="5691314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1B1B41EA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FBC636E" w14:textId="72474635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>Кукла-колокольчик относится к обереговым куклам. Женщины делали их для самих себя или для всей семьи, заряжая с помощью заговоров. Одной из кукол, с помощью которых славяне защищались от зла и всяческих напастей</w:t>
            </w:r>
            <w:r w:rsidR="00B4587B"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 xml:space="preserve"> </w:t>
            </w:r>
            <w:r w:rsidR="00B4587B"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>была кукла-к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>олокольчик. Эта веселая мотанка приносила в дом счастье и радость.</w:t>
            </w:r>
            <w:r w:rsidR="00B4587B"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>Пo cлoвaм мн</w:t>
            </w:r>
            <w:r w:rsidR="00B4587B"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>oгих pyкoдeльниц, кyклa-oбepeг К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 xml:space="preserve">oлoкoльчик пoявилacь вo вpeмeнa пpaвлeния Ивaнa Гpoзнoгo. Иcтopия, пoчeмy тaк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lastRenderedPageBreak/>
              <w:t>нaзвaли этoт нapoдный oбepeг, тaкoвa: цapю пoнpaвилcя кoлoкoл в Нижнeм Нoвгopoдe</w:t>
            </w:r>
            <w:r w:rsidR="00B4587B"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 xml:space="preserve"> и oн peшил eгo пepeвecти </w:t>
            </w:r>
            <w:r w:rsidR="00B4587B"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>c coбoй в Mocквy, oднaкo колокол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 xml:space="preserve"> paзбилcя, кaк бyдтo нaзлo yпpямoмy caмoдepжцy. C тeх пop для людeй кoлoкoльчики в paзнoм видe cтaли oлицeтвopять cилy, кoтopaя нeпoдвлacтнa никaкoмy цapю. Их вeшaли нa дyгy yпpяжки лoшaдeй, дeлaли в фopмe кoлoкoлa и тpяпичных кyкoл.</w:t>
            </w:r>
            <w:r w:rsidR="00B4587B"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Cs w:val="16"/>
              </w:rPr>
              <w:t>Привлекая в дом радость, куколка заработала себе большую популярность. Люди верили, что беды и зло будут обходить стороной дом, где есть этот оберег.</w:t>
            </w:r>
          </w:p>
        </w:tc>
        <w:tc>
          <w:tcPr>
            <w:tcW w:w="1680" w:type="dxa"/>
            <w:vMerge/>
          </w:tcPr>
          <w:p w14:paraId="793F605A" w14:textId="77777777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741D59A" w14:textId="77777777" w:rsidTr="00EE2FE2">
        <w:tc>
          <w:tcPr>
            <w:tcW w:w="817" w:type="dxa"/>
            <w:vMerge/>
          </w:tcPr>
          <w:p w14:paraId="7ADD9406" w14:textId="1309259D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84B03B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018C8F" w14:textId="77777777" w:rsidR="00B818B9" w:rsidRPr="00A038DE" w:rsidRDefault="00B818B9" w:rsidP="0070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14.31.5.</w:t>
            </w:r>
          </w:p>
          <w:p w14:paraId="3E0BC0AB" w14:textId="499EEC7E" w:rsidR="00B818B9" w:rsidRPr="00A038DE" w:rsidRDefault="00B818B9" w:rsidP="0070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</w:t>
            </w:r>
          </w:p>
          <w:p w14:paraId="7A697942" w14:textId="56E523A4" w:rsidR="00B818B9" w:rsidRPr="00A038DE" w:rsidRDefault="00B818B9" w:rsidP="00005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Кукла-оберег «</w:t>
            </w:r>
            <w:r w:rsidR="0000587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Подорожница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1B20A00B" w14:textId="77777777" w:rsidR="00B818B9" w:rsidRPr="00A038DE" w:rsidRDefault="00B818B9" w:rsidP="00705DC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Тростенецкий СДК</w:t>
            </w:r>
          </w:p>
          <w:p w14:paraId="3A84FE68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B5DD12A" w14:textId="5307196F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 w:val="restart"/>
          </w:tcPr>
          <w:p w14:paraId="192DF939" w14:textId="06F9562D" w:rsidR="00B818B9" w:rsidRPr="00A038DE" w:rsidRDefault="0000587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  <w:vMerge w:val="restart"/>
          </w:tcPr>
          <w:p w14:paraId="13BEC5B1" w14:textId="6B413E08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  <w:r w:rsidRPr="00A038D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https://vk.com/club175608659</w:t>
            </w:r>
          </w:p>
        </w:tc>
        <w:tc>
          <w:tcPr>
            <w:tcW w:w="2552" w:type="dxa"/>
          </w:tcPr>
          <w:p w14:paraId="40F596CB" w14:textId="77777777" w:rsidR="00B818B9" w:rsidRPr="00A038DE" w:rsidRDefault="00B818B9" w:rsidP="00B535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 xml:space="preserve">Славянская кукла Подорожница – это маленькая мотанка, умещающаяся на ладошке. Но, несмотря на небольшой размер, она незаменимый друг любого путешественника. Это не просто фигурка или игрушка, ее значение намного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lastRenderedPageBreak/>
              <w:t>глубже. Куколка способна отводить от путников беду и всячески помогать в пути. Она постоянно напоминает о том, что дома ждут любящие родные.</w:t>
            </w:r>
          </w:p>
          <w:p w14:paraId="18B2E3CE" w14:textId="237AC168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Эти маленькие куколки, хранившие в себе горсточку земли предков, травы и всякие мелочи, помогали путникам преодолевать сложный путь. Оберегающая кукла способ</w:t>
            </w:r>
            <w:r w:rsidR="005A67C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ствовала обходу опасностей, укры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вала от врагов и отводила от неверных тропок, уходящих в чащу леса. Нередко жены клали в дорожный мешок куклы Подорожницы монетки, чтобы их мужья не только возвращались домой невредимыми, но и приносили в семью деньги</w:t>
            </w:r>
          </w:p>
        </w:tc>
        <w:tc>
          <w:tcPr>
            <w:tcW w:w="1680" w:type="dxa"/>
            <w:vMerge w:val="restart"/>
          </w:tcPr>
          <w:p w14:paraId="462DB82A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Алехин Василий Викторович, художественный руководитель;</w:t>
            </w:r>
          </w:p>
          <w:p w14:paraId="62FF094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504AC" w14:textId="143AB379" w:rsidR="00B818B9" w:rsidRPr="00A038DE" w:rsidRDefault="006777D7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Алехина Ольга Владимировна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руководитель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студии ДПТ «Тростенецкие додельники» Тростенецкого СДК, Народный Мастер Белгородской области</w:t>
            </w:r>
          </w:p>
          <w:p w14:paraId="2B03E906" w14:textId="77777777" w:rsidR="006777D7" w:rsidRPr="00A038DE" w:rsidRDefault="006777D7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5E740D" w14:textId="77777777" w:rsidR="006777D7" w:rsidRPr="00A038DE" w:rsidRDefault="006777D7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233)</w:t>
            </w:r>
          </w:p>
          <w:p w14:paraId="21DA1AC6" w14:textId="4196D909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5-31-17</w:t>
            </w:r>
          </w:p>
        </w:tc>
      </w:tr>
      <w:tr w:rsidR="00A038DE" w:rsidRPr="00A038DE" w14:paraId="3230D4DF" w14:textId="77777777" w:rsidTr="00EE2FE2">
        <w:tc>
          <w:tcPr>
            <w:tcW w:w="817" w:type="dxa"/>
            <w:vMerge/>
          </w:tcPr>
          <w:p w14:paraId="427D8A9E" w14:textId="5F7A05E4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3BA8C9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F83028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14.31.6.</w:t>
            </w:r>
          </w:p>
          <w:p w14:paraId="3CC71B9C" w14:textId="550145AD" w:rsidR="00B818B9" w:rsidRPr="00A038DE" w:rsidRDefault="00B818B9" w:rsidP="0070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="005A67C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«Н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ародная кукла «Зайчик-лакомка»</w:t>
            </w:r>
          </w:p>
        </w:tc>
        <w:tc>
          <w:tcPr>
            <w:tcW w:w="1843" w:type="dxa"/>
          </w:tcPr>
          <w:p w14:paraId="56036934" w14:textId="77777777" w:rsidR="00B818B9" w:rsidRPr="00A038DE" w:rsidRDefault="00B818B9" w:rsidP="00705DC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Тростенецкий СДК</w:t>
            </w:r>
          </w:p>
          <w:p w14:paraId="4DA88BAE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7AFB6D" w14:textId="7D6AA62B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  <w:vMerge/>
          </w:tcPr>
          <w:p w14:paraId="320C5093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14:paraId="1D7BF849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F75B3C2" w14:textId="52990073" w:rsidR="00B818B9" w:rsidRPr="00A038DE" w:rsidRDefault="00B818B9" w:rsidP="00142C6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 xml:space="preserve">У русского народа были куклы, в которых люди видели своих помощников и считали оберегом.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lastRenderedPageBreak/>
              <w:t>Таких кукол делали на протяжении всей жизни, начиная с раннего детства. Крутили их из старой одежд</w:t>
            </w:r>
            <w:r w:rsidR="00C7732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ы, ношенной отцом или матерью.  К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уклы жили в домах, становясь не просто игрушкой, а частью мира и членом семьи. Поэтому к ним и обращались и в трудные моменты жизни, разговаривали, делились горестями, и в радости не забывали.</w:t>
            </w:r>
          </w:p>
          <w:p w14:paraId="37F0DD0A" w14:textId="79D26AE7" w:rsidR="00B818B9" w:rsidRPr="00A038DE" w:rsidRDefault="00B818B9" w:rsidP="00CF17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Зайчика на пальчик делали детям с трех лет, чтобы они им</w:t>
            </w:r>
            <w:r w:rsidR="00C7732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ели друга, собеседника. Зайчик на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девается на пальчик и всегда рядом с тобой. Эту игрушку раньше родители давали детям, когда уходили из дома, и</w:t>
            </w:r>
            <w:r w:rsidR="00CF17B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 xml:space="preserve"> если стан</w:t>
            </w:r>
            <w:r w:rsidR="00CF17B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овиться скучно или страшно к ней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 xml:space="preserve"> можно обратиться как к другу, поговорить, пожаловаться или просто поиграть. Это и друг</w:t>
            </w:r>
            <w:r w:rsidR="00CF17B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t xml:space="preserve"> и оберег. Дети очень отзывчивы и в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16"/>
              </w:rPr>
              <w:lastRenderedPageBreak/>
              <w:t>любимой игрушке видят родственную душу, открываются и разговаривают как с живым человеком</w:t>
            </w:r>
          </w:p>
        </w:tc>
        <w:tc>
          <w:tcPr>
            <w:tcW w:w="1680" w:type="dxa"/>
            <w:vMerge/>
          </w:tcPr>
          <w:p w14:paraId="2E5C9E47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E85D5C4" w14:textId="77777777" w:rsidTr="00EE2FE2">
        <w:tc>
          <w:tcPr>
            <w:tcW w:w="817" w:type="dxa"/>
            <w:vMerge/>
          </w:tcPr>
          <w:p w14:paraId="047F04D6" w14:textId="725C6058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E93686" w14:textId="77244E04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6B27F5" w14:textId="06E88320" w:rsidR="00B818B9" w:rsidRPr="00A038DE" w:rsidRDefault="00B818B9" w:rsidP="00142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14.32.</w:t>
            </w:r>
          </w:p>
          <w:p w14:paraId="68DD6FAB" w14:textId="12535B98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</w:t>
            </w:r>
            <w:r w:rsidR="00CF17B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астер-класс по лепке кота из папье-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маше</w:t>
            </w:r>
          </w:p>
        </w:tc>
        <w:tc>
          <w:tcPr>
            <w:tcW w:w="1843" w:type="dxa"/>
          </w:tcPr>
          <w:p w14:paraId="20BF3D00" w14:textId="57E1C1E0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СДК Шараповский</w:t>
            </w:r>
          </w:p>
          <w:p w14:paraId="6393F367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1211EDC8" w14:textId="3DED9E6B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14.00</w:t>
            </w:r>
          </w:p>
        </w:tc>
        <w:tc>
          <w:tcPr>
            <w:tcW w:w="1276" w:type="dxa"/>
          </w:tcPr>
          <w:p w14:paraId="54DBD265" w14:textId="179268A5" w:rsidR="00B818B9" w:rsidRPr="00A038DE" w:rsidRDefault="002D231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0234423" w14:textId="2EC1C2ED" w:rsidR="00B818B9" w:rsidRPr="00A038DE" w:rsidRDefault="00D231FB" w:rsidP="00142C6E">
            <w:pPr>
              <w:jc w:val="center"/>
              <w:rPr>
                <w:color w:val="000000" w:themeColor="text1"/>
              </w:rPr>
            </w:pPr>
            <w:hyperlink r:id="rId292" w:history="1">
              <w:r w:rsidR="00B818B9" w:rsidRPr="00A038DE">
                <w:rPr>
                  <w:rStyle w:val="a4"/>
                  <w:color w:val="000000" w:themeColor="text1"/>
                </w:rPr>
                <w:t>https://vk.com/id537784300</w:t>
              </w:r>
            </w:hyperlink>
            <w:r w:rsidR="00B818B9" w:rsidRPr="00A038DE">
              <w:rPr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33F9A538" w14:textId="7DBB542D" w:rsidR="00B818B9" w:rsidRPr="00A038DE" w:rsidRDefault="002D2312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3"/>
              </w:rPr>
              <w:t>Для того ч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3"/>
              </w:rPr>
              <w:t>тобы почувствовать себя настоящим скульптором или гончаром, не обязательно лепить что-то из пластилина. Есть и другой выход – освоить фигурки из папье-маше. Эти работы отличаются от пластилиновых шедевров большей долговечностью, к тому же их удобно раскрашивать и декорировать на своё усмотрение буквально всем, что возможно приклеить к обычной бумаге или дереву. Рассмотрим, как сделать папье-маше разными способами, и какие шедевры получаются из этого податливого материала</w:t>
            </w:r>
          </w:p>
        </w:tc>
        <w:tc>
          <w:tcPr>
            <w:tcW w:w="1680" w:type="dxa"/>
          </w:tcPr>
          <w:p w14:paraId="0250A353" w14:textId="20107A66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Мельник Юлия Андреевна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14:paraId="6A965F6C" w14:textId="05260EBF" w:rsidR="00B818B9" w:rsidRPr="00A038DE" w:rsidRDefault="006777D7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иректор </w:t>
            </w:r>
          </w:p>
          <w:p w14:paraId="25D79BE3" w14:textId="2A2E00E3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Шараповского СДК</w:t>
            </w:r>
          </w:p>
          <w:p w14:paraId="41E4CBCC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333459B2" w14:textId="77777777" w:rsidR="006777D7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+7 (47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233) </w:t>
            </w:r>
          </w:p>
          <w:p w14:paraId="0B441928" w14:textId="7A61D5CE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3-31-44</w:t>
            </w:r>
          </w:p>
        </w:tc>
      </w:tr>
      <w:tr w:rsidR="00A038DE" w:rsidRPr="00A038DE" w14:paraId="7F989332" w14:textId="77777777" w:rsidTr="00EE2FE2">
        <w:tc>
          <w:tcPr>
            <w:tcW w:w="817" w:type="dxa"/>
            <w:vMerge/>
          </w:tcPr>
          <w:p w14:paraId="6E53B4BA" w14:textId="7D9F00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49452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14CAA1" w14:textId="77777777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14.33.</w:t>
            </w:r>
          </w:p>
          <w:p w14:paraId="19522F03" w14:textId="3492D3A4" w:rsidR="00B818B9" w:rsidRPr="00A038DE" w:rsidRDefault="002D2312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14:paraId="41ED9259" w14:textId="00E243FC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«Цветочная феерия»</w:t>
            </w:r>
          </w:p>
        </w:tc>
        <w:tc>
          <w:tcPr>
            <w:tcW w:w="1843" w:type="dxa"/>
          </w:tcPr>
          <w:p w14:paraId="0356CF60" w14:textId="372D2C10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Яковлевский СДК</w:t>
            </w:r>
          </w:p>
          <w:p w14:paraId="345E4B87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14433D" w14:textId="20843B1E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6E644C01" w14:textId="1F2047FC" w:rsidR="00B818B9" w:rsidRPr="00A038DE" w:rsidRDefault="002D231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A799DDD" w14:textId="7161E530" w:rsidR="00B818B9" w:rsidRPr="00A038DE" w:rsidRDefault="00D231FB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3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https://vk.com/id492454986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8C4C232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16A9EB23" w14:textId="77777777" w:rsidR="00B818B9" w:rsidRPr="00A038DE" w:rsidRDefault="00B818B9" w:rsidP="009C769B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color w:val="000000" w:themeColor="text1"/>
              </w:rPr>
              <w:t xml:space="preserve">Сегодня все чаще и чаще можно встретить украшения ручной работы с цветами из </w:t>
            </w:r>
            <w:r w:rsidRPr="00A038DE">
              <w:rPr>
                <w:color w:val="000000" w:themeColor="text1"/>
              </w:rPr>
              <w:lastRenderedPageBreak/>
              <w:t>удивительного материала фоамирана. Его широко представленная цветовая палитра позволяет получать идеальные копии цветов, пенистая текстура будто дышит, создает впечатление нежного трепетания.</w:t>
            </w:r>
          </w:p>
          <w:p w14:paraId="4F5AA725" w14:textId="70181046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Пластичная замша является податливым материалом, поэтому даже при отсутствии опыта начинающим рукодельницам под силу создать своими руками интересную поделку. При помощи  мастер-класса зрители смогут научиться изготавливать пион и одуванчики из фоа</w:t>
            </w:r>
            <w:r w:rsidR="002D23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марина, 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также </w:t>
            </w:r>
            <w:r w:rsidR="002D23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венок из одуванчиков</w:t>
            </w:r>
          </w:p>
        </w:tc>
        <w:tc>
          <w:tcPr>
            <w:tcW w:w="1680" w:type="dxa"/>
          </w:tcPr>
          <w:p w14:paraId="2D49A817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Щербакова Алена Дмитриевна,</w:t>
            </w:r>
          </w:p>
          <w:p w14:paraId="7DC24DB6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ый руководитель Яковлевского СДК</w:t>
            </w:r>
          </w:p>
          <w:p w14:paraId="53A24E69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2C2F06" w14:textId="390FB29F" w:rsidR="00B818B9" w:rsidRPr="00A038DE" w:rsidRDefault="006777D7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9517627921</w:t>
            </w:r>
          </w:p>
          <w:p w14:paraId="63CB0C02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C14D0F6" w14:textId="77777777" w:rsidTr="00EE2FE2">
        <w:tc>
          <w:tcPr>
            <w:tcW w:w="817" w:type="dxa"/>
            <w:vMerge/>
          </w:tcPr>
          <w:p w14:paraId="334156DE" w14:textId="7CAE46F8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AE55D1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43E8A" w14:textId="77777777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14.34.</w:t>
            </w:r>
          </w:p>
          <w:p w14:paraId="6ABC569F" w14:textId="77777777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771F2497" w14:textId="56540F57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«Русская матрёшечка»</w:t>
            </w:r>
          </w:p>
        </w:tc>
        <w:tc>
          <w:tcPr>
            <w:tcW w:w="1843" w:type="dxa"/>
          </w:tcPr>
          <w:p w14:paraId="71DD66ED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Ярский СДК</w:t>
            </w:r>
          </w:p>
          <w:p w14:paraId="55C288A2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CBA3D4" w14:textId="2300967B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1F58AFF1" w14:textId="233E30A3" w:rsidR="00B818B9" w:rsidRPr="00A038DE" w:rsidRDefault="002D231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69D5A8BA" w14:textId="77777777" w:rsidR="00B818B9" w:rsidRPr="00A038DE" w:rsidRDefault="00D231FB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4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https://vk.com/id545865036</w:t>
              </w:r>
            </w:hyperlink>
          </w:p>
          <w:p w14:paraId="286285AC" w14:textId="44B6D45E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</w:t>
            </w:r>
          </w:p>
        </w:tc>
        <w:tc>
          <w:tcPr>
            <w:tcW w:w="2552" w:type="dxa"/>
          </w:tcPr>
          <w:p w14:paraId="66AEE3A6" w14:textId="6DAD3139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Нетрадиционный вид рисования солью</w:t>
            </w:r>
          </w:p>
        </w:tc>
        <w:tc>
          <w:tcPr>
            <w:tcW w:w="1680" w:type="dxa"/>
          </w:tcPr>
          <w:p w14:paraId="0C0A93A8" w14:textId="3D7BE69B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Даценко Олеся Олеговна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CCF4DF4" w14:textId="08A5034A" w:rsidR="00B818B9" w:rsidRPr="00A038DE" w:rsidRDefault="006777D7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 кружка</w:t>
            </w:r>
          </w:p>
          <w:p w14:paraId="169B5791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39074F" w14:textId="77777777" w:rsidR="006777D7" w:rsidRPr="00A038DE" w:rsidRDefault="006777D7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233)</w:t>
            </w:r>
          </w:p>
          <w:p w14:paraId="5E60366D" w14:textId="46DA188C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5-81-35</w:t>
            </w:r>
          </w:p>
        </w:tc>
      </w:tr>
      <w:tr w:rsidR="00A038DE" w:rsidRPr="00A038DE" w14:paraId="55634249" w14:textId="77777777" w:rsidTr="00EE2FE2">
        <w:tc>
          <w:tcPr>
            <w:tcW w:w="817" w:type="dxa"/>
            <w:vMerge/>
          </w:tcPr>
          <w:p w14:paraId="049F4819" w14:textId="29E02294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9D8EB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79F083" w14:textId="77777777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14.35.</w:t>
            </w:r>
          </w:p>
          <w:p w14:paraId="756CBD48" w14:textId="26D043BD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  <w:p w14:paraId="5079060E" w14:textId="67A66A11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«Здесь живет история моя»</w:t>
            </w:r>
          </w:p>
        </w:tc>
        <w:tc>
          <w:tcPr>
            <w:tcW w:w="1843" w:type="dxa"/>
          </w:tcPr>
          <w:p w14:paraId="763FF234" w14:textId="23DCB52F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Экскурс</w:t>
            </w:r>
            <w:r w:rsidR="002D23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E3BA18A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усадьба «Дом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Гуся»</w:t>
            </w:r>
          </w:p>
          <w:p w14:paraId="05984BD2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A1F6D" w14:textId="20B0ED4C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29C4785C" w14:textId="05D7459A" w:rsidR="00B818B9" w:rsidRPr="00A038DE" w:rsidRDefault="002D231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55993EE" w14:textId="68679E48" w:rsidR="00B818B9" w:rsidRPr="00A038DE" w:rsidRDefault="00D231FB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5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https://vk.com/club188300168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4A1A24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42D9C42D" w14:textId="788CDC63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экскурсия по залам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усадьбы с подробным рассказом о каждой экспозиции</w:t>
            </w:r>
          </w:p>
        </w:tc>
        <w:tc>
          <w:tcPr>
            <w:tcW w:w="1680" w:type="dxa"/>
            <w:vMerge w:val="restart"/>
          </w:tcPr>
          <w:p w14:paraId="7FEB5DAD" w14:textId="70C7D61C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Новикова Ольга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Анатольевна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</w:t>
            </w:r>
          </w:p>
          <w:p w14:paraId="4EEFB461" w14:textId="55549699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5A7097" w14:textId="170972A1" w:rsidR="006777D7" w:rsidRPr="00A038DE" w:rsidRDefault="006777D7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233)</w:t>
            </w:r>
          </w:p>
          <w:p w14:paraId="5CE7D52A" w14:textId="739E32A2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3-61-06;</w:t>
            </w:r>
          </w:p>
          <w:p w14:paraId="44E983A0" w14:textId="7474101F" w:rsidR="00B818B9" w:rsidRPr="00A038DE" w:rsidRDefault="006777D7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+792055359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  <w:p w14:paraId="3747B7C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21E75C4" w14:textId="77777777" w:rsidTr="00EE2FE2">
        <w:tc>
          <w:tcPr>
            <w:tcW w:w="817" w:type="dxa"/>
            <w:vMerge/>
          </w:tcPr>
          <w:p w14:paraId="6D44A777" w14:textId="0375B2AF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D9684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117A78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14.35.1.</w:t>
            </w:r>
          </w:p>
          <w:p w14:paraId="18835DB7" w14:textId="35839C5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«Крестиком вышитая жизнь»</w:t>
            </w:r>
          </w:p>
        </w:tc>
        <w:tc>
          <w:tcPr>
            <w:tcW w:w="1843" w:type="dxa"/>
          </w:tcPr>
          <w:p w14:paraId="77B78DD1" w14:textId="2E95E9CE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</w:t>
            </w:r>
            <w:r w:rsidR="002D23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7C891CC" w14:textId="77777777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усадьба «Дом Гуся»</w:t>
            </w:r>
          </w:p>
          <w:p w14:paraId="2BC2A51D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F062F" w14:textId="65450B65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14:paraId="0F8CDE3E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A36A79A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0DC87678" w14:textId="24D314EF" w:rsidR="00B818B9" w:rsidRPr="00A038DE" w:rsidRDefault="00B818B9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Фотовыставка представляет фотографии работ, сделанных богородской мастерицей Клюевой Марией Михайловной</w:t>
            </w:r>
          </w:p>
        </w:tc>
        <w:tc>
          <w:tcPr>
            <w:tcW w:w="1680" w:type="dxa"/>
            <w:vMerge/>
          </w:tcPr>
          <w:p w14:paraId="5E75A3EC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5ABBB6C7" w14:textId="77777777" w:rsidTr="00EE2FE2">
        <w:tc>
          <w:tcPr>
            <w:tcW w:w="817" w:type="dxa"/>
            <w:vMerge/>
          </w:tcPr>
          <w:p w14:paraId="3CE0BB4A" w14:textId="5A93FE4C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7DD54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14600D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14.35.2</w:t>
            </w:r>
          </w:p>
          <w:p w14:paraId="3A6CFFDB" w14:textId="7A8F85FE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мотивам городецкой росписи</w:t>
            </w:r>
          </w:p>
        </w:tc>
        <w:tc>
          <w:tcPr>
            <w:tcW w:w="1843" w:type="dxa"/>
          </w:tcPr>
          <w:p w14:paraId="448E1726" w14:textId="48375AE7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</w:t>
            </w:r>
            <w:r w:rsidR="002D231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A1AF70E" w14:textId="77777777" w:rsidR="00B818B9" w:rsidRPr="00A038DE" w:rsidRDefault="00B818B9" w:rsidP="009C7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усадьба «Дом Гуся»</w:t>
            </w:r>
          </w:p>
          <w:p w14:paraId="5CE5AB97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04B54" w14:textId="71F499FE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5A769607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2667373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F67B247" w14:textId="2B194349" w:rsidR="00B818B9" w:rsidRPr="00A038DE" w:rsidRDefault="00B818B9" w:rsidP="002D23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Рассказ о городецкой росписи дер</w:t>
            </w:r>
            <w:r w:rsidR="002D231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евянных изделий и демонстрация мастер-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680" w:type="dxa"/>
          </w:tcPr>
          <w:p w14:paraId="43414B58" w14:textId="03370EA1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Семёнова Ольга Васильевна</w:t>
            </w:r>
            <w:r w:rsidR="006777D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культорганизатор </w:t>
            </w:r>
          </w:p>
          <w:p w14:paraId="2922602C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88216A" w14:textId="77777777" w:rsidR="006777D7" w:rsidRPr="00A038DE" w:rsidRDefault="006777D7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233)</w:t>
            </w:r>
          </w:p>
          <w:p w14:paraId="482F5424" w14:textId="0F76D2C0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3-61-06</w:t>
            </w:r>
          </w:p>
        </w:tc>
      </w:tr>
      <w:tr w:rsidR="00A038DE" w:rsidRPr="00A038DE" w14:paraId="45D1E9A6" w14:textId="77777777" w:rsidTr="00EE2FE2">
        <w:tc>
          <w:tcPr>
            <w:tcW w:w="817" w:type="dxa"/>
            <w:vMerge/>
          </w:tcPr>
          <w:p w14:paraId="7AEC3BF3" w14:textId="7BB5B972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C4CFBD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B368DE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14.36.</w:t>
            </w:r>
          </w:p>
          <w:p w14:paraId="4062663E" w14:textId="7238F86C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Видеопрезентация «Путешествие в город Мастеров»</w:t>
            </w:r>
          </w:p>
        </w:tc>
        <w:tc>
          <w:tcPr>
            <w:tcW w:w="1843" w:type="dxa"/>
          </w:tcPr>
          <w:p w14:paraId="5FA23580" w14:textId="0617892B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ЦКР п. Прибрежный</w:t>
            </w:r>
          </w:p>
          <w:p w14:paraId="4FF5EC92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9F93789" w14:textId="6CEB5A58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  <w:vMerge w:val="restart"/>
          </w:tcPr>
          <w:p w14:paraId="1BF5E2EC" w14:textId="0E9E86B6" w:rsidR="00B818B9" w:rsidRPr="00A038DE" w:rsidRDefault="002D2312" w:rsidP="004017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  <w:p w14:paraId="08D4428A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430F4270" w14:textId="77777777" w:rsidR="00B818B9" w:rsidRPr="00A038DE" w:rsidRDefault="00D231FB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6" w:tgtFrame="_blank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https://vk.com/mdkpribrezhnyj</w:t>
              </w:r>
            </w:hyperlink>
          </w:p>
          <w:p w14:paraId="52094B59" w14:textId="3B74A033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97" w:tgtFrame="_blank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https://ok.ru/group/52425554591943</w:t>
              </w:r>
            </w:hyperlink>
          </w:p>
        </w:tc>
        <w:tc>
          <w:tcPr>
            <w:tcW w:w="2552" w:type="dxa"/>
          </w:tcPr>
          <w:p w14:paraId="04329262" w14:textId="27DDCCF9" w:rsidR="00B818B9" w:rsidRPr="00A038DE" w:rsidRDefault="00B818B9" w:rsidP="009E7C0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rStyle w:val="c3"/>
                <w:color w:val="000000" w:themeColor="text1"/>
              </w:rPr>
              <w:t>В данной презентации мы предлагаем гостям и подписчикам отправит</w:t>
            </w:r>
            <w:r w:rsidR="00080455" w:rsidRPr="00A038DE">
              <w:rPr>
                <w:rStyle w:val="c3"/>
                <w:color w:val="000000" w:themeColor="text1"/>
              </w:rPr>
              <w:t>ь</w:t>
            </w:r>
            <w:r w:rsidRPr="00A038DE">
              <w:rPr>
                <w:rStyle w:val="c3"/>
                <w:color w:val="000000" w:themeColor="text1"/>
              </w:rPr>
              <w:t xml:space="preserve">ся в путешествие по необычному  городу, который мы придумали сами. </w:t>
            </w:r>
            <w:r w:rsidR="00080455" w:rsidRPr="00A038DE">
              <w:rPr>
                <w:rStyle w:val="c3"/>
                <w:color w:val="000000" w:themeColor="text1"/>
              </w:rPr>
              <w:t xml:space="preserve">В </w:t>
            </w:r>
            <w:r w:rsidRPr="00A038DE">
              <w:rPr>
                <w:rStyle w:val="c3"/>
                <w:color w:val="000000" w:themeColor="text1"/>
              </w:rPr>
              <w:t xml:space="preserve">этом городе несколько улиц с красивыми названиями. </w:t>
            </w:r>
            <w:r w:rsidR="00080455" w:rsidRPr="00A038DE">
              <w:rPr>
                <w:rStyle w:val="c5"/>
                <w:color w:val="000000" w:themeColor="text1"/>
              </w:rPr>
              <w:t>Первая</w:t>
            </w:r>
            <w:r w:rsidRPr="00A038DE">
              <w:rPr>
                <w:rStyle w:val="c5"/>
                <w:color w:val="000000" w:themeColor="text1"/>
              </w:rPr>
              <w:t xml:space="preserve"> </w:t>
            </w:r>
            <w:r w:rsidR="00080455" w:rsidRPr="00A038DE">
              <w:rPr>
                <w:rStyle w:val="c5"/>
                <w:color w:val="000000" w:themeColor="text1"/>
              </w:rPr>
              <w:t>улица –</w:t>
            </w:r>
            <w:r w:rsidRPr="00A038DE">
              <w:rPr>
                <w:rStyle w:val="c5"/>
                <w:color w:val="000000" w:themeColor="text1"/>
              </w:rPr>
              <w:t> улица  Матрёшек. Здесь мы узнаем историю</w:t>
            </w:r>
            <w:r w:rsidR="00080455" w:rsidRPr="00A038DE">
              <w:rPr>
                <w:rStyle w:val="c5"/>
                <w:color w:val="000000" w:themeColor="text1"/>
              </w:rPr>
              <w:t xml:space="preserve"> матрёшки</w:t>
            </w:r>
            <w:r w:rsidRPr="00A038DE">
              <w:rPr>
                <w:rStyle w:val="c5"/>
                <w:color w:val="000000" w:themeColor="text1"/>
              </w:rPr>
              <w:t xml:space="preserve">. </w:t>
            </w:r>
            <w:r w:rsidR="00080455" w:rsidRPr="00A038DE">
              <w:rPr>
                <w:rStyle w:val="c5"/>
                <w:color w:val="000000" w:themeColor="text1"/>
              </w:rPr>
              <w:t>З</w:t>
            </w:r>
            <w:r w:rsidRPr="00A038DE">
              <w:rPr>
                <w:rStyle w:val="c5"/>
                <w:color w:val="000000" w:themeColor="text1"/>
              </w:rPr>
              <w:t xml:space="preserve">атем </w:t>
            </w:r>
            <w:r w:rsidR="00080455" w:rsidRPr="00A038DE">
              <w:rPr>
                <w:rStyle w:val="c3"/>
                <w:color w:val="000000" w:themeColor="text1"/>
              </w:rPr>
              <w:t xml:space="preserve">мы </w:t>
            </w:r>
            <w:r w:rsidRPr="00A038DE">
              <w:rPr>
                <w:rStyle w:val="c3"/>
                <w:color w:val="000000" w:themeColor="text1"/>
              </w:rPr>
              <w:t xml:space="preserve">с вами очутимся на Дымковской улице. Обязательно посетим  </w:t>
            </w:r>
            <w:r w:rsidRPr="00A038DE">
              <w:rPr>
                <w:rStyle w:val="c3"/>
                <w:color w:val="000000" w:themeColor="text1"/>
              </w:rPr>
              <w:lastRenderedPageBreak/>
              <w:t>и  Хохломскую улицу. Золотистого цвета деревянные изделия этого промысла с рас</w:t>
            </w:r>
            <w:r w:rsidR="00080455" w:rsidRPr="00A038DE">
              <w:rPr>
                <w:rStyle w:val="c3"/>
                <w:color w:val="000000" w:themeColor="text1"/>
              </w:rPr>
              <w:t>тительным орнаментом, называют х</w:t>
            </w:r>
            <w:r w:rsidRPr="00A038DE">
              <w:rPr>
                <w:rStyle w:val="c3"/>
                <w:color w:val="000000" w:themeColor="text1"/>
              </w:rPr>
              <w:t>охлома.</w:t>
            </w:r>
          </w:p>
          <w:p w14:paraId="23266284" w14:textId="77777777" w:rsidR="00B818B9" w:rsidRPr="00A038DE" w:rsidRDefault="00B818B9" w:rsidP="009E7C0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038DE">
              <w:rPr>
                <w:rStyle w:val="c3"/>
                <w:color w:val="000000" w:themeColor="text1"/>
              </w:rPr>
              <w:t>Хохлома – это название старинного торгового села, куда привозили на продажу расписную деревянную посуду.</w:t>
            </w:r>
          </w:p>
          <w:p w14:paraId="499C7D68" w14:textId="129E1C2D" w:rsidR="00B818B9" w:rsidRPr="00A038DE" w:rsidRDefault="00B818B9" w:rsidP="009E7C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оставим без внимания Городецкую, Гжельскую, Жостовскую, Вологодскую улицы.</w:t>
            </w:r>
          </w:p>
        </w:tc>
        <w:tc>
          <w:tcPr>
            <w:tcW w:w="1680" w:type="dxa"/>
          </w:tcPr>
          <w:p w14:paraId="56ABA2FE" w14:textId="39B462B2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Бригаденко Людмила Игоревна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198D067" w14:textId="2BA024E6" w:rsidR="00B818B9" w:rsidRPr="00A038DE" w:rsidRDefault="006777D7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ководитель кружков Дома Мастера</w:t>
            </w:r>
          </w:p>
          <w:p w14:paraId="5C7FD129" w14:textId="77777777" w:rsidR="006777D7" w:rsidRPr="00A038DE" w:rsidRDefault="006777D7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2C281" w14:textId="77777777" w:rsidR="006777D7" w:rsidRPr="00A038DE" w:rsidRDefault="006777D7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233)</w:t>
            </w:r>
          </w:p>
          <w:p w14:paraId="1383E416" w14:textId="01BC7FCC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4-83-71</w:t>
            </w:r>
          </w:p>
        </w:tc>
      </w:tr>
      <w:tr w:rsidR="00A038DE" w:rsidRPr="00A038DE" w14:paraId="55D02C9C" w14:textId="77777777" w:rsidTr="00EE2FE2">
        <w:tc>
          <w:tcPr>
            <w:tcW w:w="817" w:type="dxa"/>
            <w:vMerge/>
          </w:tcPr>
          <w:p w14:paraId="3CFFCDBE" w14:textId="2CCB15FE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84C3FF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1CAA10" w14:textId="77777777" w:rsidR="00B818B9" w:rsidRPr="00A038DE" w:rsidRDefault="00B818B9" w:rsidP="009E7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14.36.1.</w:t>
            </w:r>
          </w:p>
          <w:p w14:paraId="774EC6B6" w14:textId="06DF62EC" w:rsidR="00B818B9" w:rsidRPr="00A038DE" w:rsidRDefault="00B818B9" w:rsidP="009E7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работе с талашом «Кукла»</w:t>
            </w:r>
          </w:p>
          <w:p w14:paraId="4C5FDC89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2C834C" w14:textId="77777777" w:rsidR="00B818B9" w:rsidRPr="00A038DE" w:rsidRDefault="00B818B9" w:rsidP="009E7C0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ЦКР п. Прибрежный</w:t>
            </w:r>
          </w:p>
          <w:p w14:paraId="0E58D693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49C57E0" w14:textId="242A196C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6" w:type="dxa"/>
            <w:vMerge/>
          </w:tcPr>
          <w:p w14:paraId="4CE3F9A0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7E1E0DE3" w14:textId="77777777" w:rsidR="00B818B9" w:rsidRPr="00A038DE" w:rsidRDefault="00D231FB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8" w:tgtFrame="_blank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https://vk.com/mdkpribrezhnyj</w:t>
              </w:r>
            </w:hyperlink>
          </w:p>
          <w:p w14:paraId="60EC5361" w14:textId="6207AC82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99" w:tgtFrame="_blank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https://ok.ru/group/52425554591943</w:t>
              </w:r>
            </w:hyperlink>
          </w:p>
        </w:tc>
        <w:tc>
          <w:tcPr>
            <w:tcW w:w="2552" w:type="dxa"/>
          </w:tcPr>
          <w:p w14:paraId="65478B6D" w14:textId="7F8B281A" w:rsidR="00B818B9" w:rsidRPr="00A038DE" w:rsidRDefault="00B818B9" w:rsidP="00F461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Плетение из талаша – ремесло традиционное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</w:rPr>
              <w:t xml:space="preserve">, но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позабытое. Сегодня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</w:rPr>
              <w:t xml:space="preserve"> не каждый знает, что талаш –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это листья кукурузных початков, которые изначально использовались в казачьем быту, затем из талаша плели 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</w:rPr>
              <w:t xml:space="preserve">лапоточки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детям, прикроватные коврики, корзины, кошельки и т.д. В последнее время большое внимание уделяется возрождению этого ремесла. Поэтому Надежда Григорьевна расскажет о его истории, а также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покажет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каким способом мож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</w:rPr>
              <w:t xml:space="preserve">но выполнять прекрасные изделия. В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данном мастер-классе вы сможете увидеть изготовление куклы из талаша.</w:t>
            </w:r>
          </w:p>
        </w:tc>
        <w:tc>
          <w:tcPr>
            <w:tcW w:w="1680" w:type="dxa"/>
          </w:tcPr>
          <w:p w14:paraId="398DBDEA" w14:textId="251896E1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Марынычева Надежда Григорьевна</w:t>
            </w:r>
            <w:r w:rsidR="006777D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0DBB9D4B" w14:textId="39E86FDF" w:rsidR="00B818B9" w:rsidRPr="00A038DE" w:rsidRDefault="006777D7" w:rsidP="004017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уководитель кружков Дома Мастера</w:t>
            </w:r>
          </w:p>
          <w:p w14:paraId="3B60F98D" w14:textId="77777777" w:rsidR="006777D7" w:rsidRPr="00A038DE" w:rsidRDefault="006777D7" w:rsidP="004017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44036AF" w14:textId="77777777" w:rsidR="006777D7" w:rsidRPr="00A038DE" w:rsidRDefault="006777D7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233)</w:t>
            </w:r>
          </w:p>
          <w:p w14:paraId="04BCB09D" w14:textId="7E7E820E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4-83-71</w:t>
            </w:r>
          </w:p>
        </w:tc>
      </w:tr>
      <w:tr w:rsidR="00A038DE" w:rsidRPr="00A038DE" w14:paraId="254FADBA" w14:textId="77777777" w:rsidTr="00EE2FE2">
        <w:tc>
          <w:tcPr>
            <w:tcW w:w="817" w:type="dxa"/>
            <w:vMerge/>
          </w:tcPr>
          <w:p w14:paraId="45B387D0" w14:textId="77777777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6E1A85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4A84B6" w14:textId="77777777" w:rsidR="00B818B9" w:rsidRPr="00A038DE" w:rsidRDefault="00B818B9" w:rsidP="0018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14.37.</w:t>
            </w:r>
          </w:p>
          <w:p w14:paraId="4969799D" w14:textId="2D5BB0AC" w:rsidR="00B818B9" w:rsidRPr="00A038DE" w:rsidRDefault="00F461C3" w:rsidP="0018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14:paraId="6E6B550C" w14:textId="77777777" w:rsidR="00B818B9" w:rsidRPr="00A038DE" w:rsidRDefault="00B818B9" w:rsidP="001836D7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 добра и творчества</w:t>
            </w:r>
          </w:p>
          <w:p w14:paraId="01FC1FA3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AAA579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ОКДД ЦКР «Оскол»</w:t>
            </w:r>
          </w:p>
          <w:p w14:paraId="7B9ACD06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564FFC" w14:textId="7CB8569D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4A4750FD" w14:textId="4D876319" w:rsidR="00B818B9" w:rsidRPr="00A038DE" w:rsidRDefault="00F461C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CFACD9B" w14:textId="40AEF70F" w:rsidR="00B818B9" w:rsidRPr="00A038DE" w:rsidRDefault="00D231FB" w:rsidP="00877B72">
            <w:pPr>
              <w:jc w:val="center"/>
              <w:rPr>
                <w:color w:val="000000" w:themeColor="text1"/>
              </w:rPr>
            </w:pPr>
            <w:hyperlink r:id="rId300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https://vk.com/public191892010</w:t>
              </w:r>
            </w:hyperlink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CAE8907" w14:textId="2580735C" w:rsidR="00B818B9" w:rsidRPr="00A038DE" w:rsidRDefault="00B818B9" w:rsidP="00F46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 шедевр можно сотворить из чего угодно, не обязательно тратить много денег на материалы для творчества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время на их поиски. В онлайн-режиме зрители могут посмотреть видео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презентацию «Территория добра и творчества», 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 нее вошли самые интересные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из рубри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«Очумелые ручки»: «Гвоздика» –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цветка из бумаги; «Кукла из ложки»; «Открытка для мамы»; «Букет цветов»; «Ёлочная игрушка»; «Символ 2021 года».</w:t>
            </w:r>
            <w:r w:rsidR="00F461C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Кроме того, и 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 участников художественной самодеятельности. На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выставке будут представлены работы, выполненные в разных направлениях: вышивка бисером, вязание крючком, канзаши и т. д.  </w:t>
            </w:r>
          </w:p>
        </w:tc>
        <w:tc>
          <w:tcPr>
            <w:tcW w:w="1680" w:type="dxa"/>
          </w:tcPr>
          <w:p w14:paraId="6A85A59E" w14:textId="585CC0A2" w:rsidR="00B818B9" w:rsidRPr="00A038DE" w:rsidRDefault="00B818B9" w:rsidP="0018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Кузнецова Надежда Геннадьевна, методист ОКДД</w:t>
            </w:r>
          </w:p>
          <w:p w14:paraId="242F83EE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ЦКР «Оскол»</w:t>
            </w:r>
          </w:p>
          <w:p w14:paraId="5362AB16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DDEED0" w14:textId="4C71C8B8" w:rsidR="006777D7" w:rsidRPr="00A038DE" w:rsidRDefault="006777D7" w:rsidP="00677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+7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233)</w:t>
            </w:r>
          </w:p>
          <w:p w14:paraId="3ECBA397" w14:textId="4D1F7FAC" w:rsidR="00B818B9" w:rsidRPr="00A038DE" w:rsidRDefault="00B818B9" w:rsidP="00677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4-50-26</w:t>
            </w:r>
          </w:p>
        </w:tc>
      </w:tr>
      <w:tr w:rsidR="00A038DE" w:rsidRPr="00A038DE" w14:paraId="7DDCA063" w14:textId="77777777" w:rsidTr="00EE2FE2">
        <w:tc>
          <w:tcPr>
            <w:tcW w:w="817" w:type="dxa"/>
            <w:vMerge/>
          </w:tcPr>
          <w:p w14:paraId="4A5C81A7" w14:textId="19D21C6D" w:rsidR="00B818B9" w:rsidRPr="00A038DE" w:rsidRDefault="00B818B9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E6AED2" w14:textId="77777777" w:rsidR="00B818B9" w:rsidRPr="00A038DE" w:rsidRDefault="00B818B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49B05F" w14:textId="77777777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14.38.</w:t>
            </w:r>
          </w:p>
          <w:p w14:paraId="01CD8F40" w14:textId="40D0CD35" w:rsidR="00B818B9" w:rsidRPr="00A038DE" w:rsidRDefault="00B818B9" w:rsidP="00D82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народных умельцев «Дело мастера боится»</w:t>
            </w:r>
          </w:p>
        </w:tc>
        <w:tc>
          <w:tcPr>
            <w:tcW w:w="1843" w:type="dxa"/>
          </w:tcPr>
          <w:p w14:paraId="255D3DA7" w14:textId="0A9C636D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 п. Полевой</w:t>
            </w:r>
          </w:p>
          <w:p w14:paraId="2C9F108F" w14:textId="77777777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D3F60" w14:textId="0512E984" w:rsidR="00B818B9" w:rsidRPr="00A038DE" w:rsidRDefault="00B818B9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76" w:type="dxa"/>
          </w:tcPr>
          <w:p w14:paraId="1F751767" w14:textId="074D46CE" w:rsidR="00B818B9" w:rsidRPr="00A038DE" w:rsidRDefault="001803DC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818B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2575EA2" w14:textId="77777777" w:rsidR="00B818B9" w:rsidRPr="00A038DE" w:rsidRDefault="00D231FB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1" w:history="1">
              <w:r w:rsidR="00B818B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https://vk.com/id571949889</w:t>
              </w:r>
            </w:hyperlink>
          </w:p>
          <w:p w14:paraId="6A0F8682" w14:textId="77777777" w:rsidR="00B818B9" w:rsidRPr="00A038DE" w:rsidRDefault="00B818B9" w:rsidP="00877B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0A81CFD" w14:textId="6620CC85" w:rsidR="00B818B9" w:rsidRPr="00A038DE" w:rsidRDefault="001803DC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  <w:tc>
          <w:tcPr>
            <w:tcW w:w="1680" w:type="dxa"/>
          </w:tcPr>
          <w:p w14:paraId="00AB2546" w14:textId="03DE72D3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Сушкова Наталья Вячеславовна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0C1A14E" w14:textId="27225AFD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СК п. Полевой</w:t>
            </w:r>
          </w:p>
          <w:p w14:paraId="6C095CCC" w14:textId="77777777" w:rsidR="00B818B9" w:rsidRPr="00A038DE" w:rsidRDefault="00B818B9" w:rsidP="004017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D0819" w14:textId="3615F82C" w:rsidR="00B818B9" w:rsidRPr="00A038DE" w:rsidRDefault="006777D7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18B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9202037361</w:t>
            </w:r>
          </w:p>
        </w:tc>
      </w:tr>
      <w:tr w:rsidR="00A038DE" w:rsidRPr="00A038DE" w14:paraId="3A7AE1F2" w14:textId="77777777" w:rsidTr="00EE2FE2">
        <w:tc>
          <w:tcPr>
            <w:tcW w:w="817" w:type="dxa"/>
            <w:vMerge w:val="restart"/>
          </w:tcPr>
          <w:p w14:paraId="55FB5710" w14:textId="1A78816B" w:rsidR="001B0627" w:rsidRPr="00A038DE" w:rsidRDefault="001B0627" w:rsidP="001B0627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985" w:type="dxa"/>
            <w:vMerge w:val="restart"/>
          </w:tcPr>
          <w:p w14:paraId="2647D422" w14:textId="054033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Прохоровский район</w:t>
            </w:r>
          </w:p>
        </w:tc>
        <w:tc>
          <w:tcPr>
            <w:tcW w:w="1984" w:type="dxa"/>
          </w:tcPr>
          <w:p w14:paraId="7888A758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15.1.</w:t>
            </w:r>
          </w:p>
          <w:p w14:paraId="2CA1F598" w14:textId="7290CBE0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Мастер-класс</w:t>
            </w:r>
          </w:p>
        </w:tc>
        <w:tc>
          <w:tcPr>
            <w:tcW w:w="1843" w:type="dxa"/>
          </w:tcPr>
          <w:p w14:paraId="30872D84" w14:textId="7046CAC5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МКУК «Беленихинский СДК»</w:t>
            </w:r>
          </w:p>
          <w:p w14:paraId="5C578881" w14:textId="6734DB28" w:rsidR="001B0627" w:rsidRPr="00A038DE" w:rsidRDefault="001803DC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14.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276" w:type="dxa"/>
          </w:tcPr>
          <w:p w14:paraId="251CB739" w14:textId="47CE295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Офлайн </w:t>
            </w:r>
          </w:p>
        </w:tc>
        <w:tc>
          <w:tcPr>
            <w:tcW w:w="3534" w:type="dxa"/>
          </w:tcPr>
          <w:p w14:paraId="4B14C61F" w14:textId="77777777" w:rsidR="001B0627" w:rsidRPr="00A038DE" w:rsidRDefault="00D231FB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302" w:history="1"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https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://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vk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.с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om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/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dk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31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dk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31</w:t>
              </w:r>
            </w:hyperlink>
          </w:p>
          <w:p w14:paraId="59ADD0EF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3548BF" w14:textId="3D86B1BC" w:rsidR="001B0627" w:rsidRPr="00A038DE" w:rsidRDefault="001B0627" w:rsidP="00180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В рамках областного Дня мастера в режим</w:t>
            </w:r>
            <w:r w:rsidR="001803DC" w:rsidRPr="00A038DE">
              <w:rPr>
                <w:rFonts w:ascii="Times New Roman" w:hAnsi="Times New Roman"/>
                <w:color w:val="000000" w:themeColor="text1"/>
              </w:rPr>
              <w:t>е офлайн будет проведен мастер-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класс </w:t>
            </w:r>
            <w:r w:rsidR="001803DC" w:rsidRPr="00A038DE">
              <w:rPr>
                <w:rFonts w:ascii="Times New Roman" w:hAnsi="Times New Roman"/>
                <w:color w:val="000000" w:themeColor="text1"/>
              </w:rPr>
              <w:t xml:space="preserve">по </w:t>
            </w:r>
            <w:r w:rsidR="007C1687" w:rsidRPr="00A038DE">
              <w:rPr>
                <w:rFonts w:ascii="Times New Roman" w:hAnsi="Times New Roman"/>
                <w:color w:val="000000" w:themeColor="text1"/>
              </w:rPr>
              <w:t>изготовлению куклы-</w:t>
            </w:r>
            <w:r w:rsidR="001803DC" w:rsidRPr="00A038DE">
              <w:rPr>
                <w:rFonts w:ascii="Times New Roman" w:hAnsi="Times New Roman"/>
                <w:color w:val="000000" w:themeColor="text1"/>
              </w:rPr>
              <w:t xml:space="preserve">оберега </w:t>
            </w:r>
            <w:r w:rsidRPr="00A038DE">
              <w:rPr>
                <w:rFonts w:ascii="Times New Roman" w:hAnsi="Times New Roman"/>
                <w:color w:val="000000" w:themeColor="text1"/>
              </w:rPr>
              <w:t>руководителем кружка ДПТ Посп</w:t>
            </w:r>
            <w:r w:rsidR="001803DC" w:rsidRPr="00A038DE">
              <w:rPr>
                <w:rFonts w:ascii="Times New Roman" w:hAnsi="Times New Roman"/>
                <w:color w:val="000000" w:themeColor="text1"/>
              </w:rPr>
              <w:t>еловой Валентиной Петровной</w:t>
            </w:r>
            <w:r w:rsidRPr="00A038D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680" w:type="dxa"/>
          </w:tcPr>
          <w:p w14:paraId="0DA945C6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Поспелова Валентина Петровна</w:t>
            </w:r>
          </w:p>
          <w:p w14:paraId="66DDD27D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B7472AD" w14:textId="01467E70" w:rsidR="006777D7" w:rsidRPr="00A038DE" w:rsidRDefault="006777D7" w:rsidP="006777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+7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 xml:space="preserve"> (47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>242)</w:t>
            </w:r>
          </w:p>
          <w:p w14:paraId="2334C51E" w14:textId="4D604511" w:rsidR="001B0627" w:rsidRPr="00A038DE" w:rsidRDefault="001B0627" w:rsidP="006777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2-12-35</w:t>
            </w:r>
          </w:p>
        </w:tc>
      </w:tr>
      <w:tr w:rsidR="00A038DE" w:rsidRPr="00A038DE" w14:paraId="16B69AE5" w14:textId="77777777" w:rsidTr="00EE2FE2">
        <w:tc>
          <w:tcPr>
            <w:tcW w:w="817" w:type="dxa"/>
            <w:vMerge/>
          </w:tcPr>
          <w:p w14:paraId="692046C2" w14:textId="2D88E3F0" w:rsidR="001B0627" w:rsidRPr="00A038DE" w:rsidRDefault="001B0627" w:rsidP="001B0627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476A5A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1A83A0" w14:textId="00461F8A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15.2.</w:t>
            </w:r>
          </w:p>
          <w:p w14:paraId="4CC7CB6C" w14:textId="72BD7D11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Мастер-класс </w:t>
            </w:r>
          </w:p>
        </w:tc>
        <w:tc>
          <w:tcPr>
            <w:tcW w:w="1843" w:type="dxa"/>
          </w:tcPr>
          <w:p w14:paraId="7E069711" w14:textId="4AD5345E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МКУК «Вязовский СДК»</w:t>
            </w:r>
          </w:p>
          <w:p w14:paraId="27D3C813" w14:textId="5DDE6AC0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14-00</w:t>
            </w:r>
          </w:p>
        </w:tc>
        <w:tc>
          <w:tcPr>
            <w:tcW w:w="1276" w:type="dxa"/>
          </w:tcPr>
          <w:p w14:paraId="02AF5294" w14:textId="38B2201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2485F21E" w14:textId="77777777" w:rsidR="001B0627" w:rsidRPr="00A038DE" w:rsidRDefault="00D231FB" w:rsidP="001B0627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303" w:history="1"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https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: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//vk.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с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om/club175488208</w:t>
              </w:r>
            </w:hyperlink>
          </w:p>
          <w:p w14:paraId="1AFFAACB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47FBF9" w14:textId="1E96ADAD" w:rsidR="001B0627" w:rsidRPr="00A038DE" w:rsidRDefault="001B0627" w:rsidP="00180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В рамках областного Дня мастера в режим</w:t>
            </w:r>
            <w:r w:rsidR="001803DC" w:rsidRPr="00A038DE">
              <w:rPr>
                <w:rFonts w:ascii="Times New Roman" w:hAnsi="Times New Roman"/>
                <w:color w:val="000000" w:themeColor="text1"/>
              </w:rPr>
              <w:t xml:space="preserve">е офлайн будет проведен мастер-класс по  изготовлению вязаной игрушки </w:t>
            </w:r>
            <w:r w:rsidRPr="00A038DE">
              <w:rPr>
                <w:rFonts w:ascii="Times New Roman" w:hAnsi="Times New Roman"/>
                <w:color w:val="000000" w:themeColor="text1"/>
              </w:rPr>
              <w:t>руководителем кружка ДПТ Волобуевой Светланой</w:t>
            </w:r>
            <w:r w:rsidR="001803DC" w:rsidRPr="00A038DE">
              <w:rPr>
                <w:rFonts w:ascii="Times New Roman" w:hAnsi="Times New Roman"/>
                <w:color w:val="000000" w:themeColor="text1"/>
              </w:rPr>
              <w:t xml:space="preserve"> Григорьевной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680" w:type="dxa"/>
          </w:tcPr>
          <w:p w14:paraId="1D64977F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Волобуева Светлана Григорьевна</w:t>
            </w:r>
          </w:p>
          <w:p w14:paraId="66E0E70A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57BE40" w14:textId="527CE1BF" w:rsidR="006777D7" w:rsidRPr="00A038DE" w:rsidRDefault="006777D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+7 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>(47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 xml:space="preserve">242) </w:t>
            </w:r>
          </w:p>
          <w:p w14:paraId="2D9A6237" w14:textId="592A9AAE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2-12-35</w:t>
            </w:r>
          </w:p>
        </w:tc>
      </w:tr>
      <w:tr w:rsidR="00A038DE" w:rsidRPr="00A038DE" w14:paraId="5317BB48" w14:textId="77777777" w:rsidTr="00EE2FE2">
        <w:tc>
          <w:tcPr>
            <w:tcW w:w="817" w:type="dxa"/>
            <w:vMerge/>
          </w:tcPr>
          <w:p w14:paraId="1A4E2C6B" w14:textId="77777777" w:rsidR="001B0627" w:rsidRPr="00A038DE" w:rsidRDefault="001B0627" w:rsidP="001B0627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0AC216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349494" w14:textId="5264D819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15.3.</w:t>
            </w:r>
          </w:p>
          <w:p w14:paraId="6BC4AF30" w14:textId="2E94B7AC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Мастер-класс </w:t>
            </w:r>
          </w:p>
        </w:tc>
        <w:tc>
          <w:tcPr>
            <w:tcW w:w="1843" w:type="dxa"/>
          </w:tcPr>
          <w:p w14:paraId="16310555" w14:textId="1A410122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МКУК «Подолешенский СДК»</w:t>
            </w:r>
          </w:p>
          <w:p w14:paraId="71A6586E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14-00</w:t>
            </w:r>
          </w:p>
          <w:p w14:paraId="7381C589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8417C6" w14:textId="159B69E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063A72CD" w14:textId="77777777" w:rsidR="001B0627" w:rsidRPr="00A038DE" w:rsidRDefault="00D231FB" w:rsidP="001B0627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304" w:history="1"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https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://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vk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.с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om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/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id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288484791</w:t>
              </w:r>
            </w:hyperlink>
          </w:p>
          <w:p w14:paraId="0B52D893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044B386D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6A90DC45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5F3EFF" w14:textId="2510C4B7" w:rsidR="001B0627" w:rsidRPr="00A038DE" w:rsidRDefault="001B0627" w:rsidP="00180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В рамках областного Дня мастера в режи</w:t>
            </w:r>
            <w:r w:rsidR="001803DC" w:rsidRPr="00A038DE">
              <w:rPr>
                <w:rFonts w:ascii="Times New Roman" w:hAnsi="Times New Roman"/>
                <w:color w:val="000000" w:themeColor="text1"/>
              </w:rPr>
              <w:t>ме офлайн будет проведен мастер-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класс </w:t>
            </w:r>
            <w:r w:rsidR="001803DC" w:rsidRPr="00A038DE">
              <w:rPr>
                <w:rFonts w:ascii="Times New Roman" w:hAnsi="Times New Roman"/>
                <w:color w:val="000000" w:themeColor="text1"/>
              </w:rPr>
              <w:t xml:space="preserve">по  вышивке гладью </w:t>
            </w:r>
            <w:r w:rsidRPr="00A038DE">
              <w:rPr>
                <w:rFonts w:ascii="Times New Roman" w:hAnsi="Times New Roman"/>
                <w:color w:val="000000" w:themeColor="text1"/>
              </w:rPr>
              <w:lastRenderedPageBreak/>
              <w:t xml:space="preserve">руководителем кружка ДПТ Уханевой Светланой Владимировной </w:t>
            </w:r>
          </w:p>
        </w:tc>
        <w:tc>
          <w:tcPr>
            <w:tcW w:w="1680" w:type="dxa"/>
          </w:tcPr>
          <w:p w14:paraId="74A93871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lastRenderedPageBreak/>
              <w:t>Уханева Светлана Владимировна</w:t>
            </w:r>
          </w:p>
          <w:p w14:paraId="5D0C5E78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4C2EC98" w14:textId="77777777" w:rsidR="006777D7" w:rsidRPr="00A038DE" w:rsidRDefault="006777D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+7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 xml:space="preserve"> (47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 xml:space="preserve">242) </w:t>
            </w:r>
          </w:p>
          <w:p w14:paraId="2B00A71D" w14:textId="04FB68C0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lastRenderedPageBreak/>
              <w:t>2-12-35</w:t>
            </w:r>
          </w:p>
        </w:tc>
      </w:tr>
      <w:tr w:rsidR="00A038DE" w:rsidRPr="00A038DE" w14:paraId="6ECB0EAA" w14:textId="77777777" w:rsidTr="00EE2FE2">
        <w:tc>
          <w:tcPr>
            <w:tcW w:w="817" w:type="dxa"/>
            <w:vMerge/>
          </w:tcPr>
          <w:p w14:paraId="6EB24947" w14:textId="77777777" w:rsidR="001B0627" w:rsidRPr="00A038DE" w:rsidRDefault="001B0627" w:rsidP="001B0627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B20C73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C32262" w14:textId="4BBA90A4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15.4.</w:t>
            </w:r>
          </w:p>
          <w:p w14:paraId="719461BB" w14:textId="324FA0D9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Мастер-класс </w:t>
            </w:r>
          </w:p>
        </w:tc>
        <w:tc>
          <w:tcPr>
            <w:tcW w:w="1843" w:type="dxa"/>
          </w:tcPr>
          <w:p w14:paraId="5BF32F6E" w14:textId="68F50155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МКУК «Призначенский СДК»</w:t>
            </w:r>
          </w:p>
          <w:p w14:paraId="6476277C" w14:textId="1B6F6595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14-00</w:t>
            </w:r>
          </w:p>
        </w:tc>
        <w:tc>
          <w:tcPr>
            <w:tcW w:w="1276" w:type="dxa"/>
          </w:tcPr>
          <w:p w14:paraId="23D5B743" w14:textId="1B98B7B5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4CCC6588" w14:textId="77777777" w:rsidR="001B0627" w:rsidRPr="00A038DE" w:rsidRDefault="00D231FB" w:rsidP="001B0627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305" w:history="1"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https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: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//vk.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с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om/id580665250</w:t>
              </w:r>
            </w:hyperlink>
          </w:p>
          <w:p w14:paraId="58E43871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561C3F" w14:textId="5242E3B8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В рамках областного Дня мастера в режиме офлайн будет проведен ма</w:t>
            </w:r>
            <w:r w:rsidR="001803DC" w:rsidRPr="00A038DE">
              <w:rPr>
                <w:rFonts w:ascii="Times New Roman" w:hAnsi="Times New Roman"/>
                <w:color w:val="000000" w:themeColor="text1"/>
              </w:rPr>
              <w:t>стер-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класс по бисероплетению руководителем кружка ДПТ Кирбаба Ларисой Ивановной </w:t>
            </w:r>
          </w:p>
        </w:tc>
        <w:tc>
          <w:tcPr>
            <w:tcW w:w="1680" w:type="dxa"/>
          </w:tcPr>
          <w:p w14:paraId="748F2C31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Кирбаба Лариса Ивановна</w:t>
            </w:r>
          </w:p>
          <w:p w14:paraId="3E911AC1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E89E792" w14:textId="77777777" w:rsidR="006777D7" w:rsidRPr="00A038DE" w:rsidRDefault="006777D7" w:rsidP="006777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+7 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>(47</w:t>
            </w:r>
            <w:r w:rsidRPr="00A038DE">
              <w:rPr>
                <w:rFonts w:ascii="Times New Roman" w:hAnsi="Times New Roman"/>
                <w:color w:val="000000" w:themeColor="text1"/>
              </w:rPr>
              <w:t> 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>242)</w:t>
            </w:r>
          </w:p>
          <w:p w14:paraId="70866484" w14:textId="6B85AD0F" w:rsidR="001B0627" w:rsidRPr="00A038DE" w:rsidRDefault="001B0627" w:rsidP="006777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2-12-35</w:t>
            </w:r>
          </w:p>
        </w:tc>
      </w:tr>
      <w:tr w:rsidR="00A038DE" w:rsidRPr="00A038DE" w14:paraId="029BC6AF" w14:textId="77777777" w:rsidTr="00EE2FE2">
        <w:tc>
          <w:tcPr>
            <w:tcW w:w="817" w:type="dxa"/>
            <w:vMerge/>
          </w:tcPr>
          <w:p w14:paraId="379ACCEB" w14:textId="77777777" w:rsidR="001B0627" w:rsidRPr="00A038DE" w:rsidRDefault="001B0627" w:rsidP="001B0627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B42977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4BD11F" w14:textId="107D421A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15.5.</w:t>
            </w:r>
          </w:p>
          <w:p w14:paraId="42A788C1" w14:textId="00DF8DB4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Мастер-класс </w:t>
            </w:r>
          </w:p>
        </w:tc>
        <w:tc>
          <w:tcPr>
            <w:tcW w:w="1843" w:type="dxa"/>
          </w:tcPr>
          <w:p w14:paraId="487975EF" w14:textId="18329E71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МКУК «Радьковский СДК»</w:t>
            </w:r>
          </w:p>
          <w:p w14:paraId="30363BBE" w14:textId="76AE3C08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14-00</w:t>
            </w:r>
          </w:p>
        </w:tc>
        <w:tc>
          <w:tcPr>
            <w:tcW w:w="1276" w:type="dxa"/>
          </w:tcPr>
          <w:p w14:paraId="2B9EA385" w14:textId="1541FE23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1FBF48AD" w14:textId="77777777" w:rsidR="001B0627" w:rsidRPr="00A038DE" w:rsidRDefault="00D231FB" w:rsidP="001B0627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306" w:history="1"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https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: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//vk.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с</w:t>
              </w:r>
              <w:r w:rsidR="001B0627" w:rsidRPr="00A038DE">
                <w:rPr>
                  <w:rStyle w:val="a4"/>
                  <w:rFonts w:ascii="Times New Roman" w:hAnsi="Times New Roman"/>
                  <w:color w:val="000000" w:themeColor="text1"/>
                  <w:lang w:val="en-US"/>
                </w:rPr>
                <w:t>om/id525869074</w:t>
              </w:r>
            </w:hyperlink>
          </w:p>
          <w:p w14:paraId="7FF3E155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1866AD" w14:textId="224A2B3F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В рамках областного Дня мастера в режим</w:t>
            </w:r>
            <w:r w:rsidR="007C1687" w:rsidRPr="00A038DE">
              <w:rPr>
                <w:rFonts w:ascii="Times New Roman" w:hAnsi="Times New Roman"/>
                <w:color w:val="000000" w:themeColor="text1"/>
              </w:rPr>
              <w:t xml:space="preserve">е офлайн будет проведен мастер-класс </w:t>
            </w:r>
            <w:r w:rsidRPr="00A038DE">
              <w:rPr>
                <w:rFonts w:ascii="Times New Roman" w:hAnsi="Times New Roman"/>
                <w:color w:val="000000" w:themeColor="text1"/>
              </w:rPr>
              <w:t>по  изготовлению куклы</w:t>
            </w:r>
            <w:r w:rsidR="007C1687" w:rsidRPr="00A038DE">
              <w:rPr>
                <w:rFonts w:ascii="Times New Roman" w:hAnsi="Times New Roman"/>
                <w:color w:val="000000" w:themeColor="text1"/>
              </w:rPr>
              <w:t>-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оберега руководителем кружка ДПТ Даниловой Татьяной Андреевной </w:t>
            </w:r>
          </w:p>
        </w:tc>
        <w:tc>
          <w:tcPr>
            <w:tcW w:w="1680" w:type="dxa"/>
          </w:tcPr>
          <w:p w14:paraId="1585D84C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Данилова Татьяна Андреевна</w:t>
            </w:r>
          </w:p>
          <w:p w14:paraId="60B42278" w14:textId="52B0D8E6" w:rsidR="006777D7" w:rsidRPr="00A038DE" w:rsidRDefault="006777D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+7 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>(47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 xml:space="preserve">242) </w:t>
            </w:r>
          </w:p>
          <w:p w14:paraId="2527CACC" w14:textId="799B3799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2-12-35</w:t>
            </w:r>
          </w:p>
        </w:tc>
      </w:tr>
      <w:tr w:rsidR="00A038DE" w:rsidRPr="00A038DE" w14:paraId="57FC3BB6" w14:textId="77777777" w:rsidTr="00EE2FE2">
        <w:tc>
          <w:tcPr>
            <w:tcW w:w="817" w:type="dxa"/>
            <w:vMerge/>
          </w:tcPr>
          <w:p w14:paraId="783DB3E3" w14:textId="77777777" w:rsidR="001B0627" w:rsidRPr="00A038DE" w:rsidRDefault="001B0627" w:rsidP="001B0627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2B0FB6" w14:textId="77777777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5DA175" w14:textId="55D519D9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15.6.</w:t>
            </w:r>
          </w:p>
          <w:p w14:paraId="7906A9E2" w14:textId="63E5FAE1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Мастер-классы </w:t>
            </w:r>
          </w:p>
        </w:tc>
        <w:tc>
          <w:tcPr>
            <w:tcW w:w="1843" w:type="dxa"/>
          </w:tcPr>
          <w:p w14:paraId="26717703" w14:textId="6B4D86A0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МБОУ Прохоровская гимназия»</w:t>
            </w:r>
          </w:p>
          <w:p w14:paraId="0FB02B2E" w14:textId="69EF8382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14-00</w:t>
            </w:r>
          </w:p>
        </w:tc>
        <w:tc>
          <w:tcPr>
            <w:tcW w:w="1276" w:type="dxa"/>
          </w:tcPr>
          <w:p w14:paraId="747542B9" w14:textId="2494EEC4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 xml:space="preserve">Офлайн </w:t>
            </w:r>
          </w:p>
        </w:tc>
        <w:tc>
          <w:tcPr>
            <w:tcW w:w="3534" w:type="dxa"/>
          </w:tcPr>
          <w:p w14:paraId="518DAA31" w14:textId="00989532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  <w:lang w:val="en-US"/>
              </w:rPr>
              <w:t>https</w:t>
            </w:r>
            <w:r w:rsidRPr="00A038DE">
              <w:rPr>
                <w:rFonts w:ascii="Times New Roman" w:hAnsi="Times New Roman"/>
                <w:color w:val="000000" w:themeColor="text1"/>
              </w:rPr>
              <w:t>:</w:t>
            </w:r>
            <w:r w:rsidRPr="00A038DE">
              <w:rPr>
                <w:rFonts w:ascii="Times New Roman" w:hAnsi="Times New Roman"/>
                <w:color w:val="000000" w:themeColor="text1"/>
                <w:lang w:val="en-US"/>
              </w:rPr>
              <w:t>//vk.</w:t>
            </w:r>
            <w:r w:rsidRPr="00A038DE">
              <w:rPr>
                <w:rFonts w:ascii="Times New Roman" w:hAnsi="Times New Roman"/>
                <w:color w:val="000000" w:themeColor="text1"/>
              </w:rPr>
              <w:t>с</w:t>
            </w:r>
            <w:r w:rsidRPr="00A038DE">
              <w:rPr>
                <w:rFonts w:ascii="Times New Roman" w:hAnsi="Times New Roman"/>
                <w:color w:val="000000" w:themeColor="text1"/>
                <w:lang w:val="en-US"/>
              </w:rPr>
              <w:t>om/id160399382</w:t>
            </w:r>
          </w:p>
        </w:tc>
        <w:tc>
          <w:tcPr>
            <w:tcW w:w="2552" w:type="dxa"/>
          </w:tcPr>
          <w:p w14:paraId="78A05748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Руководителями кружков Прохоровского Дома ремесел в рамках областного Дня мастера будут проведены мастер-классы по различным направлениям:</w:t>
            </w:r>
          </w:p>
          <w:p w14:paraId="3A41673C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Шляхова Е.Я.- коклюшечное кружево;</w:t>
            </w:r>
          </w:p>
          <w:p w14:paraId="7A223465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Тополева О.Н. –бисероплетение;</w:t>
            </w:r>
          </w:p>
          <w:p w14:paraId="0D411176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Бесхлебная Е.А. –художественная роспись;</w:t>
            </w:r>
          </w:p>
          <w:p w14:paraId="14479EA2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Хомик Т.А. – изготовление кукол в народном костюме;</w:t>
            </w:r>
          </w:p>
          <w:p w14:paraId="1A9D5A43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Бобова Т.С. – валяние;</w:t>
            </w:r>
          </w:p>
          <w:p w14:paraId="42C704B9" w14:textId="219C72AA" w:rsidR="001B0627" w:rsidRPr="00A038DE" w:rsidRDefault="001B0627" w:rsidP="001B062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Плотникова Н.С.- глиняная игрушка.</w:t>
            </w:r>
          </w:p>
        </w:tc>
        <w:tc>
          <w:tcPr>
            <w:tcW w:w="1680" w:type="dxa"/>
          </w:tcPr>
          <w:p w14:paraId="09E7B1B0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Павленко Сергей Александрович</w:t>
            </w:r>
          </w:p>
          <w:p w14:paraId="21E2D95A" w14:textId="77777777" w:rsidR="006777D7" w:rsidRPr="00A038DE" w:rsidRDefault="006777D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C252FC6" w14:textId="77777777" w:rsidR="006777D7" w:rsidRPr="00A038DE" w:rsidRDefault="006777D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+7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 xml:space="preserve"> (47</w:t>
            </w:r>
            <w:r w:rsidRPr="00A038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0627" w:rsidRPr="00A038DE">
              <w:rPr>
                <w:rFonts w:ascii="Times New Roman" w:hAnsi="Times New Roman"/>
                <w:color w:val="000000" w:themeColor="text1"/>
              </w:rPr>
              <w:t xml:space="preserve">242) </w:t>
            </w:r>
          </w:p>
          <w:p w14:paraId="16B922B2" w14:textId="77777777" w:rsidR="001B0627" w:rsidRPr="00A038DE" w:rsidRDefault="001B0627" w:rsidP="001B06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2-12-35</w:t>
            </w:r>
            <w:r w:rsidR="006777D7" w:rsidRPr="00A038D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61E1158" w14:textId="6F2B0779" w:rsidR="006777D7" w:rsidRPr="00A038DE" w:rsidRDefault="006777D7" w:rsidP="006777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38DE">
              <w:rPr>
                <w:rFonts w:ascii="Times New Roman" w:hAnsi="Times New Roman"/>
                <w:color w:val="000000" w:themeColor="text1"/>
              </w:rPr>
              <w:t>+79087881343</w:t>
            </w:r>
          </w:p>
          <w:p w14:paraId="680D0EC3" w14:textId="29A6824B" w:rsidR="006777D7" w:rsidRPr="00A038DE" w:rsidRDefault="006777D7" w:rsidP="006777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5D62023" w14:textId="77777777" w:rsidTr="00EE2FE2">
        <w:tc>
          <w:tcPr>
            <w:tcW w:w="817" w:type="dxa"/>
            <w:vMerge w:val="restart"/>
          </w:tcPr>
          <w:p w14:paraId="6F2AD4B6" w14:textId="5774C7B3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5" w:type="dxa"/>
            <w:vMerge w:val="restart"/>
          </w:tcPr>
          <w:p w14:paraId="592F2D8C" w14:textId="0B030080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Ракитянский район</w:t>
            </w:r>
          </w:p>
        </w:tc>
        <w:tc>
          <w:tcPr>
            <w:tcW w:w="1984" w:type="dxa"/>
          </w:tcPr>
          <w:p w14:paraId="1409652B" w14:textId="77777777" w:rsidR="00896AC6" w:rsidRPr="00A038DE" w:rsidRDefault="00417D88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16.1. </w:t>
            </w:r>
          </w:p>
          <w:p w14:paraId="01F32F33" w14:textId="3D2BB129" w:rsidR="00360737" w:rsidRPr="00A038DE" w:rsidRDefault="0073735C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Мастер-</w:t>
            </w:r>
            <w:r w:rsidR="00360737" w:rsidRPr="00A038DE">
              <w:rPr>
                <w:rFonts w:ascii="Times New Roman" w:hAnsi="Times New Roman" w:cs="Times New Roman"/>
                <w:color w:val="000000" w:themeColor="text1"/>
              </w:rPr>
              <w:t>класс «Открытка от сердца» (6+)</w:t>
            </w:r>
          </w:p>
        </w:tc>
        <w:tc>
          <w:tcPr>
            <w:tcW w:w="1843" w:type="dxa"/>
          </w:tcPr>
          <w:p w14:paraId="03B1960D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ЦКР «Молодёжный»</w:t>
            </w:r>
          </w:p>
          <w:p w14:paraId="4ED635E2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18.11.2020г.</w:t>
            </w:r>
          </w:p>
          <w:p w14:paraId="69667B1C" w14:textId="0ADDEBAF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276" w:type="dxa"/>
          </w:tcPr>
          <w:p w14:paraId="1B8DDB3C" w14:textId="7EA73E1C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2C205328" w14:textId="7106B872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07" w:history="1">
              <w:r w:rsidR="00360737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https://vk.com/moldejckr</w:t>
              </w:r>
            </w:hyperlink>
            <w:r w:rsidR="00360737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6F22EE82" w14:textId="29DEEC6B" w:rsidR="00360737" w:rsidRPr="00A038DE" w:rsidRDefault="00360737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Квест игра на открытой площадке</w:t>
            </w:r>
          </w:p>
        </w:tc>
        <w:tc>
          <w:tcPr>
            <w:tcW w:w="1680" w:type="dxa"/>
          </w:tcPr>
          <w:p w14:paraId="68209A36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Бурмакина Юлия Александровна</w:t>
            </w:r>
          </w:p>
          <w:p w14:paraId="185E26E0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C9058C" w14:textId="0A1BB7F7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color w:val="000000" w:themeColor="text1"/>
              </w:rPr>
              <w:t>9205545481</w:t>
            </w:r>
          </w:p>
          <w:p w14:paraId="2A24EE49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EF4AB10" w14:textId="77777777" w:rsidTr="00EE2FE2">
        <w:tc>
          <w:tcPr>
            <w:tcW w:w="817" w:type="dxa"/>
            <w:vMerge/>
          </w:tcPr>
          <w:p w14:paraId="124BEFF7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41997F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AA4A8C" w14:textId="622111D6" w:rsidR="00360737" w:rsidRPr="00A038DE" w:rsidRDefault="00417D88" w:rsidP="00417D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16.2. </w:t>
            </w:r>
            <w:r w:rsidR="0073735C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класс «Любимая вещь» (6+)</w:t>
            </w:r>
          </w:p>
        </w:tc>
        <w:tc>
          <w:tcPr>
            <w:tcW w:w="1843" w:type="dxa"/>
          </w:tcPr>
          <w:p w14:paraId="6CEDB8FD" w14:textId="06E6A996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ЦКР «Молодёжный»</w:t>
            </w:r>
          </w:p>
          <w:p w14:paraId="76DEA124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19.11.2020г.</w:t>
            </w:r>
          </w:p>
          <w:p w14:paraId="28FA932F" w14:textId="55D8DD2F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2FED4000" w14:textId="7BAA3EB2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3BBD163E" w14:textId="4D341EB6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08" w:history="1">
              <w:r w:rsidR="00360737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https://vk.com/moldejckr</w:t>
              </w:r>
            </w:hyperlink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600B24FC" w14:textId="15BFEE9A" w:rsidR="00360737" w:rsidRPr="00A038DE" w:rsidRDefault="0073735C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Квест-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игра на открытой площадке</w:t>
            </w:r>
          </w:p>
        </w:tc>
        <w:tc>
          <w:tcPr>
            <w:tcW w:w="1680" w:type="dxa"/>
          </w:tcPr>
          <w:p w14:paraId="6708DE54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Бурмакина Юлия Александровна</w:t>
            </w:r>
          </w:p>
          <w:p w14:paraId="3696B3FA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96B6EF" w14:textId="4E8359AF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color w:val="000000" w:themeColor="text1"/>
              </w:rPr>
              <w:t>9205545481</w:t>
            </w:r>
          </w:p>
        </w:tc>
      </w:tr>
      <w:tr w:rsidR="00A038DE" w:rsidRPr="00A038DE" w14:paraId="27B21471" w14:textId="77777777" w:rsidTr="00EE2FE2">
        <w:tc>
          <w:tcPr>
            <w:tcW w:w="817" w:type="dxa"/>
            <w:vMerge/>
          </w:tcPr>
          <w:p w14:paraId="20186518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EB122C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998190" w14:textId="77777777" w:rsidR="00896AC6" w:rsidRPr="00A038DE" w:rsidRDefault="00417D88" w:rsidP="00417D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16.3. </w:t>
            </w:r>
          </w:p>
          <w:p w14:paraId="6F25149F" w14:textId="39BC99A0" w:rsidR="00360737" w:rsidRPr="00A038DE" w:rsidRDefault="0073735C" w:rsidP="00417D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Мастер-класс «Ангел из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талаша»</w:t>
            </w:r>
          </w:p>
        </w:tc>
        <w:tc>
          <w:tcPr>
            <w:tcW w:w="1843" w:type="dxa"/>
          </w:tcPr>
          <w:p w14:paraId="16BB7570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Дом ремёсел</w:t>
            </w:r>
          </w:p>
          <w:p w14:paraId="3094FC31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17.11.2020г.</w:t>
            </w:r>
          </w:p>
          <w:p w14:paraId="7C951484" w14:textId="5E9BA79C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7E40F66C" w14:textId="1479F446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1D3A91C9" w14:textId="259CEAC9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09" w:history="1">
              <w:r w:rsidR="00360737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https://vk.com/domremeselrakita</w:t>
              </w:r>
            </w:hyperlink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6AF78BEE" w14:textId="5574B460" w:rsidR="00360737" w:rsidRPr="00A038DE" w:rsidRDefault="0073735C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Изготовление куклы-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оберега из природного материала. Вашему вниманию будет представлен мас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тер-класс по изготовлению куклы-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оберега.</w:t>
            </w:r>
          </w:p>
        </w:tc>
        <w:tc>
          <w:tcPr>
            <w:tcW w:w="1680" w:type="dxa"/>
          </w:tcPr>
          <w:p w14:paraId="508FC71A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Шершнева Инна Николаевна</w:t>
            </w:r>
          </w:p>
          <w:p w14:paraId="3C7BCA07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C02757" w14:textId="7402502C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9606364832</w:t>
            </w:r>
          </w:p>
        </w:tc>
      </w:tr>
      <w:tr w:rsidR="00A038DE" w:rsidRPr="00A038DE" w14:paraId="7265D385" w14:textId="77777777" w:rsidTr="00EE2FE2">
        <w:tc>
          <w:tcPr>
            <w:tcW w:w="817" w:type="dxa"/>
            <w:vMerge/>
          </w:tcPr>
          <w:p w14:paraId="4EA73FF7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4DCAB0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D9E6C6" w14:textId="77777777" w:rsidR="00896AC6" w:rsidRPr="00A038DE" w:rsidRDefault="00417D88" w:rsidP="00417D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16.4. </w:t>
            </w:r>
          </w:p>
          <w:p w14:paraId="20658141" w14:textId="38B39681" w:rsidR="00360737" w:rsidRPr="00A038DE" w:rsidRDefault="0073735C" w:rsidP="00417D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класс «Цветы из талаша»</w:t>
            </w:r>
          </w:p>
        </w:tc>
        <w:tc>
          <w:tcPr>
            <w:tcW w:w="1843" w:type="dxa"/>
          </w:tcPr>
          <w:p w14:paraId="0E3BC078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Дом ремёсел</w:t>
            </w:r>
          </w:p>
          <w:p w14:paraId="25538001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17.11.2020г.</w:t>
            </w:r>
          </w:p>
          <w:p w14:paraId="711C60BF" w14:textId="0F6279FD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68B86553" w14:textId="4FEE874C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051412F9" w14:textId="0CC944C8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0" w:history="1">
              <w:r w:rsidR="00360737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https://vk.com/domremeselrakita</w:t>
              </w:r>
            </w:hyperlink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20605BCA" w14:textId="7965EE5B" w:rsidR="00360737" w:rsidRPr="00A038DE" w:rsidRDefault="00360737" w:rsidP="0010380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Изготовление цветочной композиции из природного</w:t>
            </w:r>
          </w:p>
          <w:p w14:paraId="6E288A8F" w14:textId="2BAE1187" w:rsidR="00360737" w:rsidRPr="00A038DE" w:rsidRDefault="00360737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материала.</w:t>
            </w:r>
          </w:p>
        </w:tc>
        <w:tc>
          <w:tcPr>
            <w:tcW w:w="1680" w:type="dxa"/>
          </w:tcPr>
          <w:p w14:paraId="4FE323E9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Шершнева Инна Николаевна</w:t>
            </w:r>
          </w:p>
          <w:p w14:paraId="0428A567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4588151" w14:textId="265E0848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9606364832</w:t>
            </w:r>
          </w:p>
        </w:tc>
      </w:tr>
      <w:tr w:rsidR="00A038DE" w:rsidRPr="00A038DE" w14:paraId="4667AFF6" w14:textId="77777777" w:rsidTr="00EE2FE2">
        <w:tc>
          <w:tcPr>
            <w:tcW w:w="817" w:type="dxa"/>
            <w:vMerge/>
          </w:tcPr>
          <w:p w14:paraId="1E1222FB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D4A80A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A7F166" w14:textId="77777777" w:rsidR="00896AC6" w:rsidRPr="00A038DE" w:rsidRDefault="00417D88" w:rsidP="00417D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16.5. </w:t>
            </w:r>
          </w:p>
          <w:p w14:paraId="513F4B98" w14:textId="536BD4AC" w:rsidR="00360737" w:rsidRPr="00A038DE" w:rsidRDefault="0073735C" w:rsidP="00417D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класс «Глиняная свистулька»</w:t>
            </w:r>
          </w:p>
        </w:tc>
        <w:tc>
          <w:tcPr>
            <w:tcW w:w="1843" w:type="dxa"/>
          </w:tcPr>
          <w:p w14:paraId="2F1EC3E9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Дом ремёсел</w:t>
            </w:r>
          </w:p>
          <w:p w14:paraId="4A4E829B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18.11.2020г.</w:t>
            </w:r>
          </w:p>
          <w:p w14:paraId="0443D665" w14:textId="40F560A8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13:00</w:t>
            </w:r>
          </w:p>
        </w:tc>
        <w:tc>
          <w:tcPr>
            <w:tcW w:w="1276" w:type="dxa"/>
          </w:tcPr>
          <w:p w14:paraId="3984A1CE" w14:textId="2089D989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30402FC2" w14:textId="636B21B4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1" w:history="1">
              <w:r w:rsidR="00360737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https://vk.com/domremeselrakita</w:t>
              </w:r>
            </w:hyperlink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2974E9BD" w14:textId="0EA3A2DC" w:rsidR="00360737" w:rsidRPr="00A038DE" w:rsidRDefault="00360737" w:rsidP="007373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Изготовление игрушки </w:t>
            </w:r>
            <w:r w:rsidR="0073735C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 народными  традиционными мотивами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из глины.</w:t>
            </w:r>
          </w:p>
        </w:tc>
        <w:tc>
          <w:tcPr>
            <w:tcW w:w="1680" w:type="dxa"/>
          </w:tcPr>
          <w:p w14:paraId="27FA31DD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Макиевский Виктор Валерьевич</w:t>
            </w:r>
          </w:p>
          <w:p w14:paraId="179FA458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537BD59" w14:textId="60397739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9507109022</w:t>
            </w:r>
          </w:p>
        </w:tc>
      </w:tr>
      <w:tr w:rsidR="00A038DE" w:rsidRPr="00A038DE" w14:paraId="3907E472" w14:textId="77777777" w:rsidTr="00EE2FE2">
        <w:tc>
          <w:tcPr>
            <w:tcW w:w="817" w:type="dxa"/>
            <w:vMerge/>
          </w:tcPr>
          <w:p w14:paraId="3B739362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E9EBCB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B2E9A" w14:textId="77777777" w:rsidR="00896AC6" w:rsidRPr="00A038DE" w:rsidRDefault="00417D88" w:rsidP="00417D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16.6. </w:t>
            </w:r>
          </w:p>
          <w:p w14:paraId="3807B8BE" w14:textId="7C97F506" w:rsidR="00360737" w:rsidRPr="00A038DE" w:rsidRDefault="0073735C" w:rsidP="00896A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класс «Настольная композиция»</w:t>
            </w:r>
          </w:p>
        </w:tc>
        <w:tc>
          <w:tcPr>
            <w:tcW w:w="1843" w:type="dxa"/>
          </w:tcPr>
          <w:p w14:paraId="764D2887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Дом ремёсел</w:t>
            </w:r>
          </w:p>
          <w:p w14:paraId="0918B277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19.11.2020г.</w:t>
            </w:r>
          </w:p>
          <w:p w14:paraId="1B471D61" w14:textId="1383369B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123EC93D" w14:textId="2BD294B4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0DBAE914" w14:textId="489F804D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2" w:history="1">
              <w:r w:rsidR="00360737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https://vk.com/domremeselrakita</w:t>
              </w:r>
            </w:hyperlink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568C556B" w14:textId="3E178473" w:rsidR="00360737" w:rsidRPr="00A038DE" w:rsidRDefault="0073735C" w:rsidP="007373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Изготовление настольной ике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баны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из цветов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для праздничного стола.</w:t>
            </w:r>
          </w:p>
        </w:tc>
        <w:tc>
          <w:tcPr>
            <w:tcW w:w="1680" w:type="dxa"/>
          </w:tcPr>
          <w:p w14:paraId="59A346A7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Полянская Жанна Ивановна</w:t>
            </w:r>
          </w:p>
          <w:p w14:paraId="3BBC9919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0B5C9B4" w14:textId="4D4A14F8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9040998216</w:t>
            </w:r>
          </w:p>
        </w:tc>
      </w:tr>
      <w:tr w:rsidR="00A038DE" w:rsidRPr="00A038DE" w14:paraId="05D9173B" w14:textId="77777777" w:rsidTr="00EE2FE2">
        <w:tc>
          <w:tcPr>
            <w:tcW w:w="817" w:type="dxa"/>
            <w:vMerge/>
          </w:tcPr>
          <w:p w14:paraId="77B23FA6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40C888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89CEB" w14:textId="77777777" w:rsidR="00896AC6" w:rsidRPr="00A038DE" w:rsidRDefault="00417D88" w:rsidP="00417D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16.7. </w:t>
            </w:r>
          </w:p>
          <w:p w14:paraId="2C59BB63" w14:textId="69896B0E" w:rsidR="00360737" w:rsidRPr="00A038DE" w:rsidRDefault="0073735C" w:rsidP="00417D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класс «Оберег»</w:t>
            </w:r>
          </w:p>
        </w:tc>
        <w:tc>
          <w:tcPr>
            <w:tcW w:w="1843" w:type="dxa"/>
          </w:tcPr>
          <w:p w14:paraId="07085142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Дом мастера</w:t>
            </w:r>
          </w:p>
          <w:p w14:paraId="65220DBE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19.11.2020г.</w:t>
            </w:r>
          </w:p>
          <w:p w14:paraId="09767E5D" w14:textId="667617C6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21DA6E82" w14:textId="5B7AFA65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Офлайн</w:t>
            </w:r>
          </w:p>
        </w:tc>
        <w:tc>
          <w:tcPr>
            <w:tcW w:w="3534" w:type="dxa"/>
          </w:tcPr>
          <w:p w14:paraId="53CE37F5" w14:textId="17E4CB03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3" w:history="1">
              <w:r w:rsidR="00360737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https://vk.com/bobrava_ckr</w:t>
              </w:r>
            </w:hyperlink>
          </w:p>
        </w:tc>
        <w:tc>
          <w:tcPr>
            <w:tcW w:w="2552" w:type="dxa"/>
          </w:tcPr>
          <w:p w14:paraId="29459DD4" w14:textId="5676022F" w:rsidR="00360737" w:rsidRPr="00A038DE" w:rsidRDefault="00360737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Изготовление текстильного оберега</w:t>
            </w:r>
          </w:p>
        </w:tc>
        <w:tc>
          <w:tcPr>
            <w:tcW w:w="1680" w:type="dxa"/>
          </w:tcPr>
          <w:p w14:paraId="057FACCC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Коленченко Татьяна Николаевна</w:t>
            </w:r>
          </w:p>
          <w:p w14:paraId="156A96D1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EC4901A" w14:textId="352881AE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9511526248</w:t>
            </w:r>
          </w:p>
        </w:tc>
      </w:tr>
      <w:tr w:rsidR="00A038DE" w:rsidRPr="00A038DE" w14:paraId="6F345179" w14:textId="77777777" w:rsidTr="00EE2FE2">
        <w:tc>
          <w:tcPr>
            <w:tcW w:w="817" w:type="dxa"/>
            <w:vMerge/>
          </w:tcPr>
          <w:p w14:paraId="6655593E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4D978E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C7F5D7" w14:textId="77777777" w:rsidR="00896AC6" w:rsidRPr="00A038DE" w:rsidRDefault="000F4B87" w:rsidP="000F4B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16.8. </w:t>
            </w:r>
          </w:p>
          <w:p w14:paraId="02BC2258" w14:textId="14EE4A34" w:rsidR="00360737" w:rsidRPr="00A038DE" w:rsidRDefault="0073735C" w:rsidP="000F4B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Мастер-класс,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пиар-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народного мастера Мироненко Т.Н.</w:t>
            </w:r>
          </w:p>
        </w:tc>
        <w:tc>
          <w:tcPr>
            <w:tcW w:w="1843" w:type="dxa"/>
          </w:tcPr>
          <w:p w14:paraId="2184C04F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Дом мастера</w:t>
            </w:r>
          </w:p>
          <w:p w14:paraId="7CD26C44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18.11.2020г.</w:t>
            </w:r>
          </w:p>
          <w:p w14:paraId="067E31E9" w14:textId="2F90572D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14:00</w:t>
            </w:r>
          </w:p>
        </w:tc>
        <w:tc>
          <w:tcPr>
            <w:tcW w:w="1276" w:type="dxa"/>
          </w:tcPr>
          <w:p w14:paraId="324D6401" w14:textId="4F6D3788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Офлайн</w:t>
            </w:r>
          </w:p>
        </w:tc>
        <w:tc>
          <w:tcPr>
            <w:tcW w:w="3534" w:type="dxa"/>
          </w:tcPr>
          <w:p w14:paraId="5E025936" w14:textId="2BF8429C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4" w:history="1">
              <w:r w:rsidR="00360737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https://vk.com/zndckr</w:t>
              </w:r>
            </w:hyperlink>
          </w:p>
        </w:tc>
        <w:tc>
          <w:tcPr>
            <w:tcW w:w="2552" w:type="dxa"/>
          </w:tcPr>
          <w:p w14:paraId="1B255BED" w14:textId="6E202B38" w:rsidR="00360737" w:rsidRPr="00A038DE" w:rsidRDefault="00360737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для детей и подростков</w:t>
            </w:r>
          </w:p>
        </w:tc>
        <w:tc>
          <w:tcPr>
            <w:tcW w:w="1680" w:type="dxa"/>
          </w:tcPr>
          <w:p w14:paraId="6326E74C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Мироненко Татьяна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Николаевна</w:t>
            </w:r>
          </w:p>
          <w:p w14:paraId="29AF7C01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3445317" w14:textId="4C350D7A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9040943181</w:t>
            </w:r>
          </w:p>
        </w:tc>
      </w:tr>
      <w:tr w:rsidR="00A038DE" w:rsidRPr="00A038DE" w14:paraId="53F38BD5" w14:textId="77777777" w:rsidTr="00EE2FE2">
        <w:tc>
          <w:tcPr>
            <w:tcW w:w="817" w:type="dxa"/>
            <w:vMerge/>
          </w:tcPr>
          <w:p w14:paraId="15B9A980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A840B0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C64FB9" w14:textId="41A27AD2" w:rsidR="00360737" w:rsidRPr="00A038DE" w:rsidRDefault="000F4B87" w:rsidP="000F4B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16.9. 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Персональная выставка мастера Шершневой И.Н. «Живёт в народе красота»</w:t>
            </w:r>
          </w:p>
        </w:tc>
        <w:tc>
          <w:tcPr>
            <w:tcW w:w="1843" w:type="dxa"/>
          </w:tcPr>
          <w:p w14:paraId="3E4464AC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Введено-Готнянский МСДК</w:t>
            </w:r>
          </w:p>
          <w:p w14:paraId="60D6FE5D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17.11.2020г.</w:t>
            </w:r>
          </w:p>
          <w:p w14:paraId="3DED498D" w14:textId="32E9147F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532B6E01" w14:textId="32C41664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На открытой площадке</w:t>
            </w:r>
          </w:p>
        </w:tc>
        <w:tc>
          <w:tcPr>
            <w:tcW w:w="3534" w:type="dxa"/>
          </w:tcPr>
          <w:p w14:paraId="4427F6A7" w14:textId="279BD465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5" w:history="1">
              <w:r w:rsidR="00360737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https://vk.com/vgmsdk</w:t>
              </w:r>
            </w:hyperlink>
            <w:r w:rsidR="00360737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4C2E39C9" w14:textId="202FE6E8" w:rsidR="00360737" w:rsidRPr="00A038DE" w:rsidRDefault="00360737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для детей и подростков</w:t>
            </w:r>
          </w:p>
        </w:tc>
        <w:tc>
          <w:tcPr>
            <w:tcW w:w="1680" w:type="dxa"/>
          </w:tcPr>
          <w:p w14:paraId="68BA1F4E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Назмеева Холида Неязовна</w:t>
            </w:r>
          </w:p>
          <w:p w14:paraId="1723A70D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46BBB0C" w14:textId="4DCC4AAE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9623005584</w:t>
            </w:r>
          </w:p>
        </w:tc>
      </w:tr>
      <w:tr w:rsidR="00A038DE" w:rsidRPr="00A038DE" w14:paraId="56297935" w14:textId="77777777" w:rsidTr="00EE2FE2">
        <w:tc>
          <w:tcPr>
            <w:tcW w:w="817" w:type="dxa"/>
            <w:vMerge/>
          </w:tcPr>
          <w:p w14:paraId="7E7A0D83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6565F5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420A44" w14:textId="77777777" w:rsidR="00896AC6" w:rsidRPr="00A038DE" w:rsidRDefault="000F4B87" w:rsidP="000F4B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16.10. </w:t>
            </w:r>
          </w:p>
          <w:p w14:paraId="6C053C25" w14:textId="7E9096F6" w:rsidR="00360737" w:rsidRPr="00A038DE" w:rsidRDefault="00360737" w:rsidP="000F4B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работ руководителя кружка «Холодняночка»</w:t>
            </w:r>
          </w:p>
        </w:tc>
        <w:tc>
          <w:tcPr>
            <w:tcW w:w="1843" w:type="dxa"/>
          </w:tcPr>
          <w:p w14:paraId="71DBBD88" w14:textId="5A04A699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Холоднянский ЦКР</w:t>
            </w:r>
          </w:p>
          <w:p w14:paraId="1602F0E9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15.11.2020г.</w:t>
            </w:r>
          </w:p>
          <w:p w14:paraId="1FE156F9" w14:textId="09E0E0B5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16:00</w:t>
            </w:r>
          </w:p>
        </w:tc>
        <w:tc>
          <w:tcPr>
            <w:tcW w:w="1276" w:type="dxa"/>
          </w:tcPr>
          <w:p w14:paraId="22D247EE" w14:textId="13192CDD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На открытой площадке</w:t>
            </w:r>
          </w:p>
        </w:tc>
        <w:tc>
          <w:tcPr>
            <w:tcW w:w="3534" w:type="dxa"/>
          </w:tcPr>
          <w:p w14:paraId="781E3526" w14:textId="47DADB19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6" w:history="1">
              <w:r w:rsidR="00360737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https://vk.com/domremeselrakita</w:t>
              </w:r>
            </w:hyperlink>
          </w:p>
        </w:tc>
        <w:tc>
          <w:tcPr>
            <w:tcW w:w="2552" w:type="dxa"/>
          </w:tcPr>
          <w:p w14:paraId="39E9DBC8" w14:textId="32142C7E" w:rsidR="00360737" w:rsidRPr="00A038DE" w:rsidRDefault="00360737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творческих работ учащихся</w:t>
            </w:r>
          </w:p>
        </w:tc>
        <w:tc>
          <w:tcPr>
            <w:tcW w:w="1680" w:type="dxa"/>
          </w:tcPr>
          <w:p w14:paraId="4AFBB284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Кржевицкая Виктория Алексеевна</w:t>
            </w:r>
          </w:p>
          <w:p w14:paraId="6F74AB65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BA14D90" w14:textId="69E0221F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9066027302</w:t>
            </w:r>
          </w:p>
        </w:tc>
      </w:tr>
      <w:tr w:rsidR="00A038DE" w:rsidRPr="00A038DE" w14:paraId="34403FE8" w14:textId="77777777" w:rsidTr="00EE2FE2">
        <w:tc>
          <w:tcPr>
            <w:tcW w:w="817" w:type="dxa"/>
            <w:vMerge/>
          </w:tcPr>
          <w:p w14:paraId="7BD32E91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AE7DC3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FC476B" w14:textId="77777777" w:rsidR="00896AC6" w:rsidRPr="00A038DE" w:rsidRDefault="000F4B8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16.11. </w:t>
            </w:r>
          </w:p>
          <w:p w14:paraId="141BA33E" w14:textId="684C84A6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«Наши руки не для скуки» выставка работ ДПТ</w:t>
            </w:r>
          </w:p>
        </w:tc>
        <w:tc>
          <w:tcPr>
            <w:tcW w:w="1843" w:type="dxa"/>
          </w:tcPr>
          <w:p w14:paraId="46AC2BE1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Вышепенский ЦКР 16.11.2020г.</w:t>
            </w:r>
          </w:p>
          <w:p w14:paraId="03524FAD" w14:textId="561C2BC8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16:00</w:t>
            </w:r>
          </w:p>
        </w:tc>
        <w:tc>
          <w:tcPr>
            <w:tcW w:w="1276" w:type="dxa"/>
          </w:tcPr>
          <w:p w14:paraId="07C764A3" w14:textId="11C877B8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На открытой площадке</w:t>
            </w:r>
          </w:p>
        </w:tc>
        <w:tc>
          <w:tcPr>
            <w:tcW w:w="3534" w:type="dxa"/>
          </w:tcPr>
          <w:p w14:paraId="076C6AF5" w14:textId="52A57C13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7" w:history="1">
              <w:r w:rsidR="00360737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https://vk.com/vpeny</w:t>
              </w:r>
            </w:hyperlink>
          </w:p>
        </w:tc>
        <w:tc>
          <w:tcPr>
            <w:tcW w:w="2552" w:type="dxa"/>
          </w:tcPr>
          <w:p w14:paraId="654FE3C7" w14:textId="3195C184" w:rsidR="00360737" w:rsidRPr="00A038DE" w:rsidRDefault="00360737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творческих работ мастеров-надомников</w:t>
            </w:r>
          </w:p>
        </w:tc>
        <w:tc>
          <w:tcPr>
            <w:tcW w:w="1680" w:type="dxa"/>
          </w:tcPr>
          <w:p w14:paraId="592DABE9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Бажанова Елена Васильевна</w:t>
            </w:r>
          </w:p>
          <w:p w14:paraId="44E22F60" w14:textId="4828E402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Тел. 89290027646</w:t>
            </w:r>
          </w:p>
        </w:tc>
      </w:tr>
      <w:tr w:rsidR="00A038DE" w:rsidRPr="00A038DE" w14:paraId="66A3EBAB" w14:textId="77777777" w:rsidTr="00EE2FE2">
        <w:tc>
          <w:tcPr>
            <w:tcW w:w="817" w:type="dxa"/>
            <w:vMerge/>
          </w:tcPr>
          <w:p w14:paraId="2A9AE851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CF3216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89B7A9" w14:textId="77777777" w:rsidR="00896AC6" w:rsidRPr="00A038DE" w:rsidRDefault="000F4B8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16.12. </w:t>
            </w:r>
          </w:p>
          <w:p w14:paraId="0EC1347C" w14:textId="0012D3C4" w:rsidR="00360737" w:rsidRPr="00A038DE" w:rsidRDefault="00360737" w:rsidP="007373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работ ДПТ, персональная выставка народного мастера Макиевского В.В., «Руками мастера славится Россия»</w:t>
            </w:r>
            <w:r w:rsidR="0073735C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квест-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игра </w:t>
            </w:r>
            <w:r w:rsidR="0073735C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 элементами изготовления глиняной игрушки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для детей </w:t>
            </w:r>
          </w:p>
        </w:tc>
        <w:tc>
          <w:tcPr>
            <w:tcW w:w="1843" w:type="dxa"/>
          </w:tcPr>
          <w:p w14:paraId="57529A77" w14:textId="7F7823E1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Пролетарский ЦКР</w:t>
            </w:r>
          </w:p>
          <w:p w14:paraId="16FCBE72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14.11.2020г.</w:t>
            </w:r>
          </w:p>
          <w:p w14:paraId="25073F42" w14:textId="7922CE83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22128206" w14:textId="47597325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На открытой площадке</w:t>
            </w:r>
          </w:p>
        </w:tc>
        <w:tc>
          <w:tcPr>
            <w:tcW w:w="3534" w:type="dxa"/>
          </w:tcPr>
          <w:p w14:paraId="3B12D8C0" w14:textId="4DA34083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8" w:history="1">
              <w:r w:rsidR="00360737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https://vk.com/public189963794</w:t>
              </w:r>
            </w:hyperlink>
          </w:p>
        </w:tc>
        <w:tc>
          <w:tcPr>
            <w:tcW w:w="2552" w:type="dxa"/>
          </w:tcPr>
          <w:p w14:paraId="5D121CE8" w14:textId="04C63C16" w:rsidR="00360737" w:rsidRPr="00A038DE" w:rsidRDefault="0073735C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Квест-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игра на открытой площадке</w:t>
            </w:r>
          </w:p>
        </w:tc>
        <w:tc>
          <w:tcPr>
            <w:tcW w:w="1680" w:type="dxa"/>
          </w:tcPr>
          <w:p w14:paraId="029F27E3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Руднева Светлана Анатольевна</w:t>
            </w:r>
          </w:p>
          <w:p w14:paraId="10DAEBC6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EBE459" w14:textId="3993D5A2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9507163545</w:t>
            </w:r>
          </w:p>
        </w:tc>
      </w:tr>
      <w:tr w:rsidR="00A038DE" w:rsidRPr="00A038DE" w14:paraId="0BC4ECA7" w14:textId="77777777" w:rsidTr="00EE2FE2">
        <w:tc>
          <w:tcPr>
            <w:tcW w:w="817" w:type="dxa"/>
            <w:vMerge/>
          </w:tcPr>
          <w:p w14:paraId="72826CD1" w14:textId="77777777" w:rsidR="00360737" w:rsidRPr="00A038DE" w:rsidRDefault="00360737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9586F0" w14:textId="77777777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092109" w14:textId="77777777" w:rsidR="00896AC6" w:rsidRPr="00A038DE" w:rsidRDefault="000F4B8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16.13. </w:t>
            </w:r>
          </w:p>
          <w:p w14:paraId="53666626" w14:textId="56259A7B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«В мире прекрасного» </w:t>
            </w:r>
            <w:r w:rsidR="0073735C" w:rsidRPr="00A038DE">
              <w:rPr>
                <w:rFonts w:ascii="Times New Roman" w:hAnsi="Times New Roman" w:cs="Times New Roman"/>
                <w:bCs/>
                <w:color w:val="000000" w:themeColor="text1"/>
              </w:rPr>
              <w:t>урок-презентация по изготовлению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куклы-оберега</w:t>
            </w:r>
          </w:p>
        </w:tc>
        <w:tc>
          <w:tcPr>
            <w:tcW w:w="1843" w:type="dxa"/>
          </w:tcPr>
          <w:p w14:paraId="4EBB7B67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Чистопольский МСДК 19.11.2020г.</w:t>
            </w:r>
          </w:p>
          <w:p w14:paraId="1A69AC27" w14:textId="0979FD48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62FE20AB" w14:textId="27F664FC" w:rsidR="00360737" w:rsidRPr="00A038DE" w:rsidRDefault="00360737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На открытой площадке</w:t>
            </w:r>
          </w:p>
        </w:tc>
        <w:tc>
          <w:tcPr>
            <w:tcW w:w="3534" w:type="dxa"/>
          </w:tcPr>
          <w:p w14:paraId="4A382B6B" w14:textId="328CE95F" w:rsidR="00360737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9" w:history="1">
              <w:r w:rsidR="00360737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https://vk.com/cistopolie</w:t>
              </w:r>
            </w:hyperlink>
          </w:p>
        </w:tc>
        <w:tc>
          <w:tcPr>
            <w:tcW w:w="2552" w:type="dxa"/>
          </w:tcPr>
          <w:p w14:paraId="67E685E7" w14:textId="1C809EFD" w:rsidR="00360737" w:rsidRPr="00A038DE" w:rsidRDefault="0073735C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Квест-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игра на открытой площадке</w:t>
            </w:r>
          </w:p>
        </w:tc>
        <w:tc>
          <w:tcPr>
            <w:tcW w:w="1680" w:type="dxa"/>
          </w:tcPr>
          <w:p w14:paraId="0522E84F" w14:textId="77777777" w:rsidR="00360737" w:rsidRPr="00A038DE" w:rsidRDefault="0036073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Новохацкая Валентина Николаевна</w:t>
            </w:r>
          </w:p>
          <w:p w14:paraId="2343C75C" w14:textId="77777777" w:rsidR="00D92F8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1ABED8D" w14:textId="7A43D156" w:rsidR="00360737" w:rsidRPr="00A038DE" w:rsidRDefault="00D92F87" w:rsidP="009165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36073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9040942411</w:t>
            </w:r>
          </w:p>
        </w:tc>
      </w:tr>
      <w:tr w:rsidR="00A038DE" w:rsidRPr="00A038DE" w14:paraId="4B9C71CD" w14:textId="77777777" w:rsidTr="00EE2FE2">
        <w:tc>
          <w:tcPr>
            <w:tcW w:w="817" w:type="dxa"/>
            <w:vMerge w:val="restart"/>
          </w:tcPr>
          <w:p w14:paraId="388F8C45" w14:textId="7EDBA0F7" w:rsidR="000007F0" w:rsidRPr="00A038DE" w:rsidRDefault="000007F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985" w:type="dxa"/>
            <w:vMerge w:val="restart"/>
          </w:tcPr>
          <w:p w14:paraId="760501BD" w14:textId="0D36DEAF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Ровеньский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984" w:type="dxa"/>
          </w:tcPr>
          <w:p w14:paraId="08B735D9" w14:textId="77777777" w:rsidR="00896AC6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17.1. </w:t>
            </w:r>
          </w:p>
          <w:p w14:paraId="333D10C3" w14:textId="77996A3E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Офлайн-выставка ДПТ «Посёлок мастеров» </w:t>
            </w:r>
          </w:p>
          <w:p w14:paraId="3920A539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B8C4B5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МБУК </w:t>
            </w:r>
          </w:p>
          <w:p w14:paraId="735F329C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«Ровеньский ЦКР»</w:t>
            </w:r>
          </w:p>
          <w:p w14:paraId="2625893A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6F5566" w14:textId="090E47F8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14:paraId="2E2BEDCB" w14:textId="03EBBD0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3534" w:type="dxa"/>
          </w:tcPr>
          <w:p w14:paraId="664E4003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FAA6ED" w14:textId="6D41ACF5" w:rsidR="000007F0" w:rsidRPr="00A038DE" w:rsidRDefault="000007F0" w:rsidP="007373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мастеровой улице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проходит праздник народных умельцев. В этот день о</w:t>
            </w:r>
            <w:r w:rsidR="0073735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ткрывается возможность зрителям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познакомиться с работами мастеров ДПТ Ровеньского района, 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поучаствовать в мастер-классах. </w:t>
            </w:r>
            <w:r w:rsidR="0073735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Сделать с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овместно с мастером удивительную и неповторимую поделку.</w:t>
            </w:r>
          </w:p>
        </w:tc>
        <w:tc>
          <w:tcPr>
            <w:tcW w:w="1680" w:type="dxa"/>
          </w:tcPr>
          <w:p w14:paraId="3401F627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Становский</w:t>
            </w:r>
          </w:p>
          <w:p w14:paraId="4A4D0DD5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Петр Брониславович,</w:t>
            </w:r>
          </w:p>
          <w:p w14:paraId="09189227" w14:textId="3EE99533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 директора МБУК «Ровеньский ЦКР»</w:t>
            </w:r>
          </w:p>
          <w:p w14:paraId="47A2B27E" w14:textId="77777777" w:rsidR="000007F0" w:rsidRPr="00A038DE" w:rsidRDefault="000007F0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B999E" w14:textId="584567F4" w:rsidR="000007F0" w:rsidRPr="00A038DE" w:rsidRDefault="000007F0" w:rsidP="00B5351D">
            <w:pPr>
              <w:pStyle w:val="a6"/>
              <w:jc w:val="center"/>
              <w:rPr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238) 5-68-74</w:t>
            </w:r>
          </w:p>
          <w:p w14:paraId="683105C2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2CB42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44D6FDE" w14:textId="77777777" w:rsidTr="00EE2FE2">
        <w:tc>
          <w:tcPr>
            <w:tcW w:w="817" w:type="dxa"/>
            <w:vMerge/>
          </w:tcPr>
          <w:p w14:paraId="4440310B" w14:textId="77777777" w:rsidR="000007F0" w:rsidRPr="00A038DE" w:rsidRDefault="000007F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A649E9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8DD75D" w14:textId="77777777" w:rsidR="00896AC6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17.2. </w:t>
            </w:r>
          </w:p>
          <w:p w14:paraId="05BF7769" w14:textId="038BFAF5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Офлайн-выставка ДПТ </w:t>
            </w:r>
          </w:p>
          <w:p w14:paraId="1F6E6476" w14:textId="1D549DA9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«Рук творенье»</w:t>
            </w:r>
          </w:p>
        </w:tc>
        <w:tc>
          <w:tcPr>
            <w:tcW w:w="1843" w:type="dxa"/>
          </w:tcPr>
          <w:p w14:paraId="52311DCE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Лознянский СДК филиал</w:t>
            </w:r>
          </w:p>
          <w:p w14:paraId="415157A1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«Ровеньский ЦКР»</w:t>
            </w:r>
          </w:p>
          <w:p w14:paraId="6910BD3C" w14:textId="04155364" w:rsidR="000007F0" w:rsidRPr="00A038DE" w:rsidRDefault="007C34E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  <w:r w:rsidR="000007F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3C808AC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  <w:p w14:paraId="423893BE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0F88BDE9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B6C8A1" w14:textId="5AA6926A" w:rsidR="000007F0" w:rsidRPr="00A038DE" w:rsidRDefault="000007F0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Зрители познакомятся с уголком </w:t>
            </w:r>
            <w:r w:rsidR="00DA611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 традиционного 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ознянского рушника, где хранятся уникальные рушники</w:t>
            </w:r>
            <w:r w:rsidR="00DA611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вышитые мастерицами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="00DA611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="00DA611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Местные мастерицы передают из поколения в поколение технику вышивки рушников. Потомственная мастерица проведет мастер-класс по</w:t>
            </w:r>
          </w:p>
          <w:p w14:paraId="0BEA5DFA" w14:textId="75F59618" w:rsidR="000007F0" w:rsidRPr="00A038DE" w:rsidRDefault="00DA611D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вышивке</w:t>
            </w:r>
            <w:r w:rsidR="000007F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рушника счетной гладью</w:t>
            </w:r>
          </w:p>
        </w:tc>
        <w:tc>
          <w:tcPr>
            <w:tcW w:w="1680" w:type="dxa"/>
          </w:tcPr>
          <w:p w14:paraId="020B73F7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Брежнева </w:t>
            </w:r>
          </w:p>
          <w:p w14:paraId="0C6C84CE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Наталья Павловна,</w:t>
            </w:r>
          </w:p>
          <w:p w14:paraId="3923FA7D" w14:textId="588BE790" w:rsidR="000007F0" w:rsidRPr="00A038DE" w:rsidRDefault="000007F0" w:rsidP="000007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Лознянским СДК филиал МБУК «Ровеньский ЦКР»</w:t>
            </w:r>
          </w:p>
        </w:tc>
      </w:tr>
      <w:tr w:rsidR="00A038DE" w:rsidRPr="00A038DE" w14:paraId="5E30102E" w14:textId="77777777" w:rsidTr="00EE2FE2">
        <w:tc>
          <w:tcPr>
            <w:tcW w:w="817" w:type="dxa"/>
            <w:vMerge/>
          </w:tcPr>
          <w:p w14:paraId="6C00E9CC" w14:textId="77777777" w:rsidR="000007F0" w:rsidRPr="00A038DE" w:rsidRDefault="000007F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163729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273942" w14:textId="77777777" w:rsidR="00896AC6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17.3. </w:t>
            </w:r>
          </w:p>
          <w:p w14:paraId="1C017764" w14:textId="77CC71EA" w:rsidR="000007F0" w:rsidRPr="00A038DE" w:rsidRDefault="000007F0" w:rsidP="00B535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Офлайн-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</w:t>
            </w:r>
          </w:p>
          <w:p w14:paraId="414F0A11" w14:textId="7F4E070C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мастеров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ДПТ «Мастерская чудес»</w:t>
            </w:r>
          </w:p>
        </w:tc>
        <w:tc>
          <w:tcPr>
            <w:tcW w:w="1843" w:type="dxa"/>
          </w:tcPr>
          <w:p w14:paraId="6BBFEF78" w14:textId="6C56BE16" w:rsidR="000007F0" w:rsidRPr="00A038DE" w:rsidRDefault="000007F0" w:rsidP="001B06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Родинский ДК филиал МБУК «Ровеньский ЦКР»</w:t>
            </w:r>
          </w:p>
          <w:p w14:paraId="104216DB" w14:textId="356EC4D8" w:rsidR="000007F0" w:rsidRPr="00A038DE" w:rsidRDefault="007C34E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14.</w:t>
            </w:r>
            <w:r w:rsidR="000007F0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276" w:type="dxa"/>
          </w:tcPr>
          <w:p w14:paraId="2A5056D4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Офлайн</w:t>
            </w:r>
          </w:p>
          <w:p w14:paraId="52737985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3309B25E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0C8BD4" w14:textId="26E0EB9D" w:rsidR="000007F0" w:rsidRPr="00A038DE" w:rsidRDefault="000007F0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демонстрации будут предс</w:t>
            </w:r>
            <w:r w:rsidR="007C34E3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тавлены работы мастеров-надомни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ков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ДПТ Бережной Валентины Владимировны, Шопиной Аллы Сергеевны, Скочко Ирины Александровны.</w:t>
            </w:r>
          </w:p>
        </w:tc>
        <w:tc>
          <w:tcPr>
            <w:tcW w:w="1680" w:type="dxa"/>
          </w:tcPr>
          <w:p w14:paraId="7E41C8C3" w14:textId="77777777" w:rsidR="000007F0" w:rsidRPr="00A038DE" w:rsidRDefault="000007F0" w:rsidP="00B535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Соловьёва</w:t>
            </w:r>
          </w:p>
          <w:p w14:paraId="3CBFCEAF" w14:textId="77777777" w:rsidR="000007F0" w:rsidRPr="00A038DE" w:rsidRDefault="000007F0" w:rsidP="00B535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Валентина Петровна,</w:t>
            </w:r>
          </w:p>
          <w:p w14:paraId="2568F481" w14:textId="682371BC" w:rsidR="000007F0" w:rsidRPr="00A038DE" w:rsidRDefault="000007F0" w:rsidP="00B5351D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Родинским ДК филиал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МБУК «Ровеньский ЦКР»</w:t>
            </w:r>
          </w:p>
          <w:p w14:paraId="6F9C4A0E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455313" w14:textId="77777777" w:rsidR="006777D7" w:rsidRPr="00A038DE" w:rsidRDefault="000007F0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238) </w:t>
            </w:r>
          </w:p>
          <w:p w14:paraId="7A5D0905" w14:textId="4690F4CA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5-54-39</w:t>
            </w:r>
          </w:p>
        </w:tc>
      </w:tr>
      <w:tr w:rsidR="00A038DE" w:rsidRPr="00A038DE" w14:paraId="75FAF24F" w14:textId="77777777" w:rsidTr="00EE2FE2">
        <w:tc>
          <w:tcPr>
            <w:tcW w:w="817" w:type="dxa"/>
            <w:vMerge/>
          </w:tcPr>
          <w:p w14:paraId="5D30FAC0" w14:textId="77777777" w:rsidR="000007F0" w:rsidRPr="00A038DE" w:rsidRDefault="000007F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107CAE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B0F25" w14:textId="77777777" w:rsidR="00896AC6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17.4. </w:t>
            </w:r>
          </w:p>
          <w:p w14:paraId="671FBF68" w14:textId="0C203B51" w:rsidR="000007F0" w:rsidRPr="00A038DE" w:rsidRDefault="007C34E3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Офлайн-</w:t>
            </w:r>
          </w:p>
          <w:p w14:paraId="47FEE20E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14:paraId="028BEC64" w14:textId="183314CC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«Ручное ткачество»</w:t>
            </w:r>
          </w:p>
        </w:tc>
        <w:tc>
          <w:tcPr>
            <w:tcW w:w="1843" w:type="dxa"/>
          </w:tcPr>
          <w:p w14:paraId="07291A7B" w14:textId="56C733D9" w:rsidR="000007F0" w:rsidRPr="00A038DE" w:rsidRDefault="000007F0" w:rsidP="001B062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Свистовский СДК филиал МБУК «Ровеньский ЦКР»</w:t>
            </w:r>
          </w:p>
          <w:p w14:paraId="4CF86F40" w14:textId="30EE2302" w:rsidR="000007F0" w:rsidRPr="00A038DE" w:rsidRDefault="007C34E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0007F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0534CAB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  <w:p w14:paraId="71D0C98F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71D16596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332867" w14:textId="3AC1C5E4" w:rsidR="000007F0" w:rsidRPr="00A038DE" w:rsidRDefault="000007F0" w:rsidP="007C34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Ручное ткачество – древнейший способ обработки волокнистых материалов и один из самых интересных видов декоративно-прикладного искусства, который не оставляет равнодушными обычных зрителей. Мастер ДПТ </w:t>
            </w: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Шестакова Ольга Дмитриевна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проведет мастер-класс и расскажет о технических приемах ручного ткачества.</w:t>
            </w:r>
          </w:p>
        </w:tc>
        <w:tc>
          <w:tcPr>
            <w:tcW w:w="1680" w:type="dxa"/>
          </w:tcPr>
          <w:p w14:paraId="4A10F8AE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Недосейкина Анна Сергеевна зав. Свистовским СДК филиалом МБУК «Ровеньский ЦКР»</w:t>
            </w:r>
          </w:p>
          <w:p w14:paraId="0AA1A31B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0732A1B" w14:textId="77777777" w:rsidTr="00EE2FE2">
        <w:tc>
          <w:tcPr>
            <w:tcW w:w="817" w:type="dxa"/>
            <w:vMerge/>
          </w:tcPr>
          <w:p w14:paraId="371D68FB" w14:textId="77777777" w:rsidR="000007F0" w:rsidRPr="00A038DE" w:rsidRDefault="000007F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513401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93BF11" w14:textId="77777777" w:rsidR="00896AC6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17.5. </w:t>
            </w:r>
          </w:p>
          <w:p w14:paraId="46B13D5F" w14:textId="1815BD8E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  <w:p w14:paraId="188C4C17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</w:p>
          <w:p w14:paraId="0C450DDE" w14:textId="594FDB61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«Волшебный клубочек»</w:t>
            </w:r>
          </w:p>
        </w:tc>
        <w:tc>
          <w:tcPr>
            <w:tcW w:w="1843" w:type="dxa"/>
          </w:tcPr>
          <w:p w14:paraId="67A00DF3" w14:textId="3E9DE455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ЦКР села Новоалександровка филиал МБУК «Ровеньский ЦКР» </w:t>
            </w:r>
          </w:p>
          <w:p w14:paraId="5031A8BB" w14:textId="495FD75C" w:rsidR="000007F0" w:rsidRPr="00A038DE" w:rsidRDefault="007C34E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</w:t>
            </w:r>
            <w:r w:rsidR="000007F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C22F8C9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04AEEB40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839A84" w14:textId="36E6FD59" w:rsidR="000007F0" w:rsidRPr="00A038DE" w:rsidRDefault="000007F0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ДПТ Юрченко Елена Павловна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F"/>
              </w:rPr>
              <w:t xml:space="preserve"> прекрасно владеет всеми навыками вязания. Она создаёт удивительные вещи ручной работы, вкладывая в свои произведения не только все свое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F"/>
              </w:rPr>
              <w:lastRenderedPageBreak/>
              <w:t>мастерство и талант, но и частичку своей души.</w:t>
            </w:r>
          </w:p>
        </w:tc>
        <w:tc>
          <w:tcPr>
            <w:tcW w:w="1680" w:type="dxa"/>
          </w:tcPr>
          <w:p w14:paraId="4E010D2B" w14:textId="77777777" w:rsidR="000007F0" w:rsidRPr="00A038DE" w:rsidRDefault="000007F0" w:rsidP="000007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Якимова Надежда Васильевна, заведующий</w:t>
            </w:r>
          </w:p>
          <w:p w14:paraId="0991B34E" w14:textId="77777777" w:rsidR="000007F0" w:rsidRPr="00A038DE" w:rsidRDefault="000007F0" w:rsidP="000007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ЦКР села Новоалександровка филиал МБУК «Ровеньский ЦКР» </w:t>
            </w:r>
          </w:p>
          <w:p w14:paraId="35770604" w14:textId="77777777" w:rsidR="000007F0" w:rsidRPr="00A038DE" w:rsidRDefault="000007F0" w:rsidP="000007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B56B20" w14:textId="77777777" w:rsidR="006777D7" w:rsidRPr="00A038DE" w:rsidRDefault="000007F0" w:rsidP="000007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</w:t>
            </w:r>
            <w:r w:rsidR="006777D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="006777D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238)</w:t>
            </w:r>
          </w:p>
          <w:p w14:paraId="64CB907E" w14:textId="58DBA38F" w:rsidR="000007F0" w:rsidRPr="00A038DE" w:rsidRDefault="000007F0" w:rsidP="000007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32-4-46</w:t>
            </w:r>
          </w:p>
        </w:tc>
      </w:tr>
      <w:tr w:rsidR="00A038DE" w:rsidRPr="00A038DE" w14:paraId="0DA08019" w14:textId="77777777" w:rsidTr="00EE2FE2">
        <w:tc>
          <w:tcPr>
            <w:tcW w:w="817" w:type="dxa"/>
            <w:vMerge/>
          </w:tcPr>
          <w:p w14:paraId="62E49671" w14:textId="196317B8" w:rsidR="000007F0" w:rsidRPr="00A038DE" w:rsidRDefault="000007F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6C48C3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15A3EA" w14:textId="77777777" w:rsidR="00896AC6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17.6. </w:t>
            </w:r>
          </w:p>
          <w:p w14:paraId="076041E8" w14:textId="7A3E0BBD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Офлайн-выставка ДПТ  </w:t>
            </w:r>
          </w:p>
          <w:p w14:paraId="33304745" w14:textId="12CD216D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«Живет в народе красота»</w:t>
            </w:r>
          </w:p>
        </w:tc>
        <w:tc>
          <w:tcPr>
            <w:tcW w:w="1843" w:type="dxa"/>
          </w:tcPr>
          <w:p w14:paraId="62880949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Клименковский СДК филиал МБУК «Ровеньский ЦКР»</w:t>
            </w:r>
          </w:p>
          <w:p w14:paraId="17D9170B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2AE13B" w14:textId="5533A048" w:rsidR="000007F0" w:rsidRPr="00A038DE" w:rsidRDefault="007C34E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0007F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86C7DF7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  <w:p w14:paraId="2E0F72FF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1BB5CF5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E9DEF3" w14:textId="74C90A74" w:rsidR="000007F0" w:rsidRPr="00A038DE" w:rsidRDefault="000007F0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Персональная выставка  мастера ДПТ Лемешко Оксаны Зиновьевны.</w:t>
            </w:r>
          </w:p>
        </w:tc>
        <w:tc>
          <w:tcPr>
            <w:tcW w:w="1680" w:type="dxa"/>
          </w:tcPr>
          <w:p w14:paraId="5FA301CB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Каземирова </w:t>
            </w:r>
          </w:p>
          <w:p w14:paraId="0B88BA1E" w14:textId="422AE934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Татьяна Николаевна, заведующий Клименковским СДК филиал МБУК «Ровеньский ЦКР» </w:t>
            </w:r>
          </w:p>
          <w:p w14:paraId="03413F78" w14:textId="77777777" w:rsidR="000007F0" w:rsidRPr="00A038DE" w:rsidRDefault="000007F0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EA11EF" w14:textId="77777777" w:rsidR="006777D7" w:rsidRPr="00A038DE" w:rsidRDefault="000007F0" w:rsidP="00B5351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238) </w:t>
            </w:r>
          </w:p>
          <w:p w14:paraId="1758BD8F" w14:textId="2CBECE13" w:rsidR="000007F0" w:rsidRPr="00A038DE" w:rsidRDefault="000007F0" w:rsidP="00B5351D">
            <w:pPr>
              <w:pStyle w:val="a6"/>
              <w:jc w:val="center"/>
              <w:rPr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5-51-41</w:t>
            </w:r>
          </w:p>
          <w:p w14:paraId="461ACFBE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FF5714E" w14:textId="77777777" w:rsidTr="00EE2FE2">
        <w:tc>
          <w:tcPr>
            <w:tcW w:w="817" w:type="dxa"/>
            <w:vMerge/>
          </w:tcPr>
          <w:p w14:paraId="2C4E6A4C" w14:textId="77777777" w:rsidR="000007F0" w:rsidRPr="00A038DE" w:rsidRDefault="000007F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50C2E5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5559A8" w14:textId="77777777" w:rsidR="00896AC6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17.7. </w:t>
            </w:r>
          </w:p>
          <w:p w14:paraId="35295050" w14:textId="1A5D4F96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Офлайн-выставка </w:t>
            </w:r>
          </w:p>
          <w:p w14:paraId="0CFACFE7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</w:t>
            </w:r>
          </w:p>
          <w:p w14:paraId="5051AA80" w14:textId="0D06854C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«Скульптурный текстиль</w:t>
            </w:r>
          </w:p>
        </w:tc>
        <w:tc>
          <w:tcPr>
            <w:tcW w:w="1843" w:type="dxa"/>
          </w:tcPr>
          <w:p w14:paraId="4E3466D0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Лозовский СДК филиал МБУК «Ровеньский ЦКР»</w:t>
            </w:r>
          </w:p>
          <w:p w14:paraId="4B5907DD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06CC23" w14:textId="318F7C02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14:paraId="67D23A2C" w14:textId="68952095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3534" w:type="dxa"/>
          </w:tcPr>
          <w:p w14:paraId="070E9390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6CD451" w14:textId="4D7CA2E2" w:rsidR="000007F0" w:rsidRPr="00A038DE" w:rsidRDefault="000007F0" w:rsidP="00103809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Персональная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выставка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мастера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 Березовской Ларисы Анатольевны даст возможность каждому из зрителей, независимо от возраста, оку</w:t>
            </w:r>
            <w:r w:rsidR="007C34E3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нуться в мир детства и сказки. 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Около двух десятков 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кукол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представляющих отдельные образы или объединенные в композицию, неповторимы, каждая уникальна. Её 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куклы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 поют, баюкают детей,</w:t>
            </w:r>
            <w:r w:rsidR="007C34E3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угощают домочадцев пирожками, 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ведут разговоры и занимаются домашними делами, а то и просто сидят и 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судачат. Добрые и светлые персонажи зовут улыбнуться и вздохнуть глубже. Посмотрев  кукольную выставку,  зрители </w:t>
            </w:r>
            <w:r w:rsidR="007C34E3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откроют 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для себя </w:t>
            </w:r>
            <w:r w:rsidR="007C34E3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новый мир, п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охожий на на</w:t>
            </w:r>
            <w:r w:rsidR="007C34E3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ш, в той степени, в какой куклы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«так похожи на людей».</w:t>
            </w:r>
          </w:p>
          <w:p w14:paraId="553FAC2A" w14:textId="77777777" w:rsidR="000007F0" w:rsidRPr="00A038DE" w:rsidRDefault="000007F0" w:rsidP="001038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419F832" w14:textId="3D5CD4AE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Зубова Галина Ивановна, заведующий Лозовским СДК филиал МБУК «Ровеньский ЦКР»</w:t>
            </w:r>
          </w:p>
          <w:p w14:paraId="2D57EF8E" w14:textId="77777777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C1741" w14:textId="77777777" w:rsidR="006777D7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238)</w:t>
            </w:r>
          </w:p>
          <w:p w14:paraId="53538F06" w14:textId="79B1D015" w:rsidR="000007F0" w:rsidRPr="00A038DE" w:rsidRDefault="000007F0" w:rsidP="00B53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5-37 </w:t>
            </w:r>
          </w:p>
          <w:p w14:paraId="06BCB196" w14:textId="77777777" w:rsidR="000007F0" w:rsidRPr="00A038DE" w:rsidRDefault="000007F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058DAE9E" w14:textId="77777777" w:rsidTr="00EE2FE2">
        <w:tc>
          <w:tcPr>
            <w:tcW w:w="817" w:type="dxa"/>
            <w:vMerge w:val="restart"/>
          </w:tcPr>
          <w:p w14:paraId="53DEAF35" w14:textId="4ABB1E50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985" w:type="dxa"/>
            <w:vMerge w:val="restart"/>
          </w:tcPr>
          <w:p w14:paraId="20F47253" w14:textId="0D098B30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1984" w:type="dxa"/>
          </w:tcPr>
          <w:p w14:paraId="1B158AE8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</w:t>
            </w:r>
          </w:p>
          <w:p w14:paraId="5CD2AD79" w14:textId="06CD5B8C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мастер-классов от мастеров Незнамовского ЦКР по различным видам ДПТ: куклоделие, роспись по дереву, лозоплетение, ткачество</w:t>
            </w:r>
          </w:p>
        </w:tc>
        <w:tc>
          <w:tcPr>
            <w:tcW w:w="1843" w:type="dxa"/>
          </w:tcPr>
          <w:p w14:paraId="0F3DB758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«Незнамовский ЦКР»</w:t>
            </w:r>
          </w:p>
          <w:p w14:paraId="1955D433" w14:textId="4DAF6842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276" w:type="dxa"/>
          </w:tcPr>
          <w:p w14:paraId="0CBA68D2" w14:textId="5D3F9C25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C560E0E" w14:textId="77777777" w:rsidR="00B86B4D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0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https://vk.com/zkrneznamovo</w:t>
              </w:r>
            </w:hyperlink>
          </w:p>
          <w:p w14:paraId="6653EDEB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DB41F7" w14:textId="3C662E64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различными видами декоративно-прикладного творчества</w:t>
            </w:r>
          </w:p>
        </w:tc>
        <w:tc>
          <w:tcPr>
            <w:tcW w:w="1680" w:type="dxa"/>
          </w:tcPr>
          <w:p w14:paraId="370E7D2F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Плахотник Алена Игоревна</w:t>
            </w:r>
          </w:p>
          <w:p w14:paraId="5A2FED0E" w14:textId="77777777" w:rsidR="006777D7" w:rsidRPr="00A038DE" w:rsidRDefault="006777D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5F56B" w14:textId="77777777" w:rsidR="006777D7" w:rsidRPr="00A038DE" w:rsidRDefault="006777D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41E53929" w14:textId="6174D193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49-47-38</w:t>
            </w:r>
          </w:p>
          <w:p w14:paraId="427E624B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0FBB0AE" w14:textId="77777777" w:rsidTr="00EE2FE2">
        <w:tc>
          <w:tcPr>
            <w:tcW w:w="817" w:type="dxa"/>
            <w:vMerge/>
          </w:tcPr>
          <w:p w14:paraId="151815D7" w14:textId="247EABBE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0A9A11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8F5A1D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18.2.</w:t>
            </w:r>
          </w:p>
          <w:p w14:paraId="29C56A86" w14:textId="36694AB8" w:rsidR="00B86B4D" w:rsidRPr="00A038DE" w:rsidRDefault="00BD649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Выставка работ  ДПТ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«Вернисаж талантов» в рамках областного Дня мастера</w:t>
            </w:r>
          </w:p>
        </w:tc>
        <w:tc>
          <w:tcPr>
            <w:tcW w:w="1843" w:type="dxa"/>
          </w:tcPr>
          <w:p w14:paraId="3EC9E7E3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Архангельский СМДК</w:t>
            </w:r>
          </w:p>
          <w:p w14:paraId="1594632F" w14:textId="62D1C901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276" w:type="dxa"/>
          </w:tcPr>
          <w:p w14:paraId="78ADC701" w14:textId="2519078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C42898E" w14:textId="77777777" w:rsidR="00B86B4D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1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https://vk.com/arhangelskiysdk</w:t>
              </w:r>
            </w:hyperlink>
          </w:p>
          <w:p w14:paraId="3DB875C3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8A922E" w14:textId="2FA3D950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 ДПТ,  исполненных в различных техниках. Данные подделки выполнены детьми. </w:t>
            </w:r>
          </w:p>
        </w:tc>
        <w:tc>
          <w:tcPr>
            <w:tcW w:w="1680" w:type="dxa"/>
          </w:tcPr>
          <w:p w14:paraId="3BD4ABE7" w14:textId="4814CC81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Тибекина Светлана Георгиевна</w:t>
            </w:r>
          </w:p>
          <w:p w14:paraId="76FA8E04" w14:textId="77777777" w:rsidR="006777D7" w:rsidRPr="00A038DE" w:rsidRDefault="006777D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D52D23" w14:textId="77777777" w:rsidR="006777D7" w:rsidRPr="00A038DE" w:rsidRDefault="006777D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2716CE79" w14:textId="25317FA4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26-34-52</w:t>
            </w:r>
          </w:p>
        </w:tc>
      </w:tr>
      <w:tr w:rsidR="00A038DE" w:rsidRPr="00A038DE" w14:paraId="33AEDC5E" w14:textId="77777777" w:rsidTr="00EE2FE2">
        <w:tc>
          <w:tcPr>
            <w:tcW w:w="817" w:type="dxa"/>
            <w:vMerge/>
          </w:tcPr>
          <w:p w14:paraId="59F1C9F0" w14:textId="5880C5F4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DCD893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6FD0D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18.3.</w:t>
            </w:r>
          </w:p>
          <w:p w14:paraId="526D57D1" w14:textId="1712103F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ремесел «Ремесла Белгородчины»</w:t>
            </w:r>
            <w:r w:rsidRPr="00A038D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в рамках </w:t>
            </w:r>
            <w:r w:rsidRPr="00A038DE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областного Дня мастера</w:t>
            </w:r>
          </w:p>
        </w:tc>
        <w:tc>
          <w:tcPr>
            <w:tcW w:w="1843" w:type="dxa"/>
          </w:tcPr>
          <w:p w14:paraId="2B060F1D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Архангельский СМДК</w:t>
            </w:r>
          </w:p>
          <w:p w14:paraId="47CED3A7" w14:textId="227E974A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276" w:type="dxa"/>
          </w:tcPr>
          <w:p w14:paraId="649A88A1" w14:textId="6D7EBDDC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24681CE" w14:textId="77777777" w:rsidR="00B86B4D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2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https://vk.com/arhangelskiysdk</w:t>
              </w:r>
            </w:hyperlink>
          </w:p>
          <w:p w14:paraId="177875F6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52204F" w14:textId="0064525C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ремесел позволит расширить кругозор не только детей, но и взрослых</w:t>
            </w:r>
            <w:r w:rsidR="00BD64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ведь ремесла Белгородчины очень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обширны и не все знают о них.  </w:t>
            </w:r>
          </w:p>
        </w:tc>
        <w:tc>
          <w:tcPr>
            <w:tcW w:w="1680" w:type="dxa"/>
          </w:tcPr>
          <w:p w14:paraId="4039A67F" w14:textId="77777777" w:rsidR="006777D7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Тибекина Светлана Георгиевна</w:t>
            </w:r>
          </w:p>
          <w:p w14:paraId="0757A2FF" w14:textId="77777777" w:rsidR="006777D7" w:rsidRPr="00A038DE" w:rsidRDefault="006777D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512B06" w14:textId="7EB52BA0" w:rsidR="006777D7" w:rsidRPr="00A038DE" w:rsidRDefault="006777D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00AE242F" w14:textId="52EC7F76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26-34-52</w:t>
            </w:r>
          </w:p>
        </w:tc>
      </w:tr>
      <w:tr w:rsidR="00A038DE" w:rsidRPr="00A038DE" w14:paraId="6178104B" w14:textId="77777777" w:rsidTr="00EE2FE2">
        <w:tc>
          <w:tcPr>
            <w:tcW w:w="817" w:type="dxa"/>
            <w:vMerge/>
          </w:tcPr>
          <w:p w14:paraId="606AC2FE" w14:textId="5B96CCA3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C773FE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357F27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18.4.</w:t>
            </w:r>
          </w:p>
          <w:p w14:paraId="50B9E2CA" w14:textId="587AD65C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творчества, посвященный Дню мастера «В гостях у мастеров»</w:t>
            </w:r>
          </w:p>
        </w:tc>
        <w:tc>
          <w:tcPr>
            <w:tcW w:w="1843" w:type="dxa"/>
          </w:tcPr>
          <w:p w14:paraId="7B7E61C8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Архангельский СМДК</w:t>
            </w:r>
          </w:p>
          <w:p w14:paraId="063E419E" w14:textId="3A7A381B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276" w:type="dxa"/>
          </w:tcPr>
          <w:p w14:paraId="1D6802E6" w14:textId="7DC746C9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0F38B32" w14:textId="77777777" w:rsidR="00B86B4D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3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https://vk.com/arhangelskiysdk</w:t>
              </w:r>
            </w:hyperlink>
          </w:p>
          <w:p w14:paraId="3A43E362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76F86C" w14:textId="6DB8CBEB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часа творчества дети познакомятся с новыми вида</w:t>
            </w:r>
            <w:r w:rsidR="00BD64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ДПТ и попробуют выполнить по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делку своими руками</w:t>
            </w:r>
          </w:p>
        </w:tc>
        <w:tc>
          <w:tcPr>
            <w:tcW w:w="1680" w:type="dxa"/>
          </w:tcPr>
          <w:p w14:paraId="1D6B5895" w14:textId="645D4465" w:rsidR="00B86B4D" w:rsidRPr="00A038DE" w:rsidRDefault="006777D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Тибекина Светлана Георгиевна</w:t>
            </w:r>
          </w:p>
          <w:p w14:paraId="6915CEE0" w14:textId="77777777" w:rsidR="006777D7" w:rsidRPr="00A038DE" w:rsidRDefault="006777D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84DE2C" w14:textId="77777777" w:rsidR="006777D7" w:rsidRPr="00A038DE" w:rsidRDefault="006777D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44252E90" w14:textId="224C1C06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26-34-52</w:t>
            </w:r>
          </w:p>
        </w:tc>
      </w:tr>
      <w:tr w:rsidR="00A038DE" w:rsidRPr="00A038DE" w14:paraId="60F26CEC" w14:textId="77777777" w:rsidTr="00EE2FE2">
        <w:tc>
          <w:tcPr>
            <w:tcW w:w="817" w:type="dxa"/>
            <w:vMerge/>
          </w:tcPr>
          <w:p w14:paraId="77883A8A" w14:textId="765BD142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3AC129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77C5DE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18.5.</w:t>
            </w:r>
          </w:p>
          <w:p w14:paraId="291113A5" w14:textId="2DAB9203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Онлайн-выставка «Мир увлечений»</w:t>
            </w:r>
          </w:p>
        </w:tc>
        <w:tc>
          <w:tcPr>
            <w:tcW w:w="1843" w:type="dxa"/>
          </w:tcPr>
          <w:p w14:paraId="2A0D5415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Казачанский СДК</w:t>
            </w:r>
          </w:p>
          <w:p w14:paraId="0F2B5AF0" w14:textId="6F04B3AB" w:rsidR="00B86B4D" w:rsidRPr="00A038DE" w:rsidRDefault="00B86B4D" w:rsidP="004658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46586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D4C734C" w14:textId="5699CBE5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652FF68B" w14:textId="77777777" w:rsidR="00B86B4D" w:rsidRPr="00A038DE" w:rsidRDefault="00D231FB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24" w:history="1">
              <w:r w:rsidR="00B86B4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https://vk.com/kazachansky.selskydomkultury</w:t>
              </w:r>
            </w:hyperlink>
          </w:p>
          <w:p w14:paraId="48EFD05F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19BB55" w14:textId="72092AEC" w:rsidR="00B86B4D" w:rsidRPr="00A038DE" w:rsidRDefault="00B86B4D" w:rsidP="00BD64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рамках празднования областного Дня мастера состоится онлайн-выставка декоративно-прикладного творчества «Ми</w:t>
            </w:r>
            <w:r w:rsidR="00BD64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 увлечений» Мамедовой Татьяны: вышитых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D64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крестом картин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BD64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изобразительных работ, изделий из бумаги, цветочных композиций, аппликаций, поделок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природных материалов. Трудно поверить, что для </w:t>
            </w:r>
            <w:r w:rsidR="00BD64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автора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творчество – это хобби, а</w:t>
            </w:r>
            <w:r w:rsidR="00BD649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 профессия. В каждой работе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старание, любовь, вдохновение. Все работы интересны, оригинальны,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своеобразны. Изделия, сделанные своими руками, никого не оставят равнодушными.</w:t>
            </w:r>
          </w:p>
        </w:tc>
        <w:tc>
          <w:tcPr>
            <w:tcW w:w="1680" w:type="dxa"/>
          </w:tcPr>
          <w:p w14:paraId="5DAD0CCD" w14:textId="77777777" w:rsidR="006777D7" w:rsidRPr="00A038DE" w:rsidRDefault="006777D7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Анохина Зинаида Васильевна</w:t>
            </w:r>
          </w:p>
          <w:p w14:paraId="5C2248E5" w14:textId="52D0F953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D18C39F" w14:textId="77777777" w:rsidR="006777D7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777D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="006777D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25)</w:t>
            </w:r>
          </w:p>
          <w:p w14:paraId="7D347827" w14:textId="1A159A1C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49-65-48</w:t>
            </w:r>
          </w:p>
        </w:tc>
      </w:tr>
      <w:tr w:rsidR="00A038DE" w:rsidRPr="00A038DE" w14:paraId="797D337C" w14:textId="77777777" w:rsidTr="00EE2FE2">
        <w:tc>
          <w:tcPr>
            <w:tcW w:w="817" w:type="dxa"/>
            <w:vMerge/>
          </w:tcPr>
          <w:p w14:paraId="7A11CD04" w14:textId="7CEE96E8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F2FB21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204A80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18.6.</w:t>
            </w:r>
          </w:p>
          <w:p w14:paraId="5F98F162" w14:textId="5B8815DA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 «Встреча с народными мастерами»</w:t>
            </w:r>
          </w:p>
        </w:tc>
        <w:tc>
          <w:tcPr>
            <w:tcW w:w="1843" w:type="dxa"/>
          </w:tcPr>
          <w:p w14:paraId="0EBB23CA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МАУК «Дворец культуры «Комсомолец»</w:t>
            </w:r>
          </w:p>
          <w:p w14:paraId="3C58BCD2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7138FC" w14:textId="7BCECAC8" w:rsidR="00B86B4D" w:rsidRPr="00A038DE" w:rsidRDefault="00B86B4D" w:rsidP="004658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65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7A3E31A" w14:textId="38059BB2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54C4831" w14:textId="4A32BDFA" w:rsidR="00B86B4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25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https://vk.com/club_komsomolec</w:t>
              </w:r>
            </w:hyperlink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A7A6149" w14:textId="06F1627D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="0055428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мастерах декоративно-прикладного творчества Дворца культуры «Комсомолец», о направлениях их деятельности, творческих достижениях.</w:t>
            </w:r>
          </w:p>
        </w:tc>
        <w:tc>
          <w:tcPr>
            <w:tcW w:w="1680" w:type="dxa"/>
          </w:tcPr>
          <w:p w14:paraId="2D3F8A7E" w14:textId="53AC1904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 Артем Викторович</w:t>
            </w:r>
          </w:p>
          <w:p w14:paraId="0C489BA1" w14:textId="77777777" w:rsidR="006777D7" w:rsidRPr="00A038DE" w:rsidRDefault="006777D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24B942" w14:textId="77777777" w:rsidR="006777D7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63F2ED0F" w14:textId="54E3C050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42-32-12</w:t>
            </w:r>
          </w:p>
        </w:tc>
      </w:tr>
      <w:tr w:rsidR="00A038DE" w:rsidRPr="00A038DE" w14:paraId="794FDEAB" w14:textId="77777777" w:rsidTr="00EE2FE2">
        <w:tc>
          <w:tcPr>
            <w:tcW w:w="817" w:type="dxa"/>
            <w:vMerge/>
          </w:tcPr>
          <w:p w14:paraId="35076A3F" w14:textId="39D6F308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83B6C5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364E48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18.7.</w:t>
            </w:r>
          </w:p>
          <w:p w14:paraId="70079322" w14:textId="0F135A2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народных кукол, покровителей ремесел и ремесленников «Кузьма и Демьян»</w:t>
            </w:r>
          </w:p>
        </w:tc>
        <w:tc>
          <w:tcPr>
            <w:tcW w:w="1843" w:type="dxa"/>
          </w:tcPr>
          <w:p w14:paraId="747648E1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«Старооскольский Дом ремесел»</w:t>
            </w:r>
          </w:p>
          <w:p w14:paraId="78D6E136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A46B05" w14:textId="31597B46" w:rsidR="00B86B4D" w:rsidRPr="00A038DE" w:rsidRDefault="00B86B4D" w:rsidP="004658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465863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7AA9FC4" w14:textId="765B564F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90B16A0" w14:textId="77777777" w:rsidR="00B86B4D" w:rsidRPr="00A038DE" w:rsidRDefault="00D231FB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26" w:history="1">
              <w:r w:rsidR="00B86B4D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https://vk.com/domremesel_st</w:t>
              </w:r>
            </w:hyperlink>
          </w:p>
          <w:p w14:paraId="47C01345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B01B94" w14:textId="296FD0C4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Народный мастер Белгородской области и России Банникова Татьяна Яковлевна покажет м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по изготовлению народных кукол, покровителей ремесел и ремесленников «Кузьма и Демьян»</w:t>
            </w:r>
          </w:p>
        </w:tc>
        <w:tc>
          <w:tcPr>
            <w:tcW w:w="1680" w:type="dxa"/>
          </w:tcPr>
          <w:p w14:paraId="25A2A460" w14:textId="77777777" w:rsidR="006777D7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Никишина Наталья Николаевна,</w:t>
            </w:r>
          </w:p>
          <w:p w14:paraId="7A85309B" w14:textId="77777777" w:rsidR="006777D7" w:rsidRPr="00A038DE" w:rsidRDefault="006777D7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2A6ABB5" w14:textId="77777777" w:rsidR="006777D7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777D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="006777D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25)</w:t>
            </w:r>
            <w:r w:rsidR="006777D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1ECA9E" w14:textId="2F163345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44-62-77</w:t>
            </w:r>
          </w:p>
        </w:tc>
      </w:tr>
      <w:tr w:rsidR="00A038DE" w:rsidRPr="00A038DE" w14:paraId="61E42FE7" w14:textId="77777777" w:rsidTr="00EE2FE2">
        <w:tc>
          <w:tcPr>
            <w:tcW w:w="817" w:type="dxa"/>
            <w:vMerge/>
          </w:tcPr>
          <w:p w14:paraId="40045C3E" w14:textId="6C65C17F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538BA5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BD1ED3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18.8.</w:t>
            </w:r>
          </w:p>
          <w:p w14:paraId="5A20F99A" w14:textId="02862490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 творческих работ мастеров ДПТ «МБУК «Незнамовский ЦКР»</w:t>
            </w:r>
          </w:p>
        </w:tc>
        <w:tc>
          <w:tcPr>
            <w:tcW w:w="1843" w:type="dxa"/>
          </w:tcPr>
          <w:p w14:paraId="6F354A2D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«Незнамовский ЦКР»</w:t>
            </w:r>
          </w:p>
          <w:p w14:paraId="6A6BA472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90A32C" w14:textId="4DF6B636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65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3E147FC9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70FA5" w14:textId="4DD0AF31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9DDCD55" w14:textId="77777777" w:rsidR="00B86B4D" w:rsidRPr="00A038DE" w:rsidRDefault="00D231FB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7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https://vk.com/zkrneznamovo</w:t>
              </w:r>
            </w:hyperlink>
          </w:p>
          <w:p w14:paraId="79A00DAC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396C6F" w14:textId="2D1B0A40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творчеством мастеров Незнамовского ЦКР</w:t>
            </w:r>
          </w:p>
        </w:tc>
        <w:tc>
          <w:tcPr>
            <w:tcW w:w="1680" w:type="dxa"/>
          </w:tcPr>
          <w:p w14:paraId="016500F6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Плахотник Алена Игоревна</w:t>
            </w:r>
          </w:p>
          <w:p w14:paraId="0039FEC3" w14:textId="77777777" w:rsidR="006777D7" w:rsidRPr="00A038DE" w:rsidRDefault="006777D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EF2128" w14:textId="4C915359" w:rsidR="006777D7" w:rsidRPr="00A038DE" w:rsidRDefault="00B86B4D" w:rsidP="00677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1AE28A54" w14:textId="2FD7DCB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49-47-38</w:t>
            </w:r>
          </w:p>
          <w:p w14:paraId="12019600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19AB93A" w14:textId="77777777" w:rsidTr="00EE2FE2">
        <w:tc>
          <w:tcPr>
            <w:tcW w:w="817" w:type="dxa"/>
            <w:vMerge/>
          </w:tcPr>
          <w:p w14:paraId="5C6A2D65" w14:textId="70543787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5C5B86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31CB1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18.9.</w:t>
            </w:r>
          </w:p>
          <w:p w14:paraId="223009BC" w14:textId="7FE16B64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«Лесные зверята»</w:t>
            </w:r>
          </w:p>
        </w:tc>
        <w:tc>
          <w:tcPr>
            <w:tcW w:w="1843" w:type="dxa"/>
          </w:tcPr>
          <w:p w14:paraId="05E1CD7C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МАУК ЦКР «Горняк»</w:t>
            </w:r>
          </w:p>
          <w:p w14:paraId="4294CA5D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43417" w14:textId="6E8C5B06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65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27F2340F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3F739" w14:textId="44EF3C2F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25EFFC08" w14:textId="28E4AB25" w:rsidR="00B86B4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28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https://vk.com/ckrgornyak</w:t>
              </w:r>
            </w:hyperlink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2A48CD6" w14:textId="67867CA3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закладок из бархатной бумаги</w:t>
            </w:r>
          </w:p>
        </w:tc>
        <w:tc>
          <w:tcPr>
            <w:tcW w:w="1680" w:type="dxa"/>
          </w:tcPr>
          <w:p w14:paraId="538D4F65" w14:textId="2132E0AB" w:rsidR="006777D7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Зубрева Е</w:t>
            </w:r>
            <w:r w:rsidR="006777D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лена Борисовна</w:t>
            </w:r>
          </w:p>
          <w:p w14:paraId="37E1D2D8" w14:textId="77777777" w:rsidR="006777D7" w:rsidRPr="00A038DE" w:rsidRDefault="006777D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7C0168" w14:textId="77777777" w:rsidR="006777D7" w:rsidRPr="00A038DE" w:rsidRDefault="006777D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7DBB9D9E" w14:textId="544EEA4A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24-70-60</w:t>
            </w:r>
          </w:p>
        </w:tc>
      </w:tr>
      <w:tr w:rsidR="00A038DE" w:rsidRPr="00A038DE" w14:paraId="6D3C4C12" w14:textId="77777777" w:rsidTr="00EE2FE2">
        <w:tc>
          <w:tcPr>
            <w:tcW w:w="817" w:type="dxa"/>
            <w:vMerge/>
          </w:tcPr>
          <w:p w14:paraId="433E5A79" w14:textId="48D0ACCF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21A541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825A5E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</w:t>
            </w:r>
          </w:p>
          <w:p w14:paraId="07CD8B87" w14:textId="17C5608F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глиняной игрушки «Птичка»</w:t>
            </w:r>
          </w:p>
        </w:tc>
        <w:tc>
          <w:tcPr>
            <w:tcW w:w="1843" w:type="dxa"/>
          </w:tcPr>
          <w:p w14:paraId="0A161C54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МАУК «Дворец культуры «Комсомолец»</w:t>
            </w:r>
          </w:p>
          <w:p w14:paraId="0D4975D8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6E7682" w14:textId="275B76CF" w:rsidR="00B86B4D" w:rsidRPr="00A038DE" w:rsidRDefault="00B86B4D" w:rsidP="004658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65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6FC54977" w14:textId="2293E386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EA05E53" w14:textId="1E8C5928" w:rsidR="00B86B4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29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https://vk.com/club_komsomolec</w:t>
              </w:r>
            </w:hyperlink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94F9F58" w14:textId="295114F2" w:rsidR="00B86B4D" w:rsidRPr="00A038DE" w:rsidRDefault="0055428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от н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ародного мастера России и Белгородской области Татьяны Анатольевны Шиян.</w:t>
            </w:r>
          </w:p>
        </w:tc>
        <w:tc>
          <w:tcPr>
            <w:tcW w:w="1680" w:type="dxa"/>
          </w:tcPr>
          <w:p w14:paraId="0F54454A" w14:textId="77777777" w:rsidR="006777D7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 Артем Викторович</w:t>
            </w:r>
          </w:p>
          <w:p w14:paraId="3CDC3357" w14:textId="2EF2ED0B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09940B" w14:textId="77777777" w:rsidR="00003C33" w:rsidRPr="00A038DE" w:rsidRDefault="006777D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="00003C3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2EA0E34A" w14:textId="618149FA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42-32-12</w:t>
            </w:r>
          </w:p>
        </w:tc>
      </w:tr>
      <w:tr w:rsidR="00A038DE" w:rsidRPr="00A038DE" w14:paraId="6B5E5602" w14:textId="77777777" w:rsidTr="00EE2FE2">
        <w:tc>
          <w:tcPr>
            <w:tcW w:w="817" w:type="dxa"/>
            <w:vMerge/>
          </w:tcPr>
          <w:p w14:paraId="712A903E" w14:textId="0BD18179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EC80F4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FA159E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</w:t>
            </w:r>
          </w:p>
          <w:p w14:paraId="741BCFCD" w14:textId="3340E366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бус из ниток</w:t>
            </w:r>
          </w:p>
        </w:tc>
        <w:tc>
          <w:tcPr>
            <w:tcW w:w="1843" w:type="dxa"/>
          </w:tcPr>
          <w:p w14:paraId="5B607D92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МАУК «Дворец культуры «Комсомолец»</w:t>
            </w:r>
          </w:p>
          <w:p w14:paraId="1FBE28C0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FFF065" w14:textId="5341DB6C" w:rsidR="00B86B4D" w:rsidRPr="00A038DE" w:rsidRDefault="00B86B4D" w:rsidP="004658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65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AB63586" w14:textId="4C5BB86D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B301F8F" w14:textId="75BF142C" w:rsidR="00B86B4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30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https://vk.com/club_komsomolec</w:t>
              </w:r>
            </w:hyperlink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0378E88" w14:textId="32C4A671" w:rsidR="00B86B4D" w:rsidRPr="00A038DE" w:rsidRDefault="00554284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от н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ародного мастера России и Белгородской области Марины Владимировны Кривченко </w:t>
            </w:r>
          </w:p>
        </w:tc>
        <w:tc>
          <w:tcPr>
            <w:tcW w:w="1680" w:type="dxa"/>
          </w:tcPr>
          <w:p w14:paraId="48A16539" w14:textId="0017CC11" w:rsidR="00B86B4D" w:rsidRPr="00A038DE" w:rsidRDefault="00003C33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 Артем Викторович</w:t>
            </w:r>
          </w:p>
          <w:p w14:paraId="2BFC482C" w14:textId="77777777" w:rsidR="00003C33" w:rsidRPr="00A038DE" w:rsidRDefault="00003C33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6CC6D1" w14:textId="77777777" w:rsidR="00003C33" w:rsidRPr="00A038DE" w:rsidRDefault="00003C33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4E63F296" w14:textId="32141831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42-32-12</w:t>
            </w:r>
          </w:p>
        </w:tc>
      </w:tr>
      <w:tr w:rsidR="00A038DE" w:rsidRPr="00A038DE" w14:paraId="1650AD4A" w14:textId="77777777" w:rsidTr="00EE2FE2">
        <w:tc>
          <w:tcPr>
            <w:tcW w:w="817" w:type="dxa"/>
            <w:vMerge/>
          </w:tcPr>
          <w:p w14:paraId="042C2900" w14:textId="581C1AF9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2D9F4C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0B0B5" w14:textId="4578F71F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18.12.</w:t>
            </w:r>
          </w:p>
          <w:p w14:paraId="4A44E639" w14:textId="2A1675DE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«Веселый попугайчик»</w:t>
            </w:r>
          </w:p>
        </w:tc>
        <w:tc>
          <w:tcPr>
            <w:tcW w:w="1843" w:type="dxa"/>
          </w:tcPr>
          <w:p w14:paraId="3AB485DD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МАУК ЦКР «Горняк»</w:t>
            </w:r>
          </w:p>
          <w:p w14:paraId="3A803C50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40FAB6" w14:textId="6F7F8E6C" w:rsidR="00B86B4D" w:rsidRPr="00A038DE" w:rsidRDefault="00B86B4D" w:rsidP="004658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465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67DF086F" w14:textId="0061DBB3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2536EE0" w14:textId="4536168D" w:rsidR="00B86B4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31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https://vk.com/ckrgornyak</w:t>
              </w:r>
            </w:hyperlink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5D17E71" w14:textId="470C05BA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поделки из природных материалов</w:t>
            </w:r>
          </w:p>
        </w:tc>
        <w:tc>
          <w:tcPr>
            <w:tcW w:w="1680" w:type="dxa"/>
          </w:tcPr>
          <w:p w14:paraId="5D8E68FF" w14:textId="77777777" w:rsidR="006953B7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Зубрева Е</w:t>
            </w:r>
            <w:r w:rsidR="006953B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лена Борисовна</w:t>
            </w:r>
          </w:p>
          <w:p w14:paraId="437DB125" w14:textId="77777777" w:rsidR="006953B7" w:rsidRPr="00A038DE" w:rsidRDefault="006953B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6C597D" w14:textId="77777777" w:rsidR="006953B7" w:rsidRPr="00A038DE" w:rsidRDefault="006953B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50EC5A4A" w14:textId="11B1D00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24-70-60</w:t>
            </w:r>
          </w:p>
        </w:tc>
      </w:tr>
      <w:tr w:rsidR="00A038DE" w:rsidRPr="00A038DE" w14:paraId="120054A9" w14:textId="77777777" w:rsidTr="00EE2FE2">
        <w:tc>
          <w:tcPr>
            <w:tcW w:w="817" w:type="dxa"/>
            <w:vMerge/>
          </w:tcPr>
          <w:p w14:paraId="795F9447" w14:textId="3B6800F9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C86CB7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DA893" w14:textId="77777777" w:rsidR="00B86B4D" w:rsidRPr="00A038DE" w:rsidRDefault="00B86B4D" w:rsidP="00B86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18.13.</w:t>
            </w:r>
          </w:p>
          <w:p w14:paraId="3DFF8B50" w14:textId="4253BE05" w:rsidR="00B86B4D" w:rsidRPr="00A038DE" w:rsidRDefault="00B86B4D" w:rsidP="00B86B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«Кукла «Здравушка»</w:t>
            </w:r>
          </w:p>
        </w:tc>
        <w:tc>
          <w:tcPr>
            <w:tcW w:w="1843" w:type="dxa"/>
          </w:tcPr>
          <w:p w14:paraId="7E5DF62F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МАУК ЦКР «Горняк»</w:t>
            </w:r>
          </w:p>
          <w:p w14:paraId="75BA690C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9045F2" w14:textId="4AF51FCA" w:rsidR="00B86B4D" w:rsidRPr="00A038DE" w:rsidRDefault="00B86B4D" w:rsidP="004658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65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CD80C23" w14:textId="0910630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7566F88" w14:textId="54B3B140" w:rsidR="00B86B4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32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https://vk.com/ckrgornyak</w:t>
              </w:r>
            </w:hyperlink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A01A5EC" w14:textId="0CA3B673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обрядовой куклы</w:t>
            </w:r>
          </w:p>
        </w:tc>
        <w:tc>
          <w:tcPr>
            <w:tcW w:w="1680" w:type="dxa"/>
          </w:tcPr>
          <w:p w14:paraId="5AE3191F" w14:textId="77777777" w:rsidR="006953B7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Зубрева Е</w:t>
            </w:r>
            <w:r w:rsidR="006953B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лена Борисовна</w:t>
            </w:r>
          </w:p>
          <w:p w14:paraId="3881DEAB" w14:textId="77777777" w:rsidR="006953B7" w:rsidRPr="00A038DE" w:rsidRDefault="006953B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4A5CB8" w14:textId="77777777" w:rsidR="006953B7" w:rsidRPr="00A038DE" w:rsidRDefault="006953B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3C472FC4" w14:textId="3ED3C31B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24-70-60</w:t>
            </w:r>
          </w:p>
        </w:tc>
      </w:tr>
      <w:tr w:rsidR="00A038DE" w:rsidRPr="00A038DE" w14:paraId="257C8521" w14:textId="77777777" w:rsidTr="00EE2FE2">
        <w:tc>
          <w:tcPr>
            <w:tcW w:w="817" w:type="dxa"/>
            <w:vMerge/>
          </w:tcPr>
          <w:p w14:paraId="3A6D4147" w14:textId="1E28D251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6E1BE9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928C5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18.14.</w:t>
            </w:r>
          </w:p>
          <w:p w14:paraId="77316852" w14:textId="7BD69715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выставка «Волшебный мир вышитых картин»</w:t>
            </w:r>
          </w:p>
        </w:tc>
        <w:tc>
          <w:tcPr>
            <w:tcW w:w="1843" w:type="dxa"/>
          </w:tcPr>
          <w:p w14:paraId="726EF570" w14:textId="6EBC609C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ЦКР Долгополянской с/т</w:t>
            </w:r>
          </w:p>
          <w:p w14:paraId="25CAD0C9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7C1836" w14:textId="03529D64" w:rsidR="00B86B4D" w:rsidRPr="00A038DE" w:rsidRDefault="00B86B4D" w:rsidP="004658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6586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CB9A45C" w14:textId="6F8752B3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57C89C0" w14:textId="77777777" w:rsidR="00B86B4D" w:rsidRPr="00A038DE" w:rsidRDefault="00D231FB" w:rsidP="00CA473A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3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https://vk.com/ckrdp</w:t>
              </w:r>
            </w:hyperlink>
          </w:p>
          <w:p w14:paraId="58E347F8" w14:textId="05BD53CF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https://ok.ru/vtskrdolgo</w:t>
            </w:r>
          </w:p>
        </w:tc>
        <w:tc>
          <w:tcPr>
            <w:tcW w:w="2552" w:type="dxa"/>
          </w:tcPr>
          <w:p w14:paraId="224CDA2D" w14:textId="4B44E37F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вышивать легко, научиться вышивать правильно и красиво – тяжелый труд. В ЦКР Долгополянской с/т состоится онлайн-выставка работ жительницы Долгополянской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сельской территории Прокудиной Надежды. Все желающие смогут увидеть вышитые крестом и бисером картины, которые являются украшением любого интерьера и создают домашнюю атмосферу уюта.</w:t>
            </w:r>
          </w:p>
        </w:tc>
        <w:tc>
          <w:tcPr>
            <w:tcW w:w="1680" w:type="dxa"/>
          </w:tcPr>
          <w:p w14:paraId="2CD85AED" w14:textId="4E0C6AE8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6953B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одколзина Татьяна Владимировна</w:t>
            </w:r>
          </w:p>
          <w:p w14:paraId="4D6E2CB5" w14:textId="77777777" w:rsidR="006953B7" w:rsidRPr="00A038DE" w:rsidRDefault="006953B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B60136" w14:textId="77777777" w:rsidR="006953B7" w:rsidRPr="00A038DE" w:rsidRDefault="006953B7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0324FD22" w14:textId="5F5925D8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49-75-31 </w:t>
            </w:r>
          </w:p>
          <w:p w14:paraId="795AA518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2053E130" w14:textId="77777777" w:rsidTr="00EE2FE2">
        <w:tc>
          <w:tcPr>
            <w:tcW w:w="817" w:type="dxa"/>
            <w:vMerge/>
          </w:tcPr>
          <w:p w14:paraId="0BFA0ACD" w14:textId="233DE203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7D0D21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45BC4" w14:textId="77777777" w:rsidR="00B86B4D" w:rsidRPr="00A038DE" w:rsidRDefault="00B86B4D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18.15.</w:t>
            </w:r>
          </w:p>
          <w:p w14:paraId="3D0FBC52" w14:textId="6AED8EFB" w:rsidR="00B86B4D" w:rsidRPr="00A038DE" w:rsidRDefault="00E44A56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по изготовлению чайного сервиза из соленого теста </w:t>
            </w:r>
          </w:p>
          <w:p w14:paraId="626D565F" w14:textId="1FB86DC2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за чаем не скучаем»</w:t>
            </w:r>
          </w:p>
        </w:tc>
        <w:tc>
          <w:tcPr>
            <w:tcW w:w="1843" w:type="dxa"/>
          </w:tcPr>
          <w:p w14:paraId="01577F67" w14:textId="77777777" w:rsidR="00B86B4D" w:rsidRPr="00A038DE" w:rsidRDefault="00B86B4D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Озёрский СДК</w:t>
            </w:r>
          </w:p>
          <w:p w14:paraId="14BF3051" w14:textId="77777777" w:rsidR="00B86B4D" w:rsidRPr="00A038DE" w:rsidRDefault="00B86B4D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975ADF" w14:textId="01F4C27C" w:rsidR="00B86B4D" w:rsidRPr="00A038DE" w:rsidRDefault="00B86B4D" w:rsidP="007E19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7E194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485E71E" w14:textId="664069AA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0003607" w14:textId="502282D3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https://vk.com/club162879711</w:t>
            </w:r>
          </w:p>
        </w:tc>
        <w:tc>
          <w:tcPr>
            <w:tcW w:w="2552" w:type="dxa"/>
          </w:tcPr>
          <w:p w14:paraId="632572FF" w14:textId="385ACC3F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рецептах приготовле</w:t>
            </w:r>
            <w:r w:rsidR="00E44A5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солёного теста, и применении его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поделок. Совместное изготовление поделок  с руководителем. Выставка работ</w:t>
            </w:r>
          </w:p>
        </w:tc>
        <w:tc>
          <w:tcPr>
            <w:tcW w:w="1680" w:type="dxa"/>
          </w:tcPr>
          <w:p w14:paraId="23145E10" w14:textId="77777777" w:rsidR="006953B7" w:rsidRPr="00A038DE" w:rsidRDefault="00B86B4D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Суддина Ирина Владимировна </w:t>
            </w:r>
          </w:p>
          <w:p w14:paraId="66F525CA" w14:textId="77777777" w:rsidR="006953B7" w:rsidRPr="00A038DE" w:rsidRDefault="006953B7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6D67DB" w14:textId="77777777" w:rsidR="006953B7" w:rsidRPr="00A038DE" w:rsidRDefault="006953B7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779F3824" w14:textId="5F363531" w:rsidR="00B86B4D" w:rsidRPr="00A038DE" w:rsidRDefault="00B86B4D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49-70-03</w:t>
            </w:r>
          </w:p>
          <w:p w14:paraId="2EB99347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0EC00EF" w14:textId="77777777" w:rsidTr="00EE2FE2">
        <w:tc>
          <w:tcPr>
            <w:tcW w:w="817" w:type="dxa"/>
            <w:vMerge/>
          </w:tcPr>
          <w:p w14:paraId="10EB6DED" w14:textId="60113D67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E4E495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6D7209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18.16.</w:t>
            </w:r>
          </w:p>
          <w:p w14:paraId="1221E68C" w14:textId="3239AD52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«Детские заколочки из фоамирана»</w:t>
            </w:r>
          </w:p>
        </w:tc>
        <w:tc>
          <w:tcPr>
            <w:tcW w:w="1843" w:type="dxa"/>
          </w:tcPr>
          <w:p w14:paraId="69BB0086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МАУК ЦКР «Горняк»</w:t>
            </w:r>
          </w:p>
          <w:p w14:paraId="460FF76F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964819" w14:textId="389B03F7" w:rsidR="00B86B4D" w:rsidRPr="00A038DE" w:rsidRDefault="00B86B4D" w:rsidP="007E19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E194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558CC9C" w14:textId="6C653D49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AAE5B3B" w14:textId="02ED1455" w:rsidR="00B86B4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34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https://vk.com/ckrgornyak</w:t>
              </w:r>
            </w:hyperlink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DEEC91E" w14:textId="5C31A944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детских заколочек</w:t>
            </w:r>
          </w:p>
        </w:tc>
        <w:tc>
          <w:tcPr>
            <w:tcW w:w="1680" w:type="dxa"/>
          </w:tcPr>
          <w:p w14:paraId="59DEF2B6" w14:textId="0450F5DC" w:rsidR="006953B7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Зубрева Елена Борисовна </w:t>
            </w:r>
          </w:p>
          <w:p w14:paraId="23A4B2B9" w14:textId="77777777" w:rsidR="006953B7" w:rsidRPr="00A038DE" w:rsidRDefault="006953B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9D9D7A" w14:textId="77777777" w:rsidR="006953B7" w:rsidRPr="00A038DE" w:rsidRDefault="006953B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6CA63FD7" w14:textId="48AF3354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24-70-60</w:t>
            </w:r>
          </w:p>
        </w:tc>
      </w:tr>
      <w:tr w:rsidR="00A038DE" w:rsidRPr="00A038DE" w14:paraId="056CC101" w14:textId="77777777" w:rsidTr="00EE2FE2">
        <w:tc>
          <w:tcPr>
            <w:tcW w:w="817" w:type="dxa"/>
            <w:vMerge/>
          </w:tcPr>
          <w:p w14:paraId="432DBA08" w14:textId="51BC8009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46AC75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88BF06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18.17.</w:t>
            </w:r>
          </w:p>
          <w:p w14:paraId="4E52DF64" w14:textId="01323683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 «Знакомство с мастером и кружками Дмитриевского СДК»</w:t>
            </w:r>
          </w:p>
        </w:tc>
        <w:tc>
          <w:tcPr>
            <w:tcW w:w="1843" w:type="dxa"/>
          </w:tcPr>
          <w:p w14:paraId="7E61F3A9" w14:textId="77777777" w:rsidR="00B86B4D" w:rsidRPr="00A038DE" w:rsidRDefault="00B86B4D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Дмитриевский СДК</w:t>
            </w:r>
          </w:p>
          <w:p w14:paraId="0ECDA3D1" w14:textId="77777777" w:rsidR="00B86B4D" w:rsidRPr="00A038DE" w:rsidRDefault="00B86B4D" w:rsidP="00CA4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50E5D4" w14:textId="37D0DB6E" w:rsidR="00B86B4D" w:rsidRPr="00A038DE" w:rsidRDefault="00B86B4D" w:rsidP="007E19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7E194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68DE270" w14:textId="131C70A4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C34B629" w14:textId="451A04B1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https://vk.com/club176875317</w:t>
            </w:r>
          </w:p>
        </w:tc>
        <w:tc>
          <w:tcPr>
            <w:tcW w:w="2552" w:type="dxa"/>
          </w:tcPr>
          <w:p w14:paraId="7D3D03B4" w14:textId="3DC4B800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мастером кружка декоративно-прикладного творчества Дмитриевского СДК, </w:t>
            </w:r>
            <w:r w:rsidR="00E44A5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 знакомство с кружковой деятельностью Дмитриевского СДК</w:t>
            </w:r>
          </w:p>
        </w:tc>
        <w:tc>
          <w:tcPr>
            <w:tcW w:w="1680" w:type="dxa"/>
          </w:tcPr>
          <w:p w14:paraId="45909D43" w14:textId="5643099C" w:rsidR="00B86B4D" w:rsidRPr="00A038DE" w:rsidRDefault="006953B7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Сергей Сергеевич</w:t>
            </w:r>
          </w:p>
          <w:p w14:paraId="64D48E1F" w14:textId="77777777" w:rsidR="006953B7" w:rsidRPr="00A038DE" w:rsidRDefault="006953B7" w:rsidP="00CA4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822A99" w14:textId="77777777" w:rsidR="006953B7" w:rsidRPr="00A038DE" w:rsidRDefault="006953B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28C4152A" w14:textId="57A92C09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49-02-29 </w:t>
            </w:r>
          </w:p>
        </w:tc>
      </w:tr>
      <w:tr w:rsidR="00A038DE" w:rsidRPr="00A038DE" w14:paraId="68242392" w14:textId="77777777" w:rsidTr="00EE2FE2">
        <w:tc>
          <w:tcPr>
            <w:tcW w:w="817" w:type="dxa"/>
            <w:vMerge/>
          </w:tcPr>
          <w:p w14:paraId="5559FE4B" w14:textId="64151647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7D5CC8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049E7A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18.18.</w:t>
            </w:r>
          </w:p>
          <w:p w14:paraId="7C5D672E" w14:textId="608AEE88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«Хлебом-солью встречаем»</w:t>
            </w:r>
          </w:p>
        </w:tc>
        <w:tc>
          <w:tcPr>
            <w:tcW w:w="1843" w:type="dxa"/>
          </w:tcPr>
          <w:p w14:paraId="4CEDCC38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МАУК ЦКР «Горняк»</w:t>
            </w:r>
          </w:p>
          <w:p w14:paraId="59C06100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C39BD" w14:textId="798AF00D" w:rsidR="00B86B4D" w:rsidRPr="00A038DE" w:rsidRDefault="00B86B4D" w:rsidP="007E19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7E194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54FBC09" w14:textId="3788B2D4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6EED7DD5" w14:textId="124138F9" w:rsidR="00B86B4D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35" w:history="1">
              <w:r w:rsidR="00B86B4D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https://vk.com/ckrgornyak</w:t>
              </w:r>
            </w:hyperlink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801490B" w14:textId="6B3366A5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изготовлению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глиняной игрушки</w:t>
            </w:r>
          </w:p>
        </w:tc>
        <w:tc>
          <w:tcPr>
            <w:tcW w:w="1680" w:type="dxa"/>
          </w:tcPr>
          <w:p w14:paraId="6FF1BE0E" w14:textId="77777777" w:rsidR="006953B7" w:rsidRPr="00A038DE" w:rsidRDefault="00B86B4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Зубрева Е</w:t>
            </w:r>
            <w:r w:rsidR="006953B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лена </w:t>
            </w:r>
            <w:r w:rsidR="006953B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Борисовна</w:t>
            </w:r>
          </w:p>
          <w:p w14:paraId="4C8F34F1" w14:textId="77777777" w:rsidR="006953B7" w:rsidRPr="00A038DE" w:rsidRDefault="006953B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D68356" w14:textId="77777777" w:rsidR="006953B7" w:rsidRPr="00A038DE" w:rsidRDefault="006953B7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B4D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14:paraId="545BFDCA" w14:textId="7D795DBE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24-70-60</w:t>
            </w:r>
          </w:p>
        </w:tc>
      </w:tr>
      <w:tr w:rsidR="00A038DE" w:rsidRPr="00A038DE" w14:paraId="1B9B2A94" w14:textId="77777777" w:rsidTr="00EE2FE2">
        <w:tc>
          <w:tcPr>
            <w:tcW w:w="817" w:type="dxa"/>
            <w:vMerge/>
          </w:tcPr>
          <w:p w14:paraId="7CE9DB26" w14:textId="04406B64" w:rsidR="00B86B4D" w:rsidRPr="00A038DE" w:rsidRDefault="00B86B4D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894ECC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64903A" w14:textId="7777777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18.19.</w:t>
            </w:r>
          </w:p>
          <w:p w14:paraId="58A0A3AD" w14:textId="47AD54F7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Онлайн-мастер-класс «Птичка»</w:t>
            </w:r>
          </w:p>
        </w:tc>
        <w:tc>
          <w:tcPr>
            <w:tcW w:w="1843" w:type="dxa"/>
          </w:tcPr>
          <w:p w14:paraId="5FA16C22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ЦКР Долгополянской с/т»</w:t>
            </w:r>
          </w:p>
          <w:p w14:paraId="4EBE3D7A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B40D33" w14:textId="22F9C13A" w:rsidR="00B86B4D" w:rsidRPr="00A038DE" w:rsidRDefault="00B86B4D" w:rsidP="007E19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="007E194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76B1FD8" w14:textId="5CEC600A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732D53FE" w14:textId="77777777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https://vk.com/ckrdp</w:t>
            </w:r>
          </w:p>
          <w:p w14:paraId="33B14B6E" w14:textId="2CFC3AD9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https://ok.ru/vtskrdolgo</w:t>
            </w:r>
          </w:p>
        </w:tc>
        <w:tc>
          <w:tcPr>
            <w:tcW w:w="2552" w:type="dxa"/>
          </w:tcPr>
          <w:p w14:paraId="33A78A03" w14:textId="6D4849F5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день памяти братьев-чудотворцев Косьмы и Дамиана, покровителей ремесленников, руководитель студии декоративно-прикладного творчества Сухачева Евгения Александровна научит всех желающих делать старинную народную игрушку – птичку из ткани. Для её изготовления понадобится: квадрат цветной х/б ткани (при</w:t>
            </w:r>
            <w:r w:rsidR="00E44A56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мерно 20х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см), немного ветоши или ваты для головы и туловища, а также цветная нить. </w:t>
            </w:r>
          </w:p>
        </w:tc>
        <w:tc>
          <w:tcPr>
            <w:tcW w:w="1680" w:type="dxa"/>
          </w:tcPr>
          <w:p w14:paraId="1A883F95" w14:textId="77777777" w:rsidR="006953B7" w:rsidRPr="00A038DE" w:rsidRDefault="006953B7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Подколзина Татьяна Владимировна</w:t>
            </w:r>
          </w:p>
          <w:p w14:paraId="0537CABF" w14:textId="77FBF996" w:rsidR="00B86B4D" w:rsidRPr="00A038DE" w:rsidRDefault="00B86B4D" w:rsidP="00CA47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E7BE9DB" w14:textId="77777777" w:rsidR="006953B7" w:rsidRPr="00A038DE" w:rsidRDefault="00B86B4D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953B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="006953B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(47</w:t>
            </w:r>
            <w:r w:rsidR="006953B7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25)</w:t>
            </w:r>
          </w:p>
          <w:p w14:paraId="3D6660C5" w14:textId="32C750EC" w:rsidR="00B86B4D" w:rsidRPr="00A038DE" w:rsidRDefault="00B86B4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49-75-31</w:t>
            </w:r>
          </w:p>
        </w:tc>
      </w:tr>
      <w:tr w:rsidR="00A038DE" w:rsidRPr="00A038DE" w14:paraId="796CEF5D" w14:textId="77777777" w:rsidTr="00EE2FE2">
        <w:tc>
          <w:tcPr>
            <w:tcW w:w="817" w:type="dxa"/>
            <w:vMerge w:val="restart"/>
          </w:tcPr>
          <w:p w14:paraId="448A0D28" w14:textId="4AFDE40D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985" w:type="dxa"/>
            <w:vMerge w:val="restart"/>
          </w:tcPr>
          <w:p w14:paraId="7F2787ED" w14:textId="422D58F9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Чернянский район</w:t>
            </w:r>
          </w:p>
        </w:tc>
        <w:tc>
          <w:tcPr>
            <w:tcW w:w="1984" w:type="dxa"/>
          </w:tcPr>
          <w:p w14:paraId="4B3256CD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19.1.</w:t>
            </w:r>
          </w:p>
          <w:p w14:paraId="6295D453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</w:t>
            </w:r>
          </w:p>
          <w:p w14:paraId="2A968B7B" w14:textId="6E02ACC2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«Мастера декоративно-прикладного творчества Чернянского района»</w:t>
            </w:r>
          </w:p>
        </w:tc>
        <w:tc>
          <w:tcPr>
            <w:tcW w:w="1843" w:type="dxa"/>
          </w:tcPr>
          <w:p w14:paraId="6C71B53D" w14:textId="67D83E7E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культуры «Чернянский районный центр народного творчества 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культурно-досуговой деятельности»</w:t>
            </w:r>
          </w:p>
        </w:tc>
        <w:tc>
          <w:tcPr>
            <w:tcW w:w="1276" w:type="dxa"/>
          </w:tcPr>
          <w:p w14:paraId="6DE24F3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  <w:p w14:paraId="1E071E2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</w:t>
            </w:r>
          </w:p>
          <w:p w14:paraId="6142D0E8" w14:textId="121D423F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534" w:type="dxa"/>
          </w:tcPr>
          <w:p w14:paraId="07833093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6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https://vk.com/club87807237</w:t>
              </w:r>
            </w:hyperlink>
          </w:p>
          <w:p w14:paraId="4EEB2808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6B9053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8C9CB0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7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https://ok.ru/rtsntchern</w:t>
              </w:r>
            </w:hyperlink>
          </w:p>
          <w:p w14:paraId="0063F24B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535E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52DF85" w14:textId="4B105270" w:rsidR="00640E88" w:rsidRPr="00A038DE" w:rsidRDefault="0031022C" w:rsidP="00640E8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</w:t>
            </w:r>
            <w:r w:rsidR="00640E8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села Чернянского района богаты своей ремесленной историей.</w:t>
            </w:r>
          </w:p>
          <w:p w14:paraId="2755B49B" w14:textId="38B30D7B" w:rsidR="00640E88" w:rsidRPr="00A038DE" w:rsidRDefault="00F71B3A" w:rsidP="00640E8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1022C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640E8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егодня славен край наш мастерами, хранящими и продолжающими местные традиции, </w:t>
            </w:r>
            <w:r w:rsidR="00640E8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осваивающими новые формы декоративно-прикладного искусства.</w:t>
            </w:r>
          </w:p>
          <w:p w14:paraId="6F021F7B" w14:textId="1DFE6480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«Чернянский районный центр народного творчества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приглашает пользователей социальных сетей «Одноклассники» и «ВКонтакте»  на просмотр видеоролика «Мастера  декоративно-прикладного творчества Чернянского района», где будут представлены фото мастеров и их лучших творческих работ Ездоченского Дома ремесел и руководителей кружков и студий ДПТ сельских КДУ.</w:t>
            </w:r>
          </w:p>
        </w:tc>
        <w:tc>
          <w:tcPr>
            <w:tcW w:w="1680" w:type="dxa"/>
          </w:tcPr>
          <w:p w14:paraId="4362456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Антонова Надежда Владимировна, методист</w:t>
            </w:r>
          </w:p>
          <w:p w14:paraId="2C0DAEDA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«Чернянский районный центр народного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 и культурно-досуговой деятельности»</w:t>
            </w:r>
          </w:p>
          <w:p w14:paraId="3F7EAAD8" w14:textId="23F9B5A4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8(47232) 57450</w:t>
            </w:r>
          </w:p>
        </w:tc>
      </w:tr>
      <w:tr w:rsidR="00A038DE" w:rsidRPr="00A038DE" w14:paraId="719F08D3" w14:textId="77777777" w:rsidTr="00EE2FE2">
        <w:tc>
          <w:tcPr>
            <w:tcW w:w="817" w:type="dxa"/>
            <w:vMerge/>
          </w:tcPr>
          <w:p w14:paraId="635E177E" w14:textId="6538CA2A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B826A6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861C8A" w14:textId="77777777" w:rsidR="00640E88" w:rsidRPr="00A038DE" w:rsidRDefault="00640E88" w:rsidP="00640E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19.2.</w:t>
            </w:r>
          </w:p>
          <w:p w14:paraId="3DBA2341" w14:textId="320193C1" w:rsidR="00640E88" w:rsidRPr="00A038DE" w:rsidRDefault="00640E88" w:rsidP="00640E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«Россыпь наших талантов» выставка ДПТ,</w:t>
            </w:r>
          </w:p>
          <w:p w14:paraId="52AF7B08" w14:textId="5E2D34E9" w:rsidR="00640E88" w:rsidRPr="00A038DE" w:rsidRDefault="00BC17AB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«Узорная нить» – познавательная программа</w:t>
            </w:r>
            <w:r w:rsidR="00640E88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рамках Дня мастера</w:t>
            </w:r>
          </w:p>
        </w:tc>
        <w:tc>
          <w:tcPr>
            <w:tcW w:w="1843" w:type="dxa"/>
          </w:tcPr>
          <w:p w14:paraId="4B215C2D" w14:textId="733568D2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Андреевский центральный сельский Дом культуры структурное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подразделение МБУК</w:t>
            </w:r>
          </w:p>
          <w:p w14:paraId="310FBBBF" w14:textId="59DA0D7A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«Чернянский районный центр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народного творчества и культурно-досуговой деятельности»</w:t>
            </w:r>
          </w:p>
        </w:tc>
        <w:tc>
          <w:tcPr>
            <w:tcW w:w="1276" w:type="dxa"/>
          </w:tcPr>
          <w:p w14:paraId="1D43E713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Андреевский ЦСДК</w:t>
            </w:r>
          </w:p>
          <w:p w14:paraId="51049101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</w:t>
            </w:r>
          </w:p>
          <w:p w14:paraId="373BA9AE" w14:textId="61D221C1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14:paraId="43A2600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</w:tcPr>
          <w:p w14:paraId="06E95BA5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4BF8D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961E55" w14:textId="36D65D7F" w:rsidR="00640E88" w:rsidRPr="00A038DE" w:rsidRDefault="00640E88" w:rsidP="00BC17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Андреевского ЦСДК приготовили для  посетителей праздника  увлекательное путешествие в мир декоративно-прик</w:t>
            </w:r>
            <w:r w:rsidR="00BC17A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ладного творчества. В </w:t>
            </w:r>
            <w:r w:rsidR="00BC17A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программе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выставка мастеров, экскурс в историю возникновения традиционных ремесел, веселая и  познавательная игровая программа.</w:t>
            </w:r>
          </w:p>
        </w:tc>
        <w:tc>
          <w:tcPr>
            <w:tcW w:w="1680" w:type="dxa"/>
          </w:tcPr>
          <w:p w14:paraId="20818417" w14:textId="77777777" w:rsidR="00640E88" w:rsidRPr="00A038DE" w:rsidRDefault="00640E88" w:rsidP="00640E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Дахина Ольга. Сергеевна. Руководитель ДПТ</w:t>
            </w:r>
          </w:p>
          <w:p w14:paraId="23B517C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3-65-47</w:t>
            </w:r>
          </w:p>
          <w:p w14:paraId="42166EA2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3B1371F" w14:textId="77777777" w:rsidTr="00EE2FE2">
        <w:tc>
          <w:tcPr>
            <w:tcW w:w="817" w:type="dxa"/>
            <w:vMerge/>
          </w:tcPr>
          <w:p w14:paraId="34F94DF9" w14:textId="77777777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312013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DC904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19.3.</w:t>
            </w:r>
          </w:p>
          <w:p w14:paraId="06A851D9" w14:textId="1C09D05E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«Руки не любят скуки</w:t>
            </w:r>
            <w:r w:rsidR="00BC17A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видеопризентация мастера ДПТ Дубовой С.В</w:t>
            </w:r>
          </w:p>
        </w:tc>
        <w:tc>
          <w:tcPr>
            <w:tcW w:w="1843" w:type="dxa"/>
          </w:tcPr>
          <w:p w14:paraId="02589640" w14:textId="3543558A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Большанский центральный сельский Дом культуры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1276" w:type="dxa"/>
          </w:tcPr>
          <w:p w14:paraId="7267AF6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14.11.20.</w:t>
            </w:r>
          </w:p>
          <w:p w14:paraId="1B88D35E" w14:textId="0EC22160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534" w:type="dxa"/>
          </w:tcPr>
          <w:p w14:paraId="488710A7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8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https://vk.com/club181775437</w:t>
              </w:r>
            </w:hyperlink>
          </w:p>
          <w:p w14:paraId="0096BA0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6B4C7A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1A50E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9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https://ok.ru/group/53894963789991</w:t>
              </w:r>
            </w:hyperlink>
          </w:p>
          <w:p w14:paraId="49061364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2186E1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404C65" w14:textId="0BBD3D86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</w:t>
            </w:r>
            <w:r w:rsidR="00BC17A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циалисты Большанского ЦСДК пред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C17A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тавляют видео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презентацию мастера ДПТ Дубовой С.В.</w:t>
            </w:r>
            <w:r w:rsidR="00BC17A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посвященную Дню мастера. Зрители познакомятся с творчеством мастера, ее лучшими авт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орскими украшениями из бисера,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лент, а также с работой в кружках ДПТ</w:t>
            </w:r>
          </w:p>
        </w:tc>
        <w:tc>
          <w:tcPr>
            <w:tcW w:w="1680" w:type="dxa"/>
          </w:tcPr>
          <w:p w14:paraId="16D0D480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Галина Владимировна  директор Большанского ЦСДК</w:t>
            </w:r>
          </w:p>
          <w:p w14:paraId="6474EE84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3-31-37</w:t>
            </w:r>
          </w:p>
          <w:p w14:paraId="3DBF6C7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0A6AC39" w14:textId="77777777" w:rsidTr="00EE2FE2">
        <w:tc>
          <w:tcPr>
            <w:tcW w:w="817" w:type="dxa"/>
            <w:vMerge/>
          </w:tcPr>
          <w:p w14:paraId="0DF33E0F" w14:textId="77777777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7A088F6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6541E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19.4.</w:t>
            </w:r>
          </w:p>
          <w:p w14:paraId="74B31217" w14:textId="3EB98E8E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«Живет в народе красота»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видео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мастера Зерюкиной Т.Г.</w:t>
            </w:r>
          </w:p>
        </w:tc>
        <w:tc>
          <w:tcPr>
            <w:tcW w:w="1843" w:type="dxa"/>
          </w:tcPr>
          <w:p w14:paraId="14C9FC90" w14:textId="0B7DF99A" w:rsidR="00640E88" w:rsidRPr="00A038DE" w:rsidRDefault="00640E88" w:rsidP="00843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Волоконовский центральный сельский Дом культуры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структурное подразделение муниципального бюджетного учреждения культуры «Чернянский районный центр народного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 и ку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льтурно-досуговой деятельности»</w:t>
            </w:r>
          </w:p>
        </w:tc>
        <w:tc>
          <w:tcPr>
            <w:tcW w:w="1276" w:type="dxa"/>
          </w:tcPr>
          <w:p w14:paraId="5D2AC0A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  <w:p w14:paraId="4C2E6DB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</w:t>
            </w:r>
          </w:p>
          <w:p w14:paraId="23EACBB3" w14:textId="2C34AAAD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534" w:type="dxa"/>
          </w:tcPr>
          <w:p w14:paraId="7B847F78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0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https://vk.com/id523112838</w:t>
              </w:r>
            </w:hyperlink>
          </w:p>
          <w:p w14:paraId="251B0985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8EE96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F5BDF8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1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https://ok.ru/profile/550398505714</w:t>
              </w:r>
            </w:hyperlink>
          </w:p>
          <w:p w14:paraId="7785A5E3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54C0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924C48" w14:textId="405679C9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Волоконо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вского ЦСДК предоставляют видео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презентацию мастера ДПТ Зерюкиной Т.Г.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посвященную Дню мастера. Зрители познакомятся с творчеством начинающего мастера, ее лучшими работами в технике вышивки лентами, а также с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работой в кружках ДПТ.</w:t>
            </w:r>
          </w:p>
        </w:tc>
        <w:tc>
          <w:tcPr>
            <w:tcW w:w="1680" w:type="dxa"/>
          </w:tcPr>
          <w:p w14:paraId="11EBE5C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Зерюкина Т.Г. руководитель кружка ДПТ Волоконовского ЦСДК</w:t>
            </w:r>
          </w:p>
          <w:p w14:paraId="21DBE136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3-41-15</w:t>
            </w:r>
          </w:p>
          <w:p w14:paraId="228558A6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2022F11" w14:textId="77777777" w:rsidTr="00EE2FE2">
        <w:tc>
          <w:tcPr>
            <w:tcW w:w="817" w:type="dxa"/>
            <w:vMerge/>
          </w:tcPr>
          <w:p w14:paraId="212ADAAA" w14:textId="77777777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137A5D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2C0425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19.5.</w:t>
            </w:r>
          </w:p>
          <w:p w14:paraId="0B5B9223" w14:textId="1D0D04AE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«Ездоченская 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 –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мастеровая сторона»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14:paraId="7A49E3A6" w14:textId="3AAE1DDC" w:rsidR="00640E88" w:rsidRPr="00A038DE" w:rsidRDefault="00843E86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40E8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раздник,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0E8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областному Дню мастера</w:t>
            </w:r>
          </w:p>
        </w:tc>
        <w:tc>
          <w:tcPr>
            <w:tcW w:w="1843" w:type="dxa"/>
          </w:tcPr>
          <w:p w14:paraId="7FAF5B66" w14:textId="0EEF8D12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«Ездоченский Дом ремесел»</w:t>
            </w:r>
          </w:p>
        </w:tc>
        <w:tc>
          <w:tcPr>
            <w:tcW w:w="1276" w:type="dxa"/>
          </w:tcPr>
          <w:p w14:paraId="17039F3E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Ездоченский Дом ремесел</w:t>
            </w:r>
          </w:p>
          <w:p w14:paraId="05526141" w14:textId="0100CDBE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13.11.20 15.00</w:t>
            </w:r>
          </w:p>
        </w:tc>
        <w:tc>
          <w:tcPr>
            <w:tcW w:w="3534" w:type="dxa"/>
          </w:tcPr>
          <w:p w14:paraId="44699E34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E198B0" w14:textId="7BF40A2F" w:rsidR="00640E88" w:rsidRPr="00A038DE" w:rsidRDefault="00640E88" w:rsidP="00640E8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Посетителям праздника в Ездоченском Доме ремесел будет предложена экскурсия  по мастерским, показ фильма о работе Ездоченского Дома ре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мёсел. Зрители увидят экскурсию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выставке «Славен край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 мастерами», посвящённую 25-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 МКУК «Ездоченский Дом ремёсел»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которую проведет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народный мастер Белгород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 Колчанова Н.М. Так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  вниманию посетителей будут представлены разножанровые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по изонити, столярному делу, лозоплетению и аппликации из соломки, вязанию крючком и плетению из лент</w:t>
            </w:r>
            <w:r w:rsidR="00843E86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мастеров Ездоченского Дома ремёсел.</w:t>
            </w:r>
          </w:p>
          <w:p w14:paraId="22E71572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7AB674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Кравченко Светлана Владимировна директор Ездоченского Дома ремесел</w:t>
            </w:r>
          </w:p>
          <w:p w14:paraId="35A64E93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4-05-70</w:t>
            </w:r>
          </w:p>
          <w:p w14:paraId="162E871D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3968B29" w14:textId="77777777" w:rsidTr="00EE2FE2">
        <w:tc>
          <w:tcPr>
            <w:tcW w:w="817" w:type="dxa"/>
            <w:vMerge/>
          </w:tcPr>
          <w:p w14:paraId="3E382859" w14:textId="77777777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70A19F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0B23C8" w14:textId="77777777" w:rsidR="00640E88" w:rsidRPr="00A038DE" w:rsidRDefault="00640E88" w:rsidP="00640E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19.6.</w:t>
            </w:r>
          </w:p>
          <w:p w14:paraId="4821208A" w14:textId="0668757E" w:rsidR="00640E88" w:rsidRPr="00A038DE" w:rsidRDefault="00640E88" w:rsidP="00640E8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«Земли моей талантливые люди!» –</w:t>
            </w:r>
          </w:p>
          <w:p w14:paraId="7AF50894" w14:textId="39EA1E62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народных умельцев</w:t>
            </w:r>
          </w:p>
        </w:tc>
        <w:tc>
          <w:tcPr>
            <w:tcW w:w="1843" w:type="dxa"/>
          </w:tcPr>
          <w:p w14:paraId="659C5DAE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Кочегуренский центральный сельский Дом культуры структурное подразделение МБУК «Чернянский районный центр народного творчества и культурно-досуговой деятельности»</w:t>
            </w:r>
          </w:p>
          <w:p w14:paraId="3AC2D260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0D7182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C870C1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572255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A5E80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Кочегуренский ЦСДК</w:t>
            </w:r>
          </w:p>
          <w:p w14:paraId="3A282BCB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</w:t>
            </w:r>
          </w:p>
          <w:p w14:paraId="1ACCE76E" w14:textId="3224D5AD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534" w:type="dxa"/>
          </w:tcPr>
          <w:p w14:paraId="41D7248D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A21AE6" w14:textId="3777661A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Посетителям праздника, посвященного областному Дню мастера</w:t>
            </w:r>
            <w:r w:rsidR="009C5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будет предложена выставка декоративно-прикладного тво</w:t>
            </w:r>
            <w:r w:rsidR="009C5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рчества и разножанровые мастер-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классы.</w:t>
            </w:r>
          </w:p>
        </w:tc>
        <w:tc>
          <w:tcPr>
            <w:tcW w:w="1680" w:type="dxa"/>
          </w:tcPr>
          <w:p w14:paraId="32BC7468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Дурнева Татьяна Витальевна</w:t>
            </w:r>
          </w:p>
          <w:p w14:paraId="02CA8A2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4-35-33</w:t>
            </w:r>
          </w:p>
          <w:p w14:paraId="66EED60C" w14:textId="2F23DCBB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8-904-090-76-97</w:t>
            </w:r>
          </w:p>
        </w:tc>
      </w:tr>
      <w:tr w:rsidR="00A038DE" w:rsidRPr="00A038DE" w14:paraId="0E82667E" w14:textId="77777777" w:rsidTr="00EE2FE2">
        <w:tc>
          <w:tcPr>
            <w:tcW w:w="817" w:type="dxa"/>
            <w:vMerge/>
          </w:tcPr>
          <w:p w14:paraId="3324AE5A" w14:textId="77777777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41845F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B87D1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19.7.</w:t>
            </w:r>
          </w:p>
          <w:p w14:paraId="697FE389" w14:textId="58A3C89A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«Краса рукотворная»</w:t>
            </w:r>
          </w:p>
        </w:tc>
        <w:tc>
          <w:tcPr>
            <w:tcW w:w="1843" w:type="dxa"/>
          </w:tcPr>
          <w:p w14:paraId="6A48F35B" w14:textId="416493BB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Лозновский центральный сельский Дом культуры</w:t>
            </w:r>
          </w:p>
        </w:tc>
        <w:tc>
          <w:tcPr>
            <w:tcW w:w="1276" w:type="dxa"/>
          </w:tcPr>
          <w:p w14:paraId="54C4444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14:paraId="087D716E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</w:t>
            </w:r>
          </w:p>
          <w:p w14:paraId="0BACDC2E" w14:textId="4F753D8F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534" w:type="dxa"/>
          </w:tcPr>
          <w:p w14:paraId="5FC7846B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2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</w:t>
              </w:r>
            </w:hyperlink>
          </w:p>
          <w:p w14:paraId="042FE52D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779CD4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C854AB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3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https://ok.ru/group/53768402436253</w:t>
              </w:r>
            </w:hyperlink>
          </w:p>
          <w:p w14:paraId="4765144A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877654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D32F09" w14:textId="7A94BDFF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Лозновского ЦСДК предоставляют видеопрезентацию мастера ДПТ Ярцевой С.И.</w:t>
            </w:r>
            <w:r w:rsidR="009C5B37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Зрители познакомятся с творчеством мастера, ее лучшими работами в технике джутовой филиграни и аппликации из шерсти, а также с работой в кружках ДПТ.</w:t>
            </w:r>
          </w:p>
        </w:tc>
        <w:tc>
          <w:tcPr>
            <w:tcW w:w="1680" w:type="dxa"/>
          </w:tcPr>
          <w:p w14:paraId="1A1FD471" w14:textId="77777777" w:rsidR="00640E88" w:rsidRPr="00A038DE" w:rsidRDefault="00640E88" w:rsidP="00640E8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25BDD4" w14:textId="77777777" w:rsidR="00640E88" w:rsidRPr="00A038DE" w:rsidRDefault="00640E88" w:rsidP="00640E8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Давлятова</w:t>
            </w:r>
          </w:p>
          <w:p w14:paraId="0CF0527F" w14:textId="77777777" w:rsidR="00640E88" w:rsidRPr="00A038DE" w:rsidRDefault="00640E88" w:rsidP="00640E8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Мукадас</w:t>
            </w:r>
          </w:p>
          <w:p w14:paraId="7A999BDD" w14:textId="77777777" w:rsidR="00640E88" w:rsidRPr="00A038DE" w:rsidRDefault="00640E88" w:rsidP="00640E8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Джамолидиновна</w:t>
            </w:r>
          </w:p>
          <w:p w14:paraId="74C040C9" w14:textId="71FD634B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Лозновского ЦСДК</w:t>
            </w:r>
          </w:p>
        </w:tc>
      </w:tr>
      <w:tr w:rsidR="00A038DE" w:rsidRPr="00A038DE" w14:paraId="2CF3966A" w14:textId="77777777" w:rsidTr="00EE2FE2">
        <w:tc>
          <w:tcPr>
            <w:tcW w:w="817" w:type="dxa"/>
            <w:vMerge/>
          </w:tcPr>
          <w:p w14:paraId="78C92776" w14:textId="77777777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FBC53D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E6CDE0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19.8.</w:t>
            </w:r>
          </w:p>
          <w:p w14:paraId="20D737BF" w14:textId="7626298C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«Наши руки не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знают скуки»</w:t>
            </w:r>
            <w:r w:rsidR="009C5B37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</w:p>
          <w:p w14:paraId="7B826BD5" w14:textId="5793AEC9" w:rsidR="00640E88" w:rsidRPr="00A038DE" w:rsidRDefault="009C5B37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640E8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мастер-классы</w:t>
            </w:r>
          </w:p>
          <w:p w14:paraId="70CA9A3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8BF146" w14:textId="556FB53A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Лубянский центральный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сельский Дом культуры 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1276" w:type="dxa"/>
          </w:tcPr>
          <w:p w14:paraId="39884CC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  <w:p w14:paraId="3CF779C4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</w:t>
            </w:r>
          </w:p>
          <w:p w14:paraId="3EB3DF79" w14:textId="7D072280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534" w:type="dxa"/>
          </w:tcPr>
          <w:p w14:paraId="15C38196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4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https://vk.com/club158156634</w:t>
              </w:r>
            </w:hyperlink>
          </w:p>
          <w:p w14:paraId="084F1F5A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727A96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5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https://ok.ru/group/55245078921220</w:t>
              </w:r>
            </w:hyperlink>
          </w:p>
          <w:p w14:paraId="68D5C3DA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910505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C76998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Лубянский Дом</w:t>
            </w:r>
          </w:p>
          <w:p w14:paraId="5C2ADF88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культуры приглашает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</w:t>
            </w:r>
          </w:p>
          <w:p w14:paraId="73CE5339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празднование областного</w:t>
            </w:r>
          </w:p>
          <w:p w14:paraId="4D5BA459" w14:textId="0F294CE6" w:rsidR="00640E88" w:rsidRPr="00A038DE" w:rsidRDefault="009C5B37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Дня м</w:t>
            </w:r>
            <w:r w:rsidR="00640E8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астера, который</w:t>
            </w:r>
          </w:p>
          <w:p w14:paraId="4FBCC0E0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будет проведён в формате</w:t>
            </w:r>
          </w:p>
          <w:p w14:paraId="17402359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онлайн. Вашему вниманию</w:t>
            </w:r>
          </w:p>
          <w:p w14:paraId="1298DC3C" w14:textId="4409D31B" w:rsidR="00640E88" w:rsidRPr="00A038DE" w:rsidRDefault="00EF670B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будут представлены  видео-</w:t>
            </w:r>
            <w:r w:rsidR="00640E8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мастер-классы  руководителя кружка ДПТ Власовой Е.А. по изготовлению оберегов.</w:t>
            </w:r>
          </w:p>
          <w:p w14:paraId="777A3F0B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45A78B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Потапова Марина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Михайловна директор Лубянского ЦСДК</w:t>
            </w:r>
          </w:p>
          <w:p w14:paraId="44392662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4-61-31</w:t>
            </w:r>
          </w:p>
          <w:p w14:paraId="27D18BF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5E1744E" w14:textId="77777777" w:rsidTr="00EE2FE2">
        <w:tc>
          <w:tcPr>
            <w:tcW w:w="817" w:type="dxa"/>
            <w:vMerge/>
          </w:tcPr>
          <w:p w14:paraId="35062B85" w14:textId="77777777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C062A9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4DEBE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19.9.</w:t>
            </w:r>
          </w:p>
          <w:p w14:paraId="1795C2F7" w14:textId="7ED2A89C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«Малотроицкая сторона – кладовая маст</w:t>
            </w:r>
            <w:r w:rsidR="00332A1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ерства» –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выставка декоративно-прикла</w:t>
            </w:r>
            <w:r w:rsidR="006F5F5F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дного творчества, мастер-классы в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рамках единого областного Дня мастера</w:t>
            </w:r>
          </w:p>
        </w:tc>
        <w:tc>
          <w:tcPr>
            <w:tcW w:w="1843" w:type="dxa"/>
          </w:tcPr>
          <w:p w14:paraId="676541D7" w14:textId="27F0E9C0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Малотроицкий центральный сельский Дом культуры 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1276" w:type="dxa"/>
          </w:tcPr>
          <w:p w14:paraId="60442066" w14:textId="4A84432D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Малотроицкий ЦСДК 13.11.20</w:t>
            </w:r>
          </w:p>
          <w:p w14:paraId="329BB337" w14:textId="309BC4FE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534" w:type="dxa"/>
          </w:tcPr>
          <w:p w14:paraId="1A372438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7526A6" w14:textId="3719B74D" w:rsidR="00640E88" w:rsidRPr="00A038DE" w:rsidRDefault="00640E88" w:rsidP="00094CC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Посетителям праздника, посвященного областному Дню мастера</w:t>
            </w:r>
            <w:r w:rsidR="006F5F5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будет предложена выставка декоративно-прикладного творчества. Выставка работ участников кружков познакомит посетителей с творческими работами взрослых и детскими работами в различных техниках и жанрах исполнения. Мастера декоративно–прикладного творчества Малотроицкого ЦСДК прове</w:t>
            </w:r>
            <w:r w:rsidR="006F5F5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дут </w:t>
            </w:r>
            <w:r w:rsidR="006F5F5F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разножанровые мастер–классы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 кружков расскажут о деятельности кружков, работающих на базе Дома культуры, направлениях в декоративном творчестве, которые возможн</w:t>
            </w:r>
            <w:r w:rsidR="00094CC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изучить, став их участниками.</w:t>
            </w:r>
          </w:p>
        </w:tc>
        <w:tc>
          <w:tcPr>
            <w:tcW w:w="1680" w:type="dxa"/>
          </w:tcPr>
          <w:p w14:paraId="7092389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Костромина Евгения Григорьевна  директор</w:t>
            </w:r>
          </w:p>
          <w:p w14:paraId="3492B7C0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Малотроицкого ЦСДК</w:t>
            </w:r>
          </w:p>
          <w:p w14:paraId="7BA01CF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4-51-47</w:t>
            </w:r>
          </w:p>
          <w:p w14:paraId="395891E3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9CC3FBE" w14:textId="77777777" w:rsidTr="00EE2FE2">
        <w:tc>
          <w:tcPr>
            <w:tcW w:w="817" w:type="dxa"/>
            <w:vMerge/>
          </w:tcPr>
          <w:p w14:paraId="3C6E07E4" w14:textId="77777777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318E64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9850E9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19.10.</w:t>
            </w:r>
          </w:p>
          <w:p w14:paraId="4884E064" w14:textId="1F64E57F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«Славен наш край</w:t>
            </w:r>
          </w:p>
          <w:p w14:paraId="2CA12516" w14:textId="58003A83" w:rsidR="00640E88" w:rsidRPr="00A038DE" w:rsidRDefault="00094CC2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640E8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укоделием»</w:t>
            </w:r>
          </w:p>
          <w:p w14:paraId="3D187EC8" w14:textId="530E70E8" w:rsidR="00640E88" w:rsidRPr="00A038DE" w:rsidRDefault="00094CC2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="00640E8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14:paraId="5C3086FD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48490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Новореченский</w:t>
            </w:r>
          </w:p>
          <w:p w14:paraId="4CB790FE" w14:textId="611E7435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центральный сельский Дом культуры 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1276" w:type="dxa"/>
          </w:tcPr>
          <w:p w14:paraId="685D04A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  <w:p w14:paraId="53891825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</w:t>
            </w:r>
          </w:p>
          <w:p w14:paraId="39424E7E" w14:textId="4D701F3A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534" w:type="dxa"/>
          </w:tcPr>
          <w:p w14:paraId="616AE177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6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https://vk.com/public173063646</w:t>
              </w:r>
            </w:hyperlink>
          </w:p>
          <w:p w14:paraId="5C587390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856334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FA0E13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7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https://ok.ru/group/59354271973409</w:t>
              </w:r>
            </w:hyperlink>
          </w:p>
          <w:p w14:paraId="6CFABC3A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CA1908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13E84A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Новореченский Дом</w:t>
            </w:r>
          </w:p>
          <w:p w14:paraId="18C35C64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культуры приглашает на</w:t>
            </w:r>
          </w:p>
          <w:p w14:paraId="19BC2553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празднование областного</w:t>
            </w:r>
          </w:p>
          <w:p w14:paraId="61F08F15" w14:textId="011C014B" w:rsidR="00640E88" w:rsidRPr="00A038DE" w:rsidRDefault="00094CC2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Дня мастера, к</w:t>
            </w:r>
            <w:r w:rsidR="00640E8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оторый</w:t>
            </w:r>
          </w:p>
          <w:p w14:paraId="64ADFFBA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будет проведён в формате</w:t>
            </w:r>
          </w:p>
          <w:p w14:paraId="02388061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онлайн. Вашему вниманию</w:t>
            </w:r>
          </w:p>
          <w:p w14:paraId="73AC2BD5" w14:textId="6DB4CB1F" w:rsidR="00640E88" w:rsidRPr="00A038DE" w:rsidRDefault="00094CC2" w:rsidP="00094C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будет представлена видео</w:t>
            </w:r>
            <w:r w:rsidR="00640E88"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руководителя</w:t>
            </w:r>
          </w:p>
          <w:p w14:paraId="2F1A89FC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ДПТ Бахолдиной О.В. о</w:t>
            </w:r>
          </w:p>
          <w:p w14:paraId="282C48E9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работе кружков ДПТ с</w:t>
            </w:r>
          </w:p>
          <w:p w14:paraId="45F5ED9C" w14:textId="77777777" w:rsidR="00640E88" w:rsidRPr="00A038DE" w:rsidRDefault="00640E88" w:rsidP="00640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фотографиями выставок.</w:t>
            </w:r>
          </w:p>
          <w:p w14:paraId="472F18E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6A940C8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Бахолдина О.В. руководитель кружка ДПТ Новореченского ЦСДК</w:t>
            </w:r>
          </w:p>
          <w:p w14:paraId="2626FA98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4-71-35</w:t>
            </w:r>
          </w:p>
          <w:p w14:paraId="74DB3D51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FB30A85" w14:textId="77777777" w:rsidTr="00EE2FE2">
        <w:tc>
          <w:tcPr>
            <w:tcW w:w="817" w:type="dxa"/>
            <w:vMerge/>
          </w:tcPr>
          <w:p w14:paraId="6C822B32" w14:textId="77777777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C01C64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C4ED5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</w:t>
            </w:r>
          </w:p>
          <w:p w14:paraId="5D0E12A6" w14:textId="40686D10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Онлайн-экскурсия в мастерскую «Творение души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рук»</w:t>
            </w:r>
          </w:p>
        </w:tc>
        <w:tc>
          <w:tcPr>
            <w:tcW w:w="1843" w:type="dxa"/>
          </w:tcPr>
          <w:p w14:paraId="7FEE60D6" w14:textId="55C8CF81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Огибнянский</w:t>
            </w:r>
            <w:r w:rsidR="00D4637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центральный сельский Дом культуры структурное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1276" w:type="dxa"/>
          </w:tcPr>
          <w:p w14:paraId="31F8DF66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  <w:p w14:paraId="339F22AD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</w:t>
            </w:r>
          </w:p>
          <w:p w14:paraId="7705FF94" w14:textId="7B0204EC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534" w:type="dxa"/>
          </w:tcPr>
          <w:p w14:paraId="1783D187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8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https://vk.com/club156238755</w:t>
              </w:r>
            </w:hyperlink>
          </w:p>
          <w:p w14:paraId="3709E69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E0BBDA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93511D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9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https://ok.ru/mkukogibny</w:t>
              </w:r>
            </w:hyperlink>
          </w:p>
          <w:p w14:paraId="2F9BCB35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ACB20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BF55ED" w14:textId="56641D59" w:rsidR="00640E88" w:rsidRPr="00A038DE" w:rsidRDefault="00640E88" w:rsidP="00D463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день памяти братьев-чудотворцев, покровителей</w:t>
            </w:r>
            <w:r w:rsidR="00D4637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ремесленников </w:t>
            </w:r>
            <w:r w:rsidR="00D4637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Космы и Дамиана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специалисты Огибнянского </w:t>
            </w:r>
            <w:r w:rsidR="00D4637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 подготовили видео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мастерскую «Творение души и рук», видео доступно в официальных группах Огибнянского ЦСДК «Одноклассники» </w:t>
            </w:r>
            <w:r w:rsidR="00D4637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«Вконтакте». В видео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мастерской</w:t>
            </w:r>
            <w:r w:rsidR="00D4637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будут представлены мастер-классы руководителя кружков декоративно-прикладного творчества «Цветные ладошки», «Марья искусница» Т.А. Евдокимовой, выполненные в разных направлениях.</w:t>
            </w:r>
          </w:p>
        </w:tc>
        <w:tc>
          <w:tcPr>
            <w:tcW w:w="1680" w:type="dxa"/>
          </w:tcPr>
          <w:p w14:paraId="6336894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Приболовец Надежда Ягондаровна</w:t>
            </w:r>
          </w:p>
          <w:p w14:paraId="3E3D9F18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 Огибнянского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ЦСДК</w:t>
            </w:r>
          </w:p>
          <w:p w14:paraId="5D0D32E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3-71-30</w:t>
            </w:r>
          </w:p>
          <w:p w14:paraId="575053FE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D6C4482" w14:textId="77777777" w:rsidTr="00EE2FE2">
        <w:tc>
          <w:tcPr>
            <w:tcW w:w="817" w:type="dxa"/>
            <w:vMerge/>
          </w:tcPr>
          <w:p w14:paraId="58A24944" w14:textId="29D2D36A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E19E73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05600E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</w:t>
            </w:r>
          </w:p>
          <w:p w14:paraId="5E67E525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глиняной игрушки</w:t>
            </w:r>
          </w:p>
          <w:p w14:paraId="3E889F6F" w14:textId="5830F0D4" w:rsidR="00640E88" w:rsidRPr="00A038DE" w:rsidRDefault="007F313A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«Свистулька п</w:t>
            </w:r>
            <w:r w:rsidR="00640E8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тичка»</w:t>
            </w:r>
          </w:p>
        </w:tc>
        <w:tc>
          <w:tcPr>
            <w:tcW w:w="1843" w:type="dxa"/>
          </w:tcPr>
          <w:p w14:paraId="1A593041" w14:textId="5EB5084B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Ольшанский центральный сельский Дом культуры структурное подразделение МБУК «Чернянский районный центр народного творчества и культурно-досуговой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14:paraId="620C1F8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  <w:p w14:paraId="062268AB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</w:t>
            </w:r>
          </w:p>
          <w:p w14:paraId="6A9CF9AA" w14:textId="71162DCD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534" w:type="dxa"/>
          </w:tcPr>
          <w:p w14:paraId="7AE80ED3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0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https://vk.com/public173700698</w:t>
              </w:r>
            </w:hyperlink>
          </w:p>
          <w:p w14:paraId="338DB083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94ECE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1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https://ok.ru/group/58719409668133</w:t>
              </w:r>
            </w:hyperlink>
          </w:p>
          <w:p w14:paraId="29111E0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22D69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BA1A03" w14:textId="16D6BF26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памяти бр</w:t>
            </w:r>
            <w:r w:rsidR="007F31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атьев-чудотворцев, покровителей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ремесленников </w:t>
            </w:r>
            <w:r w:rsidR="007F31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Космы и Дамиана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руководитель студии ДПТ Позднякова Ю.Н. проведет мастер-класс по изготовлению глиняной игрушки</w:t>
            </w:r>
          </w:p>
          <w:p w14:paraId="0A8FEF13" w14:textId="2763730A" w:rsidR="00640E88" w:rsidRPr="00A038DE" w:rsidRDefault="007F313A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«Свистулька п</w:t>
            </w:r>
            <w:r w:rsidR="00640E88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тичка»</w:t>
            </w:r>
          </w:p>
        </w:tc>
        <w:tc>
          <w:tcPr>
            <w:tcW w:w="1680" w:type="dxa"/>
          </w:tcPr>
          <w:p w14:paraId="4FACE68C" w14:textId="20F043BD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Позднякова Юлия Николаевна руководитель  студии ДПТ Ольшанского ЦСДК8 (47232) 3-25-66</w:t>
            </w:r>
          </w:p>
          <w:p w14:paraId="4ED35B8E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23D1819" w14:textId="77777777" w:rsidTr="00EE2FE2">
        <w:tc>
          <w:tcPr>
            <w:tcW w:w="817" w:type="dxa"/>
            <w:vMerge/>
          </w:tcPr>
          <w:p w14:paraId="6ACC3790" w14:textId="2142A4B2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7C7B9F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B50F91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19.13.</w:t>
            </w:r>
          </w:p>
          <w:p w14:paraId="37155B95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352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Праздник «Великие руки мастеров»</w:t>
              </w:r>
            </w:hyperlink>
          </w:p>
          <w:p w14:paraId="3D9F5F00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C4D7B" w14:textId="49672AFC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Орликовский центральный сельский Дом культуры структурное подразделение муниципального бюджетного учреждения культуры «Чернянский районный центр народного творчества и культурно-досуговой деятельности»</w:t>
            </w:r>
          </w:p>
        </w:tc>
        <w:tc>
          <w:tcPr>
            <w:tcW w:w="1276" w:type="dxa"/>
          </w:tcPr>
          <w:p w14:paraId="15E8E6CF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Орликовский ЦСДК</w:t>
            </w:r>
          </w:p>
          <w:p w14:paraId="22EB3DD6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</w:t>
            </w:r>
          </w:p>
          <w:p w14:paraId="4105304A" w14:textId="35AFFBC8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534" w:type="dxa"/>
          </w:tcPr>
          <w:p w14:paraId="7F1A6118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5AF49C" w14:textId="32B91F79" w:rsidR="00640E88" w:rsidRPr="00A038DE" w:rsidRDefault="00640E88" w:rsidP="00640E8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Братьев–чудотворцев К</w:t>
            </w:r>
            <w:r w:rsidR="007F313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осму и Дамиана почитали на Руси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покровителей ремесленников и устроителей супружеской жизни. Мастера декоративно–прикладного творчества Орликовского Дома культуры познакомят посетителей с творческими направлениями работы и раскроют секреты мастерства, пришедшие из глубин веков. Праздник проводится в целях сохранения, развития и популяризации народных художественных ремесел.</w:t>
            </w:r>
          </w:p>
          <w:p w14:paraId="2B66CD0E" w14:textId="77777777" w:rsidR="00640E88" w:rsidRPr="00A038DE" w:rsidRDefault="00640E88" w:rsidP="00640E8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Выставки работ декоративно–прикладного творчества народных умельцев села продемонстрируют все грани творчества. Мастера Орликовского поселения – это люди, знающие историю и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традиции своего мастерства, внимательные, аккуратные, владеющие разнообразными видами и приемами творчества, с богатой фантазией и огромным творческим потенциалом. На выставке будут представлены работы в таких направлениях как: вышивка бисером и крестом, вязание, алмазная живопись, оригами, квиллинг, изобразительное искусство и другие. Также для зрителей пройдет показ фильма о народных мастерах Белгородской области.</w:t>
            </w:r>
          </w:p>
          <w:p w14:paraId="320BCA3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55766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Кнестяпина Оксана Викторовна директор Орликовского ЦСДК</w:t>
            </w:r>
          </w:p>
          <w:p w14:paraId="10869835" w14:textId="3C635EA3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4-15-30</w:t>
            </w:r>
          </w:p>
          <w:p w14:paraId="095A24A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7B610AE" w14:textId="77777777" w:rsidTr="00EE2FE2">
        <w:tc>
          <w:tcPr>
            <w:tcW w:w="817" w:type="dxa"/>
            <w:vMerge/>
          </w:tcPr>
          <w:p w14:paraId="61F10A19" w14:textId="0122EB6C" w:rsidR="00640E88" w:rsidRPr="00A038DE" w:rsidRDefault="00640E88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1D46E8" w14:textId="77777777" w:rsidR="00640E88" w:rsidRPr="00A038DE" w:rsidRDefault="00640E88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AE3520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19.14.</w:t>
            </w:r>
          </w:p>
          <w:p w14:paraId="39362CB7" w14:textId="2D18D32C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53" w:history="1">
              <w:r w:rsidR="00651F7B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Праздник «Руки мастера </w:t>
              </w:r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дивное дело творят»</w:t>
              </w:r>
            </w:hyperlink>
          </w:p>
        </w:tc>
        <w:tc>
          <w:tcPr>
            <w:tcW w:w="1843" w:type="dxa"/>
          </w:tcPr>
          <w:p w14:paraId="6E5E3AD3" w14:textId="4452A7AC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Русскохаланский центральный Дом культуры структурное подразделение муниципального бюджетного учреждения культуры «Чернянский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районный центр народного творчества и культурно-досуговой деятельности»</w:t>
            </w:r>
          </w:p>
        </w:tc>
        <w:tc>
          <w:tcPr>
            <w:tcW w:w="1276" w:type="dxa"/>
          </w:tcPr>
          <w:p w14:paraId="31F74315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  <w:p w14:paraId="75D54F0C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</w:t>
            </w:r>
          </w:p>
          <w:p w14:paraId="3003A265" w14:textId="13467812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534" w:type="dxa"/>
          </w:tcPr>
          <w:p w14:paraId="117915FF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4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https://vk.com/id544672212</w:t>
              </w:r>
            </w:hyperlink>
          </w:p>
          <w:p w14:paraId="6D4D87BD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5D4F0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AD92A3" w14:textId="77777777" w:rsidR="00640E88" w:rsidRPr="00A038DE" w:rsidRDefault="00D231FB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5" w:history="1">
              <w:r w:rsidR="00640E88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https://ok.ru/group/54334933500097</w:t>
              </w:r>
            </w:hyperlink>
          </w:p>
          <w:p w14:paraId="7DDF61E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79CC58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A102AA" w14:textId="1C5C71EB" w:rsidR="00640E88" w:rsidRPr="00A038DE" w:rsidRDefault="00640E88" w:rsidP="00651F7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Русскохаланский Дом культуры приглашает пользователей социальных сетей «Одноклассники», «ВКонтакте» на праздник в формате онлайн, посвященный областному Дню мастера. Посетителей поприветствуют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мастера декоративно–прикладного творчества поселения, расскажут о своем творчестве, представят свои лучшие работы, представленные на выставке в Доме культуры. Каждый зритель сможет познакомиться с техникой вышивки крестом, освоить основы бисе</w:t>
            </w:r>
            <w:r w:rsidR="00651F7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роплетения на видео-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мастер–классах, научиться новому для себя виду деятельности и стать участником кл</w:t>
            </w:r>
            <w:r w:rsidR="00651F7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убных формирований Дома культуры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работающих в направлении деко</w:t>
            </w:r>
            <w:r w:rsidR="00651F7B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ративно–прикладного творчества.</w:t>
            </w:r>
          </w:p>
        </w:tc>
        <w:tc>
          <w:tcPr>
            <w:tcW w:w="1680" w:type="dxa"/>
          </w:tcPr>
          <w:p w14:paraId="1F7C1E72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Сбитнева Екатерина Викторовна директор Русскохаланского ЦСДК</w:t>
            </w:r>
          </w:p>
          <w:p w14:paraId="77A8B0E9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(47232) 3-11-67</w:t>
            </w:r>
          </w:p>
          <w:p w14:paraId="10F02487" w14:textId="77777777" w:rsidR="00640E88" w:rsidRPr="00A038DE" w:rsidRDefault="00640E88" w:rsidP="00640E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EE062B8" w14:textId="77777777" w:rsidTr="00B57C30">
        <w:tc>
          <w:tcPr>
            <w:tcW w:w="817" w:type="dxa"/>
            <w:vMerge w:val="restart"/>
          </w:tcPr>
          <w:p w14:paraId="3DCF396C" w14:textId="3D38CA84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985" w:type="dxa"/>
            <w:vMerge w:val="restart"/>
          </w:tcPr>
          <w:p w14:paraId="558BB25F" w14:textId="60BB2C8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Шебекинский городской округ</w:t>
            </w:r>
          </w:p>
        </w:tc>
        <w:tc>
          <w:tcPr>
            <w:tcW w:w="1984" w:type="dxa"/>
            <w:vAlign w:val="center"/>
          </w:tcPr>
          <w:p w14:paraId="73A3A5BF" w14:textId="5CBCB2F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20.1.</w:t>
            </w:r>
          </w:p>
          <w:p w14:paraId="51DAABF1" w14:textId="402F5A2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Онлайн-выставка мастеров декоративно-прикладного творчества «Живут в народе мастера»</w:t>
            </w:r>
          </w:p>
        </w:tc>
        <w:tc>
          <w:tcPr>
            <w:tcW w:w="1843" w:type="dxa"/>
            <w:vAlign w:val="center"/>
          </w:tcPr>
          <w:p w14:paraId="536F0FE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Крапивенский сельский Дом культуры</w:t>
            </w:r>
          </w:p>
          <w:p w14:paraId="66C248A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69A41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 г.,</w:t>
            </w:r>
          </w:p>
          <w:p w14:paraId="4D030FDF" w14:textId="290AEFB1" w:rsidR="00B57C30" w:rsidRPr="00A038DE" w:rsidRDefault="007C7849" w:rsidP="007C78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6" w:type="dxa"/>
            <w:vAlign w:val="center"/>
          </w:tcPr>
          <w:p w14:paraId="0984B741" w14:textId="11C8EF75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4376F8E7" w14:textId="6497266E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56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https://vk.com/id492984455</w:t>
              </w:r>
            </w:hyperlink>
          </w:p>
        </w:tc>
        <w:tc>
          <w:tcPr>
            <w:tcW w:w="2552" w:type="dxa"/>
            <w:vAlign w:val="center"/>
          </w:tcPr>
          <w:p w14:paraId="463789EA" w14:textId="15AA3C6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Выставка представит творческие работы мастеров-надомников</w:t>
            </w:r>
          </w:p>
        </w:tc>
        <w:tc>
          <w:tcPr>
            <w:tcW w:w="1680" w:type="dxa"/>
            <w:vAlign w:val="center"/>
          </w:tcPr>
          <w:p w14:paraId="3EDB16B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Сухобрусова Инна Владимировна, директор Крапивенского СДК,</w:t>
            </w:r>
          </w:p>
          <w:p w14:paraId="5BB2A13C" w14:textId="6F6C6F76" w:rsidR="00B57C30" w:rsidRPr="00A038DE" w:rsidRDefault="002D4A0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+792055038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A038DE" w:rsidRPr="00A038DE" w14:paraId="25875D6C" w14:textId="77777777" w:rsidTr="00B57C30">
        <w:tc>
          <w:tcPr>
            <w:tcW w:w="817" w:type="dxa"/>
            <w:vMerge/>
          </w:tcPr>
          <w:p w14:paraId="55BD0F71" w14:textId="681A8712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065870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2A065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20.2.</w:t>
            </w:r>
          </w:p>
          <w:p w14:paraId="0635D91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Онлайн-выставка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декоративно-прикладного творчества и изобразительного искусства</w:t>
            </w:r>
          </w:p>
          <w:p w14:paraId="7B7B9A39" w14:textId="5AD6F51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«Славим дело мастеров»</w:t>
            </w:r>
          </w:p>
        </w:tc>
        <w:tc>
          <w:tcPr>
            <w:tcW w:w="1843" w:type="dxa"/>
            <w:vAlign w:val="center"/>
          </w:tcPr>
          <w:p w14:paraId="03855F1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Муромский Центр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культурного развития</w:t>
            </w:r>
          </w:p>
          <w:p w14:paraId="2E9E49E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86EF0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 г.</w:t>
            </w:r>
          </w:p>
          <w:p w14:paraId="4FD87F3B" w14:textId="5FEE393E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11.00 </w:t>
            </w:r>
          </w:p>
        </w:tc>
        <w:tc>
          <w:tcPr>
            <w:tcW w:w="1276" w:type="dxa"/>
            <w:vAlign w:val="center"/>
          </w:tcPr>
          <w:p w14:paraId="3F95E475" w14:textId="41A083B5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3534" w:type="dxa"/>
            <w:vAlign w:val="center"/>
          </w:tcPr>
          <w:p w14:paraId="45E99AEF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57" w:history="1"/>
            <w:hyperlink r:id="rId358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ok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group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/53</w:t>
              </w:r>
            </w:hyperlink>
          </w:p>
          <w:p w14:paraId="2DE9970C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59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vk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com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club</w:t>
              </w:r>
            </w:hyperlink>
          </w:p>
          <w:p w14:paraId="746A372A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D33E38" w14:textId="75546120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Посетителям будет представлена выставка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 мастериц села Муром, выполненных             в различных техниках: живопись, акварель, бисероплетение, лоскутное шитье, декупаж, мягкая игрушка, вышивка.</w:t>
            </w:r>
          </w:p>
        </w:tc>
        <w:tc>
          <w:tcPr>
            <w:tcW w:w="1680" w:type="dxa"/>
            <w:vAlign w:val="center"/>
          </w:tcPr>
          <w:p w14:paraId="411F0A8D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Карпова Татьяна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Сергеевна, директор Муромский ЦКР</w:t>
            </w:r>
          </w:p>
          <w:p w14:paraId="25D8DE71" w14:textId="77777777" w:rsidR="002D4A0A" w:rsidRPr="00A038DE" w:rsidRDefault="00B57C30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</w:t>
            </w:r>
            <w:r w:rsidR="002D4A0A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(47</w:t>
            </w:r>
            <w:r w:rsidR="002D4A0A" w:rsidRPr="00A038D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248)</w:t>
            </w:r>
          </w:p>
          <w:p w14:paraId="2806BCD7" w14:textId="0BDA5AE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79-5-20</w:t>
            </w:r>
          </w:p>
        </w:tc>
      </w:tr>
      <w:tr w:rsidR="00A038DE" w:rsidRPr="00A038DE" w14:paraId="62A19869" w14:textId="77777777" w:rsidTr="00B57C30">
        <w:tc>
          <w:tcPr>
            <w:tcW w:w="817" w:type="dxa"/>
            <w:vMerge/>
          </w:tcPr>
          <w:p w14:paraId="7CE6F1FE" w14:textId="3D413CCC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DE95D5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C6431E" w14:textId="77777777" w:rsidR="00B57C30" w:rsidRPr="00A038DE" w:rsidRDefault="00B57C30" w:rsidP="00B57C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2" w:name="_Toc533584179"/>
            <w:r w:rsidRPr="00A038D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20.3.</w:t>
            </w:r>
          </w:p>
          <w:p w14:paraId="033C428F" w14:textId="77777777" w:rsidR="00B57C30" w:rsidRPr="00A038DE" w:rsidRDefault="00B57C30" w:rsidP="00B57C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Онлайн-мастер-класс</w:t>
            </w:r>
          </w:p>
          <w:p w14:paraId="7026F041" w14:textId="39D21030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«Мягкая игрушка»</w:t>
            </w:r>
            <w:bookmarkEnd w:id="2"/>
          </w:p>
        </w:tc>
        <w:tc>
          <w:tcPr>
            <w:tcW w:w="1843" w:type="dxa"/>
            <w:vAlign w:val="center"/>
          </w:tcPr>
          <w:p w14:paraId="4AC3C9AC" w14:textId="77777777" w:rsidR="00B57C30" w:rsidRPr="00A038DE" w:rsidRDefault="00B57C30" w:rsidP="00B57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Кошлаковская сельская библиотека</w:t>
            </w:r>
          </w:p>
          <w:p w14:paraId="541C99DC" w14:textId="77777777" w:rsidR="00B57C30" w:rsidRPr="00A038DE" w:rsidRDefault="00B57C30" w:rsidP="00B57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14.11.2020</w:t>
            </w:r>
          </w:p>
          <w:p w14:paraId="20DBF2B0" w14:textId="3F6121D9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  <w:r w:rsidR="00B57C30" w:rsidRPr="00A038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30FA1431" w14:textId="163858C6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04E575DE" w14:textId="0AB25F3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>https://ok.ru/group/53780949237955</w:t>
            </w:r>
          </w:p>
        </w:tc>
        <w:tc>
          <w:tcPr>
            <w:tcW w:w="2552" w:type="dxa"/>
            <w:vAlign w:val="center"/>
          </w:tcPr>
          <w:p w14:paraId="71E785DC" w14:textId="77FAF500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 рамках мероприятия будет изготовлена мягкая игрушка</w:t>
            </w:r>
          </w:p>
        </w:tc>
        <w:tc>
          <w:tcPr>
            <w:tcW w:w="1680" w:type="dxa"/>
            <w:vAlign w:val="center"/>
          </w:tcPr>
          <w:p w14:paraId="7195FA28" w14:textId="5D67DFEA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Михайлова Татьяна Владимировна, заведующ</w:t>
            </w:r>
            <w:r w:rsidR="002D4A0A" w:rsidRPr="00A038DE">
              <w:rPr>
                <w:rFonts w:ascii="Times New Roman" w:hAnsi="Times New Roman" w:cs="Times New Roman"/>
                <w:color w:val="000000" w:themeColor="text1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Кошлаковским сельским клубом,</w:t>
            </w:r>
          </w:p>
          <w:p w14:paraId="52DD7507" w14:textId="77777777" w:rsidR="002D4A0A" w:rsidRPr="00A038DE" w:rsidRDefault="002D4A0A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073C4F" w14:textId="1E6D6082" w:rsidR="00B57C30" w:rsidRPr="00A038DE" w:rsidRDefault="002D4A0A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+795176075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A038DE" w:rsidRPr="00A038DE" w14:paraId="0D22D7D0" w14:textId="77777777" w:rsidTr="00B57C30">
        <w:tc>
          <w:tcPr>
            <w:tcW w:w="817" w:type="dxa"/>
            <w:vMerge/>
          </w:tcPr>
          <w:p w14:paraId="46E8007F" w14:textId="730983AD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67E6C5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0D836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20.4.</w:t>
            </w:r>
          </w:p>
          <w:p w14:paraId="2F72E0ED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Выставка работ декоративно-прикладного творчества</w:t>
            </w:r>
          </w:p>
          <w:p w14:paraId="260CFD38" w14:textId="652BB85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«Рукам работа – сердцу радость»</w:t>
            </w:r>
          </w:p>
        </w:tc>
        <w:tc>
          <w:tcPr>
            <w:tcW w:w="1843" w:type="dxa"/>
            <w:vAlign w:val="center"/>
          </w:tcPr>
          <w:p w14:paraId="594ADB8F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Купинский сельский Дом культуры</w:t>
            </w:r>
          </w:p>
          <w:p w14:paraId="27D5D883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DFF21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5B5B052A" w14:textId="71CBF6C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14.00 </w:t>
            </w:r>
          </w:p>
        </w:tc>
        <w:tc>
          <w:tcPr>
            <w:tcW w:w="1276" w:type="dxa"/>
            <w:vAlign w:val="center"/>
          </w:tcPr>
          <w:p w14:paraId="4DE20276" w14:textId="79817235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7607491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https://ok.ru/kupinsky.sdk.79205733342</w:t>
            </w:r>
          </w:p>
          <w:p w14:paraId="7285396A" w14:textId="108C2903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60" w:tgtFrame="_blank" w:history="1">
              <w:r w:rsidR="00B57C30" w:rsidRPr="00A038DE">
                <w:rPr>
                  <w:rFonts w:ascii="Times New Roman" w:hAnsi="Times New Roman" w:cs="Times New Roman"/>
                  <w:color w:val="000000" w:themeColor="text1"/>
                </w:rPr>
                <w:t>https://vk.com/id579791812</w:t>
              </w:r>
            </w:hyperlink>
          </w:p>
        </w:tc>
        <w:tc>
          <w:tcPr>
            <w:tcW w:w="2552" w:type="dxa"/>
            <w:vAlign w:val="center"/>
          </w:tcPr>
          <w:p w14:paraId="6C0E2557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 рамках выставки</w:t>
            </w:r>
          </w:p>
          <w:p w14:paraId="7BF87B75" w14:textId="45481AA8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будут представлены работы как мастеров села Купино, так              и участников кружков Купинского сельского Дома культуры. Выставка позволит познакомиться с различными видами творчества: войлоковалянием, бисероплетением, вышивкой нитками               и лентами, вязанием, куклоделием, росписью по дереву.</w:t>
            </w:r>
          </w:p>
        </w:tc>
        <w:tc>
          <w:tcPr>
            <w:tcW w:w="1680" w:type="dxa"/>
            <w:vAlign w:val="center"/>
          </w:tcPr>
          <w:p w14:paraId="3032F943" w14:textId="1D329955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Беликова Наталья Анатольевна, директор Купинского сельского Дома 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культуры</w:t>
            </w:r>
          </w:p>
          <w:p w14:paraId="393117F1" w14:textId="77777777" w:rsidR="008B436D" w:rsidRPr="00A038DE" w:rsidRDefault="008B436D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703CAA" w14:textId="41D1E7FC" w:rsidR="008B436D" w:rsidRPr="00A038DE" w:rsidRDefault="00B57C30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 (47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 xml:space="preserve"> 248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6A543B3" w14:textId="0BD3FD8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78-1-62</w:t>
            </w:r>
          </w:p>
        </w:tc>
      </w:tr>
      <w:tr w:rsidR="00A038DE" w:rsidRPr="00A038DE" w14:paraId="5AE6EF24" w14:textId="77777777" w:rsidTr="00B57C30">
        <w:tc>
          <w:tcPr>
            <w:tcW w:w="817" w:type="dxa"/>
            <w:vMerge/>
          </w:tcPr>
          <w:p w14:paraId="5FACB91E" w14:textId="5475D9B5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468A72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2DDAC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20.5.</w:t>
            </w:r>
          </w:p>
          <w:p w14:paraId="15C431AB" w14:textId="251264C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Офлайн</w:t>
            </w:r>
            <w:r w:rsidR="009A1997" w:rsidRPr="00A038D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мастер-класс по бисерной вышивке</w:t>
            </w:r>
          </w:p>
          <w:p w14:paraId="2D39E306" w14:textId="22B2185B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«Брошка рябинка»</w:t>
            </w:r>
          </w:p>
        </w:tc>
        <w:tc>
          <w:tcPr>
            <w:tcW w:w="1843" w:type="dxa"/>
            <w:vAlign w:val="center"/>
          </w:tcPr>
          <w:p w14:paraId="255D2D7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Большегородищенский сельский Дом культуры</w:t>
            </w:r>
          </w:p>
          <w:p w14:paraId="02A69A0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6FF04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20C72C15" w14:textId="38DF9C5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276" w:type="dxa"/>
            <w:vAlign w:val="center"/>
          </w:tcPr>
          <w:p w14:paraId="13F2EDC2" w14:textId="3141D5F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6997F3EE" w14:textId="45B96E9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https://vk.com/b.sdk2016</w:t>
            </w:r>
          </w:p>
        </w:tc>
        <w:tc>
          <w:tcPr>
            <w:tcW w:w="2552" w:type="dxa"/>
            <w:vAlign w:val="center"/>
          </w:tcPr>
          <w:p w14:paraId="0575E41B" w14:textId="75D39FB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Мастер-класс для начинающих мастериц</w:t>
            </w:r>
          </w:p>
        </w:tc>
        <w:tc>
          <w:tcPr>
            <w:tcW w:w="1680" w:type="dxa"/>
            <w:vAlign w:val="center"/>
          </w:tcPr>
          <w:p w14:paraId="52A33706" w14:textId="0CD8212B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Приданцева Татьяна Владимировна, директор Большегородищенского 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  <w:p w14:paraId="5A7D2B03" w14:textId="77777777" w:rsidR="008B436D" w:rsidRPr="00A038DE" w:rsidRDefault="008B436D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E7FB5E" w14:textId="2C56B638" w:rsidR="008B436D" w:rsidRPr="00A038DE" w:rsidRDefault="008B436D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+7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(47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248)</w:t>
            </w:r>
          </w:p>
          <w:p w14:paraId="16BC8FD7" w14:textId="74A3007D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78-5-48</w:t>
            </w:r>
          </w:p>
        </w:tc>
      </w:tr>
      <w:tr w:rsidR="00A038DE" w:rsidRPr="00A038DE" w14:paraId="45CFBF92" w14:textId="77777777" w:rsidTr="00B57C30">
        <w:tc>
          <w:tcPr>
            <w:tcW w:w="817" w:type="dxa"/>
            <w:vMerge/>
          </w:tcPr>
          <w:p w14:paraId="79D1F48C" w14:textId="222FF9D0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9FA848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E87178" w14:textId="77777777" w:rsidR="00581342" w:rsidRPr="00A038DE" w:rsidRDefault="00B57C30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20.6.</w:t>
            </w:r>
          </w:p>
          <w:p w14:paraId="36078ABA" w14:textId="43560E4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Мастер-класс «Изготовление кокошника»</w:t>
            </w:r>
          </w:p>
        </w:tc>
        <w:tc>
          <w:tcPr>
            <w:tcW w:w="1843" w:type="dxa"/>
            <w:vAlign w:val="center"/>
          </w:tcPr>
          <w:p w14:paraId="2357FFC8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Ржевский сельский Дом культуры</w:t>
            </w:r>
          </w:p>
          <w:p w14:paraId="01FC67F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2C1237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5A61E0BA" w14:textId="0BAFDBFB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276" w:type="dxa"/>
            <w:vAlign w:val="center"/>
          </w:tcPr>
          <w:p w14:paraId="77F733A2" w14:textId="129F216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Публичное мероприятие</w:t>
            </w:r>
          </w:p>
        </w:tc>
        <w:tc>
          <w:tcPr>
            <w:tcW w:w="3534" w:type="dxa"/>
            <w:vAlign w:val="center"/>
          </w:tcPr>
          <w:p w14:paraId="6184B58D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B35CB0C" w14:textId="6F8E07B8" w:rsidR="00B57C30" w:rsidRPr="00A038DE" w:rsidRDefault="00B57C30" w:rsidP="009A199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038DE"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Участники познакомятся с</w:t>
            </w:r>
            <w:r w:rsidR="009A1997" w:rsidRPr="00A038DE"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</w:t>
            </w:r>
            <w:r w:rsidRPr="00A038DE"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>основными техниками создания</w:t>
            </w:r>
            <w:r w:rsidR="009A1997" w:rsidRPr="00A038DE"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русского кокошника</w:t>
            </w:r>
            <w:r w:rsidRPr="00A038DE">
              <w:rPr>
                <w:rStyle w:val="ab"/>
                <w:rFonts w:ascii="Times New Roman" w:hAnsi="Times New Roman" w:cs="Times New Roman"/>
                <w:i w:val="0"/>
                <w:color w:val="000000" w:themeColor="text1"/>
                <w:shd w:val="clear" w:color="auto" w:fill="FFFFFF"/>
              </w:rPr>
              <w:t xml:space="preserve"> своими руками.</w:t>
            </w:r>
          </w:p>
        </w:tc>
        <w:tc>
          <w:tcPr>
            <w:tcW w:w="1680" w:type="dxa"/>
            <w:vAlign w:val="center"/>
          </w:tcPr>
          <w:p w14:paraId="43D96DB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Витютнева Ольга Николаевна, директор Ржевского сельского Дома культуры</w:t>
            </w:r>
          </w:p>
          <w:p w14:paraId="15995119" w14:textId="77777777" w:rsidR="008B436D" w:rsidRPr="00A038DE" w:rsidRDefault="008B436D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9BB699F" w14:textId="65536C7F" w:rsidR="00B57C30" w:rsidRPr="00A038DE" w:rsidRDefault="008B436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+7952</w:t>
            </w:r>
            <w:r w:rsidR="00B57C30" w:rsidRPr="00A038DE">
              <w:rPr>
                <w:rFonts w:ascii="Times New Roman" w:hAnsi="Times New Roman" w:cs="Times New Roman"/>
                <w:bCs/>
                <w:color w:val="000000" w:themeColor="text1"/>
              </w:rPr>
              <w:t>433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  <w:r w:rsidR="00B57C30" w:rsidRPr="00A038DE">
              <w:rPr>
                <w:rFonts w:ascii="Times New Roman" w:hAnsi="Times New Roman" w:cs="Times New Roman"/>
                <w:bCs/>
                <w:color w:val="000000" w:themeColor="text1"/>
              </w:rPr>
              <w:t>93</w:t>
            </w:r>
          </w:p>
        </w:tc>
      </w:tr>
      <w:tr w:rsidR="00A038DE" w:rsidRPr="00A038DE" w14:paraId="72DCC944" w14:textId="77777777" w:rsidTr="00B57C30">
        <w:tc>
          <w:tcPr>
            <w:tcW w:w="817" w:type="dxa"/>
            <w:vMerge/>
          </w:tcPr>
          <w:p w14:paraId="75C2DE84" w14:textId="77777777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DF598D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6E2257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20.7.</w:t>
            </w:r>
          </w:p>
          <w:p w14:paraId="467B49C5" w14:textId="69D3652B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Офлайн-выставка «Руки мастера»</w:t>
            </w:r>
          </w:p>
        </w:tc>
        <w:tc>
          <w:tcPr>
            <w:tcW w:w="1843" w:type="dxa"/>
            <w:vAlign w:val="center"/>
          </w:tcPr>
          <w:p w14:paraId="6DDD16AF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Зиборовский сельский Дом культуры</w:t>
            </w:r>
          </w:p>
          <w:p w14:paraId="55BC1F4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08A94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02C9D25A" w14:textId="2A15380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76" w:type="dxa"/>
            <w:vAlign w:val="center"/>
          </w:tcPr>
          <w:p w14:paraId="13977AA0" w14:textId="24F8582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665BCF80" w14:textId="77777777" w:rsidR="00B57C30" w:rsidRPr="00A038DE" w:rsidRDefault="00D231FB" w:rsidP="00B57C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hyperlink r:id="rId361" w:history="1">
              <w:r w:rsidR="00B57C30" w:rsidRPr="00A038DE">
                <w:rPr>
                  <w:rFonts w:ascii="Times New Roman" w:eastAsia="Calibri" w:hAnsi="Times New Roman" w:cs="Times New Roman"/>
                  <w:color w:val="000000" w:themeColor="text1"/>
                  <w:u w:val="single"/>
                </w:rPr>
                <w:t>https://ok.ru/profile/574995445144</w:t>
              </w:r>
            </w:hyperlink>
            <w:r w:rsidR="00B57C30" w:rsidRPr="00A038DE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14:paraId="3547FAE2" w14:textId="6B3445D4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62" w:history="1">
              <w:r w:rsidR="00B57C30" w:rsidRPr="00A038DE">
                <w:rPr>
                  <w:rFonts w:ascii="Times New Roman" w:eastAsia="Calibri" w:hAnsi="Times New Roman" w:cs="Times New Roman"/>
                  <w:color w:val="000000" w:themeColor="text1"/>
                  <w:u w:val="single"/>
                </w:rPr>
                <w:t>https://vk.com/zdomkultury66</w:t>
              </w:r>
            </w:hyperlink>
            <w:r w:rsidR="00B57C30" w:rsidRPr="00A038DE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552" w:type="dxa"/>
            <w:vAlign w:val="center"/>
          </w:tcPr>
          <w:p w14:paraId="257087C5" w14:textId="36CB1FC5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 выставке декоративно-прикладного творчества будут показаны поделки, выполненные             в различных техниках работы</w:t>
            </w:r>
          </w:p>
        </w:tc>
        <w:tc>
          <w:tcPr>
            <w:tcW w:w="1680" w:type="dxa"/>
            <w:vAlign w:val="center"/>
          </w:tcPr>
          <w:p w14:paraId="59114806" w14:textId="44C284FF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Черных Ирина Николаевна, директор Зиборовского 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СДК</w:t>
            </w:r>
          </w:p>
          <w:p w14:paraId="4C762757" w14:textId="77777777" w:rsidR="008B436D" w:rsidRPr="00A038DE" w:rsidRDefault="008B436D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1557F9" w14:textId="43FA92F4" w:rsidR="00B57C30" w:rsidRPr="00A038DE" w:rsidRDefault="008B436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+798038730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</w:tr>
      <w:tr w:rsidR="00A038DE" w:rsidRPr="00A038DE" w14:paraId="3CEAFF29" w14:textId="77777777" w:rsidTr="00B57C30">
        <w:tc>
          <w:tcPr>
            <w:tcW w:w="817" w:type="dxa"/>
            <w:vMerge/>
          </w:tcPr>
          <w:p w14:paraId="33BDF768" w14:textId="37284311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C9145F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A1A664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20.8.</w:t>
            </w:r>
          </w:p>
          <w:p w14:paraId="64BB5D2A" w14:textId="5FCB4385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  <w:r w:rsidR="009A1997" w:rsidRPr="00A038D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  <w:p w14:paraId="02F1FFD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«Брошь</w:t>
            </w:r>
          </w:p>
          <w:p w14:paraId="521F2DD8" w14:textId="18F1481B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«Осенний лист»</w:t>
            </w:r>
          </w:p>
        </w:tc>
        <w:tc>
          <w:tcPr>
            <w:tcW w:w="1843" w:type="dxa"/>
            <w:vAlign w:val="center"/>
          </w:tcPr>
          <w:p w14:paraId="7B67FB97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5F2BC125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9D9AD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112E8D31" w14:textId="1EABE7F0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41EB3C7C" w14:textId="0C9EAB8C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787C36E9" w14:textId="3E27C98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50538EFE" w14:textId="176A948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Вышивка бисером на фетре</w:t>
            </w:r>
          </w:p>
        </w:tc>
        <w:tc>
          <w:tcPr>
            <w:tcW w:w="1680" w:type="dxa"/>
            <w:vAlign w:val="center"/>
          </w:tcPr>
          <w:p w14:paraId="6ED02AF9" w14:textId="714FA78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Домом 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ремёсел</w:t>
            </w:r>
          </w:p>
          <w:p w14:paraId="7574F15E" w14:textId="77777777" w:rsidR="008B436D" w:rsidRPr="00A038DE" w:rsidRDefault="008B436D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A173FA" w14:textId="3B0ECAED" w:rsidR="00B57C30" w:rsidRPr="00A038DE" w:rsidRDefault="008B436D" w:rsidP="008B43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+791032533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A038DE" w:rsidRPr="00A038DE" w14:paraId="77C1C63E" w14:textId="77777777" w:rsidTr="00B57C30">
        <w:tc>
          <w:tcPr>
            <w:tcW w:w="817" w:type="dxa"/>
            <w:vMerge/>
          </w:tcPr>
          <w:p w14:paraId="7EE2687A" w14:textId="3A78FB2F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CF0EE0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48FE09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20.9.</w:t>
            </w:r>
          </w:p>
          <w:p w14:paraId="7625A429" w14:textId="1BCAA464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  <w:r w:rsidR="009A1997" w:rsidRPr="00A038D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  <w:p w14:paraId="787A7945" w14:textId="1D17C14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«Городецкая роспись»</w:t>
            </w:r>
          </w:p>
        </w:tc>
        <w:tc>
          <w:tcPr>
            <w:tcW w:w="1843" w:type="dxa"/>
            <w:vAlign w:val="center"/>
          </w:tcPr>
          <w:p w14:paraId="335E17A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3BBE6C9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58873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0D8B3A5D" w14:textId="0B488FCE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6" w:type="dxa"/>
            <w:vAlign w:val="center"/>
          </w:tcPr>
          <w:p w14:paraId="33C929F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Студия</w:t>
            </w:r>
          </w:p>
          <w:p w14:paraId="314AC3A6" w14:textId="475B3C86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«Мир творчества»</w:t>
            </w:r>
          </w:p>
        </w:tc>
        <w:tc>
          <w:tcPr>
            <w:tcW w:w="3534" w:type="dxa"/>
            <w:vAlign w:val="center"/>
          </w:tcPr>
          <w:p w14:paraId="1C40842F" w14:textId="122DB41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721BC07C" w14:textId="7E621D1B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Составление различных композиций городецкой росписи</w:t>
            </w:r>
          </w:p>
        </w:tc>
        <w:tc>
          <w:tcPr>
            <w:tcW w:w="1680" w:type="dxa"/>
            <w:vAlign w:val="center"/>
          </w:tcPr>
          <w:p w14:paraId="15039DB5" w14:textId="58F406CC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Домом 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ремёсел</w:t>
            </w:r>
          </w:p>
          <w:p w14:paraId="57BCE13A" w14:textId="77777777" w:rsidR="008B436D" w:rsidRPr="00A038DE" w:rsidRDefault="008B436D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B444D7" w14:textId="275AFB6C" w:rsidR="00B57C30" w:rsidRPr="00A038DE" w:rsidRDefault="008B436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+791032533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A038DE" w:rsidRPr="00A038DE" w14:paraId="60E6651F" w14:textId="77777777" w:rsidTr="00B57C30">
        <w:tc>
          <w:tcPr>
            <w:tcW w:w="817" w:type="dxa"/>
            <w:vMerge/>
          </w:tcPr>
          <w:p w14:paraId="1391FC1D" w14:textId="61466F71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81B2D5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2E2986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20.10.</w:t>
            </w:r>
          </w:p>
          <w:p w14:paraId="2ECF9E6B" w14:textId="59F880C8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</w:t>
            </w:r>
            <w:r w:rsidR="009A199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класс</w:t>
            </w:r>
          </w:p>
          <w:p w14:paraId="24B68E77" w14:textId="6DFD3E1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«Хохломская роспись»</w:t>
            </w:r>
          </w:p>
        </w:tc>
        <w:tc>
          <w:tcPr>
            <w:tcW w:w="1843" w:type="dxa"/>
            <w:vAlign w:val="center"/>
          </w:tcPr>
          <w:p w14:paraId="27431228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531C454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9B5A5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0A843317" w14:textId="20D450BD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13.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6" w:type="dxa"/>
            <w:vAlign w:val="center"/>
          </w:tcPr>
          <w:p w14:paraId="2B38D0D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Студия «Хохломская сказка»,</w:t>
            </w:r>
          </w:p>
          <w:p w14:paraId="0CA8B441" w14:textId="3DB14BF5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«Акварелька»</w:t>
            </w:r>
          </w:p>
        </w:tc>
        <w:tc>
          <w:tcPr>
            <w:tcW w:w="3534" w:type="dxa"/>
            <w:vAlign w:val="center"/>
          </w:tcPr>
          <w:p w14:paraId="3F17CC3F" w14:textId="55BBCD25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0F03744B" w14:textId="20B9E7CC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Проработка элементов           в круге</w:t>
            </w:r>
          </w:p>
        </w:tc>
        <w:tc>
          <w:tcPr>
            <w:tcW w:w="1680" w:type="dxa"/>
            <w:vAlign w:val="center"/>
          </w:tcPr>
          <w:p w14:paraId="16FE5168" w14:textId="14F36CC9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Домом 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ремёсел</w:t>
            </w:r>
          </w:p>
          <w:p w14:paraId="59A118AF" w14:textId="77777777" w:rsidR="008B436D" w:rsidRPr="00A038DE" w:rsidRDefault="008B436D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9107D6" w14:textId="0D111ECE" w:rsidR="00B57C30" w:rsidRPr="00A038DE" w:rsidRDefault="008B436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+791032533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A038DE" w:rsidRPr="00A038DE" w14:paraId="6B19A47B" w14:textId="77777777" w:rsidTr="00B57C30">
        <w:tc>
          <w:tcPr>
            <w:tcW w:w="817" w:type="dxa"/>
            <w:vMerge/>
          </w:tcPr>
          <w:p w14:paraId="6184B8E7" w14:textId="13FBF3F7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B66410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CB0EFE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20.11.</w:t>
            </w:r>
          </w:p>
          <w:p w14:paraId="67AA9CC1" w14:textId="71C6C92A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</w:t>
            </w:r>
            <w:r w:rsidR="009A1997" w:rsidRPr="00A038DE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класс</w:t>
            </w:r>
          </w:p>
          <w:p w14:paraId="5F299419" w14:textId="174C9758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«Декор джинсовой сумки»</w:t>
            </w:r>
          </w:p>
        </w:tc>
        <w:tc>
          <w:tcPr>
            <w:tcW w:w="1843" w:type="dxa"/>
            <w:vAlign w:val="center"/>
          </w:tcPr>
          <w:p w14:paraId="7056CEC7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Дом Ремёсел</w:t>
            </w:r>
          </w:p>
          <w:p w14:paraId="4D4790E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8E6A8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14.11.2020</w:t>
            </w:r>
          </w:p>
          <w:p w14:paraId="59237E90" w14:textId="7A054C52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41BB4157" w14:textId="19FD0E36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3534" w:type="dxa"/>
            <w:vAlign w:val="center"/>
          </w:tcPr>
          <w:p w14:paraId="47C67714" w14:textId="1C16F63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23D31741" w14:textId="3D4A3D6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Джинсовая юбка легко превращается в сумку с 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ярким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декором в технике 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«а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ппликация»             и отделкой из подручных средств (бисер, пуговицы, 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бусины)</w:t>
            </w:r>
          </w:p>
        </w:tc>
        <w:tc>
          <w:tcPr>
            <w:tcW w:w="1680" w:type="dxa"/>
            <w:vAlign w:val="center"/>
          </w:tcPr>
          <w:p w14:paraId="2A72A5E3" w14:textId="433CA54A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Зеликова Маргарита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Геннадьевна, заведующ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ий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Домом </w:t>
            </w:r>
            <w:r w:rsidR="008B436D" w:rsidRPr="00A038DE">
              <w:rPr>
                <w:rFonts w:ascii="Times New Roman" w:hAnsi="Times New Roman" w:cs="Times New Roman"/>
                <w:color w:val="000000" w:themeColor="text1"/>
              </w:rPr>
              <w:t>ремёсел</w:t>
            </w:r>
          </w:p>
          <w:p w14:paraId="28B11573" w14:textId="77777777" w:rsidR="008B436D" w:rsidRPr="00A038DE" w:rsidRDefault="008B436D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2FDC0C" w14:textId="510EC9FD" w:rsidR="00B57C30" w:rsidRPr="00A038DE" w:rsidRDefault="008B436D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+791032533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A038DE" w:rsidRPr="00A038DE" w14:paraId="630B7D19" w14:textId="77777777" w:rsidTr="00B57C30">
        <w:tc>
          <w:tcPr>
            <w:tcW w:w="817" w:type="dxa"/>
            <w:vMerge/>
          </w:tcPr>
          <w:p w14:paraId="20A36745" w14:textId="600AEBF5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BD7AA3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AED00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20.12.</w:t>
            </w:r>
          </w:p>
          <w:p w14:paraId="7FBFF958" w14:textId="72A953BC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класс</w:t>
            </w:r>
          </w:p>
          <w:p w14:paraId="7B169E5F" w14:textId="02CDABD8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«Вышивка лентами»</w:t>
            </w:r>
          </w:p>
        </w:tc>
        <w:tc>
          <w:tcPr>
            <w:tcW w:w="1843" w:type="dxa"/>
            <w:vAlign w:val="center"/>
          </w:tcPr>
          <w:p w14:paraId="27462F2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4A8B88B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07CE82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2DC69694" w14:textId="513B30D9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6" w:type="dxa"/>
            <w:vAlign w:val="center"/>
          </w:tcPr>
          <w:p w14:paraId="54F06DD8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Студия</w:t>
            </w:r>
          </w:p>
          <w:p w14:paraId="368B6D2E" w14:textId="26B2E58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«Тепло души»</w:t>
            </w:r>
          </w:p>
        </w:tc>
        <w:tc>
          <w:tcPr>
            <w:tcW w:w="3534" w:type="dxa"/>
            <w:vAlign w:val="center"/>
          </w:tcPr>
          <w:p w14:paraId="1DE84725" w14:textId="381CB27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72FE0A37" w14:textId="1351557B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Вышивка лентами для молодых людей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 ОВЗ</w:t>
            </w:r>
          </w:p>
        </w:tc>
        <w:tc>
          <w:tcPr>
            <w:tcW w:w="1680" w:type="dxa"/>
            <w:vAlign w:val="center"/>
          </w:tcPr>
          <w:p w14:paraId="7DCAA0E3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заведующая Домом ремёсел,</w:t>
            </w:r>
          </w:p>
          <w:p w14:paraId="16DACD87" w14:textId="618B1ED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+7-910-325-33-34</w:t>
            </w:r>
          </w:p>
        </w:tc>
      </w:tr>
      <w:tr w:rsidR="00A038DE" w:rsidRPr="00A038DE" w14:paraId="3D93A85E" w14:textId="77777777" w:rsidTr="00B57C30">
        <w:tc>
          <w:tcPr>
            <w:tcW w:w="817" w:type="dxa"/>
            <w:vMerge/>
          </w:tcPr>
          <w:p w14:paraId="334A7DFB" w14:textId="2432C80F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CFE7F7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319D9F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20.13.</w:t>
            </w:r>
          </w:p>
          <w:p w14:paraId="312A4FF5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  <w:p w14:paraId="0202CA26" w14:textId="3F4A328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«Интервью о творчестве мастеров»</w:t>
            </w:r>
          </w:p>
        </w:tc>
        <w:tc>
          <w:tcPr>
            <w:tcW w:w="1843" w:type="dxa"/>
            <w:vAlign w:val="center"/>
          </w:tcPr>
          <w:p w14:paraId="1C81850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2FD8BCB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CCEFF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4011B7FF" w14:textId="40CFD386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6" w:type="dxa"/>
            <w:vAlign w:val="center"/>
          </w:tcPr>
          <w:p w14:paraId="02CC8138" w14:textId="1F790496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7A85E1B6" w14:textId="00B1C4A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7D30EEF0" w14:textId="3ED25CE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Интервью о творчестве мастеров</w:t>
            </w:r>
          </w:p>
        </w:tc>
        <w:tc>
          <w:tcPr>
            <w:tcW w:w="1680" w:type="dxa"/>
            <w:vAlign w:val="center"/>
          </w:tcPr>
          <w:p w14:paraId="274253F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заведующая Домом ремёсел,</w:t>
            </w:r>
          </w:p>
          <w:p w14:paraId="594B6CA4" w14:textId="369C3EC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+7-910-325-33-34</w:t>
            </w:r>
          </w:p>
        </w:tc>
      </w:tr>
      <w:tr w:rsidR="00A038DE" w:rsidRPr="00A038DE" w14:paraId="6BFB2CCC" w14:textId="77777777" w:rsidTr="00B57C30">
        <w:tc>
          <w:tcPr>
            <w:tcW w:w="817" w:type="dxa"/>
            <w:vMerge/>
          </w:tcPr>
          <w:p w14:paraId="68BFF0E5" w14:textId="4978C31D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897302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E20E05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20.14.</w:t>
            </w:r>
          </w:p>
          <w:p w14:paraId="2321A23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Выставка</w:t>
            </w:r>
          </w:p>
          <w:p w14:paraId="020DEA33" w14:textId="5C59528D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«Лепные чудеса»</w:t>
            </w:r>
          </w:p>
        </w:tc>
        <w:tc>
          <w:tcPr>
            <w:tcW w:w="1843" w:type="dxa"/>
            <w:vAlign w:val="center"/>
          </w:tcPr>
          <w:p w14:paraId="69C0D00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24F8759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C47A7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6ADE4B2A" w14:textId="00EB3AB5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6" w:type="dxa"/>
            <w:vAlign w:val="center"/>
          </w:tcPr>
          <w:p w14:paraId="77B974A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Студия</w:t>
            </w:r>
          </w:p>
          <w:p w14:paraId="6CF683A4" w14:textId="20BC4D2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«Мастерская детства»</w:t>
            </w:r>
          </w:p>
        </w:tc>
        <w:tc>
          <w:tcPr>
            <w:tcW w:w="3534" w:type="dxa"/>
            <w:vAlign w:val="center"/>
          </w:tcPr>
          <w:p w14:paraId="48252563" w14:textId="72E8DD5B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541815B7" w14:textId="6A80E67D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Лепка из солёного теста</w:t>
            </w:r>
          </w:p>
        </w:tc>
        <w:tc>
          <w:tcPr>
            <w:tcW w:w="1680" w:type="dxa"/>
            <w:vAlign w:val="center"/>
          </w:tcPr>
          <w:p w14:paraId="6E17421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заведующая Домом ремёсел,</w:t>
            </w:r>
          </w:p>
          <w:p w14:paraId="3B05E3A6" w14:textId="0D506AA5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+7-910-325-33-34</w:t>
            </w:r>
          </w:p>
        </w:tc>
      </w:tr>
      <w:tr w:rsidR="00A038DE" w:rsidRPr="00A038DE" w14:paraId="259342EF" w14:textId="77777777" w:rsidTr="00B57C30">
        <w:tc>
          <w:tcPr>
            <w:tcW w:w="817" w:type="dxa"/>
            <w:vMerge/>
          </w:tcPr>
          <w:p w14:paraId="21D6A653" w14:textId="5340B187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B79179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E76E78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20.15.</w:t>
            </w:r>
          </w:p>
          <w:p w14:paraId="6117E53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</w:t>
            </w:r>
          </w:p>
          <w:p w14:paraId="1754A833" w14:textId="6CC1BF2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«Осенняя фантазия»</w:t>
            </w:r>
          </w:p>
        </w:tc>
        <w:tc>
          <w:tcPr>
            <w:tcW w:w="1843" w:type="dxa"/>
            <w:vAlign w:val="center"/>
          </w:tcPr>
          <w:p w14:paraId="5FCE45C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0756E53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A347B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25C56CD1" w14:textId="1817BAE3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6" w:type="dxa"/>
            <w:vAlign w:val="center"/>
          </w:tcPr>
          <w:p w14:paraId="608D94E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Студии:</w:t>
            </w:r>
          </w:p>
          <w:p w14:paraId="3295D003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«Хохломская сказка»,</w:t>
            </w:r>
          </w:p>
          <w:p w14:paraId="3859CD1F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«Акварелька»,</w:t>
            </w:r>
          </w:p>
          <w:p w14:paraId="681EE36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«Мир творчества»</w:t>
            </w:r>
          </w:p>
          <w:p w14:paraId="040772D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«Мастерская детства»</w:t>
            </w:r>
          </w:p>
          <w:p w14:paraId="21EC61EC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047565F7" w14:textId="2CCC61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https://vk.com/domremesel31</w:t>
            </w:r>
          </w:p>
        </w:tc>
        <w:tc>
          <w:tcPr>
            <w:tcW w:w="2552" w:type="dxa"/>
            <w:vAlign w:val="center"/>
          </w:tcPr>
          <w:p w14:paraId="37C3EC25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По итогам занятий в технике «отпечаток»</w:t>
            </w:r>
          </w:p>
          <w:p w14:paraId="26D5764B" w14:textId="7247201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участниками студии выполнены композиции               из отпечатанных листьев</w:t>
            </w:r>
          </w:p>
        </w:tc>
        <w:tc>
          <w:tcPr>
            <w:tcW w:w="1680" w:type="dxa"/>
            <w:vAlign w:val="center"/>
          </w:tcPr>
          <w:p w14:paraId="2DA69AE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заведующая Домом ремёсел,</w:t>
            </w:r>
          </w:p>
          <w:p w14:paraId="6627F29C" w14:textId="6B91384D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+7-910-325-33-34</w:t>
            </w:r>
          </w:p>
        </w:tc>
      </w:tr>
      <w:tr w:rsidR="00A038DE" w:rsidRPr="00A038DE" w14:paraId="594D4CFE" w14:textId="77777777" w:rsidTr="00B57C30">
        <w:tc>
          <w:tcPr>
            <w:tcW w:w="817" w:type="dxa"/>
            <w:vMerge/>
          </w:tcPr>
          <w:p w14:paraId="0B045C41" w14:textId="1085D70D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53F2D2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97BF19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20.16.</w:t>
            </w:r>
          </w:p>
          <w:p w14:paraId="4C972786" w14:textId="3D29DE8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«Лоскутная мозаика»</w:t>
            </w:r>
          </w:p>
        </w:tc>
        <w:tc>
          <w:tcPr>
            <w:tcW w:w="1843" w:type="dxa"/>
            <w:vAlign w:val="center"/>
          </w:tcPr>
          <w:p w14:paraId="0A49D083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4CD0D64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BA485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5DD41339" w14:textId="768B8120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6" w:type="dxa"/>
            <w:vAlign w:val="center"/>
          </w:tcPr>
          <w:p w14:paraId="188044FE" w14:textId="2E68E3EC" w:rsidR="00B57C30" w:rsidRPr="00A038DE" w:rsidRDefault="00D929BF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Студия</w:t>
            </w:r>
          </w:p>
          <w:p w14:paraId="0BE383E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«АРТмозаика»</w:t>
            </w:r>
          </w:p>
          <w:p w14:paraId="2BF25FDA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0C54087D" w14:textId="32477D7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7BA554E8" w14:textId="368292DB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Представлены различные изделия, выполненные в технике 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лоскутное 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шитье»:</w:t>
            </w:r>
          </w:p>
          <w:p w14:paraId="10B7533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панно-ковёр,</w:t>
            </w:r>
          </w:p>
          <w:p w14:paraId="63FF9C6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интерьерные подушки,</w:t>
            </w:r>
          </w:p>
          <w:p w14:paraId="601EE856" w14:textId="4A48A896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сумки «Лакомники»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14:paraId="0ED6522B" w14:textId="1CC426CD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прихватки, игольницы</w:t>
            </w:r>
          </w:p>
        </w:tc>
        <w:tc>
          <w:tcPr>
            <w:tcW w:w="1680" w:type="dxa"/>
            <w:vAlign w:val="center"/>
          </w:tcPr>
          <w:p w14:paraId="2C114E1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заведующая Домом ремёсел,</w:t>
            </w:r>
          </w:p>
          <w:p w14:paraId="4F1AFC49" w14:textId="2EEE2E2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+7-910-325-33-34</w:t>
            </w:r>
          </w:p>
        </w:tc>
      </w:tr>
      <w:tr w:rsidR="00A038DE" w:rsidRPr="00A038DE" w14:paraId="2C3B84BC" w14:textId="77777777" w:rsidTr="00B57C30">
        <w:tc>
          <w:tcPr>
            <w:tcW w:w="817" w:type="dxa"/>
            <w:vMerge/>
          </w:tcPr>
          <w:p w14:paraId="62E24266" w14:textId="4D8B16D2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1A2523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F75020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20.17.</w:t>
            </w:r>
          </w:p>
          <w:p w14:paraId="026DB842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</w:t>
            </w:r>
          </w:p>
          <w:p w14:paraId="0F0F80A4" w14:textId="46427BE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«Волшебство из бисера»</w:t>
            </w:r>
          </w:p>
        </w:tc>
        <w:tc>
          <w:tcPr>
            <w:tcW w:w="1843" w:type="dxa"/>
            <w:vAlign w:val="center"/>
          </w:tcPr>
          <w:p w14:paraId="7F97B158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797B73CD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1682F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60C6CDA5" w14:textId="3B4DE6EE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276" w:type="dxa"/>
            <w:vAlign w:val="center"/>
          </w:tcPr>
          <w:p w14:paraId="2AF197C4" w14:textId="52E3BD17" w:rsidR="00B57C30" w:rsidRPr="00A038DE" w:rsidRDefault="00D929BF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Студия</w:t>
            </w:r>
          </w:p>
          <w:p w14:paraId="45CC2A61" w14:textId="115814CB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«Умей-ка»</w:t>
            </w:r>
          </w:p>
        </w:tc>
        <w:tc>
          <w:tcPr>
            <w:tcW w:w="3534" w:type="dxa"/>
            <w:vAlign w:val="center"/>
          </w:tcPr>
          <w:p w14:paraId="4482933F" w14:textId="7B227A5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6057A0B7" w14:textId="74BD8B6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Украшения, выполненные участниками студии из бусин и бисера</w:t>
            </w:r>
          </w:p>
        </w:tc>
        <w:tc>
          <w:tcPr>
            <w:tcW w:w="1680" w:type="dxa"/>
            <w:vAlign w:val="center"/>
          </w:tcPr>
          <w:p w14:paraId="269A59E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заведующая Домом ремёсел,</w:t>
            </w:r>
          </w:p>
          <w:p w14:paraId="1CBD7B9A" w14:textId="0A78625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+7-910-325-33-34</w:t>
            </w:r>
          </w:p>
        </w:tc>
      </w:tr>
      <w:tr w:rsidR="00A038DE" w:rsidRPr="00A038DE" w14:paraId="72E15554" w14:textId="77777777" w:rsidTr="00B57C30">
        <w:tc>
          <w:tcPr>
            <w:tcW w:w="817" w:type="dxa"/>
            <w:vMerge/>
          </w:tcPr>
          <w:p w14:paraId="3A262CB5" w14:textId="09C9D3AA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8DE2A2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C9D3F0" w14:textId="714074EC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20.18.</w:t>
            </w:r>
          </w:p>
          <w:p w14:paraId="47607E0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</w:t>
            </w:r>
          </w:p>
          <w:p w14:paraId="0F3C5A9D" w14:textId="5BCF28F5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«Народная кукла»</w:t>
            </w:r>
          </w:p>
        </w:tc>
        <w:tc>
          <w:tcPr>
            <w:tcW w:w="1843" w:type="dxa"/>
            <w:vAlign w:val="center"/>
          </w:tcPr>
          <w:p w14:paraId="3563201D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Дом Ремёсел</w:t>
            </w:r>
          </w:p>
          <w:p w14:paraId="36D3BB9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D0A5D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196CF2E2" w14:textId="533131F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10.00 </w:t>
            </w:r>
          </w:p>
        </w:tc>
        <w:tc>
          <w:tcPr>
            <w:tcW w:w="1276" w:type="dxa"/>
            <w:vAlign w:val="center"/>
          </w:tcPr>
          <w:p w14:paraId="03AE8446" w14:textId="5F2C19E8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59151F6F" w14:textId="39EACEC5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https://vk.com/domremesel31</w:t>
            </w:r>
          </w:p>
        </w:tc>
        <w:tc>
          <w:tcPr>
            <w:tcW w:w="2552" w:type="dxa"/>
            <w:vAlign w:val="center"/>
          </w:tcPr>
          <w:p w14:paraId="1A63D366" w14:textId="6CEB9B42" w:rsidR="00B57C30" w:rsidRPr="00A038DE" w:rsidRDefault="00B57C30" w:rsidP="00D929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Народная кукла, пришедшая 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из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давних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времён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выполненная из кусочков тканей и нитей без применения иглы</w:t>
            </w:r>
          </w:p>
        </w:tc>
        <w:tc>
          <w:tcPr>
            <w:tcW w:w="1680" w:type="dxa"/>
            <w:vAlign w:val="center"/>
          </w:tcPr>
          <w:p w14:paraId="47F8B4D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Зеликова Маргарита Геннадьевна, заведующая Домом ремёсел,</w:t>
            </w:r>
          </w:p>
          <w:p w14:paraId="02B19D04" w14:textId="2B3F8E08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+7-910-325-33-34</w:t>
            </w:r>
          </w:p>
        </w:tc>
      </w:tr>
      <w:tr w:rsidR="00A038DE" w:rsidRPr="00A038DE" w14:paraId="33260C8E" w14:textId="77777777" w:rsidTr="00B57C30">
        <w:tc>
          <w:tcPr>
            <w:tcW w:w="817" w:type="dxa"/>
            <w:vMerge/>
          </w:tcPr>
          <w:p w14:paraId="1D46F781" w14:textId="3FD453FD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91E282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D2817D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20.19.</w:t>
            </w:r>
          </w:p>
          <w:p w14:paraId="403880C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Онлайн-выставка</w:t>
            </w:r>
          </w:p>
          <w:p w14:paraId="52B225A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декоративно-прикладного творчества</w:t>
            </w:r>
          </w:p>
          <w:p w14:paraId="65AB7C7A" w14:textId="175AF75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«Кудесница»</w:t>
            </w:r>
          </w:p>
        </w:tc>
        <w:tc>
          <w:tcPr>
            <w:tcW w:w="1843" w:type="dxa"/>
            <w:vAlign w:val="center"/>
          </w:tcPr>
          <w:p w14:paraId="17D0B57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Первоцепляевский Центр культурного развития</w:t>
            </w:r>
          </w:p>
          <w:p w14:paraId="3CCEEB7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2C7F3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7ED339B2" w14:textId="3FE1D49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276" w:type="dxa"/>
            <w:vAlign w:val="center"/>
          </w:tcPr>
          <w:p w14:paraId="085958A7" w14:textId="3C9179E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33FEA434" w14:textId="77777777" w:rsidR="00B57C30" w:rsidRPr="00A038DE" w:rsidRDefault="00D231FB" w:rsidP="00B57C30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363" w:history="1">
              <w:r w:rsidR="00B57C30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https://ok.ru/profile/562409674417</w:t>
              </w:r>
            </w:hyperlink>
          </w:p>
          <w:p w14:paraId="66AAC33A" w14:textId="4AEE4072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64" w:history="1">
              <w:r w:rsidR="00B57C30" w:rsidRPr="00A038DE">
                <w:rPr>
                  <w:rStyle w:val="a4"/>
                  <w:rFonts w:ascii="Times New Roman" w:hAnsi="Times New Roman"/>
                  <w:color w:val="000000" w:themeColor="text1"/>
                </w:rPr>
                <w:t>https://vk.com/club185698066</w:t>
              </w:r>
            </w:hyperlink>
          </w:p>
        </w:tc>
        <w:tc>
          <w:tcPr>
            <w:tcW w:w="2552" w:type="dxa"/>
            <w:vAlign w:val="center"/>
          </w:tcPr>
          <w:p w14:paraId="401069A1" w14:textId="312B424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Представлены выставочные работы мастеров декоративно-прикладного творчества                 с. Первое Цепляево</w:t>
            </w:r>
          </w:p>
        </w:tc>
        <w:tc>
          <w:tcPr>
            <w:tcW w:w="1680" w:type="dxa"/>
            <w:vAlign w:val="center"/>
          </w:tcPr>
          <w:p w14:paraId="639AC16F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Сухорукова Светлана Валерьевна, директор Первоцепляевского ЦКР</w:t>
            </w:r>
          </w:p>
          <w:p w14:paraId="50B10BFF" w14:textId="42FBB42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+7(47248)7-16-21</w:t>
            </w:r>
          </w:p>
        </w:tc>
      </w:tr>
      <w:tr w:rsidR="00A038DE" w:rsidRPr="00A038DE" w14:paraId="7D6504FC" w14:textId="77777777" w:rsidTr="00B57C30">
        <w:tc>
          <w:tcPr>
            <w:tcW w:w="817" w:type="dxa"/>
            <w:vMerge/>
          </w:tcPr>
          <w:p w14:paraId="7F16992E" w14:textId="36BE66B6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FF7E90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7726D7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20.20.</w:t>
            </w:r>
          </w:p>
          <w:p w14:paraId="04A70FBE" w14:textId="4D3A835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праздничной игрушки «Новогоднее чудо своими руками»</w:t>
            </w:r>
          </w:p>
        </w:tc>
        <w:tc>
          <w:tcPr>
            <w:tcW w:w="1843" w:type="dxa"/>
            <w:vAlign w:val="center"/>
          </w:tcPr>
          <w:p w14:paraId="58CEB97D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Чураевский сельский дом культуры</w:t>
            </w:r>
          </w:p>
          <w:p w14:paraId="0DAED26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CB1CD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18138CB2" w14:textId="1883BA9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14.00 </w:t>
            </w:r>
          </w:p>
        </w:tc>
        <w:tc>
          <w:tcPr>
            <w:tcW w:w="1276" w:type="dxa"/>
            <w:vAlign w:val="center"/>
          </w:tcPr>
          <w:p w14:paraId="410943A2" w14:textId="42D754F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59E2E02B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65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https://vk.com/churaevodk</w:t>
              </w:r>
            </w:hyperlink>
          </w:p>
          <w:p w14:paraId="1B7475D2" w14:textId="6FBEAF0E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66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https://ok.ru/group/56812327796779</w:t>
              </w:r>
            </w:hyperlink>
          </w:p>
        </w:tc>
        <w:tc>
          <w:tcPr>
            <w:tcW w:w="2552" w:type="dxa"/>
            <w:vAlign w:val="center"/>
          </w:tcPr>
          <w:p w14:paraId="5DD8B634" w14:textId="3A3E3AB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Дети совместно</w:t>
            </w:r>
            <w:r w:rsidR="00D929BF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с родителями смогут своими руками изготовить новогоднее украшение</w:t>
            </w:r>
          </w:p>
        </w:tc>
        <w:tc>
          <w:tcPr>
            <w:tcW w:w="1680" w:type="dxa"/>
            <w:vAlign w:val="center"/>
          </w:tcPr>
          <w:p w14:paraId="3F5D256D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Мишнева Ольга Владимировна, директор Чураевский СДК,</w:t>
            </w:r>
          </w:p>
          <w:p w14:paraId="5DD2DC94" w14:textId="73718E6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+7(47248)-75-5-27</w:t>
            </w:r>
          </w:p>
        </w:tc>
      </w:tr>
      <w:tr w:rsidR="00A038DE" w:rsidRPr="00A038DE" w14:paraId="2E9F5B03" w14:textId="77777777" w:rsidTr="00B57C30">
        <w:tc>
          <w:tcPr>
            <w:tcW w:w="817" w:type="dxa"/>
            <w:vMerge/>
          </w:tcPr>
          <w:p w14:paraId="3AA0A0D0" w14:textId="1319CDF7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461451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FF379F" w14:textId="77777777" w:rsidR="00581342" w:rsidRPr="00A038DE" w:rsidRDefault="00581342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20.21.</w:t>
            </w:r>
          </w:p>
          <w:p w14:paraId="667004FD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Показ документального фильма</w:t>
            </w:r>
          </w:p>
          <w:p w14:paraId="727C518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(онлайн)</w:t>
            </w:r>
          </w:p>
          <w:p w14:paraId="7E864F93" w14:textId="265065F0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«Гончарный круг» о мастерах гончарного дела.</w:t>
            </w:r>
          </w:p>
        </w:tc>
        <w:tc>
          <w:tcPr>
            <w:tcW w:w="1843" w:type="dxa"/>
            <w:vAlign w:val="center"/>
          </w:tcPr>
          <w:p w14:paraId="75635D2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Чураевский сельский Дом культуры»</w:t>
            </w:r>
          </w:p>
          <w:p w14:paraId="7FF9D7D7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DA4D5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01A7A6AE" w14:textId="446B161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276" w:type="dxa"/>
            <w:vAlign w:val="center"/>
          </w:tcPr>
          <w:p w14:paraId="17B20075" w14:textId="0BB41186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1610EDD1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67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https://vk.com/churaevodk</w:t>
              </w:r>
            </w:hyperlink>
          </w:p>
          <w:p w14:paraId="22801DE1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68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https://ok.ru/group/56812327796779</w:t>
              </w:r>
            </w:hyperlink>
          </w:p>
          <w:p w14:paraId="280707FF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C85888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F91815" w14:textId="0CBF2BB0" w:rsidR="00B57C30" w:rsidRPr="00A038DE" w:rsidRDefault="00B57C30" w:rsidP="00D929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Фильм рассказывает             об увлекательном               и непростом занятии, для </w:t>
            </w:r>
            <w:r w:rsidR="00D929BF" w:rsidRPr="00A038DE">
              <w:rPr>
                <w:rFonts w:ascii="Times New Roman" w:hAnsi="Times New Roman" w:cs="Times New Roman"/>
                <w:color w:val="000000" w:themeColor="text1"/>
              </w:rPr>
              <w:t>кого-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то</w:t>
            </w:r>
            <w:r w:rsidR="00D929BF" w:rsidRPr="00A038DE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это</w:t>
            </w:r>
            <w:r w:rsidR="00D929BF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хобби,         а для кого-то</w:t>
            </w:r>
            <w:r w:rsidR="00D929BF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вся жизнь</w:t>
            </w:r>
          </w:p>
        </w:tc>
        <w:tc>
          <w:tcPr>
            <w:tcW w:w="1680" w:type="dxa"/>
            <w:vAlign w:val="center"/>
          </w:tcPr>
          <w:p w14:paraId="663D1A3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Мишнева Ольга Владимировна Чураевский СДК,</w:t>
            </w:r>
          </w:p>
          <w:p w14:paraId="411DC870" w14:textId="5122AE3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+7(47248)-75-5-27</w:t>
            </w:r>
          </w:p>
        </w:tc>
      </w:tr>
      <w:tr w:rsidR="00A038DE" w:rsidRPr="00A038DE" w14:paraId="4B3C5E8F" w14:textId="77777777" w:rsidTr="00B57C30">
        <w:tc>
          <w:tcPr>
            <w:tcW w:w="817" w:type="dxa"/>
            <w:vMerge/>
          </w:tcPr>
          <w:p w14:paraId="1A0915F1" w14:textId="5D05C61F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9B6CDB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8E7AAA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20.22.</w:t>
            </w:r>
          </w:p>
          <w:p w14:paraId="0AABF124" w14:textId="3A81EA0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Онлайн-выставка поделок «Наши руки не для скуки»</w:t>
            </w:r>
          </w:p>
        </w:tc>
        <w:tc>
          <w:tcPr>
            <w:tcW w:w="1843" w:type="dxa"/>
            <w:vAlign w:val="center"/>
          </w:tcPr>
          <w:p w14:paraId="24FB6F3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Новотаволжанский Центр культурного развития</w:t>
            </w:r>
          </w:p>
          <w:p w14:paraId="5CE6BA6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89829F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14.11.2020</w:t>
            </w:r>
          </w:p>
          <w:p w14:paraId="014EB4EB" w14:textId="51D0B6B8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11.00</w:t>
            </w:r>
          </w:p>
        </w:tc>
        <w:tc>
          <w:tcPr>
            <w:tcW w:w="1276" w:type="dxa"/>
            <w:vAlign w:val="center"/>
          </w:tcPr>
          <w:p w14:paraId="437F4FBF" w14:textId="3BCC190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1FE97405" w14:textId="77777777" w:rsidR="00B57C30" w:rsidRPr="00A038DE" w:rsidRDefault="00D231FB" w:rsidP="00B57C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hyperlink r:id="rId369" w:history="1">
              <w:r w:rsidR="00B57C30" w:rsidRPr="00A038DE">
                <w:rPr>
                  <w:rFonts w:ascii="Times New Roman" w:eastAsia="Calibri" w:hAnsi="Times New Roman" w:cs="Times New Roman"/>
                  <w:color w:val="000000" w:themeColor="text1"/>
                  <w:u w:val="single"/>
                </w:rPr>
                <w:t>https://vk.com/public161651492</w:t>
              </w:r>
            </w:hyperlink>
          </w:p>
          <w:p w14:paraId="06232AF5" w14:textId="5A14A00F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70" w:history="1">
              <w:r w:rsidR="00B57C30" w:rsidRPr="00A038DE">
                <w:rPr>
                  <w:rFonts w:ascii="Times New Roman" w:eastAsia="Calibri" w:hAnsi="Times New Roman" w:cs="Times New Roman"/>
                  <w:color w:val="000000" w:themeColor="text1"/>
                  <w:u w:val="single"/>
                </w:rPr>
                <w:t>https://ok.ru/novotavolz</w:t>
              </w:r>
            </w:hyperlink>
          </w:p>
        </w:tc>
        <w:tc>
          <w:tcPr>
            <w:tcW w:w="2552" w:type="dxa"/>
            <w:vAlign w:val="center"/>
          </w:tcPr>
          <w:p w14:paraId="0E33AC68" w14:textId="644D3AC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работ участников самодеятельных коллективов Новотаволжанского Центра культурного развития (изделия                     из бисера)</w:t>
            </w:r>
          </w:p>
        </w:tc>
        <w:tc>
          <w:tcPr>
            <w:tcW w:w="1680" w:type="dxa"/>
            <w:vAlign w:val="center"/>
          </w:tcPr>
          <w:p w14:paraId="6F69DC7B" w14:textId="01D51AF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Шейко Анна Владимировна, директор Новотаволжанского ЦКР</w:t>
            </w:r>
          </w:p>
        </w:tc>
      </w:tr>
      <w:tr w:rsidR="00A038DE" w:rsidRPr="00A038DE" w14:paraId="413CC471" w14:textId="77777777" w:rsidTr="00B57C30">
        <w:tc>
          <w:tcPr>
            <w:tcW w:w="817" w:type="dxa"/>
            <w:vMerge/>
          </w:tcPr>
          <w:p w14:paraId="7EB79087" w14:textId="120498B6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30839A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63467F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20.23.</w:t>
            </w:r>
          </w:p>
          <w:p w14:paraId="57358ED3" w14:textId="67786FC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Интервью с народным умельцем села Белянка Гринько Марией Васильевной</w:t>
            </w:r>
          </w:p>
        </w:tc>
        <w:tc>
          <w:tcPr>
            <w:tcW w:w="1843" w:type="dxa"/>
            <w:vAlign w:val="center"/>
          </w:tcPr>
          <w:p w14:paraId="12656E1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Белянский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Центр культурного развития</w:t>
            </w:r>
          </w:p>
          <w:p w14:paraId="583DC47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A808F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3CB5135D" w14:textId="56B6825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13.00 </w:t>
            </w:r>
          </w:p>
        </w:tc>
        <w:tc>
          <w:tcPr>
            <w:tcW w:w="1276" w:type="dxa"/>
            <w:vAlign w:val="center"/>
          </w:tcPr>
          <w:p w14:paraId="39B1673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  <w:p w14:paraId="65D07633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53739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866BB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DFB2C8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DA984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B4A10B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7192D6B2" w14:textId="591155F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u w:val="single"/>
              </w:rPr>
              <w:t>https://ok.ru/belyanskyt https://vk.com/club178886982</w:t>
            </w:r>
          </w:p>
        </w:tc>
        <w:tc>
          <w:tcPr>
            <w:tcW w:w="2552" w:type="dxa"/>
            <w:vAlign w:val="center"/>
          </w:tcPr>
          <w:p w14:paraId="2943513E" w14:textId="691B7C4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 селе Белянка проживают талантливые люди. Белянский ЦКР подготовил видеорепортаж о Гринько М.В., которая занимается вышивкой</w:t>
            </w:r>
          </w:p>
        </w:tc>
        <w:tc>
          <w:tcPr>
            <w:tcW w:w="1680" w:type="dxa"/>
            <w:vAlign w:val="center"/>
          </w:tcPr>
          <w:p w14:paraId="1C86F117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Курлова Елена Николаевна, директор Белянского центра культурного развития,</w:t>
            </w:r>
          </w:p>
          <w:p w14:paraId="169084A1" w14:textId="7FDBC9AE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+7(47248)77-5-67</w:t>
            </w:r>
          </w:p>
        </w:tc>
      </w:tr>
      <w:tr w:rsidR="00A038DE" w:rsidRPr="00A038DE" w14:paraId="2BB54FF9" w14:textId="77777777" w:rsidTr="00B57C30">
        <w:tc>
          <w:tcPr>
            <w:tcW w:w="817" w:type="dxa"/>
            <w:vMerge/>
          </w:tcPr>
          <w:p w14:paraId="1854D175" w14:textId="5C9461CF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8F43379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791CB6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20.24.</w:t>
            </w:r>
          </w:p>
          <w:p w14:paraId="1B6764C1" w14:textId="2DD51F9C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Выставка декоративно-прикладного творчества «Добрые руки мастеров мы славим»</w:t>
            </w:r>
          </w:p>
        </w:tc>
        <w:tc>
          <w:tcPr>
            <w:tcW w:w="1843" w:type="dxa"/>
            <w:vAlign w:val="center"/>
          </w:tcPr>
          <w:p w14:paraId="642A5FD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Архангельский сельский Дом культуры</w:t>
            </w:r>
          </w:p>
          <w:p w14:paraId="48AB8F7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AC030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6890F1A4" w14:textId="37242D64" w:rsidR="00B57C30" w:rsidRPr="00A038DE" w:rsidRDefault="007C784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1B92FCE4" w14:textId="78975586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70FC8846" w14:textId="60B8DC68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https://ok.ru/group53570240905345</w:t>
            </w:r>
          </w:p>
        </w:tc>
        <w:tc>
          <w:tcPr>
            <w:tcW w:w="2552" w:type="dxa"/>
            <w:vAlign w:val="center"/>
          </w:tcPr>
          <w:p w14:paraId="2304D048" w14:textId="7168767E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декоративно-прикладного творчества мастеров с. Архангельское</w:t>
            </w:r>
          </w:p>
        </w:tc>
        <w:tc>
          <w:tcPr>
            <w:tcW w:w="1680" w:type="dxa"/>
            <w:vAlign w:val="center"/>
          </w:tcPr>
          <w:p w14:paraId="0AB70E89" w14:textId="3CB1B25D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Машкина Марина Владимировна, директор Архангельского СДК, +7(47248)73-0-06</w:t>
            </w:r>
          </w:p>
        </w:tc>
      </w:tr>
      <w:tr w:rsidR="00A038DE" w:rsidRPr="00A038DE" w14:paraId="36A3B52D" w14:textId="77777777" w:rsidTr="00B57C30">
        <w:tc>
          <w:tcPr>
            <w:tcW w:w="817" w:type="dxa"/>
            <w:vMerge/>
          </w:tcPr>
          <w:p w14:paraId="4AD1F511" w14:textId="184F5C25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B360A5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8EABBE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20.25.</w:t>
            </w:r>
          </w:p>
          <w:p w14:paraId="438F811E" w14:textId="08147DF8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Выставка декоративно-прикладного творчества «Золотая нить»</w:t>
            </w:r>
          </w:p>
        </w:tc>
        <w:tc>
          <w:tcPr>
            <w:tcW w:w="1843" w:type="dxa"/>
            <w:vAlign w:val="center"/>
          </w:tcPr>
          <w:p w14:paraId="153140F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Батрацкодаченский сельский клуб</w:t>
            </w:r>
          </w:p>
          <w:p w14:paraId="1D958A6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EBB9B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73593A61" w14:textId="51154FCE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10.00 </w:t>
            </w:r>
          </w:p>
        </w:tc>
        <w:tc>
          <w:tcPr>
            <w:tcW w:w="1276" w:type="dxa"/>
            <w:vAlign w:val="center"/>
          </w:tcPr>
          <w:p w14:paraId="41219D50" w14:textId="1B14913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419CEC7D" w14:textId="7F13E82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https://ok.ru/group53916581953711/topics</w:t>
            </w:r>
          </w:p>
        </w:tc>
        <w:tc>
          <w:tcPr>
            <w:tcW w:w="2552" w:type="dxa"/>
            <w:vAlign w:val="center"/>
          </w:tcPr>
          <w:p w14:paraId="3C295CDD" w14:textId="110815FE" w:rsidR="00B57C30" w:rsidRPr="00A038DE" w:rsidRDefault="00B57C30" w:rsidP="00D929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работ вышивальщиц с. Батрацкая дача</w:t>
            </w:r>
          </w:p>
        </w:tc>
        <w:tc>
          <w:tcPr>
            <w:tcW w:w="1680" w:type="dxa"/>
            <w:vAlign w:val="center"/>
          </w:tcPr>
          <w:p w14:paraId="19DC61E1" w14:textId="792A5C4C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Вчерашняя Наталья Николаевна, заведующая БатрацкодаченскимСК,+7-920-558-19-02</w:t>
            </w:r>
          </w:p>
        </w:tc>
      </w:tr>
      <w:tr w:rsidR="00A038DE" w:rsidRPr="00A038DE" w14:paraId="6E34FF33" w14:textId="77777777" w:rsidTr="00B57C30">
        <w:tc>
          <w:tcPr>
            <w:tcW w:w="817" w:type="dxa"/>
            <w:vMerge/>
          </w:tcPr>
          <w:p w14:paraId="148BF267" w14:textId="775F699E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DF2731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63CB2F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20.26.</w:t>
            </w:r>
          </w:p>
          <w:p w14:paraId="26EF7179" w14:textId="6923C326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Выставка «Рукотворные чудеса»</w:t>
            </w:r>
          </w:p>
        </w:tc>
        <w:tc>
          <w:tcPr>
            <w:tcW w:w="1843" w:type="dxa"/>
            <w:vAlign w:val="center"/>
          </w:tcPr>
          <w:p w14:paraId="1C02663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Максимовский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 культурного развития</w:t>
            </w:r>
          </w:p>
          <w:p w14:paraId="23191F68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D6AC2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4AE0ED4C" w14:textId="086496E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14.00 </w:t>
            </w:r>
          </w:p>
        </w:tc>
        <w:tc>
          <w:tcPr>
            <w:tcW w:w="1276" w:type="dxa"/>
            <w:vAlign w:val="center"/>
          </w:tcPr>
          <w:p w14:paraId="31FC5B3F" w14:textId="513F9C1E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3534" w:type="dxa"/>
            <w:vAlign w:val="center"/>
          </w:tcPr>
          <w:p w14:paraId="1054FF45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71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https://ok.ru/maksimovsky.msdk</w:t>
              </w:r>
            </w:hyperlink>
          </w:p>
          <w:p w14:paraId="27D1C1C6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72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https://vk.com/public106855568</w:t>
              </w:r>
            </w:hyperlink>
          </w:p>
          <w:p w14:paraId="3945432C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12ECD2C" w14:textId="5BA2C28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 выставке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представлена коллекция рушников. Каждый из них отличается своей уникальностью и неповторимым узором. Выставка познакомит            с историей появления рушника, жизнью и традициями русского народа, с обрядами,                в которых использовался рушник, а также</w:t>
            </w:r>
            <w:r w:rsidR="00D929BF" w:rsidRPr="00A038DE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особенностями вышивки</w:t>
            </w:r>
          </w:p>
        </w:tc>
        <w:tc>
          <w:tcPr>
            <w:tcW w:w="1680" w:type="dxa"/>
            <w:vAlign w:val="center"/>
          </w:tcPr>
          <w:p w14:paraId="668E1C7D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Мирошниченк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о Татьяна Фатеевна,</w:t>
            </w:r>
          </w:p>
          <w:p w14:paraId="74E7CE0F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директор Максимовского Центра культурного развития</w:t>
            </w:r>
          </w:p>
          <w:p w14:paraId="7BD90FC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 (47248) 61-5-45</w:t>
            </w:r>
          </w:p>
          <w:p w14:paraId="6B81D0D2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14902119" w14:textId="77777777" w:rsidTr="00B57C30">
        <w:tc>
          <w:tcPr>
            <w:tcW w:w="817" w:type="dxa"/>
            <w:vMerge/>
          </w:tcPr>
          <w:p w14:paraId="3B79C2A6" w14:textId="69769C6B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2D293E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5BA69E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20.27.</w:t>
            </w:r>
          </w:p>
          <w:p w14:paraId="649403E4" w14:textId="4D627D1E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Мастер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класс по изготовлению сувенира из джутовой нити</w:t>
            </w:r>
          </w:p>
        </w:tc>
        <w:tc>
          <w:tcPr>
            <w:tcW w:w="1843" w:type="dxa"/>
            <w:vAlign w:val="center"/>
          </w:tcPr>
          <w:p w14:paraId="296A7478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Никольский сельский Дом культуры</w:t>
            </w:r>
          </w:p>
          <w:p w14:paraId="7402F9C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136485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1D662FE6" w14:textId="3B34B55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14.00 </w:t>
            </w:r>
          </w:p>
        </w:tc>
        <w:tc>
          <w:tcPr>
            <w:tcW w:w="1276" w:type="dxa"/>
            <w:vAlign w:val="center"/>
          </w:tcPr>
          <w:p w14:paraId="74485DDF" w14:textId="481843A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Публичное мероприятие</w:t>
            </w:r>
          </w:p>
        </w:tc>
        <w:tc>
          <w:tcPr>
            <w:tcW w:w="3534" w:type="dxa"/>
            <w:vAlign w:val="center"/>
          </w:tcPr>
          <w:p w14:paraId="1746339E" w14:textId="65E83A0D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73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https://vk.com/club189796437</w:t>
              </w:r>
            </w:hyperlink>
          </w:p>
        </w:tc>
        <w:tc>
          <w:tcPr>
            <w:tcW w:w="2552" w:type="dxa"/>
            <w:vAlign w:val="center"/>
          </w:tcPr>
          <w:p w14:paraId="7B36F4C2" w14:textId="467291C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Мастер представит пошаговое изготовление подарочного сувенира 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«Шкатулка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из джутовой нити</w:t>
            </w:r>
            <w:r w:rsidR="00D929BF" w:rsidRPr="00A038DE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, который может стать замечательным подарком на любой праздник</w:t>
            </w:r>
          </w:p>
        </w:tc>
        <w:tc>
          <w:tcPr>
            <w:tcW w:w="1680" w:type="dxa"/>
            <w:vAlign w:val="center"/>
          </w:tcPr>
          <w:p w14:paraId="637B2C3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Сергиенко Елена Ивановна, директор Никольского сельского Дома культуры</w:t>
            </w:r>
          </w:p>
          <w:p w14:paraId="0658B7CF" w14:textId="075C880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 (47248)7-44-25</w:t>
            </w:r>
          </w:p>
        </w:tc>
      </w:tr>
      <w:tr w:rsidR="00A038DE" w:rsidRPr="00A038DE" w14:paraId="30F7FBA0" w14:textId="77777777" w:rsidTr="00B57C30">
        <w:tc>
          <w:tcPr>
            <w:tcW w:w="817" w:type="dxa"/>
            <w:vMerge/>
          </w:tcPr>
          <w:p w14:paraId="52BEDFC4" w14:textId="0513A48A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9B512B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9BEAE4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20.28.</w:t>
            </w:r>
          </w:p>
          <w:p w14:paraId="0485DF34" w14:textId="7D38ACB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</w:t>
            </w:r>
            <w:r w:rsidR="00C67B2A" w:rsidRPr="00A038DE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выставка мастеров декоративно-прикладного творчества «Души и рук творенье»</w:t>
            </w:r>
          </w:p>
        </w:tc>
        <w:tc>
          <w:tcPr>
            <w:tcW w:w="1843" w:type="dxa"/>
            <w:vAlign w:val="center"/>
          </w:tcPr>
          <w:p w14:paraId="180BB32E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Масловопристанский Центр культурного развития</w:t>
            </w:r>
          </w:p>
          <w:p w14:paraId="13E59932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A32D07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3A73E24F" w14:textId="0F5D0B2A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18.00 </w:t>
            </w:r>
          </w:p>
          <w:p w14:paraId="1ED075AE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3F58FF" w14:textId="0ABDC75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2D94475E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374" w:history="1">
              <w:r w:rsidR="00B57C30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https://vk.com/club61759985</w:t>
              </w:r>
            </w:hyperlink>
          </w:p>
          <w:p w14:paraId="1F45FEBD" w14:textId="2C82ABEE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75" w:history="1">
              <w:r w:rsidR="00B57C30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https://ok.ru/profile/573653991978</w:t>
              </w:r>
            </w:hyperlink>
          </w:p>
        </w:tc>
        <w:tc>
          <w:tcPr>
            <w:tcW w:w="2552" w:type="dxa"/>
            <w:vAlign w:val="center"/>
          </w:tcPr>
          <w:p w14:paraId="5B4A52CE" w14:textId="2C0A879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работ мастеровых людей посёлка Маслова Пристань. На выставке будут представлены работы, выполненные             в разных направлениях: вышивка бисером, вязание, алмазная живопись, бисероплетение, вязание крючком, валяние, фом-арт и джутовая филигрань</w:t>
            </w:r>
          </w:p>
        </w:tc>
        <w:tc>
          <w:tcPr>
            <w:tcW w:w="1680" w:type="dxa"/>
            <w:vAlign w:val="center"/>
          </w:tcPr>
          <w:p w14:paraId="2B00027F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Крымцева Татьяна Михайловна, и.о. директора Масловопристанского ЦКР</w:t>
            </w:r>
          </w:p>
          <w:p w14:paraId="4D5780E0" w14:textId="3A6C91C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+7 (47 248) 5-56-36</w:t>
            </w:r>
          </w:p>
        </w:tc>
      </w:tr>
      <w:tr w:rsidR="00A038DE" w:rsidRPr="00A038DE" w14:paraId="3CBFFF8F" w14:textId="77777777" w:rsidTr="00B57C30">
        <w:tc>
          <w:tcPr>
            <w:tcW w:w="817" w:type="dxa"/>
            <w:vMerge/>
          </w:tcPr>
          <w:p w14:paraId="78C422C5" w14:textId="418F25D6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76C7B8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AB69FF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20.29.</w:t>
            </w:r>
          </w:p>
          <w:p w14:paraId="42D8A3E7" w14:textId="7221A91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Выставка картин Ольги Дьяковой «Родные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пейзажи»</w:t>
            </w:r>
          </w:p>
        </w:tc>
        <w:tc>
          <w:tcPr>
            <w:tcW w:w="1843" w:type="dxa"/>
            <w:vAlign w:val="center"/>
          </w:tcPr>
          <w:p w14:paraId="1060550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Вознесеновский сельский Дом культуры</w:t>
            </w:r>
          </w:p>
          <w:p w14:paraId="5AAAFBF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91B17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14.11.2020</w:t>
            </w:r>
          </w:p>
          <w:p w14:paraId="0C14A864" w14:textId="5BE19E2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276" w:type="dxa"/>
            <w:vAlign w:val="center"/>
          </w:tcPr>
          <w:p w14:paraId="0F8CC525" w14:textId="00519EE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Офлайн</w:t>
            </w:r>
          </w:p>
        </w:tc>
        <w:tc>
          <w:tcPr>
            <w:tcW w:w="3534" w:type="dxa"/>
            <w:vAlign w:val="center"/>
          </w:tcPr>
          <w:p w14:paraId="564AF89C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376" w:history="1">
              <w:hyperlink r:id="rId377" w:history="1">
                <w:r w:rsidR="00B57C30" w:rsidRPr="00A038DE">
                  <w:rPr>
                    <w:rStyle w:val="a4"/>
                    <w:rFonts w:ascii="Times New Roman" w:hAnsi="Times New Roman" w:cs="Times New Roman"/>
                    <w:bCs/>
                    <w:color w:val="000000" w:themeColor="text1"/>
                  </w:rPr>
                  <w:t>https://ok.ru/group/54790759776374</w:t>
                </w:r>
              </w:hyperlink>
            </w:hyperlink>
          </w:p>
          <w:p w14:paraId="153064F3" w14:textId="77777777" w:rsidR="00B57C30" w:rsidRPr="00A038DE" w:rsidRDefault="00B57C30" w:rsidP="00B57C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73D47D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AB9427" w14:textId="23D020C0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Выставка картин художницы О. Дьяковой</w:t>
            </w:r>
          </w:p>
        </w:tc>
        <w:tc>
          <w:tcPr>
            <w:tcW w:w="1680" w:type="dxa"/>
            <w:vAlign w:val="center"/>
          </w:tcPr>
          <w:p w14:paraId="3E3EB50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Петренко Любовь Григорьевна, директор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Вознесеновского СДК</w:t>
            </w:r>
          </w:p>
          <w:p w14:paraId="06B2AD20" w14:textId="77777777" w:rsidR="00B57C30" w:rsidRPr="00A038DE" w:rsidRDefault="00B57C30" w:rsidP="00B57C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 (47248) 75 – 4 – 68</w:t>
            </w:r>
          </w:p>
          <w:p w14:paraId="0FA85C3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F86B8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8F4F761" w14:textId="77777777" w:rsidTr="00B57C30">
        <w:tc>
          <w:tcPr>
            <w:tcW w:w="817" w:type="dxa"/>
            <w:vMerge/>
          </w:tcPr>
          <w:p w14:paraId="660E4DC6" w14:textId="6A0E1AA6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CAA488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21494B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20.30.</w:t>
            </w:r>
          </w:p>
          <w:p w14:paraId="7216DC0E" w14:textId="5B9B7ED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Офлайн</w:t>
            </w:r>
            <w:r w:rsidR="00C67B2A" w:rsidRPr="00A038D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выставка изделий ДПТ «Город мастеров»</w:t>
            </w:r>
          </w:p>
        </w:tc>
        <w:tc>
          <w:tcPr>
            <w:tcW w:w="1843" w:type="dxa"/>
            <w:vAlign w:val="center"/>
          </w:tcPr>
          <w:p w14:paraId="5893AB4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Большетроицкий Центр культурного развития</w:t>
            </w:r>
          </w:p>
          <w:p w14:paraId="341E7F43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104F73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7204FF71" w14:textId="1E14E1EF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13.00</w:t>
            </w:r>
          </w:p>
        </w:tc>
        <w:tc>
          <w:tcPr>
            <w:tcW w:w="1276" w:type="dxa"/>
            <w:vAlign w:val="center"/>
          </w:tcPr>
          <w:p w14:paraId="44C883B8" w14:textId="69D00B4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Офлайн</w:t>
            </w:r>
          </w:p>
        </w:tc>
        <w:tc>
          <w:tcPr>
            <w:tcW w:w="3534" w:type="dxa"/>
            <w:vAlign w:val="center"/>
          </w:tcPr>
          <w:p w14:paraId="6D4D944F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378" w:history="1">
              <w:r w:rsidR="00B57C30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https://vk.com/club117166331</w:t>
              </w:r>
            </w:hyperlink>
          </w:p>
          <w:p w14:paraId="5B71F273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D6EFFFE" w14:textId="441B3B3D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На выставке декоративно-прикладного творчества «Город мастеров», посвящённой областному Дню мастера</w:t>
            </w:r>
            <w:r w:rsidR="00C67B2A" w:rsidRPr="00A038D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зрители увидят работы талантливых, трудолюбивых               и неравнодушных специалистов, которые не только поделятся своим мастерством,             но и</w:t>
            </w:r>
            <w:r w:rsidR="00C67B2A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помогут  раскрыть ваш талант</w:t>
            </w:r>
          </w:p>
        </w:tc>
        <w:tc>
          <w:tcPr>
            <w:tcW w:w="1680" w:type="dxa"/>
            <w:vAlign w:val="center"/>
          </w:tcPr>
          <w:p w14:paraId="2277B7A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Артемова Людмила Александровна, директор Большетроицкого Центра культурного развития</w:t>
            </w:r>
          </w:p>
          <w:p w14:paraId="665F816C" w14:textId="65CDFA9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8 (47248) 62-2-16</w:t>
            </w:r>
          </w:p>
        </w:tc>
      </w:tr>
      <w:tr w:rsidR="00A038DE" w:rsidRPr="00A038DE" w14:paraId="22BB88ED" w14:textId="77777777" w:rsidTr="00B57C30">
        <w:tc>
          <w:tcPr>
            <w:tcW w:w="817" w:type="dxa"/>
            <w:vMerge/>
          </w:tcPr>
          <w:p w14:paraId="78EBDCCE" w14:textId="2A0586CF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82D53B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116E65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20.31.</w:t>
            </w:r>
          </w:p>
          <w:p w14:paraId="353AFECB" w14:textId="2A12E95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Выставка ДПТ «Мастеровые руки»</w:t>
            </w:r>
          </w:p>
        </w:tc>
        <w:tc>
          <w:tcPr>
            <w:tcW w:w="1843" w:type="dxa"/>
            <w:vAlign w:val="center"/>
          </w:tcPr>
          <w:p w14:paraId="328E85D3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Верхнеберёзовский сельский Дом культуры</w:t>
            </w:r>
          </w:p>
          <w:p w14:paraId="20B0B39D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E75E3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334D7ABA" w14:textId="74EA304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76" w:type="dxa"/>
            <w:vAlign w:val="center"/>
          </w:tcPr>
          <w:p w14:paraId="3E6A0843" w14:textId="4EDA1FDA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2104D8D2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79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ok.ru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//</w:t>
              </w:r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profile</w:t>
              </w:r>
            </w:hyperlink>
            <w:r w:rsidR="00B57C30" w:rsidRPr="00A038DE">
              <w:rPr>
                <w:rStyle w:val="a4"/>
                <w:rFonts w:ascii="Times New Roman" w:hAnsi="Times New Roman" w:cs="Times New Roman"/>
                <w:color w:val="000000" w:themeColor="text1"/>
              </w:rPr>
              <w:t>/591119735826</w:t>
            </w:r>
          </w:p>
          <w:p w14:paraId="04CBD241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4DA7E9" w14:textId="1A41911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Зрители смогут познакомиться                 с удивительным миром творчества. Все</w:t>
            </w:r>
            <w:r w:rsidR="00386B32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>работы интересны, оригинальны, своеобразны. На выставке будет немало творческих находок и идей.</w:t>
            </w:r>
          </w:p>
        </w:tc>
        <w:tc>
          <w:tcPr>
            <w:tcW w:w="1680" w:type="dxa"/>
            <w:vAlign w:val="center"/>
          </w:tcPr>
          <w:p w14:paraId="3397E873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Богушева Анаа Андреевна, директор Верхнеберёзовского сельского Дома культуры</w:t>
            </w:r>
          </w:p>
          <w:p w14:paraId="65BD5932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8 9087876407</w:t>
            </w:r>
          </w:p>
          <w:p w14:paraId="302F5423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77487172" w14:textId="77777777" w:rsidTr="00B57C30">
        <w:tc>
          <w:tcPr>
            <w:tcW w:w="817" w:type="dxa"/>
            <w:vMerge/>
          </w:tcPr>
          <w:p w14:paraId="4FB4E395" w14:textId="04C4DF34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8BB4DA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B37E73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20.32.</w:t>
            </w:r>
          </w:p>
          <w:p w14:paraId="2FA5F45A" w14:textId="2C13AFB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Онлайн-мастер-класс «Изготовление новогодней игрушки»</w:t>
            </w:r>
          </w:p>
        </w:tc>
        <w:tc>
          <w:tcPr>
            <w:tcW w:w="1843" w:type="dxa"/>
            <w:vAlign w:val="center"/>
          </w:tcPr>
          <w:p w14:paraId="0A484C62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Краснополянским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Центр культурного развития</w:t>
            </w:r>
          </w:p>
          <w:p w14:paraId="12A703BA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46ABEC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0C9BDC6B" w14:textId="78D084E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276" w:type="dxa"/>
            <w:vAlign w:val="center"/>
          </w:tcPr>
          <w:p w14:paraId="52639F6E" w14:textId="24AF4390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72BFC2E7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https://vk.com/club183433584</w:t>
            </w:r>
          </w:p>
          <w:p w14:paraId="52E81F65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0936C4" w14:textId="7F7FE95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Идеи по изготовлению новогодних поделок, игрушек и открыток</w:t>
            </w:r>
          </w:p>
        </w:tc>
        <w:tc>
          <w:tcPr>
            <w:tcW w:w="1680" w:type="dxa"/>
            <w:vAlign w:val="center"/>
          </w:tcPr>
          <w:p w14:paraId="71CCBAC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Жуковина О.И, заведующая Краснополянским ЦКР</w:t>
            </w:r>
          </w:p>
          <w:p w14:paraId="56262747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8 950 710 38 72</w:t>
            </w:r>
          </w:p>
          <w:p w14:paraId="3286C536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9F6885E" w14:textId="77777777" w:rsidTr="00B57C30">
        <w:tc>
          <w:tcPr>
            <w:tcW w:w="817" w:type="dxa"/>
            <w:vMerge/>
          </w:tcPr>
          <w:p w14:paraId="2B462ED1" w14:textId="7406A9DC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E7ED03B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AF63F1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20.33.</w:t>
            </w:r>
          </w:p>
          <w:p w14:paraId="22074C24" w14:textId="6926E938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Выставка работ жителей села и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клубных формирований по ДПТ «Родники народных талантов»</w:t>
            </w:r>
          </w:p>
        </w:tc>
        <w:tc>
          <w:tcPr>
            <w:tcW w:w="1843" w:type="dxa"/>
            <w:vAlign w:val="center"/>
          </w:tcPr>
          <w:p w14:paraId="593A06A8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Булановский сельский Дом культуры</w:t>
            </w:r>
          </w:p>
          <w:p w14:paraId="221E4834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C4BF5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0D00B95A" w14:textId="735F150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14.00 </w:t>
            </w:r>
          </w:p>
        </w:tc>
        <w:tc>
          <w:tcPr>
            <w:tcW w:w="1276" w:type="dxa"/>
            <w:vAlign w:val="center"/>
          </w:tcPr>
          <w:p w14:paraId="74C85057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  <w:p w14:paraId="6FD374FA" w14:textId="43BF1ED4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В рамках работы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клубных формированиях по ДПТ «Самоделкин», «Волшебная нить», «Чудесный бисер», «Селяночка»</w:t>
            </w:r>
          </w:p>
        </w:tc>
        <w:tc>
          <w:tcPr>
            <w:tcW w:w="3534" w:type="dxa"/>
            <w:vAlign w:val="center"/>
          </w:tcPr>
          <w:p w14:paraId="160E835C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80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https://vk.com/id462722382</w:t>
              </w:r>
            </w:hyperlink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  <w:p w14:paraId="45D219D1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381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https://vk.com/public158638029</w:t>
              </w:r>
            </w:hyperlink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  <w:p w14:paraId="28354603" w14:textId="77777777" w:rsidR="00B57C30" w:rsidRPr="00A038DE" w:rsidRDefault="00D231FB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82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https://ok.ru/profile/563514835808</w:t>
              </w:r>
            </w:hyperlink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  <w:p w14:paraId="1E3B9F5F" w14:textId="1ECBA7D3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83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https://ok.ru/bulanovsky</w:t>
              </w:r>
            </w:hyperlink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2552" w:type="dxa"/>
            <w:vAlign w:val="center"/>
          </w:tcPr>
          <w:p w14:paraId="705DBF6C" w14:textId="05F20F1D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На выставке будут представлены работы местных жителей                       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и участников клубных формирований по ДПТ                         в различных техниках исполнения: вязание, вышивка крестом, бисером, лоскутная техника, декупаж, джутовая нить</w:t>
            </w:r>
          </w:p>
        </w:tc>
        <w:tc>
          <w:tcPr>
            <w:tcW w:w="1680" w:type="dxa"/>
            <w:vAlign w:val="center"/>
          </w:tcPr>
          <w:p w14:paraId="323A8DA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Бавыкина Наталья Геннадьевна, 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директор Булановского СДК</w:t>
            </w:r>
          </w:p>
          <w:p w14:paraId="5785901D" w14:textId="0B57EE8C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8 906 603 24 88</w:t>
            </w:r>
          </w:p>
        </w:tc>
      </w:tr>
      <w:tr w:rsidR="00A038DE" w:rsidRPr="00A038DE" w14:paraId="24E46F82" w14:textId="77777777" w:rsidTr="00B57C30">
        <w:tc>
          <w:tcPr>
            <w:tcW w:w="817" w:type="dxa"/>
            <w:vMerge/>
          </w:tcPr>
          <w:p w14:paraId="44473A22" w14:textId="6999FAAD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8E0AEE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32AECA" w14:textId="77777777" w:rsidR="00581342" w:rsidRPr="00A038DE" w:rsidRDefault="00581342" w:rsidP="00B57C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>20.34.</w:t>
            </w:r>
          </w:p>
          <w:p w14:paraId="476725E9" w14:textId="14CE020E" w:rsidR="00B57C30" w:rsidRPr="00A038DE" w:rsidRDefault="00B57C30" w:rsidP="00B57C3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>Онлайн-выст</w:t>
            </w:r>
            <w:r w:rsidR="00C67B2A" w:rsidRPr="00A038DE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>вка</w:t>
            </w:r>
          </w:p>
          <w:p w14:paraId="134651D6" w14:textId="5B26263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>«Мы славим руки  золотые»</w:t>
            </w:r>
          </w:p>
        </w:tc>
        <w:tc>
          <w:tcPr>
            <w:tcW w:w="1843" w:type="dxa"/>
            <w:vAlign w:val="center"/>
          </w:tcPr>
          <w:p w14:paraId="6194421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>Сурковский сельский Дом  культуры</w:t>
            </w:r>
          </w:p>
          <w:p w14:paraId="0FB8B58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193DA9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0BBE3E82" w14:textId="5581B4E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 xml:space="preserve">14.00 </w:t>
            </w:r>
          </w:p>
        </w:tc>
        <w:tc>
          <w:tcPr>
            <w:tcW w:w="1276" w:type="dxa"/>
            <w:vAlign w:val="center"/>
          </w:tcPr>
          <w:p w14:paraId="1C70CACF" w14:textId="73CD37E2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2E2128EA" w14:textId="22E5E1D9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lang w:val="en-US"/>
              </w:rPr>
              <w:t>https://ok.ru/profile/ 566259873908  https://vk.com/id  id594022887-</w:t>
            </w:r>
          </w:p>
        </w:tc>
        <w:tc>
          <w:tcPr>
            <w:tcW w:w="2552" w:type="dxa"/>
            <w:vAlign w:val="center"/>
          </w:tcPr>
          <w:p w14:paraId="492B57F3" w14:textId="65C0FA13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>Выставка декоративно-прикладного творчества мастеров с. Сурково</w:t>
            </w:r>
          </w:p>
        </w:tc>
        <w:tc>
          <w:tcPr>
            <w:tcW w:w="1680" w:type="dxa"/>
            <w:vAlign w:val="center"/>
          </w:tcPr>
          <w:p w14:paraId="1ED9CEEF" w14:textId="304AC886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</w:rPr>
              <w:t>Силютина Анна Антольевна,  директор  Сурковского  сельского дома культуры +7 (47248) 72-1-21</w:t>
            </w:r>
          </w:p>
        </w:tc>
      </w:tr>
      <w:tr w:rsidR="00A038DE" w:rsidRPr="00A038DE" w14:paraId="6BF482C9" w14:textId="77777777" w:rsidTr="00B57C30">
        <w:tc>
          <w:tcPr>
            <w:tcW w:w="817" w:type="dxa"/>
            <w:vMerge/>
          </w:tcPr>
          <w:p w14:paraId="5FC7313A" w14:textId="5A686375" w:rsidR="00B57C30" w:rsidRPr="00A038DE" w:rsidRDefault="00B57C3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B8702F" w14:textId="77777777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BC64CE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20.35.</w:t>
            </w:r>
          </w:p>
          <w:p w14:paraId="79B4AD69" w14:textId="3FFB8B21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Мастер-класс «Прекрасное своими руками»</w:t>
            </w:r>
          </w:p>
        </w:tc>
        <w:tc>
          <w:tcPr>
            <w:tcW w:w="1843" w:type="dxa"/>
            <w:vAlign w:val="center"/>
          </w:tcPr>
          <w:p w14:paraId="301551A6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Козьмодемьяновский сельский клуб</w:t>
            </w:r>
          </w:p>
          <w:p w14:paraId="3CEA0CEB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9FE756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236D9C8B" w14:textId="46870876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14.00 </w:t>
            </w:r>
          </w:p>
        </w:tc>
        <w:tc>
          <w:tcPr>
            <w:tcW w:w="1276" w:type="dxa"/>
            <w:vAlign w:val="center"/>
          </w:tcPr>
          <w:p w14:paraId="3F1B3CAA" w14:textId="727E406D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12F31A21" w14:textId="707A93A0" w:rsidR="00B57C30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84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https://ok.ru/group/58808568840242</w:t>
              </w:r>
            </w:hyperlink>
            <w:r w:rsidR="00B57C30" w:rsidRPr="00A038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85" w:history="1">
              <w:r w:rsidR="00B57C30" w:rsidRPr="00A038DE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https://vk.com/club188959087</w:t>
              </w:r>
            </w:hyperlink>
          </w:p>
        </w:tc>
        <w:tc>
          <w:tcPr>
            <w:tcW w:w="2552" w:type="dxa"/>
            <w:vAlign w:val="center"/>
          </w:tcPr>
          <w:p w14:paraId="133E2BB3" w14:textId="297E4F0C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В рамках мастер-класса руководитель продемонстрирует плетение вазы из бумажной лозы</w:t>
            </w:r>
          </w:p>
        </w:tc>
        <w:tc>
          <w:tcPr>
            <w:tcW w:w="1680" w:type="dxa"/>
            <w:vAlign w:val="center"/>
          </w:tcPr>
          <w:p w14:paraId="6DAB44D1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Сердикова Ирина Владимировна,</w:t>
            </w:r>
          </w:p>
          <w:p w14:paraId="5E7BEE60" w14:textId="77777777" w:rsidR="00B57C30" w:rsidRPr="00A038DE" w:rsidRDefault="00B57C30" w:rsidP="00B57C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Козьмодемьяновским сельским клубом</w:t>
            </w:r>
          </w:p>
          <w:p w14:paraId="531F1EFC" w14:textId="5374BACE" w:rsidR="00B57C30" w:rsidRPr="00A038DE" w:rsidRDefault="00B57C30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8 9045340023</w:t>
            </w:r>
          </w:p>
        </w:tc>
      </w:tr>
      <w:tr w:rsidR="00A038DE" w:rsidRPr="00A038DE" w14:paraId="5289141E" w14:textId="77777777" w:rsidTr="00C43F39">
        <w:tc>
          <w:tcPr>
            <w:tcW w:w="817" w:type="dxa"/>
            <w:vMerge/>
          </w:tcPr>
          <w:p w14:paraId="0C893CA1" w14:textId="637422DA" w:rsidR="00581342" w:rsidRPr="00A038DE" w:rsidRDefault="00581342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E79DDF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A49D64" w14:textId="6D80BEA6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20.36.</w:t>
            </w:r>
          </w:p>
          <w:p w14:paraId="191FCCA4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Виртуальная беседа 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для детей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от мастеров Дома ремесел 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МБУК «ЦКС ШГО» «Мастерство в руках»</w:t>
            </w:r>
          </w:p>
          <w:p w14:paraId="5BA01C06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FA6E8C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ШМБУК «Центр культурного развития»</w:t>
            </w:r>
          </w:p>
          <w:p w14:paraId="696FEFEB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53EE8E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285FEBDF" w14:textId="0C3B9074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12.00</w:t>
            </w:r>
          </w:p>
        </w:tc>
        <w:tc>
          <w:tcPr>
            <w:tcW w:w="1276" w:type="dxa"/>
            <w:vAlign w:val="center"/>
          </w:tcPr>
          <w:p w14:paraId="02E88DC0" w14:textId="016DAE30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2E92BA05" w14:textId="67C01CA2" w:rsidR="00581342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86" w:history="1">
              <w:r w:rsidR="00581342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https://vk.com/shzkr</w:t>
              </w:r>
            </w:hyperlink>
          </w:p>
        </w:tc>
        <w:tc>
          <w:tcPr>
            <w:tcW w:w="2552" w:type="dxa"/>
            <w:vAlign w:val="center"/>
          </w:tcPr>
          <w:p w14:paraId="4DF71F4B" w14:textId="6D201074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Рассказ мастеров Дома Ремёсел о творчестве, любимом</w:t>
            </w:r>
            <w:r w:rsidR="00C67B2A"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 детства</w:t>
            </w:r>
          </w:p>
        </w:tc>
        <w:tc>
          <w:tcPr>
            <w:tcW w:w="1680" w:type="dxa"/>
            <w:vAlign w:val="center"/>
          </w:tcPr>
          <w:p w14:paraId="2E71FF8D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Лешов Евгений Вячеславович, директор ШМБУК «ЦКР»,</w:t>
            </w:r>
          </w:p>
          <w:p w14:paraId="1C786A0C" w14:textId="6665930C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+7(47248)- 5-42-64</w:t>
            </w:r>
          </w:p>
        </w:tc>
      </w:tr>
      <w:tr w:rsidR="00A038DE" w:rsidRPr="00A038DE" w14:paraId="2D23B172" w14:textId="77777777" w:rsidTr="00C43F39">
        <w:tc>
          <w:tcPr>
            <w:tcW w:w="817" w:type="dxa"/>
            <w:vMerge/>
          </w:tcPr>
          <w:p w14:paraId="46025578" w14:textId="7436BA3A" w:rsidR="00581342" w:rsidRPr="00A038DE" w:rsidRDefault="00581342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95BD40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93260C" w14:textId="5DA39063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20.37.</w:t>
            </w:r>
          </w:p>
          <w:p w14:paraId="258A263B" w14:textId="6B3FC6B2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Мастер-класс</w:t>
            </w:r>
            <w:r w:rsidR="00C67B2A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от руководителя дизайн-студии 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«Винтаж» О. Литвинюк «Жизнь в </w:t>
            </w:r>
            <w:r w:rsidR="00496A8B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скус</w:t>
            </w:r>
            <w:r w:rsidR="00496A8B"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 w:rsidRPr="00A038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тве»</w:t>
            </w:r>
          </w:p>
        </w:tc>
        <w:tc>
          <w:tcPr>
            <w:tcW w:w="1843" w:type="dxa"/>
            <w:vAlign w:val="center"/>
          </w:tcPr>
          <w:p w14:paraId="2CD0A983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ШМБУК «Центр культурного развития»</w:t>
            </w:r>
          </w:p>
          <w:p w14:paraId="5C03C41B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871E85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14.11.2020</w:t>
            </w:r>
          </w:p>
          <w:p w14:paraId="14169B6D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E96114" w14:textId="23774E4C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11.00</w:t>
            </w:r>
          </w:p>
        </w:tc>
        <w:tc>
          <w:tcPr>
            <w:tcW w:w="1276" w:type="dxa"/>
            <w:vAlign w:val="center"/>
          </w:tcPr>
          <w:p w14:paraId="773E0638" w14:textId="6D92211A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lastRenderedPageBreak/>
              <w:t>Онлайн</w:t>
            </w:r>
          </w:p>
        </w:tc>
        <w:tc>
          <w:tcPr>
            <w:tcW w:w="3534" w:type="dxa"/>
            <w:vAlign w:val="center"/>
          </w:tcPr>
          <w:p w14:paraId="218176E6" w14:textId="1A0CC906" w:rsidR="00581342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87" w:history="1">
              <w:r w:rsidR="00581342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https://vk.com/shzkr</w:t>
              </w:r>
            </w:hyperlink>
          </w:p>
        </w:tc>
        <w:tc>
          <w:tcPr>
            <w:tcW w:w="2552" w:type="dxa"/>
            <w:vAlign w:val="center"/>
          </w:tcPr>
          <w:p w14:paraId="7EBB2666" w14:textId="446A4C35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Изготовление тематических аппликаций участников студии </w:t>
            </w:r>
            <w:r w:rsidR="00C67B2A" w:rsidRPr="00A038DE">
              <w:rPr>
                <w:rFonts w:ascii="Times New Roman" w:hAnsi="Times New Roman" w:cs="Times New Roman"/>
                <w:bCs/>
                <w:color w:val="000000" w:themeColor="text1"/>
              </w:rPr>
              <w:t>«Винтаж»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67B2A" w:rsidRPr="00A038D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рук.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О. Литвинюк</w:t>
            </w:r>
            <w:r w:rsidR="00C67B2A" w:rsidRPr="00A038D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формате открытого урока</w:t>
            </w:r>
          </w:p>
        </w:tc>
        <w:tc>
          <w:tcPr>
            <w:tcW w:w="1680" w:type="dxa"/>
            <w:vAlign w:val="center"/>
          </w:tcPr>
          <w:p w14:paraId="6CBD16E1" w14:textId="53127879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Лешов Евгений Вячеславович, директор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ШМБУК «ЦКР», +7(47248)- 5-42-64</w:t>
            </w:r>
          </w:p>
        </w:tc>
      </w:tr>
      <w:tr w:rsidR="00A038DE" w:rsidRPr="00A038DE" w14:paraId="181CB616" w14:textId="77777777" w:rsidTr="00C43F39">
        <w:tc>
          <w:tcPr>
            <w:tcW w:w="817" w:type="dxa"/>
            <w:vMerge/>
          </w:tcPr>
          <w:p w14:paraId="59DFE547" w14:textId="1227989E" w:rsidR="00581342" w:rsidRPr="00A038DE" w:rsidRDefault="00581342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6BB8F8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3C5C46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20.38.</w:t>
            </w:r>
          </w:p>
          <w:p w14:paraId="1D9E9B68" w14:textId="0B7C2BA3" w:rsidR="00581342" w:rsidRPr="00A038DE" w:rsidRDefault="007C7849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Видео</w:t>
            </w:r>
            <w:r w:rsidR="00581342" w:rsidRPr="00A038DE">
              <w:rPr>
                <w:rFonts w:ascii="Times New Roman" w:hAnsi="Times New Roman" w:cs="Times New Roman"/>
                <w:color w:val="000000" w:themeColor="text1"/>
              </w:rPr>
              <w:t>экскурсия</w:t>
            </w:r>
          </w:p>
          <w:p w14:paraId="28A3FCAE" w14:textId="68BC9628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«Творчество без границ»</w:t>
            </w:r>
          </w:p>
        </w:tc>
        <w:tc>
          <w:tcPr>
            <w:tcW w:w="1843" w:type="dxa"/>
            <w:vAlign w:val="center"/>
          </w:tcPr>
          <w:p w14:paraId="25D97145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ШМБУ «Модельный дворец культуры»</w:t>
            </w:r>
          </w:p>
          <w:p w14:paraId="21DB3DC2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DCFF35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362158FB" w14:textId="39FB3939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15.00 </w:t>
            </w:r>
          </w:p>
        </w:tc>
        <w:tc>
          <w:tcPr>
            <w:tcW w:w="1276" w:type="dxa"/>
            <w:vAlign w:val="center"/>
          </w:tcPr>
          <w:p w14:paraId="277210CD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Видеотрансляция</w:t>
            </w:r>
          </w:p>
          <w:p w14:paraId="385F70BF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407527E1" w14:textId="5DFB623C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https://vk.com/dk.shebekino</w:t>
            </w:r>
          </w:p>
        </w:tc>
        <w:tc>
          <w:tcPr>
            <w:tcW w:w="2552" w:type="dxa"/>
            <w:vAlign w:val="center"/>
          </w:tcPr>
          <w:p w14:paraId="6987AA11" w14:textId="0FF488DE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Выставка детских работ декоративно-прикладного творчества</w:t>
            </w:r>
          </w:p>
        </w:tc>
        <w:tc>
          <w:tcPr>
            <w:tcW w:w="1680" w:type="dxa"/>
            <w:vAlign w:val="center"/>
          </w:tcPr>
          <w:p w14:paraId="333363CC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Прокопчук Александр Григорьевич, директор ШМБУ «Модельный дворец культуры»</w:t>
            </w:r>
          </w:p>
          <w:p w14:paraId="558856F5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 (47248) 5-42-00</w:t>
            </w:r>
          </w:p>
          <w:p w14:paraId="14944B62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4FA12C34" w14:textId="77777777" w:rsidTr="00C43F39">
        <w:tc>
          <w:tcPr>
            <w:tcW w:w="817" w:type="dxa"/>
            <w:vMerge/>
          </w:tcPr>
          <w:p w14:paraId="7E07D26A" w14:textId="60ACA3DF" w:rsidR="00581342" w:rsidRPr="00A038DE" w:rsidRDefault="00581342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20231F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1795ED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20.39.</w:t>
            </w:r>
          </w:p>
          <w:p w14:paraId="6A7CEAA4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Мастер-класс</w:t>
            </w:r>
          </w:p>
          <w:p w14:paraId="24F0246B" w14:textId="55427629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«Мастерство и вдохновение»</w:t>
            </w:r>
          </w:p>
        </w:tc>
        <w:tc>
          <w:tcPr>
            <w:tcW w:w="1843" w:type="dxa"/>
            <w:vAlign w:val="center"/>
          </w:tcPr>
          <w:p w14:paraId="71BBE1E7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ШМБУ «Модельный дворец культуры»</w:t>
            </w:r>
          </w:p>
          <w:p w14:paraId="4FD6410B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8A3303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2BB1F3A4" w14:textId="5EF50E79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17.00 </w:t>
            </w:r>
          </w:p>
        </w:tc>
        <w:tc>
          <w:tcPr>
            <w:tcW w:w="1276" w:type="dxa"/>
            <w:vAlign w:val="center"/>
          </w:tcPr>
          <w:p w14:paraId="5DA39E88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Видеотрансляция</w:t>
            </w:r>
          </w:p>
          <w:p w14:paraId="64DC9B17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7E36AA40" w14:textId="6905B7DF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https://vk.com/dk.shebekino</w:t>
            </w:r>
          </w:p>
        </w:tc>
        <w:tc>
          <w:tcPr>
            <w:tcW w:w="2552" w:type="dxa"/>
            <w:vAlign w:val="center"/>
          </w:tcPr>
          <w:p w14:paraId="122E64D8" w14:textId="75CF2289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Мастер-класс от </w:t>
            </w:r>
            <w:r w:rsidR="007C7849" w:rsidRPr="00A038DE">
              <w:rPr>
                <w:rFonts w:ascii="Times New Roman" w:hAnsi="Times New Roman" w:cs="Times New Roman"/>
                <w:color w:val="000000" w:themeColor="text1"/>
              </w:rPr>
              <w:t>художник</w:t>
            </w:r>
            <w:r w:rsidR="00496A8B" w:rsidRPr="00A038D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038DE">
              <w:rPr>
                <w:rFonts w:ascii="Times New Roman" w:hAnsi="Times New Roman" w:cs="Times New Roman"/>
                <w:color w:val="000000" w:themeColor="text1"/>
              </w:rPr>
              <w:t xml:space="preserve"> Е.И. Поддубной по росписи шарфа в технике «Узелковый батик»</w:t>
            </w:r>
          </w:p>
        </w:tc>
        <w:tc>
          <w:tcPr>
            <w:tcW w:w="1680" w:type="dxa"/>
            <w:vAlign w:val="center"/>
          </w:tcPr>
          <w:p w14:paraId="135D9552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Прокопчук Александр Григорьевич, директор ШМБУ «Модельный дворец культуры»</w:t>
            </w:r>
          </w:p>
          <w:p w14:paraId="08363712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+7 (47248) 5-42-00</w:t>
            </w:r>
          </w:p>
          <w:p w14:paraId="18DF753C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4B2BD9F" w14:textId="77777777" w:rsidTr="00C43F39">
        <w:tc>
          <w:tcPr>
            <w:tcW w:w="817" w:type="dxa"/>
            <w:vMerge/>
          </w:tcPr>
          <w:p w14:paraId="5BC5E0E0" w14:textId="55DF95DD" w:rsidR="00581342" w:rsidRPr="00A038DE" w:rsidRDefault="00581342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50E9B6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852748" w14:textId="7777777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20.40.</w:t>
            </w:r>
          </w:p>
          <w:p w14:paraId="2822BA05" w14:textId="22EB5D92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Онлайн-показ документального фильма «Народное декоративно-прикладное творчество и искусство России»</w:t>
            </w:r>
          </w:p>
        </w:tc>
        <w:tc>
          <w:tcPr>
            <w:tcW w:w="1843" w:type="dxa"/>
            <w:vAlign w:val="center"/>
          </w:tcPr>
          <w:p w14:paraId="3A716E13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Культурный центр ШМБУ «МДК»</w:t>
            </w:r>
          </w:p>
          <w:p w14:paraId="2C98A60C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726D759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</w:rPr>
              <w:t>14.11.2020</w:t>
            </w:r>
          </w:p>
          <w:p w14:paraId="57470F8E" w14:textId="63FE5C23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14.00 </w:t>
            </w:r>
          </w:p>
        </w:tc>
        <w:tc>
          <w:tcPr>
            <w:tcW w:w="1276" w:type="dxa"/>
            <w:vAlign w:val="center"/>
          </w:tcPr>
          <w:p w14:paraId="5C2CAE33" w14:textId="7EDBB015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Онлайн</w:t>
            </w:r>
          </w:p>
        </w:tc>
        <w:tc>
          <w:tcPr>
            <w:tcW w:w="3534" w:type="dxa"/>
            <w:vAlign w:val="center"/>
          </w:tcPr>
          <w:p w14:paraId="3923BEC8" w14:textId="4CFF1A67" w:rsidR="00581342" w:rsidRPr="00A038DE" w:rsidRDefault="00D231FB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88" w:history="1">
              <w:r w:rsidR="00581342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https://vk.com/okcsheb</w:t>
              </w:r>
            </w:hyperlink>
          </w:p>
        </w:tc>
        <w:tc>
          <w:tcPr>
            <w:tcW w:w="2552" w:type="dxa"/>
            <w:vAlign w:val="center"/>
          </w:tcPr>
          <w:p w14:paraId="71A4B629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Фильм в форме сказки о народных промыслах России. </w:t>
            </w:r>
          </w:p>
          <w:p w14:paraId="2B5AD9D8" w14:textId="56ED2D71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Снят по заказу Министерства просвещения СССР</w:t>
            </w:r>
          </w:p>
        </w:tc>
        <w:tc>
          <w:tcPr>
            <w:tcW w:w="1680" w:type="dxa"/>
            <w:vAlign w:val="center"/>
          </w:tcPr>
          <w:p w14:paraId="63F52D47" w14:textId="77777777" w:rsidR="00581342" w:rsidRPr="00A038DE" w:rsidRDefault="00581342" w:rsidP="00C43F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Кумрясова Светлана Григорьевна, заведующая Культурного центра ШМБУ «МДК»</w:t>
            </w:r>
          </w:p>
          <w:p w14:paraId="57640F7B" w14:textId="4FD6E5D7" w:rsidR="00581342" w:rsidRPr="00A038DE" w:rsidRDefault="00581342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</w:rPr>
              <w:t>+7(47248)3-29-17</w:t>
            </w:r>
          </w:p>
        </w:tc>
      </w:tr>
      <w:tr w:rsidR="00A038DE" w:rsidRPr="00A038DE" w14:paraId="72598EB5" w14:textId="77777777" w:rsidTr="00EE2FE2">
        <w:tc>
          <w:tcPr>
            <w:tcW w:w="817" w:type="dxa"/>
            <w:vMerge w:val="restart"/>
          </w:tcPr>
          <w:p w14:paraId="45104E63" w14:textId="5A89280F" w:rsidR="007E1940" w:rsidRPr="00A038DE" w:rsidRDefault="007E194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985" w:type="dxa"/>
            <w:vMerge w:val="restart"/>
          </w:tcPr>
          <w:p w14:paraId="1D9C0EA6" w14:textId="07A95D91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Яковлевский городской округ</w:t>
            </w:r>
          </w:p>
        </w:tc>
        <w:tc>
          <w:tcPr>
            <w:tcW w:w="1984" w:type="dxa"/>
          </w:tcPr>
          <w:p w14:paraId="56E3C1C9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21.1.</w:t>
            </w:r>
          </w:p>
          <w:p w14:paraId="06EAB240" w14:textId="6C7D8129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Чествование народных мастеров и лучших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умельцев</w:t>
            </w:r>
          </w:p>
        </w:tc>
        <w:tc>
          <w:tcPr>
            <w:tcW w:w="1843" w:type="dxa"/>
          </w:tcPr>
          <w:p w14:paraId="5E58AA1B" w14:textId="4BC44CA4" w:rsidR="007E1940" w:rsidRPr="00A038DE" w:rsidRDefault="007E1940" w:rsidP="007E19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МКУК «Дом ремесел Яковлевского городского округа» </w:t>
            </w:r>
          </w:p>
          <w:p w14:paraId="759F5871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14.11.2020 </w:t>
            </w:r>
          </w:p>
          <w:p w14:paraId="0A9330D0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C500B6" w14:textId="7D10DA49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44B9408D" w14:textId="4D60B706" w:rsidR="007E1940" w:rsidRPr="00A038DE" w:rsidRDefault="0088161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</w:t>
            </w:r>
            <w:r w:rsidR="007E194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609348F4" w14:textId="77777777" w:rsidR="007E1940" w:rsidRPr="00A038DE" w:rsidRDefault="00D231FB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89" w:history="1">
              <w:r w:rsidR="007E1940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https://vk.com/club171276325</w:t>
              </w:r>
            </w:hyperlink>
          </w:p>
          <w:p w14:paraId="11EE3392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3D336A" w14:textId="0D6290AF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Вручение благодарностей главы Яковлевского городского округа А.В. Чеснокова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лучшим мастерам ЯГО</w:t>
            </w:r>
          </w:p>
        </w:tc>
        <w:tc>
          <w:tcPr>
            <w:tcW w:w="1680" w:type="dxa"/>
          </w:tcPr>
          <w:p w14:paraId="19554D76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Винакова Светлана Анатольевна. Директор МКУК «Дом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ремесел Яковлевского городского округа» </w:t>
            </w:r>
          </w:p>
          <w:p w14:paraId="18EA5F5F" w14:textId="78897112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8 9087820188</w:t>
            </w:r>
          </w:p>
        </w:tc>
      </w:tr>
      <w:tr w:rsidR="00A038DE" w:rsidRPr="00A038DE" w14:paraId="0AE3DA4E" w14:textId="77777777" w:rsidTr="00EE2FE2">
        <w:tc>
          <w:tcPr>
            <w:tcW w:w="817" w:type="dxa"/>
            <w:vMerge/>
          </w:tcPr>
          <w:p w14:paraId="74C51DFB" w14:textId="7A8E0E83" w:rsidR="007E1940" w:rsidRPr="00A038DE" w:rsidRDefault="007E194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1C1022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CFB745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21.2.</w:t>
            </w:r>
          </w:p>
          <w:p w14:paraId="4BC3AB23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изделий</w:t>
            </w:r>
          </w:p>
          <w:p w14:paraId="2C893143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мастеров Дома ремесел</w:t>
            </w:r>
          </w:p>
          <w:p w14:paraId="26339F20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«Дело мастера боится»</w:t>
            </w:r>
          </w:p>
          <w:p w14:paraId="256C428D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рамках декады</w:t>
            </w:r>
          </w:p>
          <w:p w14:paraId="4541F057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мастера)</w:t>
            </w:r>
          </w:p>
          <w:p w14:paraId="54A3C796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E20A3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МКУК «Дом ремесел Яковлевского городского округа» </w:t>
            </w:r>
          </w:p>
          <w:p w14:paraId="6C26B752" w14:textId="50A8C521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05.11 по 15.11.2020 </w:t>
            </w:r>
          </w:p>
          <w:p w14:paraId="2453C824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2C9A2A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2FA7A" w14:textId="28BCCCD5" w:rsidR="007E1940" w:rsidRPr="00A038DE" w:rsidRDefault="0088161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7E194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3B1BFD95" w14:textId="77777777" w:rsidR="007E1940" w:rsidRPr="00A038DE" w:rsidRDefault="00D231FB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90" w:history="1">
              <w:r w:rsidR="007E1940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https://vk.com/club171276325</w:t>
              </w:r>
            </w:hyperlink>
          </w:p>
          <w:p w14:paraId="34EFDD28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042244" w14:textId="0B615D46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Лучшие изделия традиционных пром</w:t>
            </w:r>
            <w:r w:rsidR="00881613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ыслов и ремесел представлены в в</w:t>
            </w: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ыставочном пространстве здания Дома ремесел. На выставке представлены новые изделия из лозы народного мастера Белгородской о</w:t>
            </w:r>
            <w:r w:rsidR="00881613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бласти  Александра Котельникова, новые картины Романа Тагирова</w:t>
            </w: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1613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посвященные родному краю.</w:t>
            </w:r>
          </w:p>
        </w:tc>
        <w:tc>
          <w:tcPr>
            <w:tcW w:w="1680" w:type="dxa"/>
          </w:tcPr>
          <w:p w14:paraId="0569F9C5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Винакова Светлана Анатольевна. Директор МКУК «Дом ремесел Яковлевского городского округа» </w:t>
            </w:r>
          </w:p>
          <w:p w14:paraId="46A389A2" w14:textId="4D9FAD98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8 9087820188</w:t>
            </w:r>
          </w:p>
        </w:tc>
      </w:tr>
      <w:tr w:rsidR="00A038DE" w:rsidRPr="00A038DE" w14:paraId="4499F6CE" w14:textId="77777777" w:rsidTr="00EE2FE2">
        <w:tc>
          <w:tcPr>
            <w:tcW w:w="817" w:type="dxa"/>
            <w:vMerge/>
          </w:tcPr>
          <w:p w14:paraId="28C2B81D" w14:textId="59B69952" w:rsidR="007E1940" w:rsidRPr="00A038DE" w:rsidRDefault="007E194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1DF0AC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24D507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21.3.</w:t>
            </w:r>
          </w:p>
          <w:p w14:paraId="01D36E73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детских работ,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созданных на занятиях в</w:t>
            </w:r>
          </w:p>
          <w:p w14:paraId="2740D72B" w14:textId="3CC96535" w:rsidR="007E1940" w:rsidRPr="00A038DE" w:rsidRDefault="00881613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студиях «Равный –</w:t>
            </w:r>
          </w:p>
          <w:p w14:paraId="7D8B5899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равному» (в рамках</w:t>
            </w:r>
          </w:p>
          <w:p w14:paraId="65D2DD77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декады мастера)</w:t>
            </w:r>
          </w:p>
          <w:p w14:paraId="04A6E2E9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7F72D5" w14:textId="595FCC45" w:rsidR="007E1940" w:rsidRPr="00A038DE" w:rsidRDefault="007E1940" w:rsidP="007E19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МКУК «Дом ремесел Яковлевского городского округа»</w:t>
            </w:r>
          </w:p>
          <w:p w14:paraId="076A2993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12.11.2020</w:t>
            </w:r>
          </w:p>
          <w:p w14:paraId="692F5F16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15BB1C1" w14:textId="0EC9A799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31D864D7" w14:textId="495DD9D3" w:rsidR="007E1940" w:rsidRPr="00A038DE" w:rsidRDefault="00881613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7E194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флайн</w:t>
            </w:r>
          </w:p>
          <w:p w14:paraId="05BEF9EE" w14:textId="61689082" w:rsidR="007E1940" w:rsidRPr="00A038DE" w:rsidRDefault="0088161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7E194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278C77BB" w14:textId="77777777" w:rsidR="007E1940" w:rsidRPr="00A038DE" w:rsidRDefault="00D231FB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391" w:history="1">
              <w:r w:rsidR="007E1940" w:rsidRPr="00A038D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https://vk.com/club171276325</w:t>
              </w:r>
            </w:hyperlink>
          </w:p>
          <w:p w14:paraId="0A86D783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DA136E" w14:textId="541C5222" w:rsidR="007E1940" w:rsidRPr="00A038DE" w:rsidRDefault="00881613" w:rsidP="00D619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Детскими изделиями</w:t>
            </w:r>
            <w:r w:rsidR="007E1940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будут </w:t>
            </w:r>
            <w:r w:rsidR="007E1940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украшены мастерские, где проходят занятия студий </w:t>
            </w:r>
          </w:p>
          <w:p w14:paraId="72066AF8" w14:textId="3A3781E3" w:rsidR="007E1940" w:rsidRPr="00A038DE" w:rsidRDefault="0088161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r w:rsidR="007E1940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будет записана с последующей публикацией видео в соцсетях</w:t>
            </w:r>
          </w:p>
        </w:tc>
        <w:tc>
          <w:tcPr>
            <w:tcW w:w="1680" w:type="dxa"/>
          </w:tcPr>
          <w:p w14:paraId="099D370E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Винакова Светлана Анатольевна. Директор МКУК «Дом ремесел Яковлевского городского округа» </w:t>
            </w:r>
          </w:p>
          <w:p w14:paraId="7B4296A3" w14:textId="6F55BD98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8 9087820188</w:t>
            </w:r>
          </w:p>
        </w:tc>
      </w:tr>
      <w:tr w:rsidR="00A038DE" w:rsidRPr="00A038DE" w14:paraId="33DFFD44" w14:textId="77777777" w:rsidTr="00EE2FE2">
        <w:tc>
          <w:tcPr>
            <w:tcW w:w="817" w:type="dxa"/>
            <w:vMerge/>
          </w:tcPr>
          <w:p w14:paraId="7D39F171" w14:textId="190D3926" w:rsidR="007E1940" w:rsidRPr="00A038DE" w:rsidRDefault="007E194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F06A59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5624D9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21.4.</w:t>
            </w:r>
          </w:p>
          <w:p w14:paraId="4757622F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Выставка-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ярмарка</w:t>
            </w:r>
          </w:p>
          <w:p w14:paraId="7E5E898D" w14:textId="77777777" w:rsidR="007E1940" w:rsidRPr="00A038DE" w:rsidRDefault="007E1940" w:rsidP="00D619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«Добрых дел мастера»</w:t>
            </w:r>
          </w:p>
          <w:p w14:paraId="4C2C9A32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CFD652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МКУК «Дом ремесел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Яковлевского городского округа» </w:t>
            </w:r>
          </w:p>
          <w:p w14:paraId="66243D0A" w14:textId="18E447AC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05.11.  по 15.11.2020</w:t>
            </w:r>
          </w:p>
        </w:tc>
        <w:tc>
          <w:tcPr>
            <w:tcW w:w="1276" w:type="dxa"/>
          </w:tcPr>
          <w:p w14:paraId="17469069" w14:textId="2290A2F7" w:rsidR="007E1940" w:rsidRPr="00A038DE" w:rsidRDefault="00A834C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</w:t>
            </w:r>
            <w:r w:rsidR="007E194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флайн</w:t>
            </w:r>
          </w:p>
        </w:tc>
        <w:tc>
          <w:tcPr>
            <w:tcW w:w="3534" w:type="dxa"/>
          </w:tcPr>
          <w:p w14:paraId="091ED594" w14:textId="40018822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7EF4428A" w14:textId="4AC10D7B" w:rsidR="007E1940" w:rsidRPr="00A038DE" w:rsidRDefault="00A834C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Изделия </w:t>
            </w:r>
            <w:r w:rsidR="007E1940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всех направлений </w:t>
            </w:r>
            <w:r w:rsidR="007E1940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традиционных промыслов и р</w:t>
            </w: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емесел, которые представлены в </w:t>
            </w:r>
            <w:r w:rsidR="007E1940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Яковлевском Доме ремесел</w:t>
            </w: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E1940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экспонируются в витринах и на выставке в фойе Дома ремесел. В этот день </w:t>
            </w: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фоне выставочной экспозиции </w:t>
            </w:r>
            <w:r w:rsidR="007E1940"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пройдет награждение подмастерьев и мастеров, отличившихся  в 2020 году</w:t>
            </w:r>
          </w:p>
        </w:tc>
        <w:tc>
          <w:tcPr>
            <w:tcW w:w="1680" w:type="dxa"/>
          </w:tcPr>
          <w:p w14:paraId="77402307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Винакова Светлана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Анатольевна. Директор МКУК «Дом ремесел Яковлевского городского округа» </w:t>
            </w:r>
          </w:p>
          <w:p w14:paraId="7BA995AD" w14:textId="728CB7AE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8 9087820188</w:t>
            </w:r>
          </w:p>
        </w:tc>
      </w:tr>
      <w:tr w:rsidR="00A038DE" w:rsidRPr="00A038DE" w14:paraId="17D421A9" w14:textId="77777777" w:rsidTr="00EE2FE2">
        <w:tc>
          <w:tcPr>
            <w:tcW w:w="817" w:type="dxa"/>
            <w:vMerge/>
          </w:tcPr>
          <w:p w14:paraId="5AEAF562" w14:textId="22D05B98" w:rsidR="007E1940" w:rsidRPr="00A038DE" w:rsidRDefault="007E194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D4A21F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56A9FD" w14:textId="77777777" w:rsidR="007E1940" w:rsidRPr="00A038DE" w:rsidRDefault="007E1940" w:rsidP="00877B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21.5.</w:t>
            </w:r>
          </w:p>
          <w:p w14:paraId="325C39DB" w14:textId="1B6F7D08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Онлайн-экскурсия «Предметы быта русской старины».</w:t>
            </w:r>
          </w:p>
        </w:tc>
        <w:tc>
          <w:tcPr>
            <w:tcW w:w="1843" w:type="dxa"/>
          </w:tcPr>
          <w:p w14:paraId="1F1C6843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Филиал МБУК «ЯЦКР «Звездный»</w:t>
            </w:r>
          </w:p>
          <w:p w14:paraId="1FD88957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 культуры села Казацкое</w:t>
            </w:r>
          </w:p>
          <w:p w14:paraId="1724620D" w14:textId="63AC5DB1" w:rsidR="007E1940" w:rsidRPr="00A038DE" w:rsidRDefault="007E1940" w:rsidP="007E19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14.11.2020</w:t>
            </w:r>
          </w:p>
        </w:tc>
        <w:tc>
          <w:tcPr>
            <w:tcW w:w="1276" w:type="dxa"/>
          </w:tcPr>
          <w:p w14:paraId="69D24EE2" w14:textId="04AAEB3F" w:rsidR="007E1940" w:rsidRPr="00A038DE" w:rsidRDefault="00A834C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7E194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5038DA36" w14:textId="77777777" w:rsidR="007E1940" w:rsidRPr="00A038DE" w:rsidRDefault="00D231FB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2" w:history="1">
              <w:r w:rsidR="007E194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https://ok.ru/kazackoedk</w:t>
              </w:r>
            </w:hyperlink>
          </w:p>
          <w:p w14:paraId="30182FAC" w14:textId="77777777" w:rsidR="007E1940" w:rsidRPr="00A038DE" w:rsidRDefault="00D231FB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3" w:history="1">
              <w:r w:rsidR="007E194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https://vk.com/public_dkcazackoe</w:t>
              </w:r>
            </w:hyperlink>
          </w:p>
          <w:p w14:paraId="44291CDA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44AE7C" w14:textId="69048F7A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познакомятся с крестьянским бытом, предметами обихода, кухонной утварью, а так же узнают историю и сферу применения старинных вещей</w:t>
            </w:r>
            <w:r w:rsidR="00A834C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A834C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оторые использовали наши предки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своем труде и быту.</w:t>
            </w:r>
          </w:p>
        </w:tc>
        <w:tc>
          <w:tcPr>
            <w:tcW w:w="1680" w:type="dxa"/>
          </w:tcPr>
          <w:p w14:paraId="5F1630EA" w14:textId="5714AE3D" w:rsidR="007E1940" w:rsidRPr="00A038DE" w:rsidRDefault="00A834C4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Оськина Александра Николаевна –</w:t>
            </w:r>
            <w:r w:rsidR="007E1940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заведующая филиалом МБУК «ЯЦКР «Звездный»</w:t>
            </w:r>
          </w:p>
          <w:p w14:paraId="715F65EF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 культуры села Казацкое</w:t>
            </w:r>
          </w:p>
          <w:p w14:paraId="7DE6BC56" w14:textId="73D6755C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89040810621</w:t>
            </w:r>
          </w:p>
        </w:tc>
      </w:tr>
      <w:tr w:rsidR="00A038DE" w:rsidRPr="00A038DE" w14:paraId="18E2E45A" w14:textId="77777777" w:rsidTr="00EE2FE2">
        <w:tc>
          <w:tcPr>
            <w:tcW w:w="817" w:type="dxa"/>
            <w:vMerge/>
          </w:tcPr>
          <w:p w14:paraId="1400CA85" w14:textId="4DC42B99" w:rsidR="007E1940" w:rsidRPr="00A038DE" w:rsidRDefault="007E194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65FF85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C95A81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21.6.</w:t>
            </w:r>
          </w:p>
          <w:p w14:paraId="4D087BCA" w14:textId="05614E3A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Онлайн-выставка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творческих работ мастера Безуглова Юрия Васильевича. Резьба по дереву.</w:t>
            </w:r>
          </w:p>
        </w:tc>
        <w:tc>
          <w:tcPr>
            <w:tcW w:w="1843" w:type="dxa"/>
          </w:tcPr>
          <w:p w14:paraId="5981D291" w14:textId="0102A7AB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МБУК «ЯЦКР «Звездный» ДК с. Дмитриевка</w:t>
            </w:r>
          </w:p>
        </w:tc>
        <w:tc>
          <w:tcPr>
            <w:tcW w:w="1276" w:type="dxa"/>
          </w:tcPr>
          <w:p w14:paraId="6477EAE0" w14:textId="19F41C48" w:rsidR="007E1940" w:rsidRPr="00A038DE" w:rsidRDefault="00A834C4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E194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01D6245B" w14:textId="77777777" w:rsidR="007E1940" w:rsidRPr="00A038DE" w:rsidRDefault="00D231FB" w:rsidP="00D61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4" w:history="1">
              <w:r w:rsidR="007E194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https://vk.com/club159642771?w=wall-159642771_324%2Fall</w:t>
              </w:r>
            </w:hyperlink>
          </w:p>
          <w:p w14:paraId="677A8A49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3D58B4" w14:textId="44EDB612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Высокохудожественные резные детали отображают многовековые традиции резного дела, а также богатую историю формирования и развития, которые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дают нам возможность познать истинную ценность</w:t>
            </w:r>
            <w:r w:rsidR="00A834C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такого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великолепия. Во все времена резьба по дереву считалась большой роскошью и до сегодняшнего дня остается самым популярным видом ручной обработки древесины.</w:t>
            </w:r>
          </w:p>
          <w:p w14:paraId="6317F679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F80BA39" w14:textId="680210B0" w:rsidR="007E1940" w:rsidRPr="00A038DE" w:rsidRDefault="00A834C4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Камынина Е.В. – и</w:t>
            </w:r>
            <w:r w:rsidR="007E194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 заведующей филиалом МБУК «ЯЦКР «Звездный» ДК с. Дмитриевка</w:t>
            </w:r>
          </w:p>
          <w:p w14:paraId="295765A3" w14:textId="4874FC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89511322055</w:t>
            </w:r>
          </w:p>
        </w:tc>
      </w:tr>
      <w:tr w:rsidR="00A038DE" w:rsidRPr="00A038DE" w14:paraId="5809EF5A" w14:textId="77777777" w:rsidTr="00EE2FE2">
        <w:tc>
          <w:tcPr>
            <w:tcW w:w="817" w:type="dxa"/>
            <w:vMerge/>
          </w:tcPr>
          <w:p w14:paraId="52758B28" w14:textId="3CA20378" w:rsidR="007E1940" w:rsidRPr="00A038DE" w:rsidRDefault="007E194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685B45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6BEF22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21.7.</w:t>
            </w:r>
          </w:p>
          <w:p w14:paraId="78822275" w14:textId="263200EC" w:rsidR="007E1940" w:rsidRPr="00A038DE" w:rsidRDefault="007E1940" w:rsidP="002D4A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творческих работ детей</w:t>
            </w:r>
            <w:r w:rsidR="00A834C4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занимающихся в кружке </w:t>
            </w:r>
            <w:r w:rsidR="002D4A0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Мастерская чудес</w:t>
            </w:r>
            <w:r w:rsidR="002D4A0A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Руководитель Камынина Е. В.</w:t>
            </w:r>
          </w:p>
        </w:tc>
        <w:tc>
          <w:tcPr>
            <w:tcW w:w="1843" w:type="dxa"/>
          </w:tcPr>
          <w:p w14:paraId="3370CBC8" w14:textId="49DE2A28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МБУК «ЯЦКР «Звездный» ДК с. Дмитриевка</w:t>
            </w:r>
          </w:p>
        </w:tc>
        <w:tc>
          <w:tcPr>
            <w:tcW w:w="1276" w:type="dxa"/>
          </w:tcPr>
          <w:p w14:paraId="09468A02" w14:textId="4125A968" w:rsidR="007E1940" w:rsidRPr="00A038DE" w:rsidRDefault="003C4273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E194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</w:p>
        </w:tc>
        <w:tc>
          <w:tcPr>
            <w:tcW w:w="3534" w:type="dxa"/>
          </w:tcPr>
          <w:p w14:paraId="1A266126" w14:textId="77777777" w:rsidR="007E1940" w:rsidRPr="00A038DE" w:rsidRDefault="00D231FB" w:rsidP="00D61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5" w:history="1">
              <w:r w:rsidR="007E194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https://vk.com/club159642771?w=wall-159642771_323%2Fall</w:t>
              </w:r>
            </w:hyperlink>
          </w:p>
          <w:p w14:paraId="722913BD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69AA5F" w14:textId="77777777" w:rsidR="007E1940" w:rsidRPr="00A038DE" w:rsidRDefault="007E1940" w:rsidP="00D61903">
            <w:pPr>
              <w:shd w:val="clear" w:color="auto" w:fill="FFFFFF"/>
              <w:spacing w:after="153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Детское рукоделие — это и отличный досуг, и инструмент всестороннего развития маленького человека.</w:t>
            </w:r>
          </w:p>
          <w:p w14:paraId="69B9E7DC" w14:textId="372A365E" w:rsidR="007E1940" w:rsidRPr="00A038DE" w:rsidRDefault="007E1940" w:rsidP="00D61903">
            <w:pPr>
              <w:shd w:val="clear" w:color="auto" w:fill="FFFFFF"/>
              <w:spacing w:after="153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Детское творчество</w:t>
            </w:r>
            <w:r w:rsidR="003C4273" w:rsidRPr="00A038D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– процесс интересный и увлекательный. Благодаря занятиям в «Мастерской чудес» ребенок может выбрать и освоить при желании практически любой вид рукоделия.</w:t>
            </w:r>
          </w:p>
          <w:p w14:paraId="1C00CB99" w14:textId="697483A5" w:rsidR="007E1940" w:rsidRPr="00A038DE" w:rsidRDefault="007E1940" w:rsidP="00D61903">
            <w:pPr>
              <w:shd w:val="clear" w:color="auto" w:fill="FFFFFF"/>
              <w:spacing w:after="153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В онлайн-выставке представлены работы детей</w:t>
            </w:r>
            <w:r w:rsidR="003C4273" w:rsidRPr="00A038D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,</w:t>
            </w:r>
            <w:r w:rsidRPr="00A038D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занимающихся в кружке «Мастерская чудес»</w:t>
            </w:r>
          </w:p>
          <w:p w14:paraId="2CE72F86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58F7CE7" w14:textId="43F3AFDA" w:rsidR="007E1940" w:rsidRPr="00A038DE" w:rsidRDefault="00A834C4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Камынина Е.В. – и</w:t>
            </w:r>
            <w:r w:rsidR="007E1940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 заведующей филиалом МБУК «ЯЦКР «Звездный» ДК с. Дмитриевка</w:t>
            </w:r>
          </w:p>
          <w:p w14:paraId="3C16F6E1" w14:textId="4CB79F55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89511322055</w:t>
            </w:r>
          </w:p>
        </w:tc>
      </w:tr>
      <w:tr w:rsidR="00A038DE" w:rsidRPr="00A038DE" w14:paraId="6C962F1C" w14:textId="77777777" w:rsidTr="00EE2FE2">
        <w:tc>
          <w:tcPr>
            <w:tcW w:w="817" w:type="dxa"/>
            <w:vMerge/>
          </w:tcPr>
          <w:p w14:paraId="0B74A3A0" w14:textId="7DC1AB56" w:rsidR="007E1940" w:rsidRPr="00A038DE" w:rsidRDefault="007E1940" w:rsidP="004B44D0">
            <w:pPr>
              <w:pStyle w:val="a5"/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B5D9D0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D70718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21.8.</w:t>
            </w:r>
          </w:p>
          <w:p w14:paraId="1F71CC3E" w14:textId="3B684B8F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Цикл видеорепортажей «Умельцы Яковлевского городского округа»</w:t>
            </w:r>
          </w:p>
        </w:tc>
        <w:tc>
          <w:tcPr>
            <w:tcW w:w="1843" w:type="dxa"/>
          </w:tcPr>
          <w:p w14:paraId="2B2771F6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Центральная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 МБУК «Яковлевская ЦБС»</w:t>
            </w:r>
          </w:p>
          <w:p w14:paraId="234BA902" w14:textId="0E92277A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14.11.2020 </w:t>
            </w:r>
          </w:p>
          <w:p w14:paraId="18012E4B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52B88" w14:textId="289F85DF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2053E569" w14:textId="0ADF952E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3E6ABF08" w14:textId="77777777" w:rsidR="007E1940" w:rsidRPr="00A038DE" w:rsidRDefault="007E1940" w:rsidP="00D61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 </w:t>
            </w:r>
            <w:hyperlink r:id="rId396" w:history="1">
              <w:r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https://vk.com/yakovlbibl</w:t>
              </w:r>
            </w:hyperlink>
          </w:p>
          <w:p w14:paraId="202F6E06" w14:textId="77777777" w:rsidR="007E1940" w:rsidRPr="00A038DE" w:rsidRDefault="007E1940" w:rsidP="00D61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Одноклассники</w:t>
            </w:r>
          </w:p>
          <w:p w14:paraId="569CA708" w14:textId="77777777" w:rsidR="007E1940" w:rsidRPr="00A038DE" w:rsidRDefault="00D231FB" w:rsidP="00D61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7" w:history="1">
              <w:r w:rsidR="007E194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https://ok.ru/group/56512974618645</w:t>
              </w:r>
            </w:hyperlink>
          </w:p>
          <w:p w14:paraId="52C0C95A" w14:textId="77777777" w:rsidR="007E1940" w:rsidRPr="00A038DE" w:rsidRDefault="007E1940" w:rsidP="00D61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Facebook</w:t>
            </w:r>
          </w:p>
          <w:p w14:paraId="48F96DAB" w14:textId="77777777" w:rsidR="007E1940" w:rsidRPr="00A038DE" w:rsidRDefault="00D231FB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8" w:history="1">
              <w:r w:rsidR="007E1940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https://www.facebook.com/yakovlbibl</w:t>
              </w:r>
            </w:hyperlink>
          </w:p>
          <w:p w14:paraId="4D94C14A" w14:textId="77777777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C80D0C" w14:textId="35EB466E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рамках областного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Дня мастера центральная библиотека представит цикл видеорепортажей о творчестве умельцев Яковлевского городского округа, таких как Юрий Безуглов (резьба по дереву), Инна и Александр Суровцевы (квил</w:t>
            </w:r>
            <w:r w:rsidR="003C427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инг), Александр Котельников (лозоплетение) и Инна Гущина (вышивка лентами).</w:t>
            </w:r>
          </w:p>
        </w:tc>
        <w:tc>
          <w:tcPr>
            <w:tcW w:w="1680" w:type="dxa"/>
          </w:tcPr>
          <w:p w14:paraId="70F8A9FA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Конкина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Галина Сергеевнаа директор МБУК «Яковлевская ЦБС»</w:t>
            </w:r>
          </w:p>
          <w:p w14:paraId="0E9DDE59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67BFFE" w14:textId="77777777" w:rsidR="007E1940" w:rsidRPr="00A038DE" w:rsidRDefault="007E1940" w:rsidP="00D61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A9650B" w14:textId="7C3D4DEF" w:rsidR="007E1940" w:rsidRPr="00A038DE" w:rsidRDefault="007E1940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(47244) 5-20-49</w:t>
            </w:r>
          </w:p>
        </w:tc>
      </w:tr>
      <w:tr w:rsidR="00A038DE" w:rsidRPr="00A038DE" w14:paraId="05422B34" w14:textId="77777777" w:rsidTr="00EE2FE2">
        <w:tc>
          <w:tcPr>
            <w:tcW w:w="817" w:type="dxa"/>
          </w:tcPr>
          <w:p w14:paraId="7272FA44" w14:textId="1937D925" w:rsidR="00296BD9" w:rsidRPr="00A038DE" w:rsidRDefault="00296BD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5" w:type="dxa"/>
          </w:tcPr>
          <w:p w14:paraId="3FF7ECE0" w14:textId="681FC15D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Белгород</w:t>
            </w:r>
          </w:p>
        </w:tc>
        <w:tc>
          <w:tcPr>
            <w:tcW w:w="1984" w:type="dxa"/>
          </w:tcPr>
          <w:p w14:paraId="0E82791D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22.1.</w:t>
            </w:r>
          </w:p>
          <w:p w14:paraId="2547360D" w14:textId="04EE0C1E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мастерами «Мастера среди нас»</w:t>
            </w:r>
          </w:p>
        </w:tc>
        <w:tc>
          <w:tcPr>
            <w:tcW w:w="1843" w:type="dxa"/>
          </w:tcPr>
          <w:p w14:paraId="3B53A05C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ГЦНТ «Сокол»</w:t>
            </w:r>
          </w:p>
          <w:p w14:paraId="123BAB83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2F7C03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ноября</w:t>
            </w:r>
          </w:p>
          <w:p w14:paraId="37F1610C" w14:textId="52A37C14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06B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4224D869" w14:textId="609E13A1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2B63FD6D" w14:textId="77777777" w:rsidR="00296BD9" w:rsidRPr="00A038DE" w:rsidRDefault="00296BD9" w:rsidP="00506B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https://vk.com/video-</w:t>
            </w:r>
          </w:p>
          <w:p w14:paraId="35FE14B1" w14:textId="77777777" w:rsidR="00296BD9" w:rsidRPr="00A038DE" w:rsidRDefault="00296BD9" w:rsidP="00506B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8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70061531_456239425</w:t>
            </w:r>
          </w:p>
          <w:p w14:paraId="1A8EFFD3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6C98D3" w14:textId="77BE74A6" w:rsidR="00296BD9" w:rsidRPr="00A038DE" w:rsidRDefault="003C4273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программе видеообзор</w:t>
            </w:r>
            <w:r w:rsidR="00296BD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работ: мягкой игру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шки, росписи по дереву, поп-арт-</w:t>
            </w:r>
            <w:r w:rsidR="00296BD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живописи, люневильской вышивки, авторской игрушки.</w:t>
            </w:r>
          </w:p>
          <w:p w14:paraId="342FBE47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броши – символа наступающего года</w:t>
            </w:r>
          </w:p>
          <w:p w14:paraId="26A38BBA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F906A8" w14:textId="5230FA72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B34218E" w14:textId="77777777" w:rsidR="00296BD9" w:rsidRPr="00A038DE" w:rsidRDefault="00296BD9" w:rsidP="00506B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Ищенко Александр Александрович</w:t>
            </w:r>
          </w:p>
          <w:p w14:paraId="49F82D43" w14:textId="77777777" w:rsidR="00296BD9" w:rsidRPr="00A038DE" w:rsidRDefault="00296BD9" w:rsidP="00506B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 МБУК ГЦНТ «Сокол»</w:t>
            </w:r>
          </w:p>
          <w:p w14:paraId="3E816666" w14:textId="50ED33BD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+7 (4722) 34-97-21</w:t>
            </w:r>
          </w:p>
        </w:tc>
      </w:tr>
      <w:tr w:rsidR="00A038DE" w:rsidRPr="00A038DE" w14:paraId="2ABDE992" w14:textId="77777777" w:rsidTr="00EE2FE2">
        <w:tc>
          <w:tcPr>
            <w:tcW w:w="817" w:type="dxa"/>
          </w:tcPr>
          <w:p w14:paraId="770DA165" w14:textId="3E6D0595" w:rsidR="00296BD9" w:rsidRPr="00A038DE" w:rsidRDefault="00296BD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F5848B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BF9DF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22.2.</w:t>
            </w:r>
          </w:p>
          <w:p w14:paraId="36E6AFAE" w14:textId="405EA2DB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r w:rsidR="003C427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45EAB538" w14:textId="5406305B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«Шкатулка в стиле </w:t>
            </w:r>
            <w:r w:rsidR="003C427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Прованс»</w:t>
            </w:r>
          </w:p>
        </w:tc>
        <w:tc>
          <w:tcPr>
            <w:tcW w:w="1843" w:type="dxa"/>
          </w:tcPr>
          <w:p w14:paraId="37F5E3F3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«ЦБС</w:t>
            </w:r>
          </w:p>
          <w:p w14:paraId="6F36C2C2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Белгорода»</w:t>
            </w:r>
          </w:p>
          <w:p w14:paraId="22DA7262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модельная библиотека-филиал №20</w:t>
            </w:r>
          </w:p>
          <w:p w14:paraId="3162CE47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9047DF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14 ноября</w:t>
            </w:r>
          </w:p>
          <w:p w14:paraId="5821F3D4" w14:textId="79F034F9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506B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14:paraId="5836EE53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61BCD8" w14:textId="2993E03D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3534" w:type="dxa"/>
          </w:tcPr>
          <w:p w14:paraId="290E3DEE" w14:textId="77777777" w:rsidR="00296BD9" w:rsidRPr="00A038DE" w:rsidRDefault="00D231FB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9" w:history="1">
              <w:r w:rsidR="00296BD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https://vk.com/fil20cbs</w:t>
              </w:r>
            </w:hyperlink>
          </w:p>
          <w:p w14:paraId="16968A61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4771E6" w14:textId="3E0EB361" w:rsidR="00296BD9" w:rsidRPr="00A038DE" w:rsidRDefault="00296BD9" w:rsidP="003C4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Декупаж — довольно старая техника, при помощи которой мастера декорируют все, что пожелает душа: начиная от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мебели и заканчивая небольшими декоративными вещицами, а также предметами быта. Для данного мастер-класса понадобится цветная картинка или салфетка для декупажа, деревянная заготов</w:t>
            </w:r>
            <w:r w:rsidR="003C4273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ка, клей, акриловая краска, лак</w:t>
            </w:r>
          </w:p>
        </w:tc>
        <w:tc>
          <w:tcPr>
            <w:tcW w:w="1680" w:type="dxa"/>
          </w:tcPr>
          <w:p w14:paraId="71C951AB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Божко Наталья Владимировна, заведующий модельной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библиотекой –филиалом №20, руководитель арт-мастерской «Макошь»</w:t>
            </w:r>
          </w:p>
          <w:p w14:paraId="534EFAD1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(4722) 51-61-37</w:t>
            </w:r>
          </w:p>
          <w:p w14:paraId="57E9430B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6E851613" w14:textId="77777777" w:rsidTr="00EE2FE2">
        <w:tc>
          <w:tcPr>
            <w:tcW w:w="817" w:type="dxa"/>
          </w:tcPr>
          <w:p w14:paraId="5C42CAC9" w14:textId="6A2DCA8F" w:rsidR="00296BD9" w:rsidRPr="00A038DE" w:rsidRDefault="00296BD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6A70AB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C0B52D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22.3.</w:t>
            </w:r>
          </w:p>
          <w:p w14:paraId="17F8FAC5" w14:textId="10A35965" w:rsidR="00296BD9" w:rsidRPr="00A038DE" w:rsidRDefault="003C4273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</w:t>
            </w:r>
            <w:r w:rsidR="00296BD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14:paraId="5370F5F6" w14:textId="45B91F0C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«Память мастерства»</w:t>
            </w:r>
          </w:p>
        </w:tc>
        <w:tc>
          <w:tcPr>
            <w:tcW w:w="1843" w:type="dxa"/>
          </w:tcPr>
          <w:p w14:paraId="69E8F423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«Выставочный зал «Родина»</w:t>
            </w:r>
          </w:p>
          <w:p w14:paraId="28EAC852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ноября</w:t>
            </w:r>
          </w:p>
          <w:p w14:paraId="5213B0F4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98ADCB" w14:textId="1BCAD7FC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06BB2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F500CE8" w14:textId="1CE90A36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33397590" w14:textId="77777777" w:rsidR="00296BD9" w:rsidRPr="00A038DE" w:rsidRDefault="00D231FB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400" w:history="1">
              <w:r w:rsidR="00296BD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</w:t>
              </w:r>
              <w:r w:rsidR="00296BD9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vz</w:t>
              </w:r>
            </w:hyperlink>
            <w:r w:rsidR="00296BD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rodina</w:t>
            </w:r>
          </w:p>
          <w:p w14:paraId="0D0BD0B0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51B074" w14:textId="08F812E5" w:rsidR="00296BD9" w:rsidRPr="00A038DE" w:rsidRDefault="007E7EA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онлайн-</w:t>
            </w:r>
            <w:r w:rsidR="00296BD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формате пройдет показ мастер-класса в рамках цикла «Избумагия» в технике скрапб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укинга, в основе мастер-класса </w:t>
            </w:r>
            <w:r w:rsidR="00296BD9"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будут использованы традиционные русские ремесла</w:t>
            </w:r>
          </w:p>
        </w:tc>
        <w:tc>
          <w:tcPr>
            <w:tcW w:w="1680" w:type="dxa"/>
          </w:tcPr>
          <w:p w14:paraId="7D72AA5C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 Андрей Александрович директор МБУК «Выставочный зал «Родина»</w:t>
            </w:r>
          </w:p>
          <w:p w14:paraId="32FE83FC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(4722) 32-71-77</w:t>
            </w:r>
          </w:p>
          <w:p w14:paraId="6DEB14AD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8DE" w:rsidRPr="00A038DE" w14:paraId="3722EA2C" w14:textId="77777777" w:rsidTr="00EE2FE2">
        <w:tc>
          <w:tcPr>
            <w:tcW w:w="817" w:type="dxa"/>
          </w:tcPr>
          <w:p w14:paraId="4ABCB9D6" w14:textId="70F36865" w:rsidR="00296BD9" w:rsidRPr="00A038DE" w:rsidRDefault="00296BD9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3229CC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F8DE02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22.4.</w:t>
            </w:r>
          </w:p>
          <w:p w14:paraId="307A55E5" w14:textId="15AEF31B" w:rsidR="00296BD9" w:rsidRPr="00A038DE" w:rsidRDefault="007E7EA3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Видео</w:t>
            </w:r>
            <w:r w:rsidR="00296BD9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экскурсия по юбилейной выставке картин «Международный славянский пленэр»</w:t>
            </w:r>
          </w:p>
        </w:tc>
        <w:tc>
          <w:tcPr>
            <w:tcW w:w="1843" w:type="dxa"/>
          </w:tcPr>
          <w:p w14:paraId="2919FC86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МБУК «Центр досуга»,</w:t>
            </w:r>
          </w:p>
          <w:p w14:paraId="64F96AEF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Ватутина,2а</w:t>
            </w:r>
          </w:p>
          <w:p w14:paraId="4F882CE3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2EE70B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 ноября</w:t>
            </w:r>
          </w:p>
          <w:p w14:paraId="2766D238" w14:textId="77777777" w:rsidR="007E1940" w:rsidRPr="00A038DE" w:rsidRDefault="007E1940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0625E06" w14:textId="6C71D8AE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506BB2"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14:paraId="18BDDB88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03E0369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5CF73" w14:textId="469BB198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4DC455BA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19B071" w14:textId="5DF8EF1B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Юбилейная выставка «Международный славянский пленэр» проводится по инициативе Белгородского отделения «Союза художников России» с 2000 года.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Программа работ художников предусматривает знакомство с местной историей, народными </w:t>
            </w: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традициями, встречи с народными коллективами и дальнейшее изображение увиденного на полотнах</w:t>
            </w:r>
          </w:p>
        </w:tc>
        <w:tc>
          <w:tcPr>
            <w:tcW w:w="1680" w:type="dxa"/>
          </w:tcPr>
          <w:p w14:paraId="31F9C550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Коробкина Екатерина Викторовна, директор МБУК «Центр досуга»</w:t>
            </w:r>
          </w:p>
          <w:p w14:paraId="5613541F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+7 (4722) 56-81-21</w:t>
            </w:r>
          </w:p>
          <w:p w14:paraId="3E8EFCBB" w14:textId="77777777" w:rsidR="00296BD9" w:rsidRPr="00A038DE" w:rsidRDefault="00296BD9" w:rsidP="00506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9299CB" w14:textId="77777777" w:rsidR="00296BD9" w:rsidRPr="00A038DE" w:rsidRDefault="00296BD9" w:rsidP="00877B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B7D2B" w:rsidRPr="00A038DE" w14:paraId="5EEB718C" w14:textId="77777777" w:rsidTr="00EE2FE2">
        <w:tc>
          <w:tcPr>
            <w:tcW w:w="817" w:type="dxa"/>
          </w:tcPr>
          <w:p w14:paraId="40450EEB" w14:textId="77777777" w:rsidR="000B7D2B" w:rsidRPr="00A038DE" w:rsidRDefault="000B7D2B" w:rsidP="004B44D0">
            <w:p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5A1FB8" w14:textId="579E1F33" w:rsidR="000B7D2B" w:rsidRPr="00A038DE" w:rsidRDefault="000B7D2B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3EC659" w14:textId="77777777" w:rsidR="00296BD9" w:rsidRPr="00A038DE" w:rsidRDefault="00296BD9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22.5.</w:t>
            </w:r>
          </w:p>
          <w:p w14:paraId="7EF8297D" w14:textId="77777777" w:rsidR="000B7D2B" w:rsidRPr="00A038DE" w:rsidRDefault="000B7D2B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Онлайн-экскурсия </w:t>
            </w:r>
          </w:p>
          <w:p w14:paraId="007FA13A" w14:textId="115CAF87" w:rsidR="000B7D2B" w:rsidRPr="00A038DE" w:rsidRDefault="000B7D2B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«Купино с доставкой на дом»</w:t>
            </w:r>
          </w:p>
        </w:tc>
        <w:tc>
          <w:tcPr>
            <w:tcW w:w="1843" w:type="dxa"/>
          </w:tcPr>
          <w:p w14:paraId="2BC67F1F" w14:textId="77777777" w:rsidR="000B7D2B" w:rsidRPr="00A038DE" w:rsidRDefault="000B7D2B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ГБУК «Белгородский государственный центр народного творчества»</w:t>
            </w:r>
          </w:p>
          <w:p w14:paraId="7907A120" w14:textId="77777777" w:rsidR="000B7D2B" w:rsidRPr="00A038DE" w:rsidRDefault="000B7D2B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8D735" w14:textId="34BD32CD" w:rsidR="000B7D2B" w:rsidRPr="00A038DE" w:rsidRDefault="000B7D2B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14:paraId="5A44DB61" w14:textId="5952A4C8" w:rsidR="000B7D2B" w:rsidRPr="00A038DE" w:rsidRDefault="000B7D2B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534" w:type="dxa"/>
          </w:tcPr>
          <w:p w14:paraId="52888358" w14:textId="77777777" w:rsidR="000B7D2B" w:rsidRPr="00A038DE" w:rsidRDefault="00D231FB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1" w:history="1">
              <w:r w:rsidR="000B7D2B" w:rsidRPr="00A038D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https://vk.com/bgcnt</w:t>
              </w:r>
            </w:hyperlink>
          </w:p>
          <w:p w14:paraId="1EA0F65A" w14:textId="77777777" w:rsidR="000B7D2B" w:rsidRPr="00A038DE" w:rsidRDefault="000B7D2B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179391" w14:textId="5A239604" w:rsidR="000B7D2B" w:rsidRPr="00A038DE" w:rsidRDefault="000B7D2B" w:rsidP="00877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Уютный уголок советской эпохи, погружение в разные исторические периоды, знакомство с бытом первых поселенцев, старинное оружие, сельскохозяйственное производство; представляет собой новый формат выставки в стенах выставочного зала Белгородского государственного центра народного творчества. Зрители трансляции пройдут вместе с экскурсоводами по всем площадкам и воочию познакомятся с экспонатами Купинского центра. Бонусами для зрителей станет мастер-класс по заготовке яблок на зиму и невероятно </w:t>
            </w: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душевный клип Петра Дубовика.</w:t>
            </w:r>
          </w:p>
        </w:tc>
        <w:tc>
          <w:tcPr>
            <w:tcW w:w="1680" w:type="dxa"/>
          </w:tcPr>
          <w:p w14:paraId="223F097F" w14:textId="77777777" w:rsidR="000B7D2B" w:rsidRPr="00A038DE" w:rsidRDefault="000B7D2B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Шапошников Максим Викторович, директор ГБУК «Белгородский государственный центр народного творчества»</w:t>
            </w:r>
          </w:p>
          <w:p w14:paraId="675C1225" w14:textId="77777777" w:rsidR="000B7D2B" w:rsidRPr="00A038DE" w:rsidRDefault="000B7D2B" w:rsidP="00717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(4722) 21-34-24 </w:t>
            </w:r>
          </w:p>
          <w:p w14:paraId="4384F658" w14:textId="77777777" w:rsidR="000B7D2B" w:rsidRPr="00A038DE" w:rsidRDefault="000B7D2B" w:rsidP="0053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BD1B4F3" w14:textId="23B4270A" w:rsidR="00DF65A6" w:rsidRPr="00A038DE" w:rsidRDefault="00DF65A6" w:rsidP="00E33A3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DF65A6" w:rsidRPr="00A038DE" w:rsidSect="00877B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0651"/>
    <w:multiLevelType w:val="hybridMultilevel"/>
    <w:tmpl w:val="ED0E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1D8"/>
    <w:multiLevelType w:val="hybridMultilevel"/>
    <w:tmpl w:val="E2988398"/>
    <w:lvl w:ilvl="0" w:tplc="CB9CB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8EE"/>
    <w:multiLevelType w:val="hybridMultilevel"/>
    <w:tmpl w:val="3FF88DB6"/>
    <w:lvl w:ilvl="0" w:tplc="EEC20C4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402C"/>
    <w:multiLevelType w:val="hybridMultilevel"/>
    <w:tmpl w:val="0F3C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38E6"/>
    <w:multiLevelType w:val="hybridMultilevel"/>
    <w:tmpl w:val="1D3E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664F6"/>
    <w:multiLevelType w:val="hybridMultilevel"/>
    <w:tmpl w:val="14A0BD12"/>
    <w:lvl w:ilvl="0" w:tplc="EEC20C4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B72"/>
    <w:rsid w:val="000007F0"/>
    <w:rsid w:val="000039D0"/>
    <w:rsid w:val="00003C33"/>
    <w:rsid w:val="00005874"/>
    <w:rsid w:val="00007C74"/>
    <w:rsid w:val="0001124D"/>
    <w:rsid w:val="00013F6B"/>
    <w:rsid w:val="00015A43"/>
    <w:rsid w:val="00016F5C"/>
    <w:rsid w:val="000170AF"/>
    <w:rsid w:val="00023DF0"/>
    <w:rsid w:val="00027231"/>
    <w:rsid w:val="000326E4"/>
    <w:rsid w:val="000349F8"/>
    <w:rsid w:val="00041CDF"/>
    <w:rsid w:val="000728E4"/>
    <w:rsid w:val="00073477"/>
    <w:rsid w:val="00080455"/>
    <w:rsid w:val="00084E98"/>
    <w:rsid w:val="00087BDA"/>
    <w:rsid w:val="00090F3A"/>
    <w:rsid w:val="00091043"/>
    <w:rsid w:val="000948D1"/>
    <w:rsid w:val="00094CC2"/>
    <w:rsid w:val="00095259"/>
    <w:rsid w:val="000B76CA"/>
    <w:rsid w:val="000B7D2B"/>
    <w:rsid w:val="000C1F14"/>
    <w:rsid w:val="000E2E7C"/>
    <w:rsid w:val="000F3256"/>
    <w:rsid w:val="000F4B87"/>
    <w:rsid w:val="000F684B"/>
    <w:rsid w:val="00101244"/>
    <w:rsid w:val="00103809"/>
    <w:rsid w:val="00105AEA"/>
    <w:rsid w:val="001112B0"/>
    <w:rsid w:val="0011403F"/>
    <w:rsid w:val="00114068"/>
    <w:rsid w:val="00116794"/>
    <w:rsid w:val="0012633D"/>
    <w:rsid w:val="001316EC"/>
    <w:rsid w:val="001320FA"/>
    <w:rsid w:val="00142C6E"/>
    <w:rsid w:val="00173647"/>
    <w:rsid w:val="0017630A"/>
    <w:rsid w:val="0017727E"/>
    <w:rsid w:val="001803DC"/>
    <w:rsid w:val="00183615"/>
    <w:rsid w:val="001836D7"/>
    <w:rsid w:val="001B0627"/>
    <w:rsid w:val="001B065D"/>
    <w:rsid w:val="001B26A0"/>
    <w:rsid w:val="001B2B7E"/>
    <w:rsid w:val="001C5E33"/>
    <w:rsid w:val="001D6494"/>
    <w:rsid w:val="001E0034"/>
    <w:rsid w:val="001E396F"/>
    <w:rsid w:val="001E4344"/>
    <w:rsid w:val="001F0843"/>
    <w:rsid w:val="001F3F2E"/>
    <w:rsid w:val="001F4D2F"/>
    <w:rsid w:val="0020009D"/>
    <w:rsid w:val="00200E4A"/>
    <w:rsid w:val="00205F2B"/>
    <w:rsid w:val="0021406E"/>
    <w:rsid w:val="00214C47"/>
    <w:rsid w:val="00222351"/>
    <w:rsid w:val="00226026"/>
    <w:rsid w:val="00241021"/>
    <w:rsid w:val="0025150D"/>
    <w:rsid w:val="002516DB"/>
    <w:rsid w:val="002571F9"/>
    <w:rsid w:val="002630D9"/>
    <w:rsid w:val="00270EB3"/>
    <w:rsid w:val="00275A32"/>
    <w:rsid w:val="00296BD9"/>
    <w:rsid w:val="002A2102"/>
    <w:rsid w:val="002B34B8"/>
    <w:rsid w:val="002C2FDC"/>
    <w:rsid w:val="002C7351"/>
    <w:rsid w:val="002D2312"/>
    <w:rsid w:val="002D413E"/>
    <w:rsid w:val="002D4A0A"/>
    <w:rsid w:val="002E1BD6"/>
    <w:rsid w:val="002E4838"/>
    <w:rsid w:val="002E5744"/>
    <w:rsid w:val="002F7382"/>
    <w:rsid w:val="0030548E"/>
    <w:rsid w:val="00305AD2"/>
    <w:rsid w:val="0031022C"/>
    <w:rsid w:val="00313431"/>
    <w:rsid w:val="00322936"/>
    <w:rsid w:val="00326069"/>
    <w:rsid w:val="00326415"/>
    <w:rsid w:val="00332A12"/>
    <w:rsid w:val="003358A4"/>
    <w:rsid w:val="00336C37"/>
    <w:rsid w:val="003541F1"/>
    <w:rsid w:val="00360737"/>
    <w:rsid w:val="003657D6"/>
    <w:rsid w:val="003664D1"/>
    <w:rsid w:val="00386B32"/>
    <w:rsid w:val="00395988"/>
    <w:rsid w:val="00395FC5"/>
    <w:rsid w:val="00397766"/>
    <w:rsid w:val="003A07A9"/>
    <w:rsid w:val="003C08BF"/>
    <w:rsid w:val="003C2DF2"/>
    <w:rsid w:val="003C4273"/>
    <w:rsid w:val="003E5CC6"/>
    <w:rsid w:val="003F0C2E"/>
    <w:rsid w:val="003F695F"/>
    <w:rsid w:val="003F756F"/>
    <w:rsid w:val="00401786"/>
    <w:rsid w:val="0040396F"/>
    <w:rsid w:val="00417D88"/>
    <w:rsid w:val="00427C5D"/>
    <w:rsid w:val="0044107E"/>
    <w:rsid w:val="004514A1"/>
    <w:rsid w:val="00462BA6"/>
    <w:rsid w:val="00464534"/>
    <w:rsid w:val="004657FC"/>
    <w:rsid w:val="00465863"/>
    <w:rsid w:val="00496A8B"/>
    <w:rsid w:val="004B3819"/>
    <w:rsid w:val="004B44C1"/>
    <w:rsid w:val="004B44D0"/>
    <w:rsid w:val="004B5975"/>
    <w:rsid w:val="004C2291"/>
    <w:rsid w:val="004C456B"/>
    <w:rsid w:val="004E698D"/>
    <w:rsid w:val="004F64E6"/>
    <w:rsid w:val="00500BC6"/>
    <w:rsid w:val="005030EC"/>
    <w:rsid w:val="00506BB2"/>
    <w:rsid w:val="00514E2C"/>
    <w:rsid w:val="0052368E"/>
    <w:rsid w:val="00523A78"/>
    <w:rsid w:val="00535547"/>
    <w:rsid w:val="00537903"/>
    <w:rsid w:val="00554284"/>
    <w:rsid w:val="00554EE3"/>
    <w:rsid w:val="005577A8"/>
    <w:rsid w:val="005613CD"/>
    <w:rsid w:val="00562EAD"/>
    <w:rsid w:val="00581342"/>
    <w:rsid w:val="00586CB3"/>
    <w:rsid w:val="00595443"/>
    <w:rsid w:val="005A4E3F"/>
    <w:rsid w:val="005A5EE7"/>
    <w:rsid w:val="005A67C0"/>
    <w:rsid w:val="005C56AD"/>
    <w:rsid w:val="005D01CE"/>
    <w:rsid w:val="005E415F"/>
    <w:rsid w:val="005E7AD9"/>
    <w:rsid w:val="00602581"/>
    <w:rsid w:val="00616ADB"/>
    <w:rsid w:val="00616BCA"/>
    <w:rsid w:val="006170BF"/>
    <w:rsid w:val="0062055F"/>
    <w:rsid w:val="00620A31"/>
    <w:rsid w:val="00640E88"/>
    <w:rsid w:val="00641CC3"/>
    <w:rsid w:val="006446B2"/>
    <w:rsid w:val="00651F7B"/>
    <w:rsid w:val="00654827"/>
    <w:rsid w:val="00654D81"/>
    <w:rsid w:val="00656DBA"/>
    <w:rsid w:val="006579BF"/>
    <w:rsid w:val="00661C66"/>
    <w:rsid w:val="00666834"/>
    <w:rsid w:val="00667DE6"/>
    <w:rsid w:val="0067563E"/>
    <w:rsid w:val="006777D7"/>
    <w:rsid w:val="0068285A"/>
    <w:rsid w:val="00694790"/>
    <w:rsid w:val="006953B7"/>
    <w:rsid w:val="006B6D41"/>
    <w:rsid w:val="006C00D2"/>
    <w:rsid w:val="006C031F"/>
    <w:rsid w:val="006C0EB0"/>
    <w:rsid w:val="006C76E6"/>
    <w:rsid w:val="006F56CA"/>
    <w:rsid w:val="006F5F5F"/>
    <w:rsid w:val="00705DCB"/>
    <w:rsid w:val="00705FFE"/>
    <w:rsid w:val="00717587"/>
    <w:rsid w:val="00727CF7"/>
    <w:rsid w:val="0073735C"/>
    <w:rsid w:val="00746639"/>
    <w:rsid w:val="007800BA"/>
    <w:rsid w:val="00781283"/>
    <w:rsid w:val="00790BB2"/>
    <w:rsid w:val="00794D37"/>
    <w:rsid w:val="007B0E87"/>
    <w:rsid w:val="007B1D38"/>
    <w:rsid w:val="007B3539"/>
    <w:rsid w:val="007B61A3"/>
    <w:rsid w:val="007C057D"/>
    <w:rsid w:val="007C1687"/>
    <w:rsid w:val="007C34E3"/>
    <w:rsid w:val="007C761B"/>
    <w:rsid w:val="007C7849"/>
    <w:rsid w:val="007D00E0"/>
    <w:rsid w:val="007D48CC"/>
    <w:rsid w:val="007E1403"/>
    <w:rsid w:val="007E1940"/>
    <w:rsid w:val="007E7EA3"/>
    <w:rsid w:val="007F11F2"/>
    <w:rsid w:val="007F313A"/>
    <w:rsid w:val="0080333A"/>
    <w:rsid w:val="00804FDC"/>
    <w:rsid w:val="00810533"/>
    <w:rsid w:val="0081328A"/>
    <w:rsid w:val="008212BC"/>
    <w:rsid w:val="00824C51"/>
    <w:rsid w:val="00841FB5"/>
    <w:rsid w:val="00843E86"/>
    <w:rsid w:val="008744F4"/>
    <w:rsid w:val="00877B72"/>
    <w:rsid w:val="00881613"/>
    <w:rsid w:val="008818CB"/>
    <w:rsid w:val="00896AC6"/>
    <w:rsid w:val="008A7176"/>
    <w:rsid w:val="008B1B1A"/>
    <w:rsid w:val="008B394E"/>
    <w:rsid w:val="008B436D"/>
    <w:rsid w:val="008D0645"/>
    <w:rsid w:val="008D10BF"/>
    <w:rsid w:val="008D5C35"/>
    <w:rsid w:val="00910A32"/>
    <w:rsid w:val="00910FA0"/>
    <w:rsid w:val="00916590"/>
    <w:rsid w:val="00920631"/>
    <w:rsid w:val="00945242"/>
    <w:rsid w:val="00955D3E"/>
    <w:rsid w:val="00972DF2"/>
    <w:rsid w:val="0098059E"/>
    <w:rsid w:val="00981F0A"/>
    <w:rsid w:val="009839A3"/>
    <w:rsid w:val="00985DC4"/>
    <w:rsid w:val="00987107"/>
    <w:rsid w:val="009928B4"/>
    <w:rsid w:val="0099296C"/>
    <w:rsid w:val="00992A8A"/>
    <w:rsid w:val="009A1997"/>
    <w:rsid w:val="009A4863"/>
    <w:rsid w:val="009A5528"/>
    <w:rsid w:val="009A5DEA"/>
    <w:rsid w:val="009B0BE3"/>
    <w:rsid w:val="009B170F"/>
    <w:rsid w:val="009B2FDD"/>
    <w:rsid w:val="009B5F97"/>
    <w:rsid w:val="009C5B37"/>
    <w:rsid w:val="009C769B"/>
    <w:rsid w:val="009D6ED5"/>
    <w:rsid w:val="009E2D25"/>
    <w:rsid w:val="009E7C07"/>
    <w:rsid w:val="009F631B"/>
    <w:rsid w:val="00A038DE"/>
    <w:rsid w:val="00A0643E"/>
    <w:rsid w:val="00A122A5"/>
    <w:rsid w:val="00A14193"/>
    <w:rsid w:val="00A34D07"/>
    <w:rsid w:val="00A63A63"/>
    <w:rsid w:val="00A6629D"/>
    <w:rsid w:val="00A67D46"/>
    <w:rsid w:val="00A70DC1"/>
    <w:rsid w:val="00A72DB0"/>
    <w:rsid w:val="00A834C4"/>
    <w:rsid w:val="00A90A6F"/>
    <w:rsid w:val="00A92748"/>
    <w:rsid w:val="00A9691B"/>
    <w:rsid w:val="00AA26BE"/>
    <w:rsid w:val="00AB18B4"/>
    <w:rsid w:val="00AC06DD"/>
    <w:rsid w:val="00AC1D68"/>
    <w:rsid w:val="00AD6551"/>
    <w:rsid w:val="00AE069B"/>
    <w:rsid w:val="00AE3B37"/>
    <w:rsid w:val="00AE6A10"/>
    <w:rsid w:val="00AF1B19"/>
    <w:rsid w:val="00AF6886"/>
    <w:rsid w:val="00B10F35"/>
    <w:rsid w:val="00B16C18"/>
    <w:rsid w:val="00B177F4"/>
    <w:rsid w:val="00B23904"/>
    <w:rsid w:val="00B24F28"/>
    <w:rsid w:val="00B32ADE"/>
    <w:rsid w:val="00B4587B"/>
    <w:rsid w:val="00B5351D"/>
    <w:rsid w:val="00B55CC3"/>
    <w:rsid w:val="00B57A52"/>
    <w:rsid w:val="00B57C30"/>
    <w:rsid w:val="00B60B9A"/>
    <w:rsid w:val="00B62504"/>
    <w:rsid w:val="00B64E23"/>
    <w:rsid w:val="00B76109"/>
    <w:rsid w:val="00B7668B"/>
    <w:rsid w:val="00B76C7F"/>
    <w:rsid w:val="00B818B9"/>
    <w:rsid w:val="00B86B4D"/>
    <w:rsid w:val="00B959BE"/>
    <w:rsid w:val="00BA1787"/>
    <w:rsid w:val="00BA2A73"/>
    <w:rsid w:val="00BA39DB"/>
    <w:rsid w:val="00BA773C"/>
    <w:rsid w:val="00BB5E8B"/>
    <w:rsid w:val="00BC17AB"/>
    <w:rsid w:val="00BC3425"/>
    <w:rsid w:val="00BC40C3"/>
    <w:rsid w:val="00BC731E"/>
    <w:rsid w:val="00BD6494"/>
    <w:rsid w:val="00BE0662"/>
    <w:rsid w:val="00C05725"/>
    <w:rsid w:val="00C12996"/>
    <w:rsid w:val="00C165FC"/>
    <w:rsid w:val="00C34B9D"/>
    <w:rsid w:val="00C35768"/>
    <w:rsid w:val="00C43F39"/>
    <w:rsid w:val="00C52AC0"/>
    <w:rsid w:val="00C551FF"/>
    <w:rsid w:val="00C653FA"/>
    <w:rsid w:val="00C67B2A"/>
    <w:rsid w:val="00C75BB7"/>
    <w:rsid w:val="00C77322"/>
    <w:rsid w:val="00C848C6"/>
    <w:rsid w:val="00C8534B"/>
    <w:rsid w:val="00C928E8"/>
    <w:rsid w:val="00C93CB3"/>
    <w:rsid w:val="00C97320"/>
    <w:rsid w:val="00CA2FE0"/>
    <w:rsid w:val="00CA473A"/>
    <w:rsid w:val="00CB6F15"/>
    <w:rsid w:val="00CE72D5"/>
    <w:rsid w:val="00CF09AF"/>
    <w:rsid w:val="00CF17B7"/>
    <w:rsid w:val="00CF1E21"/>
    <w:rsid w:val="00CF5A21"/>
    <w:rsid w:val="00CF5EB2"/>
    <w:rsid w:val="00D15CA4"/>
    <w:rsid w:val="00D1776A"/>
    <w:rsid w:val="00D231FB"/>
    <w:rsid w:val="00D31FFE"/>
    <w:rsid w:val="00D46372"/>
    <w:rsid w:val="00D5012F"/>
    <w:rsid w:val="00D516E0"/>
    <w:rsid w:val="00D526E9"/>
    <w:rsid w:val="00D55A82"/>
    <w:rsid w:val="00D61903"/>
    <w:rsid w:val="00D6726A"/>
    <w:rsid w:val="00D82D8E"/>
    <w:rsid w:val="00D929BF"/>
    <w:rsid w:val="00D92A2E"/>
    <w:rsid w:val="00D92F87"/>
    <w:rsid w:val="00DA611D"/>
    <w:rsid w:val="00DA7434"/>
    <w:rsid w:val="00DB2D70"/>
    <w:rsid w:val="00DB6DFB"/>
    <w:rsid w:val="00DC3921"/>
    <w:rsid w:val="00DD13A3"/>
    <w:rsid w:val="00DD2528"/>
    <w:rsid w:val="00DE312F"/>
    <w:rsid w:val="00DE4B4D"/>
    <w:rsid w:val="00DF16BA"/>
    <w:rsid w:val="00DF65A6"/>
    <w:rsid w:val="00E04832"/>
    <w:rsid w:val="00E112B3"/>
    <w:rsid w:val="00E1202F"/>
    <w:rsid w:val="00E139EB"/>
    <w:rsid w:val="00E16EEF"/>
    <w:rsid w:val="00E2061A"/>
    <w:rsid w:val="00E22A54"/>
    <w:rsid w:val="00E3341A"/>
    <w:rsid w:val="00E33A3A"/>
    <w:rsid w:val="00E34BED"/>
    <w:rsid w:val="00E4027B"/>
    <w:rsid w:val="00E44A56"/>
    <w:rsid w:val="00E44BB5"/>
    <w:rsid w:val="00E51A14"/>
    <w:rsid w:val="00E65631"/>
    <w:rsid w:val="00E7661D"/>
    <w:rsid w:val="00E77112"/>
    <w:rsid w:val="00E82384"/>
    <w:rsid w:val="00E824F7"/>
    <w:rsid w:val="00E8352B"/>
    <w:rsid w:val="00E8573C"/>
    <w:rsid w:val="00E867E9"/>
    <w:rsid w:val="00E90B2C"/>
    <w:rsid w:val="00E91F9B"/>
    <w:rsid w:val="00EA4C35"/>
    <w:rsid w:val="00EA72C3"/>
    <w:rsid w:val="00EC323E"/>
    <w:rsid w:val="00ED25F7"/>
    <w:rsid w:val="00ED4464"/>
    <w:rsid w:val="00EE2FE2"/>
    <w:rsid w:val="00EF4DF6"/>
    <w:rsid w:val="00EF5AC7"/>
    <w:rsid w:val="00EF670B"/>
    <w:rsid w:val="00F176FC"/>
    <w:rsid w:val="00F21EE7"/>
    <w:rsid w:val="00F224F2"/>
    <w:rsid w:val="00F3595D"/>
    <w:rsid w:val="00F37231"/>
    <w:rsid w:val="00F4005C"/>
    <w:rsid w:val="00F461C3"/>
    <w:rsid w:val="00F462D3"/>
    <w:rsid w:val="00F57E70"/>
    <w:rsid w:val="00F639D3"/>
    <w:rsid w:val="00F71B3A"/>
    <w:rsid w:val="00FA27B9"/>
    <w:rsid w:val="00FB20C5"/>
    <w:rsid w:val="00FB3064"/>
    <w:rsid w:val="00FB45B7"/>
    <w:rsid w:val="00FB4E3A"/>
    <w:rsid w:val="00FB7E5D"/>
    <w:rsid w:val="00FD251F"/>
    <w:rsid w:val="00FE4B9F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40C3"/>
  <w15:docId w15:val="{6AF96498-9030-4EA3-AB2F-1F637196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40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F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F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9691B"/>
    <w:pPr>
      <w:ind w:left="720"/>
      <w:contextualSpacing/>
    </w:pPr>
  </w:style>
  <w:style w:type="paragraph" w:styleId="a6">
    <w:name w:val="No Spacing"/>
    <w:link w:val="a7"/>
    <w:uiPriority w:val="1"/>
    <w:qFormat/>
    <w:rsid w:val="0053554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4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E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7C07"/>
  </w:style>
  <w:style w:type="character" w:customStyle="1" w:styleId="c5">
    <w:name w:val="c5"/>
    <w:basedOn w:val="a0"/>
    <w:rsid w:val="009E7C07"/>
  </w:style>
  <w:style w:type="paragraph" w:customStyle="1" w:styleId="a9">
    <w:name w:val="Содержимое таблицы"/>
    <w:basedOn w:val="a"/>
    <w:qFormat/>
    <w:rsid w:val="00EF5A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-">
    <w:name w:val="Интернет-ссылка"/>
    <w:rsid w:val="00EF5AC7"/>
    <w:rPr>
      <w:color w:val="000080"/>
      <w:u w:val="single"/>
    </w:rPr>
  </w:style>
  <w:style w:type="paragraph" w:customStyle="1" w:styleId="Standard">
    <w:name w:val="Standard"/>
    <w:rsid w:val="00EF5AC7"/>
    <w:pPr>
      <w:suppressAutoHyphens/>
      <w:autoSpaceDN w:val="0"/>
      <w:spacing w:after="200" w:line="276" w:lineRule="auto"/>
      <w:textAlignment w:val="baseline"/>
    </w:pPr>
    <w:rPr>
      <w:rFonts w:ascii="Calibri" w:eastAsia="F" w:hAnsi="Calibri" w:cs="F"/>
      <w:color w:val="00000A"/>
      <w:lang w:eastAsia="ru-RU"/>
    </w:rPr>
  </w:style>
  <w:style w:type="character" w:styleId="aa">
    <w:name w:val="Strong"/>
    <w:basedOn w:val="a0"/>
    <w:uiPriority w:val="22"/>
    <w:qFormat/>
    <w:rsid w:val="002E574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14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uiPriority w:val="99"/>
    <w:rsid w:val="00804FDC"/>
    <w:rPr>
      <w:rFonts w:ascii="Times New Roman" w:hAnsi="Times New Roman" w:cs="Times New Roman" w:hint="default"/>
      <w:b/>
      <w:bCs w:val="0"/>
      <w:sz w:val="22"/>
    </w:rPr>
  </w:style>
  <w:style w:type="character" w:customStyle="1" w:styleId="2115pt">
    <w:name w:val="Основной текст (2) + 11;5 pt"/>
    <w:basedOn w:val="a0"/>
    <w:rsid w:val="00804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b">
    <w:name w:val="Emphasis"/>
    <w:basedOn w:val="a0"/>
    <w:uiPriority w:val="20"/>
    <w:qFormat/>
    <w:rsid w:val="00B57C30"/>
    <w:rPr>
      <w:i/>
      <w:iCs/>
    </w:rPr>
  </w:style>
  <w:style w:type="character" w:customStyle="1" w:styleId="a7">
    <w:name w:val="Без интервала Знак"/>
    <w:link w:val="a6"/>
    <w:uiPriority w:val="1"/>
    <w:locked/>
    <w:rsid w:val="00B57C30"/>
  </w:style>
  <w:style w:type="character" w:customStyle="1" w:styleId="211">
    <w:name w:val="Основной текст (2) + 11"/>
    <w:aliases w:val="5 pt"/>
    <w:basedOn w:val="a0"/>
    <w:rsid w:val="00C43F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lomenskiy_sk" TargetMode="External"/><Relationship Id="rId299" Type="http://schemas.openxmlformats.org/officeDocument/2006/relationships/hyperlink" Target="https://ok.ru/group/52425554591943" TargetMode="External"/><Relationship Id="rId21" Type="http://schemas.openxmlformats.org/officeDocument/2006/relationships/hyperlink" Target="https://ok.ru/tvorches" TargetMode="External"/><Relationship Id="rId63" Type="http://schemas.openxmlformats.org/officeDocument/2006/relationships/hyperlink" Target="https://vk.com/kscbligumenka" TargetMode="External"/><Relationship Id="rId159" Type="http://schemas.openxmlformats.org/officeDocument/2006/relationships/hyperlink" Target="https://www.instagram.com/vladimirovskiymsk/" TargetMode="External"/><Relationship Id="rId324" Type="http://schemas.openxmlformats.org/officeDocument/2006/relationships/hyperlink" Target="https://vk.com/kazachansky.selskydomkultury" TargetMode="External"/><Relationship Id="rId366" Type="http://schemas.openxmlformats.org/officeDocument/2006/relationships/hyperlink" Target="https://ok.ru/group/56812327796779" TargetMode="External"/><Relationship Id="rId170" Type="http://schemas.openxmlformats.org/officeDocument/2006/relationships/hyperlink" Target="https://vk.com/away.php?to=https%3A%2F%2Finstagram.com%2F_voznesenovka_kultura_%3Figshid%3D1rq91d6ojdueh&amp;cc_key=" TargetMode="External"/><Relationship Id="rId226" Type="http://schemas.openxmlformats.org/officeDocument/2006/relationships/hyperlink" Target="https://ok/group" TargetMode="External"/><Relationship Id="rId268" Type="http://schemas.openxmlformats.org/officeDocument/2006/relationships/hyperlink" Target="https://vk.com/id552802930" TargetMode="External"/><Relationship Id="rId32" Type="http://schemas.openxmlformats.org/officeDocument/2006/relationships/hyperlink" Target="https://ok.ru/profile/583011853351" TargetMode="External"/><Relationship Id="rId74" Type="http://schemas.openxmlformats.org/officeDocument/2006/relationships/hyperlink" Target="https://vk.com/mbukckrokt" TargetMode="External"/><Relationship Id="rId128" Type="http://schemas.openxmlformats.org/officeDocument/2006/relationships/hyperlink" Target="https://vk.com/glotovo_club" TargetMode="External"/><Relationship Id="rId335" Type="http://schemas.openxmlformats.org/officeDocument/2006/relationships/hyperlink" Target="https://vk.com/ckrgornyak" TargetMode="External"/><Relationship Id="rId377" Type="http://schemas.openxmlformats.org/officeDocument/2006/relationships/hyperlink" Target="https://ok.ru/group/54790759776374" TargetMode="External"/><Relationship Id="rId5" Type="http://schemas.openxmlformats.org/officeDocument/2006/relationships/hyperlink" Target="https://ok.ru/tvorches" TargetMode="External"/><Relationship Id="rId181" Type="http://schemas.openxmlformats.org/officeDocument/2006/relationships/hyperlink" Target="https://ok.ru/ok.rupeschansky" TargetMode="External"/><Relationship Id="rId237" Type="http://schemas.openxmlformats.org/officeDocument/2006/relationships/hyperlink" Target="https://vk.com/groups" TargetMode="External"/><Relationship Id="rId402" Type="http://schemas.openxmlformats.org/officeDocument/2006/relationships/fontTable" Target="fontTable.xml"/><Relationship Id="rId279" Type="http://schemas.openxmlformats.org/officeDocument/2006/relationships/hyperlink" Target="https://vk.com/club190351655" TargetMode="External"/><Relationship Id="rId43" Type="http://schemas.openxmlformats.org/officeDocument/2006/relationships/hyperlink" Target="https://vk.com/public174396441" TargetMode="External"/><Relationship Id="rId139" Type="http://schemas.openxmlformats.org/officeDocument/2006/relationships/hyperlink" Target="https://vk.com/club162460829" TargetMode="External"/><Relationship Id="rId290" Type="http://schemas.openxmlformats.org/officeDocument/2006/relationships/hyperlink" Target="https://vk.com/feed" TargetMode="External"/><Relationship Id="rId304" Type="http://schemas.openxmlformats.org/officeDocument/2006/relationships/hyperlink" Target="https://vk.&#1089;om/id288484791" TargetMode="External"/><Relationship Id="rId346" Type="http://schemas.openxmlformats.org/officeDocument/2006/relationships/hyperlink" Target="https://vk.com/public173063646" TargetMode="External"/><Relationship Id="rId388" Type="http://schemas.openxmlformats.org/officeDocument/2006/relationships/hyperlink" Target="https://vk.com/okcsheb" TargetMode="External"/><Relationship Id="rId85" Type="http://schemas.openxmlformats.org/officeDocument/2006/relationships/hyperlink" Target="https://www.borisovka-remeslo.borisovka-kultura.ru/" TargetMode="External"/><Relationship Id="rId150" Type="http://schemas.openxmlformats.org/officeDocument/2006/relationships/hyperlink" Target="https://vk.com/ivnyakulturaactedit" TargetMode="External"/><Relationship Id="rId192" Type="http://schemas.openxmlformats.org/officeDocument/2006/relationships/hyperlink" Target="https://ok.ru/fedchevskysdk" TargetMode="External"/><Relationship Id="rId206" Type="http://schemas.openxmlformats.org/officeDocument/2006/relationships/hyperlink" Target="https://vk.com/id623027100" TargetMode="External"/><Relationship Id="rId248" Type="http://schemas.openxmlformats.org/officeDocument/2006/relationships/hyperlink" Target="https://vk.com/id537648267" TargetMode="External"/><Relationship Id="rId12" Type="http://schemas.openxmlformats.org/officeDocument/2006/relationships/hyperlink" Target="file:///C:\Users\&#1044;&#1080;&#1085;&#1072;\Desktop\%20https:\vk.com\alekseevkadomremesel" TargetMode="External"/><Relationship Id="rId108" Type="http://schemas.openxmlformats.org/officeDocument/2006/relationships/hyperlink" Target="https://vk.com/club176835298" TargetMode="External"/><Relationship Id="rId315" Type="http://schemas.openxmlformats.org/officeDocument/2006/relationships/hyperlink" Target="https://vk.com/vgmsdk" TargetMode="External"/><Relationship Id="rId357" Type="http://schemas.openxmlformats.org/officeDocument/2006/relationships/hyperlink" Target="https://vk.com/bgcnt" TargetMode="External"/><Relationship Id="rId54" Type="http://schemas.openxmlformats.org/officeDocument/2006/relationships/hyperlink" Target="https://ok.ru/mbukbesson" TargetMode="External"/><Relationship Id="rId96" Type="http://schemas.openxmlformats.org/officeDocument/2006/relationships/hyperlink" Target="https://ok.ru/group/52181765587099" TargetMode="External"/><Relationship Id="rId161" Type="http://schemas.openxmlformats.org/officeDocument/2006/relationships/hyperlink" Target="https://ok.ru/ckrvoznesenovka" TargetMode="External"/><Relationship Id="rId217" Type="http://schemas.openxmlformats.org/officeDocument/2006/relationships/hyperlink" Target="https://vk.com/biruchcnt" TargetMode="External"/><Relationship Id="rId399" Type="http://schemas.openxmlformats.org/officeDocument/2006/relationships/hyperlink" Target="https://vk.com/fil20cbs" TargetMode="External"/><Relationship Id="rId259" Type="http://schemas.openxmlformats.org/officeDocument/2006/relationships/hyperlink" Target="https://vk.com/id598889380" TargetMode="External"/><Relationship Id="rId23" Type="http://schemas.openxmlformats.org/officeDocument/2006/relationships/hyperlink" Target="https://ok.ru/mkuktsksga" TargetMode="External"/><Relationship Id="rId119" Type="http://schemas.openxmlformats.org/officeDocument/2006/relationships/hyperlink" Target="https://vk.com/club161734481" TargetMode="External"/><Relationship Id="rId270" Type="http://schemas.openxmlformats.org/officeDocument/2006/relationships/hyperlink" Target="https://ok.ru/profile/567692087136" TargetMode="External"/><Relationship Id="rId326" Type="http://schemas.openxmlformats.org/officeDocument/2006/relationships/hyperlink" Target="https://vk.com/domremesel_st" TargetMode="External"/><Relationship Id="rId65" Type="http://schemas.openxmlformats.org/officeDocument/2006/relationships/hyperlink" Target="https://vk.com/guravlevskijdk" TargetMode="External"/><Relationship Id="rId130" Type="http://schemas.openxmlformats.org/officeDocument/2006/relationships/hyperlink" Target="https://vk.com/public129410007" TargetMode="External"/><Relationship Id="rId368" Type="http://schemas.openxmlformats.org/officeDocument/2006/relationships/hyperlink" Target="https://ok.ru/group/56812327796779" TargetMode="External"/><Relationship Id="rId172" Type="http://schemas.openxmlformats.org/officeDocument/2006/relationships/hyperlink" Target="https://ok.ru/group/55900094595094" TargetMode="External"/><Relationship Id="rId228" Type="http://schemas.openxmlformats.org/officeDocument/2006/relationships/hyperlink" Target="https://ok.ru/group/54328000577663" TargetMode="External"/><Relationship Id="rId281" Type="http://schemas.openxmlformats.org/officeDocument/2006/relationships/hyperlink" Target="https://vk.com/id522457914" TargetMode="External"/><Relationship Id="rId337" Type="http://schemas.openxmlformats.org/officeDocument/2006/relationships/hyperlink" Target="https://ok.ru/rtsntchern" TargetMode="External"/><Relationship Id="rId34" Type="http://schemas.openxmlformats.org/officeDocument/2006/relationships/hyperlink" Target="https://vk.com/club174579239" TargetMode="External"/><Relationship Id="rId76" Type="http://schemas.openxmlformats.org/officeDocument/2006/relationships/hyperlink" Target="https://www.facebook.com/groups/%20%20%20%20%20180332049231003/" TargetMode="External"/><Relationship Id="rId141" Type="http://schemas.openxmlformats.org/officeDocument/2006/relationships/hyperlink" Target="https://vk.com/club162460829" TargetMode="External"/><Relationship Id="rId379" Type="http://schemas.openxmlformats.org/officeDocument/2006/relationships/hyperlink" Target="https://ok.ru//profile" TargetMode="External"/><Relationship Id="rId7" Type="http://schemas.openxmlformats.org/officeDocument/2006/relationships/hyperlink" Target="https://ok.ru/tvorches" TargetMode="External"/><Relationship Id="rId183" Type="http://schemas.openxmlformats.org/officeDocument/2006/relationships/hyperlink" Target="https://ok.ru/ok.rupeschansky" TargetMode="External"/><Relationship Id="rId239" Type="http://schemas.openxmlformats.org/officeDocument/2006/relationships/hyperlink" Target="https://ok.ru/profile/572803488601" TargetMode="External"/><Relationship Id="rId390" Type="http://schemas.openxmlformats.org/officeDocument/2006/relationships/hyperlink" Target="https://vk.com/club171276325" TargetMode="External"/><Relationship Id="rId250" Type="http://schemas.openxmlformats.org/officeDocument/2006/relationships/hyperlink" Target="https://ok.ru/group/53744250716300" TargetMode="External"/><Relationship Id="rId292" Type="http://schemas.openxmlformats.org/officeDocument/2006/relationships/hyperlink" Target="https://vk.com/id537784300" TargetMode="External"/><Relationship Id="rId306" Type="http://schemas.openxmlformats.org/officeDocument/2006/relationships/hyperlink" Target="https://vk.&#1089;om/id525869074" TargetMode="External"/><Relationship Id="rId45" Type="http://schemas.openxmlformats.org/officeDocument/2006/relationships/hyperlink" Target="https://vk.com/public175419344" TargetMode="External"/><Relationship Id="rId87" Type="http://schemas.openxmlformats.org/officeDocument/2006/relationships/hyperlink" Target="https://ok.ru/profile/571397938005" TargetMode="External"/><Relationship Id="rId110" Type="http://schemas.openxmlformats.org/officeDocument/2006/relationships/hyperlink" Target="https://vk.com/club176835298" TargetMode="External"/><Relationship Id="rId348" Type="http://schemas.openxmlformats.org/officeDocument/2006/relationships/hyperlink" Target="https://vk.com/club156238755" TargetMode="External"/><Relationship Id="rId152" Type="http://schemas.openxmlformats.org/officeDocument/2006/relationships/hyperlink" Target="https://away.vk.com/away.php" TargetMode="External"/><Relationship Id="rId194" Type="http://schemas.openxmlformats.org/officeDocument/2006/relationships/hyperlink" Target="https://ok.ru/khomutchan" TargetMode="External"/><Relationship Id="rId208" Type="http://schemas.openxmlformats.org/officeDocument/2006/relationships/hyperlink" Target="https://vk.com/id623027100" TargetMode="External"/><Relationship Id="rId261" Type="http://schemas.openxmlformats.org/officeDocument/2006/relationships/hyperlink" Target="https://ok.ru/profile/576718411731" TargetMode="External"/><Relationship Id="rId14" Type="http://schemas.openxmlformats.org/officeDocument/2006/relationships/hyperlink" Target="https://vk.com/alekseevkadomremesel" TargetMode="External"/><Relationship Id="rId56" Type="http://schemas.openxmlformats.org/officeDocument/2006/relationships/hyperlink" Target="https://ok.ru/mbukbesson" TargetMode="External"/><Relationship Id="rId317" Type="http://schemas.openxmlformats.org/officeDocument/2006/relationships/hyperlink" Target="https://vk.com/vpeny" TargetMode="External"/><Relationship Id="rId359" Type="http://schemas.openxmlformats.org/officeDocument/2006/relationships/hyperlink" Target="https://vk.com/club" TargetMode="External"/><Relationship Id="rId98" Type="http://schemas.openxmlformats.org/officeDocument/2006/relationships/hyperlink" Target="https://ok.ru/zakutchans" TargetMode="External"/><Relationship Id="rId121" Type="http://schemas.openxmlformats.org/officeDocument/2006/relationships/hyperlink" Target="https://vk.com/club_dunaika" TargetMode="External"/><Relationship Id="rId163" Type="http://schemas.openxmlformats.org/officeDocument/2006/relationships/hyperlink" Target="https://voznesenovkakultura.okis.ru" TargetMode="External"/><Relationship Id="rId219" Type="http://schemas.openxmlformats.org/officeDocument/2006/relationships/hyperlink" Target="https://www.youtube.com/channel/UCKLbueewDXQl-%20BO4JU_ZntQ/" TargetMode="External"/><Relationship Id="rId370" Type="http://schemas.openxmlformats.org/officeDocument/2006/relationships/hyperlink" Target="https://ok.ru/novotavolz" TargetMode="External"/><Relationship Id="rId230" Type="http://schemas.openxmlformats.org/officeDocument/2006/relationships/hyperlink" Target="https://ok.ru/nikitovsky" TargetMode="External"/><Relationship Id="rId25" Type="http://schemas.openxmlformats.org/officeDocument/2006/relationships/hyperlink" Target="https://&#1094;&#1082;&#1088;-&#1089;&#1086;&#1083;&#1085;&#1077;&#1095;&#1085;&#1099;&#1081;.&#1088;&#1092;/" TargetMode="External"/><Relationship Id="rId67" Type="http://schemas.openxmlformats.org/officeDocument/2006/relationships/hyperlink" Target="https://ok.ru/mbukkomsom" TargetMode="External"/><Relationship Id="rId272" Type="http://schemas.openxmlformats.org/officeDocument/2006/relationships/hyperlink" Target="https://vk.com/club189794186" TargetMode="External"/><Relationship Id="rId328" Type="http://schemas.openxmlformats.org/officeDocument/2006/relationships/hyperlink" Target="https://vk.com/ckrgornyak" TargetMode="External"/><Relationship Id="rId132" Type="http://schemas.openxmlformats.org/officeDocument/2006/relationships/hyperlink" Target="https://vk.com/id595000793" TargetMode="External"/><Relationship Id="rId174" Type="http://schemas.openxmlformats.org/officeDocument/2006/relationships/hyperlink" Target="https://vk.com/id512233554" TargetMode="External"/><Relationship Id="rId381" Type="http://schemas.openxmlformats.org/officeDocument/2006/relationships/hyperlink" Target="https://vk.com/public158638029" TargetMode="External"/><Relationship Id="rId241" Type="http://schemas.openxmlformats.org/officeDocument/2006/relationships/hyperlink" Target="https://ok.ru/group/54201705889979" TargetMode="External"/><Relationship Id="rId36" Type="http://schemas.openxmlformats.org/officeDocument/2006/relationships/hyperlink" Target="https://ok.ru/group/59647310233642" TargetMode="External"/><Relationship Id="rId283" Type="http://schemas.openxmlformats.org/officeDocument/2006/relationships/hyperlink" Target="https://vk.com/id522437539" TargetMode="External"/><Relationship Id="rId339" Type="http://schemas.openxmlformats.org/officeDocument/2006/relationships/hyperlink" Target="https://ok.ru/group/53894963789991" TargetMode="External"/><Relationship Id="rId78" Type="http://schemas.openxmlformats.org/officeDocument/2006/relationships/hyperlink" Target="https://ok.ru/%20%20%20%20%20%20%20%20%20%20%20%20%20%20%20%20%20%20%20%20%20%20%20%20%20%20%20%20%20%20%20%20%20%20%20%20%20mbuktskrpo" TargetMode="External"/><Relationship Id="rId101" Type="http://schemas.openxmlformats.org/officeDocument/2006/relationships/hyperlink" Target="http://sdk-kubrak.ucoz.com/" TargetMode="External"/><Relationship Id="rId143" Type="http://schemas.openxmlformats.org/officeDocument/2006/relationships/hyperlink" Target="https://vk.com/id466471004" TargetMode="External"/><Relationship Id="rId185" Type="http://schemas.openxmlformats.org/officeDocument/2006/relationships/hyperlink" Target="https://vk.com/id472133945" TargetMode="External"/><Relationship Id="rId350" Type="http://schemas.openxmlformats.org/officeDocument/2006/relationships/hyperlink" Target="https://vk.com/public173700698" TargetMode="External"/><Relationship Id="rId9" Type="http://schemas.openxmlformats.org/officeDocument/2006/relationships/hyperlink" Target="https://ok.ru/tvorches" TargetMode="External"/><Relationship Id="rId210" Type="http://schemas.openxmlformats.org/officeDocument/2006/relationships/hyperlink" Target="https://vk.com/id623027100" TargetMode="External"/><Relationship Id="rId392" Type="http://schemas.openxmlformats.org/officeDocument/2006/relationships/hyperlink" Target="https://ok.ru/kazackoedk" TargetMode="External"/><Relationship Id="rId252" Type="http://schemas.openxmlformats.org/officeDocument/2006/relationships/hyperlink" Target="https://vk.com/club175572259" TargetMode="External"/><Relationship Id="rId294" Type="http://schemas.openxmlformats.org/officeDocument/2006/relationships/hyperlink" Target="https://vk.com/id545865036" TargetMode="External"/><Relationship Id="rId308" Type="http://schemas.openxmlformats.org/officeDocument/2006/relationships/hyperlink" Target="https://vk.com/moldejckr" TargetMode="External"/><Relationship Id="rId47" Type="http://schemas.openxmlformats.org/officeDocument/2006/relationships/hyperlink" Target="https://vk.com/id587635796" TargetMode="External"/><Relationship Id="rId89" Type="http://schemas.openxmlformats.org/officeDocument/2006/relationships/hyperlink" Target="https://www.instagram.com/borisovka.remeslo/?hl=ru" TargetMode="External"/><Relationship Id="rId112" Type="http://schemas.openxmlformats.org/officeDocument/2006/relationships/hyperlink" Target="https://vk.com/club137273987" TargetMode="External"/><Relationship Id="rId154" Type="http://schemas.openxmlformats.org/officeDocument/2006/relationships/hyperlink" Target="https://vk.com/club62758652" TargetMode="External"/><Relationship Id="rId361" Type="http://schemas.openxmlformats.org/officeDocument/2006/relationships/hyperlink" Target="https://ok.ru/profile/574995445144" TargetMode="External"/><Relationship Id="rId196" Type="http://schemas.openxmlformats.org/officeDocument/2006/relationships/hyperlink" Target="https://ok.ru/group/56060831858888" TargetMode="External"/><Relationship Id="rId16" Type="http://schemas.openxmlformats.org/officeDocument/2006/relationships/hyperlink" Target="https://vk.com/alekseevkadomremesel" TargetMode="External"/><Relationship Id="rId221" Type="http://schemas.openxmlformats.org/officeDocument/2006/relationships/hyperlink" Target="https://vk.com/away.php?to=http%3A%2F%2Fok.ru%2Fvaluychans&amp;post=-174206658_3052&amp;cc_key=" TargetMode="External"/><Relationship Id="rId263" Type="http://schemas.openxmlformats.org/officeDocument/2006/relationships/hyperlink" Target="https://vk.com/public195985890" TargetMode="External"/><Relationship Id="rId319" Type="http://schemas.openxmlformats.org/officeDocument/2006/relationships/hyperlink" Target="https://vk.com/cistopolie" TargetMode="External"/><Relationship Id="rId58" Type="http://schemas.openxmlformats.org/officeDocument/2006/relationships/hyperlink" Target="https://vk.com/club161806280" TargetMode="External"/><Relationship Id="rId123" Type="http://schemas.openxmlformats.org/officeDocument/2006/relationships/hyperlink" Target="https://vk.com/kazachyeli1" TargetMode="External"/><Relationship Id="rId330" Type="http://schemas.openxmlformats.org/officeDocument/2006/relationships/hyperlink" Target="https://vk.com/club_komsomolec" TargetMode="External"/><Relationship Id="rId90" Type="http://schemas.openxmlformats.org/officeDocument/2006/relationships/hyperlink" Target="https://vk.com/bolshepyagovskyckr" TargetMode="External"/><Relationship Id="rId165" Type="http://schemas.openxmlformats.org/officeDocument/2006/relationships/hyperlink" Target="https://ok.ru/ckrvoznesenovka" TargetMode="External"/><Relationship Id="rId186" Type="http://schemas.openxmlformats.org/officeDocument/2006/relationships/hyperlink" Target="https://ok.ru/profile/578297014294/statuses" TargetMode="External"/><Relationship Id="rId351" Type="http://schemas.openxmlformats.org/officeDocument/2006/relationships/hyperlink" Target="https://ok.ru/group/58719409668133" TargetMode="External"/><Relationship Id="rId372" Type="http://schemas.openxmlformats.org/officeDocument/2006/relationships/hyperlink" Target="https://vk.com/public106855568" TargetMode="External"/><Relationship Id="rId393" Type="http://schemas.openxmlformats.org/officeDocument/2006/relationships/hyperlink" Target="https://vk.com/public_dkcazackoe" TargetMode="External"/><Relationship Id="rId211" Type="http://schemas.openxmlformats.org/officeDocument/2006/relationships/hyperlink" Target="https://vk.com/id623027100" TargetMode="External"/><Relationship Id="rId232" Type="http://schemas.openxmlformats.org/officeDocument/2006/relationships/hyperlink" Target="https://vk.com/club180309203" TargetMode="External"/><Relationship Id="rId253" Type="http://schemas.openxmlformats.org/officeDocument/2006/relationships/hyperlink" Target="https://vk.com/club175572872" TargetMode="External"/><Relationship Id="rId274" Type="http://schemas.openxmlformats.org/officeDocument/2006/relationships/hyperlink" Target="https://ok.ru/profile/575340869295/groups" TargetMode="External"/><Relationship Id="rId295" Type="http://schemas.openxmlformats.org/officeDocument/2006/relationships/hyperlink" Target="https://vk.com/club188300168" TargetMode="External"/><Relationship Id="rId309" Type="http://schemas.openxmlformats.org/officeDocument/2006/relationships/hyperlink" Target="https://vk.com/domremeselrakita" TargetMode="External"/><Relationship Id="rId27" Type="http://schemas.openxmlformats.org/officeDocument/2006/relationships/hyperlink" Target="https://ok.ru/profile/552592065908" TargetMode="External"/><Relationship Id="rId48" Type="http://schemas.openxmlformats.org/officeDocument/2006/relationships/hyperlink" Target="https://ok.ru/group54608631103700" TargetMode="External"/><Relationship Id="rId69" Type="http://schemas.openxmlformats.org/officeDocument/2006/relationships/hyperlink" Target="https://ok.ru/mbukkomsom" TargetMode="External"/><Relationship Id="rId113" Type="http://schemas.openxmlformats.org/officeDocument/2006/relationships/hyperlink" Target="https://vk.com/public88216139" TargetMode="External"/><Relationship Id="rId134" Type="http://schemas.openxmlformats.org/officeDocument/2006/relationships/hyperlink" Target="https://vk.com/club163681939" TargetMode="External"/><Relationship Id="rId320" Type="http://schemas.openxmlformats.org/officeDocument/2006/relationships/hyperlink" Target="https://vk.com/zkrneznamovo" TargetMode="External"/><Relationship Id="rId80" Type="http://schemas.openxmlformats.org/officeDocument/2006/relationships/hyperlink" Target="https://vk.com/mbukckrokt" TargetMode="External"/><Relationship Id="rId155" Type="http://schemas.openxmlformats.org/officeDocument/2006/relationships/hyperlink" Target="https://vk.com/public162327824" TargetMode="External"/><Relationship Id="rId176" Type="http://schemas.openxmlformats.org/officeDocument/2006/relationships/hyperlink" Target="https://vk.com/id319812712" TargetMode="External"/><Relationship Id="rId197" Type="http://schemas.openxmlformats.org/officeDocument/2006/relationships/hyperlink" Target="https://vk.com/club122000150" TargetMode="External"/><Relationship Id="rId341" Type="http://schemas.openxmlformats.org/officeDocument/2006/relationships/hyperlink" Target="https://ok.ru/profile/550398505714" TargetMode="External"/><Relationship Id="rId362" Type="http://schemas.openxmlformats.org/officeDocument/2006/relationships/hyperlink" Target="https://vk.com/zdomkultury66" TargetMode="External"/><Relationship Id="rId383" Type="http://schemas.openxmlformats.org/officeDocument/2006/relationships/hyperlink" Target="https://ok.ru/bulanovsky" TargetMode="External"/><Relationship Id="rId201" Type="http://schemas.openxmlformats.org/officeDocument/2006/relationships/hyperlink" Target="https://vk.com/club195910961" TargetMode="External"/><Relationship Id="rId222" Type="http://schemas.openxmlformats.org/officeDocument/2006/relationships/hyperlink" Target="https://vk.com/id572166830" TargetMode="External"/><Relationship Id="rId243" Type="http://schemas.openxmlformats.org/officeDocument/2006/relationships/hyperlink" Target="https://vk.com/id522433076" TargetMode="External"/><Relationship Id="rId264" Type="http://schemas.openxmlformats.org/officeDocument/2006/relationships/hyperlink" Target="https://vk.com/clubmg2004" TargetMode="External"/><Relationship Id="rId285" Type="http://schemas.openxmlformats.org/officeDocument/2006/relationships/hyperlink" Target="http://vk.com/id224549102" TargetMode="External"/><Relationship Id="rId17" Type="http://schemas.openxmlformats.org/officeDocument/2006/relationships/hyperlink" Target="https://ok.ru/profile/552592065908" TargetMode="External"/><Relationship Id="rId38" Type="http://schemas.openxmlformats.org/officeDocument/2006/relationships/hyperlink" Target="https://www.ok.ru/group/54292570636507" TargetMode="External"/><Relationship Id="rId59" Type="http://schemas.openxmlformats.org/officeDocument/2006/relationships/hyperlink" Target="https://ok.ru/mbukbesson" TargetMode="External"/><Relationship Id="rId103" Type="http://schemas.openxmlformats.org/officeDocument/2006/relationships/hyperlink" Target="https://ok.ru/selskymode" TargetMode="External"/><Relationship Id="rId124" Type="http://schemas.openxmlformats.org/officeDocument/2006/relationships/hyperlink" Target="https://vk.com/club132098987" TargetMode="External"/><Relationship Id="rId310" Type="http://schemas.openxmlformats.org/officeDocument/2006/relationships/hyperlink" Target="https://vk.com/domremeselrakita" TargetMode="External"/><Relationship Id="rId70" Type="http://schemas.openxmlformats.org/officeDocument/2006/relationships/hyperlink" Target="https://vk.com/komsomol_dk" TargetMode="External"/><Relationship Id="rId91" Type="http://schemas.openxmlformats.org/officeDocument/2006/relationships/hyperlink" Target="https://ok.ru/bolshelipy" TargetMode="External"/><Relationship Id="rId145" Type="http://schemas.openxmlformats.org/officeDocument/2006/relationships/hyperlink" Target="https://vk.com/public187712998" TargetMode="External"/><Relationship Id="rId166" Type="http://schemas.openxmlformats.org/officeDocument/2006/relationships/hyperlink" Target="https://vk.com/away.php?to=https%3A%2F%2Finstagram.com%2F_voznesenovka_kultura_%3Figshid%3D1rq91d6ojdueh&amp;cc_key=" TargetMode="External"/><Relationship Id="rId187" Type="http://schemas.openxmlformats.org/officeDocument/2006/relationships/hyperlink" Target="https://vk.com/id565992983" TargetMode="External"/><Relationship Id="rId331" Type="http://schemas.openxmlformats.org/officeDocument/2006/relationships/hyperlink" Target="https://vk.com/ckrgornyak" TargetMode="External"/><Relationship Id="rId352" Type="http://schemas.openxmlformats.org/officeDocument/2006/relationships/hyperlink" Target="https://pro.culture.ru/new/events/805851" TargetMode="External"/><Relationship Id="rId373" Type="http://schemas.openxmlformats.org/officeDocument/2006/relationships/hyperlink" Target="https://vk.com/club189796437" TargetMode="External"/><Relationship Id="rId394" Type="http://schemas.openxmlformats.org/officeDocument/2006/relationships/hyperlink" Target="https://vk.com/club159642771?w=wall-159642771_324%2Fal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id623027100" TargetMode="External"/><Relationship Id="rId233" Type="http://schemas.openxmlformats.org/officeDocument/2006/relationships/hyperlink" Target="https://ok.ru/group/60141560660001" TargetMode="External"/><Relationship Id="rId254" Type="http://schemas.openxmlformats.org/officeDocument/2006/relationships/hyperlink" Target="https://ok.ru/group/56897505984764" TargetMode="External"/><Relationship Id="rId28" Type="http://schemas.openxmlformats.org/officeDocument/2006/relationships/hyperlink" Target="https://vk.com/id352580567" TargetMode="External"/><Relationship Id="rId49" Type="http://schemas.openxmlformats.org/officeDocument/2006/relationships/hyperlink" Target="https://vk.com/public161133680" TargetMode="External"/><Relationship Id="rId114" Type="http://schemas.openxmlformats.org/officeDocument/2006/relationships/hyperlink" Target="https://vk.com/club176835298" TargetMode="External"/><Relationship Id="rId275" Type="http://schemas.openxmlformats.org/officeDocument/2006/relationships/hyperlink" Target="https://vk.comid535917205" TargetMode="External"/><Relationship Id="rId296" Type="http://schemas.openxmlformats.org/officeDocument/2006/relationships/hyperlink" Target="https://vk.com/mdkpribrezhnyj" TargetMode="External"/><Relationship Id="rId300" Type="http://schemas.openxmlformats.org/officeDocument/2006/relationships/hyperlink" Target="https://vk.com/public191892010" TargetMode="External"/><Relationship Id="rId60" Type="http://schemas.openxmlformats.org/officeDocument/2006/relationships/hyperlink" Target="https://www.facebook.com/groups/" TargetMode="External"/><Relationship Id="rId81" Type="http://schemas.openxmlformats.org/officeDocument/2006/relationships/hyperlink" Target="https://ok.ru/mbuktskrpo" TargetMode="External"/><Relationship Id="rId135" Type="http://schemas.openxmlformats.org/officeDocument/2006/relationships/hyperlink" Target="https://ok.ru/group/59260978593846" TargetMode="External"/><Relationship Id="rId156" Type="http://schemas.openxmlformats.org/officeDocument/2006/relationships/hyperlink" Target="https://ok.ru/group/52398789427400" TargetMode="External"/><Relationship Id="rId177" Type="http://schemas.openxmlformats.org/officeDocument/2006/relationships/hyperlink" Target="https://ok.ru/profile/562389878750" TargetMode="External"/><Relationship Id="rId198" Type="http://schemas.openxmlformats.org/officeDocument/2006/relationships/hyperlink" Target="https://vk.com/club195910961" TargetMode="External"/><Relationship Id="rId321" Type="http://schemas.openxmlformats.org/officeDocument/2006/relationships/hyperlink" Target="https://vk.com/arhangelskiysdk" TargetMode="External"/><Relationship Id="rId342" Type="http://schemas.openxmlformats.org/officeDocument/2006/relationships/hyperlink" Target="https://vk.com/public173115343" TargetMode="External"/><Relationship Id="rId363" Type="http://schemas.openxmlformats.org/officeDocument/2006/relationships/hyperlink" Target="https://ok.ru/profile/562409674417" TargetMode="External"/><Relationship Id="rId384" Type="http://schemas.openxmlformats.org/officeDocument/2006/relationships/hyperlink" Target="https://ok.ru/group/58808568840242" TargetMode="External"/><Relationship Id="rId202" Type="http://schemas.openxmlformats.org/officeDocument/2006/relationships/hyperlink" Target="https://vk.com/club195910961" TargetMode="External"/><Relationship Id="rId223" Type="http://schemas.openxmlformats.org/officeDocument/2006/relationships/hyperlink" Target="https://ok.ru/group/55796971798532" TargetMode="External"/><Relationship Id="rId244" Type="http://schemas.openxmlformats.org/officeDocument/2006/relationships/hyperlink" Target="https://vk.com/id599660458" TargetMode="External"/><Relationship Id="rId18" Type="http://schemas.openxmlformats.org/officeDocument/2006/relationships/hyperlink" Target="https://vk.com/id352580567" TargetMode="External"/><Relationship Id="rId39" Type="http://schemas.openxmlformats.org/officeDocument/2006/relationships/hyperlink" Target="https://vk.com/club174586176" TargetMode="External"/><Relationship Id="rId265" Type="http://schemas.openxmlformats.org/officeDocument/2006/relationships/hyperlink" Target="https://vk.com/id450677571" TargetMode="External"/><Relationship Id="rId286" Type="http://schemas.openxmlformats.org/officeDocument/2006/relationships/hyperlink" Target="https://ok.ru/profile/560145226484" TargetMode="External"/><Relationship Id="rId50" Type="http://schemas.openxmlformats.org/officeDocument/2006/relationships/hyperlink" Target="https://ok.ru/group/59379533479983/topic/151783559253295" TargetMode="External"/><Relationship Id="rId104" Type="http://schemas.openxmlformats.org/officeDocument/2006/relationships/hyperlink" Target="https://vk.com/nikolaevkackr" TargetMode="External"/><Relationship Id="rId125" Type="http://schemas.openxmlformats.org/officeDocument/2006/relationships/hyperlink" Target="https://vk.com/club161314496" TargetMode="External"/><Relationship Id="rId146" Type="http://schemas.openxmlformats.org/officeDocument/2006/relationships/hyperlink" Target="https://vk.com/public175798490" TargetMode="External"/><Relationship Id="rId167" Type="http://schemas.openxmlformats.org/officeDocument/2006/relationships/hyperlink" Target="https://voznesenovkakultura.okis.ru" TargetMode="External"/><Relationship Id="rId188" Type="http://schemas.openxmlformats.org/officeDocument/2006/relationships/hyperlink" Target="https://ok.ru/feed" TargetMode="External"/><Relationship Id="rId311" Type="http://schemas.openxmlformats.org/officeDocument/2006/relationships/hyperlink" Target="https://vk.com/domremeselrakita" TargetMode="External"/><Relationship Id="rId332" Type="http://schemas.openxmlformats.org/officeDocument/2006/relationships/hyperlink" Target="https://vk.com/ckrgornyak" TargetMode="External"/><Relationship Id="rId353" Type="http://schemas.openxmlformats.org/officeDocument/2006/relationships/hyperlink" Target="https://pro.culture.ru/new/events/805861" TargetMode="External"/><Relationship Id="rId374" Type="http://schemas.openxmlformats.org/officeDocument/2006/relationships/hyperlink" Target="https://vk.com/club61759985" TargetMode="External"/><Relationship Id="rId395" Type="http://schemas.openxmlformats.org/officeDocument/2006/relationships/hyperlink" Target="https://vk.com/club159642771?w=wall-159642771_323%2Fall" TargetMode="External"/><Relationship Id="rId71" Type="http://schemas.openxmlformats.org/officeDocument/2006/relationships/hyperlink" Target="https://ok.ru/mbukkomsom" TargetMode="External"/><Relationship Id="rId92" Type="http://schemas.openxmlformats.org/officeDocument/2006/relationships/hyperlink" Target="https://ok.ru/klimenkovs" TargetMode="External"/><Relationship Id="rId213" Type="http://schemas.openxmlformats.org/officeDocument/2006/relationships/hyperlink" Target="https://ok.ru/" TargetMode="External"/><Relationship Id="rId234" Type="http://schemas.openxmlformats.org/officeDocument/2006/relationships/hyperlink" Target="https://vk.com/club1803092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il.rambler.ru/m/redirect?url=https%3A//ok.ru/i.muzeynvstankevicha&amp;hash=81efb6769c741780c28a62d4266ce797" TargetMode="External"/><Relationship Id="rId255" Type="http://schemas.openxmlformats.org/officeDocument/2006/relationships/hyperlink" Target="https://ok.ru/grinevsky.sdk" TargetMode="External"/><Relationship Id="rId276" Type="http://schemas.openxmlformats.org/officeDocument/2006/relationships/hyperlink" Target="https://ok" TargetMode="External"/><Relationship Id="rId297" Type="http://schemas.openxmlformats.org/officeDocument/2006/relationships/hyperlink" Target="https://ok.ru/group/52425554591943" TargetMode="External"/><Relationship Id="rId40" Type="http://schemas.openxmlformats.org/officeDocument/2006/relationships/hyperlink" Target="https://ok.ru/profile/584976151311" TargetMode="External"/><Relationship Id="rId115" Type="http://schemas.openxmlformats.org/officeDocument/2006/relationships/hyperlink" Target="https://vk.com/club160528524" TargetMode="External"/><Relationship Id="rId136" Type="http://schemas.openxmlformats.org/officeDocument/2006/relationships/hyperlink" Target="https://vk.com/club163681939" TargetMode="External"/><Relationship Id="rId157" Type="http://schemas.openxmlformats.org/officeDocument/2006/relationships/hyperlink" Target="https://twitter.com/VladimirovkaMSK" TargetMode="External"/><Relationship Id="rId178" Type="http://schemas.openxmlformats.org/officeDocument/2006/relationships/hyperlink" Target="http://novkultura.ucoz.ru/" TargetMode="External"/><Relationship Id="rId301" Type="http://schemas.openxmlformats.org/officeDocument/2006/relationships/hyperlink" Target="https://vk.com/id571949889" TargetMode="External"/><Relationship Id="rId322" Type="http://schemas.openxmlformats.org/officeDocument/2006/relationships/hyperlink" Target="https://vk.com/arhangelskiysdk" TargetMode="External"/><Relationship Id="rId343" Type="http://schemas.openxmlformats.org/officeDocument/2006/relationships/hyperlink" Target="https://ok.ru/group/53768402436253" TargetMode="External"/><Relationship Id="rId364" Type="http://schemas.openxmlformats.org/officeDocument/2006/relationships/hyperlink" Target="https://vk.com/club185698066" TargetMode="External"/><Relationship Id="rId61" Type="http://schemas.openxmlformats.org/officeDocument/2006/relationships/hyperlink" Target="https://vk.com/kscbligumenka" TargetMode="External"/><Relationship Id="rId82" Type="http://schemas.openxmlformats.org/officeDocument/2006/relationships/hyperlink" Target="https://www.facebook.com/groups/%20180332049231003/" TargetMode="External"/><Relationship Id="rId199" Type="http://schemas.openxmlformats.org/officeDocument/2006/relationships/hyperlink" Target="https://vk.com/club195910961" TargetMode="External"/><Relationship Id="rId203" Type="http://schemas.openxmlformats.org/officeDocument/2006/relationships/hyperlink" Target="https://vk.com/club195910961" TargetMode="External"/><Relationship Id="rId385" Type="http://schemas.openxmlformats.org/officeDocument/2006/relationships/hyperlink" Target="https://vk.com/club188959087" TargetMode="External"/><Relationship Id="rId19" Type="http://schemas.openxmlformats.org/officeDocument/2006/relationships/hyperlink" Target="https://ok.ru/tvorches" TargetMode="External"/><Relationship Id="rId224" Type="http://schemas.openxmlformats.org/officeDocument/2006/relationships/hyperlink" Target="https://ok.ru/profile/561508455289" TargetMode="External"/><Relationship Id="rId245" Type="http://schemas.openxmlformats.org/officeDocument/2006/relationships/hyperlink" Target="https://ok.ru/profile/584423540136" TargetMode="External"/><Relationship Id="rId266" Type="http://schemas.openxmlformats.org/officeDocument/2006/relationships/hyperlink" Target="https://ok.ru/nemtsevo333" TargetMode="External"/><Relationship Id="rId287" Type="http://schemas.openxmlformats.org/officeDocument/2006/relationships/hyperlink" Target="https://vk.com/bgcnt" TargetMode="External"/><Relationship Id="rId30" Type="http://schemas.openxmlformats.org/officeDocument/2006/relationships/hyperlink" Target="https://mail.rambler.ru/m/redirect?url=https%3A//vk.com/muz_stankevich&amp;hash=d76cbaefc607bb8e2b170152102cabb6" TargetMode="External"/><Relationship Id="rId105" Type="http://schemas.openxmlformats.org/officeDocument/2006/relationships/hyperlink" Target="https://vk.com/veidckr" TargetMode="External"/><Relationship Id="rId126" Type="http://schemas.openxmlformats.org/officeDocument/2006/relationships/hyperlink" Target="https://vk.com/smdkmorlovskiy" TargetMode="External"/><Relationship Id="rId147" Type="http://schemas.openxmlformats.org/officeDocument/2006/relationships/hyperlink" Target="https://ok.ru/group/58233102991412" TargetMode="External"/><Relationship Id="rId168" Type="http://schemas.openxmlformats.org/officeDocument/2006/relationships/hyperlink" Target="https://vk.com/ckr_voznesenovka" TargetMode="External"/><Relationship Id="rId312" Type="http://schemas.openxmlformats.org/officeDocument/2006/relationships/hyperlink" Target="https://vk.com/domremeselrakita" TargetMode="External"/><Relationship Id="rId333" Type="http://schemas.openxmlformats.org/officeDocument/2006/relationships/hyperlink" Target="https://vk.com/ckrdp" TargetMode="External"/><Relationship Id="rId354" Type="http://schemas.openxmlformats.org/officeDocument/2006/relationships/hyperlink" Target="https://vk.com/id544672212" TargetMode="External"/><Relationship Id="rId51" Type="http://schemas.openxmlformats.org/officeDocument/2006/relationships/hyperlink" Target="https://ok.ru/group/59298050080997" TargetMode="External"/><Relationship Id="rId72" Type="http://schemas.openxmlformats.org/officeDocument/2006/relationships/hyperlink" Target="https://vk.com/mcklub?w=wall-142749598_667" TargetMode="External"/><Relationship Id="rId93" Type="http://schemas.openxmlformats.org/officeDocument/2006/relationships/hyperlink" Target="https://vk.com/klimenkovskyckr" TargetMode="External"/><Relationship Id="rId189" Type="http://schemas.openxmlformats.org/officeDocument/2006/relationships/hyperlink" Target="https://vk.com/id512242131" TargetMode="External"/><Relationship Id="rId375" Type="http://schemas.openxmlformats.org/officeDocument/2006/relationships/hyperlink" Target="https://ok.ru/profile/573653991978" TargetMode="External"/><Relationship Id="rId396" Type="http://schemas.openxmlformats.org/officeDocument/2006/relationships/hyperlink" Target="https://vk.com/yakovlbib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id623027100" TargetMode="External"/><Relationship Id="rId235" Type="http://schemas.openxmlformats.org/officeDocument/2006/relationships/hyperlink" Target="https://ok.ru/group/60141560660001" TargetMode="External"/><Relationship Id="rId256" Type="http://schemas.openxmlformats.org/officeDocument/2006/relationships/hyperlink" Target="https://vk.com/id537077084" TargetMode="External"/><Relationship Id="rId277" Type="http://schemas.openxmlformats.org/officeDocument/2006/relationships/hyperlink" Target="https://pro.culture.ru/new/events/803015" TargetMode="External"/><Relationship Id="rId298" Type="http://schemas.openxmlformats.org/officeDocument/2006/relationships/hyperlink" Target="https://vk.com/mdkpribrezhnyj" TargetMode="External"/><Relationship Id="rId400" Type="http://schemas.openxmlformats.org/officeDocument/2006/relationships/hyperlink" Target="https://vk.com/vz" TargetMode="External"/><Relationship Id="rId116" Type="http://schemas.openxmlformats.org/officeDocument/2006/relationships/hyperlink" Target="https://vk.com/dobroesdk?section=upload" TargetMode="External"/><Relationship Id="rId137" Type="http://schemas.openxmlformats.org/officeDocument/2006/relationships/hyperlink" Target="https://vk.com/dk.dorogosh" TargetMode="External"/><Relationship Id="rId158" Type="http://schemas.openxmlformats.org/officeDocument/2006/relationships/hyperlink" Target="https://www.facebook.com/groups/1015464052184275" TargetMode="External"/><Relationship Id="rId302" Type="http://schemas.openxmlformats.org/officeDocument/2006/relationships/hyperlink" Target="https://vk.&#1089;om/dk31dk31" TargetMode="External"/><Relationship Id="rId323" Type="http://schemas.openxmlformats.org/officeDocument/2006/relationships/hyperlink" Target="https://vk.com/arhangelskiysdk" TargetMode="External"/><Relationship Id="rId344" Type="http://schemas.openxmlformats.org/officeDocument/2006/relationships/hyperlink" Target="https://vk.com/club158156634" TargetMode="External"/><Relationship Id="rId20" Type="http://schemas.openxmlformats.org/officeDocument/2006/relationships/hyperlink" Target="https://vk.com/alekseevkadomremesel" TargetMode="External"/><Relationship Id="rId41" Type="http://schemas.openxmlformats.org/officeDocument/2006/relationships/hyperlink" Target="https://vk.com/id563950699" TargetMode="External"/><Relationship Id="rId62" Type="http://schemas.openxmlformats.org/officeDocument/2006/relationships/hyperlink" Target="https://vk.com/kscbligumenka" TargetMode="External"/><Relationship Id="rId83" Type="http://schemas.openxmlformats.org/officeDocument/2006/relationships/hyperlink" Target="https://vk.com/" TargetMode="External"/><Relationship Id="rId179" Type="http://schemas.openxmlformats.org/officeDocument/2006/relationships/hyperlink" Target="https://vk.com/club155042097" TargetMode="External"/><Relationship Id="rId365" Type="http://schemas.openxmlformats.org/officeDocument/2006/relationships/hyperlink" Target="https://vk.com/churaevodk" TargetMode="External"/><Relationship Id="rId386" Type="http://schemas.openxmlformats.org/officeDocument/2006/relationships/hyperlink" Target="https://vk.com/shzkr" TargetMode="External"/><Relationship Id="rId190" Type="http://schemas.openxmlformats.org/officeDocument/2006/relationships/hyperlink" Target="https://vk.com/club194906528" TargetMode="External"/><Relationship Id="rId204" Type="http://schemas.openxmlformats.org/officeDocument/2006/relationships/hyperlink" Target="https://vk.com/club195910961" TargetMode="External"/><Relationship Id="rId225" Type="http://schemas.openxmlformats.org/officeDocument/2006/relationships/hyperlink" Target="https://vk.com/liv_club" TargetMode="External"/><Relationship Id="rId246" Type="http://schemas.openxmlformats.org/officeDocument/2006/relationships/hyperlink" Target="https://vk.com/id599660458" TargetMode="External"/><Relationship Id="rId267" Type="http://schemas.openxmlformats.org/officeDocument/2006/relationships/hyperlink" Target="https://ok.ru/sdk.ninovka" TargetMode="External"/><Relationship Id="rId288" Type="http://schemas.openxmlformats.org/officeDocument/2006/relationships/hyperlink" Target="http://vk.com/id224549102" TargetMode="External"/><Relationship Id="rId106" Type="http://schemas.openxmlformats.org/officeDocument/2006/relationships/hyperlink" Target="https://vk.com/veidckr" TargetMode="External"/><Relationship Id="rId127" Type="http://schemas.openxmlformats.org/officeDocument/2006/relationships/hyperlink" Target="https://vk.com/club163593446" TargetMode="External"/><Relationship Id="rId313" Type="http://schemas.openxmlformats.org/officeDocument/2006/relationships/hyperlink" Target="https://vk.com/bobrava_ckr" TargetMode="External"/><Relationship Id="rId10" Type="http://schemas.openxmlformats.org/officeDocument/2006/relationships/hyperlink" Target="https://vk.com/alekseevkadomremesel" TargetMode="External"/><Relationship Id="rId31" Type="http://schemas.openxmlformats.org/officeDocument/2006/relationships/hyperlink" Target="https://ok.ru/profile/578026750423" TargetMode="External"/><Relationship Id="rId52" Type="http://schemas.openxmlformats.org/officeDocument/2006/relationships/hyperlink" Target="https://vk.com/public195858999" TargetMode="External"/><Relationship Id="rId73" Type="http://schemas.openxmlformats.org/officeDocument/2006/relationships/hyperlink" Target="https://vk.com/mcklub" TargetMode="External"/><Relationship Id="rId94" Type="http://schemas.openxmlformats.org/officeDocument/2006/relationships/hyperlink" Target="http://sdk-klimenki.ucoz.net/" TargetMode="External"/><Relationship Id="rId148" Type="http://schemas.openxmlformats.org/officeDocument/2006/relationships/hyperlink" Target="https://vk.com/public200036283" TargetMode="External"/><Relationship Id="rId169" Type="http://schemas.openxmlformats.org/officeDocument/2006/relationships/hyperlink" Target="https://ok.ru/ckrvoznesenovka" TargetMode="External"/><Relationship Id="rId334" Type="http://schemas.openxmlformats.org/officeDocument/2006/relationships/hyperlink" Target="https://vk.com/ckrgornyak" TargetMode="External"/><Relationship Id="rId355" Type="http://schemas.openxmlformats.org/officeDocument/2006/relationships/hyperlink" Target="https://ok.ru/group/54334933500097" TargetMode="External"/><Relationship Id="rId376" Type="http://schemas.openxmlformats.org/officeDocument/2006/relationships/hyperlink" Target="https://ok.ru/group/54790759776374" TargetMode="External"/><Relationship Id="rId397" Type="http://schemas.openxmlformats.org/officeDocument/2006/relationships/hyperlink" Target="https://ok.ru/group/5651297461864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k.com/id482122908" TargetMode="External"/><Relationship Id="rId215" Type="http://schemas.openxmlformats.org/officeDocument/2006/relationships/hyperlink" Target="https://vk.com/id623027100" TargetMode="External"/><Relationship Id="rId236" Type="http://schemas.openxmlformats.org/officeDocument/2006/relationships/hyperlink" Target="https://ok.ru/group/58335151849507" TargetMode="External"/><Relationship Id="rId257" Type="http://schemas.openxmlformats.org/officeDocument/2006/relationships/hyperlink" Target="https://ok.ru/kiselevsky.selskyklub" TargetMode="External"/><Relationship Id="rId278" Type="http://schemas.openxmlformats.org/officeDocument/2006/relationships/hyperlink" Target="https://ok.ru/group/61914900791358" TargetMode="External"/><Relationship Id="rId401" Type="http://schemas.openxmlformats.org/officeDocument/2006/relationships/hyperlink" Target="https://vk.com/bgcnt" TargetMode="External"/><Relationship Id="rId303" Type="http://schemas.openxmlformats.org/officeDocument/2006/relationships/hyperlink" Target="https://vk.&#1089;om/club175488208" TargetMode="External"/><Relationship Id="rId42" Type="http://schemas.openxmlformats.org/officeDocument/2006/relationships/hyperlink" Target="https://ok.ru/group/54513165926493" TargetMode="External"/><Relationship Id="rId84" Type="http://schemas.openxmlformats.org/officeDocument/2006/relationships/hyperlink" Target="https://ok.ru/group/" TargetMode="External"/><Relationship Id="rId138" Type="http://schemas.openxmlformats.org/officeDocument/2006/relationships/hyperlink" Target="https://vk.com/dk.dorogosh" TargetMode="External"/><Relationship Id="rId345" Type="http://schemas.openxmlformats.org/officeDocument/2006/relationships/hyperlink" Target="https://ok.ru/group/55245078921220" TargetMode="External"/><Relationship Id="rId387" Type="http://schemas.openxmlformats.org/officeDocument/2006/relationships/hyperlink" Target="https://vk.com/shzkr" TargetMode="External"/><Relationship Id="rId191" Type="http://schemas.openxmlformats.org/officeDocument/2006/relationships/hyperlink" Target="https://ok.ru/group/57872599744717/topics" TargetMode="External"/><Relationship Id="rId205" Type="http://schemas.openxmlformats.org/officeDocument/2006/relationships/hyperlink" Target="https://vk.com/id623027100" TargetMode="External"/><Relationship Id="rId247" Type="http://schemas.openxmlformats.org/officeDocument/2006/relationships/hyperlink" Target="https://ok.ru/profile/584423540136" TargetMode="External"/><Relationship Id="rId107" Type="http://schemas.openxmlformats.org/officeDocument/2006/relationships/hyperlink" Target="https://vk.com/club176835298" TargetMode="External"/><Relationship Id="rId289" Type="http://schemas.openxmlformats.org/officeDocument/2006/relationships/hyperlink" Target="https://ok.ru/profile/560145226484" TargetMode="External"/><Relationship Id="rId11" Type="http://schemas.openxmlformats.org/officeDocument/2006/relationships/hyperlink" Target="https://ok.ru/tvorches" TargetMode="External"/><Relationship Id="rId53" Type="http://schemas.openxmlformats.org/officeDocument/2006/relationships/hyperlink" Target="https://vk.com/club161806280" TargetMode="External"/><Relationship Id="rId149" Type="http://schemas.openxmlformats.org/officeDocument/2006/relationships/hyperlink" Target="https://ok.ru/group54082575859803" TargetMode="External"/><Relationship Id="rId314" Type="http://schemas.openxmlformats.org/officeDocument/2006/relationships/hyperlink" Target="https://vk.com/zndckr" TargetMode="External"/><Relationship Id="rId356" Type="http://schemas.openxmlformats.org/officeDocument/2006/relationships/hyperlink" Target="https://vk.com/id492984455" TargetMode="External"/><Relationship Id="rId398" Type="http://schemas.openxmlformats.org/officeDocument/2006/relationships/hyperlink" Target="https://www.facebook.com/yakovlbibl" TargetMode="External"/><Relationship Id="rId95" Type="http://schemas.openxmlformats.org/officeDocument/2006/relationships/hyperlink" Target="http://sk-bankino.ucoz.net/" TargetMode="External"/><Relationship Id="rId160" Type="http://schemas.openxmlformats.org/officeDocument/2006/relationships/hyperlink" Target="https://vk.com/ckr_voznesenovka" TargetMode="External"/><Relationship Id="rId216" Type="http://schemas.openxmlformats.org/officeDocument/2006/relationships/hyperlink" Target="https://www.youtube.com/channel/UCidyRFqJ-FnI2hMKLJc9ZUw?view_as=subscriber" TargetMode="External"/><Relationship Id="rId258" Type="http://schemas.openxmlformats.org/officeDocument/2006/relationships/hyperlink" Target="https://ok.ru/profile/592771497270" TargetMode="External"/><Relationship Id="rId22" Type="http://schemas.openxmlformats.org/officeDocument/2006/relationships/hyperlink" Target="https://vk.com/alekseevkadomremesel" TargetMode="External"/><Relationship Id="rId64" Type="http://schemas.openxmlformats.org/officeDocument/2006/relationships/hyperlink" Target="https://ok.ru/mbukzhurav" TargetMode="External"/><Relationship Id="rId118" Type="http://schemas.openxmlformats.org/officeDocument/2006/relationships/hyperlink" Target="https://vk.com/club161734481" TargetMode="External"/><Relationship Id="rId325" Type="http://schemas.openxmlformats.org/officeDocument/2006/relationships/hyperlink" Target="https://vk.com/club_komsomolec" TargetMode="External"/><Relationship Id="rId367" Type="http://schemas.openxmlformats.org/officeDocument/2006/relationships/hyperlink" Target="https://vk.com/churaevodk" TargetMode="External"/><Relationship Id="rId171" Type="http://schemas.openxmlformats.org/officeDocument/2006/relationships/hyperlink" Target="https://voznesenovkakultura.okis.ru" TargetMode="External"/><Relationship Id="rId227" Type="http://schemas.openxmlformats.org/officeDocument/2006/relationships/hyperlink" Target="https://vk.com/club197795842" TargetMode="External"/><Relationship Id="rId269" Type="http://schemas.openxmlformats.org/officeDocument/2006/relationships/hyperlink" Target="https://vk.com/id522442429" TargetMode="External"/><Relationship Id="rId33" Type="http://schemas.openxmlformats.org/officeDocument/2006/relationships/hyperlink" Target="https://vk.com/id461276821" TargetMode="External"/><Relationship Id="rId129" Type="http://schemas.openxmlformats.org/officeDocument/2006/relationships/hyperlink" Target="https://ok.ru/grayvoro" TargetMode="External"/><Relationship Id="rId280" Type="http://schemas.openxmlformats.org/officeDocument/2006/relationships/hyperlink" Target="https://vk.com/id522457914" TargetMode="External"/><Relationship Id="rId336" Type="http://schemas.openxmlformats.org/officeDocument/2006/relationships/hyperlink" Target="https://vk.com/club87807237" TargetMode="External"/><Relationship Id="rId75" Type="http://schemas.openxmlformats.org/officeDocument/2006/relationships/hyperlink" Target="https://ok.ru/mbuktskrpo" TargetMode="External"/><Relationship Id="rId140" Type="http://schemas.openxmlformats.org/officeDocument/2006/relationships/hyperlink" Target="https://ok.ru/pochaevsky" TargetMode="External"/><Relationship Id="rId182" Type="http://schemas.openxmlformats.org/officeDocument/2006/relationships/hyperlink" Target="https://vk.com/id482122908" TargetMode="External"/><Relationship Id="rId378" Type="http://schemas.openxmlformats.org/officeDocument/2006/relationships/hyperlink" Target="https://vk.com/club117166331" TargetMode="External"/><Relationship Id="rId403" Type="http://schemas.openxmlformats.org/officeDocument/2006/relationships/theme" Target="theme/theme1.xml"/><Relationship Id="rId6" Type="http://schemas.openxmlformats.org/officeDocument/2006/relationships/hyperlink" Target="https://vk.com/alekseevkadomremesel" TargetMode="External"/><Relationship Id="rId238" Type="http://schemas.openxmlformats.org/officeDocument/2006/relationships/hyperlink" Target="https://vk.com/id533666100" TargetMode="External"/><Relationship Id="rId291" Type="http://schemas.openxmlformats.org/officeDocument/2006/relationships/hyperlink" Target="https://ok.ru/starobezginka" TargetMode="External"/><Relationship Id="rId305" Type="http://schemas.openxmlformats.org/officeDocument/2006/relationships/hyperlink" Target="https://vk.&#1089;om/id580665250" TargetMode="External"/><Relationship Id="rId347" Type="http://schemas.openxmlformats.org/officeDocument/2006/relationships/hyperlink" Target="https://ok.ru/group/59354271973409" TargetMode="External"/><Relationship Id="rId44" Type="http://schemas.openxmlformats.org/officeDocument/2006/relationships/hyperlink" Target="https://www.ok.ru/group/59381238333480" TargetMode="External"/><Relationship Id="rId86" Type="http://schemas.openxmlformats.org/officeDocument/2006/relationships/hyperlink" Target="https://vk.com/id454826456" TargetMode="External"/><Relationship Id="rId151" Type="http://schemas.openxmlformats.org/officeDocument/2006/relationships/hyperlink" Target="https://ok.ru/ivnyakultura" TargetMode="External"/><Relationship Id="rId389" Type="http://schemas.openxmlformats.org/officeDocument/2006/relationships/hyperlink" Target="https://vk.com/club171276325" TargetMode="External"/><Relationship Id="rId193" Type="http://schemas.openxmlformats.org/officeDocument/2006/relationships/hyperlink" Target="https://vk.com/id569256330" TargetMode="External"/><Relationship Id="rId207" Type="http://schemas.openxmlformats.org/officeDocument/2006/relationships/hyperlink" Target="https://vk.com/id623027100" TargetMode="External"/><Relationship Id="rId249" Type="http://schemas.openxmlformats.org/officeDocument/2006/relationships/hyperlink" Target="https://vk.com/velmichailovkamdk" TargetMode="External"/><Relationship Id="rId13" Type="http://schemas.openxmlformats.org/officeDocument/2006/relationships/hyperlink" Target="https://ok.ru/tvorches" TargetMode="External"/><Relationship Id="rId109" Type="http://schemas.openxmlformats.org/officeDocument/2006/relationships/hyperlink" Target="https://vk.com/club134636212" TargetMode="External"/><Relationship Id="rId260" Type="http://schemas.openxmlformats.org/officeDocument/2006/relationships/hyperlink" Target="https://ok.ru/profile/576718411731" TargetMode="External"/><Relationship Id="rId316" Type="http://schemas.openxmlformats.org/officeDocument/2006/relationships/hyperlink" Target="https://vk.com/domremeselrakita" TargetMode="External"/><Relationship Id="rId55" Type="http://schemas.openxmlformats.org/officeDocument/2006/relationships/hyperlink" Target="https://vk.com/club161806280" TargetMode="External"/><Relationship Id="rId97" Type="http://schemas.openxmlformats.org/officeDocument/2006/relationships/hyperlink" Target="https://vk.com/club86679960" TargetMode="External"/><Relationship Id="rId120" Type="http://schemas.openxmlformats.org/officeDocument/2006/relationships/hyperlink" Target="https://vk.com/club161734481" TargetMode="External"/><Relationship Id="rId358" Type="http://schemas.openxmlformats.org/officeDocument/2006/relationships/hyperlink" Target="https://ok.group/53" TargetMode="External"/><Relationship Id="rId162" Type="http://schemas.openxmlformats.org/officeDocument/2006/relationships/hyperlink" Target="https://vk.com/away.php?to=https%3A%2F%2Finstagram.com%2F_voznesenovka_kultura_%3Figshid%3D1rq91d6ojdueh&amp;cc_key=" TargetMode="External"/><Relationship Id="rId218" Type="http://schemas.openxmlformats.org/officeDocument/2006/relationships/hyperlink" Target="https://vk.com/ckrbiryuch" TargetMode="External"/><Relationship Id="rId271" Type="http://schemas.openxmlformats.org/officeDocument/2006/relationships/hyperlink" Target="https://vk.com/id522434260" TargetMode="External"/><Relationship Id="rId24" Type="http://schemas.openxmlformats.org/officeDocument/2006/relationships/hyperlink" Target="https://vk.com/club174687019" TargetMode="External"/><Relationship Id="rId66" Type="http://schemas.openxmlformats.org/officeDocument/2006/relationships/hyperlink" Target="https://vk.com/komsomol_dk" TargetMode="External"/><Relationship Id="rId131" Type="http://schemas.openxmlformats.org/officeDocument/2006/relationships/hyperlink" Target="https://vk.com/id595000793" TargetMode="External"/><Relationship Id="rId327" Type="http://schemas.openxmlformats.org/officeDocument/2006/relationships/hyperlink" Target="https://vk.com/zkrneznamovo" TargetMode="External"/><Relationship Id="rId369" Type="http://schemas.openxmlformats.org/officeDocument/2006/relationships/hyperlink" Target="https://vk.com/public161651492" TargetMode="External"/><Relationship Id="rId173" Type="http://schemas.openxmlformats.org/officeDocument/2006/relationships/hyperlink" Target="https://vk.com/club175015807" TargetMode="External"/><Relationship Id="rId229" Type="http://schemas.openxmlformats.org/officeDocument/2006/relationships/hyperlink" Target="https://vk.com/club115699060" TargetMode="External"/><Relationship Id="rId380" Type="http://schemas.openxmlformats.org/officeDocument/2006/relationships/hyperlink" Target="https://vk.com/id462722382" TargetMode="External"/><Relationship Id="rId240" Type="http://schemas.openxmlformats.org/officeDocument/2006/relationships/hyperlink" Target="https://vk.com/id572147931" TargetMode="External"/><Relationship Id="rId35" Type="http://schemas.openxmlformats.org/officeDocument/2006/relationships/hyperlink" Target="https://ok.ru/group/57673690316979" TargetMode="External"/><Relationship Id="rId77" Type="http://schemas.openxmlformats.org/officeDocument/2006/relationships/hyperlink" Target="https://vk.com/mbukckrokt" TargetMode="External"/><Relationship Id="rId100" Type="http://schemas.openxmlformats.org/officeDocument/2006/relationships/hyperlink" Target="https://vk.com/kubrakiklub" TargetMode="External"/><Relationship Id="rId282" Type="http://schemas.openxmlformats.org/officeDocument/2006/relationships/hyperlink" Target="https://vk.com/id406565535" TargetMode="External"/><Relationship Id="rId338" Type="http://schemas.openxmlformats.org/officeDocument/2006/relationships/hyperlink" Target="https://vk.com/club181775437" TargetMode="External"/><Relationship Id="rId8" Type="http://schemas.openxmlformats.org/officeDocument/2006/relationships/hyperlink" Target="https://vk.com/alekseevkadomremesel" TargetMode="External"/><Relationship Id="rId142" Type="http://schemas.openxmlformats.org/officeDocument/2006/relationships/hyperlink" Target="https://ok.ru/pochaevsky" TargetMode="External"/><Relationship Id="rId184" Type="http://schemas.openxmlformats.org/officeDocument/2006/relationships/hyperlink" Target="https://ok.ru/profile/557416102976/groups" TargetMode="External"/><Relationship Id="rId391" Type="http://schemas.openxmlformats.org/officeDocument/2006/relationships/hyperlink" Target="https://vk.com/club171276325" TargetMode="External"/><Relationship Id="rId251" Type="http://schemas.openxmlformats.org/officeDocument/2006/relationships/hyperlink" Target="https://www.facebook.com/groups/774843732934378/" TargetMode="External"/><Relationship Id="rId46" Type="http://schemas.openxmlformats.org/officeDocument/2006/relationships/hyperlink" Target="https://ok.ru/group/55544543576310" TargetMode="External"/><Relationship Id="rId293" Type="http://schemas.openxmlformats.org/officeDocument/2006/relationships/hyperlink" Target="https://vk.com/id492454986" TargetMode="External"/><Relationship Id="rId307" Type="http://schemas.openxmlformats.org/officeDocument/2006/relationships/hyperlink" Target="https://vk.com/moldejckr" TargetMode="External"/><Relationship Id="rId349" Type="http://schemas.openxmlformats.org/officeDocument/2006/relationships/hyperlink" Target="https://ok.ru/mkukogibny" TargetMode="External"/><Relationship Id="rId88" Type="http://schemas.openxmlformats.org/officeDocument/2006/relationships/hyperlink" Target="https://www.facebook.com/kultremeslo" TargetMode="External"/><Relationship Id="rId111" Type="http://schemas.openxmlformats.org/officeDocument/2006/relationships/hyperlink" Target="https://vk.com/club160286056" TargetMode="External"/><Relationship Id="rId153" Type="http://schemas.openxmlformats.org/officeDocument/2006/relationships/hyperlink" Target="https://vk.com/id511656695" TargetMode="External"/><Relationship Id="rId195" Type="http://schemas.openxmlformats.org/officeDocument/2006/relationships/hyperlink" Target="https://ok.ru/khomutcha" TargetMode="External"/><Relationship Id="rId209" Type="http://schemas.openxmlformats.org/officeDocument/2006/relationships/hyperlink" Target="https://vk.com/id623027100" TargetMode="External"/><Relationship Id="rId360" Type="http://schemas.openxmlformats.org/officeDocument/2006/relationships/hyperlink" Target="https://vk.com/id579791812" TargetMode="External"/><Relationship Id="rId220" Type="http://schemas.openxmlformats.org/officeDocument/2006/relationships/hyperlink" Target="http://vk.com/public172103753" TargetMode="External"/><Relationship Id="rId15" Type="http://schemas.openxmlformats.org/officeDocument/2006/relationships/hyperlink" Target="https://ok.ru/tvorches" TargetMode="External"/><Relationship Id="rId57" Type="http://schemas.openxmlformats.org/officeDocument/2006/relationships/hyperlink" Target="https://www.facebook.com/groups/" TargetMode="External"/><Relationship Id="rId262" Type="http://schemas.openxmlformats.org/officeDocument/2006/relationships/hyperlink" Target="https://ok.ru/lvovskydk" TargetMode="External"/><Relationship Id="rId318" Type="http://schemas.openxmlformats.org/officeDocument/2006/relationships/hyperlink" Target="https://vk.com/public189963794" TargetMode="External"/><Relationship Id="rId99" Type="http://schemas.openxmlformats.org/officeDocument/2006/relationships/hyperlink" Target="https://vk.com/zakutchchanskycenter" TargetMode="External"/><Relationship Id="rId122" Type="http://schemas.openxmlformats.org/officeDocument/2006/relationships/hyperlink" Target="https://vk.com/" TargetMode="External"/><Relationship Id="rId164" Type="http://schemas.openxmlformats.org/officeDocument/2006/relationships/hyperlink" Target="https://vk.com/ckr_voznesenovka" TargetMode="External"/><Relationship Id="rId371" Type="http://schemas.openxmlformats.org/officeDocument/2006/relationships/hyperlink" Target="https://ok.ru/maksimovsky.msdk" TargetMode="External"/><Relationship Id="rId26" Type="http://schemas.openxmlformats.org/officeDocument/2006/relationships/hyperlink" Target="https://www.youtube.com/channel/UCodYPxsmvs87iHh_X1ZByMg/featured?view_as=subscriber" TargetMode="External"/><Relationship Id="rId231" Type="http://schemas.openxmlformats.org/officeDocument/2006/relationships/hyperlink" Target="https://ok.ru/malobykovs" TargetMode="External"/><Relationship Id="rId273" Type="http://schemas.openxmlformats.org/officeDocument/2006/relationships/hyperlink" Target="https://ok.ru/profile/575340869295" TargetMode="External"/><Relationship Id="rId329" Type="http://schemas.openxmlformats.org/officeDocument/2006/relationships/hyperlink" Target="https://vk.com/club_komsomolec" TargetMode="External"/><Relationship Id="rId68" Type="http://schemas.openxmlformats.org/officeDocument/2006/relationships/hyperlink" Target="https://vk.com/komsomol_dk" TargetMode="External"/><Relationship Id="rId133" Type="http://schemas.openxmlformats.org/officeDocument/2006/relationships/hyperlink" Target="https://ok.ru/group/59260978593846" TargetMode="External"/><Relationship Id="rId175" Type="http://schemas.openxmlformats.org/officeDocument/2006/relationships/hyperlink" Target="https://ok.ru/domkultury.kochetovsky" TargetMode="External"/><Relationship Id="rId340" Type="http://schemas.openxmlformats.org/officeDocument/2006/relationships/hyperlink" Target="https://vk.com/id523112838" TargetMode="External"/><Relationship Id="rId200" Type="http://schemas.openxmlformats.org/officeDocument/2006/relationships/hyperlink" Target="https://vk.com/club195910961" TargetMode="External"/><Relationship Id="rId382" Type="http://schemas.openxmlformats.org/officeDocument/2006/relationships/hyperlink" Target="https://ok.ru/profile/563514835808" TargetMode="External"/><Relationship Id="rId242" Type="http://schemas.openxmlformats.org/officeDocument/2006/relationships/hyperlink" Target="https://vk.com/id522469498" TargetMode="External"/><Relationship Id="rId284" Type="http://schemas.openxmlformats.org/officeDocument/2006/relationships/hyperlink" Target="https://vk.com/id535943079" TargetMode="External"/><Relationship Id="rId37" Type="http://schemas.openxmlformats.org/officeDocument/2006/relationships/hyperlink" Target="https://vk.com/id529005061" TargetMode="External"/><Relationship Id="rId79" Type="http://schemas.openxmlformats.org/officeDocument/2006/relationships/hyperlink" Target="https://www.facebook.com/groups/%20%20%20%20%20180332049231003/" TargetMode="External"/><Relationship Id="rId102" Type="http://schemas.openxmlformats.org/officeDocument/2006/relationships/hyperlink" Target="https://ok.ru/kubrakovsk" TargetMode="External"/><Relationship Id="rId144" Type="http://schemas.openxmlformats.org/officeDocument/2006/relationships/hyperlink" Target="https://vk.com/public187712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39544</Words>
  <Characters>225405</Characters>
  <Application>Microsoft Office Word</Application>
  <DocSecurity>0</DocSecurity>
  <Lines>1878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Шапошников</dc:creator>
  <cp:keywords/>
  <dc:description/>
  <cp:lastModifiedBy>Андрей</cp:lastModifiedBy>
  <cp:revision>349</cp:revision>
  <dcterms:created xsi:type="dcterms:W3CDTF">2020-11-06T07:02:00Z</dcterms:created>
  <dcterms:modified xsi:type="dcterms:W3CDTF">2020-11-12T06:35:00Z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1973437618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  <property fmtid="{D5CDD505-2E9C-101B-9397-08002B2CF9AE}" pid="7" name="_ReviewingToolsShownOnce">
    <vt:lpwstr/>
  </property>
</Properties>
</file>