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E8" w:rsidRPr="004931E7" w:rsidRDefault="008B37C4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pacing w:val="60"/>
          <w:sz w:val="24"/>
          <w:szCs w:val="24"/>
          <w:lang w:eastAsia="ru-RU"/>
        </w:rPr>
      </w:pPr>
      <w:r w:rsidRPr="004931E7">
        <w:rPr>
          <w:rFonts w:ascii="Times New Roman" w:hAnsi="Times New Roman" w:cs="Times New Roman"/>
          <w:b/>
          <w:noProof/>
          <w:color w:val="3333CC"/>
          <w:spacing w:val="14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79DFBE" wp14:editId="468941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2081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18" y="21360"/>
                <wp:lineTo x="21518" y="0"/>
                <wp:lineTo x="0" y="0"/>
              </wp:wrapPolygon>
            </wp:wrapTight>
            <wp:docPr id="1" name="Рисунок 1" descr="D:\Пользователи\Admin\Desktop\МОЯ\1. АКАДЕМИЯ\1. А. 2019 ЛЕТ0 ФЕСТИВАЛЬ\ЛОГО ТЕАТЪР ФЕ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и\Admin\Desktop\МОЯ\1. АКАДЕМИЯ\1. А. 2019 ЛЕТ0 ФЕСТИВАЛЬ\ЛОГО ТЕАТЪР ФЕС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84" w:rsidRPr="004931E7">
        <w:rPr>
          <w:rFonts w:ascii="Times New Roman" w:eastAsia="Times New Roman" w:hAnsi="Times New Roman" w:cs="Times New Roman"/>
          <w:b/>
          <w:bCs/>
          <w:iCs/>
          <w:color w:val="000000"/>
          <w:spacing w:val="60"/>
          <w:sz w:val="24"/>
          <w:szCs w:val="24"/>
          <w:lang w:eastAsia="ru-RU"/>
        </w:rPr>
        <w:t>ЗАЯВКА</w:t>
      </w:r>
    </w:p>
    <w:p w:rsidR="00E530E8" w:rsidRPr="004931E7" w:rsidRDefault="00B06686" w:rsidP="004931E7">
      <w:pPr>
        <w:shd w:val="clear" w:color="auto" w:fill="FFFFFF" w:themeFill="background1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pacing w:val="6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bCs/>
          <w:iCs/>
          <w:color w:val="000000"/>
          <w:spacing w:val="60"/>
          <w:sz w:val="24"/>
          <w:szCs w:val="24"/>
          <w:lang w:eastAsia="ru-RU"/>
        </w:rPr>
        <w:t>НА УЧАСТИЕ В МЕЖДУНАРОДНОМ ФЕСТИВАЛЕ-КОНКУРСЕ</w:t>
      </w:r>
    </w:p>
    <w:p w:rsidR="00E530E8" w:rsidRPr="004931E7" w:rsidRDefault="00E530E8" w:rsidP="004931E7">
      <w:pPr>
        <w:shd w:val="clear" w:color="auto" w:fill="FFFFFF" w:themeFill="background1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8B37C4" w:rsidRPr="004931E7">
        <w:rPr>
          <w:rFonts w:ascii="Times New Roman" w:eastAsia="Times New Roman" w:hAnsi="Times New Roman" w:cs="Times New Roman"/>
          <w:bCs/>
          <w:iCs/>
          <w:color w:val="000000"/>
          <w:spacing w:val="60"/>
          <w:sz w:val="24"/>
          <w:szCs w:val="24"/>
          <w:lang w:eastAsia="ru-RU"/>
        </w:rPr>
        <w:t>ТЕАТР ФЕСТ</w:t>
      </w:r>
      <w:r w:rsidR="00E51CE6" w:rsidRPr="004931E7">
        <w:rPr>
          <w:rFonts w:ascii="Times New Roman" w:eastAsia="Times New Roman" w:hAnsi="Times New Roman" w:cs="Times New Roman"/>
          <w:bCs/>
          <w:iCs/>
          <w:color w:val="000000"/>
          <w:spacing w:val="60"/>
          <w:sz w:val="24"/>
          <w:szCs w:val="24"/>
          <w:lang w:eastAsia="ru-RU"/>
        </w:rPr>
        <w:t>»</w:t>
      </w:r>
      <w:r w:rsidR="00AB4C84" w:rsidRPr="004931E7">
        <w:rPr>
          <w:rFonts w:ascii="Times New Roman" w:eastAsia="Times New Roman" w:hAnsi="Times New Roman" w:cs="Times New Roman"/>
          <w:bCs/>
          <w:iCs/>
          <w:color w:val="000000"/>
          <w:spacing w:val="60"/>
          <w:sz w:val="24"/>
          <w:szCs w:val="24"/>
          <w:lang w:eastAsia="ru-RU"/>
        </w:rPr>
        <w:t xml:space="preserve"> – 201</w:t>
      </w:r>
      <w:r w:rsidR="00F5666B">
        <w:rPr>
          <w:rFonts w:ascii="Times New Roman" w:eastAsia="Times New Roman" w:hAnsi="Times New Roman" w:cs="Times New Roman"/>
          <w:bCs/>
          <w:iCs/>
          <w:color w:val="000000"/>
          <w:spacing w:val="60"/>
          <w:sz w:val="24"/>
          <w:szCs w:val="24"/>
          <w:lang w:eastAsia="ru-RU"/>
        </w:rPr>
        <w:t>9</w:t>
      </w:r>
      <w:bookmarkStart w:id="0" w:name="_GoBack"/>
      <w:bookmarkEnd w:id="0"/>
    </w:p>
    <w:p w:rsidR="00E530E8" w:rsidRPr="004931E7" w:rsidRDefault="002F4911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СТРАНА ЗАЯВИТЕЛЬ _____________________</w:t>
      </w:r>
      <w:r w:rsidR="0008660E" w:rsidRPr="004931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</w:t>
      </w:r>
      <w:r w:rsidRPr="004931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</w:t>
      </w:r>
      <w:r w:rsidR="00E530E8" w:rsidRPr="004931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55"/>
        <w:gridCol w:w="6329"/>
      </w:tblGrid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наименование, телефон, Ф.И.О. руководителя учреждения-заявителя театрального коллектива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театрального коллектива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театрального коллектива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руководителя театрального коллектива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спектакля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пьесы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спектакля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8B3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8B3" w:rsidRPr="004931E7" w:rsidRDefault="004058B3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8B3" w:rsidRPr="004931E7" w:rsidRDefault="00DC519C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к-</w:t>
            </w:r>
            <w:r w:rsidR="004058B3"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участников</w:t>
            </w:r>
            <w:r w:rsidR="00DA50C7"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руководство и тех. персонал и сопровождающих.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8B3" w:rsidRPr="004931E7" w:rsidRDefault="004058B3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4058B3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530E8"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спектакля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0E8" w:rsidRPr="004931E7" w:rsidTr="00AB4C84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0E8" w:rsidRPr="004931E7" w:rsidRDefault="004058B3" w:rsidP="004931E7">
            <w:pPr>
              <w:shd w:val="clear" w:color="auto" w:fill="FFFFFF" w:themeFill="background1"/>
              <w:spacing w:before="100" w:beforeAutospacing="1" w:after="100" w:afterAutospacing="1"/>
              <w:ind w:firstLine="12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530E8"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спектакля</w:t>
            </w:r>
          </w:p>
        </w:tc>
        <w:tc>
          <w:tcPr>
            <w:tcW w:w="6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0E8" w:rsidRPr="004931E7" w:rsidRDefault="00E530E8" w:rsidP="004931E7">
            <w:pPr>
              <w:shd w:val="clear" w:color="auto" w:fill="FFFFFF" w:themeFill="background1"/>
              <w:spacing w:before="100" w:beforeAutospacing="1" w:after="100" w:afterAutospacing="1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30E8" w:rsidRPr="004931E7" w:rsidRDefault="00E530E8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Руководитель театрального коллектива</w:t>
      </w:r>
      <w:r w:rsidR="008A5A32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A5A32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 ________________</w:t>
      </w: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____________</w:t>
      </w:r>
    </w:p>
    <w:p w:rsidR="00E530E8" w:rsidRPr="004931E7" w:rsidRDefault="008A5A32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</w:t>
      </w:r>
      <w:r w:rsidR="00E530E8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подпись</w:t>
      </w:r>
    </w:p>
    <w:p w:rsidR="008A5A32" w:rsidRPr="004931E7" w:rsidRDefault="00E530E8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="008A5A32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уководитель учреждения-заявителя: __________ ________________ ____________</w:t>
      </w:r>
    </w:p>
    <w:p w:rsidR="00E530E8" w:rsidRPr="00E530E8" w:rsidRDefault="008A5A32" w:rsidP="004931E7">
      <w:pPr>
        <w:shd w:val="clear" w:color="auto" w:fill="FFFFFF" w:themeFill="background1"/>
        <w:spacing w:before="100" w:beforeAutospacing="1" w:after="100" w:afterAutospacing="1" w:line="375" w:lineRule="atLeast"/>
        <w:ind w:firstLine="284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</w:t>
      </w:r>
      <w:r w:rsidR="00E530E8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_______________________________подпись</w:t>
      </w:r>
      <w:r w:rsidR="00B06686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E530E8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елефон</w:t>
      </w:r>
      <w:r w:rsidR="008B37C4" w:rsidRPr="004931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____________________</w:t>
      </w:r>
    </w:p>
    <w:p w:rsidR="00172F90" w:rsidRDefault="00F5666B" w:rsidP="004931E7">
      <w:pPr>
        <w:shd w:val="clear" w:color="auto" w:fill="FFFFFF" w:themeFill="background1"/>
        <w:ind w:firstLine="284"/>
      </w:pPr>
    </w:p>
    <w:sectPr w:rsidR="00172F90" w:rsidSect="00273E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EED"/>
    <w:multiLevelType w:val="hybridMultilevel"/>
    <w:tmpl w:val="9B9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41D38"/>
    <w:multiLevelType w:val="hybridMultilevel"/>
    <w:tmpl w:val="2C0E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37C0"/>
    <w:multiLevelType w:val="multilevel"/>
    <w:tmpl w:val="F208A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34C67"/>
    <w:multiLevelType w:val="hybridMultilevel"/>
    <w:tmpl w:val="9ABA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F4324"/>
    <w:multiLevelType w:val="hybridMultilevel"/>
    <w:tmpl w:val="E86E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4D90"/>
    <w:multiLevelType w:val="hybridMultilevel"/>
    <w:tmpl w:val="8904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8"/>
    <w:rsid w:val="00004668"/>
    <w:rsid w:val="00022BCC"/>
    <w:rsid w:val="00034589"/>
    <w:rsid w:val="0006111A"/>
    <w:rsid w:val="00072C64"/>
    <w:rsid w:val="000748BA"/>
    <w:rsid w:val="0008660E"/>
    <w:rsid w:val="000941D1"/>
    <w:rsid w:val="000B5BCE"/>
    <w:rsid w:val="000C0C3C"/>
    <w:rsid w:val="000D32B1"/>
    <w:rsid w:val="000D6FF1"/>
    <w:rsid w:val="000E45A0"/>
    <w:rsid w:val="000E710E"/>
    <w:rsid w:val="000F31E2"/>
    <w:rsid w:val="00103C54"/>
    <w:rsid w:val="00112B83"/>
    <w:rsid w:val="00154452"/>
    <w:rsid w:val="00164BC6"/>
    <w:rsid w:val="00165F85"/>
    <w:rsid w:val="001D0281"/>
    <w:rsid w:val="00235B13"/>
    <w:rsid w:val="00246B39"/>
    <w:rsid w:val="0024757E"/>
    <w:rsid w:val="00273EC6"/>
    <w:rsid w:val="002B16AE"/>
    <w:rsid w:val="002F2DCB"/>
    <w:rsid w:val="002F4911"/>
    <w:rsid w:val="00300900"/>
    <w:rsid w:val="00301638"/>
    <w:rsid w:val="00316906"/>
    <w:rsid w:val="00321CA5"/>
    <w:rsid w:val="00323DC4"/>
    <w:rsid w:val="00324D7B"/>
    <w:rsid w:val="00343E42"/>
    <w:rsid w:val="00364AEB"/>
    <w:rsid w:val="00374638"/>
    <w:rsid w:val="003A7D0B"/>
    <w:rsid w:val="003C5E6C"/>
    <w:rsid w:val="003D3A27"/>
    <w:rsid w:val="004058B3"/>
    <w:rsid w:val="00410E1E"/>
    <w:rsid w:val="00422588"/>
    <w:rsid w:val="00422AF8"/>
    <w:rsid w:val="004931E7"/>
    <w:rsid w:val="004B0541"/>
    <w:rsid w:val="004C3AA3"/>
    <w:rsid w:val="004D775B"/>
    <w:rsid w:val="0050643C"/>
    <w:rsid w:val="005078EF"/>
    <w:rsid w:val="005106FE"/>
    <w:rsid w:val="00522A3B"/>
    <w:rsid w:val="00525D55"/>
    <w:rsid w:val="00534305"/>
    <w:rsid w:val="00544442"/>
    <w:rsid w:val="00553D5B"/>
    <w:rsid w:val="00571C6D"/>
    <w:rsid w:val="00593A41"/>
    <w:rsid w:val="005C445A"/>
    <w:rsid w:val="00600B08"/>
    <w:rsid w:val="006254AA"/>
    <w:rsid w:val="00650CD3"/>
    <w:rsid w:val="006816DE"/>
    <w:rsid w:val="00697D37"/>
    <w:rsid w:val="00751E68"/>
    <w:rsid w:val="0079199F"/>
    <w:rsid w:val="007F267B"/>
    <w:rsid w:val="00840E28"/>
    <w:rsid w:val="00843984"/>
    <w:rsid w:val="008A4079"/>
    <w:rsid w:val="008A5A32"/>
    <w:rsid w:val="008B37C4"/>
    <w:rsid w:val="008F7AC5"/>
    <w:rsid w:val="00915D0B"/>
    <w:rsid w:val="009545A6"/>
    <w:rsid w:val="00961C85"/>
    <w:rsid w:val="009C6C37"/>
    <w:rsid w:val="009D1296"/>
    <w:rsid w:val="00A25D97"/>
    <w:rsid w:val="00A339F3"/>
    <w:rsid w:val="00A67222"/>
    <w:rsid w:val="00A83604"/>
    <w:rsid w:val="00AA1013"/>
    <w:rsid w:val="00AA4F49"/>
    <w:rsid w:val="00AB4C84"/>
    <w:rsid w:val="00B06686"/>
    <w:rsid w:val="00B34588"/>
    <w:rsid w:val="00B502E4"/>
    <w:rsid w:val="00B61693"/>
    <w:rsid w:val="00B83913"/>
    <w:rsid w:val="00B83FCB"/>
    <w:rsid w:val="00B914CF"/>
    <w:rsid w:val="00BD7D58"/>
    <w:rsid w:val="00BE5B35"/>
    <w:rsid w:val="00BE6363"/>
    <w:rsid w:val="00C530BE"/>
    <w:rsid w:val="00C845E0"/>
    <w:rsid w:val="00CD1A9B"/>
    <w:rsid w:val="00D50F69"/>
    <w:rsid w:val="00D741CC"/>
    <w:rsid w:val="00D85482"/>
    <w:rsid w:val="00D85507"/>
    <w:rsid w:val="00DA50C7"/>
    <w:rsid w:val="00DC4C11"/>
    <w:rsid w:val="00DC519C"/>
    <w:rsid w:val="00DF7331"/>
    <w:rsid w:val="00E05A4D"/>
    <w:rsid w:val="00E51CE6"/>
    <w:rsid w:val="00E530E8"/>
    <w:rsid w:val="00E61773"/>
    <w:rsid w:val="00E62A56"/>
    <w:rsid w:val="00EB4AB3"/>
    <w:rsid w:val="00ED3CBC"/>
    <w:rsid w:val="00ED6CAC"/>
    <w:rsid w:val="00EE0A28"/>
    <w:rsid w:val="00EF2E71"/>
    <w:rsid w:val="00F5666B"/>
    <w:rsid w:val="00F6366D"/>
    <w:rsid w:val="00F81AC0"/>
    <w:rsid w:val="00FA112B"/>
    <w:rsid w:val="00FA15EA"/>
    <w:rsid w:val="00FA1EA1"/>
    <w:rsid w:val="00FA23D2"/>
    <w:rsid w:val="00FA4FC0"/>
    <w:rsid w:val="00FA69CB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A1"/>
  </w:style>
  <w:style w:type="paragraph" w:styleId="1">
    <w:name w:val="heading 1"/>
    <w:basedOn w:val="a"/>
    <w:link w:val="10"/>
    <w:uiPriority w:val="9"/>
    <w:qFormat/>
    <w:rsid w:val="00E530E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EA1"/>
  </w:style>
  <w:style w:type="character" w:customStyle="1" w:styleId="10">
    <w:name w:val="Заголовок 1 Знак"/>
    <w:basedOn w:val="a0"/>
    <w:link w:val="1"/>
    <w:uiPriority w:val="9"/>
    <w:rsid w:val="00E53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530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0E8"/>
    <w:rPr>
      <w:b/>
      <w:bCs/>
    </w:rPr>
  </w:style>
  <w:style w:type="character" w:styleId="a6">
    <w:name w:val="Hyperlink"/>
    <w:basedOn w:val="a0"/>
    <w:uiPriority w:val="99"/>
    <w:semiHidden/>
    <w:unhideWhenUsed/>
    <w:rsid w:val="00E530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775B"/>
    <w:pPr>
      <w:ind w:left="720"/>
      <w:contextualSpacing/>
    </w:pPr>
  </w:style>
  <w:style w:type="table" w:styleId="a8">
    <w:name w:val="Table Grid"/>
    <w:basedOn w:val="a1"/>
    <w:uiPriority w:val="59"/>
    <w:rsid w:val="0069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A1"/>
  </w:style>
  <w:style w:type="paragraph" w:styleId="1">
    <w:name w:val="heading 1"/>
    <w:basedOn w:val="a"/>
    <w:link w:val="10"/>
    <w:uiPriority w:val="9"/>
    <w:qFormat/>
    <w:rsid w:val="00E530E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EA1"/>
  </w:style>
  <w:style w:type="character" w:customStyle="1" w:styleId="10">
    <w:name w:val="Заголовок 1 Знак"/>
    <w:basedOn w:val="a0"/>
    <w:link w:val="1"/>
    <w:uiPriority w:val="9"/>
    <w:rsid w:val="00E53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530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0E8"/>
    <w:rPr>
      <w:b/>
      <w:bCs/>
    </w:rPr>
  </w:style>
  <w:style w:type="character" w:styleId="a6">
    <w:name w:val="Hyperlink"/>
    <w:basedOn w:val="a0"/>
    <w:uiPriority w:val="99"/>
    <w:semiHidden/>
    <w:unhideWhenUsed/>
    <w:rsid w:val="00E530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775B"/>
    <w:pPr>
      <w:ind w:left="720"/>
      <w:contextualSpacing/>
    </w:pPr>
  </w:style>
  <w:style w:type="table" w:styleId="a8">
    <w:name w:val="Table Grid"/>
    <w:basedOn w:val="a1"/>
    <w:uiPriority w:val="59"/>
    <w:rsid w:val="0069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Хмыз М.Ю.</cp:lastModifiedBy>
  <cp:revision>3</cp:revision>
  <cp:lastPrinted>2018-01-31T05:30:00Z</cp:lastPrinted>
  <dcterms:created xsi:type="dcterms:W3CDTF">2019-03-06T12:59:00Z</dcterms:created>
  <dcterms:modified xsi:type="dcterms:W3CDTF">2019-03-22T08:28:00Z</dcterms:modified>
</cp:coreProperties>
</file>