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AD6">
        <w:rPr>
          <w:rFonts w:ascii="Times New Roman" w:hAnsi="Times New Roman" w:cs="Times New Roman"/>
          <w:b/>
          <w:bCs/>
          <w:sz w:val="24"/>
          <w:szCs w:val="24"/>
        </w:rPr>
        <w:t>План проведения</w:t>
      </w: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AD6">
        <w:rPr>
          <w:rFonts w:ascii="Times New Roman" w:hAnsi="Times New Roman" w:cs="Times New Roman"/>
          <w:b/>
          <w:bCs/>
          <w:sz w:val="24"/>
          <w:szCs w:val="24"/>
        </w:rPr>
        <w:t>областного Дня мастера на базе учреждений культуры</w:t>
      </w: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AD6">
        <w:rPr>
          <w:rFonts w:ascii="Times New Roman" w:hAnsi="Times New Roman" w:cs="Times New Roman"/>
          <w:b/>
          <w:bCs/>
          <w:sz w:val="24"/>
          <w:szCs w:val="24"/>
        </w:rPr>
        <w:t>районов</w:t>
      </w:r>
      <w:r w:rsidR="00030070">
        <w:rPr>
          <w:rFonts w:ascii="Times New Roman" w:hAnsi="Times New Roman" w:cs="Times New Roman"/>
          <w:b/>
          <w:bCs/>
          <w:sz w:val="24"/>
          <w:szCs w:val="24"/>
        </w:rPr>
        <w:t xml:space="preserve"> и городских округов</w:t>
      </w:r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Белгородской области в 2019 году</w:t>
      </w: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7D6C3F" w:rsidP="0088066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Алексеевский городской округ</w:t>
      </w: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49"/>
        <w:gridCol w:w="1568"/>
        <w:gridCol w:w="1800"/>
        <w:gridCol w:w="2700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Встреча с самобытным мастером Тягло К.С., мастер-класс по валянию из войлока.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МКУК «Централизованная клубная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Сальникова О.В., 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по изготовлению мягкой игрушки руководителем  студии МАУК «Центр культурного развития «Солнечный» Сониной А.А.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МКУК «Централизованная клубная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Сальникова О.В.,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по изготовлению чулочной куклы мастером Ковалевой С.А.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МКУК «Централизованная клубная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Сальникова О.В., 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по шитью варежки из фетра мастером Кременец А.А.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МКУК «Централизованная клубная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Сальникова О.В., директор</w:t>
            </w:r>
          </w:p>
        </w:tc>
      </w:tr>
      <w:tr w:rsidR="00A859E4" w:rsidRPr="00681AD6">
        <w:trPr>
          <w:trHeight w:val="1066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по художественной росписи мастером Туренко Т.П.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детская библиотека МБУК «Центральная библиотека Алексеевского городского округа», Максименко И.А.</w:t>
            </w:r>
          </w:p>
        </w:tc>
      </w:tr>
      <w:tr w:rsidR="00A859E4" w:rsidRPr="00681AD6">
        <w:trPr>
          <w:trHeight w:val="1226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«Дивной хохломы узоры»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вязанию крючком.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Иващенковский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Шевченко С.И., директор</w:t>
            </w:r>
          </w:p>
        </w:tc>
      </w:tr>
      <w:tr w:rsidR="00A859E4" w:rsidRPr="00681AD6">
        <w:trPr>
          <w:trHeight w:val="1274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«Друзей моих прекрасные черты!»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–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декоративно-прикладного творчества.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МКУК «Централизованная клубная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Сальникова О.В., директор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382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«Вам, мои любимые»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декоративно-прикладного  творчества.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Гарбузовский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Калинина С.А., 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«Все прекрасное своими руками»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мастеров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Тютюниковский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Сероштан Н.Л., 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по изготовлению народного украшения 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грибатки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мастером Бондаренко Т.И.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МКУК «Централизованная клубная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Сальникова О.В.,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806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росписи по дереву мастером Туренко Т.П.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МКУК «Централизованная клубная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Сальникова О.В., директор</w:t>
            </w:r>
          </w:p>
        </w:tc>
      </w:tr>
      <w:tr w:rsidR="00A859E4" w:rsidRPr="00681AD6">
        <w:trPr>
          <w:trHeight w:val="1205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 добра и творчества»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 самобытных мастеров.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Ковалевский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Шарун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136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«Наши умельцы»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работ Остряковой В.И.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Берёзкинский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Федяева О.В., заведующая</w:t>
            </w:r>
          </w:p>
        </w:tc>
      </w:tr>
      <w:tr w:rsidR="00A859E4" w:rsidRPr="00681AD6">
        <w:trPr>
          <w:trHeight w:val="1076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Чудо-ручки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чудо-штучки!»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вязанию.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Пироговский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Головнева С.П., заведующая</w:t>
            </w:r>
          </w:p>
        </w:tc>
      </w:tr>
      <w:tr w:rsidR="00A859E4" w:rsidRPr="00681AD6">
        <w:trPr>
          <w:trHeight w:val="1132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росписи по жести мастером Прокопенко А.Ю.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МКУК «Централизованная клубная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Сальникова О.В., директор</w:t>
            </w:r>
          </w:p>
        </w:tc>
      </w:tr>
      <w:tr w:rsidR="00A859E4" w:rsidRPr="00681AD6">
        <w:trPr>
          <w:trHeight w:val="1324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«Наследники глиняного ремесла»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ДПТ, мастер класс, праздник, посвященный областному  Дню мастера.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700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Варваровский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Богопольская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В.Е., директор</w:t>
            </w:r>
          </w:p>
        </w:tc>
      </w:tr>
      <w:tr w:rsidR="00A859E4" w:rsidRPr="00681AD6">
        <w:trPr>
          <w:trHeight w:val="1170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«Клубок, крючок и спицы в руках у мастерицы»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творческих работ местных мастериц.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Николаевский сельский Дом культуры,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Ткаченко Е.Д.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«Творенье рук – души стремленье»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самобытных мастериц.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села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Подсереднее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Барыкин Р.А., директор</w:t>
            </w:r>
          </w:p>
        </w:tc>
      </w:tr>
      <w:tr w:rsidR="00A859E4" w:rsidRPr="00681AD6">
        <w:trPr>
          <w:trHeight w:val="1321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«Модные штучки»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мини-студия по изготовлению украшений.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села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Мухоудеровка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Стремилова Н.И., руководитель кружка</w:t>
            </w:r>
          </w:p>
        </w:tc>
      </w:tr>
      <w:tr w:rsidR="00A859E4" w:rsidRPr="00681AD6">
        <w:trPr>
          <w:trHeight w:val="1088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«Руки мастера дивное дело творят»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 по вышивке.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Жуковский сельский Дом культуры, Падалко Л.М.,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«Любит народ кузьминки!»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 выставка работ местных рукодельниц.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Хрещатовский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Дубянская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В.И, директор</w:t>
            </w:r>
          </w:p>
        </w:tc>
      </w:tr>
      <w:tr w:rsidR="00A859E4" w:rsidRPr="00681AD6">
        <w:trPr>
          <w:trHeight w:val="1090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«Рассказ о мастере»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показ фильма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С.Н.Лысенко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Хрещатовский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Дубянская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В.И, директор</w:t>
            </w:r>
          </w:p>
        </w:tc>
      </w:tr>
      <w:tr w:rsidR="00A859E4" w:rsidRPr="00681AD6">
        <w:trPr>
          <w:trHeight w:val="1120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«Ах, эти руки золотые»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творческих работ.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культурного развития села </w:t>
            </w: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Иловка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Трапезникова Т.И., директор</w:t>
            </w:r>
          </w:p>
        </w:tc>
      </w:tr>
      <w:tr w:rsidR="00A859E4" w:rsidRPr="00681AD6">
        <w:trPr>
          <w:trHeight w:val="1263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«Увлечения современных девушек и юношей моей малой родины»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плетенных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поясов.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Гарбузовский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Важинская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859E4" w:rsidRPr="00681AD6">
        <w:trPr>
          <w:trHeight w:val="1142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Встреча с ветераном труда в сфере культуры, самобытным мастером Бондаренко Г.Е.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МКУК «Централизованная клубная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Сальникова О.В., директор</w:t>
            </w:r>
          </w:p>
        </w:tc>
      </w:tr>
      <w:tr w:rsidR="00A859E4" w:rsidRPr="00681AD6">
        <w:trPr>
          <w:trHeight w:val="1130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Выставка работ студии декоративно-прикладного творчества «Кружевные петельки».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МКУК «Централизованная клубная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Сальникова О.В., директор</w:t>
            </w:r>
          </w:p>
        </w:tc>
      </w:tr>
      <w:tr w:rsidR="00A859E4" w:rsidRPr="00681AD6">
        <w:trPr>
          <w:trHeight w:val="1260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«Приглашает Марья-искусница и Данила-мастер» </w:t>
            </w:r>
            <w:r w:rsidRPr="00681AD6">
              <w:rPr>
                <w:rFonts w:ascii="Times New Roman" w:hAnsi="Times New Roman" w:cs="Times New Roman"/>
                <w:noProof/>
              </w:rPr>
              <w:t xml:space="preserve">– </w:t>
            </w:r>
            <w:r w:rsidRPr="00681AD6">
              <w:rPr>
                <w:rFonts w:ascii="Times New Roman" w:hAnsi="Times New Roman" w:cs="Times New Roman"/>
              </w:rPr>
              <w:t>мастер-классы по рукоделию.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села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Щербаково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Сосницкая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Л.Н., директор</w:t>
            </w:r>
          </w:p>
        </w:tc>
      </w:tr>
      <w:tr w:rsidR="00A859E4" w:rsidRPr="00681AD6">
        <w:trPr>
          <w:trHeight w:val="1307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a7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681AD6">
              <w:rPr>
                <w:rFonts w:ascii="Times New Roman" w:hAnsi="Times New Roman" w:cs="Times New Roman"/>
              </w:rPr>
              <w:t>-игра по теме ремесел и народных промыслов.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села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Щербаково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Сосницкая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Л.Н., директор</w:t>
            </w:r>
          </w:p>
        </w:tc>
      </w:tr>
      <w:tr w:rsidR="00A859E4" w:rsidRPr="00681AD6">
        <w:trPr>
          <w:trHeight w:val="343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Выставка  работ разных направлений: художественная роспись по дереву, текстильная игрушка, </w:t>
            </w:r>
            <w:proofErr w:type="spellStart"/>
            <w:r w:rsidRPr="00681AD6">
              <w:rPr>
                <w:rFonts w:ascii="Times New Roman" w:hAnsi="Times New Roman" w:cs="Times New Roman"/>
              </w:rPr>
              <w:t>куклоделие</w:t>
            </w:r>
            <w:proofErr w:type="spellEnd"/>
            <w:r w:rsidRPr="00681AD6">
              <w:rPr>
                <w:rFonts w:ascii="Times New Roman" w:hAnsi="Times New Roman" w:cs="Times New Roman"/>
              </w:rPr>
              <w:t>, вышивка лентами, бисером и т.д.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села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Щербаково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Сосницкая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Л.Н., директор</w:t>
            </w:r>
          </w:p>
        </w:tc>
      </w:tr>
      <w:tr w:rsidR="00A859E4" w:rsidRPr="00681AD6">
        <w:trPr>
          <w:trHeight w:val="894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Проведение мастер-класса «портрет сухой кистью» мастером Туренко Т.П.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МКУК «Централизованная клубная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Сальникова О.В., директор</w:t>
            </w:r>
          </w:p>
        </w:tc>
      </w:tr>
      <w:tr w:rsidR="00A859E4" w:rsidRPr="00681AD6">
        <w:trPr>
          <w:trHeight w:val="1196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Проведение мастер-класса по вязанию мягкой игрушки  мастером Бондаренко Т.И.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МКУК «Централизованная клубная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Сальникова О.В., директор</w:t>
            </w:r>
          </w:p>
        </w:tc>
      </w:tr>
      <w:tr w:rsidR="00A859E4" w:rsidRPr="00681AD6">
        <w:trPr>
          <w:trHeight w:val="1584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«Творение души и рук» </w:t>
            </w:r>
            <w:r w:rsidRPr="00681AD6">
              <w:rPr>
                <w:rFonts w:ascii="Times New Roman" w:hAnsi="Times New Roman" w:cs="Times New Roman"/>
                <w:noProof/>
              </w:rPr>
              <w:t>–</w:t>
            </w:r>
            <w:r w:rsidRPr="00681AD6">
              <w:rPr>
                <w:rFonts w:ascii="Times New Roman" w:hAnsi="Times New Roman" w:cs="Times New Roman"/>
              </w:rPr>
              <w:t xml:space="preserve"> выставка д</w:t>
            </w:r>
            <w:r w:rsidR="007D6C3F">
              <w:rPr>
                <w:rFonts w:ascii="Times New Roman" w:hAnsi="Times New Roman" w:cs="Times New Roman"/>
              </w:rPr>
              <w:t>екоративно-прикладного творчества</w:t>
            </w:r>
            <w:r w:rsidRPr="00681AD6">
              <w:rPr>
                <w:rFonts w:ascii="Times New Roman" w:hAnsi="Times New Roman" w:cs="Times New Roman"/>
              </w:rPr>
              <w:t>, мастер-класс по плетению из бумажных трубочек.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Меняйловский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Клеткина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Н.С., директор</w:t>
            </w:r>
          </w:p>
        </w:tc>
      </w:tr>
      <w:tr w:rsidR="00A859E4" w:rsidRPr="00681AD6">
        <w:trPr>
          <w:trHeight w:val="1445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«Волшебный мир бисера и алмазной мозаики» </w:t>
            </w:r>
            <w:r w:rsidRPr="00681AD6">
              <w:rPr>
                <w:rFonts w:ascii="Times New Roman" w:hAnsi="Times New Roman" w:cs="Times New Roman"/>
                <w:noProof/>
              </w:rPr>
              <w:t xml:space="preserve">– </w:t>
            </w:r>
            <w:r w:rsidRPr="00681AD6">
              <w:rPr>
                <w:rFonts w:ascii="Times New Roman" w:hAnsi="Times New Roman" w:cs="Times New Roman"/>
              </w:rPr>
              <w:t>мастер-класс по вышивке бисером и выкладке алмазной мозаики.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села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Шапаренко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О.И., директор</w:t>
            </w:r>
          </w:p>
        </w:tc>
      </w:tr>
      <w:tr w:rsidR="00A859E4" w:rsidRPr="00681AD6">
        <w:trPr>
          <w:trHeight w:val="1128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«Удивительный узор»</w:t>
            </w:r>
            <w:r w:rsidRPr="00681A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1AD6">
              <w:rPr>
                <w:rFonts w:ascii="Times New Roman" w:hAnsi="Times New Roman" w:cs="Times New Roman"/>
                <w:noProof/>
              </w:rPr>
              <w:t>–</w:t>
            </w:r>
            <w:r w:rsidRPr="00681A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1AD6">
              <w:rPr>
                <w:rFonts w:ascii="Times New Roman" w:hAnsi="Times New Roman" w:cs="Times New Roman"/>
              </w:rPr>
              <w:t xml:space="preserve">мастер-класс по вышивке мастера </w:t>
            </w:r>
            <w:proofErr w:type="spellStart"/>
            <w:r w:rsidRPr="00681AD6">
              <w:rPr>
                <w:rFonts w:ascii="Times New Roman" w:hAnsi="Times New Roman" w:cs="Times New Roman"/>
              </w:rPr>
              <w:t>Е.Гайворонской</w:t>
            </w:r>
            <w:proofErr w:type="spellEnd"/>
            <w:r w:rsidRPr="00681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Камышеватовский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 Щербак А.С., директор</w:t>
            </w:r>
          </w:p>
        </w:tc>
      </w:tr>
      <w:tr w:rsidR="00A859E4" w:rsidRPr="00681AD6">
        <w:trPr>
          <w:trHeight w:val="1232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«Волшебная нить» </w:t>
            </w:r>
            <w:r w:rsidRPr="00681AD6">
              <w:rPr>
                <w:rFonts w:ascii="Times New Roman" w:hAnsi="Times New Roman" w:cs="Times New Roman"/>
                <w:noProof/>
              </w:rPr>
              <w:t>–</w:t>
            </w:r>
            <w:r w:rsidRPr="00681AD6">
              <w:rPr>
                <w:rFonts w:ascii="Times New Roman" w:hAnsi="Times New Roman" w:cs="Times New Roman"/>
              </w:rPr>
              <w:t xml:space="preserve"> мастер-класс по вышивке гладью и крестом.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Хрещатовский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Касилова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Н.М,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859E4" w:rsidRPr="00681AD6">
        <w:trPr>
          <w:trHeight w:val="1336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Проведение мастер-класса по изготовлению текстильной куклы мастером Прокопенко А.Ю.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МКУК «Централизованная клубная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Сальникова О.В., директор</w:t>
            </w:r>
          </w:p>
        </w:tc>
      </w:tr>
      <w:tr w:rsidR="00A859E4" w:rsidRPr="00681AD6">
        <w:trPr>
          <w:trHeight w:val="1427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«Чудесное мастерство» </w:t>
            </w:r>
            <w:r w:rsidRPr="00681AD6">
              <w:rPr>
                <w:rFonts w:ascii="Times New Roman" w:hAnsi="Times New Roman" w:cs="Times New Roman"/>
                <w:noProof/>
              </w:rPr>
              <w:t>–</w:t>
            </w:r>
            <w:r w:rsidRPr="00681AD6">
              <w:rPr>
                <w:rFonts w:ascii="Times New Roman" w:hAnsi="Times New Roman" w:cs="Times New Roman"/>
              </w:rPr>
              <w:t xml:space="preserve"> выставка с проведением мастер-класса мастером </w:t>
            </w:r>
            <w:proofErr w:type="spellStart"/>
            <w:r w:rsidRPr="00681AD6">
              <w:rPr>
                <w:rFonts w:ascii="Times New Roman" w:hAnsi="Times New Roman" w:cs="Times New Roman"/>
              </w:rPr>
              <w:t>Умархаджиевой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Веремеенко И. И., заведующая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393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  <w:noProof/>
              </w:rPr>
              <w:t xml:space="preserve">Проведение </w:t>
            </w:r>
            <w:r w:rsidRPr="00681AD6">
              <w:rPr>
                <w:rFonts w:ascii="Times New Roman" w:hAnsi="Times New Roman" w:cs="Times New Roman"/>
              </w:rPr>
              <w:t>мастер-класса «Алмазная вышивка».</w:t>
            </w:r>
          </w:p>
        </w:tc>
        <w:tc>
          <w:tcPr>
            <w:tcW w:w="15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Алейниковский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Троянский В.И.,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pStyle w:val="a7"/>
        <w:spacing w:before="0" w:beforeAutospacing="0" w:after="0" w:afterAutospacing="0" w:line="31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81AD6">
        <w:rPr>
          <w:rFonts w:ascii="Times New Roman" w:hAnsi="Times New Roman" w:cs="Times New Roman"/>
          <w:b/>
          <w:bCs/>
          <w:shd w:val="clear" w:color="auto" w:fill="FFFFFF"/>
        </w:rPr>
        <w:t>г. Белгород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068"/>
        <w:gridCol w:w="2043"/>
        <w:gridCol w:w="2551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204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D57E33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«Путешествие в город М</w:t>
            </w:r>
            <w:r w:rsidR="00A859E4"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астеров»</w:t>
            </w:r>
            <w:r w:rsidR="00A859E4"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9E4"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– </w:t>
            </w:r>
            <w:r w:rsidR="00A859E4"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День мастера.</w:t>
            </w:r>
          </w:p>
        </w:tc>
        <w:tc>
          <w:tcPr>
            <w:tcW w:w="20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7E33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ГБУК «Белгородский государственный центр народного творчества»,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Шапошников М.В.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«Путешествие в мир изобразительного и декоративно-прикладного искусства»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–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игра, музейный урок и мастер- класс «Русская роспись»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Выставочный зал «Родина»,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Колесников А.А.</w:t>
            </w:r>
          </w:p>
        </w:tc>
      </w:tr>
    </w:tbl>
    <w:p w:rsidR="00A859E4" w:rsidRPr="00681AD6" w:rsidRDefault="00A859E4" w:rsidP="00E357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9E4" w:rsidRPr="00681AD6" w:rsidRDefault="00A859E4" w:rsidP="00E3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AD6">
        <w:rPr>
          <w:rFonts w:ascii="Times New Roman" w:hAnsi="Times New Roman" w:cs="Times New Roman"/>
          <w:b/>
          <w:bCs/>
          <w:sz w:val="24"/>
          <w:szCs w:val="24"/>
        </w:rPr>
        <w:t>Белгородский район</w:t>
      </w:r>
    </w:p>
    <w:p w:rsidR="00A859E4" w:rsidRPr="00681AD6" w:rsidRDefault="00A859E4" w:rsidP="00E357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126"/>
        <w:gridCol w:w="1985"/>
        <w:gridCol w:w="2551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rPr>
          <w:trHeight w:val="827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«День мастера»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новогодней игрушки.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п. Октябрьский,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З.П., директор</w:t>
            </w:r>
          </w:p>
        </w:tc>
      </w:tr>
      <w:tr w:rsidR="00A859E4" w:rsidRPr="00681AD6">
        <w:trPr>
          <w:trHeight w:val="101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«Чествуем наших мастеров»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программа.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16.30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Разуменский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 им. И.Д. Елисеева,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Суркова Н.Е., 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для режиссеров самодеятельных коллективов Белгородского района.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Таврово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Коленкина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Т.С., директор,</w:t>
            </w:r>
          </w:p>
        </w:tc>
      </w:tr>
      <w:tr w:rsidR="00A859E4" w:rsidRPr="00681AD6">
        <w:trPr>
          <w:trHeight w:val="118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 гостях у мастера»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мастер-класс от народного мастера Белгородской области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Скрябиковой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Е.Н.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п. Северный,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Кузубова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Г.А., директор</w:t>
            </w:r>
          </w:p>
        </w:tc>
      </w:tr>
      <w:tr w:rsidR="00A859E4" w:rsidRPr="00681AD6">
        <w:trPr>
          <w:trHeight w:val="63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«Приходите в гости к нам»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музейной комнате.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Крутоложский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Алалыкина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О.А., заведующий</w:t>
            </w:r>
          </w:p>
        </w:tc>
      </w:tr>
      <w:tr w:rsidR="00A859E4" w:rsidRPr="00681AD6">
        <w:trPr>
          <w:trHeight w:val="809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«Мастерская игрушек»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мастер-класс по изготовлению игрушек.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Нижнеольшанский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Важенина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О.В.,заведующий</w:t>
            </w:r>
            <w:proofErr w:type="spellEnd"/>
          </w:p>
        </w:tc>
      </w:tr>
      <w:tr w:rsidR="00A859E4" w:rsidRPr="00681AD6">
        <w:trPr>
          <w:trHeight w:val="34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«Я у мамы просто мастер»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на День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Беломестненский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Чудак И.А.,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06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ручки»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изделий из бисера.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tabs>
                <w:tab w:val="center" w:pos="2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Зеленополянский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Шихкеримова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О.А., директор</w:t>
            </w:r>
          </w:p>
        </w:tc>
      </w:tr>
      <w:tr w:rsidR="00A859E4" w:rsidRPr="00681AD6">
        <w:trPr>
          <w:trHeight w:val="120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«Яблочко для мамы» </w:t>
            </w:r>
            <w:proofErr w:type="gramStart"/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 декоративного яблока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Петропавловский сельский клуб, Караваева О.С.,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02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«Земля мастеров»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народных умельцев с. Головино, посвящённая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Головинский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Е.А., директор</w:t>
            </w:r>
          </w:p>
        </w:tc>
      </w:tr>
      <w:tr w:rsidR="00A859E4" w:rsidRPr="00681AD6">
        <w:trPr>
          <w:trHeight w:val="1217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«День мастера» </w:t>
            </w:r>
            <w:proofErr w:type="gramStart"/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раздничное мероприятие, посвященное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Дворец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Щербакова Э.В., директор</w:t>
            </w:r>
          </w:p>
        </w:tc>
      </w:tr>
      <w:tr w:rsidR="00A859E4" w:rsidRPr="00681AD6">
        <w:trPr>
          <w:trHeight w:val="1066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«Город мастеров»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мероприятие, посвященное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АУК «Майский Дворец культуры»,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Потюшко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С.Б., директор</w:t>
            </w:r>
          </w:p>
        </w:tc>
      </w:tr>
      <w:tr w:rsidR="00A859E4" w:rsidRPr="00681AD6">
        <w:trPr>
          <w:trHeight w:val="112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больших цветов.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Политотдельский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Афанасьева С.В., заведующая</w:t>
            </w:r>
          </w:p>
        </w:tc>
      </w:tr>
      <w:tr w:rsidR="00A859E4" w:rsidRPr="00681AD6">
        <w:trPr>
          <w:trHeight w:val="83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1AD6">
              <w:rPr>
                <w:rFonts w:ascii="Times New Roman" w:hAnsi="Times New Roman" w:cs="Times New Roman"/>
                <w:color w:val="auto"/>
              </w:rPr>
              <w:t xml:space="preserve">«С мастерством люди не родятся, а добрым ремеслом гордятся» </w:t>
            </w:r>
            <w:r w:rsidRPr="00681AD6">
              <w:rPr>
                <w:rFonts w:ascii="Times New Roman" w:hAnsi="Times New Roman" w:cs="Times New Roman"/>
                <w:noProof/>
              </w:rPr>
              <w:t>–</w:t>
            </w:r>
            <w:r w:rsidRPr="00681AD6">
              <w:rPr>
                <w:rFonts w:ascii="Times New Roman" w:hAnsi="Times New Roman" w:cs="Times New Roman"/>
                <w:color w:val="auto"/>
              </w:rPr>
              <w:t xml:space="preserve"> День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Центр культурного развития с. Беловское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Саньков А.А., директор</w:t>
            </w:r>
          </w:p>
        </w:tc>
      </w:tr>
      <w:tr w:rsidR="00A859E4" w:rsidRPr="00681AD6">
        <w:trPr>
          <w:trHeight w:val="695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«Капроновые куклы»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 по изготовлению кукол.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Мясоедовский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сельский клуб,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Воронина О.Л., заведующая</w:t>
            </w:r>
          </w:p>
        </w:tc>
      </w:tr>
      <w:tr w:rsidR="00A859E4" w:rsidRPr="00681AD6">
        <w:trPr>
          <w:trHeight w:val="104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«Аленький цветочек» </w:t>
            </w:r>
            <w:proofErr w:type="gramStart"/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астер-класс по вязанию крючком.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Культурно-спортивный центр 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с. Ближняя </w:t>
            </w:r>
            <w:proofErr w:type="spellStart"/>
            <w:r w:rsidRPr="00681AD6">
              <w:rPr>
                <w:rFonts w:ascii="Times New Roman" w:hAnsi="Times New Roman" w:cs="Times New Roman"/>
              </w:rPr>
              <w:t>Игуменка</w:t>
            </w:r>
            <w:proofErr w:type="spellEnd"/>
            <w:r w:rsidRPr="00681AD6">
              <w:rPr>
                <w:rFonts w:ascii="Times New Roman" w:hAnsi="Times New Roman" w:cs="Times New Roman"/>
              </w:rPr>
              <w:t>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Поспехова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А.Э., директор</w:t>
            </w:r>
          </w:p>
        </w:tc>
      </w:tr>
      <w:tr w:rsidR="00A859E4" w:rsidRPr="00681AD6">
        <w:trPr>
          <w:trHeight w:val="914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«На крыльях творчества»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встреча, посвященная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Центр культурного развития 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81AD6">
              <w:rPr>
                <w:rFonts w:ascii="Times New Roman" w:hAnsi="Times New Roman" w:cs="Times New Roman"/>
              </w:rPr>
              <w:t>Новосадовый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, 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Уварова Н.Б., директор</w:t>
            </w:r>
          </w:p>
        </w:tc>
      </w:tr>
      <w:tr w:rsidR="00A859E4" w:rsidRPr="00681AD6">
        <w:trPr>
          <w:trHeight w:val="1126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«Наши руки не для скуки!»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программа, посвящённая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1AD6">
              <w:rPr>
                <w:rFonts w:ascii="Times New Roman" w:hAnsi="Times New Roman" w:cs="Times New Roman"/>
              </w:rPr>
              <w:t>Центр культурного развития</w:t>
            </w:r>
            <w:r w:rsidRPr="00681AD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81AD6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681AD6">
              <w:rPr>
                <w:rFonts w:ascii="Times New Roman" w:hAnsi="Times New Roman" w:cs="Times New Roman"/>
                <w:lang w:eastAsia="ru-RU"/>
              </w:rPr>
              <w:t>. Бессоновка,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  <w:lang w:eastAsia="ru-RU"/>
              </w:rPr>
              <w:t>Бутыркина</w:t>
            </w:r>
            <w:proofErr w:type="spellEnd"/>
            <w:r w:rsidRPr="00681AD6">
              <w:rPr>
                <w:rFonts w:ascii="Times New Roman" w:hAnsi="Times New Roman" w:cs="Times New Roman"/>
                <w:lang w:eastAsia="ru-RU"/>
              </w:rPr>
              <w:t xml:space="preserve"> Л.С., директор</w:t>
            </w:r>
          </w:p>
        </w:tc>
      </w:tr>
      <w:tr w:rsidR="00A859E4" w:rsidRPr="00681AD6">
        <w:trPr>
          <w:trHeight w:val="34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человечки»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кукол из ткани.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14.11.2019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1AD6">
              <w:rPr>
                <w:rFonts w:ascii="Times New Roman" w:hAnsi="Times New Roman" w:cs="Times New Roman"/>
              </w:rPr>
              <w:t>г.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11.20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Солохинский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сельский клуб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(на базе </w:t>
            </w:r>
            <w:proofErr w:type="spellStart"/>
            <w:r w:rsidRPr="00681AD6">
              <w:rPr>
                <w:rFonts w:ascii="Times New Roman" w:hAnsi="Times New Roman" w:cs="Times New Roman"/>
              </w:rPr>
              <w:t>Солохинской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СОШ), 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Тимошкина И.Я., заведующая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без границ» </w:t>
            </w:r>
            <w:proofErr w:type="gramStart"/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ематическая программа о практическом применении навыков и умений, полученных на занятиях студии декоративно-прикладного творчества, мастер-класс.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  <w:p w:rsidR="00A859E4" w:rsidRPr="00681AD6" w:rsidRDefault="00A859E4" w:rsidP="00E35729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Центр культурного развития с. </w:t>
            </w:r>
            <w:proofErr w:type="spellStart"/>
            <w:r w:rsidRPr="00681AD6">
              <w:rPr>
                <w:rFonts w:ascii="Times New Roman" w:hAnsi="Times New Roman" w:cs="Times New Roman"/>
              </w:rPr>
              <w:t>Пушкарное</w:t>
            </w:r>
            <w:proofErr w:type="spellEnd"/>
            <w:r w:rsidRPr="00681AD6">
              <w:rPr>
                <w:rFonts w:ascii="Times New Roman" w:hAnsi="Times New Roman" w:cs="Times New Roman"/>
              </w:rPr>
              <w:t>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Ефременко А.В., 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A859E4" w:rsidRPr="005A48B7" w:rsidRDefault="00A859E4" w:rsidP="00E35729">
            <w:pPr>
              <w:pStyle w:val="11"/>
              <w:jc w:val="center"/>
              <w:rPr>
                <w:sz w:val="24"/>
                <w:szCs w:val="24"/>
              </w:rPr>
            </w:pPr>
            <w:r w:rsidRPr="00681AD6">
              <w:rPr>
                <w:rFonts w:ascii="Liberation Serif" w:hAnsi="Liberation Serif" w:cs="Liberation Serif"/>
                <w:sz w:val="24"/>
                <w:szCs w:val="24"/>
              </w:rPr>
              <w:t>«Страна творчества и вдохновения»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</w:t>
            </w:r>
            <w:r w:rsidRPr="00681AD6">
              <w:rPr>
                <w:rFonts w:ascii="Liberation Serif" w:hAnsi="Liberation Serif" w:cs="Liberation Serif"/>
                <w:sz w:val="24"/>
                <w:szCs w:val="24"/>
              </w:rPr>
              <w:t>районное праздничное мероприятие с проведением творческих мастерских и презентацией выставки ДПТ, посвященное областному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AD6">
              <w:rPr>
                <w:rFonts w:ascii="Liberation Serif" w:hAnsi="Liberation Serif" w:cs="Liberation Serif"/>
                <w:sz w:val="24"/>
                <w:szCs w:val="24"/>
              </w:rPr>
              <w:t>16.11.2019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AD6">
              <w:rPr>
                <w:rFonts w:ascii="Liberation Serif" w:hAnsi="Liberation Serif" w:cs="Liberation Serif"/>
                <w:sz w:val="24"/>
                <w:szCs w:val="24"/>
              </w:rPr>
              <w:t>12.00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МБУК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«Дом ремёсел Белгородского района им. Р.Я. </w:t>
            </w:r>
            <w:proofErr w:type="spellStart"/>
            <w:r w:rsidRPr="00681AD6">
              <w:rPr>
                <w:rFonts w:ascii="Times New Roman" w:hAnsi="Times New Roman" w:cs="Times New Roman"/>
              </w:rPr>
              <w:t>Пупыниной</w:t>
            </w:r>
            <w:proofErr w:type="spellEnd"/>
            <w:r w:rsidRPr="00681AD6">
              <w:rPr>
                <w:rFonts w:ascii="Times New Roman" w:hAnsi="Times New Roman" w:cs="Times New Roman"/>
              </w:rPr>
              <w:t>»,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Вобликова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Е.В., директор</w:t>
            </w:r>
          </w:p>
        </w:tc>
      </w:tr>
      <w:tr w:rsidR="00A859E4" w:rsidRPr="00681AD6">
        <w:trPr>
          <w:trHeight w:val="909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«Цветная мастерская»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14.00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Хохловский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Минюкова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Г.В., 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ручки»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вязанию спицами.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BB32D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Журавлевский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Винник В.М., директор</w:t>
            </w:r>
          </w:p>
        </w:tc>
      </w:tr>
      <w:tr w:rsidR="00A859E4" w:rsidRPr="00681AD6">
        <w:trPr>
          <w:trHeight w:val="94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«Подарок маме» – мастер-класс по изготовлению подарков к</w:t>
            </w:r>
            <w:r w:rsidR="007E53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15.11.2019г.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Нехотеевский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сельский клуб, Жукова Т.В., заведующ</w:t>
            </w:r>
            <w:r>
              <w:rPr>
                <w:rFonts w:ascii="Times New Roman" w:hAnsi="Times New Roman" w:cs="Times New Roman"/>
              </w:rPr>
              <w:t>ая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E4" w:rsidRPr="00681AD6">
        <w:trPr>
          <w:trHeight w:val="937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«В краю, где живет русская старина»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комнату фольклора.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BB32D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Яснозоренский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Семерняк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Т.А., директо</w:t>
            </w:r>
            <w:r>
              <w:rPr>
                <w:rFonts w:ascii="Times New Roman" w:hAnsi="Times New Roman" w:cs="Times New Roman"/>
              </w:rPr>
              <w:t>р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E4" w:rsidRPr="00681AD6">
        <w:trPr>
          <w:trHeight w:val="97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«Ах, эти руки золотые»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прикладного творчества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Нироновой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vMerge w:val="restart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Бочковский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сельский клуб,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Слынько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В.А., заведующий</w:t>
            </w:r>
          </w:p>
        </w:tc>
      </w:tr>
      <w:tr w:rsidR="00A859E4" w:rsidRPr="00681AD6">
        <w:trPr>
          <w:trHeight w:val="97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«Мастера Белгородского района»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демонстрация фильма.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vMerge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мастерскую мастера декоративно-прикладного творчества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Н., мастер-класс по вязанию крючком.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Никольский сельский Дом культуры,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Ненилин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О.В., заведующий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«Узорная нить»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выставка-дефиле деталей народного костюма Белгородской области, посвященная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Центр культурного развития п. Комсомольский,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Власова Т.В., директор</w:t>
            </w:r>
          </w:p>
        </w:tc>
      </w:tr>
      <w:tr w:rsidR="00A859E4" w:rsidRPr="00681AD6">
        <w:trPr>
          <w:trHeight w:val="1062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 по различным видам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Краснооктябрьский сельский Дом культуры,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Радченко Л.В., директор</w:t>
            </w:r>
          </w:p>
        </w:tc>
      </w:tr>
      <w:tr w:rsidR="00A859E4" w:rsidRPr="00681AD6">
        <w:trPr>
          <w:trHeight w:val="857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картин мастера-надомника с. Красный Хутор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Уранцевой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14.11.-16.11.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Краснохуторской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сельский клуб,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Орлова Ю.Е., заведующая</w:t>
            </w:r>
          </w:p>
        </w:tc>
      </w:tr>
      <w:tr w:rsidR="00A859E4" w:rsidRPr="00681AD6">
        <w:trPr>
          <w:trHeight w:val="104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«День мастера»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мастер- класс для участников клубного объединения «Хозяюшка».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Ближнянский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сельский клуб, Анохина Т.Н., заведующая</w:t>
            </w:r>
          </w:p>
        </w:tc>
      </w:tr>
      <w:tr w:rsidR="00A859E4" w:rsidRPr="00681AD6">
        <w:trPr>
          <w:trHeight w:val="92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«Цветочная мозаика» </w:t>
            </w:r>
            <w:proofErr w:type="gramStart"/>
            <w:r w:rsidRPr="00681AD6">
              <w:rPr>
                <w:rFonts w:ascii="Times New Roman" w:hAnsi="Times New Roman" w:cs="Times New Roman"/>
                <w:noProof/>
              </w:rPr>
              <w:t>–</w:t>
            </w:r>
            <w:r w:rsidRPr="00681AD6">
              <w:rPr>
                <w:rFonts w:ascii="Times New Roman" w:hAnsi="Times New Roman" w:cs="Times New Roman"/>
              </w:rPr>
              <w:t>м</w:t>
            </w:r>
            <w:proofErr w:type="gramEnd"/>
            <w:r w:rsidRPr="00681AD6">
              <w:rPr>
                <w:rFonts w:ascii="Times New Roman" w:hAnsi="Times New Roman" w:cs="Times New Roman"/>
              </w:rPr>
              <w:t xml:space="preserve">астер-класс </w:t>
            </w:r>
            <w:r w:rsidRPr="00681AD6">
              <w:rPr>
                <w:rFonts w:ascii="Times New Roman" w:hAnsi="Times New Roman" w:cs="Times New Roman"/>
                <w:shd w:val="clear" w:color="auto" w:fill="FFFFFF"/>
              </w:rPr>
              <w:t>по изготовлению</w:t>
            </w:r>
            <w:r w:rsidRPr="00681AD6">
              <w:rPr>
                <w:rFonts w:ascii="Times New Roman" w:hAnsi="Times New Roman" w:cs="Times New Roman"/>
              </w:rPr>
              <w:t xml:space="preserve"> цветов из бумаги.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14.11.2019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1AD6">
              <w:rPr>
                <w:rFonts w:ascii="Times New Roman" w:hAnsi="Times New Roman" w:cs="Times New Roman"/>
              </w:rPr>
              <w:t>г.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17.00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Малиновский сельский клуб,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Бовтик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В.В., заведующая</w:t>
            </w:r>
          </w:p>
        </w:tc>
      </w:tr>
      <w:tr w:rsidR="00A859E4" w:rsidRPr="00681AD6">
        <w:trPr>
          <w:trHeight w:val="744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«Земли моей талантливые люди» </w:t>
            </w:r>
            <w:r w:rsidRPr="00681AD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вечер отдыха.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Щетиновский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Кузьмина Н.В., заведующая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 по изготовлению театральной маски: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 аппликации из упаковочной бумаги;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 работа с бисером;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 художественная роспись на масках.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Орловский сельский клуб,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Заец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М.А., заведующий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E4" w:rsidRPr="00681AD6">
        <w:trPr>
          <w:trHeight w:val="8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 изготовлению цветов из бумаги.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Малиновский сельский клуб, </w:t>
            </w:r>
          </w:p>
          <w:p w:rsidR="00A859E4" w:rsidRPr="00681AD6" w:rsidRDefault="00A859E4" w:rsidP="00E357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D6">
              <w:rPr>
                <w:rFonts w:ascii="Times New Roman" w:hAnsi="Times New Roman" w:cs="Times New Roman"/>
              </w:rPr>
              <w:t>Бовтик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В.В., заведующий</w:t>
            </w:r>
          </w:p>
        </w:tc>
      </w:tr>
    </w:tbl>
    <w:p w:rsidR="00A859E4" w:rsidRPr="00681AD6" w:rsidRDefault="00A859E4" w:rsidP="00E3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Борисовский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A859E4" w:rsidRPr="00681AD6" w:rsidRDefault="00A859E4" w:rsidP="00E3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126"/>
        <w:gridCol w:w="1985"/>
        <w:gridCol w:w="2551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rPr>
          <w:trHeight w:val="1144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«Ах, эти руки золотые» -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Акулиновский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Ивичук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культурно-массовому досугу </w:t>
            </w:r>
          </w:p>
        </w:tc>
      </w:tr>
      <w:tr w:rsidR="00A859E4" w:rsidRPr="00681AD6">
        <w:trPr>
          <w:trHeight w:val="53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«Руки мастера диво дивное творят» </w:t>
            </w:r>
            <w:r w:rsidRPr="00681AD6">
              <w:rPr>
                <w:rFonts w:ascii="Times New Roman" w:hAnsi="Times New Roman" w:cs="Times New Roman"/>
                <w:noProof/>
              </w:rPr>
              <w:t>–</w:t>
            </w:r>
            <w:r w:rsidRPr="00681AD6">
              <w:rPr>
                <w:rFonts w:ascii="Times New Roman" w:hAnsi="Times New Roman" w:cs="Times New Roman"/>
              </w:rPr>
              <w:t xml:space="preserve"> выставка мастеров декоративно-</w:t>
            </w:r>
            <w:r w:rsidRPr="00681AD6">
              <w:rPr>
                <w:rFonts w:ascii="Times New Roman" w:hAnsi="Times New Roman" w:cs="Times New Roman"/>
              </w:rPr>
              <w:lastRenderedPageBreak/>
              <w:t>прикладного творчества, мастер-класс  вязания на спицах.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Байцуровский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Рубан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7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A709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091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859E4" w:rsidRPr="00681AD6">
        <w:trPr>
          <w:trHeight w:val="854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«Рукотворные чудеса» </w:t>
            </w:r>
            <w:proofErr w:type="gramStart"/>
            <w:r w:rsidRPr="00681AD6">
              <w:rPr>
                <w:rFonts w:ascii="Times New Roman" w:hAnsi="Times New Roman" w:cs="Times New Roman"/>
                <w:noProof/>
              </w:rPr>
              <w:t>–</w:t>
            </w:r>
            <w:r w:rsidRPr="00681AD6">
              <w:rPr>
                <w:rFonts w:ascii="Times New Roman" w:hAnsi="Times New Roman" w:cs="Times New Roman"/>
              </w:rPr>
              <w:t>в</w:t>
            </w:r>
            <w:proofErr w:type="gramEnd"/>
            <w:r w:rsidRPr="00681AD6">
              <w:rPr>
                <w:rFonts w:ascii="Times New Roman" w:hAnsi="Times New Roman" w:cs="Times New Roman"/>
              </w:rPr>
              <w:t>ыставка мастеров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Белянский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Буренкова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122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«Чудо-соломка» </w:t>
            </w:r>
            <w:r w:rsidRPr="00681AD6">
              <w:rPr>
                <w:rFonts w:ascii="Times New Roman" w:hAnsi="Times New Roman" w:cs="Times New Roman"/>
                <w:noProof/>
              </w:rPr>
              <w:t>–</w:t>
            </w:r>
            <w:r w:rsidRPr="00681AD6">
              <w:rPr>
                <w:rFonts w:ascii="Times New Roman" w:hAnsi="Times New Roman" w:cs="Times New Roman"/>
              </w:rPr>
              <w:t xml:space="preserve"> мастер класс по изготовлению изделий из ржаной соломки.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Грузсчанский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культуры, 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Кальницкий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124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«С мастерством люди не родятся, а добрым ремеслом гордятся» </w:t>
            </w:r>
            <w:proofErr w:type="gramStart"/>
            <w:r w:rsidRPr="00681AD6">
              <w:rPr>
                <w:rFonts w:ascii="Times New Roman" w:hAnsi="Times New Roman" w:cs="Times New Roman"/>
                <w:noProof/>
              </w:rPr>
              <w:t>–</w:t>
            </w:r>
            <w:r w:rsidRPr="00681AD6">
              <w:rPr>
                <w:rFonts w:ascii="Times New Roman" w:hAnsi="Times New Roman" w:cs="Times New Roman"/>
              </w:rPr>
              <w:t>в</w:t>
            </w:r>
            <w:proofErr w:type="gramEnd"/>
            <w:r w:rsidRPr="00681AD6">
              <w:rPr>
                <w:rFonts w:ascii="Times New Roman" w:hAnsi="Times New Roman" w:cs="Times New Roman"/>
              </w:rPr>
              <w:t>ыставка мастеров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Зыбинский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Тулейбич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126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«Тесто </w:t>
            </w:r>
            <w:r w:rsidRPr="00681AD6">
              <w:rPr>
                <w:rFonts w:ascii="Times New Roman" w:hAnsi="Times New Roman" w:cs="Times New Roman"/>
                <w:noProof/>
              </w:rPr>
              <w:t>–</w:t>
            </w:r>
            <w:r w:rsidRPr="00681AD6">
              <w:rPr>
                <w:rFonts w:ascii="Times New Roman" w:hAnsi="Times New Roman" w:cs="Times New Roman"/>
              </w:rPr>
              <w:t xml:space="preserve"> это просто» - мастер класс по </w:t>
            </w:r>
            <w:proofErr w:type="spellStart"/>
            <w:r w:rsidRPr="00681AD6">
              <w:rPr>
                <w:rFonts w:ascii="Times New Roman" w:hAnsi="Times New Roman" w:cs="Times New Roman"/>
              </w:rPr>
              <w:t>тестопластике</w:t>
            </w:r>
            <w:proofErr w:type="spellEnd"/>
            <w:r w:rsidRPr="00681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Красноберезовский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Захаржевская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917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A709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091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859E4" w:rsidRPr="00681AD6">
        <w:trPr>
          <w:trHeight w:val="1114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«Земли моей  талантливые люди» – мастер-класс по </w:t>
            </w:r>
            <w:proofErr w:type="spellStart"/>
            <w:r w:rsidRPr="00681AD6">
              <w:rPr>
                <w:rFonts w:ascii="Times New Roman" w:hAnsi="Times New Roman" w:cs="Times New Roman"/>
              </w:rPr>
              <w:t>лозоплетению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 и изготовлению изделий из соломки.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Титенков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6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«Золотая осень» – выставка изделий из природного материала.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Крюковский центральный сельский Дом культуры,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Ковалевская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859E4" w:rsidRPr="00681AD6">
        <w:trPr>
          <w:trHeight w:val="689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Мастерство  не знает границ» – тематическая программа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Октябрьский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Гнедова Н.А., директор</w:t>
            </w:r>
          </w:p>
        </w:tc>
      </w:tr>
      <w:tr w:rsidR="00A859E4" w:rsidRPr="00681AD6">
        <w:trPr>
          <w:trHeight w:val="98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«Творенье рук – души творенье»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17.30ч.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Октябрьскоготнянский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Молчанова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8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«Рукам работа – душе праздник!» – мастер-класс по технике «Оригами».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Зозулянский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Винник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799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«Дарите людям красоту» – выставка декоративн</w:t>
            </w:r>
            <w:proofErr w:type="gramStart"/>
            <w:r w:rsidRPr="00681AD6">
              <w:rPr>
                <w:rFonts w:ascii="Times New Roman" w:hAnsi="Times New Roman" w:cs="Times New Roman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</w:rPr>
              <w:t xml:space="preserve"> 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центральный сельский Дом культуры,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Серков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8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«Родники народных талантов»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Чулановский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Алейник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8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«Ах, эти руки золотые» – выставка декоративн</w:t>
            </w:r>
            <w:proofErr w:type="gramStart"/>
            <w:r w:rsidRPr="00681AD6">
              <w:rPr>
                <w:rFonts w:ascii="Times New Roman" w:hAnsi="Times New Roman" w:cs="Times New Roman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</w:rPr>
              <w:t xml:space="preserve"> 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Стригуновский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Лобода Т.И.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859E4" w:rsidRPr="00681AD6">
        <w:trPr>
          <w:trHeight w:val="98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«Рукам работа – душе праздник!» – мастер-класс по алмазной мозаике.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Стригуновский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Зарубина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8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«Наши руки не для скуки» – выставка работ народных мастеров.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Хотмыжский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859E4" w:rsidRPr="00681AD6">
        <w:trPr>
          <w:trHeight w:val="98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Праздник «Мастера и подмастерья»:</w:t>
            </w:r>
          </w:p>
          <w:p w:rsidR="00A859E4" w:rsidRPr="00681AD6" w:rsidRDefault="00A859E4" w:rsidP="00E35729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1. Церемония награждения победителей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детского конкурса ДПТ «Юный мастер»;</w:t>
            </w:r>
          </w:p>
          <w:p w:rsidR="00A859E4" w:rsidRPr="00681AD6" w:rsidRDefault="00A859E4" w:rsidP="00E35729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 Открытие выставки работ конкурсантов;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3. «Забытое ремесло» – мастер-класс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9E4" w:rsidRPr="00681AD6" w:rsidRDefault="00A859E4" w:rsidP="00E35729">
            <w:pPr>
              <w:spacing w:after="0" w:line="240" w:lineRule="auto"/>
              <w:ind w:left="83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ткачеству.</w:t>
            </w:r>
          </w:p>
          <w:p w:rsidR="00A859E4" w:rsidRPr="00681AD6" w:rsidRDefault="00A859E4" w:rsidP="00E35729">
            <w:pPr>
              <w:spacing w:after="0" w:line="240" w:lineRule="auto"/>
              <w:ind w:left="24"/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 «Весёлые забавы» – игровая программа.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ремесел», </w:t>
            </w:r>
          </w:p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Благодарная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A859E4" w:rsidRPr="00681AD6" w:rsidRDefault="00A859E4" w:rsidP="00E35729">
      <w:pPr>
        <w:pStyle w:val="a3"/>
        <w:ind w:right="7795"/>
        <w:jc w:val="center"/>
        <w:rPr>
          <w:rFonts w:ascii="Times New Roman" w:hAnsi="Times New Roman" w:cs="Times New Roman"/>
          <w:sz w:val="24"/>
          <w:szCs w:val="24"/>
        </w:rPr>
      </w:pPr>
    </w:p>
    <w:p w:rsidR="00A859E4" w:rsidRPr="00681AD6" w:rsidRDefault="00A859E4" w:rsidP="00E35729">
      <w:pPr>
        <w:pStyle w:val="a3"/>
        <w:ind w:right="7795"/>
        <w:jc w:val="center"/>
        <w:rPr>
          <w:rFonts w:ascii="Times New Roman" w:hAnsi="Times New Roman" w:cs="Times New Roman"/>
          <w:sz w:val="24"/>
          <w:szCs w:val="24"/>
        </w:rPr>
      </w:pPr>
    </w:p>
    <w:p w:rsidR="00A859E4" w:rsidRPr="00681AD6" w:rsidRDefault="00A859E4" w:rsidP="00E3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Валуйский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округ</w:t>
      </w:r>
    </w:p>
    <w:p w:rsidR="00A859E4" w:rsidRPr="00681AD6" w:rsidRDefault="00A859E4" w:rsidP="00E35729">
      <w:pPr>
        <w:pStyle w:val="a3"/>
        <w:ind w:right="779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2"/>
        <w:gridCol w:w="2996"/>
        <w:gridCol w:w="2126"/>
        <w:gridCol w:w="1985"/>
        <w:gridCol w:w="2551"/>
      </w:tblGrid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мастерства»: познавательная программа, выставка декоративно-прикладного творчества, мастер-классы по вязанию крючком, вязанию спицами, народной кукле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Басовский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Катасонова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Н.И.,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«Чудесная страна» – выставка декоративн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«Путешествие в город мастеров» – выставка по станциям.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вязанию крючком.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Бутырский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Злобина Л.Н.,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«Кладовая мастера»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творчества. Мастер-классы: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вязание крючком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бумага» –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-игра.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Казначеевский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Бирюкова Л.И.,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мастерства»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«Клубочек» – мастер-классы по вязанию крючком и спицами,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Леоновский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Товт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Н.И.,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«Старое, живое, вечное» – 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«Красота вокруг нас»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об искусстве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квиллингу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 вязанию крючком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Старохуторской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6" w:type="dxa"/>
          </w:tcPr>
          <w:p w:rsidR="00A859E4" w:rsidRPr="00681AD6" w:rsidRDefault="00A859E4" w:rsidP="0020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«Золотые руки мастера» –</w:t>
            </w:r>
          </w:p>
          <w:p w:rsidR="00A859E4" w:rsidRPr="00681AD6" w:rsidRDefault="00A859E4" w:rsidP="0020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искусства. Мастер-классы: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вязание спицами, вязание крючком.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07.11.2019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Хохловский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Жерлицына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С.Т.,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6" w:type="dxa"/>
          </w:tcPr>
          <w:p w:rsidR="00A859E4" w:rsidRPr="00681AD6" w:rsidRDefault="00A859E4" w:rsidP="0020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«Бабушкин сундучок»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вязание, игрушки из шерстяной нити,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Яблоновский сельский Дом культуры,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Л.И.,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«Добрых рук мастерство» – 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вязание крючком, алмазная вышивка.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Борчанский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Доценко Т.И.,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«Творим красоту своими руками» – 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 народная кукла, лоскутное шитье, вышивка бисером.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Дальнинский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Костюк О.С., заведующая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«Волшебные руки мастера» – 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лозоплетению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вязанию крючком.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Кукуевский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Губанов Л.Е.,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«Красота рукотворная»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 работа с природным материалом, аппликации из бумаги, аппликация из картона и бумаги, работа с бросовым материалом,  лоскутное шитье, ткачество поясов, вязание спицами, вышивка лентами, работа с фетром,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«По тропинкам старины» – экскурс по горнице,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«Мозаика леса» –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-игра.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Мандровский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Болотина И.Г.,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 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оригами, вышивка бисером, народная кукла,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кройка и шитье.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асоново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Бычкова С.Л.,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 джутовая филигрань, плетение из газетных трубочек, вышивка гладью, вышивка крестом, вышивка лентами, алмазная мозаика, вышивка крестом, гладью, бисером, вязание крючком, вязание спицами, вязание веников.</w:t>
            </w:r>
            <w:proofErr w:type="gram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551" w:type="dxa"/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Новопетровский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Ситюкова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И.И.,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«Традиции живая нить» – 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 вышивка крестом, вязание крючком, плетение из газетных трубочек.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Подгоренский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Баданин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мастеров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Мастер-классы: ковровая вышивка, вышивка бисером, алмазная мозаика, ростовые цветы из гофрированной бумаги.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Пристенский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Жиряева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В.Ф.,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вязание крючком, работа с природным материалом, плетение из газетных трубочек,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твистинг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анимации в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фотошопе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Бирючанский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Посохов С.И.,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декоративно- прикладного творчества мастеров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ерасимовка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– учащихся кружков «Золотая подкова», «Искусство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», «Искусство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лозоплетения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и «Волшебная нить» - участников клубов. «Сударушка», «Жар-птица» и «Марья-искусница».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лозоплетение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плетение из газетных трубочек, вязание,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джутовая филигрань, объёмная аппликация,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глиняная игрушка,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лозоплетение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аппликация из природных материалов,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цветы из ткани, изобразительное искусство, мягкая игрушка,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Герасимовский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модельный Дом культуры, Лантратова И.Д.,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«Магия рукоделия»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мастеров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солнце из цветной бумаги,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работа с фетром.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«Нет предела рукам без дела» - познавательная программа.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Должанский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Болотина И.Г.,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Мастер-классы: оригами,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вязание,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мягкая игрушка.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Знаменский сельский клуб,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Филипова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«Перезвон талантов»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вязание на спицах,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вышивка картин лентами,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пошив кукол,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вышивка крестом,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азинка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Алтухова А.Г.,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 народная кукла, вязание.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Дронова В.В.,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аппликация из фетра,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ткачество, флористика,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народная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умагопластика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шитье, вязание игрушки.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Двулучное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Скарницкая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Н.М.,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город мастеров»: выставка декоративно-прикладного творчества, игровая программа, мастер-классы: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Селивановский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Большакова О.А.,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вязание крючком, вязание спицами, прядение шерсти,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роспись по дереву, изготовление веников, изобразительно искусство, вышивка лентами,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джутовая филигрань,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пейп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-арт.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Солотянский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Волынец А.С.,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96" w:type="dxa"/>
          </w:tcPr>
          <w:p w:rsidR="00A859E4" w:rsidRPr="00681AD6" w:rsidRDefault="00A859E4" w:rsidP="0020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«Живет в народе красота» – выставка декоративно-прикладного творчества. Мастер-классы: вязание крючком,</w:t>
            </w:r>
          </w:p>
          <w:p w:rsidR="00A859E4" w:rsidRPr="00681AD6" w:rsidRDefault="00A859E4" w:rsidP="0020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лоскутное шитье.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художника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A859E4" w:rsidRPr="00681AD6" w:rsidRDefault="00A859E4" w:rsidP="0020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Логачевский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Хаустова Н.М.,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«Золотые руки мастеров» – 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Мастер-классы: народная кукла, алмазная вышивка, плетение из газетных трубочек, вышивка лентами,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фоамираном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-игра.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елаево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Аркатова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вышивка лентами,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роспись по дереву, батик.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Посоховский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Наволокина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В.В.,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 вязание спицами, аппликация из природного материала,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Принцевский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Гетман Е.О.,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«Чудеса рукотворные»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«Народное творчество – основа декоративно-прикладного искусства» - викторина.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«Народные промыслы и ремёсла России» - фильм.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лоскутное шитье, джутовая филигрань,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текстильная кукла,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вышивка по картону.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оболевка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Андреенко В.М.,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 все руки мастера»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 Мастер-классы: глиняная игрушка,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чулочная кукла.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Сухаревский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Маньшина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Н.А.,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аппликация из круп,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лоскутное шитье, вязание крючком.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«Творческий калейдоскоп» –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-игра.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имоново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Т.А.,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Мастер-классы: вязание крючком, вязание спицами, вышивка бисером, лоскутное шитье,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вышивка крестиком,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народная кукла.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Ураевкий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Е.И.,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«Умелые руки» - 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вязание крючком,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Хмелевской сельский Дом культуры, Маслова Е.В.,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«День мастера» – мероприятие, посвященное Дню мастера: выставка декоративно-прикладного творчества, концертная программа, мастер-классы: флористика, вязание крючком, вязание спицами, витражная техника, ткачество, лоскутное шитье, батик,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валяние из шерсти.</w:t>
            </w:r>
            <w:proofErr w:type="gramEnd"/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Шведуновский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Бреслав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Н.Ф.,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вышивка лентами,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вязание крючком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Храповский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Барышеыва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С.В.,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«Умелых рук творенье!» – выставка декоративн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классы: интерьерная кукла,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Рождественский сельский Дом культуры, Дашкова Н.А.,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«Креативное рукоделие»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 мире роз» - выставка-ярмарка декоративных цветов.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бисера и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 видео-экскурс.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вязание крючком, изготовление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топиария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Тулянский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Старокожева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Т.В.,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«Наши мастера» – мероприятие, посвященное Дню мастера: выставка декоративно-прикладного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  <w:r w:rsidR="000F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лепка из соленого теста, поделки из природного материала,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народная кукла,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папье-маше, макраме, изготовление тростниковых дудочек, народная кукла, вязание на спицах, джутовая филигрань, лоскутное шитье,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вязание крючком, батик, ткачество.</w:t>
            </w:r>
            <w:proofErr w:type="gramEnd"/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разово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Соболева Н.Н.,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«Эти руки золотые»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 поделки из бросового материала, народная кукла, изготовление закладок из помпонов.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Соцгород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» г. Валуйки,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В.Н.,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«Мастерами славится Россия!» – праздничное мероприятие.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 вязание ковриков, вязание спицами, вышивка лентами.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Карабановский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«Найди себя в творчестве» – выставка творческих работ.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вязание, народная кукла, картина в технике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стринг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-арт.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Колосковский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Харыбина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Н.С., директор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вышивка крестом, ткачество, батик, кружевоплетение, вязание, вышивка,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батик,</w:t>
            </w:r>
            <w:proofErr w:type="gram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о ремеслах.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МУК «Дворец культуры и спорта», г. Валуйки,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Целовальниченко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Н.А., директор Дома ремесел</w:t>
            </w:r>
          </w:p>
        </w:tc>
      </w:tr>
      <w:tr w:rsidR="00A859E4" w:rsidRPr="00681AD6">
        <w:tc>
          <w:tcPr>
            <w:tcW w:w="83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9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театра моды «Дария» и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Дарьюшка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Выставка-конкурс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Валуйский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сувенир».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Чествование мастеров района.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Творческая встреча «Все мы мастера».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ткачество, вышивка, вышивка лентами, глиняная игрушка,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лозоплетение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пейп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-арт, батик, художественная ковка металла, роспись по дереву, текстильная кукла, народная кукла, лепка из соленого теста.</w:t>
            </w:r>
            <w:proofErr w:type="gramEnd"/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МУК «Центр культурного развития» г. Валуйки, Субботина Е.А., директор</w:t>
            </w:r>
          </w:p>
        </w:tc>
      </w:tr>
    </w:tbl>
    <w:p w:rsidR="00A859E4" w:rsidRPr="00681AD6" w:rsidRDefault="00A859E4" w:rsidP="00E3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Вейделевский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92"/>
        <w:gridCol w:w="2140"/>
        <w:gridCol w:w="1985"/>
        <w:gridCol w:w="2551"/>
      </w:tblGrid>
      <w:tr w:rsidR="00A859E4" w:rsidRPr="00681AD6"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rPr>
          <w:trHeight w:val="629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праздника с показом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коллекции костюмов студии дизайна и моды «Реверанс».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Театр теней «Данила - мастер и Марья-искусница».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мастеров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  <w:proofErr w:type="gram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творчества п. Вейделевка.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глиняная игрушка, гончарное ремесло, роспись по дереву;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кожи, вязание крючком,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работе с соленым тестом, чулочная кукла,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ремесел»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Левина Г.Н.,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Капустина С.А., руководитель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дизайн студии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 ДПТ </w:t>
            </w:r>
          </w:p>
        </w:tc>
      </w:tr>
      <w:tr w:rsidR="00A859E4" w:rsidRPr="00681AD6">
        <w:trPr>
          <w:trHeight w:val="91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«Славим руки золотые» – праздник, посвященный Дню мастера: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 выставка работ мастеров села Белый Колодезь;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 чествование мастеров;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 фотозона «Уютный уголок»;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 мастер классы по направлениям: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вязание на спицах и крючком;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работа с бисером;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аксессуаров из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лоскутное шитье.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Белоколодезский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Суслова Л.А., директор ЦКР,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Пирогова А.В., руководитель кружка ДПТ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3606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«Русь мастеровая» – мероприятие, посвященное Дню мастера, в программе: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«Сундук семейных сокровищ» – выставка работ мастеров села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Большие Липяги;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«Фантазии полет и рук творенье…» – мастер-классы по направлениям: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жгутовое плетение;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работа с кожей; текстильная игрушка.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Большелипяговский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Некрасова Т.Н.,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Страхова И.А., руководитель кружка ДПТ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2290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«Земля мастеровая»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ыставка работ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Чествование мастеров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 соленое тесто, резьба по дереву,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валяние из шерсти.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Закутчанский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Лепетюха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И.С.,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Божко Т.В., руководитель кружка ДПТ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«Народное волшебство» – выставка работ народных умельцев.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город мастеров»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 теме ремесел с элементами театрализации.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«Цветы рукодельные» – мастер-класс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изготовлению цветов.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Клименковский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Миронова М.Ю.,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Поша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В.Т., руководитель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кружка ДПТ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488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«Дело мастера боится!» –  презентация о мастеровых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людях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Малакеево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руками» – экскурс по выставке работ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мастеров ДПТ.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«Много дел вокруг для умелых рук» мастер-классы: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 по изготовлению кукол из ниток и театральных кукол;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 по изготовлению 3Д картин из ватных дисков;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 по вязанию крючком.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Малакеевский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Пинчук И.Н.,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«Дарите людям красоту» –  мероприятие, посвященное Дню мастера: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«Народные промыслы Руси» –  открытие выставки.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«Люди, творящие чудеса» – чествование мастеровых людей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Николаевка.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«Наследие народных мастеров» –  экскурсия и выставка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этнографической комнате.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по изготовлению куклы-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оберега, по художественной обработке кожи.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Николаевский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Присяч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«Души и рук творенье» –  выставка работ мастеров ДПТ.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соленое тесто,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Кубраковский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модельный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Сигида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С.П.,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«Своими руками» –  выставка работ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 резьба по дереву, вышивка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Белоплесенский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Барыбина Н.Н.,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220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«Русь мастеровая» –  открытие выставки работ мастеров ДПТ.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«Моя открытка».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Дегтяренский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Каруков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А.П.,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«Мы творим своими руками» –  выставка работ участников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кружка «Умелые ручки» и мастеров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«Мастера на все руки» –  чествование мастеров.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птицы из шерстяных нитей.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Зенинский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Данченко О.С.,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2472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«Поделись мастерством» – выставка работ мастеров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«Славен человек делами своими!» –  чествование мастеровых людей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«Цветы в подарок» –  мастер-класс по изготовлению цветов.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Колесниковский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Подолякина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Ю.А.,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«Перезвон талантов» –  выставка работ мастеров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«Куклы осеннего календаря» –  мастер-классы по изготовлению кукол.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Солонцинский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Граб О.А.,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«Ах, эти руки золотые» выставка работ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«Мастера рукоделия» –  встреча с умельцами села;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«Вязание крючком» –  мастер-класс по вязанию.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Банкинский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Лепехина Е.Д.,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«Эти руки не знают скуки» –  выставка работ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работе с соломкой.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Брянсколипяговский</w:t>
            </w:r>
            <w:proofErr w:type="spellEnd"/>
          </w:p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Кирилова В.В.,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968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«Волшебная игла» – выставка работ декоративно-прикладного творчества.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Избушанский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Кучин А.Ф.,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204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«Творческие ручки» –  выставка работ декоративно-прикладного творчества с. Куликовы Липяги.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 класс «Кукла на счастье».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Куликоволипяговс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кий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Пешкова Ю.А.,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74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«Там, где живет старина…» -  мини-экскурсия в горницу.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Борозна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«Руки мастера дивное дело творят» –  выставка работ декоративно-прикладного творчества.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«Витражная роспись по стеклу».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Ногинский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Перминова Л.А.,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196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«Живет в народе красота» –  выставка работ декоративно-прикладного творчества.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Олейниковский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Кольцова Т.Ф.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011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«Мастера на все руки» –  выставка работ декоративно-прикладного творчества.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Опытнопольский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Панина Е.Н.,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104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«Мастерская поделок» –  выставка работ участников клуба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«Радуга идей».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Попаснянский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Синельников С.А.,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901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«Просто чудо» –  выставка работ мастеров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«Волшебная петелька».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Поповский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Кузнецова Т.С.,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92" w:type="dxa"/>
          </w:tcPr>
          <w:p w:rsidR="000F1C4A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«Души прекрасные порывы» –  выставка декоративно-прикладного творчества. «Волшебники» – 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-игра.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Ровновский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Поляничко Н.В.,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792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«Люди мастеровые» - выставка декоративно-прикладного творчества.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Ромаховский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Шумский А.И., директор</w:t>
            </w:r>
          </w:p>
        </w:tc>
      </w:tr>
      <w:tr w:rsidR="00A859E4" w:rsidRPr="00681AD6">
        <w:trPr>
          <w:trHeight w:val="52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«Это просто чудеса» –  выставка работ мастеровых людей села.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сказка» – мастер-класс по изготовлению картин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Саловский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Федосеева Н.А.,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«Умеют же люди!» –  выставка работ мастеров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«Угадай-ка» –  викторина.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 «Изготовление открыток».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Заболотовский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Эсауленко А.Е.,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«Мастеровые люди села» –  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 – классы: по вышивке нитями и бисером.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поздравление и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чествование мастеров ДПТ.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Яропольчанский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Обтовка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И.И.,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«Творение души и рук» –  выставка ростовых цветов в технике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фомфлористика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ростовых цветов из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изолона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Слюсарь Я.С.,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Полтавская Н.Л.,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</w:t>
            </w:r>
          </w:p>
        </w:tc>
      </w:tr>
      <w:tr w:rsidR="00A859E4" w:rsidRPr="00681AD6">
        <w:trPr>
          <w:trHeight w:val="1503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«Души и сердца вдохновение» –  выставка работ мастеров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резьба по дереву, работа с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фоамираном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о народных промыслах.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«За чашкой чая…» –  встреча мастеров декоративно-прикладного творчества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икторополь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Викторопольский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Селин Д.Н.,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629"/>
        </w:trPr>
        <w:tc>
          <w:tcPr>
            <w:tcW w:w="82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92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«Мастерами славится земля наша» –  чествование мастеровых людей села.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«Умелые ручки» –  выставка детских работ, участников кружка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«Добрых рук мастера» –  выставка работ декоративно-прикладного творчества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олгое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цветов из салфеток.</w:t>
            </w:r>
          </w:p>
        </w:tc>
        <w:tc>
          <w:tcPr>
            <w:tcW w:w="2140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Должанский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Н.А.,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Волоконовский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126"/>
        <w:gridCol w:w="1985"/>
        <w:gridCol w:w="2551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«Добрых рук творения» – открытие выставки мастеров декоративно-прикладного творчества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Дома ремесел (мастер-класс по изготовлению ангелочков).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«Ремесло мы познаем, навык детям отдаем» – 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-игра по народным ремеслам.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п. Волоконовка», Районный Дом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ремесел,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Денисова Е.В.,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«Игрушечных дел мастера» –  знакомство с куклами-оберегами.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детей по изготовлению куклы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Зернушки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Гондарь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Н.Д.,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992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«Куклы-обереги на Руси» –  мастер-класс по изготовлению тряпичной куклы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Желанница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</w:tcPr>
          <w:p w:rsidR="00A859E4" w:rsidRPr="00681AD6" w:rsidRDefault="00A859E4" w:rsidP="00D7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Осколищенский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О.В., 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«Грушевое дерево желаний» –  мастер-класс по изготовлению грушевого (брендового) дерева.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Грушевка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Сафонова Л.А.,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«Лики святой Руси» –  мастер-класс мастера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Н.Палвановой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по вышивке  православных икон.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Репьёвский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Кудрявых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А.И., директор</w:t>
            </w:r>
          </w:p>
        </w:tc>
      </w:tr>
      <w:tr w:rsidR="00A859E4" w:rsidRPr="00681AD6">
        <w:trPr>
          <w:trHeight w:val="1407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народных умельцев» –  выставка работ декоративно-прикладного творчества 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ятницкое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мастер-классов.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«Центр культурного развития п.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Степанцева В.В., 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«Рукотворные чудеса» –  мастер-класс по вязанию мастера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Ж.Бондаренко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Голофеевский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Питюкова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Т.В.,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29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«Прекрасное - своими руками»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чествование мастеров декоративно-прикладного творчества села.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Погромец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Путятин  А.Н., директор</w:t>
            </w:r>
          </w:p>
        </w:tc>
      </w:tr>
      <w:tr w:rsidR="00A859E4" w:rsidRPr="00681AD6">
        <w:trPr>
          <w:trHeight w:val="122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«Рукотворные  чудеса»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картин, выполненных  в технике «Алмазная  мозаика».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Погромец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Путятин А.Н.,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«Волшебных рук творенье» –  выставка декоративно-прикладного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мастер-класс по изготовлению тряпичной куклы куклы-закрутки.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Староивановский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Рыбакина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О.Ф.,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08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«Оберег и его сила. Травница» –  мастер-класс по изготовлению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обереговых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кукол.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Старосельцевский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Дом досуга,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Голубева Л.И.,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rPr>
          <w:trHeight w:val="716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Фощеватовские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узоры» – выставка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фольклорного костюма.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Шипилов Ю.Д., 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«Рукотворные чудеса» –  выставка декоративн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 местных мастеров.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Тишанский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Ю.С., 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«Волшебство своими руками» – 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Покровский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Будько И.А.,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4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A859E4" w:rsidRPr="00681AD6" w:rsidRDefault="00A859E4" w:rsidP="00C47F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«Узорная нить» – мастер- класс по вышивке мастера В. Головлевой.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поселковый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Карякина Е.Д., 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«Золотые руки наших мастеров» – выставка мастеров декоративн</w:t>
            </w:r>
            <w:proofErr w:type="gramStart"/>
            <w:r w:rsidRPr="00681AD6">
              <w:rPr>
                <w:rFonts w:ascii="Times New Roman" w:hAnsi="Times New Roman" w:cs="Times New Roman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</w:rPr>
              <w:t xml:space="preserve"> 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Ютановка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Воробьёва О.В., директор</w:t>
            </w:r>
          </w:p>
        </w:tc>
      </w:tr>
      <w:tr w:rsidR="00A859E4" w:rsidRPr="00681AD6">
        <w:trPr>
          <w:trHeight w:val="1424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«Перезвон талантов»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81AD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заседание клуба «Мастерица».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Волчье-Александровский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Мизамова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Г.Ш., мастер ДПТ</w:t>
            </w:r>
          </w:p>
        </w:tc>
      </w:tr>
    </w:tbl>
    <w:p w:rsidR="00A859E4" w:rsidRPr="00681AD6" w:rsidRDefault="00A859E4" w:rsidP="00E35729">
      <w:pPr>
        <w:spacing w:after="0"/>
        <w:jc w:val="center"/>
        <w:rPr>
          <w:sz w:val="24"/>
          <w:szCs w:val="24"/>
        </w:rPr>
      </w:pPr>
    </w:p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Грайворонский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округ</w:t>
      </w: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126"/>
        <w:gridCol w:w="1985"/>
        <w:gridCol w:w="2551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rPr>
          <w:trHeight w:val="2116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собирает друзей» –  праздник, посвященный областному Дню мастера.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 Открытие праздника - чествование ветеранов труда.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2.«Мастеровому конек – молодому урок» –  выставка работ умельцев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«Наши руки не знают скуки» –  мастер классы для детей.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 «Как у бабушки моей собралось много гостей» –  игровая программа для детей.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и спорта,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Вакуленко Н.Е.,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51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«Без души не будет красоты!» –  выставка декоративно-прикладного и изобразительного искусства.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Безыменский сельский модельный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Перепечай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 руководителей кружков декоративно-прикладного и изобразительного творчества «Пятачок мастеров»: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1.Рисование в технике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ниткографии</w:t>
            </w:r>
            <w:proofErr w:type="spellEnd"/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Карпенская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Л.С.).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2.Изготовление фоторамок из бросового материала (Бондарь Е.А.).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3.Создание куклы для кукольного театра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Перепечай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А.И.).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4511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Безыменский сельский модельный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Перепечай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«Прекрасно рук творенье!» –  выставка декоративно-прикладного искусства. Мастер-класс по вязанию спицами.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Дорогощанский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A859E4" w:rsidRPr="00681AD6" w:rsidRDefault="00A859E4" w:rsidP="006A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«Умелые руки не знают скуки» –  встреча мастеров-надомников с детьми и подростками, проведение мастер-классов.</w:t>
            </w:r>
          </w:p>
        </w:tc>
        <w:tc>
          <w:tcPr>
            <w:tcW w:w="2126" w:type="dxa"/>
          </w:tcPr>
          <w:p w:rsidR="00A859E4" w:rsidRPr="00794A84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4A84">
              <w:rPr>
                <w:rFonts w:ascii="Times New Roman" w:hAnsi="Times New Roman" w:cs="Times New Roman"/>
                <w:color w:val="000000"/>
              </w:rPr>
              <w:t xml:space="preserve">14.11.2019 г. </w:t>
            </w:r>
          </w:p>
          <w:p w:rsidR="00A859E4" w:rsidRPr="00681AD6" w:rsidRDefault="00A859E4" w:rsidP="00E35729">
            <w:pPr>
              <w:pStyle w:val="a7"/>
              <w:jc w:val="center"/>
              <w:rPr>
                <w:color w:val="000000"/>
              </w:rPr>
            </w:pPr>
            <w:r w:rsidRPr="00794A84">
              <w:rPr>
                <w:rFonts w:ascii="Times New Roman" w:hAnsi="Times New Roman" w:cs="Times New Roman"/>
                <w:color w:val="000000"/>
              </w:rPr>
              <w:t>15.00 ч</w:t>
            </w:r>
            <w:r w:rsidRPr="00681AD6">
              <w:rPr>
                <w:color w:val="000000"/>
              </w:rPr>
              <w:t>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D6">
              <w:rPr>
                <w:rFonts w:ascii="Times New Roman" w:hAnsi="Times New Roman" w:cs="Times New Roman"/>
                <w:color w:val="000000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4511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Дунайский сельский модельный Дом культуры,</w:t>
            </w:r>
          </w:p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D6">
              <w:rPr>
                <w:rFonts w:ascii="Times New Roman" w:hAnsi="Times New Roman" w:cs="Times New Roman"/>
                <w:color w:val="000000"/>
              </w:rPr>
              <w:t>Ковалёва Р.М., директор</w:t>
            </w:r>
          </w:p>
        </w:tc>
      </w:tr>
      <w:tr w:rsidR="00A859E4" w:rsidRPr="00681AD6">
        <w:trPr>
          <w:trHeight w:val="109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«Краски жизни через творчество»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4A84">
              <w:rPr>
                <w:rFonts w:ascii="Times New Roman" w:hAnsi="Times New Roman" w:cs="Times New Roman"/>
                <w:color w:val="000000"/>
              </w:rPr>
              <w:t>14.11.2019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4A84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  <w:p w:rsidR="00A859E4" w:rsidRPr="00794A84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4A84">
              <w:rPr>
                <w:rFonts w:ascii="Times New Roman" w:hAnsi="Times New Roman" w:cs="Times New Roman"/>
                <w:color w:val="000000"/>
              </w:rPr>
              <w:t>15.00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4A84">
              <w:rPr>
                <w:rFonts w:ascii="Times New Roman" w:hAnsi="Times New Roman" w:cs="Times New Roman"/>
                <w:color w:val="000000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D6">
              <w:rPr>
                <w:rFonts w:ascii="Times New Roman" w:hAnsi="Times New Roman" w:cs="Times New Roman"/>
                <w:color w:val="000000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6A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Дунайский сельский  модельный Дом культуры </w:t>
            </w:r>
          </w:p>
          <w:p w:rsidR="00A859E4" w:rsidRPr="00681AD6" w:rsidRDefault="00A859E4" w:rsidP="006A69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Аникина И.И.,</w:t>
            </w:r>
            <w:r w:rsidRPr="00681AD6">
              <w:rPr>
                <w:sz w:val="24"/>
                <w:szCs w:val="24"/>
              </w:rPr>
              <w:t xml:space="preserve"> </w:t>
            </w: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культорганизатор</w:t>
            </w:r>
            <w:proofErr w:type="spellEnd"/>
          </w:p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«Мастерами славится Россия» - праздник</w:t>
            </w:r>
            <w:r w:rsidR="000F1C4A">
              <w:rPr>
                <w:rFonts w:ascii="Times New Roman" w:hAnsi="Times New Roman" w:cs="Times New Roman"/>
              </w:rPr>
              <w:t>,  посвященный Д</w:t>
            </w:r>
            <w:r w:rsidRPr="00681AD6">
              <w:rPr>
                <w:rFonts w:ascii="Times New Roman" w:hAnsi="Times New Roman" w:cs="Times New Roman"/>
              </w:rPr>
              <w:t>ню мастера.</w:t>
            </w:r>
          </w:p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</w:p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«Добрых рук мастерство» –  мастер-классы по различным направлениям декоративно-прикладного творчества: вышивка бисером, вышивка нитью, вязание, </w:t>
            </w:r>
            <w:proofErr w:type="spellStart"/>
            <w:r w:rsidRPr="00681AD6">
              <w:rPr>
                <w:rFonts w:ascii="Times New Roman" w:hAnsi="Times New Roman" w:cs="Times New Roman"/>
              </w:rPr>
              <w:t>квилинг</w:t>
            </w:r>
            <w:proofErr w:type="spellEnd"/>
            <w:r w:rsidRPr="00681AD6">
              <w:rPr>
                <w:rFonts w:ascii="Times New Roman" w:hAnsi="Times New Roman" w:cs="Times New Roman"/>
              </w:rPr>
              <w:t>, изготовление кукол</w:t>
            </w:r>
          </w:p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«Мастера </w:t>
            </w:r>
            <w:proofErr w:type="gramStart"/>
            <w:r w:rsidRPr="00681AD6">
              <w:rPr>
                <w:rFonts w:ascii="Times New Roman" w:hAnsi="Times New Roman" w:cs="Times New Roman"/>
              </w:rPr>
              <w:t>родной</w:t>
            </w:r>
            <w:proofErr w:type="gramEnd"/>
            <w:r w:rsidRPr="00681A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1AD6">
              <w:rPr>
                <w:rFonts w:ascii="Times New Roman" w:hAnsi="Times New Roman" w:cs="Times New Roman"/>
              </w:rPr>
              <w:t>Грайворонщины</w:t>
            </w:r>
            <w:proofErr w:type="spellEnd"/>
            <w:r w:rsidRPr="00681AD6">
              <w:rPr>
                <w:rFonts w:ascii="Times New Roman" w:hAnsi="Times New Roman" w:cs="Times New Roman"/>
              </w:rPr>
              <w:t xml:space="preserve">» –  </w:t>
            </w:r>
            <w:proofErr w:type="spellStart"/>
            <w:r w:rsidRPr="00681AD6">
              <w:rPr>
                <w:rFonts w:ascii="Times New Roman" w:hAnsi="Times New Roman" w:cs="Times New Roman"/>
              </w:rPr>
              <w:t>видеолекторий</w:t>
            </w:r>
            <w:proofErr w:type="spellEnd"/>
            <w:r w:rsidRPr="00681AD6">
              <w:rPr>
                <w:rFonts w:ascii="Times New Roman" w:hAnsi="Times New Roman" w:cs="Times New Roman"/>
              </w:rPr>
              <w:t>.</w:t>
            </w:r>
          </w:p>
          <w:p w:rsidR="00A859E4" w:rsidRPr="00681AD6" w:rsidRDefault="00A859E4" w:rsidP="00E35729">
            <w:pPr>
              <w:pStyle w:val="a7"/>
              <w:jc w:val="center"/>
              <w:rPr>
                <w:i/>
                <w:iCs/>
              </w:rPr>
            </w:pPr>
            <w:r w:rsidRPr="00681AD6">
              <w:rPr>
                <w:rFonts w:ascii="Times New Roman" w:hAnsi="Times New Roman" w:cs="Times New Roman"/>
              </w:rPr>
              <w:t>«Щедрая осень» –  выставка работ декоративно-прикладного творчества</w:t>
            </w:r>
            <w:r w:rsidRPr="00681AD6"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</w:tcPr>
          <w:p w:rsidR="00A859E4" w:rsidRPr="00681AD6" w:rsidRDefault="00A859E4" w:rsidP="004511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Ивано-Лисичанский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модельный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Р.Ю., директор,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Е. В.,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Кулакова Н.А.,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рук.,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Поданева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 Н., руководитель кружка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116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«Умельцам слава и почет» –  выставка народных умельцев села.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Казачье-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Лисичнский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В.И., заведующая</w:t>
            </w:r>
          </w:p>
        </w:tc>
      </w:tr>
      <w:tr w:rsidR="00A859E4" w:rsidRPr="00681AD6">
        <w:trPr>
          <w:trHeight w:val="1116"/>
        </w:trPr>
        <w:tc>
          <w:tcPr>
            <w:tcW w:w="851" w:type="dxa"/>
          </w:tcPr>
          <w:p w:rsidR="00A859E4" w:rsidRPr="00681AD6" w:rsidRDefault="00A859E4" w:rsidP="00B91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A859E4" w:rsidRPr="00681AD6" w:rsidRDefault="00A859E4" w:rsidP="00B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«Уж как сядем  рядком, да поговорим ладком» –  посиделки в русской горнице с участием членов женского клуба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Казачанка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A859E4" w:rsidRPr="00681AD6" w:rsidRDefault="00A859E4" w:rsidP="00B91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B91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B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B91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Казачье-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Лисичнский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B91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В.И., заведующая</w:t>
            </w:r>
          </w:p>
        </w:tc>
      </w:tr>
      <w:tr w:rsidR="00A859E4" w:rsidRPr="00681AD6">
        <w:trPr>
          <w:trHeight w:val="1747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«Чудеса в моих руках» –  выставка декоративно-прикладного творчества,  мастер – класс по вышиванию «крестом», соленое тесто.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451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Казачье-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Лисичнский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451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В.И., заведующая</w:t>
            </w:r>
          </w:p>
        </w:tc>
      </w:tr>
      <w:tr w:rsidR="00A859E4" w:rsidRPr="00681AD6">
        <w:trPr>
          <w:trHeight w:val="34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«Талантами село родное славится» – выставка мастеров декоративн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 прикладного творчества Иванова Л.Н, 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Ильченко О.Ф.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4511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Козинский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модельный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Писарева И.А., директор</w:t>
            </w:r>
          </w:p>
        </w:tc>
      </w:tr>
      <w:tr w:rsidR="00A859E4" w:rsidRPr="00681AD6">
        <w:trPr>
          <w:trHeight w:val="1198"/>
        </w:trPr>
        <w:tc>
          <w:tcPr>
            <w:tcW w:w="8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7" w:type="dxa"/>
          </w:tcPr>
          <w:p w:rsidR="00A859E4" w:rsidRPr="00681AD6" w:rsidRDefault="00A859E4" w:rsidP="000F1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«Рукотворные чудеса» – мастер-класс по изготовлению кукл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закрутки.</w:t>
            </w:r>
          </w:p>
        </w:tc>
        <w:tc>
          <w:tcPr>
            <w:tcW w:w="2126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0F1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Козинский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модельный Дом культуры,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Писарева И.А., директор</w:t>
            </w:r>
          </w:p>
        </w:tc>
      </w:tr>
      <w:tr w:rsidR="00A859E4" w:rsidRPr="00681AD6">
        <w:trPr>
          <w:trHeight w:val="1290"/>
        </w:trPr>
        <w:tc>
          <w:tcPr>
            <w:tcW w:w="8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A859E4" w:rsidRPr="00681AD6" w:rsidRDefault="00A859E4" w:rsidP="000F1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«Бисерная фантазия» мастер-класс по изготовлению цветик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бисера.</w:t>
            </w:r>
          </w:p>
        </w:tc>
        <w:tc>
          <w:tcPr>
            <w:tcW w:w="2126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0F1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Козинский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модельный Дом культуры,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Писарева И.А., директор</w:t>
            </w:r>
          </w:p>
        </w:tc>
      </w:tr>
      <w:tr w:rsidR="00A859E4" w:rsidRPr="00681AD6">
        <w:trPr>
          <w:trHeight w:val="1055"/>
        </w:trPr>
        <w:tc>
          <w:tcPr>
            <w:tcW w:w="8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A859E4" w:rsidRPr="00681AD6" w:rsidRDefault="00A859E4" w:rsidP="000F1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«Волшебное тесто» – мастер-класс по работе с соленым тестом.</w:t>
            </w:r>
          </w:p>
        </w:tc>
        <w:tc>
          <w:tcPr>
            <w:tcW w:w="2126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0F1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Козинский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модельный Дом культуры,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Писарева И.А., директор</w:t>
            </w:r>
          </w:p>
        </w:tc>
      </w:tr>
      <w:tr w:rsidR="00A859E4" w:rsidRPr="00681AD6">
        <w:trPr>
          <w:trHeight w:val="1338"/>
        </w:trPr>
        <w:tc>
          <w:tcPr>
            <w:tcW w:w="8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«Рукотворная краса Белогорья» – выставка и мастер-классы по декоративно-прикладному творчеству.</w:t>
            </w:r>
          </w:p>
        </w:tc>
        <w:tc>
          <w:tcPr>
            <w:tcW w:w="2126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Косиловский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В.А., директор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794"/>
        </w:trPr>
        <w:tc>
          <w:tcPr>
            <w:tcW w:w="8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«Волшебная нить» – мастер-класс по вышивке крестом.</w:t>
            </w:r>
          </w:p>
        </w:tc>
        <w:tc>
          <w:tcPr>
            <w:tcW w:w="2126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12.11.2019г.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1985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Косиловский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В.А., директор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841"/>
        </w:trPr>
        <w:tc>
          <w:tcPr>
            <w:tcW w:w="8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«Бусинка за бусинкой»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Косиловский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В.А. директор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629"/>
        </w:trPr>
        <w:tc>
          <w:tcPr>
            <w:tcW w:w="8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«Поляна мастеров» – праздничное мероприятие, посвященное областному Дню мастера.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1.Видео-экскурсия «Ремёсла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 Выставка художника-надомника Н.И. Младших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3. Выставка работ мастера-надомника 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Николенко Л.А.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 Выставка работ участников кружка «Волшебный калейдоскоп».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5.Выставка работ кружка рисования «Разноцветный мир».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6.Мастер-класс мастера-надомника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Горбачёвой С.А.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квиллингу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«Бижутерия».</w:t>
            </w:r>
          </w:p>
        </w:tc>
        <w:tc>
          <w:tcPr>
            <w:tcW w:w="2126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Мокроорловский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модельный Дом культуры,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Н.В., директор</w:t>
            </w: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85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– мастер-классы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вязанию спицами и крючком.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Порозовский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Ольховик Л.А.,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«Перезвон талантов»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раздник, посвященный Дню мастера.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1. Виртуальная выставка  мастеров декоративно-прикладного творчества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2. Персональная выставка художественных работ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Кляпко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 Мастер – класс по акварельной живописи.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 Мастер-класс по изготовлению куклы-закрутки;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 «Секреты бабушкиного сундучка» – познавательно-игровая программа.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Почаевский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модельный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Гордеева Е.И., директор</w:t>
            </w:r>
          </w:p>
        </w:tc>
      </w:tr>
      <w:tr w:rsidR="00A859E4" w:rsidRPr="00681AD6">
        <w:trPr>
          <w:trHeight w:val="1044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«Бисерная флористика»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выставка декоративно-прикладного творчества,</w:t>
            </w:r>
          </w:p>
          <w:p w:rsidR="00A859E4" w:rsidRPr="00681AD6" w:rsidRDefault="00A859E4" w:rsidP="00E35729">
            <w:pPr>
              <w:shd w:val="clear" w:color="auto" w:fill="FFFFFF"/>
              <w:spacing w:after="300" w:line="24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Рождественский сельский клуб,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Горбачева Е.Г., заведующая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42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умеем мастерить, веселиться и творить»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  праздничное мероприятие, посвященное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Смородинский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Чистюхина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Л.П., директор</w:t>
            </w:r>
          </w:p>
        </w:tc>
      </w:tr>
      <w:tr w:rsidR="00A859E4" w:rsidRPr="00681AD6">
        <w:trPr>
          <w:trHeight w:val="1541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«Мастера золотые руки» –  мастер-классы по вязанию крючком, лепке из соленого теста и гипса,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Смородинский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Чистюхина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Л.П., директор</w:t>
            </w:r>
          </w:p>
        </w:tc>
      </w:tr>
      <w:tr w:rsidR="00A859E4" w:rsidRPr="00681AD6">
        <w:trPr>
          <w:trHeight w:val="104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«Умельцы нашего села» -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- 15.11.2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45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Смородинский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45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Чистюхина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Л.П., директор</w:t>
            </w:r>
          </w:p>
        </w:tc>
      </w:tr>
      <w:tr w:rsidR="00A859E4" w:rsidRPr="00681AD6">
        <w:trPr>
          <w:trHeight w:val="84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«Мастера на все руки» – творческая встреча с мастерами села.</w:t>
            </w:r>
          </w:p>
          <w:p w:rsidR="00A859E4" w:rsidRPr="00681AD6" w:rsidRDefault="00A859E4" w:rsidP="00E35729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45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Смородинский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451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Чистюхина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Л.П., директор</w:t>
            </w:r>
          </w:p>
        </w:tc>
      </w:tr>
      <w:tr w:rsidR="00A859E4" w:rsidRPr="00681AD6">
        <w:trPr>
          <w:trHeight w:val="110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77" w:type="dxa"/>
          </w:tcPr>
          <w:p w:rsidR="00A859E4" w:rsidRPr="00681AD6" w:rsidRDefault="00A859E4" w:rsidP="000F1C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«От бусинки к бусинке» – мастер-класс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мастера Л. Сулим.</w:t>
            </w:r>
          </w:p>
        </w:tc>
        <w:tc>
          <w:tcPr>
            <w:tcW w:w="2126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Добросельский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Курицина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</w:t>
            </w:r>
          </w:p>
        </w:tc>
      </w:tr>
      <w:tr w:rsidR="00A859E4" w:rsidRPr="00681AD6">
        <w:trPr>
          <w:trHeight w:val="882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«Волшебные узоры» –</w:t>
            </w: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вязаных изделий.</w:t>
            </w:r>
          </w:p>
        </w:tc>
        <w:tc>
          <w:tcPr>
            <w:tcW w:w="2126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0F1C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с. Головчино,</w:t>
            </w: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Волкова Т.О. руководитель студии</w:t>
            </w:r>
          </w:p>
        </w:tc>
      </w:tr>
      <w:tr w:rsidR="00A859E4" w:rsidRPr="00681AD6">
        <w:trPr>
          <w:trHeight w:val="89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 творенье» – выставка работ мастеров-надомников.</w:t>
            </w:r>
          </w:p>
        </w:tc>
        <w:tc>
          <w:tcPr>
            <w:tcW w:w="2126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с. Головчино, Волкова Т.О., руководитель студии</w:t>
            </w:r>
          </w:p>
        </w:tc>
      </w:tr>
      <w:tr w:rsidR="00A859E4" w:rsidRPr="00681AD6">
        <w:trPr>
          <w:trHeight w:val="106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A859E4" w:rsidRPr="00681AD6" w:rsidRDefault="00A859E4" w:rsidP="000F1C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«Дело мастера </w:t>
            </w:r>
            <w:bookmarkStart w:id="0" w:name="_GoBack"/>
            <w:bookmarkEnd w:id="0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боится» – познавательн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программа.</w:t>
            </w:r>
          </w:p>
        </w:tc>
        <w:tc>
          <w:tcPr>
            <w:tcW w:w="2126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с. Головчино, Соколова Л.А.,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859E4" w:rsidRPr="00681AD6">
        <w:trPr>
          <w:trHeight w:val="97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A859E4" w:rsidRPr="00681AD6" w:rsidRDefault="00A859E4" w:rsidP="000F1C4A">
            <w:pPr>
              <w:pStyle w:val="a7"/>
              <w:spacing w:before="0" w:beforeAutospacing="0"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Мастер-класс по изготовлению броши в технике </w:t>
            </w:r>
            <w:proofErr w:type="spellStart"/>
            <w:r w:rsidRPr="00681AD6">
              <w:rPr>
                <w:rFonts w:ascii="Times New Roman" w:hAnsi="Times New Roman" w:cs="Times New Roman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с. Головчино,</w:t>
            </w:r>
          </w:p>
          <w:p w:rsidR="00A859E4" w:rsidRPr="00681AD6" w:rsidRDefault="00A859E4" w:rsidP="000F1C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Волкова Т.О. руководитель студии</w:t>
            </w:r>
          </w:p>
        </w:tc>
      </w:tr>
    </w:tbl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Губкинский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округ</w:t>
      </w:r>
    </w:p>
    <w:p w:rsidR="00A859E4" w:rsidRPr="00681AD6" w:rsidRDefault="00A859E4" w:rsidP="00313BC7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2126"/>
        <w:gridCol w:w="1985"/>
        <w:gridCol w:w="2551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«Добрых рук живое мастерство»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01.11.2019 г.  –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30.11.2019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«Дом народного творчества»,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Черных Н.В.,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Бобровы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Дворы»,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Селеверстова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Кладовский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Савина Р.Е.,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«Богородицкий Дом культуры»,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И.И.,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Истобное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Беганова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«Ивановский досуговый центр»,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Бизюлева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Коньшинский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Потемкин С.В.,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«Дом культуры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Никаноровский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Уварова Т.Н.,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«Морозовский Дом культуры»,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Фролова Н.Х.,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Сергиевка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», Черкашина С.М.,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Присынский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Ровенских О.Ю.,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Сапрыкинский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Землянцева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культурного развития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. Скородное», 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Чурикова Д.Н.,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п. Троицкий»,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Казацкостепский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Чуево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Чуева Л.А.,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Вислодубравский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Хасанова Г.М.,</w:t>
            </w:r>
          </w:p>
          <w:p w:rsidR="00A859E4" w:rsidRPr="00681AD6" w:rsidRDefault="00A859E4" w:rsidP="001D27CE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с. Толстое»,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Канищева М.П.,</w:t>
            </w:r>
          </w:p>
          <w:p w:rsidR="00A859E4" w:rsidRPr="00681AD6" w:rsidRDefault="00A859E4" w:rsidP="001D27CE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«Форум»,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A859E4" w:rsidRPr="00681AD6" w:rsidRDefault="00A859E4" w:rsidP="001D27CE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1D27CE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МАУК «Центр культурного развития «Строитель», Харитонова И.Н., 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«Юрьевский Дом культуры»,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Чиркина Ю.Ю.,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Аверино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Т.П.,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Мелавский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Л.Н., 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Теплоколодезянский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З.Н.,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313BC7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«Лебединец», 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Новикова И.Б.,</w:t>
            </w:r>
          </w:p>
          <w:p w:rsidR="00A859E4" w:rsidRPr="00681AD6" w:rsidRDefault="00A859E4" w:rsidP="00DF1FAF">
            <w:pPr>
              <w:pStyle w:val="a3"/>
              <w:spacing w:line="276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859E4" w:rsidRPr="00681AD6" w:rsidRDefault="00A859E4" w:rsidP="00313BC7">
            <w:pPr>
              <w:pStyle w:val="a3"/>
              <w:spacing w:line="276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«Узоры на холсте»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астер-класс в технике набойка.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Истобное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859E4" w:rsidRPr="00681AD6" w:rsidRDefault="00A859E4" w:rsidP="00E3572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Беганова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A859E4" w:rsidRPr="00681AD6" w:rsidRDefault="00A859E4" w:rsidP="00E3572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игольницы «Груша» в лоскутной технике.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культурного развития «Строитель»,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Нехвядович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«Кукла-счастье» –  мастер-класс по изготовлению куклы.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Сапрыкинский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Землянцева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конкурс декоративно-прикладного творчества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подмастерье»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</w:tcPr>
          <w:p w:rsidR="00A859E4" w:rsidRPr="00681AD6" w:rsidRDefault="00A859E4" w:rsidP="001D27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«Лебединец»,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Солгалова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МБУК </w:t>
            </w:r>
          </w:p>
          <w:p w:rsidR="00A859E4" w:rsidRPr="00681AD6" w:rsidRDefault="00A859E4" w:rsidP="001D27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«Дом народного творчества»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«Земля крылатых мастеров» –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фестиваль-праздник традиционных народных художественных ремесел.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«Центр культурного развития «Лебединец», Старикова А.М.,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«Чудеса из теста»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тестопластике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Аверино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Т.П.,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«Глиняная сказка»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 глиняной игрушки.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«Форум»,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«Птичка-невеличка»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 мягкой игрушки.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10.11.2019г.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Теплоколодезянский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З.Н.,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«Кукла-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 куклы.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Вислодубравский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Хасанова Г.М.,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«Живые традиции»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астер-класс по вышивке  крестом.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Присынский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руководитель кружка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Ровенских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«Собачка» – мастер-класс по лоскутной технике.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10.11.2019г.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Мелавский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«Лапти-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лапоточки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кскурсия в комнату традиционной культуры.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п. Троицкий»,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«Лоскутное волшебство» – мастер-класс по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лоскутному шитью.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«Морозовский Дом культуры»,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Фролова Н.Х.,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деревья»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астер-класс по аппликации.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п. Троицкий»,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«Котик» – мастер-класс по глиняной игрушке.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. Сергиевка»,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Черкашина С.М.,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«Рябинка» – мастер-класс по изготовлению куклы.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. Скородное»,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Чурикова Д.Н.,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лоза»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лозоплетению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Коньшинский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Потемкин С.В.,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«Волшебная нить» – мастер-класс по ткачеству.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«Юрьевский Дом культуры», руководитель кружка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Чиркина Ю.Ю.</w:t>
            </w:r>
          </w:p>
        </w:tc>
      </w:tr>
      <w:tr w:rsidR="00A859E4" w:rsidRPr="00681AD6">
        <w:trPr>
          <w:trHeight w:val="1332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«Кузьминки»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ольклорные забавы.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6240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Бобровы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Дворы»,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Селеверстова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A859E4" w:rsidRPr="00681AD6" w:rsidRDefault="00A859E4" w:rsidP="006240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куклы «Травница».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с. Толстое»,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Канищева М.П.,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Десятиручка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 мастер-класс по изготовлению куклы.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</w:t>
            </w:r>
          </w:p>
          <w:p w:rsidR="00A859E4" w:rsidRPr="00681AD6" w:rsidRDefault="00A859E4" w:rsidP="00E3572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Бобровы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Дворы»,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Селеверстова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A859E4" w:rsidRPr="00681AD6" w:rsidRDefault="00A859E4" w:rsidP="00E3572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«Мастерство и фантазия» – мастер-класс по вышивке крестом.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«Ивановский досуговый центр», </w:t>
            </w:r>
          </w:p>
          <w:p w:rsidR="00A859E4" w:rsidRPr="00681AD6" w:rsidRDefault="00A859E4" w:rsidP="00E3572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Бизюлева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A859E4" w:rsidRPr="00681AD6" w:rsidRDefault="00A859E4" w:rsidP="00E3572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 мастер-класс по изготовлению куклы.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«Богородицкий дом культуры»,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И.И.,</w:t>
            </w:r>
          </w:p>
          <w:p w:rsidR="00A859E4" w:rsidRPr="00681AD6" w:rsidRDefault="00A859E4" w:rsidP="00E35729">
            <w:pPr>
              <w:pStyle w:val="a3"/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Куватка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 мастер-класс по изготовлению традиционной куклы.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«Дом культуры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Никаноровский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», Уварова Т.Н.,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«Бабушкины секреты»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астер-класс по ткачеству.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Чуево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Чуева Л.А., руководитель кружка</w:t>
            </w:r>
          </w:p>
        </w:tc>
      </w:tr>
    </w:tbl>
    <w:p w:rsidR="00A859E4" w:rsidRPr="00681AD6" w:rsidRDefault="00A859E4" w:rsidP="00E3572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Ивнянский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A859E4" w:rsidRPr="00681AD6" w:rsidRDefault="00A859E4" w:rsidP="00E35729">
      <w:pPr>
        <w:pStyle w:val="a3"/>
        <w:ind w:right="9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2126"/>
        <w:gridCol w:w="1985"/>
        <w:gridCol w:w="2551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d"/>
              <w:spacing w:after="0" w:line="250" w:lineRule="exact"/>
              <w:jc w:val="center"/>
              <w:rPr>
                <w:rStyle w:val="120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d"/>
              <w:spacing w:after="0" w:line="25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Style w:val="120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d"/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Style w:val="120"/>
                <w:color w:val="000000"/>
                <w:sz w:val="24"/>
                <w:szCs w:val="24"/>
              </w:rPr>
              <w:t>Дата, время</w:t>
            </w:r>
          </w:p>
          <w:p w:rsidR="00A859E4" w:rsidRPr="00681AD6" w:rsidRDefault="00A859E4" w:rsidP="00E35729">
            <w:pPr>
              <w:pStyle w:val="ad"/>
              <w:spacing w:before="120" w:after="0" w:line="25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Style w:val="120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d"/>
              <w:spacing w:before="120" w:after="0" w:line="25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Style w:val="120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d"/>
              <w:spacing w:line="250" w:lineRule="exact"/>
              <w:jc w:val="center"/>
              <w:rPr>
                <w:rStyle w:val="120"/>
                <w:spacing w:val="0"/>
                <w:sz w:val="24"/>
                <w:szCs w:val="24"/>
                <w:shd w:val="clear" w:color="auto" w:fill="auto"/>
              </w:rPr>
            </w:pPr>
            <w:r w:rsidRPr="00681AD6">
              <w:rPr>
                <w:rStyle w:val="120"/>
                <w:color w:val="000000"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Style w:val="120"/>
                <w:color w:val="000000"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«Давайте рисовать»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мастер-класс по графическому рисунку.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Владимировский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модельный сельский клуб,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Реутова А.А., рук</w:t>
            </w:r>
            <w:proofErr w:type="gram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ружка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«Родники народных талантов»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 посвященный Областному Дню мастера, мастер-классы.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DF7B6E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Культурно-общественный центр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Ивня,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Т.А., директор Дома ремёсел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«Осенняя фантазия» – выставка декоративно-прикладного творчества.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Федчевский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Кожушко Т.А., методист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«Есть красота во взмахе кисти» – персональная выставка самодеятельных художников села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Слюниной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Дарьи и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Михлик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Федчевский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Соколова Л.А., директор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«Петелька за петелькой»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астер-класс по вязанию крючком.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Федчевский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Соколова Л.А., директор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«Золотых рук мастерство» – выставка работ клуба «Мастерица»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Вознесеновский</w:t>
            </w:r>
            <w:proofErr w:type="spellEnd"/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развития, 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Фумжи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М.И.,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ДПТ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«Энциклопедия рукоделия»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книжно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иллюстративная выставка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Вознесеновский</w:t>
            </w:r>
            <w:proofErr w:type="spellEnd"/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развития, 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Бутулёва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О.В, зав.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«Творчество для всех» – мастер-классы по декоративно-прикладному творчеству с участием мастериц села.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Вознесеновский</w:t>
            </w:r>
            <w:proofErr w:type="spellEnd"/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Фумжи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М.И.,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ДПТ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«Волшебных рук творенье»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мастер-класс по вязанию.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Хомутчанский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Польшина Е.А., методист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«Радуга творчества»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ыставка мастеров села Кочетовка.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мастера,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Подопригорова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приготовлению традиционного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Кочетовского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кваса.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мастера,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Подопригорова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«Творческая мастерская» – мастер-классы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вышивкой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крестом и лепке из глины. 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мастера,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Подопригорова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«Встречи на дому» –  адресное поздравление детьми мастеров старшего поколения.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мастера,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Подопригорова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  мастер-класс для начинающих.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Ангелова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М.Д., методист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«Умелыми руками дарим красоту» –  выставка мастеров декоративно-прикладного творчества.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 – 29.11.2019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Сергеева Г.А., директор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«Мастера на все руки» –  праздник мастеров декоративно-прикладного творчества.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Покровский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Лындина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чудес» – мастер-классы по плетению из газетных трубочек, вязанию крючком и на спицах, изготовлению работ из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Покровский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Лындина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«Живет в народе красота» –  выставка декоративно-прикладного творчества.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Курасовский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Забелкина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 С.,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ИЗО,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Шеховцова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 И.,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«Радуга творчества» –  мастер-классы по различным видам декоративно-прикладного творчества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Курасовский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Забелкина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 С.,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ИЗО,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 И.,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«Подкова на счастье» – 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мастериц (мастера 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Курасовка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вызвали на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 Вознесеновка).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Курасовский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Забелкина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 С.,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ИЗО,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 И.,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«Магия рукоделия» –  выставка мастеров декоративно-прикладного творчества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Драгунский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Богданова Л.Н., методист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«Сундучок ремёсел» –  познавательная программа.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13.45ч.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Богатенский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Фастова И.В., методист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«Славим руки золотые» –  выставка декоративно-прикладного творчества мастеров села.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Богатенский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Кашлакова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А.И., заведующая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«Мастерство и талант» –  мастер-класс по вышивке бисером.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Богатенский</w:t>
            </w:r>
            <w:proofErr w:type="spellEnd"/>
          </w:p>
          <w:p w:rsidR="00A859E4" w:rsidRPr="00681AD6" w:rsidRDefault="00A859E4" w:rsidP="00463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Фастова И.В., методист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«Славим руки золотые» –  выставка декоративно-прикладного творчества мастеров села.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Верхопенский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Беспалько Е.В.,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«Светелка рукодельниц» –  видео-презентация.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Верхопенский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Чернышева А.В., методист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«Мастер-класс от мамы» –  создание букета в технике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Верхопенский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Киряева В.И., методист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«Сюрприз для мамы» –  арт-урок «Рукодельная мозаика».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Верхопенский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Беспалько Е.В.,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«Родники народных талантов» – праздник ко Дню мастера.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Новенский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Вошкина Л.В.,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«Заколки из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  мастер-класс.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Новенский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Вошкина Л.В.,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346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 –  выставка мастеров декоративно-прикладного творчества.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Новенский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Р.И.,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«Путешествие в город мастеров» –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праздник Дня мастера.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Сухосолотинский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Сляднева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«Расписные узоры» – мастер-класс росписи по стеклу.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Сухосолотинский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Сляднева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«Яркие краски лета» –  выставка работ мастеров декоративно-прикладного творчества 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Сырцево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Сырцевский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Патаева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Т.А.,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«Души и рук творенье» – встреча с мастерами ДПТ 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Сырцево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Сырцевский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Патаева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Т.А., директор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«Волшебные пяльцы» –  мастер-класс по вышивке.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Сырцевский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Патаева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Т.А.,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«Гордимся нашими умельцами» –  выставка работ мастеров ДПТ с.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Песчанский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Озерова С.В.,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9E4" w:rsidRPr="00681AD6">
        <w:trPr>
          <w:trHeight w:val="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«Родной край в стежках» –  мастер-класс по вышивке нитками мулине.</w:t>
            </w:r>
          </w:p>
        </w:tc>
        <w:tc>
          <w:tcPr>
            <w:tcW w:w="2126" w:type="dxa"/>
            <w:vAlign w:val="center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Песчанский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Озерова С.В.,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9E4" w:rsidRPr="00681AD6" w:rsidRDefault="00A859E4" w:rsidP="00E35729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Корочанский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район</w:t>
      </w: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126"/>
        <w:gridCol w:w="1985"/>
        <w:gridCol w:w="2551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rPr>
          <w:trHeight w:val="2116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«Юный подмастерье» –  районный конкурс детского творчества. Выставка мастеров «Творчество, талант, успех», цикл мастер- классов для взрослых и  детей школьного возраста «Творческая лаборатория»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ремесел – 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Козачище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A859E4" w:rsidRPr="00681AD6" w:rsidRDefault="00A859E4" w:rsidP="00A2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51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«Ах, эти руки золотые» –  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Матер-класс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по вышивке лентами.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Жигайловский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Степанова Н.И.,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«Разноцветный мир ковра» –  мастер-класс, выставка мастеров народного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Сетнянский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И.Г.,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«Вазы для цветов» –  мастер-класс по декорированию вазы шпагатом, тканью и кружевом.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A2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Кощеевский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А.С., руководитель кружка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«Мои фантазии» –  выставка мастеров декоративно-прикладного творчества.</w:t>
            </w:r>
          </w:p>
          <w:p w:rsidR="00A859E4" w:rsidRPr="00681AD6" w:rsidRDefault="00A859E4" w:rsidP="00E35729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Мастер - класс по мокрому валянию.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Анновский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М.И., руководитель кружка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 xml:space="preserve">«Город мастеров» – выставка декоративно-прикладного творчества мастеров и умельцев </w:t>
            </w:r>
            <w:proofErr w:type="spellStart"/>
            <w:r w:rsidRPr="00681AD6">
              <w:rPr>
                <w:rFonts w:ascii="Times New Roman" w:hAnsi="Times New Roman" w:cs="Times New Roman"/>
              </w:rPr>
              <w:t>с</w:t>
            </w:r>
            <w:proofErr w:type="gramStart"/>
            <w:r w:rsidRPr="00681AD6">
              <w:rPr>
                <w:rFonts w:ascii="Times New Roman" w:hAnsi="Times New Roman" w:cs="Times New Roman"/>
              </w:rPr>
              <w:t>.А</w:t>
            </w:r>
            <w:proofErr w:type="gramEnd"/>
            <w:r w:rsidRPr="00681AD6">
              <w:rPr>
                <w:rFonts w:ascii="Times New Roman" w:hAnsi="Times New Roman" w:cs="Times New Roman"/>
              </w:rPr>
              <w:t>лексеевка</w:t>
            </w:r>
            <w:proofErr w:type="spellEnd"/>
            <w:r w:rsidRPr="00681AD6">
              <w:rPr>
                <w:rFonts w:ascii="Times New Roman" w:hAnsi="Times New Roman" w:cs="Times New Roman"/>
              </w:rPr>
              <w:t>.</w:t>
            </w:r>
          </w:p>
          <w:p w:rsidR="00A859E4" w:rsidRPr="00681AD6" w:rsidRDefault="00A859E4" w:rsidP="00E35729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Мастер-класс «Открытка ко Дню матери».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A2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Алексеевский модельный сельский Дом культуры,</w:t>
            </w:r>
          </w:p>
          <w:p w:rsidR="00A859E4" w:rsidRPr="00681AD6" w:rsidRDefault="00A859E4" w:rsidP="00A2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Попова Т.И., руководитель кружка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096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«Чудо нить» –  выставка декоративно-прикладного творчества и мастер-класс по вывязыванию кос.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Халанский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A2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Кузина О.А., руководитель кружка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«Глиняная сказка» –  мастер-класс для детей и взрослых по лепке из глины. Изготовление мыши – символа 2020года.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Поповский модельный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Ненилкина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Г.Г., руководитель детской студии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 ДПТ  </w:t>
            </w:r>
          </w:p>
        </w:tc>
      </w:tr>
    </w:tbl>
    <w:p w:rsidR="00A859E4" w:rsidRPr="00681AD6" w:rsidRDefault="00A859E4" w:rsidP="00E357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AD6">
        <w:rPr>
          <w:rFonts w:ascii="Times New Roman" w:hAnsi="Times New Roman" w:cs="Times New Roman"/>
          <w:b/>
          <w:bCs/>
          <w:sz w:val="24"/>
          <w:szCs w:val="24"/>
        </w:rPr>
        <w:t>Красногвардейский район</w:t>
      </w: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126"/>
        <w:gridCol w:w="1985"/>
        <w:gridCol w:w="2551"/>
      </w:tblGrid>
      <w:tr w:rsidR="00A859E4" w:rsidRPr="00681AD6">
        <w:trPr>
          <w:trHeight w:val="958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859E4" w:rsidRPr="00681AD6">
        <w:trPr>
          <w:trHeight w:val="200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«Земля стоит на мастерах и мастерами славится» –  районный праздник, посвященный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«Юбилейный»,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Еламков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Рыбалкин И.Ю.,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«Центр народного творчества Красногвардейского района»</w:t>
            </w:r>
          </w:p>
        </w:tc>
      </w:tr>
      <w:tr w:rsidR="00A859E4" w:rsidRPr="00681AD6">
        <w:trPr>
          <w:trHeight w:val="155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«Здесь оживают сказочные сны…» –  выставка декоративно-прикладного искусства.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«Кукла-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мотанка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традиционной куклы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«Молодежный» 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Засосна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Головенькина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О.Ю.,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 мастеров» –  мероприятие, посвященное Дню мастера. 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 Выставка вязаных изделий.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 Мастер-класс по вязанию крючком и спицами.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 Выставка картин художников-любителей.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с.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Смовжов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Ю.М.,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50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«Город мастеров» –  мастер-класс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Большебыково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Заздравных Н.П.,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44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 резьбы по дереву и вышивке.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с.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Казацкое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Рощупкин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737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«Радуга талантов» – 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 Н-Покровка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Нечаев В.И.,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076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» – мастер-класс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квиллингу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Верхососна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Теленьков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7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«Волшебный клубок» –  мастер-класс по вязанию спицами и крючком.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Ливенский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сельский Дом культуры № 2,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Лимощенко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13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 – 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Ливенский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№1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Атанова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40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«Фантазер» – 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Ливенский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Иванова Н.М.,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56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«Волшебных рук творенье» –  мастер-класс по вязанию спицами.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Марьевский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Яковенко Т.В.,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22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«Души и рук прекрасное творенье» –  мастер-класс по вязанию спицами и крючком.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Новохуторной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Колесникова Н.Д.,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13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«Талантливые ручки» – выставка декоративно-прикладного творчества.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«Перезвон талантов» – мастер-класс по изготовлению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топиариев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«Фантазия» –  мастер-класс по декорированию фоторамок.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Валуйчанский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Закотенко С.А.,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41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«Хуторские мастерицы» – 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Хуторской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Пономарева Т.Е.,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руки не знают скуки» –  мастер-класс по изготовлению элементов народного костюма (сорока,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грибатки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М-Быковский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Быкова С.И.,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224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«Волшебные руки мастеров» – 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Стрелецкий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Торохов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В.К.,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675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«Планета рукоделия» – мастер-класс по вышивке.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Утянский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Еремина В.П.,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480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 мире фантазии» –  выставка декоративно-прикладного творчества;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«Чудо рукотворное» –  мастер-класс по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декоративного мыла.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Оболонская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 М.Г.,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13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Волшебная Лавка»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Калиновский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Радькова Л.А.,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019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ручки» –  мастер-класс в технике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Засосенский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№2,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Федяева О.А.,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082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«Волшебная лавка» – мастер-класс по изготовлению цветов из гофрированной бумаги.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Палатовский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Шаповалов Е.В.,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28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народных инструментов.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Сорокинский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Нечаев Д.Н.,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40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«Волшебный клубок» –  мастер-класс по вязанию на спицах.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В-Покровский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Сугатова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04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«Радуга творчества» – 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Валуянский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Карих Л.К.,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04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«Умелые ручки!» –  выставка декоративно-прикладного творчества; «Волшебное тесто» –  мастер-класс по изготовлению лепной игрушки.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Гредякинский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Толмачев А.Ф.,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04"/>
        </w:trPr>
        <w:tc>
          <w:tcPr>
            <w:tcW w:w="8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Путешестивие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 город мастеров» –  выставка работ народных умельцев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Никитовка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 мастер-класс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Никитовский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A859E4" w:rsidRPr="00681AD6" w:rsidRDefault="00A859E4" w:rsidP="00E35729">
      <w:pPr>
        <w:jc w:val="center"/>
        <w:rPr>
          <w:sz w:val="24"/>
          <w:szCs w:val="24"/>
        </w:rPr>
      </w:pPr>
    </w:p>
    <w:p w:rsidR="00A859E4" w:rsidRPr="00681AD6" w:rsidRDefault="00A859E4" w:rsidP="00E35729">
      <w:pPr>
        <w:tabs>
          <w:tab w:val="left" w:pos="60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Красненский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126"/>
        <w:gridCol w:w="1985"/>
        <w:gridCol w:w="2551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rPr>
          <w:trHeight w:val="1693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выставка картин  художников-любителей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A859E4" w:rsidRPr="00681AD6" w:rsidRDefault="00A859E4" w:rsidP="00E35729">
            <w:pPr>
              <w:pStyle w:val="a3"/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«Радужный»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Завьялова Ю.Л.,</w:t>
            </w:r>
          </w:p>
          <w:p w:rsidR="00A859E4" w:rsidRPr="00681AD6" w:rsidRDefault="00A859E4" w:rsidP="00CB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 МКУК</w:t>
            </w:r>
          </w:p>
          <w:p w:rsidR="00A859E4" w:rsidRPr="00681AD6" w:rsidRDefault="00A859E4" w:rsidP="00CB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«Дом ремесел» </w:t>
            </w:r>
          </w:p>
        </w:tc>
      </w:tr>
      <w:tr w:rsidR="00A859E4" w:rsidRPr="00681AD6">
        <w:trPr>
          <w:trHeight w:val="1901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«Души и рук творенье» –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творчества, проведение мастер-классов  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551" w:type="dxa"/>
          </w:tcPr>
          <w:p w:rsidR="00A859E4" w:rsidRPr="00681AD6" w:rsidRDefault="00A859E4" w:rsidP="007D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«Радужный»,</w:t>
            </w:r>
          </w:p>
          <w:p w:rsidR="00A859E4" w:rsidRPr="00681AD6" w:rsidRDefault="00A859E4" w:rsidP="007D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Завьялова Ю.Л.,</w:t>
            </w:r>
          </w:p>
          <w:p w:rsidR="00A859E4" w:rsidRPr="00681AD6" w:rsidRDefault="00A859E4" w:rsidP="00CB5F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 МКУК</w:t>
            </w:r>
          </w:p>
          <w:p w:rsidR="00A859E4" w:rsidRPr="00681AD6" w:rsidRDefault="00A859E4" w:rsidP="00CB5F81">
            <w:pPr>
              <w:pStyle w:val="a3"/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«Дом ремесел»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«Живёт в селе мастер» –  выставка декоративно-прикладного искусства. Мастер-классы: вышивка крестом, гладью, алмазная вышивка,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Расховецкий</w:t>
            </w:r>
            <w:proofErr w:type="spellEnd"/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Стребкова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И.Б., директор</w:t>
            </w:r>
          </w:p>
        </w:tc>
      </w:tr>
      <w:tr w:rsidR="00A859E4" w:rsidRPr="00681AD6">
        <w:trPr>
          <w:trHeight w:val="126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tabs>
                <w:tab w:val="left" w:pos="390"/>
                <w:tab w:val="center" w:pos="1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«Творим вместе» –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 по ткачеству, вязанию спицами и крючком в рамках проведения областного Дня мастера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tabs>
                <w:tab w:val="left" w:pos="660"/>
                <w:tab w:val="center" w:pos="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Большовский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 О.П.,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551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«Парад талантов» –  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 и мастер-классы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вышивке гладью,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Новоуколовский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Локтева Л.Н., руководитель кружка ДПТ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95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«Ах, эти руки золотые» – 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Заломненский</w:t>
            </w:r>
            <w:proofErr w:type="spellEnd"/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досуга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Беляева Е.Н., заведующая</w:t>
            </w:r>
          </w:p>
        </w:tc>
      </w:tr>
      <w:tr w:rsidR="00A859E4" w:rsidRPr="00681AD6">
        <w:trPr>
          <w:trHeight w:val="1090"/>
        </w:trPr>
        <w:tc>
          <w:tcPr>
            <w:tcW w:w="851" w:type="dxa"/>
          </w:tcPr>
          <w:p w:rsidR="00A859E4" w:rsidRPr="00681AD6" w:rsidRDefault="00A859E4" w:rsidP="00E35729">
            <w:pPr>
              <w:pStyle w:val="a7"/>
              <w:jc w:val="center"/>
              <w:rPr>
                <w:color w:val="000000"/>
              </w:rPr>
            </w:pPr>
            <w:r w:rsidRPr="00681AD6">
              <w:rPr>
                <w:color w:val="000000"/>
              </w:rPr>
              <w:t>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«Добрых рук мастера» –</w:t>
            </w:r>
          </w:p>
          <w:p w:rsidR="00A859E4" w:rsidRPr="00681AD6" w:rsidRDefault="00A859E4" w:rsidP="00E35729">
            <w:pPr>
              <w:pStyle w:val="a3"/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жителей поселения.</w:t>
            </w:r>
          </w:p>
        </w:tc>
        <w:tc>
          <w:tcPr>
            <w:tcW w:w="2126" w:type="dxa"/>
          </w:tcPr>
          <w:p w:rsidR="00A859E4" w:rsidRPr="003F27F2" w:rsidRDefault="00A859E4" w:rsidP="00E35729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7F2">
              <w:rPr>
                <w:rFonts w:ascii="Times New Roman" w:hAnsi="Times New Roman" w:cs="Times New Roman"/>
                <w:color w:val="000000"/>
              </w:rPr>
              <w:t>13.11.2019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27F2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A859E4" w:rsidRPr="00681AD6" w:rsidRDefault="00A859E4" w:rsidP="00E35729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27F2">
              <w:rPr>
                <w:rFonts w:ascii="Times New Roman" w:hAnsi="Times New Roman" w:cs="Times New Roman"/>
                <w:color w:val="000000"/>
              </w:rPr>
              <w:t>18.00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27F2">
              <w:rPr>
                <w:rFonts w:ascii="Times New Roman" w:hAnsi="Times New Roman" w:cs="Times New Roman"/>
                <w:color w:val="000000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Кругловский</w:t>
            </w:r>
            <w:proofErr w:type="spellEnd"/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Модельный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Головина Е.И., 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 стране мастеров»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работ 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мастера Сорокиной А.Н. и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 вязанию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спицах и крючком.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Староуколовский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A859E4" w:rsidRPr="00681AD6" w:rsidRDefault="00A859E4" w:rsidP="00E35729">
            <w:pPr>
              <w:pStyle w:val="a3"/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Соболева Г.В., заведующая</w:t>
            </w:r>
          </w:p>
        </w:tc>
      </w:tr>
      <w:tr w:rsidR="00A859E4" w:rsidRPr="00681AD6">
        <w:trPr>
          <w:trHeight w:val="879"/>
        </w:trPr>
        <w:tc>
          <w:tcPr>
            <w:tcW w:w="851" w:type="dxa"/>
          </w:tcPr>
          <w:p w:rsidR="00A859E4" w:rsidRPr="00681AD6" w:rsidRDefault="00A859E4" w:rsidP="00E35729">
            <w:pPr>
              <w:pStyle w:val="a7"/>
              <w:jc w:val="center"/>
              <w:rPr>
                <w:color w:val="000000"/>
              </w:rPr>
            </w:pPr>
            <w:r w:rsidRPr="00681AD6">
              <w:rPr>
                <w:color w:val="000000"/>
              </w:rPr>
              <w:t>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jc w:val="center"/>
              <w:rPr>
                <w:color w:val="000000"/>
              </w:rPr>
            </w:pPr>
            <w:r w:rsidRPr="00681AD6">
              <w:rPr>
                <w:color w:val="000000"/>
              </w:rPr>
              <w:t>«</w:t>
            </w:r>
            <w:r w:rsidRPr="00681AD6">
              <w:rPr>
                <w:rFonts w:ascii="Times New Roman" w:hAnsi="Times New Roman" w:cs="Times New Roman"/>
                <w:color w:val="000000"/>
              </w:rPr>
              <w:t xml:space="preserve">Роскошь оригами» </w:t>
            </w:r>
            <w:r w:rsidRPr="00681AD6">
              <w:rPr>
                <w:rFonts w:ascii="Times New Roman" w:hAnsi="Times New Roman" w:cs="Times New Roman"/>
              </w:rPr>
              <w:t xml:space="preserve">– </w:t>
            </w:r>
            <w:r w:rsidRPr="00681AD6">
              <w:rPr>
                <w:rFonts w:ascii="Times New Roman" w:hAnsi="Times New Roman" w:cs="Times New Roman"/>
                <w:color w:val="000000"/>
              </w:rPr>
              <w:t xml:space="preserve"> выставка поделок в технике оригами</w:t>
            </w:r>
            <w:r w:rsidRPr="00681AD6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A859E4" w:rsidRPr="003F27F2" w:rsidRDefault="00A859E4" w:rsidP="00E35729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7F2">
              <w:rPr>
                <w:rFonts w:ascii="Times New Roman" w:hAnsi="Times New Roman" w:cs="Times New Roman"/>
                <w:color w:val="000000"/>
              </w:rPr>
              <w:t>12.11.2019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27F2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A859E4" w:rsidRPr="003F27F2" w:rsidRDefault="00A859E4" w:rsidP="00E35729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7F2">
              <w:rPr>
                <w:rFonts w:ascii="Times New Roman" w:hAnsi="Times New Roman" w:cs="Times New Roman"/>
                <w:color w:val="000000"/>
              </w:rPr>
              <w:t>14.00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27F2">
              <w:rPr>
                <w:rFonts w:ascii="Times New Roman" w:hAnsi="Times New Roman" w:cs="Times New Roman"/>
                <w:color w:val="000000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A859E4" w:rsidRPr="00681AD6" w:rsidRDefault="00A859E4" w:rsidP="00E35729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Сетищенский</w:t>
            </w:r>
            <w:proofErr w:type="spellEnd"/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Модельный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Ю.Ю.,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190"/>
        </w:trPr>
        <w:tc>
          <w:tcPr>
            <w:tcW w:w="851" w:type="dxa"/>
          </w:tcPr>
          <w:p w:rsidR="00A859E4" w:rsidRPr="00681AD6" w:rsidRDefault="00A859E4" w:rsidP="00E35729">
            <w:pPr>
              <w:pStyle w:val="a7"/>
              <w:jc w:val="center"/>
              <w:rPr>
                <w:color w:val="000000"/>
              </w:rPr>
            </w:pPr>
            <w:r w:rsidRPr="00681AD6">
              <w:rPr>
                <w:color w:val="000000"/>
              </w:rPr>
              <w:lastRenderedPageBreak/>
              <w:t>10.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«Роза» –  мастер-класс по изготовлению ростового торшера из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изолона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3F27F2" w:rsidRDefault="00A859E4" w:rsidP="00E35729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7F2">
              <w:rPr>
                <w:rFonts w:ascii="Times New Roman" w:hAnsi="Times New Roman" w:cs="Times New Roman"/>
                <w:color w:val="000000"/>
              </w:rPr>
              <w:t>13.11.2019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27F2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A859E4" w:rsidRPr="003F27F2" w:rsidRDefault="00A859E4" w:rsidP="00E35729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7F2">
              <w:rPr>
                <w:rFonts w:ascii="Times New Roman" w:hAnsi="Times New Roman" w:cs="Times New Roman"/>
                <w:color w:val="000000"/>
              </w:rPr>
              <w:t>14.00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27F2">
              <w:rPr>
                <w:rFonts w:ascii="Times New Roman" w:hAnsi="Times New Roman" w:cs="Times New Roman"/>
                <w:color w:val="000000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D6">
              <w:rPr>
                <w:rFonts w:ascii="Times New Roman" w:hAnsi="Times New Roman" w:cs="Times New Roman"/>
                <w:color w:val="000000"/>
              </w:rPr>
              <w:t>дети и подростки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Сетищенский</w:t>
            </w:r>
            <w:proofErr w:type="spellEnd"/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Модельный Дом культуры,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КоротоножкинаГ.В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859E4" w:rsidRPr="00681AD6">
        <w:trPr>
          <w:trHeight w:val="1120"/>
        </w:trPr>
        <w:tc>
          <w:tcPr>
            <w:tcW w:w="851" w:type="dxa"/>
          </w:tcPr>
          <w:p w:rsidR="00A859E4" w:rsidRPr="00681AD6" w:rsidRDefault="00A859E4" w:rsidP="00E35729">
            <w:pPr>
              <w:pStyle w:val="a7"/>
              <w:jc w:val="center"/>
              <w:rPr>
                <w:color w:val="000000"/>
              </w:rPr>
            </w:pPr>
            <w:r w:rsidRPr="00681AD6">
              <w:rPr>
                <w:color w:val="000000"/>
              </w:rPr>
              <w:t>11.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D6">
              <w:rPr>
                <w:rFonts w:ascii="Times New Roman" w:hAnsi="Times New Roman" w:cs="Times New Roman"/>
                <w:color w:val="000000"/>
              </w:rPr>
              <w:t xml:space="preserve">«Мастерами славится село» </w:t>
            </w:r>
            <w:r w:rsidRPr="00681AD6">
              <w:rPr>
                <w:rFonts w:ascii="Times New Roman" w:hAnsi="Times New Roman" w:cs="Times New Roman"/>
              </w:rPr>
              <w:t xml:space="preserve">– </w:t>
            </w:r>
            <w:r w:rsidRPr="00681AD6">
              <w:rPr>
                <w:rFonts w:ascii="Times New Roman" w:hAnsi="Times New Roman" w:cs="Times New Roman"/>
                <w:color w:val="000000"/>
              </w:rPr>
              <w:t xml:space="preserve"> выставка декоративно-прикладного искусства.</w:t>
            </w:r>
          </w:p>
        </w:tc>
        <w:tc>
          <w:tcPr>
            <w:tcW w:w="2126" w:type="dxa"/>
          </w:tcPr>
          <w:p w:rsidR="00A859E4" w:rsidRDefault="00A859E4" w:rsidP="00E35729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7F2">
              <w:rPr>
                <w:rFonts w:ascii="Times New Roman" w:hAnsi="Times New Roman" w:cs="Times New Roman"/>
                <w:color w:val="000000"/>
              </w:rPr>
              <w:t xml:space="preserve">12.11 - 14.11. </w:t>
            </w:r>
          </w:p>
          <w:p w:rsidR="00A859E4" w:rsidRPr="003F27F2" w:rsidRDefault="00A859E4" w:rsidP="00E35729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7F2">
              <w:rPr>
                <w:rFonts w:ascii="Times New Roman" w:hAnsi="Times New Roman" w:cs="Times New Roman"/>
                <w:color w:val="000000"/>
              </w:rPr>
              <w:t>2019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27F2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D6">
              <w:rPr>
                <w:rFonts w:ascii="Times New Roman" w:hAnsi="Times New Roman" w:cs="Times New Roman"/>
                <w:color w:val="000000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D6">
              <w:rPr>
                <w:rFonts w:ascii="Times New Roman" w:hAnsi="Times New Roman" w:cs="Times New Roman"/>
                <w:color w:val="000000"/>
              </w:rPr>
              <w:t xml:space="preserve">Хмелевской ДК, </w:t>
            </w:r>
            <w:proofErr w:type="spellStart"/>
            <w:r w:rsidRPr="00681AD6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</w:rPr>
              <w:t xml:space="preserve"> Н.В., директор</w:t>
            </w:r>
          </w:p>
        </w:tc>
      </w:tr>
      <w:tr w:rsidR="00A859E4" w:rsidRPr="00681AD6">
        <w:trPr>
          <w:trHeight w:val="1112"/>
        </w:trPr>
        <w:tc>
          <w:tcPr>
            <w:tcW w:w="851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Грибатка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  мастер- класс по изготовлению старинного украшения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Хмелевской дом культуры,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 В., директор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27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«Понева» –</w:t>
            </w:r>
          </w:p>
          <w:p w:rsidR="00A859E4" w:rsidRPr="00681AD6" w:rsidRDefault="00A859E4" w:rsidP="00E35729">
            <w:pPr>
              <w:pStyle w:val="a3"/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детали женского народного костюма.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13.10.2019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3F27F2">
            <w:pPr>
              <w:pStyle w:val="a3"/>
              <w:ind w:firstLine="24"/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Каменский сельский клуб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Колесникова К.И.,</w:t>
            </w:r>
          </w:p>
          <w:p w:rsidR="00A859E4" w:rsidRPr="00681AD6" w:rsidRDefault="00A859E4" w:rsidP="00E35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A859E4" w:rsidRPr="00681AD6" w:rsidRDefault="00A859E4" w:rsidP="00E35729">
      <w:pPr>
        <w:tabs>
          <w:tab w:val="left" w:pos="60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tabs>
          <w:tab w:val="left" w:pos="60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Краснояружский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126"/>
        <w:gridCol w:w="1985"/>
        <w:gridCol w:w="2551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«Закулисные мастера» или «Театр своими руками» –  районная выставка самодельных кукол и театральных масок в рамках проекта «Театральная провинция» и Дня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11.11. 2019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 -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Коханова С.С., методист РОМО,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Вигула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В.Н.,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 Домом ремесел</w:t>
            </w:r>
          </w:p>
        </w:tc>
      </w:tr>
      <w:tr w:rsidR="00A859E4" w:rsidRPr="00681AD6">
        <w:trPr>
          <w:trHeight w:val="1112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«Мой рукотворный мир»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работ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Хуторской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Вишнякова  В.И.,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 своего дела»  –  выставка изделий декоративно-прикладного творчества.</w:t>
            </w:r>
          </w:p>
          <w:p w:rsidR="00A859E4" w:rsidRPr="00681AD6" w:rsidRDefault="00A859E4" w:rsidP="00E3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BD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культурного развития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Вигула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В.Н., заведующая Домом ремесел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«Хвала рукам тем умелым, что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заняты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добрым делом» –  выставка работ народных умельцев.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7D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Теребренский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Брунза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О.В., 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«Волшебная мастерская» –  выставка декоративно-прикладного творчества и мастер-класс.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</w:tcPr>
          <w:p w:rsidR="00A859E4" w:rsidRPr="00681AD6" w:rsidRDefault="00A859E4" w:rsidP="007D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Вязовской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(фойе),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Корякина Л.Н., 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«Путешествие в город мастеров»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мастер-класс 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center" w:pos="95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A859E4" w:rsidRPr="00681AD6" w:rsidRDefault="00A859E4" w:rsidP="007D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Илек-Пеньковский</w:t>
            </w:r>
            <w:proofErr w:type="gram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A859E4" w:rsidRPr="00681AD6" w:rsidRDefault="00A859E4" w:rsidP="00E35729">
            <w:pPr>
              <w:tabs>
                <w:tab w:val="center" w:pos="95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Горбенко С.В., руководитель кружка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 моих творенье» –  встреча с мастерами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tabs>
                <w:tab w:val="left" w:pos="408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tabs>
                <w:tab w:val="left" w:pos="408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7D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Репяховский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Литвинова Т.А.,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«Краски осени» –  мастер-класс и выставка работ мастеров декоративно-прикладного творчества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tabs>
                <w:tab w:val="left" w:pos="408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tabs>
                <w:tab w:val="left" w:pos="408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7D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Графовский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Атанова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О.Ф., руководитель кружка</w:t>
            </w:r>
          </w:p>
        </w:tc>
      </w:tr>
      <w:tr w:rsidR="00A859E4" w:rsidRPr="00681AD6">
        <w:trPr>
          <w:trHeight w:val="1067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«Красота своими руками» –  выставка работ в технике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A859E4" w:rsidRPr="00681AD6" w:rsidRDefault="00A859E4" w:rsidP="007D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Сергиевский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Розенауэр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А., руководитель кружка</w:t>
            </w:r>
          </w:p>
        </w:tc>
      </w:tr>
    </w:tbl>
    <w:p w:rsidR="00A859E4" w:rsidRPr="00681AD6" w:rsidRDefault="00A859E4" w:rsidP="00E35729">
      <w:pPr>
        <w:tabs>
          <w:tab w:val="left" w:pos="60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tabs>
          <w:tab w:val="left" w:pos="60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Новооскольский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округ</w:t>
      </w:r>
    </w:p>
    <w:p w:rsidR="00A859E4" w:rsidRPr="00681AD6" w:rsidRDefault="00A859E4" w:rsidP="00E357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2126"/>
        <w:gridCol w:w="1985"/>
        <w:gridCol w:w="2551"/>
      </w:tblGrid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rPr>
          <w:trHeight w:val="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 –  праздник рукоделия с мастер-классом «Розы из лент».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Косицинский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Холмовая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О.А., заведующая.</w:t>
            </w:r>
          </w:p>
        </w:tc>
      </w:tr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Косьма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 Дамиан, божьи кузнецы, сковали небесные венцы» –  обрядовый праздник.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Тростенецкий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Алехина О.В., руководитель студии.</w:t>
            </w:r>
          </w:p>
        </w:tc>
      </w:tr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«Перезвон талантов»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выставка декоративно-прикладного творчества. Мастер-класс по изготовлению брелоков в технике макраме.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7D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Гриневский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И.С., художественный руководитель.</w:t>
            </w:r>
          </w:p>
        </w:tc>
      </w:tr>
      <w:tr w:rsidR="00A859E4" w:rsidRPr="00681AD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«Не будет скуки,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заняты руки» –  выставка мастеров села. «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руками» – 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 с обзором.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«Шьем из того, что у нас под рукой».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«Креативная одежда» –  конкурсная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Б-Ивановский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Захарова В.П., руководитель кружка.</w:t>
            </w:r>
          </w:p>
        </w:tc>
      </w:tr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«Покровители ремесел» –  театрализованное представление. Мастер-класс по изготовлению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обереговой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куклы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Косьма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 Дамиан».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-игра.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7D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Глинновский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Угольникова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кружка.</w:t>
            </w:r>
          </w:p>
        </w:tc>
      </w:tr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«Узелки-рушники» –  театрализованная игровая программа.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 счетной гладью.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7D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Песчанский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Диденко Е.Н., художественный руководитель.</w:t>
            </w:r>
          </w:p>
        </w:tc>
      </w:tr>
      <w:tr w:rsidR="00A859E4" w:rsidRPr="00681AD6">
        <w:trPr>
          <w:trHeight w:val="1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«Рукам работа – сердцу радость» –  праздник мастеров: выставка декоративно прикладного творчества, мастер-класс по вязанию крючком, встреча с народными умельцами.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п. Прибрежный,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Бригаденко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Марынычева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Н.Г., руководители кружка.</w:t>
            </w:r>
          </w:p>
        </w:tc>
      </w:tr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«Кузьма и Демьян» –  фольклорный праздник.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7D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Безгинский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Величко О.Н., руководитель кружка.</w:t>
            </w:r>
          </w:p>
        </w:tc>
      </w:tr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«Кузьминки» –  праздничное мероприятие: познавательно-игровая программа, мастер-класс по изготовлению цветов из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«Рукотворная краса» –  выставка декоративно-прикладного искусства.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7D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Щербакова А.Д., художественный руководитель.</w:t>
            </w:r>
          </w:p>
        </w:tc>
      </w:tr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 Кузьминках»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бумагопластике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В-Михайловский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Радомская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кружка.</w:t>
            </w:r>
          </w:p>
        </w:tc>
      </w:tr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«Кузьминки</w:t>
            </w: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  познавательно-игровая программа.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 росписи по дереву, вязание крючком и спицами.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Экскурсионная усадьба «Дом гуся» Новикова О.А.,</w:t>
            </w:r>
          </w:p>
          <w:p w:rsidR="00A859E4" w:rsidRPr="00681AD6" w:rsidRDefault="00A859E4" w:rsidP="007A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A859E4" w:rsidRPr="00681AD6" w:rsidRDefault="00A859E4" w:rsidP="007A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«Кузьминки» –  фольклорный праздник.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 мастериц села: вышивка крестиком, вышивка бисером, вязание крючком.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Немцевский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Капустина Е.А., директор.</w:t>
            </w:r>
          </w:p>
        </w:tc>
      </w:tr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«Делаем сами своими руками» –  игровая праздничная программа. Мастер-классы по изготовлению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обереговой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 народной игровой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Злобина И.П.,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Орлова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 Кузьмин день» –  фольклорные посиделки.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по дереву.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Макешкенский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И.А.,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«Чудеса умелых рук» –  встреча с народным умельцем.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«Праздничная открытка».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Косова Е.П.,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859E4" w:rsidRPr="00681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ОсколО</w:t>
            </w:r>
            <w:proofErr w:type="spellEnd"/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ремесла» – праздник, посвященный Областному дню мастера.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 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 Мастер-классы.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-игра.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 Фото-зоны.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 Ярмарка сувениров.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6. Награждение лучших мастеров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E4" w:rsidRPr="00681AD6" w:rsidRDefault="00A859E4" w:rsidP="00B7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«Оскол»,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Никитина Я.В., директор Дома ремесел – структурного подразделения 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Новооскольская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Новооскольского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9E4" w:rsidRPr="00681AD6" w:rsidRDefault="00A859E4" w:rsidP="00E35729">
      <w:pPr>
        <w:tabs>
          <w:tab w:val="left" w:pos="6000"/>
        </w:tabs>
        <w:spacing w:after="0" w:line="360" w:lineRule="auto"/>
        <w:jc w:val="center"/>
        <w:rPr>
          <w:sz w:val="24"/>
          <w:szCs w:val="24"/>
        </w:rPr>
      </w:pPr>
    </w:p>
    <w:p w:rsidR="00A859E4" w:rsidRPr="00681AD6" w:rsidRDefault="00A859E4" w:rsidP="00E35729">
      <w:pPr>
        <w:pStyle w:val="a3"/>
        <w:ind w:left="-85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Прохоровский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29"/>
        <w:gridCol w:w="1620"/>
        <w:gridCol w:w="1474"/>
        <w:gridCol w:w="3386"/>
      </w:tblGrid>
      <w:tr w:rsidR="00A859E4" w:rsidRPr="00681AD6">
        <w:trPr>
          <w:trHeight w:val="591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rPr>
          <w:trHeight w:val="390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«Тайны оберегов» – мастер-класс по изготовлению кукол-оберегов мастера Поспеловой В.П. 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Беленихинский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Поспелова В.П., руководитель кружка ДПТ</w:t>
            </w:r>
          </w:p>
        </w:tc>
      </w:tr>
      <w:tr w:rsidR="00A859E4" w:rsidRPr="00681AD6">
        <w:trPr>
          <w:trHeight w:val="675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«Фантазии полет и рук творенье» –  мастер-класс по изготовлению вязаной игрушки мастера Волобуевой С.Г.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Вязовской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</w:t>
            </w:r>
          </w:p>
          <w:p w:rsidR="00A859E4" w:rsidRPr="00681AD6" w:rsidRDefault="00A859E4" w:rsidP="00B72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Волобуева С.Г., руководитель кружка ДПТ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510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«Праздник мастеров» – выставка декоративно-прикладного творчества.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«Журавский сельский Дом культуры», директор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Костюкова А.Я.</w:t>
            </w:r>
          </w:p>
        </w:tc>
      </w:tr>
      <w:tr w:rsidR="00A859E4" w:rsidRPr="00681AD6">
        <w:trPr>
          <w:trHeight w:val="405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«Души и рук творенье» – выставка декоративно-прикладного творчества.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Кривошеевский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Курганская Е.И., директор</w:t>
            </w:r>
          </w:p>
        </w:tc>
      </w:tr>
      <w:tr w:rsidR="00A859E4" w:rsidRPr="00681AD6">
        <w:trPr>
          <w:trHeight w:val="621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«Мир увлечений»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творчества.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Ткач Л.В., директор</w:t>
            </w:r>
          </w:p>
        </w:tc>
      </w:tr>
      <w:tr w:rsidR="00A859E4" w:rsidRPr="00681AD6">
        <w:trPr>
          <w:trHeight w:val="367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 – выставка декоративно-прикладного творчества.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Лучковский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Полуляхов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С.И., директор</w:t>
            </w:r>
          </w:p>
        </w:tc>
      </w:tr>
      <w:tr w:rsidR="00A859E4" w:rsidRPr="00681AD6">
        <w:trPr>
          <w:trHeight w:val="525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«Рукотворные чудеса» – выставка декоративно - прикладного творчества.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Евсеева К.Н., директор</w:t>
            </w:r>
          </w:p>
        </w:tc>
      </w:tr>
      <w:tr w:rsidR="00A859E4" w:rsidRPr="00681AD6">
        <w:trPr>
          <w:trHeight w:val="493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«Мир увлечений» - выставка декоративно-прикладного творчества.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Плотавский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Глазунова Н.Е., директор</w:t>
            </w:r>
          </w:p>
        </w:tc>
      </w:tr>
      <w:tr w:rsidR="00A859E4" w:rsidRPr="00681AD6">
        <w:trPr>
          <w:trHeight w:val="606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«Народный колорит»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по вышивке гладью мастера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Уханевой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С.В 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Подолешенский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Уханева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</w:t>
            </w:r>
          </w:p>
        </w:tc>
      </w:tr>
      <w:tr w:rsidR="00A859E4" w:rsidRPr="00681AD6">
        <w:trPr>
          <w:trHeight w:val="630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«Традиции нашего края» по вышивке гладью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творчества.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Прелестненский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Малыхина С.Н.,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495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«Радуга из бисера»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мастера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Кирбаба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Призначенский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Кирбаба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Л.И.,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</w:t>
            </w:r>
          </w:p>
        </w:tc>
      </w:tr>
      <w:tr w:rsidR="00A859E4" w:rsidRPr="00681AD6">
        <w:trPr>
          <w:trHeight w:val="510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«Радуга талантов» – выставка декоративно - прикладного творчества.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МКУК «Петровский сельский Дом культуры»,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Лантратова В.И.,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585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«Рукоделье и радость» – мастер-класс Даниловой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Т.А.по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изготовлению кукол-оберегов.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Радьковский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Данилова Т.А.,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ДПТ </w:t>
            </w:r>
          </w:p>
        </w:tc>
      </w:tr>
      <w:tr w:rsidR="00A859E4" w:rsidRPr="00681AD6">
        <w:trPr>
          <w:trHeight w:val="540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«Рукодельная страна» – выставка декоративно - прикладного творчества.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Ржавецкий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Толкачева Т.П., директор</w:t>
            </w:r>
          </w:p>
        </w:tc>
      </w:tr>
      <w:tr w:rsidR="00A859E4" w:rsidRPr="00681AD6">
        <w:trPr>
          <w:trHeight w:val="690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«Фантазия. Творчество. Успех» – выставка декоративно-прикладного творчества.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Холоднянский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Лысенко Н.П., директор</w:t>
            </w:r>
          </w:p>
        </w:tc>
      </w:tr>
      <w:tr w:rsidR="00A859E4" w:rsidRPr="00681AD6">
        <w:trPr>
          <w:trHeight w:val="535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«Бабушкин сундук» – выставка декоративно-прикладного творчества.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Шаховский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Матушкина В.В., директор</w:t>
            </w:r>
          </w:p>
        </w:tc>
      </w:tr>
      <w:tr w:rsidR="00A859E4" w:rsidRPr="00681AD6">
        <w:trPr>
          <w:trHeight w:val="535"/>
        </w:trPr>
        <w:tc>
          <w:tcPr>
            <w:tcW w:w="851" w:type="dxa"/>
          </w:tcPr>
          <w:p w:rsidR="00A859E4" w:rsidRPr="00681AD6" w:rsidRDefault="00A859E4" w:rsidP="00E35729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29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«Город мастеров»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ероприятие с проведением мастер-классов руководителями кружков: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Борзых С.А. – резьба по дереву;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Е.Я. – вышивка  гладью;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Тополева О.Н. –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Бесхлебная Е.А. – художественная роспись;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Хомик Т.А. – изготовление кукол в народном костюме;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Бобова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Т.С. – валяние;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Плотникова Н.С. – глиняная игрушка.</w:t>
            </w:r>
          </w:p>
        </w:tc>
        <w:tc>
          <w:tcPr>
            <w:tcW w:w="1620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74" w:type="dxa"/>
          </w:tcPr>
          <w:p w:rsidR="00A859E4" w:rsidRPr="00681AD6" w:rsidRDefault="00A859E4" w:rsidP="00E35729">
            <w:pPr>
              <w:jc w:val="center"/>
              <w:rPr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38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ремесел – структурное подразделение МКУК «Районный организационно-методический центр»,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Павленко С.А.,</w:t>
            </w:r>
          </w:p>
          <w:p w:rsidR="00A859E4" w:rsidRPr="00681AD6" w:rsidRDefault="00A859E4" w:rsidP="00E5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9E4" w:rsidRPr="00681AD6" w:rsidRDefault="00A859E4" w:rsidP="00E35729">
      <w:pPr>
        <w:pStyle w:val="a3"/>
        <w:jc w:val="center"/>
        <w:rPr>
          <w:sz w:val="24"/>
          <w:szCs w:val="24"/>
        </w:rPr>
      </w:pPr>
      <w:r w:rsidRPr="00681AD6">
        <w:rPr>
          <w:sz w:val="24"/>
          <w:szCs w:val="24"/>
        </w:rPr>
        <w:lastRenderedPageBreak/>
        <w:t>,</w:t>
      </w:r>
    </w:p>
    <w:p w:rsidR="00A859E4" w:rsidRPr="00681AD6" w:rsidRDefault="00A859E4" w:rsidP="00E35729">
      <w:pPr>
        <w:pStyle w:val="a3"/>
        <w:jc w:val="center"/>
        <w:rPr>
          <w:sz w:val="24"/>
          <w:szCs w:val="24"/>
        </w:rPr>
      </w:pP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Ракитянский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tbl>
      <w:tblPr>
        <w:tblW w:w="1063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61"/>
        <w:gridCol w:w="2142"/>
        <w:gridCol w:w="1985"/>
        <w:gridCol w:w="2693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6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2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«Руками мастера славится Россия» –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-игра для детей с элементами изготовления глиняных игрушек.</w:t>
            </w:r>
          </w:p>
        </w:tc>
        <w:tc>
          <w:tcPr>
            <w:tcW w:w="2142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Пролетарский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Макиевская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О.Ф., 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«Слобода мастеровая» – выставка работ мастеров народного творчества. Чествование мастеров и вручение грамот.</w:t>
            </w:r>
          </w:p>
        </w:tc>
        <w:tc>
          <w:tcPr>
            <w:tcW w:w="2142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693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«Молодежный»,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Криворутченко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Е.В., 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 мастерством не родятся, но мастерством гордятся» – праздничная выставка-презентация работ учащихся кружков.</w:t>
            </w:r>
          </w:p>
        </w:tc>
        <w:tc>
          <w:tcPr>
            <w:tcW w:w="2142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Бобравский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Шкилева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С.И.,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«Территория добра и творчества» – пиар-выставка народного мастера Мироненко Т.Н.</w:t>
            </w:r>
          </w:p>
        </w:tc>
        <w:tc>
          <w:tcPr>
            <w:tcW w:w="2142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3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Зинаидинский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Алфимцев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А.А.,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«Умелых рук творенье» – мастер-класс по изготовлению креативной куклы.</w:t>
            </w:r>
          </w:p>
        </w:tc>
        <w:tc>
          <w:tcPr>
            <w:tcW w:w="2142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693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Введено-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Готнянский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Кравцова И.В., 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 урок-презентация по изготовлению куклы-оберега.</w:t>
            </w:r>
          </w:p>
        </w:tc>
        <w:tc>
          <w:tcPr>
            <w:tcW w:w="2142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3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Новохацкая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В.Н., 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«Плетение пояса для костюма» – открытый урок по плетению поясов мастера Шершневой И.Н.</w:t>
            </w:r>
          </w:p>
        </w:tc>
        <w:tc>
          <w:tcPr>
            <w:tcW w:w="2142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ремесел,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Полянская Ж.И.,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Пиар-акция с выставкой сувенирной продукции и благотворительная акция для детей из социально-реабилитационного центра п.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Ракитное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3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ремесел,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Полянская Ж.И., директор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6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 работ народного мастера Шершневой И.Н.</w:t>
            </w:r>
          </w:p>
        </w:tc>
        <w:tc>
          <w:tcPr>
            <w:tcW w:w="2142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3" w:type="dxa"/>
            <w:vAlign w:val="center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Сахзаводской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поселковый ДК,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Шершнева И.Н., руководитель кружка</w:t>
            </w:r>
          </w:p>
        </w:tc>
      </w:tr>
    </w:tbl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Ровеньский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126"/>
        <w:gridCol w:w="1985"/>
        <w:gridCol w:w="2693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«Дела мастеровые»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Нижнесеребрянский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Рудько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Д.О.,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«Мастерская чудес» – выставка декоративно-прикладного искусства.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Верхнесеребрянский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Злобина Е.В.,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ручки» – выставка декоративно-прикладного искусства,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поделок из бисера.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Жабский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Москвичёва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rPr>
          <w:trHeight w:val="1591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«Мастерам быть – людям радость дарить!» – персональная выставка мастера Березовской Л.А., мастер-класс по вязанию напольных ковриков.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Лозовский сельский Дом культуры,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Зубова Г.И.,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поделок из природного материала.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Ивановский сельский клуб,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Орлова С.В.,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«Парад фантазий»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ыставка декоративно-прикладного искусства, мастер-класс по созданию картин в технике 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Айдарский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Костина О.Н.,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«Мир вокруг нас» – выставка декоративно-прикладного искусства.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Пристеньский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Шевцова Н.И.,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«Тайны бабушкиного сундучка» – выставка декоративно-прикладного искусства, мастер-класс 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вышивке картин.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Лознянский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 Брежнева Н.П., 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«Умелые ручки»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 прикладного искусства,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 изготовлению новогодних поделок.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Нагорьевский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Зубкова И.А.,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«Мастерство и талант» – выставка декоративно прикладного искусства.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Мартынцовский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Пигунов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859E4" w:rsidRPr="00681AD6">
        <w:trPr>
          <w:trHeight w:val="1690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«Калейдоскоп ремёсел» –</w:t>
            </w:r>
          </w:p>
          <w:p w:rsidR="00A859E4" w:rsidRPr="00681AD6" w:rsidRDefault="00A859E4" w:rsidP="00E357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искусства,</w:t>
            </w:r>
          </w:p>
          <w:p w:rsidR="00A859E4" w:rsidRPr="00681AD6" w:rsidRDefault="00A859E4" w:rsidP="00E357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вышивки, вязанию,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куклоделию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развития»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Е.П.,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«Ай да, мастера!» – выставка декоративно прикладного искусства.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Соловьева В.П.,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«Души и рук творенье»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искусства.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Ладомировский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Оголь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В.В., 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«Русская тряпичная кукла» – выставка декоративно-прикладного искусства, мастер-класс  по изготовлению мягкой игрушки.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Всесвятский сельский Дом культуры,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Кичигин С.Ф.,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руки не знают скуки» – выставка декоративно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рикладного искусства, мастер-класс  по вязанию.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Клименковский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Каземирова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«Калейдоскоп фантазий» – выставка декоративн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искусства, мастер-класс  по вязанию.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Барсучанский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Глущенко Н.И.,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«Золотые руки мастеров» – выставка декоративн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Масловский сельский Дом культуры, 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Кутовая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Л.П.,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«Рукотворные чудеса» – выставка декоративно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искусства,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14.11.2019г.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Наголенский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Пшеничная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Л.М,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rPr>
          <w:trHeight w:val="133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«Наша мастерская» – выставка декоративно-прикладного искусства, мастер-класс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соломоплетению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Свистовский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Недосейкина А.С.,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rPr>
          <w:trHeight w:val="1518"/>
        </w:trPr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«Очумелые ручки»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искусства, мастер-класс по вязанию.</w:t>
            </w:r>
          </w:p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филиал 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развития»,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Чехова О.А.,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«Волшебные ручки» –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искусства, мастер-класс по созданию украшений.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Димитровский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Говорова Д.С.,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«Года и опыт» – выставка декоративно-прикладного искусства, мастер-класс по вязанию.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Харьковский сельский Дом культуры,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Оголь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A859E4" w:rsidRPr="00681AD6" w:rsidRDefault="00A859E4" w:rsidP="00E357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A859E4" w:rsidRPr="00681AD6" w:rsidRDefault="00A859E4" w:rsidP="00E3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59E4" w:rsidRPr="00681AD6" w:rsidRDefault="00A859E4" w:rsidP="00E35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Старооскольский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округ</w:t>
      </w:r>
    </w:p>
    <w:p w:rsidR="00A859E4" w:rsidRPr="00681AD6" w:rsidRDefault="00A859E4" w:rsidP="00E3572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10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126"/>
        <w:gridCol w:w="1985"/>
        <w:gridCol w:w="2693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rPr>
          <w:trHeight w:val="2451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«Грани мастерства» – выставка декоративно-прикладного творчества посвященная областному Дню мастера, мастер-классы по гончарству,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глиняной игрушке, изготовлению куклы-закрутки, керамике.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15.10. 2019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декоративно-прикладного творчества»,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Белых И.В., директор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739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«Творческие родники» – выставка декоративно-прикладного творчества».</w:t>
            </w:r>
          </w:p>
          <w:p w:rsidR="00A859E4" w:rsidRPr="00681AD6" w:rsidRDefault="00A859E4" w:rsidP="00E3572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24.11. 2019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музей»,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Ислентьева Е.А.,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председатель Творческого объединения мастеров «Родное ремесло»</w:t>
            </w:r>
          </w:p>
        </w:tc>
      </w:tr>
      <w:tr w:rsidR="00A859E4" w:rsidRPr="00681AD6">
        <w:trPr>
          <w:trHeight w:val="1312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1042"/>
              </w:tabs>
              <w:spacing w:line="240" w:lineRule="atLeast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«Пряла, ткала, вышивала…»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ремесел»,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Никишина Н.Н., директор</w:t>
            </w:r>
          </w:p>
        </w:tc>
      </w:tr>
      <w:tr w:rsidR="00A859E4" w:rsidRPr="00681AD6">
        <w:trPr>
          <w:trHeight w:val="936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«Люблю тебя, моё село!»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01.11. 2019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24.11.2019 г.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Архангельский сельский модельный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Тибекина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«Горняк мастеровой» – выставка творческих работ мастеров и студий ДПИ и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01.11. 2019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МАУК Центр культурного развития «Горняк»,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Зубрева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Е.Б.,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msonormalmailrucssattributepostfix"/>
              <w:spacing w:before="0" w:beforeAutospacing="0" w:after="0" w:afterAutospacing="0" w:line="23" w:lineRule="atLeast"/>
              <w:jc w:val="center"/>
              <w:rPr>
                <w:rFonts w:ascii="Times New Roman" w:hAnsi="Times New Roman" w:cs="Times New Roman"/>
              </w:rPr>
            </w:pPr>
            <w:r w:rsidRPr="00681AD6">
              <w:rPr>
                <w:rFonts w:ascii="Times New Roman" w:hAnsi="Times New Roman" w:cs="Times New Roman"/>
              </w:rPr>
              <w:t>«</w:t>
            </w:r>
            <w:proofErr w:type="gramStart"/>
            <w:r w:rsidRPr="00681AD6">
              <w:rPr>
                <w:rFonts w:ascii="Times New Roman" w:hAnsi="Times New Roman" w:cs="Times New Roman"/>
              </w:rPr>
              <w:t>Вся</w:t>
            </w:r>
            <w:proofErr w:type="gramEnd"/>
            <w:r w:rsidRPr="00681AD6">
              <w:rPr>
                <w:rFonts w:ascii="Times New Roman" w:hAnsi="Times New Roman" w:cs="Times New Roman"/>
              </w:rPr>
              <w:t xml:space="preserve"> правда о куклах» – выставка работ участников детской образцовой студии ДПТ «Пелагея».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Долгополянской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Сухачёва М. А., руководитель кружка ДПТ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«Добрых рук мастера» – познавательно-игровая программа, мастер-класс по изготовлению тряпичной куклы «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Кубышка-травница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Городищенской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Нехорошева О.А.,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«Аленький цветок» – мастер-класс по изготовлению цветов из войлока.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Городищенской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Агапова О.С., 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«Славится Россия чуд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мастерами»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–25.11.2019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Гнедых Т.В., зав. отделом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«Городецкие узоры» – мастер-класс росписи по дереву.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люди старшего поколения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Борисова А.Ю.,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студии ДПТ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«Волшебная акварель» – мастер-класс по изобразительному искусству.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Солдатской сельской территории,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«Праздник мастерства»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А.Ю.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студии ДПТ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 атласными лентами.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Солдатской сельской территории,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Оржиховская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</w:t>
            </w:r>
          </w:p>
        </w:tc>
      </w:tr>
      <w:tr w:rsidR="00A859E4" w:rsidRPr="00681AD6">
        <w:trPr>
          <w:trHeight w:val="1566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самодеятельными мастерами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округа, посвященная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ремесел»,</w:t>
            </w:r>
          </w:p>
          <w:p w:rsidR="00A859E4" w:rsidRPr="00681AD6" w:rsidRDefault="00A859E4" w:rsidP="00E35729">
            <w:pPr>
              <w:keepNext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Никишина Н.Н., 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«Песком рисую я картины» – мастер-классы по песочной анимации.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13-14.11.2019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МАУК Центр культурного развития «Горняк», 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Шевцова Н.В.,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студии ДПТ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«Открытка доброты» – мастер-класс.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Зиновьева Е.Ю.,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студии ДПТ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«Славим мастеров!» – торжественное мероприятие, посвященное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МАУ «Центр молодежных инициатив»»,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М.Ю., директор МАУК Центр культурного развития «Молодежный»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«Мир волшебства» – мастер-класс народного мастера и руководителя клуба «Вдохновение»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Поповой В.А.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Ходеева И.Н.,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«Таланты в городе живут» – виртуальная экскурсия.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Божкова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Л.А., зав. библиотекой им. Г.С.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Ларковича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«Бумажный калейдоскоп» – мастер-класс.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Т.П., зав. модельной библиотекой №11 им.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Л.С. Абдуллиной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«Рукотворная краса» – Арт-час.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Файзрахманова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О.В., зав. детской модельной библиотекой №12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«Рукоделие – мое хобби» – творческая выставка К.Н.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Барминой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жительницы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 Шаталовка.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В.В., зав.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Шаталовской</w:t>
            </w:r>
            <w:proofErr w:type="spellEnd"/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модельной библиотекой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«Городецкая роспись по дереву» – выставка-обзор работ А.Ю. Борисовой, мастера ДПТ ЦКР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Незнамовской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Хозеева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Л.В., зав.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Незнамовской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модельной библиотекой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«Мастерство и талант» – познавательная программа по народным промыслам.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Е.Г., зав. детской библиотекой №13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«Рукотворные чудеса» – выставка декоративно-прикладного творчества, посвященная Дню села Городище и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Городищенской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Болдырев Е.Л.,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A859E4" w:rsidRPr="00681AD6">
        <w:trPr>
          <w:trHeight w:val="1973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A859E4" w:rsidRPr="00681AD6" w:rsidRDefault="00A859E4" w:rsidP="00E35729">
            <w:p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9E4" w:rsidRPr="00681AD6" w:rsidRDefault="00A859E4" w:rsidP="00E35729">
            <w:p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«Чайная гостиная»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ероприятие, посвященное областному Дню мастера,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гончарству,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глиняной игрушке,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лозоплетению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керамике.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11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391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декоративно-прикладного творчества»,</w:t>
            </w:r>
          </w:p>
          <w:p w:rsidR="00A859E4" w:rsidRPr="00681AD6" w:rsidRDefault="00A859E4" w:rsidP="00391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Белых И.В., директор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1619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«Время движется Мастерами» –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библиотечная система»,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Шевцова Т.Т., зав. юношеской модельной библиотекой им. А.С.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 №1</w:t>
            </w:r>
          </w:p>
        </w:tc>
      </w:tr>
      <w:tr w:rsidR="00A859E4" w:rsidRPr="00681AD6">
        <w:trPr>
          <w:trHeight w:val="867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«Живые ремёсла» – открытие выставки студии декоративно-прикладного творчества «Голубка» 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культурного развития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Песчанской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Дорошева Е.В.,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67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«Открытка 3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 мастер-класс.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Дмитриевский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Алексеева А.Ф., директор</w:t>
            </w:r>
          </w:p>
        </w:tc>
      </w:tr>
      <w:tr w:rsidR="00A859E4" w:rsidRPr="00681AD6">
        <w:trPr>
          <w:trHeight w:val="1220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«Курочка Ряба» – мастер-класс по изготовлению кукол из фетра для сказки в пальчиковом театре.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D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Озёрский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Гаевая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A859E4" w:rsidRPr="00681AD6" w:rsidRDefault="00A859E4" w:rsidP="00E3572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220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«Больше чем игрушка»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по изготовлению пальчиковых кукол с участием Гончаровой Т.Т., преподавателя МБОУ «ОО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Потуданская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школа».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библиотечная система»,</w:t>
            </w:r>
          </w:p>
          <w:p w:rsidR="00A859E4" w:rsidRPr="00681AD6" w:rsidRDefault="00A859E4" w:rsidP="006E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Т.Я., заведующая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Потуданской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модельной библиотекой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349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«Народные мотивы» – мастер-класс по набойке по ткани.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Девяткина С.В.,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студии ДПТ</w:t>
            </w:r>
          </w:p>
        </w:tc>
      </w:tr>
      <w:tr w:rsidR="00A859E4" w:rsidRPr="00681AD6">
        <w:trPr>
          <w:trHeight w:val="867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pStyle w:val="a7"/>
              <w:spacing w:before="0" w:beforeAutospacing="0"/>
              <w:jc w:val="center"/>
            </w:pPr>
            <w:r w:rsidRPr="00681AD6">
              <w:t>«</w:t>
            </w:r>
            <w:r w:rsidRPr="00681AD6">
              <w:rPr>
                <w:rFonts w:ascii="Times New Roman" w:hAnsi="Times New Roman" w:cs="Times New Roman"/>
              </w:rPr>
              <w:t xml:space="preserve">Волшебная лоза» – мастер-класс по </w:t>
            </w:r>
            <w:proofErr w:type="spellStart"/>
            <w:r w:rsidRPr="00681AD6">
              <w:rPr>
                <w:rFonts w:ascii="Times New Roman" w:hAnsi="Times New Roman" w:cs="Times New Roman"/>
              </w:rPr>
              <w:t>лозоплетению</w:t>
            </w:r>
            <w:proofErr w:type="spellEnd"/>
            <w:r w:rsidRPr="00681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развития»,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Рощупкин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Я.П.,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студии ДПТ </w:t>
            </w:r>
          </w:p>
        </w:tc>
      </w:tr>
      <w:tr w:rsidR="00A859E4" w:rsidRPr="00681AD6">
        <w:trPr>
          <w:trHeight w:val="1085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«Доброе сердце»  – мастер-класс по изготовление открыток ко Дню матери.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pStyle w:val="11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Зиновьева Е.Ю.,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студии ДПТ</w:t>
            </w:r>
          </w:p>
        </w:tc>
      </w:tr>
      <w:tr w:rsidR="00A859E4" w:rsidRPr="00681AD6">
        <w:trPr>
          <w:trHeight w:val="879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«Мое хобби» – выставка работ декоративно-прикладного творчества 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Воротниковский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Осташкова О.М.,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859E4" w:rsidRPr="00681AD6">
        <w:trPr>
          <w:trHeight w:val="879"/>
        </w:trPr>
        <w:tc>
          <w:tcPr>
            <w:tcW w:w="851" w:type="dxa"/>
          </w:tcPr>
          <w:p w:rsidR="00A859E4" w:rsidRPr="00681AD6" w:rsidRDefault="00A859E4" w:rsidP="00E35729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«Творенье ваших рук нам душу согревает» – мастер-класс.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библиотечная система» Центральная детская библиотека №7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Иванникова О.Б., заведующая. </w:t>
            </w:r>
          </w:p>
        </w:tc>
      </w:tr>
    </w:tbl>
    <w:p w:rsidR="00A859E4" w:rsidRPr="00681AD6" w:rsidRDefault="00A859E4" w:rsidP="00E3572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Чернянский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tbl>
      <w:tblPr>
        <w:tblW w:w="10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2126"/>
        <w:gridCol w:w="1985"/>
        <w:gridCol w:w="2693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rPr>
          <w:trHeight w:val="204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«Чернянка мастеровая» – районный праздник, посвященный Областному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 культурного развития п. Чернянка,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Гальченко А.И.,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 </w:t>
            </w:r>
          </w:p>
        </w:tc>
      </w:tr>
      <w:tr w:rsidR="00A859E4" w:rsidRPr="00681AD6">
        <w:trPr>
          <w:trHeight w:val="1286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«Золотые руки наших мастеров» – выставка мастеров декоративно-прикладного искусства.</w:t>
            </w:r>
          </w:p>
        </w:tc>
        <w:tc>
          <w:tcPr>
            <w:tcW w:w="2126" w:type="dxa"/>
          </w:tcPr>
          <w:p w:rsidR="00A859E4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Поселковый центральный сельский Дом культуры Мельникова Л.П.,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Мастерославль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 познавательно-игровая программа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859E4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Андреевский центральный сельский Дом культуры,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Дахина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О.С., руководитель кружка ДПТ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«Рукотворные чудеса» – выставка мастеров декоративно-прикладного искусства, мастер-классы по плетению из лент,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цветоделию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торцеванию.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Большанский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культуры,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Иванова Г.В.,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A859E4" w:rsidRPr="00681AD6">
        <w:trPr>
          <w:trHeight w:val="1479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«Перезвон талантов» – праздник, посвященный Областному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центральный сельский Дом культуры,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Михайлец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</w:t>
            </w:r>
          </w:p>
        </w:tc>
      </w:tr>
      <w:tr w:rsidR="00A859E4" w:rsidRPr="00681AD6">
        <w:trPr>
          <w:trHeight w:val="2807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«Души веленье – рук творенье» – выставка декоративно-прикладного творчества в рамках брендового мероприятия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Волотовского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</w:t>
            </w:r>
            <w:proofErr w:type="gram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«Сказание о воеводе Волоте»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праздника исторических реконструкций.</w:t>
            </w:r>
          </w:p>
        </w:tc>
        <w:tc>
          <w:tcPr>
            <w:tcW w:w="2126" w:type="dxa"/>
          </w:tcPr>
          <w:p w:rsidR="00A859E4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Волотовской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Горборукова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М.И.,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524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«Гармония души» – вечер-портрет народного мастера Белгородской области Долговой Н.Н.</w:t>
            </w:r>
          </w:p>
        </w:tc>
        <w:tc>
          <w:tcPr>
            <w:tcW w:w="2126" w:type="dxa"/>
          </w:tcPr>
          <w:p w:rsidR="00A859E4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Ездочное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Кравченко С.В., директор 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Ездоченский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ремесел».</w:t>
            </w:r>
          </w:p>
        </w:tc>
      </w:tr>
      <w:tr w:rsidR="00A859E4" w:rsidRPr="00681AD6">
        <w:trPr>
          <w:trHeight w:val="690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Земли моей талантливые люди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 праздник, посвященный областному Дню мастера.</w:t>
            </w:r>
          </w:p>
        </w:tc>
        <w:tc>
          <w:tcPr>
            <w:tcW w:w="2126" w:type="dxa"/>
          </w:tcPr>
          <w:p w:rsidR="00A859E4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Кочегуренский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культуры,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В.Н.,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690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«В мире фантазии» – мастер-классы по изготовлению украшений из лент и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Лозновский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Ярцева С.И.,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</w:t>
            </w:r>
          </w:p>
        </w:tc>
      </w:tr>
      <w:tr w:rsidR="00A859E4" w:rsidRPr="00681AD6">
        <w:trPr>
          <w:trHeight w:val="540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«Золотые руки мастеров» – праздник, посвященный Областному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 14.00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Лубянский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Потапова М. М.,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90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«Мастерство и талант»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раздник, посвященный Областному Дню мастера.</w:t>
            </w:r>
          </w:p>
        </w:tc>
        <w:tc>
          <w:tcPr>
            <w:tcW w:w="2126" w:type="dxa"/>
          </w:tcPr>
          <w:p w:rsidR="00A859E4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Малотроицкий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культуры», Костромина Е.Г.,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375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«Славен край наш мастерами» – праздник, посвященный Областному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досуга,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Захарова С.П.,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210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«Рукотворная краса» – праздник, посвященный Областному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 12.00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клуб-библиотека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Малотроицкого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Хмеленко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Г.Н.,</w:t>
            </w:r>
          </w:p>
          <w:p w:rsidR="00A859E4" w:rsidRPr="00681AD6" w:rsidRDefault="00A859E4" w:rsidP="00176132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495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«Славен наш край рукоделием» – праздник,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Областному Дню мастера.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Новореченский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Холодова Г.Н., директор</w:t>
            </w:r>
          </w:p>
        </w:tc>
      </w:tr>
      <w:tr w:rsidR="00A859E4" w:rsidRPr="00681AD6">
        <w:trPr>
          <w:trHeight w:val="848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Косьмы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 Дамиана» – праздник, посвященный Дню села и брендовое мероприятие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(выставка  мастеров ДПИ и мастер-классы).</w:t>
            </w:r>
          </w:p>
        </w:tc>
        <w:tc>
          <w:tcPr>
            <w:tcW w:w="2126" w:type="dxa"/>
          </w:tcPr>
          <w:p w:rsidR="00A859E4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14.11.2019г.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Огибнянский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Приболовец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Н.Я.,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020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«Руки мастеров дивное дело творят» – праздник, посвященный Областному Дню мастера.</w:t>
            </w:r>
          </w:p>
        </w:tc>
        <w:tc>
          <w:tcPr>
            <w:tcW w:w="2126" w:type="dxa"/>
          </w:tcPr>
          <w:p w:rsidR="00A859E4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МКУК «Ольшанский центральный сельский Дом культуры»,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Пашенко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81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«Мастера своего дела» – праздник, посвященный Областному Дню мастера.</w:t>
            </w:r>
          </w:p>
        </w:tc>
        <w:tc>
          <w:tcPr>
            <w:tcW w:w="2126" w:type="dxa"/>
          </w:tcPr>
          <w:p w:rsidR="00A859E4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Орликовский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Кнестяпина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О.В., директор</w:t>
            </w:r>
          </w:p>
        </w:tc>
      </w:tr>
      <w:tr w:rsidR="00A859E4" w:rsidRPr="00681AD6">
        <w:trPr>
          <w:trHeight w:val="614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«Женских рук прекрасные творенья» –  выставка декоративно-прикладного искусства и мастер-классы по вышивке и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квиллингу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Кузькинский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центральный сельский Дом культуры», Степаненко С.В., директор</w:t>
            </w:r>
          </w:p>
        </w:tc>
      </w:tr>
      <w:tr w:rsidR="00A859E4" w:rsidRPr="00681AD6">
        <w:trPr>
          <w:trHeight w:val="675"/>
        </w:trPr>
        <w:tc>
          <w:tcPr>
            <w:tcW w:w="851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«Город мастеров» –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мастеров декоративно-прикладного искусства.</w:t>
            </w:r>
          </w:p>
        </w:tc>
        <w:tc>
          <w:tcPr>
            <w:tcW w:w="2126" w:type="dxa"/>
          </w:tcPr>
          <w:p w:rsidR="00A859E4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Русскохаланский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сельский Дом культуры»,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Сбитнева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859E4" w:rsidRPr="00681AD6" w:rsidRDefault="00A859E4" w:rsidP="00E35729">
            <w:pPr>
              <w:tabs>
                <w:tab w:val="left" w:pos="3767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A859E4" w:rsidRPr="00681AD6" w:rsidRDefault="00A859E4" w:rsidP="00E35729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A859E4" w:rsidRPr="00681AD6" w:rsidRDefault="00A859E4" w:rsidP="00E357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Шебекинский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126"/>
        <w:gridCol w:w="1985"/>
        <w:gridCol w:w="2693"/>
      </w:tblGrid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rPr>
          <w:trHeight w:val="603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 стране фантазий» –  выставка вязаных изделий с проведением мастер-класса.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Новотаволжанский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Шейко А.В., директор</w:t>
            </w:r>
          </w:p>
        </w:tc>
      </w:tr>
      <w:tr w:rsidR="00A859E4" w:rsidRPr="00681AD6">
        <w:trPr>
          <w:trHeight w:val="1491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«Волшебных рук творение»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pStyle w:val="4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proofErr w:type="spellStart"/>
            <w:r w:rsidRPr="00681AD6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Первострелицкий</w:t>
            </w:r>
            <w:proofErr w:type="spellEnd"/>
            <w:r w:rsidRPr="00681AD6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сельский клуб,</w:t>
            </w:r>
          </w:p>
          <w:p w:rsidR="00A859E4" w:rsidRPr="00681AD6" w:rsidRDefault="00A859E4" w:rsidP="00E35729">
            <w:pPr>
              <w:pStyle w:val="4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proofErr w:type="spellStart"/>
            <w:r w:rsidRPr="00681AD6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Покотилова</w:t>
            </w:r>
            <w:proofErr w:type="spellEnd"/>
            <w:r w:rsidRPr="00681AD6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В.И.,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</w:t>
            </w:r>
          </w:p>
        </w:tc>
      </w:tr>
      <w:tr w:rsidR="00A859E4" w:rsidRPr="00681AD6">
        <w:trPr>
          <w:trHeight w:val="603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«Мастерами славиться земля» – выставка работ мастеров декоративно-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творчества. «Осенняя пора» – конкурс поделок из природного материала.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«Картины из камня» - мастер-класс.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13.11.2019г.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Графовский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Статинова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E4" w:rsidRPr="00681AD6">
        <w:trPr>
          <w:trHeight w:val="886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Арт-встреча с участниками любительского объединения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Радужный мир».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ШМБК «Модельный Дворец культуры»,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41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«Город мастеров» – выставка работ мастеров декоративно-прикладного творчества.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«Сказка своими руками» – мастер-классы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тестопластике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, рисованию, изготовлению куклы  из ниток мулине.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Большетроицкий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 Артемова Л.А., директор</w:t>
            </w:r>
          </w:p>
        </w:tc>
      </w:tr>
      <w:tr w:rsidR="00A859E4" w:rsidRPr="00681AD6">
        <w:trPr>
          <w:trHeight w:val="841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«Славим наших мастеров» – чествование мастеров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Силютина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А.А., директор</w:t>
            </w:r>
          </w:p>
        </w:tc>
      </w:tr>
      <w:tr w:rsidR="00A859E4" w:rsidRPr="00681AD6">
        <w:trPr>
          <w:trHeight w:val="841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«Наши руки не знают скуки» – встреча в клубе «Золушка».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Чураевский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Болдовкина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Л.С., директор</w:t>
            </w:r>
          </w:p>
        </w:tc>
      </w:tr>
      <w:tr w:rsidR="00A859E4" w:rsidRPr="00681AD6">
        <w:trPr>
          <w:trHeight w:val="841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 лентами.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Зимовской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сельский клуб,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Пензева</w:t>
            </w:r>
            <w:proofErr w:type="spellEnd"/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 В.,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</w:p>
        </w:tc>
      </w:tr>
      <w:tr w:rsidR="00A859E4" w:rsidRPr="00681AD6">
        <w:trPr>
          <w:trHeight w:val="841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533584179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мягкой игрушки.</w:t>
            </w:r>
            <w:bookmarkEnd w:id="1"/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Кошлаковский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(библиотека), Михайлова Т.В., заведующий клубом</w:t>
            </w:r>
          </w:p>
        </w:tc>
      </w:tr>
      <w:tr w:rsidR="00A859E4" w:rsidRPr="00681AD6">
        <w:trPr>
          <w:trHeight w:val="841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 гладью.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 Мирошниченко Т.Ф., директор</w:t>
            </w:r>
          </w:p>
        </w:tc>
      </w:tr>
      <w:tr w:rsidR="00A859E4" w:rsidRPr="00681AD6">
        <w:trPr>
          <w:trHeight w:val="523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«Дело мастера» – посиделки, мастер-класс по обмену опытом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 .11.2019г.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Крапивенский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Сухобрусова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И.В.. директор</w:t>
            </w:r>
          </w:p>
        </w:tc>
      </w:tr>
      <w:tr w:rsidR="00A859E4" w:rsidRPr="00681AD6">
        <w:trPr>
          <w:trHeight w:val="1059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открытка» – мастер-класс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бумагопластике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Никольский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Сергиенко Е.И., директор</w:t>
            </w:r>
          </w:p>
        </w:tc>
      </w:tr>
      <w:tr w:rsidR="00A859E4" w:rsidRPr="00681AD6">
        <w:trPr>
          <w:trHeight w:val="1640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«Рукотворный мир Белогорья» – тематическая познавательная программа. 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Мастер-классы: «Кукла-оберег», «Вязаный башмачок».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Верхнеберёзовский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Богушева А.А., директор</w:t>
            </w:r>
          </w:p>
        </w:tc>
      </w:tr>
      <w:tr w:rsidR="00A859E4" w:rsidRPr="00681AD6">
        <w:trPr>
          <w:trHeight w:val="1395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«Жизнь – творчество, творчество – жизнь» – выставка мастеров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Большегородищенской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 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14 .11.2019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Большегородищенский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Приданцева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Т.В., директор</w:t>
            </w:r>
          </w:p>
        </w:tc>
      </w:tr>
      <w:tr w:rsidR="00A859E4" w:rsidRPr="00681AD6">
        <w:trPr>
          <w:trHeight w:val="1125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«Юный подмастерье» – мастер-класс. «Путешествие в страну Мастера» – игра-викторина.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Культурый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 центр ШМБУ «Модельный дворец культуры»,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Красноруцкая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О.А., заведующая</w:t>
            </w:r>
          </w:p>
        </w:tc>
      </w:tr>
      <w:tr w:rsidR="00A859E4" w:rsidRPr="00681AD6">
        <w:trPr>
          <w:trHeight w:val="558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«Город Солнца – город Мастеров» – тематическая программа, выставка и мастер-классы, приуроченные ко Дню мастера. 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Вознесеновский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Петренко Л.Г., директор</w:t>
            </w:r>
          </w:p>
        </w:tc>
      </w:tr>
      <w:tr w:rsidR="00A859E4" w:rsidRPr="00681AD6">
        <w:trPr>
          <w:trHeight w:val="1124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 наших мастеров» – выставка мастеров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Большегородищенского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Стариковский сельский клуб,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Грущенко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Ю.Д., заведующая</w:t>
            </w:r>
          </w:p>
        </w:tc>
      </w:tr>
      <w:tr w:rsidR="00A859E4" w:rsidRPr="00681AD6">
        <w:trPr>
          <w:trHeight w:val="543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«Творчество без границ» – выставка декоративн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творчества. Мастер-класс по изготовлению фигур в технике папье-маше.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Первоцепляевский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С.В.,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736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9E4" w:rsidRPr="00681AD6">
        <w:trPr>
          <w:trHeight w:val="758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«Золотые руки мастеров»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изобразительного и декоративно-прикладного творчества мастеров с. Муром.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Муромский Центр культурного развития, Карпова Т.С., директор</w:t>
            </w:r>
          </w:p>
        </w:tc>
      </w:tr>
      <w:tr w:rsidR="00A859E4" w:rsidRPr="00681AD6">
        <w:trPr>
          <w:trHeight w:val="758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«Дело Мастера боится!»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Зиборовский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Суряднова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И.Н., директор</w:t>
            </w:r>
          </w:p>
        </w:tc>
      </w:tr>
      <w:tr w:rsidR="00A859E4" w:rsidRPr="00681AD6">
        <w:trPr>
          <w:trHeight w:val="628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«Мир наших фантазий» – выставка работ клубных формирований по ДПТ. «Умелые руки не знают скуки» – творческая мастерская по ДПТ жителей села.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Булановский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Бавыкина Н.Г., директор</w:t>
            </w:r>
          </w:p>
        </w:tc>
      </w:tr>
      <w:tr w:rsidR="00A859E4" w:rsidRPr="00681AD6">
        <w:trPr>
          <w:trHeight w:val="570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руками» – мастер-класс по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войлоковалянию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Беликова Н.А., директор</w:t>
            </w:r>
          </w:p>
        </w:tc>
      </w:tr>
      <w:tr w:rsidR="00A859E4" w:rsidRPr="00681AD6">
        <w:trPr>
          <w:trHeight w:val="570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81AD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«Ах, эти руки золотые»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AD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</w:t>
            </w:r>
            <w:proofErr w:type="gramEnd"/>
            <w:r w:rsidRPr="00681AD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ыставка творческих работ. Мастер-класс по изготовлению поделок из газетных трубочек.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681AD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81AD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15.00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Мешковский</w:t>
            </w:r>
            <w:proofErr w:type="spellEnd"/>
            <w:r w:rsidRPr="00681AD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сельский Дом культуры,</w:t>
            </w:r>
          </w:p>
          <w:p w:rsidR="00A859E4" w:rsidRPr="00681AD6" w:rsidRDefault="00A859E4" w:rsidP="00E35729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БалановаМ.С</w:t>
            </w:r>
            <w:proofErr w:type="spellEnd"/>
            <w:r w:rsidRPr="00681AD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., директор</w:t>
            </w:r>
          </w:p>
        </w:tc>
      </w:tr>
      <w:tr w:rsidR="00A859E4" w:rsidRPr="00681AD6">
        <w:trPr>
          <w:trHeight w:val="1141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«Руки мастера чудо творят»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Белоколодезянский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Дом, культуры,  директор Смелая Н.Ю.</w:t>
            </w:r>
          </w:p>
        </w:tc>
      </w:tr>
      <w:tr w:rsidR="00A859E4" w:rsidRPr="00681AD6">
        <w:trPr>
          <w:trHeight w:val="1141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«Славим дело мастеров» – праздник, посвященный областному Дню мастера. «Добрые руки мастеров» – выставка декоративно-прикладного и изобразительного искусства, персональная выставка работ в технике лоскутного шитья Бутаковой Т.В., тематическая концертная программа «Золотые руки мастеров», мастер-классы по резьбе по дереву, плетению из лозы, вышивке лентами, текстильной кукле,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, глиняной игрушке, вышивке крестом, изготовлению украшений из современных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ШМБУК «Центр культурного развития»,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Чумак Я.С.,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Дома ремесел</w:t>
            </w:r>
          </w:p>
        </w:tc>
      </w:tr>
      <w:tr w:rsidR="00A859E4" w:rsidRPr="00681AD6">
        <w:trPr>
          <w:trHeight w:val="809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«Страна мастеров» – выставка работ мастеров декоративно-прикладного творчества п. Маслова Пристань.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» – чествование мастеров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Масловопристанской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администрации.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Масловопристанский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Сердикова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Т.Г., художественный руководитель</w:t>
            </w:r>
          </w:p>
        </w:tc>
      </w:tr>
      <w:tr w:rsidR="00A859E4" w:rsidRPr="00681AD6">
        <w:trPr>
          <w:trHeight w:val="668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«Ах, эти руки золотые»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ыставка творческих работ  Мастер-класс по 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тестопластике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Нежегольский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Шевченко Т.И., директор</w:t>
            </w:r>
          </w:p>
        </w:tc>
      </w:tr>
      <w:tr w:rsidR="00A859E4" w:rsidRPr="00681AD6">
        <w:trPr>
          <w:trHeight w:val="668"/>
        </w:trPr>
        <w:tc>
          <w:tcPr>
            <w:tcW w:w="851" w:type="dxa"/>
          </w:tcPr>
          <w:p w:rsidR="00A859E4" w:rsidRPr="00681AD6" w:rsidRDefault="00A859E4" w:rsidP="00E3572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«Народная кукла Неразлучники» – мастер-класс по изготовлению народной куклы.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Архангельский сельский дом культуры, Машкина М.В., директор</w:t>
            </w:r>
          </w:p>
        </w:tc>
      </w:tr>
    </w:tbl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AD6">
        <w:rPr>
          <w:rFonts w:ascii="Times New Roman" w:hAnsi="Times New Roman" w:cs="Times New Roman"/>
          <w:b/>
          <w:bCs/>
          <w:sz w:val="24"/>
          <w:szCs w:val="24"/>
        </w:rPr>
        <w:t>Яковлевский</w:t>
      </w:r>
      <w:proofErr w:type="spellEnd"/>
      <w:r w:rsidRPr="00681AD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округ</w:t>
      </w: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126"/>
        <w:gridCol w:w="1985"/>
        <w:gridCol w:w="2693"/>
      </w:tblGrid>
      <w:tr w:rsidR="00A859E4" w:rsidRPr="00681AD6">
        <w:trPr>
          <w:trHeight w:val="794"/>
        </w:trPr>
        <w:tc>
          <w:tcPr>
            <w:tcW w:w="851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проведения, </w:t>
            </w:r>
            <w:proofErr w:type="gramStart"/>
            <w:r w:rsidRPr="00681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«Ах, эти руки золотые!»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Алексеевский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Гримов П.Н.,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«Мой мир» – презентация выставки живописных работ Анастасии  Гончаровой.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Алексеевский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Луценко Е.П., художественный руководитель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Галины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Матовской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работ в технике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Алексеевский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Благодарная Г.И.,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859E4" w:rsidRPr="00681AD6">
        <w:trPr>
          <w:trHeight w:val="657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Е.Сальтевской</w:t>
            </w:r>
            <w:proofErr w:type="spellEnd"/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«Поделки своими руками».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Бутовский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Р.Е.,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вязаных изделий 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клуба декоративно-прикладного творчества «Умелые ручки».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Быковский Дом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Воронкова Е.В.,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82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«Мотивы крючком»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мастер-класс по вязанию крючком.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15.30ч.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Быковский Дом культуры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Воронкова Е.В.,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266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декоративно-прикладного творчества и мастер-класс по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корейскому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бумагокручению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бумагопластике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Суровцева А.Г.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79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Гостищевский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15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Поляковой Н.В. по вязанию.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Гостищевский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И.С.,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«Россыпь наших талантов»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Дмитриевский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Теджерян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К.С.,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035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«Добрых рук творенье»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Завидовский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Творческая встреча в клубной горнице.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Казацкий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Фатнева Т.И., художественный руководитель</w:t>
            </w:r>
          </w:p>
        </w:tc>
      </w:tr>
      <w:tr w:rsidR="00A859E4" w:rsidRPr="00681AD6">
        <w:trPr>
          <w:trHeight w:val="1240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Казацкий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Оськина А.Н.,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60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«Русские узоры» – мастер-класс по украшению кокошника.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Казацкий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Оськина А.Н.,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231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«Подарки осени с нашей грядки» – мастер-класс (поделки из овощей)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Смоляковой</w:t>
            </w:r>
            <w:proofErr w:type="spellEnd"/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Продан А.Е., директор</w:t>
            </w:r>
          </w:p>
        </w:tc>
      </w:tr>
      <w:tr w:rsidR="00A859E4" w:rsidRPr="00681AD6">
        <w:trPr>
          <w:trHeight w:val="1262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«Перезвон талантов» – выставка работ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Кустовской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Щербак Н.В., художественный руководитель</w:t>
            </w:r>
          </w:p>
        </w:tc>
      </w:tr>
      <w:tr w:rsidR="00A859E4" w:rsidRPr="00681AD6">
        <w:trPr>
          <w:trHeight w:val="1238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«Букет для мамы» – мастер-класс по рукоделию.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Мощенский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Минаева М.А., художественный руководитель</w:t>
            </w:r>
          </w:p>
        </w:tc>
      </w:tr>
      <w:tr w:rsidR="00A859E4" w:rsidRPr="00681AD6">
        <w:trPr>
          <w:trHeight w:val="959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«Рукодельница»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Саженский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Шкуркина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С.В., 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 – выставка участников кружков декоративн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 по направлениям: лоскутное шитье, народная кукла, вязание.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Смородинский</w:t>
            </w:r>
            <w:proofErr w:type="spellEnd"/>
          </w:p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Сошина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712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«Кто мастер на все руки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у того нет скуки»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681AD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онкурс-выставка.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Терновский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Кулишова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50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«Волшебная нить» – мастер-класс по вышивке.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Томаровский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Маслиёва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«Дарите людям красоту» – выставка работ мастеров и детей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Томаровский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А.В., художественный руководитель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 местного художника Федорова 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Томаровский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Колосова А.В.,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859E4" w:rsidRPr="00681AD6">
        <w:trPr>
          <w:trHeight w:val="1168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«Край родной мастеровой» – выставка декоративно-прикладного творчества.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Низенко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172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«Кукла Оберег» – мастер-класс для детей.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Жеребятникова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Т.М., художественный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A859E4" w:rsidRPr="00681AD6">
        <w:trPr>
          <w:trHeight w:val="1282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«Город мастеров» –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-игра для молодежи.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3" w:type="dxa"/>
          </w:tcPr>
          <w:p w:rsidR="00A859E4" w:rsidRPr="00681AD6" w:rsidRDefault="00A859E4" w:rsidP="00CA3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Жеребятникова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Т.М., художественный руководитель</w:t>
            </w:r>
          </w:p>
        </w:tc>
      </w:tr>
      <w:tr w:rsidR="00A859E4" w:rsidRPr="00681AD6">
        <w:trPr>
          <w:trHeight w:val="1272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Параскевы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Пятницы –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покровительницы всех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рукодельниц.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79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Дом ремёсел – филиал МКУК «Центр народного творчества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A859E4" w:rsidRPr="00681AD6" w:rsidRDefault="00A859E4" w:rsidP="0079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Винакова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A859E4" w:rsidRPr="00681AD6" w:rsidRDefault="00A859E4" w:rsidP="0079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859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«Акварельная поляна»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бучающий мастер-класс по рисованию акварелью.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693" w:type="dxa"/>
          </w:tcPr>
          <w:p w:rsidR="00A859E4" w:rsidRPr="00681AD6" w:rsidRDefault="00A859E4" w:rsidP="0079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Дом ремёсел – филиал МКУК «Центр народного творчества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A859E4" w:rsidRPr="00681AD6" w:rsidRDefault="00A859E4" w:rsidP="0079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Винакова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A859E4" w:rsidRPr="00681AD6" w:rsidRDefault="00A859E4" w:rsidP="0079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1503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«Чудо рукотворное» – выставка декоративно-прикладного творчества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79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Дом ремёсел – филиал МКУК «Центр народного творчества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A859E4" w:rsidRPr="00681AD6" w:rsidRDefault="00A859E4" w:rsidP="0079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Винакова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A859E4" w:rsidRPr="00681AD6" w:rsidRDefault="00A859E4" w:rsidP="0079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918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«Наши руки не </w:t>
            </w:r>
            <w:proofErr w:type="gram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скуки» – мастер-класс по ткачеству поясов.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79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Дом ремёсел – филиал МКУК «Центр народного творчества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A859E4" w:rsidRPr="00681AD6" w:rsidRDefault="00A859E4" w:rsidP="0079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Винакова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A859E4" w:rsidRPr="00681AD6" w:rsidRDefault="00A859E4" w:rsidP="0079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59E4" w:rsidRPr="00681AD6">
        <w:trPr>
          <w:trHeight w:val="346"/>
        </w:trPr>
        <w:tc>
          <w:tcPr>
            <w:tcW w:w="851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«Голос ремёсел» –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воспитанников студий студии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«Деревянный сувенир».</w:t>
            </w:r>
          </w:p>
        </w:tc>
        <w:tc>
          <w:tcPr>
            <w:tcW w:w="2126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E4" w:rsidRPr="00681AD6" w:rsidRDefault="00A859E4" w:rsidP="00E3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693" w:type="dxa"/>
          </w:tcPr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Дом ремёсел – филиал МКУК «Центр народного творчества </w:t>
            </w: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Винакова</w:t>
            </w:r>
            <w:proofErr w:type="spellEnd"/>
            <w:r w:rsidRPr="00681AD6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A859E4" w:rsidRPr="00681AD6" w:rsidRDefault="00A859E4" w:rsidP="00E3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859E4" w:rsidRPr="00681AD6" w:rsidRDefault="00A859E4" w:rsidP="00E35729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sectPr w:rsidR="00A859E4" w:rsidRPr="00681AD6" w:rsidSect="0025236A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50D"/>
    <w:multiLevelType w:val="hybridMultilevel"/>
    <w:tmpl w:val="4832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07B1"/>
    <w:multiLevelType w:val="hybridMultilevel"/>
    <w:tmpl w:val="9314E2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642F0"/>
    <w:multiLevelType w:val="hybridMultilevel"/>
    <w:tmpl w:val="60DEA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65423"/>
    <w:multiLevelType w:val="hybridMultilevel"/>
    <w:tmpl w:val="974C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B6AA5"/>
    <w:multiLevelType w:val="hybridMultilevel"/>
    <w:tmpl w:val="F380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023F7"/>
    <w:multiLevelType w:val="hybridMultilevel"/>
    <w:tmpl w:val="D512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465CD"/>
    <w:multiLevelType w:val="hybridMultilevel"/>
    <w:tmpl w:val="68502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6262FF"/>
    <w:multiLevelType w:val="hybridMultilevel"/>
    <w:tmpl w:val="3C4474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A4DD6"/>
    <w:multiLevelType w:val="multilevel"/>
    <w:tmpl w:val="80E41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7B06A5A"/>
    <w:multiLevelType w:val="hybridMultilevel"/>
    <w:tmpl w:val="2E167C10"/>
    <w:lvl w:ilvl="0" w:tplc="E0BC26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11255"/>
    <w:multiLevelType w:val="hybridMultilevel"/>
    <w:tmpl w:val="7D524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B55F0"/>
    <w:multiLevelType w:val="hybridMultilevel"/>
    <w:tmpl w:val="34D06B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060FE6"/>
    <w:multiLevelType w:val="hybridMultilevel"/>
    <w:tmpl w:val="6BE4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33D5D"/>
    <w:multiLevelType w:val="hybridMultilevel"/>
    <w:tmpl w:val="3372211E"/>
    <w:lvl w:ilvl="0" w:tplc="E6C014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170488E"/>
    <w:multiLevelType w:val="hybridMultilevel"/>
    <w:tmpl w:val="82DCDB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2F65377"/>
    <w:multiLevelType w:val="hybridMultilevel"/>
    <w:tmpl w:val="8EA4B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A4BCB"/>
    <w:multiLevelType w:val="hybridMultilevel"/>
    <w:tmpl w:val="BBDA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8378A"/>
    <w:multiLevelType w:val="hybridMultilevel"/>
    <w:tmpl w:val="974C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45694"/>
    <w:multiLevelType w:val="hybridMultilevel"/>
    <w:tmpl w:val="7B7CA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917F2"/>
    <w:multiLevelType w:val="hybridMultilevel"/>
    <w:tmpl w:val="297E33F6"/>
    <w:lvl w:ilvl="0" w:tplc="F474C9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7DE664F"/>
    <w:multiLevelType w:val="hybridMultilevel"/>
    <w:tmpl w:val="6A26B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F1567E"/>
    <w:multiLevelType w:val="hybridMultilevel"/>
    <w:tmpl w:val="2C981F84"/>
    <w:lvl w:ilvl="0" w:tplc="838882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674DF"/>
    <w:multiLevelType w:val="hybridMultilevel"/>
    <w:tmpl w:val="CD163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3">
    <w:nsid w:val="4C400421"/>
    <w:multiLevelType w:val="hybridMultilevel"/>
    <w:tmpl w:val="311E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134B6"/>
    <w:multiLevelType w:val="hybridMultilevel"/>
    <w:tmpl w:val="FEB8812A"/>
    <w:lvl w:ilvl="0" w:tplc="9CD28C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F0BED"/>
    <w:multiLevelType w:val="hybridMultilevel"/>
    <w:tmpl w:val="7978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4644CA8"/>
    <w:multiLevelType w:val="hybridMultilevel"/>
    <w:tmpl w:val="97DA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92655"/>
    <w:multiLevelType w:val="hybridMultilevel"/>
    <w:tmpl w:val="91F0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04243"/>
    <w:multiLevelType w:val="hybridMultilevel"/>
    <w:tmpl w:val="7186C4F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BE070BE"/>
    <w:multiLevelType w:val="hybridMultilevel"/>
    <w:tmpl w:val="BC84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40E6"/>
    <w:multiLevelType w:val="hybridMultilevel"/>
    <w:tmpl w:val="D452F398"/>
    <w:lvl w:ilvl="0" w:tplc="0419000F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31">
    <w:nsid w:val="692459E0"/>
    <w:multiLevelType w:val="hybridMultilevel"/>
    <w:tmpl w:val="8296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A4752"/>
    <w:multiLevelType w:val="hybridMultilevel"/>
    <w:tmpl w:val="AB7E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61DB7"/>
    <w:multiLevelType w:val="hybridMultilevel"/>
    <w:tmpl w:val="5E7C4DF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34">
    <w:nsid w:val="78994D9D"/>
    <w:multiLevelType w:val="hybridMultilevel"/>
    <w:tmpl w:val="68BA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9AC0B2E"/>
    <w:multiLevelType w:val="hybridMultilevel"/>
    <w:tmpl w:val="738E6F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C05151A"/>
    <w:multiLevelType w:val="hybridMultilevel"/>
    <w:tmpl w:val="5CE08B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2"/>
  </w:num>
  <w:num w:numId="8">
    <w:abstractNumId w:val="22"/>
  </w:num>
  <w:num w:numId="9">
    <w:abstractNumId w:val="32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3"/>
  </w:num>
  <w:num w:numId="14">
    <w:abstractNumId w:val="29"/>
  </w:num>
  <w:num w:numId="15">
    <w:abstractNumId w:val="8"/>
  </w:num>
  <w:num w:numId="16">
    <w:abstractNumId w:val="25"/>
  </w:num>
  <w:num w:numId="17">
    <w:abstractNumId w:val="2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0"/>
  </w:num>
  <w:num w:numId="22">
    <w:abstractNumId w:val="26"/>
  </w:num>
  <w:num w:numId="23">
    <w:abstractNumId w:val="19"/>
  </w:num>
  <w:num w:numId="24">
    <w:abstractNumId w:val="4"/>
  </w:num>
  <w:num w:numId="25">
    <w:abstractNumId w:val="10"/>
  </w:num>
  <w:num w:numId="26">
    <w:abstractNumId w:val="21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1"/>
  </w:num>
  <w:num w:numId="30">
    <w:abstractNumId w:val="27"/>
  </w:num>
  <w:num w:numId="31">
    <w:abstractNumId w:val="15"/>
  </w:num>
  <w:num w:numId="32">
    <w:abstractNumId w:val="0"/>
  </w:num>
  <w:num w:numId="33">
    <w:abstractNumId w:val="3"/>
  </w:num>
  <w:num w:numId="34">
    <w:abstractNumId w:val="2"/>
  </w:num>
  <w:num w:numId="35">
    <w:abstractNumId w:val="7"/>
  </w:num>
  <w:num w:numId="36">
    <w:abstractNumId w:val="11"/>
  </w:num>
  <w:num w:numId="37">
    <w:abstractNumId w:val="36"/>
  </w:num>
  <w:num w:numId="38">
    <w:abstractNumId w:val="6"/>
  </w:num>
  <w:num w:numId="39">
    <w:abstractNumId w:val="20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C84"/>
    <w:rsid w:val="00000C8C"/>
    <w:rsid w:val="000131C6"/>
    <w:rsid w:val="00015327"/>
    <w:rsid w:val="0001587D"/>
    <w:rsid w:val="000232A5"/>
    <w:rsid w:val="00025EF0"/>
    <w:rsid w:val="00030070"/>
    <w:rsid w:val="00031C40"/>
    <w:rsid w:val="00034D9F"/>
    <w:rsid w:val="0003711F"/>
    <w:rsid w:val="000400AA"/>
    <w:rsid w:val="00040118"/>
    <w:rsid w:val="000407F2"/>
    <w:rsid w:val="00040F10"/>
    <w:rsid w:val="00047C30"/>
    <w:rsid w:val="00061714"/>
    <w:rsid w:val="00064342"/>
    <w:rsid w:val="00066DB3"/>
    <w:rsid w:val="00070635"/>
    <w:rsid w:val="00071D73"/>
    <w:rsid w:val="00072A38"/>
    <w:rsid w:val="00074AC5"/>
    <w:rsid w:val="00085174"/>
    <w:rsid w:val="00085F36"/>
    <w:rsid w:val="000878C5"/>
    <w:rsid w:val="00092874"/>
    <w:rsid w:val="00094928"/>
    <w:rsid w:val="00096769"/>
    <w:rsid w:val="00096F66"/>
    <w:rsid w:val="00097124"/>
    <w:rsid w:val="000A3C03"/>
    <w:rsid w:val="000A7267"/>
    <w:rsid w:val="000B0524"/>
    <w:rsid w:val="000B0C4E"/>
    <w:rsid w:val="000B1007"/>
    <w:rsid w:val="000B505D"/>
    <w:rsid w:val="000B7C1F"/>
    <w:rsid w:val="000D3D6E"/>
    <w:rsid w:val="000D4FD5"/>
    <w:rsid w:val="000D6FC9"/>
    <w:rsid w:val="000E3CEF"/>
    <w:rsid w:val="000E6BC8"/>
    <w:rsid w:val="000F1C4A"/>
    <w:rsid w:val="000F2E68"/>
    <w:rsid w:val="000F65EE"/>
    <w:rsid w:val="00106499"/>
    <w:rsid w:val="001132F1"/>
    <w:rsid w:val="00113B76"/>
    <w:rsid w:val="001214EB"/>
    <w:rsid w:val="00124825"/>
    <w:rsid w:val="00125D5C"/>
    <w:rsid w:val="00131168"/>
    <w:rsid w:val="00132C6E"/>
    <w:rsid w:val="00136EC5"/>
    <w:rsid w:val="00141017"/>
    <w:rsid w:val="0014115B"/>
    <w:rsid w:val="00145564"/>
    <w:rsid w:val="00150F77"/>
    <w:rsid w:val="001538AA"/>
    <w:rsid w:val="00154DC8"/>
    <w:rsid w:val="00155874"/>
    <w:rsid w:val="00155BA2"/>
    <w:rsid w:val="0016175C"/>
    <w:rsid w:val="00162009"/>
    <w:rsid w:val="00167970"/>
    <w:rsid w:val="00172612"/>
    <w:rsid w:val="00176132"/>
    <w:rsid w:val="00177978"/>
    <w:rsid w:val="001932D5"/>
    <w:rsid w:val="001944F8"/>
    <w:rsid w:val="00195099"/>
    <w:rsid w:val="0019659C"/>
    <w:rsid w:val="001975DB"/>
    <w:rsid w:val="001A18E9"/>
    <w:rsid w:val="001A23B5"/>
    <w:rsid w:val="001A2950"/>
    <w:rsid w:val="001A3878"/>
    <w:rsid w:val="001B15C3"/>
    <w:rsid w:val="001B1910"/>
    <w:rsid w:val="001B1EAF"/>
    <w:rsid w:val="001B6E38"/>
    <w:rsid w:val="001C0A96"/>
    <w:rsid w:val="001C1864"/>
    <w:rsid w:val="001C1A45"/>
    <w:rsid w:val="001C25BD"/>
    <w:rsid w:val="001D1EE1"/>
    <w:rsid w:val="001D27CE"/>
    <w:rsid w:val="001F11B2"/>
    <w:rsid w:val="001F26A2"/>
    <w:rsid w:val="001F27C3"/>
    <w:rsid w:val="001F36DC"/>
    <w:rsid w:val="001F4FE6"/>
    <w:rsid w:val="001F5DB1"/>
    <w:rsid w:val="001F7E13"/>
    <w:rsid w:val="00201787"/>
    <w:rsid w:val="00201913"/>
    <w:rsid w:val="00206707"/>
    <w:rsid w:val="00206F90"/>
    <w:rsid w:val="002160B2"/>
    <w:rsid w:val="00223B47"/>
    <w:rsid w:val="00223F70"/>
    <w:rsid w:val="00223FCB"/>
    <w:rsid w:val="0022640B"/>
    <w:rsid w:val="0023024D"/>
    <w:rsid w:val="0023302C"/>
    <w:rsid w:val="002351D8"/>
    <w:rsid w:val="002421DE"/>
    <w:rsid w:val="00243E5A"/>
    <w:rsid w:val="0025236A"/>
    <w:rsid w:val="002606B6"/>
    <w:rsid w:val="00264827"/>
    <w:rsid w:val="00270EE7"/>
    <w:rsid w:val="0027730F"/>
    <w:rsid w:val="00282D70"/>
    <w:rsid w:val="00284202"/>
    <w:rsid w:val="002924BB"/>
    <w:rsid w:val="0029717E"/>
    <w:rsid w:val="002B05C9"/>
    <w:rsid w:val="002B0CCA"/>
    <w:rsid w:val="002B22DC"/>
    <w:rsid w:val="002B5B5E"/>
    <w:rsid w:val="002C0C2A"/>
    <w:rsid w:val="002C34F0"/>
    <w:rsid w:val="002C4469"/>
    <w:rsid w:val="002E0083"/>
    <w:rsid w:val="002E20FB"/>
    <w:rsid w:val="002E31E9"/>
    <w:rsid w:val="002F1417"/>
    <w:rsid w:val="002F15C0"/>
    <w:rsid w:val="002F2688"/>
    <w:rsid w:val="002F4E07"/>
    <w:rsid w:val="00303CB9"/>
    <w:rsid w:val="00303D02"/>
    <w:rsid w:val="00306A75"/>
    <w:rsid w:val="00313BC7"/>
    <w:rsid w:val="00314085"/>
    <w:rsid w:val="00321FE8"/>
    <w:rsid w:val="003253DE"/>
    <w:rsid w:val="003270C9"/>
    <w:rsid w:val="0033029E"/>
    <w:rsid w:val="00344F7D"/>
    <w:rsid w:val="00345006"/>
    <w:rsid w:val="0035384D"/>
    <w:rsid w:val="003562A2"/>
    <w:rsid w:val="003564B6"/>
    <w:rsid w:val="00363C5F"/>
    <w:rsid w:val="00365455"/>
    <w:rsid w:val="0036712F"/>
    <w:rsid w:val="0037001B"/>
    <w:rsid w:val="00371134"/>
    <w:rsid w:val="00372130"/>
    <w:rsid w:val="00372892"/>
    <w:rsid w:val="00374A5B"/>
    <w:rsid w:val="00375571"/>
    <w:rsid w:val="0037609F"/>
    <w:rsid w:val="0037619B"/>
    <w:rsid w:val="00376382"/>
    <w:rsid w:val="00384D6F"/>
    <w:rsid w:val="00387365"/>
    <w:rsid w:val="00391D9D"/>
    <w:rsid w:val="00395380"/>
    <w:rsid w:val="00395F5C"/>
    <w:rsid w:val="00397EE5"/>
    <w:rsid w:val="003A7E98"/>
    <w:rsid w:val="003B4D4D"/>
    <w:rsid w:val="003B6742"/>
    <w:rsid w:val="003B70D7"/>
    <w:rsid w:val="003B744D"/>
    <w:rsid w:val="003B7C7F"/>
    <w:rsid w:val="003C7E47"/>
    <w:rsid w:val="003D387E"/>
    <w:rsid w:val="003D7864"/>
    <w:rsid w:val="003E0935"/>
    <w:rsid w:val="003E3A73"/>
    <w:rsid w:val="003E620E"/>
    <w:rsid w:val="003E7260"/>
    <w:rsid w:val="003F27F2"/>
    <w:rsid w:val="003F299A"/>
    <w:rsid w:val="003F4265"/>
    <w:rsid w:val="003F532C"/>
    <w:rsid w:val="003F5629"/>
    <w:rsid w:val="00404BB4"/>
    <w:rsid w:val="00407CA7"/>
    <w:rsid w:val="00414E2A"/>
    <w:rsid w:val="004226B2"/>
    <w:rsid w:val="00425430"/>
    <w:rsid w:val="00430AAF"/>
    <w:rsid w:val="00432398"/>
    <w:rsid w:val="00433154"/>
    <w:rsid w:val="004350C6"/>
    <w:rsid w:val="00451126"/>
    <w:rsid w:val="00452A0E"/>
    <w:rsid w:val="00454389"/>
    <w:rsid w:val="00454AC5"/>
    <w:rsid w:val="00455D2C"/>
    <w:rsid w:val="004615E6"/>
    <w:rsid w:val="004617E2"/>
    <w:rsid w:val="00463135"/>
    <w:rsid w:val="0046474B"/>
    <w:rsid w:val="00465884"/>
    <w:rsid w:val="00470316"/>
    <w:rsid w:val="00477D64"/>
    <w:rsid w:val="0048601E"/>
    <w:rsid w:val="00487C13"/>
    <w:rsid w:val="00487DBC"/>
    <w:rsid w:val="004905DF"/>
    <w:rsid w:val="0049433E"/>
    <w:rsid w:val="004964DE"/>
    <w:rsid w:val="004B047E"/>
    <w:rsid w:val="004C00F8"/>
    <w:rsid w:val="004C0134"/>
    <w:rsid w:val="004C6BBC"/>
    <w:rsid w:val="004C7C69"/>
    <w:rsid w:val="004D5F5F"/>
    <w:rsid w:val="004D60F9"/>
    <w:rsid w:val="004E2197"/>
    <w:rsid w:val="004E3084"/>
    <w:rsid w:val="004F2011"/>
    <w:rsid w:val="004F48E6"/>
    <w:rsid w:val="004F5157"/>
    <w:rsid w:val="004F7079"/>
    <w:rsid w:val="004F726C"/>
    <w:rsid w:val="004F7835"/>
    <w:rsid w:val="005076E0"/>
    <w:rsid w:val="00516AD7"/>
    <w:rsid w:val="00522F8B"/>
    <w:rsid w:val="00526113"/>
    <w:rsid w:val="00531D22"/>
    <w:rsid w:val="00535CFE"/>
    <w:rsid w:val="005427F6"/>
    <w:rsid w:val="0055134A"/>
    <w:rsid w:val="005514D2"/>
    <w:rsid w:val="005528BE"/>
    <w:rsid w:val="00555EF1"/>
    <w:rsid w:val="005605D2"/>
    <w:rsid w:val="00561759"/>
    <w:rsid w:val="0056485F"/>
    <w:rsid w:val="005747A1"/>
    <w:rsid w:val="00575BFB"/>
    <w:rsid w:val="005938B6"/>
    <w:rsid w:val="005A48B7"/>
    <w:rsid w:val="005A4923"/>
    <w:rsid w:val="005A6127"/>
    <w:rsid w:val="005B6E4B"/>
    <w:rsid w:val="005B74B1"/>
    <w:rsid w:val="005C0148"/>
    <w:rsid w:val="005C040A"/>
    <w:rsid w:val="005C0643"/>
    <w:rsid w:val="005C19CD"/>
    <w:rsid w:val="005C2D99"/>
    <w:rsid w:val="005C4B2A"/>
    <w:rsid w:val="005D1C93"/>
    <w:rsid w:val="005D3A88"/>
    <w:rsid w:val="005D6028"/>
    <w:rsid w:val="005D624E"/>
    <w:rsid w:val="005E5908"/>
    <w:rsid w:val="005E7643"/>
    <w:rsid w:val="005F037C"/>
    <w:rsid w:val="005F227B"/>
    <w:rsid w:val="005F24BC"/>
    <w:rsid w:val="005F387D"/>
    <w:rsid w:val="005F4736"/>
    <w:rsid w:val="00601CD2"/>
    <w:rsid w:val="00602C95"/>
    <w:rsid w:val="0060478B"/>
    <w:rsid w:val="00604FE5"/>
    <w:rsid w:val="00612381"/>
    <w:rsid w:val="0062406B"/>
    <w:rsid w:val="00627D15"/>
    <w:rsid w:val="006300E0"/>
    <w:rsid w:val="0063243F"/>
    <w:rsid w:val="00636799"/>
    <w:rsid w:val="006413B3"/>
    <w:rsid w:val="00650431"/>
    <w:rsid w:val="00652A07"/>
    <w:rsid w:val="006530C2"/>
    <w:rsid w:val="006540F0"/>
    <w:rsid w:val="00654D73"/>
    <w:rsid w:val="0066305F"/>
    <w:rsid w:val="00666462"/>
    <w:rsid w:val="006725D6"/>
    <w:rsid w:val="00673B4D"/>
    <w:rsid w:val="00680B64"/>
    <w:rsid w:val="006815F5"/>
    <w:rsid w:val="00681AD6"/>
    <w:rsid w:val="00683405"/>
    <w:rsid w:val="00685155"/>
    <w:rsid w:val="006914E6"/>
    <w:rsid w:val="00692521"/>
    <w:rsid w:val="006A2A96"/>
    <w:rsid w:val="006A3B79"/>
    <w:rsid w:val="006A46B9"/>
    <w:rsid w:val="006A4F99"/>
    <w:rsid w:val="006A6351"/>
    <w:rsid w:val="006A690B"/>
    <w:rsid w:val="006B28DA"/>
    <w:rsid w:val="006B3B8B"/>
    <w:rsid w:val="006C5594"/>
    <w:rsid w:val="006D11F2"/>
    <w:rsid w:val="006D1B3C"/>
    <w:rsid w:val="006D3F92"/>
    <w:rsid w:val="006D4B7D"/>
    <w:rsid w:val="006D7180"/>
    <w:rsid w:val="006E00A9"/>
    <w:rsid w:val="006E1F2F"/>
    <w:rsid w:val="006F1E0F"/>
    <w:rsid w:val="006F205E"/>
    <w:rsid w:val="006F67AA"/>
    <w:rsid w:val="007002B6"/>
    <w:rsid w:val="00701AF5"/>
    <w:rsid w:val="007324D6"/>
    <w:rsid w:val="007344C4"/>
    <w:rsid w:val="00736E1B"/>
    <w:rsid w:val="00740295"/>
    <w:rsid w:val="007419B4"/>
    <w:rsid w:val="007432B0"/>
    <w:rsid w:val="00747C2F"/>
    <w:rsid w:val="0075010E"/>
    <w:rsid w:val="007548AD"/>
    <w:rsid w:val="00762A4C"/>
    <w:rsid w:val="007646AB"/>
    <w:rsid w:val="007707A3"/>
    <w:rsid w:val="00772792"/>
    <w:rsid w:val="00774A24"/>
    <w:rsid w:val="0077707F"/>
    <w:rsid w:val="007774D1"/>
    <w:rsid w:val="0078100A"/>
    <w:rsid w:val="00781E3D"/>
    <w:rsid w:val="00782830"/>
    <w:rsid w:val="00783012"/>
    <w:rsid w:val="00784839"/>
    <w:rsid w:val="00790EAA"/>
    <w:rsid w:val="00794A84"/>
    <w:rsid w:val="00795157"/>
    <w:rsid w:val="00795DCE"/>
    <w:rsid w:val="00796590"/>
    <w:rsid w:val="007A156D"/>
    <w:rsid w:val="007A58C5"/>
    <w:rsid w:val="007A5940"/>
    <w:rsid w:val="007A6253"/>
    <w:rsid w:val="007A75AC"/>
    <w:rsid w:val="007A76CE"/>
    <w:rsid w:val="007B1AF4"/>
    <w:rsid w:val="007B22DC"/>
    <w:rsid w:val="007B2D4A"/>
    <w:rsid w:val="007B3A30"/>
    <w:rsid w:val="007C3836"/>
    <w:rsid w:val="007C5086"/>
    <w:rsid w:val="007D6C3F"/>
    <w:rsid w:val="007D7069"/>
    <w:rsid w:val="007D71E5"/>
    <w:rsid w:val="007E1AF2"/>
    <w:rsid w:val="007E531D"/>
    <w:rsid w:val="007F1B69"/>
    <w:rsid w:val="007F32AF"/>
    <w:rsid w:val="00801EEF"/>
    <w:rsid w:val="00802460"/>
    <w:rsid w:val="00805FDC"/>
    <w:rsid w:val="00815B3A"/>
    <w:rsid w:val="00816238"/>
    <w:rsid w:val="0082192A"/>
    <w:rsid w:val="008305D3"/>
    <w:rsid w:val="00834040"/>
    <w:rsid w:val="0083505C"/>
    <w:rsid w:val="008457B8"/>
    <w:rsid w:val="00846DB0"/>
    <w:rsid w:val="00847116"/>
    <w:rsid w:val="00854BF6"/>
    <w:rsid w:val="008608F3"/>
    <w:rsid w:val="0086410D"/>
    <w:rsid w:val="00880660"/>
    <w:rsid w:val="00882304"/>
    <w:rsid w:val="00890116"/>
    <w:rsid w:val="00892456"/>
    <w:rsid w:val="00892FA9"/>
    <w:rsid w:val="008B2FFA"/>
    <w:rsid w:val="008B64B3"/>
    <w:rsid w:val="008B68C9"/>
    <w:rsid w:val="008B73BC"/>
    <w:rsid w:val="008C26BA"/>
    <w:rsid w:val="008D03FF"/>
    <w:rsid w:val="008D5FE4"/>
    <w:rsid w:val="008E0550"/>
    <w:rsid w:val="008E2C84"/>
    <w:rsid w:val="008E5DB3"/>
    <w:rsid w:val="008E5F34"/>
    <w:rsid w:val="008F336A"/>
    <w:rsid w:val="008F576D"/>
    <w:rsid w:val="009063F8"/>
    <w:rsid w:val="0090781C"/>
    <w:rsid w:val="009114F7"/>
    <w:rsid w:val="00914842"/>
    <w:rsid w:val="00916D7D"/>
    <w:rsid w:val="00916F6C"/>
    <w:rsid w:val="00916F6F"/>
    <w:rsid w:val="0092391E"/>
    <w:rsid w:val="00924471"/>
    <w:rsid w:val="00927B81"/>
    <w:rsid w:val="009307CD"/>
    <w:rsid w:val="00931BBB"/>
    <w:rsid w:val="00936E87"/>
    <w:rsid w:val="00940AB6"/>
    <w:rsid w:val="00943ECC"/>
    <w:rsid w:val="00952C82"/>
    <w:rsid w:val="00955DB6"/>
    <w:rsid w:val="009664DD"/>
    <w:rsid w:val="009740D4"/>
    <w:rsid w:val="00974479"/>
    <w:rsid w:val="009920AB"/>
    <w:rsid w:val="00994150"/>
    <w:rsid w:val="00995547"/>
    <w:rsid w:val="009955D6"/>
    <w:rsid w:val="009B2E07"/>
    <w:rsid w:val="009B42EB"/>
    <w:rsid w:val="009C0091"/>
    <w:rsid w:val="009D07BD"/>
    <w:rsid w:val="009D07EC"/>
    <w:rsid w:val="009D2DDD"/>
    <w:rsid w:val="009D7616"/>
    <w:rsid w:val="009F2CB9"/>
    <w:rsid w:val="009F6BEB"/>
    <w:rsid w:val="00A15977"/>
    <w:rsid w:val="00A206EF"/>
    <w:rsid w:val="00A2416A"/>
    <w:rsid w:val="00A26D34"/>
    <w:rsid w:val="00A32580"/>
    <w:rsid w:val="00A451A5"/>
    <w:rsid w:val="00A47ACB"/>
    <w:rsid w:val="00A52AC5"/>
    <w:rsid w:val="00A53649"/>
    <w:rsid w:val="00A64693"/>
    <w:rsid w:val="00A67BBD"/>
    <w:rsid w:val="00A70917"/>
    <w:rsid w:val="00A7188E"/>
    <w:rsid w:val="00A72044"/>
    <w:rsid w:val="00A73FDC"/>
    <w:rsid w:val="00A81E56"/>
    <w:rsid w:val="00A81E8A"/>
    <w:rsid w:val="00A83ED4"/>
    <w:rsid w:val="00A859E4"/>
    <w:rsid w:val="00A85AD7"/>
    <w:rsid w:val="00A86451"/>
    <w:rsid w:val="00A914F5"/>
    <w:rsid w:val="00A948E8"/>
    <w:rsid w:val="00A9685D"/>
    <w:rsid w:val="00AA18A1"/>
    <w:rsid w:val="00AA25DA"/>
    <w:rsid w:val="00AB27CF"/>
    <w:rsid w:val="00AB319A"/>
    <w:rsid w:val="00AB3F92"/>
    <w:rsid w:val="00AB7CA0"/>
    <w:rsid w:val="00AC2CA5"/>
    <w:rsid w:val="00AD39BE"/>
    <w:rsid w:val="00AD3B14"/>
    <w:rsid w:val="00AE3B81"/>
    <w:rsid w:val="00AE5838"/>
    <w:rsid w:val="00AF00F1"/>
    <w:rsid w:val="00AF7B1C"/>
    <w:rsid w:val="00B06470"/>
    <w:rsid w:val="00B2103E"/>
    <w:rsid w:val="00B228DD"/>
    <w:rsid w:val="00B23263"/>
    <w:rsid w:val="00B23CE3"/>
    <w:rsid w:val="00B2546B"/>
    <w:rsid w:val="00B258EE"/>
    <w:rsid w:val="00B26589"/>
    <w:rsid w:val="00B27BF5"/>
    <w:rsid w:val="00B27EA3"/>
    <w:rsid w:val="00B30D3B"/>
    <w:rsid w:val="00B31E2E"/>
    <w:rsid w:val="00B45EB3"/>
    <w:rsid w:val="00B57A32"/>
    <w:rsid w:val="00B57F0E"/>
    <w:rsid w:val="00B63D84"/>
    <w:rsid w:val="00B72D20"/>
    <w:rsid w:val="00B74646"/>
    <w:rsid w:val="00B74F39"/>
    <w:rsid w:val="00B77812"/>
    <w:rsid w:val="00B90E75"/>
    <w:rsid w:val="00B915B5"/>
    <w:rsid w:val="00B91C9A"/>
    <w:rsid w:val="00B926FF"/>
    <w:rsid w:val="00B97729"/>
    <w:rsid w:val="00BA3229"/>
    <w:rsid w:val="00BA7B27"/>
    <w:rsid w:val="00BB32D0"/>
    <w:rsid w:val="00BC05B6"/>
    <w:rsid w:val="00BC0DEF"/>
    <w:rsid w:val="00BC3D45"/>
    <w:rsid w:val="00BD27BC"/>
    <w:rsid w:val="00BD3791"/>
    <w:rsid w:val="00BD40F7"/>
    <w:rsid w:val="00BE3CB2"/>
    <w:rsid w:val="00BE448A"/>
    <w:rsid w:val="00BF7AD2"/>
    <w:rsid w:val="00C00BCD"/>
    <w:rsid w:val="00C02E76"/>
    <w:rsid w:val="00C02E92"/>
    <w:rsid w:val="00C16CCD"/>
    <w:rsid w:val="00C16FEF"/>
    <w:rsid w:val="00C236D5"/>
    <w:rsid w:val="00C25000"/>
    <w:rsid w:val="00C30F7F"/>
    <w:rsid w:val="00C36352"/>
    <w:rsid w:val="00C468D3"/>
    <w:rsid w:val="00C4794B"/>
    <w:rsid w:val="00C47F56"/>
    <w:rsid w:val="00C53568"/>
    <w:rsid w:val="00C547DF"/>
    <w:rsid w:val="00C605C5"/>
    <w:rsid w:val="00C633BF"/>
    <w:rsid w:val="00C660D7"/>
    <w:rsid w:val="00C6660D"/>
    <w:rsid w:val="00C77D03"/>
    <w:rsid w:val="00C81F99"/>
    <w:rsid w:val="00C854C6"/>
    <w:rsid w:val="00C944B8"/>
    <w:rsid w:val="00C94B9B"/>
    <w:rsid w:val="00C958C7"/>
    <w:rsid w:val="00CA3282"/>
    <w:rsid w:val="00CA636F"/>
    <w:rsid w:val="00CB5F81"/>
    <w:rsid w:val="00CC1624"/>
    <w:rsid w:val="00CC6C26"/>
    <w:rsid w:val="00CD339C"/>
    <w:rsid w:val="00CD6D1D"/>
    <w:rsid w:val="00CD7847"/>
    <w:rsid w:val="00CF24EA"/>
    <w:rsid w:val="00CF2841"/>
    <w:rsid w:val="00D048A6"/>
    <w:rsid w:val="00D077C4"/>
    <w:rsid w:val="00D07B20"/>
    <w:rsid w:val="00D22317"/>
    <w:rsid w:val="00D2366A"/>
    <w:rsid w:val="00D276B3"/>
    <w:rsid w:val="00D3143A"/>
    <w:rsid w:val="00D34E78"/>
    <w:rsid w:val="00D34F41"/>
    <w:rsid w:val="00D35345"/>
    <w:rsid w:val="00D355E4"/>
    <w:rsid w:val="00D44CBF"/>
    <w:rsid w:val="00D5796A"/>
    <w:rsid w:val="00D57E33"/>
    <w:rsid w:val="00D60DE1"/>
    <w:rsid w:val="00D61CDF"/>
    <w:rsid w:val="00D62EC5"/>
    <w:rsid w:val="00D64D4B"/>
    <w:rsid w:val="00D71C64"/>
    <w:rsid w:val="00D72E28"/>
    <w:rsid w:val="00D7640F"/>
    <w:rsid w:val="00D77149"/>
    <w:rsid w:val="00D77419"/>
    <w:rsid w:val="00D87362"/>
    <w:rsid w:val="00D8742B"/>
    <w:rsid w:val="00DA1B66"/>
    <w:rsid w:val="00DB1894"/>
    <w:rsid w:val="00DB2FDD"/>
    <w:rsid w:val="00DB4D29"/>
    <w:rsid w:val="00DC054C"/>
    <w:rsid w:val="00DC2AC9"/>
    <w:rsid w:val="00DC59FD"/>
    <w:rsid w:val="00DD307E"/>
    <w:rsid w:val="00DE4894"/>
    <w:rsid w:val="00DE7C06"/>
    <w:rsid w:val="00DF1AB1"/>
    <w:rsid w:val="00DF1FAF"/>
    <w:rsid w:val="00DF23CA"/>
    <w:rsid w:val="00DF7B6E"/>
    <w:rsid w:val="00DF7FE8"/>
    <w:rsid w:val="00E10F45"/>
    <w:rsid w:val="00E23679"/>
    <w:rsid w:val="00E347EB"/>
    <w:rsid w:val="00E35729"/>
    <w:rsid w:val="00E37183"/>
    <w:rsid w:val="00E478F5"/>
    <w:rsid w:val="00E51F7F"/>
    <w:rsid w:val="00E56B67"/>
    <w:rsid w:val="00E64668"/>
    <w:rsid w:val="00E67037"/>
    <w:rsid w:val="00E744C8"/>
    <w:rsid w:val="00E80E1F"/>
    <w:rsid w:val="00E8775B"/>
    <w:rsid w:val="00E93CBA"/>
    <w:rsid w:val="00E96CE8"/>
    <w:rsid w:val="00E977C8"/>
    <w:rsid w:val="00EA21E9"/>
    <w:rsid w:val="00EA7ECD"/>
    <w:rsid w:val="00EB05E6"/>
    <w:rsid w:val="00EB0812"/>
    <w:rsid w:val="00EB1546"/>
    <w:rsid w:val="00EB4536"/>
    <w:rsid w:val="00EC78C9"/>
    <w:rsid w:val="00EC7E92"/>
    <w:rsid w:val="00ED0764"/>
    <w:rsid w:val="00ED3918"/>
    <w:rsid w:val="00EE341A"/>
    <w:rsid w:val="00EE5630"/>
    <w:rsid w:val="00EE57B2"/>
    <w:rsid w:val="00EF0A10"/>
    <w:rsid w:val="00EF368F"/>
    <w:rsid w:val="00EF43F2"/>
    <w:rsid w:val="00F019D2"/>
    <w:rsid w:val="00F16817"/>
    <w:rsid w:val="00F17149"/>
    <w:rsid w:val="00F219C4"/>
    <w:rsid w:val="00F22330"/>
    <w:rsid w:val="00F231F7"/>
    <w:rsid w:val="00F25ADD"/>
    <w:rsid w:val="00F3230F"/>
    <w:rsid w:val="00F37634"/>
    <w:rsid w:val="00F41116"/>
    <w:rsid w:val="00F51185"/>
    <w:rsid w:val="00F5612D"/>
    <w:rsid w:val="00F651BA"/>
    <w:rsid w:val="00F66A2F"/>
    <w:rsid w:val="00F6762C"/>
    <w:rsid w:val="00F711B6"/>
    <w:rsid w:val="00F72BC6"/>
    <w:rsid w:val="00F754B8"/>
    <w:rsid w:val="00F813AD"/>
    <w:rsid w:val="00F82F32"/>
    <w:rsid w:val="00F8322C"/>
    <w:rsid w:val="00F874E8"/>
    <w:rsid w:val="00F91DB7"/>
    <w:rsid w:val="00F924EC"/>
    <w:rsid w:val="00F92D18"/>
    <w:rsid w:val="00F93F3F"/>
    <w:rsid w:val="00FA0D46"/>
    <w:rsid w:val="00FA1AB3"/>
    <w:rsid w:val="00FA3928"/>
    <w:rsid w:val="00FB0AB8"/>
    <w:rsid w:val="00FC4C4D"/>
    <w:rsid w:val="00FC658A"/>
    <w:rsid w:val="00FE1559"/>
    <w:rsid w:val="00FE2575"/>
    <w:rsid w:val="00FE58D1"/>
    <w:rsid w:val="00FE6E1A"/>
    <w:rsid w:val="00FF1D44"/>
    <w:rsid w:val="00FF1E25"/>
    <w:rsid w:val="00FF405E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B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70EE7"/>
    <w:pPr>
      <w:spacing w:before="480" w:after="0"/>
      <w:outlineLvl w:val="0"/>
    </w:pPr>
    <w:rPr>
      <w:rFonts w:ascii="Cambria" w:hAnsi="Cambria" w:cs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9C0091"/>
    <w:pPr>
      <w:keepNext/>
      <w:spacing w:after="0" w:line="24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0EE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2546B"/>
    <w:pPr>
      <w:keepNext/>
      <w:spacing w:after="0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70EE7"/>
    <w:rPr>
      <w:rFonts w:ascii="Cambria" w:hAnsi="Cambria" w:cs="Cambria"/>
      <w:b/>
      <w:bCs/>
      <w:sz w:val="28"/>
      <w:szCs w:val="28"/>
      <w:lang w:val="en-US" w:eastAsia="en-US"/>
    </w:rPr>
  </w:style>
  <w:style w:type="character" w:customStyle="1" w:styleId="20">
    <w:name w:val="Заголовок 2 Знак"/>
    <w:link w:val="2"/>
    <w:uiPriority w:val="99"/>
    <w:rsid w:val="009C009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270EE7"/>
    <w:rPr>
      <w:rFonts w:ascii="Cambria" w:hAnsi="Cambria" w:cs="Cambria"/>
      <w:b/>
      <w:bCs/>
      <w:color w:val="4F81BD"/>
      <w:lang w:eastAsia="en-US"/>
    </w:rPr>
  </w:style>
  <w:style w:type="character" w:customStyle="1" w:styleId="40">
    <w:name w:val="Заголовок 4 Знак"/>
    <w:link w:val="4"/>
    <w:uiPriority w:val="99"/>
    <w:rsid w:val="00B2546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8E2C84"/>
    <w:rPr>
      <w:rFonts w:cs="Calibri"/>
      <w:sz w:val="22"/>
      <w:szCs w:val="22"/>
    </w:rPr>
  </w:style>
  <w:style w:type="table" w:styleId="a5">
    <w:name w:val="Table Grid"/>
    <w:basedOn w:val="a1"/>
    <w:uiPriority w:val="99"/>
    <w:rsid w:val="008E2C8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E20FB"/>
    <w:pPr>
      <w:ind w:left="720"/>
    </w:pPr>
  </w:style>
  <w:style w:type="paragraph" w:styleId="a7">
    <w:name w:val="Normal (Web)"/>
    <w:basedOn w:val="a"/>
    <w:uiPriority w:val="99"/>
    <w:rsid w:val="00B45EB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Strong"/>
    <w:uiPriority w:val="99"/>
    <w:qFormat/>
    <w:rsid w:val="000B0C4E"/>
    <w:rPr>
      <w:b/>
      <w:bCs/>
    </w:rPr>
  </w:style>
  <w:style w:type="character" w:customStyle="1" w:styleId="s5">
    <w:name w:val="s5"/>
    <w:uiPriority w:val="99"/>
    <w:rsid w:val="009114F7"/>
  </w:style>
  <w:style w:type="character" w:customStyle="1" w:styleId="s2">
    <w:name w:val="s2"/>
    <w:uiPriority w:val="99"/>
    <w:rsid w:val="009114F7"/>
  </w:style>
  <w:style w:type="character" w:customStyle="1" w:styleId="apple-converted-space">
    <w:name w:val="apple-converted-space"/>
    <w:uiPriority w:val="99"/>
    <w:rsid w:val="009114F7"/>
  </w:style>
  <w:style w:type="paragraph" w:styleId="a9">
    <w:name w:val="Balloon Text"/>
    <w:basedOn w:val="a"/>
    <w:link w:val="aa"/>
    <w:uiPriority w:val="99"/>
    <w:semiHidden/>
    <w:rsid w:val="0078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2830"/>
    <w:rPr>
      <w:rFonts w:ascii="Tahoma" w:hAnsi="Tahoma" w:cs="Tahoma"/>
      <w:sz w:val="16"/>
      <w:szCs w:val="16"/>
      <w:lang w:eastAsia="ru-RU"/>
    </w:rPr>
  </w:style>
  <w:style w:type="paragraph" w:customStyle="1" w:styleId="11">
    <w:name w:val="Без интервала1"/>
    <w:link w:val="NoSpacingChar"/>
    <w:uiPriority w:val="99"/>
    <w:rsid w:val="009C0091"/>
    <w:rPr>
      <w:rFonts w:cs="Calibri"/>
      <w:sz w:val="22"/>
      <w:szCs w:val="22"/>
    </w:rPr>
  </w:style>
  <w:style w:type="character" w:styleId="ab">
    <w:name w:val="Hyperlink"/>
    <w:uiPriority w:val="99"/>
    <w:semiHidden/>
    <w:rsid w:val="00F16817"/>
    <w:rPr>
      <w:rFonts w:ascii="Times New Roman" w:hAnsi="Times New Roman" w:cs="Times New Roman"/>
      <w:color w:val="0000FF"/>
      <w:u w:val="single"/>
    </w:rPr>
  </w:style>
  <w:style w:type="paragraph" w:customStyle="1" w:styleId="p3">
    <w:name w:val="p3"/>
    <w:basedOn w:val="a"/>
    <w:uiPriority w:val="99"/>
    <w:rsid w:val="00F1681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F16817"/>
  </w:style>
  <w:style w:type="paragraph" w:customStyle="1" w:styleId="Standard">
    <w:name w:val="Standard"/>
    <w:uiPriority w:val="99"/>
    <w:rsid w:val="001132F1"/>
    <w:pPr>
      <w:suppressAutoHyphens/>
      <w:autoSpaceDN w:val="0"/>
    </w:pPr>
    <w:rPr>
      <w:rFonts w:ascii="Liberation Serif" w:hAnsi="Liberation Serif" w:cs="Liberation Serif"/>
      <w:kern w:val="3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99"/>
    <w:rsid w:val="005D624E"/>
    <w:rPr>
      <w:sz w:val="22"/>
      <w:szCs w:val="22"/>
      <w:lang w:val="ru-RU" w:eastAsia="ru-RU"/>
    </w:rPr>
  </w:style>
  <w:style w:type="paragraph" w:customStyle="1" w:styleId="110">
    <w:name w:val="Без интервала11"/>
    <w:uiPriority w:val="99"/>
    <w:rsid w:val="005D624E"/>
    <w:rPr>
      <w:rFonts w:cs="Calibri"/>
      <w:sz w:val="22"/>
      <w:szCs w:val="22"/>
    </w:rPr>
  </w:style>
  <w:style w:type="paragraph" w:customStyle="1" w:styleId="12">
    <w:name w:val="Без интервала12"/>
    <w:uiPriority w:val="99"/>
    <w:rsid w:val="005D624E"/>
    <w:rPr>
      <w:rFonts w:cs="Calibri"/>
      <w:sz w:val="22"/>
      <w:szCs w:val="22"/>
    </w:rPr>
  </w:style>
  <w:style w:type="paragraph" w:customStyle="1" w:styleId="TableContents">
    <w:name w:val="Table Contents"/>
    <w:basedOn w:val="Standard"/>
    <w:uiPriority w:val="99"/>
    <w:rsid w:val="00D2366A"/>
    <w:pPr>
      <w:widowControl w:val="0"/>
      <w:suppressLineNumbers/>
      <w:textAlignment w:val="baseline"/>
    </w:pPr>
    <w:rPr>
      <w:rFonts w:ascii="Arial" w:eastAsia="SimSun" w:hAnsi="Arial" w:cs="Arial"/>
    </w:rPr>
  </w:style>
  <w:style w:type="paragraph" w:customStyle="1" w:styleId="ac">
    <w:name w:val="Содержимое таблицы"/>
    <w:basedOn w:val="a"/>
    <w:uiPriority w:val="99"/>
    <w:rsid w:val="00070635"/>
    <w:pPr>
      <w:suppressLineNumbers/>
    </w:pPr>
    <w:rPr>
      <w:color w:val="00000A"/>
      <w:lang w:eastAsia="en-US"/>
    </w:rPr>
  </w:style>
  <w:style w:type="paragraph" w:customStyle="1" w:styleId="13">
    <w:name w:val="Абзац списка1"/>
    <w:basedOn w:val="a"/>
    <w:uiPriority w:val="99"/>
    <w:rsid w:val="00465884"/>
    <w:pPr>
      <w:spacing w:after="0" w:line="240" w:lineRule="auto"/>
      <w:ind w:left="720"/>
    </w:pPr>
    <w:rPr>
      <w:sz w:val="20"/>
      <w:szCs w:val="20"/>
    </w:rPr>
  </w:style>
  <w:style w:type="paragraph" w:customStyle="1" w:styleId="21">
    <w:name w:val="Без интервала2"/>
    <w:uiPriority w:val="99"/>
    <w:rsid w:val="00465884"/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6F205E"/>
    <w:pPr>
      <w:widowControl w:val="0"/>
      <w:suppressAutoHyphens/>
      <w:spacing w:after="120" w:line="100" w:lineRule="atLeast"/>
    </w:pPr>
    <w:rPr>
      <w:sz w:val="20"/>
      <w:szCs w:val="20"/>
      <w:lang w:eastAsia="ar-SA"/>
    </w:rPr>
  </w:style>
  <w:style w:type="character" w:customStyle="1" w:styleId="ae">
    <w:name w:val="Основной текст Знак"/>
    <w:link w:val="ad"/>
    <w:uiPriority w:val="99"/>
    <w:rsid w:val="006F205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extended-textshort">
    <w:name w:val="extended-text__short"/>
    <w:basedOn w:val="a0"/>
    <w:uiPriority w:val="99"/>
    <w:rsid w:val="00FF405E"/>
  </w:style>
  <w:style w:type="character" w:customStyle="1" w:styleId="NoSpacingChar">
    <w:name w:val="No Spacing Char"/>
    <w:link w:val="11"/>
    <w:uiPriority w:val="99"/>
    <w:rsid w:val="0027730F"/>
    <w:rPr>
      <w:sz w:val="22"/>
      <w:szCs w:val="22"/>
      <w:lang w:val="ru-RU" w:eastAsia="ru-RU"/>
    </w:rPr>
  </w:style>
  <w:style w:type="paragraph" w:customStyle="1" w:styleId="31">
    <w:name w:val="Без интервала3"/>
    <w:aliases w:val="Лариса"/>
    <w:uiPriority w:val="99"/>
    <w:rsid w:val="0027730F"/>
    <w:rPr>
      <w:rFonts w:cs="Calibri"/>
      <w:sz w:val="22"/>
      <w:szCs w:val="22"/>
    </w:rPr>
  </w:style>
  <w:style w:type="character" w:styleId="af">
    <w:name w:val="Emphasis"/>
    <w:uiPriority w:val="99"/>
    <w:qFormat/>
    <w:rsid w:val="00C236D5"/>
    <w:rPr>
      <w:i/>
      <w:iCs/>
    </w:rPr>
  </w:style>
  <w:style w:type="character" w:customStyle="1" w:styleId="13pt">
    <w:name w:val="Основной текст + 13 pt"/>
    <w:aliases w:val="Не полужирный,Интервал 0 pt"/>
    <w:uiPriority w:val="99"/>
    <w:rsid w:val="00A67BBD"/>
    <w:rPr>
      <w:rFonts w:ascii="Times New Roman" w:hAnsi="Times New Roman" w:cs="Times New Roman"/>
      <w:spacing w:val="1"/>
      <w:sz w:val="26"/>
      <w:szCs w:val="26"/>
      <w:u w:val="none"/>
      <w:effect w:val="none"/>
      <w:shd w:val="clear" w:color="auto" w:fill="FFFFFF"/>
    </w:rPr>
  </w:style>
  <w:style w:type="character" w:customStyle="1" w:styleId="120">
    <w:name w:val="Основной текст + 12"/>
    <w:aliases w:val="5 pt,Интервал 0 pt3,Основной текст + 103,5 pt3,Не полужирный3"/>
    <w:uiPriority w:val="99"/>
    <w:rsid w:val="00A67BBD"/>
    <w:rPr>
      <w:rFonts w:ascii="Times New Roman" w:hAnsi="Times New Roman" w:cs="Times New Roman"/>
      <w:b/>
      <w:bCs/>
      <w:spacing w:val="4"/>
      <w:sz w:val="25"/>
      <w:szCs w:val="25"/>
      <w:u w:val="none"/>
      <w:effect w:val="none"/>
      <w:shd w:val="clear" w:color="auto" w:fill="FFFFFF"/>
    </w:rPr>
  </w:style>
  <w:style w:type="paragraph" w:customStyle="1" w:styleId="Default">
    <w:name w:val="Default"/>
    <w:uiPriority w:val="99"/>
    <w:rsid w:val="0068515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46474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67</Pages>
  <Words>16772</Words>
  <Characters>95602</Characters>
  <Application>Microsoft Office Word</Application>
  <DocSecurity>0</DocSecurity>
  <Lines>796</Lines>
  <Paragraphs>224</Paragraphs>
  <ScaleCrop>false</ScaleCrop>
  <Company/>
  <LinksUpToDate>false</LinksUpToDate>
  <CharactersWithSpaces>112150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351</cp:revision>
  <dcterms:created xsi:type="dcterms:W3CDTF">2017-10-31T13:31:00Z</dcterms:created>
  <dcterms:modified xsi:type="dcterms:W3CDTF">2019-11-11T15:16:00Z</dcterms:modified>
</cp:coreProperties>
</file>