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DA" w:rsidRPr="008029DA" w:rsidRDefault="008029DA" w:rsidP="009E7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 ремёсел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2730"/>
        <w:gridCol w:w="2340"/>
      </w:tblGrid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ремесел</w:t>
            </w:r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2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 МКУК «Централизованная клубная система»</w:t>
            </w:r>
          </w:p>
          <w:p w:rsidR="00807E57" w:rsidRPr="008029DA" w:rsidRDefault="00807E57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Алексеевского городского округа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309850, г. Алексеевка,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1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C04" w:rsidRDefault="00711C04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Pr="008029DA" w:rsidRDefault="00807E57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Сальникова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C04" w:rsidRDefault="00711C04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Default="00807E57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C04" w:rsidRDefault="00711C04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C04" w:rsidRPr="008029DA" w:rsidRDefault="00711C04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8-920-576-90-29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9D2391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 ремесел Белгородского района им. Р.Я.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Пупыниной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64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структурное подразделение АУК «Майский районный Дворец культуры»</w:t>
            </w:r>
          </w:p>
          <w:p w:rsidR="009D2391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308503, Белгородский район, 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Майский, ул. Садовая, 1-а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Default="0046465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Pr="008029DA" w:rsidRDefault="0046465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Вобликова</w:t>
            </w:r>
            <w:proofErr w:type="spellEnd"/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Default="0046465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Pr="008029DA" w:rsidRDefault="0046465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</w:t>
            </w:r>
          </w:p>
          <w:p w:rsidR="008029DA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39-23-91</w:t>
            </w:r>
          </w:p>
          <w:p w:rsidR="008029DA" w:rsidRPr="008029DA" w:rsidRDefault="009D239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8-951-137-58</w:t>
            </w:r>
            <w:r w:rsidR="008029DA"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МБУК «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ремесел»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309340, п. Борисовка,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98</w:t>
            </w:r>
          </w:p>
        </w:tc>
        <w:tc>
          <w:tcPr>
            <w:tcW w:w="2700" w:type="dxa"/>
            <w:hideMark/>
          </w:tcPr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Благодарная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295" w:type="dxa"/>
            <w:hideMark/>
          </w:tcPr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(47246)</w:t>
            </w:r>
          </w:p>
          <w:p w:rsidR="008029DA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5-38-47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8-904-087-52-01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637ACD" w:rsidRDefault="00637ACD" w:rsidP="00807E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DA" w:rsidRPr="00807E57" w:rsidRDefault="00807E57" w:rsidP="00807E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</w:t>
            </w:r>
            <w:proofErr w:type="spellEnd"/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Ремёсел» </w:t>
            </w:r>
          </w:p>
          <w:p w:rsidR="008029DA" w:rsidRPr="008029DA" w:rsidRDefault="008029DA" w:rsidP="008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309720, п. Вейделевка,</w:t>
            </w:r>
          </w:p>
          <w:p w:rsidR="008029DA" w:rsidRDefault="009D2391" w:rsidP="008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Центральная,24</w:t>
            </w:r>
          </w:p>
          <w:p w:rsidR="00637ACD" w:rsidRPr="008029DA" w:rsidRDefault="00637ACD" w:rsidP="008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637ACD" w:rsidRDefault="00637ACD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Лёвина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2295" w:type="dxa"/>
            <w:hideMark/>
          </w:tcPr>
          <w:p w:rsidR="00637ACD" w:rsidRDefault="00637ACD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(47237)</w:t>
            </w:r>
          </w:p>
          <w:p w:rsidR="008029DA" w:rsidRPr="008029DA" w:rsidRDefault="000817D9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5-43-75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8-920-558-18-70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A61CBE" w:rsidRDefault="00807E57" w:rsidP="00807E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Дом ремесел -</w:t>
            </w:r>
            <w:r w:rsidR="008E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 МКУК </w:t>
            </w:r>
            <w:r w:rsidRPr="00807E57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Централизованная система культурно-досуговых учреждений»</w:t>
            </w:r>
          </w:p>
          <w:p w:rsidR="00637ACD" w:rsidRDefault="00807E57" w:rsidP="00637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</w:t>
            </w:r>
            <w:proofErr w:type="spellEnd"/>
            <w:r w:rsidRPr="0080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="0063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9DA"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309650, </w:t>
            </w:r>
          </w:p>
          <w:p w:rsidR="008029DA" w:rsidRDefault="008029DA" w:rsidP="00637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Волоконовка, ул. Ленина, 20-а</w:t>
            </w:r>
          </w:p>
          <w:p w:rsidR="00637ACD" w:rsidRPr="00637ACD" w:rsidRDefault="00637ACD" w:rsidP="00637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Default="00807E57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Default="00807E57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A" w:rsidRPr="008029DA" w:rsidRDefault="00BB0DBA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0817D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0817D9" w:rsidP="000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Ерышева</w:t>
            </w:r>
          </w:p>
          <w:p w:rsidR="008029DA" w:rsidRPr="008029DA" w:rsidRDefault="000817D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Default="00807E57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E57" w:rsidRDefault="00807E57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A" w:rsidRDefault="00BB0DB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C43C65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(47235)</w:t>
            </w:r>
          </w:p>
          <w:p w:rsidR="00315D9B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5-14-29</w:t>
            </w:r>
          </w:p>
          <w:p w:rsidR="008029DA" w:rsidRPr="008029DA" w:rsidRDefault="000817D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8-920-551-83-21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A61CBE" w:rsidRPr="00A61CBE" w:rsidRDefault="00A61CBE" w:rsidP="00A61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ремесел МБУК «Культурно-досуговый центр» </w:t>
            </w:r>
            <w:proofErr w:type="spellStart"/>
            <w:r w:rsidRPr="00F16678">
              <w:rPr>
                <w:rFonts w:ascii="Times New Roman" w:hAnsi="Times New Roman" w:cs="Times New Roman"/>
                <w:b/>
                <w:sz w:val="24"/>
                <w:szCs w:val="24"/>
              </w:rPr>
              <w:t>Грайворонского</w:t>
            </w:r>
            <w:proofErr w:type="spellEnd"/>
            <w:r w:rsidRPr="00F16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  <w:p w:rsidR="008029DA" w:rsidRPr="008029DA" w:rsidRDefault="008029DA" w:rsidP="0031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308370, г. Грайворон, ул. Ленина, 22-е,</w:t>
            </w:r>
          </w:p>
        </w:tc>
        <w:tc>
          <w:tcPr>
            <w:tcW w:w="2700" w:type="dxa"/>
            <w:hideMark/>
          </w:tcPr>
          <w:p w:rsidR="00637ACD" w:rsidRDefault="00637ACD" w:rsidP="0071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Вакуленко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Егоровна</w:t>
            </w:r>
          </w:p>
        </w:tc>
        <w:tc>
          <w:tcPr>
            <w:tcW w:w="2295" w:type="dxa"/>
            <w:hideMark/>
          </w:tcPr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CBE" w:rsidRDefault="00A61CBE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E74" w:rsidRDefault="009E7E74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8-920-550-95-45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637ACD" w:rsidRDefault="00637ACD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МБУК «Дом народного творчества» 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Губкинского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A61CBE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309181, г. Губкин, ул. </w:t>
            </w:r>
            <w:proofErr w:type="gramStart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2700" w:type="dxa"/>
            <w:hideMark/>
          </w:tcPr>
          <w:p w:rsidR="00A61CBE" w:rsidRPr="008029DA" w:rsidRDefault="00A61CBE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15D9B" w:rsidRDefault="00315D9B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Солгалова</w:t>
            </w:r>
            <w:proofErr w:type="spellEnd"/>
          </w:p>
          <w:p w:rsidR="008029DA" w:rsidRPr="008029DA" w:rsidRDefault="00315D9B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Анастасия Васильевна</w:t>
            </w:r>
          </w:p>
        </w:tc>
        <w:tc>
          <w:tcPr>
            <w:tcW w:w="2295" w:type="dxa"/>
            <w:hideMark/>
          </w:tcPr>
          <w:p w:rsidR="00A61CBE" w:rsidRPr="008029DA" w:rsidRDefault="00A61CBE" w:rsidP="00A61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(47241)</w:t>
            </w:r>
          </w:p>
          <w:p w:rsidR="00315D9B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2-37-95</w:t>
            </w:r>
          </w:p>
          <w:p w:rsidR="00315D9B" w:rsidRPr="008029DA" w:rsidRDefault="00315D9B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8-908-788-91-36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637ACD" w:rsidRDefault="00637ACD" w:rsidP="00A61CB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29DA" w:rsidRPr="00A61CBE" w:rsidRDefault="00A61CBE" w:rsidP="00A61CB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районный Дом ремесел, </w:t>
            </w:r>
            <w:r w:rsidR="00315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районный Д</w:t>
            </w:r>
            <w:r w:rsidR="008029DA" w:rsidRPr="00802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культуры»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29DA" w:rsidRPr="008029DA" w:rsidRDefault="00315D9B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309210, г. Короча, пл. Васильева,28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BB0DBA" w:rsidRDefault="00BB0DBA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3E" w:rsidRDefault="00A33C3E" w:rsidP="00A3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Козачище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2295" w:type="dxa"/>
            <w:hideMark/>
          </w:tcPr>
          <w:p w:rsidR="00BB0DBA" w:rsidRDefault="00BB0DBA" w:rsidP="0031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31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31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(47231)</w:t>
            </w:r>
          </w:p>
          <w:p w:rsidR="00315D9B" w:rsidRPr="008029DA" w:rsidRDefault="008029DA" w:rsidP="003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5-59-52</w:t>
            </w:r>
          </w:p>
          <w:p w:rsidR="008029DA" w:rsidRPr="008029DA" w:rsidRDefault="00BB0DB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8-908-788-50-32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C40071" w:rsidRDefault="00C40071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МКУК «Дом ремесел» </w:t>
            </w:r>
          </w:p>
          <w:p w:rsidR="008029DA" w:rsidRPr="008029DA" w:rsidRDefault="00C40071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711C04" w:rsidRDefault="008029DA" w:rsidP="00C4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309870</w:t>
            </w:r>
            <w:r w:rsidR="00C4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Красное, ул. Подгорная, 2</w:t>
            </w:r>
          </w:p>
          <w:p w:rsidR="00637ACD" w:rsidRPr="008029DA" w:rsidRDefault="00637ACD" w:rsidP="00C4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Pr="008029DA" w:rsidRDefault="008029DA" w:rsidP="00BB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8029DA" w:rsidRPr="008029DA" w:rsidRDefault="00C4007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Завьялова</w:t>
            </w:r>
          </w:p>
          <w:p w:rsidR="008029DA" w:rsidRPr="008029DA" w:rsidRDefault="00C40071" w:rsidP="00C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Юлия Леонидовна</w:t>
            </w:r>
          </w:p>
        </w:tc>
        <w:tc>
          <w:tcPr>
            <w:tcW w:w="2295" w:type="dxa"/>
            <w:hideMark/>
          </w:tcPr>
          <w:p w:rsidR="008029DA" w:rsidRPr="008029DA" w:rsidRDefault="008029DA" w:rsidP="00BB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(47262)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5-23-80</w:t>
            </w:r>
          </w:p>
          <w:p w:rsidR="008029DA" w:rsidRPr="008029DA" w:rsidRDefault="00C4007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8-920-571-86-80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C40071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Районный </w:t>
            </w:r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ремесел</w:t>
            </w:r>
            <w:r w:rsidR="00C50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«</w:t>
            </w:r>
            <w:proofErr w:type="spellStart"/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Новооскольская</w:t>
            </w:r>
            <w:proofErr w:type="spellEnd"/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клубная система» </w:t>
            </w:r>
            <w:proofErr w:type="spellStart"/>
            <w:r w:rsidR="00BB0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="00BB0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C40071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309640, г. Новый Оскол,</w:t>
            </w:r>
            <w:r w:rsidR="00C4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C4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 w:rsidR="00C4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29DA" w:rsidRPr="008029DA" w:rsidRDefault="00C40071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A" w:rsidRDefault="00BB0DB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C40071" w:rsidP="00C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0071" w:rsidRDefault="00C4007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</w:t>
            </w:r>
          </w:p>
          <w:p w:rsidR="008029DA" w:rsidRPr="008029DA" w:rsidRDefault="00C4007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Яна Валерьевна</w:t>
            </w:r>
          </w:p>
        </w:tc>
        <w:tc>
          <w:tcPr>
            <w:tcW w:w="2295" w:type="dxa"/>
            <w:hideMark/>
          </w:tcPr>
          <w:p w:rsidR="008029DA" w:rsidRDefault="008029DA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A" w:rsidRDefault="00BB0DBA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BB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(47233)</w:t>
            </w:r>
          </w:p>
          <w:p w:rsidR="008029DA" w:rsidRPr="008029DA" w:rsidRDefault="008029DA" w:rsidP="00C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4-11-93</w:t>
            </w:r>
          </w:p>
          <w:p w:rsidR="008029DA" w:rsidRPr="008029DA" w:rsidRDefault="00C40071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8-908-787-07-24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ремесел - стру</w:t>
            </w:r>
            <w:r w:rsidR="00D3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ктурное подразделение МКУК «Районный организационно</w:t>
            </w:r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методический центр</w:t>
            </w:r>
            <w:r w:rsidR="0071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309000, п. Прохоровка,</w:t>
            </w:r>
          </w:p>
          <w:p w:rsidR="008029DA" w:rsidRPr="008029DA" w:rsidRDefault="00711C04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130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C40071" w:rsidP="00C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Павленко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8-908-788-13-43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25010C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D3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ремесел – филиал №1 МУК «Районный организационно</w:t>
            </w:r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="00D3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етодический центр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309310, п. Ракитное, ул. Пролетарская, 20-б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B4" w:rsidRPr="008029DA" w:rsidRDefault="00D31AB4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Полянская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Жанна Ивановна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A9" w:rsidRPr="008029DA" w:rsidRDefault="008E08A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(47245)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5-52-15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8-904-099-82-16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МБУК «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ремесел»</w:t>
            </w:r>
          </w:p>
          <w:p w:rsidR="008029DA" w:rsidRPr="008029DA" w:rsidRDefault="00C43C65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309500,</w:t>
            </w:r>
            <w:r w:rsidR="008029DA"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Старый Оскол, ул. Мира, 32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029DA" w:rsidRPr="008029DA" w:rsidRDefault="008029DA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Никишина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295" w:type="dxa"/>
            <w:hideMark/>
          </w:tcPr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(4725)</w:t>
            </w: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44-62-77 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8-910-364-50-01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8E08A9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</w:t>
            </w:r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ентр декоративно-прикладного творчества»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309517, г. Старый Оскол, микрорайон Рудничный, 24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C43C65" w:rsidRDefault="00C43C65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Белых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Инна Викторовна</w:t>
            </w:r>
          </w:p>
        </w:tc>
        <w:tc>
          <w:tcPr>
            <w:tcW w:w="2295" w:type="dxa"/>
            <w:hideMark/>
          </w:tcPr>
          <w:p w:rsidR="008029DA" w:rsidRPr="008029DA" w:rsidRDefault="008029DA" w:rsidP="0063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(4725)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44-20-56</w:t>
            </w: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24-33-53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8-910-326-68-36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029DA" w:rsidRPr="008029DA" w:rsidRDefault="0025010C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 «</w:t>
            </w:r>
            <w:proofErr w:type="spellStart"/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Ездоченский</w:t>
            </w:r>
            <w:proofErr w:type="spellEnd"/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народного творчества»</w:t>
            </w:r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Чернянский</w:t>
            </w:r>
            <w:proofErr w:type="spellEnd"/>
            <w:r w:rsidR="008E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 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309560, 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Ездочное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8E08A9" w:rsidRPr="008029DA" w:rsidRDefault="008E08A9" w:rsidP="0063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Кравченко 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295" w:type="dxa"/>
            <w:hideMark/>
          </w:tcPr>
          <w:p w:rsidR="008E08A9" w:rsidRDefault="008E08A9" w:rsidP="0071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Default="00637ACD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(47232)</w:t>
            </w: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4-05-70</w:t>
            </w: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8-920-205-76-64</w:t>
            </w:r>
          </w:p>
        </w:tc>
      </w:tr>
      <w:tr w:rsidR="008029DA" w:rsidRPr="008029DA" w:rsidTr="00637ACD">
        <w:trPr>
          <w:tblCellSpacing w:w="15" w:type="dxa"/>
        </w:trPr>
        <w:tc>
          <w:tcPr>
            <w:tcW w:w="4320" w:type="dxa"/>
            <w:hideMark/>
          </w:tcPr>
          <w:p w:rsidR="008E08A9" w:rsidRPr="008E08A9" w:rsidRDefault="008E08A9" w:rsidP="008E08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ремесел – филиал МБУК </w:t>
            </w:r>
          </w:p>
          <w:p w:rsidR="008E08A9" w:rsidRPr="008E08A9" w:rsidRDefault="008E08A9" w:rsidP="008E08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</w:t>
            </w:r>
            <w:proofErr w:type="spellEnd"/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культурного развития «Звездный»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Строитель </w:t>
            </w:r>
            <w:proofErr w:type="spellStart"/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Яковлевского</w:t>
            </w:r>
            <w:proofErr w:type="spellEnd"/>
            <w:r w:rsidRPr="008E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  <w:p w:rsidR="008029DA" w:rsidRPr="008029DA" w:rsidRDefault="008029DA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309074, </w:t>
            </w:r>
            <w:proofErr w:type="spellStart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029DA" w:rsidRPr="008029DA" w:rsidRDefault="008E08A9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Строитель, ул. Ленина ,21</w:t>
            </w:r>
          </w:p>
          <w:p w:rsidR="0025010C" w:rsidRPr="008029DA" w:rsidRDefault="0025010C" w:rsidP="009E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C508BB" w:rsidRDefault="00C508BB" w:rsidP="008E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A9" w:rsidRDefault="008E08A9" w:rsidP="008E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Default="0046465A" w:rsidP="008E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CD" w:rsidRPr="008029DA" w:rsidRDefault="00637ACD" w:rsidP="008E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2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29DA" w:rsidRPr="008029DA" w:rsidRDefault="0025010C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Винакова</w:t>
            </w:r>
            <w:proofErr w:type="spellEnd"/>
            <w:r w:rsidR="008029DA" w:rsidRPr="008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29DA" w:rsidRPr="008029DA" w:rsidRDefault="0025010C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2295" w:type="dxa"/>
            <w:hideMark/>
          </w:tcPr>
          <w:p w:rsid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A9" w:rsidRDefault="008E08A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8BB" w:rsidRDefault="00C508BB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5A" w:rsidRPr="008029DA" w:rsidRDefault="0046465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DA" w:rsidRPr="008029DA" w:rsidRDefault="008029DA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(47244)</w:t>
            </w:r>
          </w:p>
          <w:p w:rsidR="008029DA" w:rsidRPr="008029DA" w:rsidRDefault="0025010C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5-67-3</w:t>
            </w:r>
            <w:r w:rsidR="008029DA" w:rsidRPr="0080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029DA" w:rsidRPr="008029DA" w:rsidRDefault="008E08A9" w:rsidP="009E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8-910-329-07-17</w:t>
            </w:r>
          </w:p>
        </w:tc>
      </w:tr>
    </w:tbl>
    <w:p w:rsidR="00637ACD" w:rsidRDefault="00637ACD" w:rsidP="00637ACD">
      <w:pPr>
        <w:spacing w:after="0"/>
        <w:jc w:val="center"/>
        <w:rPr>
          <w:sz w:val="28"/>
          <w:szCs w:val="28"/>
        </w:rPr>
      </w:pPr>
    </w:p>
    <w:p w:rsidR="00780E0E" w:rsidRPr="003F6B0F" w:rsidRDefault="00780E0E" w:rsidP="0063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B0F">
        <w:rPr>
          <w:rFonts w:ascii="Times New Roman" w:hAnsi="Times New Roman" w:cs="Times New Roman"/>
          <w:b/>
          <w:sz w:val="24"/>
          <w:szCs w:val="24"/>
        </w:rPr>
        <w:t>В списке указаны Дома ремёсел, имеющие</w:t>
      </w:r>
      <w:r w:rsidR="003F6B0F" w:rsidRPr="003F6B0F">
        <w:rPr>
          <w:rFonts w:ascii="Times New Roman" w:hAnsi="Times New Roman" w:cs="Times New Roman"/>
          <w:b/>
          <w:sz w:val="24"/>
          <w:szCs w:val="24"/>
        </w:rPr>
        <w:t xml:space="preserve"> статус юридических лиц или</w:t>
      </w:r>
      <w:bookmarkStart w:id="0" w:name="_GoBack"/>
      <w:bookmarkEnd w:id="0"/>
    </w:p>
    <w:p w:rsidR="003F6B0F" w:rsidRDefault="003F6B0F" w:rsidP="003F6B0F">
      <w:pPr>
        <w:spacing w:after="0"/>
        <w:jc w:val="center"/>
        <w:rPr>
          <w:rFonts w:ascii="Times New Roman" w:hAnsi="Times New Roman" w:cs="Times New Roman"/>
          <w:b/>
        </w:rPr>
      </w:pPr>
      <w:r w:rsidRPr="003F6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B0F">
        <w:rPr>
          <w:rFonts w:ascii="Times New Roman" w:hAnsi="Times New Roman" w:cs="Times New Roman"/>
          <w:b/>
        </w:rPr>
        <w:t>являющиеся</w:t>
      </w:r>
      <w:proofErr w:type="gramEnd"/>
      <w:r w:rsidRPr="003F6B0F">
        <w:rPr>
          <w:rFonts w:ascii="Times New Roman" w:hAnsi="Times New Roman" w:cs="Times New Roman"/>
          <w:b/>
        </w:rPr>
        <w:t xml:space="preserve"> структурными подразделениями, филиалами </w:t>
      </w:r>
    </w:p>
    <w:p w:rsidR="003F6B0F" w:rsidRPr="003F6B0F" w:rsidRDefault="003F6B0F" w:rsidP="003F6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B0F">
        <w:rPr>
          <w:rFonts w:ascii="Times New Roman" w:hAnsi="Times New Roman" w:cs="Times New Roman"/>
          <w:b/>
        </w:rPr>
        <w:t>культурно-досуговых учреждений области</w:t>
      </w:r>
    </w:p>
    <w:sectPr w:rsidR="003F6B0F" w:rsidRPr="003F6B0F" w:rsidSect="00BB0D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DA"/>
    <w:rsid w:val="000817D9"/>
    <w:rsid w:val="0025010C"/>
    <w:rsid w:val="00315D9B"/>
    <w:rsid w:val="003E38A2"/>
    <w:rsid w:val="003F6B0F"/>
    <w:rsid w:val="0046465A"/>
    <w:rsid w:val="00637ACD"/>
    <w:rsid w:val="00711C04"/>
    <w:rsid w:val="00780E0E"/>
    <w:rsid w:val="008029DA"/>
    <w:rsid w:val="00807E57"/>
    <w:rsid w:val="00860B59"/>
    <w:rsid w:val="008E08A9"/>
    <w:rsid w:val="008E5B9B"/>
    <w:rsid w:val="009A25BA"/>
    <w:rsid w:val="009D2391"/>
    <w:rsid w:val="009D4DBC"/>
    <w:rsid w:val="009E7E74"/>
    <w:rsid w:val="00A33C3E"/>
    <w:rsid w:val="00A61CBE"/>
    <w:rsid w:val="00A91B3B"/>
    <w:rsid w:val="00BB0DBA"/>
    <w:rsid w:val="00C0431B"/>
    <w:rsid w:val="00C40071"/>
    <w:rsid w:val="00C43C65"/>
    <w:rsid w:val="00C470EF"/>
    <w:rsid w:val="00C508BB"/>
    <w:rsid w:val="00CE527C"/>
    <w:rsid w:val="00D31AB4"/>
    <w:rsid w:val="00E117F8"/>
    <w:rsid w:val="00F45C3F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7E57"/>
    <w:pPr>
      <w:ind w:left="720"/>
    </w:pPr>
    <w:rPr>
      <w:rFonts w:ascii="Calibri" w:eastAsia="Times New Roman" w:hAnsi="Calibri" w:cs="Calibri"/>
    </w:rPr>
  </w:style>
  <w:style w:type="character" w:customStyle="1" w:styleId="extended-textshort">
    <w:name w:val="extended-text__short"/>
    <w:rsid w:val="0080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7E57"/>
    <w:pPr>
      <w:ind w:left="720"/>
    </w:pPr>
    <w:rPr>
      <w:rFonts w:ascii="Calibri" w:eastAsia="Times New Roman" w:hAnsi="Calibri" w:cs="Calibri"/>
    </w:rPr>
  </w:style>
  <w:style w:type="character" w:customStyle="1" w:styleId="extended-textshort">
    <w:name w:val="extended-text__short"/>
    <w:rsid w:val="0080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AF7B-763C-44AA-AE09-902BA7DB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</cp:revision>
  <cp:lastPrinted>2019-03-18T08:48:00Z</cp:lastPrinted>
  <dcterms:created xsi:type="dcterms:W3CDTF">2019-08-21T12:20:00Z</dcterms:created>
  <dcterms:modified xsi:type="dcterms:W3CDTF">2019-10-08T11:59:00Z</dcterms:modified>
</cp:coreProperties>
</file>