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30" w:rsidRPr="007C58F7" w:rsidRDefault="000E0F30" w:rsidP="000E0F30">
      <w:pPr>
        <w:spacing w:after="0" w:line="240" w:lineRule="auto"/>
        <w:jc w:val="right"/>
        <w:rPr>
          <w:rFonts w:ascii="Times New Roman" w:hAnsi="Times New Roman" w:cs="Times New Roman"/>
          <w:b/>
          <w:color w:val="FFFFFF" w:themeColor="background1"/>
        </w:rPr>
      </w:pPr>
      <w:bookmarkStart w:id="0" w:name="_GoBack"/>
      <w:r w:rsidRPr="007C58F7">
        <w:rPr>
          <w:rFonts w:ascii="Times New Roman" w:hAnsi="Times New Roman" w:cs="Times New Roman"/>
          <w:b/>
          <w:color w:val="FFFFFF" w:themeColor="background1"/>
        </w:rPr>
        <w:t>Приложение № 2 к приказу</w:t>
      </w:r>
    </w:p>
    <w:p w:rsidR="000E0F30" w:rsidRPr="007C58F7" w:rsidRDefault="000E0F30" w:rsidP="000E0F30">
      <w:pPr>
        <w:spacing w:after="0" w:line="240" w:lineRule="auto"/>
        <w:jc w:val="right"/>
        <w:rPr>
          <w:rFonts w:ascii="Times New Roman" w:hAnsi="Times New Roman" w:cs="Times New Roman"/>
          <w:b/>
          <w:color w:val="FFFFFF" w:themeColor="background1"/>
        </w:rPr>
      </w:pPr>
      <w:r w:rsidRPr="007C58F7">
        <w:rPr>
          <w:rFonts w:ascii="Times New Roman" w:hAnsi="Times New Roman" w:cs="Times New Roman"/>
          <w:b/>
          <w:color w:val="FFFFFF" w:themeColor="background1"/>
        </w:rPr>
        <w:t>от _____    ________2018г. №______</w:t>
      </w:r>
    </w:p>
    <w:bookmarkEnd w:id="0"/>
    <w:p w:rsidR="000E0F30" w:rsidRPr="000E0F30" w:rsidRDefault="000E0F30" w:rsidP="00B15269">
      <w:pPr>
        <w:jc w:val="center"/>
        <w:rPr>
          <w:rFonts w:ascii="Times New Roman" w:hAnsi="Times New Roman" w:cs="Times New Roman"/>
          <w:b/>
        </w:rPr>
      </w:pPr>
    </w:p>
    <w:p w:rsidR="000E0F30" w:rsidRPr="000E0F30" w:rsidRDefault="00B15269" w:rsidP="000E0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0F30">
        <w:rPr>
          <w:rFonts w:ascii="Times New Roman" w:hAnsi="Times New Roman" w:cs="Times New Roman"/>
          <w:b/>
        </w:rPr>
        <w:t>План мероприятий</w:t>
      </w:r>
      <w:r w:rsidR="000E0F30" w:rsidRPr="000E0F30">
        <w:rPr>
          <w:rFonts w:ascii="Times New Roman" w:hAnsi="Times New Roman" w:cs="Times New Roman"/>
          <w:b/>
        </w:rPr>
        <w:t xml:space="preserve"> детских библиотек области</w:t>
      </w:r>
      <w:r w:rsidRPr="000E0F30">
        <w:rPr>
          <w:rFonts w:ascii="Times New Roman" w:hAnsi="Times New Roman" w:cs="Times New Roman"/>
          <w:b/>
        </w:rPr>
        <w:t xml:space="preserve">, </w:t>
      </w:r>
    </w:p>
    <w:p w:rsidR="00B15269" w:rsidRPr="000E0F30" w:rsidRDefault="00B15269" w:rsidP="000E0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E0F30">
        <w:rPr>
          <w:rFonts w:ascii="Times New Roman" w:hAnsi="Times New Roman" w:cs="Times New Roman"/>
          <w:b/>
        </w:rPr>
        <w:t>посвящённых</w:t>
      </w:r>
      <w:proofErr w:type="gramEnd"/>
      <w:r w:rsidRPr="000E0F30">
        <w:rPr>
          <w:rFonts w:ascii="Times New Roman" w:hAnsi="Times New Roman" w:cs="Times New Roman"/>
          <w:b/>
        </w:rPr>
        <w:t xml:space="preserve"> Дню России</w:t>
      </w:r>
      <w:r w:rsidR="000E0F30" w:rsidRPr="000E0F30">
        <w:rPr>
          <w:rFonts w:ascii="Times New Roman" w:hAnsi="Times New Roman" w:cs="Times New Roman"/>
          <w:b/>
        </w:rPr>
        <w:t xml:space="preserve"> 12 июня 2018 года</w:t>
      </w:r>
    </w:p>
    <w:p w:rsidR="000E0F30" w:rsidRPr="000E0F30" w:rsidRDefault="000E0F30" w:rsidP="00B1526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222"/>
        <w:gridCol w:w="2059"/>
        <w:gridCol w:w="2004"/>
        <w:gridCol w:w="2930"/>
      </w:tblGrid>
      <w:tr w:rsidR="00B15269" w:rsidRPr="000E0F30" w:rsidTr="000E0F30">
        <w:trPr>
          <w:trHeight w:val="972"/>
        </w:trPr>
        <w:tc>
          <w:tcPr>
            <w:tcW w:w="532" w:type="dxa"/>
          </w:tcPr>
          <w:p w:rsidR="00B15269" w:rsidRPr="000E0F30" w:rsidRDefault="00B15269" w:rsidP="00B15269">
            <w:pPr>
              <w:rPr>
                <w:rFonts w:ascii="Times New Roman" w:hAnsi="Times New Roman" w:cs="Times New Roman"/>
                <w:b/>
              </w:rPr>
            </w:pPr>
            <w:r w:rsidRPr="000E0F30">
              <w:rPr>
                <w:rFonts w:ascii="Times New Roman" w:hAnsi="Times New Roman" w:cs="Times New Roman"/>
                <w:b/>
              </w:rPr>
              <w:t>№</w:t>
            </w:r>
          </w:p>
          <w:p w:rsidR="00B15269" w:rsidRPr="000E0F30" w:rsidRDefault="00B15269" w:rsidP="00B15269">
            <w:pPr>
              <w:rPr>
                <w:rFonts w:ascii="Times New Roman" w:hAnsi="Times New Roman" w:cs="Times New Roman"/>
              </w:rPr>
            </w:pPr>
            <w:proofErr w:type="gramStart"/>
            <w:r w:rsidRPr="000E0F3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E0F3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22" w:type="dxa"/>
          </w:tcPr>
          <w:p w:rsidR="00B15269" w:rsidRPr="000E0F30" w:rsidRDefault="00B15269" w:rsidP="00B15269">
            <w:pPr>
              <w:rPr>
                <w:rFonts w:ascii="Times New Roman" w:hAnsi="Times New Roman" w:cs="Times New Roman"/>
                <w:b/>
              </w:rPr>
            </w:pPr>
            <w:r w:rsidRPr="000E0F30">
              <w:rPr>
                <w:rFonts w:ascii="Times New Roman" w:hAnsi="Times New Roman" w:cs="Times New Roman"/>
                <w:b/>
              </w:rPr>
              <w:t>Наименование муниципального района/ городского округа</w:t>
            </w:r>
          </w:p>
        </w:tc>
        <w:tc>
          <w:tcPr>
            <w:tcW w:w="2059" w:type="dxa"/>
          </w:tcPr>
          <w:p w:rsidR="00EE001E" w:rsidRPr="000E0F30" w:rsidRDefault="00B15269" w:rsidP="00B15269">
            <w:pPr>
              <w:rPr>
                <w:rFonts w:ascii="Times New Roman" w:hAnsi="Times New Roman" w:cs="Times New Roman"/>
                <w:b/>
              </w:rPr>
            </w:pPr>
            <w:r w:rsidRPr="000E0F30">
              <w:rPr>
                <w:rFonts w:ascii="Times New Roman" w:hAnsi="Times New Roman" w:cs="Times New Roman"/>
                <w:b/>
              </w:rPr>
              <w:t>Дата проведения мероприятия/</w:t>
            </w:r>
          </w:p>
          <w:p w:rsidR="00B15269" w:rsidRPr="000E0F30" w:rsidRDefault="00B15269" w:rsidP="00B15269">
            <w:pPr>
              <w:rPr>
                <w:rFonts w:ascii="Times New Roman" w:hAnsi="Times New Roman" w:cs="Times New Roman"/>
                <w:b/>
              </w:rPr>
            </w:pPr>
            <w:r w:rsidRPr="000E0F30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004" w:type="dxa"/>
          </w:tcPr>
          <w:p w:rsidR="007D5E49" w:rsidRPr="000E0F30" w:rsidRDefault="00B15269" w:rsidP="00B15269">
            <w:pPr>
              <w:rPr>
                <w:rFonts w:ascii="Times New Roman" w:hAnsi="Times New Roman" w:cs="Times New Roman"/>
                <w:b/>
              </w:rPr>
            </w:pPr>
            <w:r w:rsidRPr="000E0F30">
              <w:rPr>
                <w:rFonts w:ascii="Times New Roman" w:hAnsi="Times New Roman" w:cs="Times New Roman"/>
                <w:b/>
              </w:rPr>
              <w:t>Ответственный/</w:t>
            </w:r>
          </w:p>
          <w:p w:rsidR="00B15269" w:rsidRPr="000E0F30" w:rsidRDefault="00B15269" w:rsidP="00B15269">
            <w:pPr>
              <w:rPr>
                <w:rFonts w:ascii="Times New Roman" w:hAnsi="Times New Roman" w:cs="Times New Roman"/>
                <w:b/>
              </w:rPr>
            </w:pPr>
            <w:r w:rsidRPr="000E0F30">
              <w:rPr>
                <w:rFonts w:ascii="Times New Roman" w:hAnsi="Times New Roman" w:cs="Times New Roman"/>
                <w:b/>
              </w:rPr>
              <w:t>организатор</w:t>
            </w:r>
          </w:p>
        </w:tc>
        <w:tc>
          <w:tcPr>
            <w:tcW w:w="2930" w:type="dxa"/>
          </w:tcPr>
          <w:p w:rsidR="00B15269" w:rsidRPr="000E0F30" w:rsidRDefault="00B15269" w:rsidP="00B15269">
            <w:pPr>
              <w:rPr>
                <w:rFonts w:ascii="Times New Roman" w:hAnsi="Times New Roman" w:cs="Times New Roman"/>
                <w:b/>
              </w:rPr>
            </w:pPr>
            <w:r w:rsidRPr="000E0F3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</w:tr>
      <w:tr w:rsidR="00B15269" w:rsidRPr="000E0F30" w:rsidTr="00E57C51">
        <w:tc>
          <w:tcPr>
            <w:tcW w:w="532" w:type="dxa"/>
          </w:tcPr>
          <w:p w:rsidR="00B15269" w:rsidRPr="000E0F30" w:rsidRDefault="00B15269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2" w:type="dxa"/>
          </w:tcPr>
          <w:p w:rsidR="00B15269" w:rsidRPr="000E0F30" w:rsidRDefault="00FE4D4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Алексеевский район</w:t>
            </w:r>
          </w:p>
        </w:tc>
        <w:tc>
          <w:tcPr>
            <w:tcW w:w="2059" w:type="dxa"/>
          </w:tcPr>
          <w:p w:rsidR="00B15269" w:rsidRPr="000E0F30" w:rsidRDefault="00BD030C" w:rsidP="00BD030C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Городская детская модельная библиотека  № 3</w:t>
            </w:r>
          </w:p>
          <w:p w:rsidR="003A0B5D" w:rsidRPr="000E0F30" w:rsidRDefault="003A0B5D" w:rsidP="00BD030C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8.06 </w:t>
            </w:r>
          </w:p>
        </w:tc>
        <w:tc>
          <w:tcPr>
            <w:tcW w:w="2004" w:type="dxa"/>
          </w:tcPr>
          <w:p w:rsidR="00B15269" w:rsidRPr="000E0F30" w:rsidRDefault="00240161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МБУК «ЦБ Алексеевского района»</w:t>
            </w:r>
          </w:p>
        </w:tc>
        <w:tc>
          <w:tcPr>
            <w:tcW w:w="2930" w:type="dxa"/>
          </w:tcPr>
          <w:p w:rsidR="00B15269" w:rsidRPr="000E0F30" w:rsidRDefault="00BD030C" w:rsidP="006405FE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День информации</w:t>
            </w:r>
            <w:r w:rsidRPr="000E0F30">
              <w:rPr>
                <w:rFonts w:ascii="Times New Roman" w:hAnsi="Times New Roman" w:cs="Times New Roman"/>
              </w:rPr>
              <w:t xml:space="preserve"> «Национальные герои России»</w:t>
            </w:r>
          </w:p>
        </w:tc>
      </w:tr>
      <w:tr w:rsidR="00B15269" w:rsidRPr="000E0F30" w:rsidTr="00E57C51">
        <w:tc>
          <w:tcPr>
            <w:tcW w:w="532" w:type="dxa"/>
          </w:tcPr>
          <w:p w:rsidR="00B15269" w:rsidRPr="000E0F30" w:rsidRDefault="00FE4D4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2" w:type="dxa"/>
          </w:tcPr>
          <w:p w:rsidR="00FE4D4B" w:rsidRPr="000E0F30" w:rsidRDefault="00FE4D4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Белгородский</w:t>
            </w:r>
          </w:p>
          <w:p w:rsidR="00B15269" w:rsidRPr="000E0F30" w:rsidRDefault="00FE4D4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059" w:type="dxa"/>
          </w:tcPr>
          <w:p w:rsidR="00B15269" w:rsidRPr="000E0F30" w:rsidRDefault="00662EA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ЦДБ</w:t>
            </w:r>
          </w:p>
          <w:p w:rsidR="00662EA3" w:rsidRPr="000E0F30" w:rsidRDefault="00662EA3" w:rsidP="00B15269">
            <w:pPr>
              <w:rPr>
                <w:rFonts w:ascii="Times New Roman" w:hAnsi="Times New Roman" w:cs="Times New Roman"/>
              </w:rPr>
            </w:pPr>
          </w:p>
          <w:p w:rsidR="00662EA3" w:rsidRPr="000E0F30" w:rsidRDefault="00662EA3" w:rsidP="00B15269">
            <w:pPr>
              <w:rPr>
                <w:rFonts w:ascii="Times New Roman" w:hAnsi="Times New Roman" w:cs="Times New Roman"/>
              </w:rPr>
            </w:pPr>
          </w:p>
          <w:p w:rsidR="00662EA3" w:rsidRPr="000E0F30" w:rsidRDefault="00662EA3" w:rsidP="00B15269">
            <w:pPr>
              <w:rPr>
                <w:rFonts w:ascii="Times New Roman" w:hAnsi="Times New Roman" w:cs="Times New Roman"/>
              </w:rPr>
            </w:pPr>
          </w:p>
          <w:p w:rsidR="00662EA3" w:rsidRPr="000E0F30" w:rsidRDefault="00662EA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Октябрьская детская библиотека</w:t>
            </w:r>
          </w:p>
          <w:p w:rsidR="003A0B5D" w:rsidRPr="000E0F30" w:rsidRDefault="003A0B5D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9.06</w:t>
            </w:r>
          </w:p>
        </w:tc>
        <w:tc>
          <w:tcPr>
            <w:tcW w:w="2004" w:type="dxa"/>
          </w:tcPr>
          <w:p w:rsidR="00B15269" w:rsidRPr="000E0F30" w:rsidRDefault="00662EA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МУК «ЦРБ Белгородского района»</w:t>
            </w:r>
          </w:p>
          <w:p w:rsidR="00662EA3" w:rsidRPr="000E0F30" w:rsidRDefault="00662EA3" w:rsidP="00B15269">
            <w:pPr>
              <w:rPr>
                <w:rFonts w:ascii="Times New Roman" w:hAnsi="Times New Roman" w:cs="Times New Roman"/>
              </w:rPr>
            </w:pPr>
          </w:p>
          <w:p w:rsidR="00662EA3" w:rsidRPr="000E0F30" w:rsidRDefault="00662EA3" w:rsidP="00B15269">
            <w:pPr>
              <w:rPr>
                <w:rFonts w:ascii="Times New Roman" w:hAnsi="Times New Roman" w:cs="Times New Roman"/>
              </w:rPr>
            </w:pPr>
          </w:p>
          <w:p w:rsidR="00662EA3" w:rsidRPr="000E0F30" w:rsidRDefault="00662EA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930" w:type="dxa"/>
          </w:tcPr>
          <w:p w:rsidR="00B15269" w:rsidRPr="000E0F30" w:rsidRDefault="00662EA3" w:rsidP="00662EA3">
            <w:pPr>
              <w:rPr>
                <w:rFonts w:ascii="Times New Roman" w:hAnsi="Times New Roman" w:cs="Times New Roman"/>
              </w:rPr>
            </w:pPr>
            <w:proofErr w:type="spellStart"/>
            <w:r w:rsidRPr="000E0F30">
              <w:rPr>
                <w:rFonts w:ascii="Times New Roman" w:hAnsi="Times New Roman" w:cs="Times New Roman"/>
                <w:i/>
              </w:rPr>
              <w:t>книжно</w:t>
            </w:r>
            <w:proofErr w:type="spellEnd"/>
            <w:r w:rsidRPr="000E0F30">
              <w:rPr>
                <w:rFonts w:ascii="Times New Roman" w:hAnsi="Times New Roman" w:cs="Times New Roman"/>
                <w:i/>
              </w:rPr>
              <w:t xml:space="preserve">-иллюстративная  </w:t>
            </w:r>
            <w:r w:rsidR="003A0B5D" w:rsidRPr="000E0F30">
              <w:rPr>
                <w:rFonts w:ascii="Times New Roman" w:hAnsi="Times New Roman" w:cs="Times New Roman"/>
                <w:i/>
              </w:rPr>
              <w:t>выставка</w:t>
            </w:r>
            <w:r w:rsidR="003A0B5D" w:rsidRPr="000E0F30">
              <w:rPr>
                <w:rFonts w:ascii="Times New Roman" w:hAnsi="Times New Roman" w:cs="Times New Roman"/>
              </w:rPr>
              <w:t xml:space="preserve"> </w:t>
            </w:r>
            <w:r w:rsidRPr="000E0F30">
              <w:rPr>
                <w:rFonts w:ascii="Times New Roman" w:hAnsi="Times New Roman" w:cs="Times New Roman"/>
              </w:rPr>
              <w:t>«Россия – родина моя»</w:t>
            </w:r>
          </w:p>
          <w:p w:rsidR="00662EA3" w:rsidRPr="000E0F30" w:rsidRDefault="00662EA3" w:rsidP="00662EA3">
            <w:pPr>
              <w:rPr>
                <w:rFonts w:ascii="Times New Roman" w:hAnsi="Times New Roman" w:cs="Times New Roman"/>
              </w:rPr>
            </w:pPr>
          </w:p>
          <w:p w:rsidR="00662EA3" w:rsidRPr="000E0F30" w:rsidRDefault="00662EA3" w:rsidP="00662EA3">
            <w:pPr>
              <w:rPr>
                <w:rFonts w:ascii="Times New Roman" w:hAnsi="Times New Roman" w:cs="Times New Roman"/>
              </w:rPr>
            </w:pPr>
          </w:p>
          <w:p w:rsidR="00662EA3" w:rsidRPr="000E0F30" w:rsidRDefault="00662EA3" w:rsidP="00662EA3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выставка-информация</w:t>
            </w:r>
            <w:r w:rsidRPr="000E0F30">
              <w:rPr>
                <w:rFonts w:ascii="Times New Roman" w:hAnsi="Times New Roman" w:cs="Times New Roman"/>
              </w:rPr>
              <w:t xml:space="preserve"> «Мы дети новой России»</w:t>
            </w:r>
          </w:p>
        </w:tc>
      </w:tr>
      <w:tr w:rsidR="00B15269" w:rsidRPr="000E0F30" w:rsidTr="00E57C51">
        <w:tc>
          <w:tcPr>
            <w:tcW w:w="532" w:type="dxa"/>
          </w:tcPr>
          <w:p w:rsidR="00B15269" w:rsidRPr="000E0F30" w:rsidRDefault="00FE4D4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2" w:type="dxa"/>
          </w:tcPr>
          <w:p w:rsidR="00FE4D4B" w:rsidRPr="000E0F30" w:rsidRDefault="00FE4D4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Борисовский</w:t>
            </w:r>
          </w:p>
          <w:p w:rsidR="00B15269" w:rsidRPr="000E0F30" w:rsidRDefault="00FE4D4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2059" w:type="dxa"/>
          </w:tcPr>
          <w:p w:rsidR="00B15269" w:rsidRPr="000E0F30" w:rsidRDefault="007D5E49" w:rsidP="003A0B5D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ЦДБ </w:t>
            </w:r>
          </w:p>
          <w:p w:rsidR="003A0B5D" w:rsidRPr="000E0F30" w:rsidRDefault="003A0B5D" w:rsidP="003A0B5D">
            <w:pPr>
              <w:rPr>
                <w:rFonts w:ascii="Times New Roman" w:hAnsi="Times New Roman" w:cs="Times New Roman"/>
              </w:rPr>
            </w:pPr>
          </w:p>
          <w:p w:rsidR="003A0B5D" w:rsidRPr="000E0F30" w:rsidRDefault="003A0B5D" w:rsidP="009636F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1</w:t>
            </w:r>
            <w:r w:rsidR="009636F9" w:rsidRPr="000E0F30">
              <w:rPr>
                <w:rFonts w:ascii="Times New Roman" w:hAnsi="Times New Roman" w:cs="Times New Roman"/>
              </w:rPr>
              <w:t>2</w:t>
            </w:r>
            <w:r w:rsidRPr="000E0F3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004" w:type="dxa"/>
          </w:tcPr>
          <w:p w:rsidR="00B15269" w:rsidRPr="000E0F30" w:rsidRDefault="007D5E49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ЦДБ МБУК «ЦБ Борисовского района»</w:t>
            </w:r>
          </w:p>
        </w:tc>
        <w:tc>
          <w:tcPr>
            <w:tcW w:w="2930" w:type="dxa"/>
          </w:tcPr>
          <w:p w:rsidR="00B15269" w:rsidRPr="000E0F30" w:rsidRDefault="0031597C" w:rsidP="00A242B6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п</w:t>
            </w:r>
            <w:r w:rsidR="007D5E49" w:rsidRPr="000E0F30">
              <w:rPr>
                <w:rFonts w:ascii="Times New Roman" w:hAnsi="Times New Roman" w:cs="Times New Roman"/>
                <w:i/>
              </w:rPr>
              <w:t>раздничная программа</w:t>
            </w:r>
            <w:r w:rsidR="007D5E49" w:rsidRPr="000E0F30">
              <w:rPr>
                <w:rFonts w:ascii="Times New Roman" w:hAnsi="Times New Roman" w:cs="Times New Roman"/>
              </w:rPr>
              <w:t xml:space="preserve"> «Тебе, Россия, посвящаем!»  (для</w:t>
            </w:r>
            <w:r w:rsidR="00A242B6">
              <w:rPr>
                <w:rFonts w:ascii="Times New Roman" w:hAnsi="Times New Roman" w:cs="Times New Roman"/>
              </w:rPr>
              <w:t xml:space="preserve"> </w:t>
            </w:r>
            <w:r w:rsidR="007D5E49" w:rsidRPr="000E0F30">
              <w:rPr>
                <w:rFonts w:ascii="Times New Roman" w:hAnsi="Times New Roman" w:cs="Times New Roman"/>
              </w:rPr>
              <w:t xml:space="preserve"> детей </w:t>
            </w:r>
            <w:r w:rsidR="007D5E49" w:rsidRPr="000E0F30">
              <w:rPr>
                <w:rFonts w:ascii="Times New Roman" w:hAnsi="Times New Roman" w:cs="Times New Roman"/>
              </w:rPr>
              <w:tab/>
              <w:t>12-13 лет)</w:t>
            </w:r>
          </w:p>
        </w:tc>
      </w:tr>
      <w:tr w:rsidR="00B15269" w:rsidRPr="000E0F30" w:rsidTr="00E57C51">
        <w:tc>
          <w:tcPr>
            <w:tcW w:w="532" w:type="dxa"/>
          </w:tcPr>
          <w:p w:rsidR="00B15269" w:rsidRPr="000E0F30" w:rsidRDefault="00FE4D4B" w:rsidP="00FE4D4B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222" w:type="dxa"/>
          </w:tcPr>
          <w:p w:rsidR="00B15269" w:rsidRPr="000E0F30" w:rsidRDefault="00FE4D4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Валуйский р-н</w:t>
            </w:r>
          </w:p>
        </w:tc>
        <w:tc>
          <w:tcPr>
            <w:tcW w:w="2059" w:type="dxa"/>
          </w:tcPr>
          <w:p w:rsidR="00B15269" w:rsidRPr="000E0F30" w:rsidRDefault="00CA4918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Библиотеки, работающие с детьми</w:t>
            </w:r>
          </w:p>
          <w:p w:rsidR="003A0B5D" w:rsidRPr="000E0F30" w:rsidRDefault="003A0B5D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11.06-12.06</w:t>
            </w:r>
          </w:p>
        </w:tc>
        <w:tc>
          <w:tcPr>
            <w:tcW w:w="2004" w:type="dxa"/>
          </w:tcPr>
          <w:p w:rsidR="00B15269" w:rsidRPr="000E0F30" w:rsidRDefault="00662EA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МУК «МЦБ </w:t>
            </w:r>
            <w:proofErr w:type="spellStart"/>
            <w:r w:rsidRPr="000E0F30">
              <w:rPr>
                <w:rFonts w:ascii="Times New Roman" w:hAnsi="Times New Roman" w:cs="Times New Roman"/>
              </w:rPr>
              <w:t>Валуйского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930" w:type="dxa"/>
          </w:tcPr>
          <w:p w:rsidR="00B15269" w:rsidRPr="000E0F30" w:rsidRDefault="00CA4918" w:rsidP="00CA4918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цикл </w:t>
            </w:r>
            <w:r w:rsidRPr="000E0F30">
              <w:rPr>
                <w:rFonts w:ascii="Times New Roman" w:hAnsi="Times New Roman" w:cs="Times New Roman"/>
                <w:i/>
              </w:rPr>
              <w:t>мероприятий</w:t>
            </w:r>
            <w:r w:rsidRPr="000E0F30">
              <w:rPr>
                <w:rFonts w:ascii="Times New Roman" w:hAnsi="Times New Roman" w:cs="Times New Roman"/>
              </w:rPr>
              <w:t xml:space="preserve"> «Люблю всё то, что называю одним словом – Русь»</w:t>
            </w:r>
          </w:p>
          <w:p w:rsidR="00842EA2" w:rsidRPr="000E0F30" w:rsidRDefault="00842EA2" w:rsidP="00CA4918">
            <w:pPr>
              <w:rPr>
                <w:rFonts w:ascii="Times New Roman" w:hAnsi="Times New Roman" w:cs="Times New Roman"/>
              </w:rPr>
            </w:pPr>
          </w:p>
        </w:tc>
      </w:tr>
      <w:tr w:rsidR="00B15269" w:rsidRPr="000E0F30" w:rsidTr="00E57C51">
        <w:tc>
          <w:tcPr>
            <w:tcW w:w="532" w:type="dxa"/>
          </w:tcPr>
          <w:p w:rsidR="00B15269" w:rsidRPr="000E0F30" w:rsidRDefault="00FE4D4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222" w:type="dxa"/>
          </w:tcPr>
          <w:p w:rsidR="00B15269" w:rsidRPr="000E0F30" w:rsidRDefault="00FE4D4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Вейделевский</w:t>
            </w:r>
          </w:p>
          <w:p w:rsidR="00FE4D4B" w:rsidRPr="000E0F30" w:rsidRDefault="00FE4D4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2059" w:type="dxa"/>
          </w:tcPr>
          <w:p w:rsidR="00B15269" w:rsidRPr="000E0F30" w:rsidRDefault="00842EA2" w:rsidP="00842EA2">
            <w:pPr>
              <w:rPr>
                <w:rFonts w:ascii="Times New Roman" w:hAnsi="Times New Roman" w:cs="Times New Roman"/>
              </w:rPr>
            </w:pPr>
            <w:proofErr w:type="spellStart"/>
            <w:r w:rsidRPr="000E0F30">
              <w:rPr>
                <w:rFonts w:ascii="Times New Roman" w:hAnsi="Times New Roman" w:cs="Times New Roman"/>
              </w:rPr>
              <w:t>Вейделевская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детская модельная библиотека </w:t>
            </w:r>
          </w:p>
          <w:p w:rsidR="00842EA2" w:rsidRPr="000E0F30" w:rsidRDefault="00842EA2" w:rsidP="00842EA2">
            <w:pPr>
              <w:rPr>
                <w:rFonts w:ascii="Times New Roman" w:hAnsi="Times New Roman" w:cs="Times New Roman"/>
              </w:rPr>
            </w:pPr>
          </w:p>
          <w:p w:rsidR="00842EA2" w:rsidRPr="000E0F30" w:rsidRDefault="00BD030C" w:rsidP="00842EA2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</w:t>
            </w:r>
            <w:r w:rsidR="00842EA2" w:rsidRPr="000E0F30">
              <w:rPr>
                <w:rFonts w:ascii="Times New Roman" w:hAnsi="Times New Roman" w:cs="Times New Roman"/>
              </w:rPr>
              <w:t>-</w:t>
            </w:r>
          </w:p>
          <w:p w:rsidR="003A0B5D" w:rsidRPr="000E0F30" w:rsidRDefault="003A0B5D" w:rsidP="00842EA2">
            <w:pPr>
              <w:rPr>
                <w:rFonts w:ascii="Times New Roman" w:hAnsi="Times New Roman" w:cs="Times New Roman"/>
              </w:rPr>
            </w:pPr>
          </w:p>
          <w:p w:rsidR="003A0B5D" w:rsidRPr="000E0F30" w:rsidRDefault="003A0B5D" w:rsidP="00842EA2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7-9.06</w:t>
            </w:r>
          </w:p>
        </w:tc>
        <w:tc>
          <w:tcPr>
            <w:tcW w:w="2004" w:type="dxa"/>
          </w:tcPr>
          <w:p w:rsidR="00B15269" w:rsidRPr="000E0F30" w:rsidRDefault="00842EA2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0E0F30">
              <w:rPr>
                <w:rFonts w:ascii="Times New Roman" w:hAnsi="Times New Roman" w:cs="Times New Roman"/>
              </w:rPr>
              <w:t>Вейделевская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ЦБС»</w:t>
            </w:r>
          </w:p>
          <w:p w:rsidR="00842EA2" w:rsidRPr="000E0F30" w:rsidRDefault="00842EA2" w:rsidP="00B15269">
            <w:pPr>
              <w:rPr>
                <w:rFonts w:ascii="Times New Roman" w:hAnsi="Times New Roman" w:cs="Times New Roman"/>
              </w:rPr>
            </w:pPr>
          </w:p>
          <w:p w:rsidR="00842EA2" w:rsidRPr="000E0F30" w:rsidRDefault="00842EA2" w:rsidP="00B15269">
            <w:pPr>
              <w:rPr>
                <w:rFonts w:ascii="Times New Roman" w:hAnsi="Times New Roman" w:cs="Times New Roman"/>
              </w:rPr>
            </w:pPr>
          </w:p>
          <w:p w:rsidR="00842EA2" w:rsidRPr="000E0F30" w:rsidRDefault="00842EA2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930" w:type="dxa"/>
          </w:tcPr>
          <w:p w:rsidR="00B15269" w:rsidRPr="000E0F30" w:rsidRDefault="006F1173" w:rsidP="00CA4918">
            <w:pPr>
              <w:rPr>
                <w:rFonts w:ascii="Times New Roman" w:hAnsi="Times New Roman" w:cs="Times New Roman"/>
              </w:rPr>
            </w:pPr>
            <w:proofErr w:type="gramStart"/>
            <w:r w:rsidRPr="000E0F30">
              <w:rPr>
                <w:rFonts w:ascii="Times New Roman" w:hAnsi="Times New Roman" w:cs="Times New Roman"/>
                <w:i/>
              </w:rPr>
              <w:t>и</w:t>
            </w:r>
            <w:r w:rsidR="00CA4918" w:rsidRPr="000E0F30">
              <w:rPr>
                <w:rFonts w:ascii="Times New Roman" w:hAnsi="Times New Roman" w:cs="Times New Roman"/>
                <w:i/>
              </w:rPr>
              <w:t>сторический</w:t>
            </w:r>
            <w:proofErr w:type="gramEnd"/>
            <w:r w:rsidR="00CA4918" w:rsidRPr="000E0F30">
              <w:rPr>
                <w:rFonts w:ascii="Times New Roman" w:hAnsi="Times New Roman" w:cs="Times New Roman"/>
                <w:i/>
              </w:rPr>
              <w:t xml:space="preserve"> видео-экскурс</w:t>
            </w:r>
            <w:r w:rsidR="00CA4918" w:rsidRPr="000E0F30">
              <w:rPr>
                <w:rFonts w:ascii="Times New Roman" w:hAnsi="Times New Roman" w:cs="Times New Roman"/>
              </w:rPr>
              <w:t xml:space="preserve"> «Отечество моё, Россия!»</w:t>
            </w:r>
          </w:p>
          <w:p w:rsidR="00842EA2" w:rsidRPr="000E0F30" w:rsidRDefault="00842EA2" w:rsidP="00CA4918">
            <w:pPr>
              <w:rPr>
                <w:rFonts w:ascii="Times New Roman" w:hAnsi="Times New Roman" w:cs="Times New Roman"/>
              </w:rPr>
            </w:pPr>
          </w:p>
          <w:p w:rsidR="00842EA2" w:rsidRPr="000E0F30" w:rsidRDefault="00842EA2" w:rsidP="00CA4918">
            <w:pPr>
              <w:rPr>
                <w:rFonts w:ascii="Times New Roman" w:hAnsi="Times New Roman" w:cs="Times New Roman"/>
              </w:rPr>
            </w:pPr>
          </w:p>
          <w:p w:rsidR="00842EA2" w:rsidRPr="000E0F30" w:rsidRDefault="00842EA2" w:rsidP="00CA4918">
            <w:pPr>
              <w:rPr>
                <w:rFonts w:ascii="Times New Roman" w:hAnsi="Times New Roman" w:cs="Times New Roman"/>
              </w:rPr>
            </w:pPr>
          </w:p>
          <w:p w:rsidR="00842EA2" w:rsidRPr="000E0F30" w:rsidRDefault="006F1173" w:rsidP="006F1173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к</w:t>
            </w:r>
            <w:r w:rsidR="00842EA2" w:rsidRPr="000E0F30">
              <w:rPr>
                <w:rFonts w:ascii="Times New Roman" w:hAnsi="Times New Roman" w:cs="Times New Roman"/>
                <w:i/>
              </w:rPr>
              <w:t>нижная выставка</w:t>
            </w:r>
            <w:r w:rsidR="00842EA2" w:rsidRPr="000E0F30">
              <w:rPr>
                <w:rFonts w:ascii="Times New Roman" w:hAnsi="Times New Roman" w:cs="Times New Roman"/>
              </w:rPr>
              <w:t xml:space="preserve"> « Я живу в России</w:t>
            </w:r>
            <w:proofErr w:type="gramStart"/>
            <w:r w:rsidR="00842EA2" w:rsidRPr="000E0F30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</w:tr>
      <w:tr w:rsidR="00B15269" w:rsidRPr="000E0F30" w:rsidTr="00E57C51">
        <w:tc>
          <w:tcPr>
            <w:tcW w:w="532" w:type="dxa"/>
          </w:tcPr>
          <w:p w:rsidR="00B15269" w:rsidRPr="000E0F30" w:rsidRDefault="00FE4D4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22" w:type="dxa"/>
          </w:tcPr>
          <w:p w:rsidR="00B15269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Волоконовский </w:t>
            </w:r>
          </w:p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2059" w:type="dxa"/>
          </w:tcPr>
          <w:p w:rsidR="00B15269" w:rsidRPr="000E0F30" w:rsidRDefault="00842EA2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ЦДБ</w:t>
            </w:r>
          </w:p>
          <w:p w:rsidR="003A0B5D" w:rsidRPr="000E0F30" w:rsidRDefault="003A0B5D" w:rsidP="00B15269">
            <w:pPr>
              <w:rPr>
                <w:rFonts w:ascii="Times New Roman" w:hAnsi="Times New Roman" w:cs="Times New Roman"/>
              </w:rPr>
            </w:pPr>
          </w:p>
          <w:p w:rsidR="003A0B5D" w:rsidRPr="000E0F30" w:rsidRDefault="003A0B5D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7.06</w:t>
            </w:r>
          </w:p>
        </w:tc>
        <w:tc>
          <w:tcPr>
            <w:tcW w:w="2004" w:type="dxa"/>
          </w:tcPr>
          <w:p w:rsidR="00B15269" w:rsidRPr="000E0F30" w:rsidRDefault="00842EA2" w:rsidP="00842EA2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МКУК «ЦБ </w:t>
            </w:r>
            <w:proofErr w:type="spellStart"/>
            <w:r w:rsidRPr="000E0F30">
              <w:rPr>
                <w:rFonts w:ascii="Times New Roman" w:hAnsi="Times New Roman" w:cs="Times New Roman"/>
              </w:rPr>
              <w:t>Волоконовского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930" w:type="dxa"/>
          </w:tcPr>
          <w:p w:rsidR="00B15269" w:rsidRPr="000E0F30" w:rsidRDefault="006F1173" w:rsidP="006F1173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в</w:t>
            </w:r>
            <w:r w:rsidR="00842EA2" w:rsidRPr="000E0F30">
              <w:rPr>
                <w:rFonts w:ascii="Times New Roman" w:hAnsi="Times New Roman" w:cs="Times New Roman"/>
                <w:i/>
              </w:rPr>
              <w:t xml:space="preserve">икторина </w:t>
            </w:r>
            <w:r w:rsidR="00842EA2" w:rsidRPr="000E0F30">
              <w:rPr>
                <w:rFonts w:ascii="Times New Roman" w:hAnsi="Times New Roman" w:cs="Times New Roman"/>
              </w:rPr>
              <w:t xml:space="preserve"> «Нет  в мире краше родины нашей»</w:t>
            </w: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2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Грайворонский</w:t>
            </w:r>
          </w:p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2059" w:type="dxa"/>
          </w:tcPr>
          <w:p w:rsidR="006405FE" w:rsidRPr="000E0F30" w:rsidRDefault="00842EA2" w:rsidP="00B15269">
            <w:pPr>
              <w:rPr>
                <w:rFonts w:ascii="Times New Roman" w:hAnsi="Times New Roman" w:cs="Times New Roman"/>
              </w:rPr>
            </w:pPr>
            <w:proofErr w:type="spellStart"/>
            <w:r w:rsidRPr="000E0F30">
              <w:rPr>
                <w:rFonts w:ascii="Times New Roman" w:hAnsi="Times New Roman" w:cs="Times New Roman"/>
              </w:rPr>
              <w:t>Грайвороская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районная детская библиотека»</w:t>
            </w:r>
          </w:p>
          <w:p w:rsidR="003A0B5D" w:rsidRPr="000E0F30" w:rsidRDefault="003A0B5D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9.06</w:t>
            </w:r>
          </w:p>
        </w:tc>
        <w:tc>
          <w:tcPr>
            <w:tcW w:w="2004" w:type="dxa"/>
          </w:tcPr>
          <w:p w:rsidR="006405FE" w:rsidRPr="000E0F30" w:rsidRDefault="00842EA2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0E0F30">
              <w:rPr>
                <w:rFonts w:ascii="Times New Roman" w:hAnsi="Times New Roman" w:cs="Times New Roman"/>
              </w:rPr>
              <w:t>Грайворонская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районная детская библиотека»</w:t>
            </w:r>
          </w:p>
        </w:tc>
        <w:tc>
          <w:tcPr>
            <w:tcW w:w="2930" w:type="dxa"/>
          </w:tcPr>
          <w:p w:rsidR="006405FE" w:rsidRPr="000E0F30" w:rsidRDefault="006F1173" w:rsidP="006F1173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ч</w:t>
            </w:r>
            <w:r w:rsidR="00842EA2" w:rsidRPr="000E0F30">
              <w:rPr>
                <w:rFonts w:ascii="Times New Roman" w:hAnsi="Times New Roman" w:cs="Times New Roman"/>
                <w:i/>
              </w:rPr>
              <w:t>ас полезной информации</w:t>
            </w:r>
            <w:r w:rsidR="00842EA2" w:rsidRPr="000E0F30">
              <w:rPr>
                <w:rFonts w:ascii="Times New Roman" w:hAnsi="Times New Roman" w:cs="Times New Roman"/>
              </w:rPr>
              <w:t xml:space="preserve"> «Главные символы нашей России»</w:t>
            </w: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22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Губкинский городской округ</w:t>
            </w:r>
          </w:p>
        </w:tc>
        <w:tc>
          <w:tcPr>
            <w:tcW w:w="2059" w:type="dxa"/>
          </w:tcPr>
          <w:p w:rsidR="006405FE" w:rsidRPr="000E0F30" w:rsidRDefault="006F1173" w:rsidP="006F1173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Детская б-ка № 6</w:t>
            </w:r>
          </w:p>
          <w:p w:rsidR="006F1173" w:rsidRPr="000E0F30" w:rsidRDefault="006F1173" w:rsidP="006F1173">
            <w:pPr>
              <w:rPr>
                <w:rFonts w:ascii="Times New Roman" w:hAnsi="Times New Roman" w:cs="Times New Roman"/>
              </w:rPr>
            </w:pPr>
          </w:p>
          <w:p w:rsidR="006F1173" w:rsidRPr="000E0F30" w:rsidRDefault="006F1173" w:rsidP="006F1173">
            <w:pPr>
              <w:rPr>
                <w:rFonts w:ascii="Times New Roman" w:hAnsi="Times New Roman" w:cs="Times New Roman"/>
              </w:rPr>
            </w:pPr>
          </w:p>
          <w:p w:rsidR="006F1173" w:rsidRPr="000E0F30" w:rsidRDefault="006F1173" w:rsidP="006F1173">
            <w:pPr>
              <w:rPr>
                <w:rFonts w:ascii="Times New Roman" w:hAnsi="Times New Roman" w:cs="Times New Roman"/>
              </w:rPr>
            </w:pPr>
          </w:p>
          <w:p w:rsidR="006F1173" w:rsidRPr="000E0F30" w:rsidRDefault="006F1173" w:rsidP="006F1173">
            <w:pPr>
              <w:rPr>
                <w:rFonts w:ascii="Times New Roman" w:hAnsi="Times New Roman" w:cs="Times New Roman"/>
              </w:rPr>
            </w:pPr>
          </w:p>
          <w:p w:rsidR="006F1173" w:rsidRPr="000E0F30" w:rsidRDefault="006F1173" w:rsidP="006F1173">
            <w:pPr>
              <w:rPr>
                <w:rFonts w:ascii="Times New Roman" w:hAnsi="Times New Roman" w:cs="Times New Roman"/>
              </w:rPr>
            </w:pPr>
          </w:p>
          <w:p w:rsidR="006F1173" w:rsidRPr="000E0F30" w:rsidRDefault="006F1173" w:rsidP="006F1173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ЦДБ</w:t>
            </w:r>
          </w:p>
          <w:p w:rsidR="003A0B5D" w:rsidRPr="000E0F30" w:rsidRDefault="003A0B5D" w:rsidP="006F1173">
            <w:pPr>
              <w:rPr>
                <w:rFonts w:ascii="Times New Roman" w:hAnsi="Times New Roman" w:cs="Times New Roman"/>
              </w:rPr>
            </w:pPr>
          </w:p>
          <w:p w:rsidR="003A0B5D" w:rsidRPr="000E0F30" w:rsidRDefault="003A0B5D" w:rsidP="006F1173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2004" w:type="dxa"/>
          </w:tcPr>
          <w:p w:rsidR="006405FE" w:rsidRPr="000E0F30" w:rsidRDefault="006F1173" w:rsidP="006F1173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МБУК «ЦБС №1» </w:t>
            </w:r>
            <w:proofErr w:type="spellStart"/>
            <w:r w:rsidRPr="000E0F30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6F1173" w:rsidRPr="000E0F30" w:rsidRDefault="006F1173" w:rsidP="006F1173">
            <w:pPr>
              <w:rPr>
                <w:rFonts w:ascii="Times New Roman" w:hAnsi="Times New Roman" w:cs="Times New Roman"/>
              </w:rPr>
            </w:pPr>
          </w:p>
          <w:p w:rsidR="006F1173" w:rsidRPr="000E0F30" w:rsidRDefault="006F1173" w:rsidP="006F1173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930" w:type="dxa"/>
          </w:tcPr>
          <w:p w:rsidR="006405FE" w:rsidRPr="000E0F30" w:rsidRDefault="006F1173" w:rsidP="006F1173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литературно-музыкальная композиция</w:t>
            </w:r>
            <w:r w:rsidRPr="000E0F30">
              <w:rPr>
                <w:rFonts w:ascii="Times New Roman" w:hAnsi="Times New Roman" w:cs="Times New Roman"/>
              </w:rPr>
              <w:t xml:space="preserve"> «Я горжусь тобой, Россия!»</w:t>
            </w:r>
          </w:p>
          <w:p w:rsidR="006F1173" w:rsidRPr="000E0F30" w:rsidRDefault="006F1173" w:rsidP="006F1173">
            <w:pPr>
              <w:rPr>
                <w:rFonts w:ascii="Times New Roman" w:hAnsi="Times New Roman" w:cs="Times New Roman"/>
              </w:rPr>
            </w:pPr>
          </w:p>
          <w:p w:rsidR="006F1173" w:rsidRPr="000E0F30" w:rsidRDefault="006F1173" w:rsidP="006F1173">
            <w:pPr>
              <w:rPr>
                <w:rFonts w:ascii="Times New Roman" w:hAnsi="Times New Roman" w:cs="Times New Roman"/>
              </w:rPr>
            </w:pPr>
          </w:p>
          <w:p w:rsidR="006F1173" w:rsidRPr="000E0F30" w:rsidRDefault="006F1173" w:rsidP="006F1173">
            <w:pPr>
              <w:rPr>
                <w:rFonts w:ascii="Times New Roman" w:hAnsi="Times New Roman" w:cs="Times New Roman"/>
              </w:rPr>
            </w:pPr>
          </w:p>
          <w:p w:rsidR="006F1173" w:rsidRPr="000E0F30" w:rsidRDefault="006F1173" w:rsidP="006F1173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устный журнал</w:t>
            </w:r>
            <w:r w:rsidRPr="000E0F30">
              <w:rPr>
                <w:rFonts w:ascii="Times New Roman" w:hAnsi="Times New Roman" w:cs="Times New Roman"/>
              </w:rPr>
              <w:t xml:space="preserve"> « Это наша с тобой Россия!»</w:t>
            </w:r>
          </w:p>
          <w:p w:rsidR="006F1173" w:rsidRPr="000E0F30" w:rsidRDefault="006F1173" w:rsidP="006F1173">
            <w:pPr>
              <w:rPr>
                <w:rFonts w:ascii="Times New Roman" w:hAnsi="Times New Roman" w:cs="Times New Roman"/>
              </w:rPr>
            </w:pP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2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Ивнянский р-н</w:t>
            </w:r>
          </w:p>
        </w:tc>
        <w:tc>
          <w:tcPr>
            <w:tcW w:w="2059" w:type="dxa"/>
          </w:tcPr>
          <w:p w:rsidR="006405FE" w:rsidRPr="000E0F30" w:rsidRDefault="00CD31C4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ЦДБ </w:t>
            </w:r>
          </w:p>
          <w:p w:rsidR="003A0B5D" w:rsidRPr="000E0F30" w:rsidRDefault="003A0B5D" w:rsidP="00B15269">
            <w:pPr>
              <w:rPr>
                <w:rFonts w:ascii="Times New Roman" w:hAnsi="Times New Roman" w:cs="Times New Roman"/>
              </w:rPr>
            </w:pPr>
          </w:p>
          <w:p w:rsidR="003A0B5D" w:rsidRPr="000E0F30" w:rsidRDefault="003A0B5D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9.06</w:t>
            </w:r>
          </w:p>
        </w:tc>
        <w:tc>
          <w:tcPr>
            <w:tcW w:w="2004" w:type="dxa"/>
          </w:tcPr>
          <w:p w:rsidR="006405FE" w:rsidRPr="000E0F30" w:rsidRDefault="00CD31C4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0E0F30">
              <w:rPr>
                <w:rFonts w:ascii="Times New Roman" w:hAnsi="Times New Roman" w:cs="Times New Roman"/>
              </w:rPr>
              <w:t>Ивнянского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930" w:type="dxa"/>
          </w:tcPr>
          <w:p w:rsidR="006405FE" w:rsidRPr="000E0F30" w:rsidRDefault="00CD31C4" w:rsidP="00CD31C4">
            <w:pPr>
              <w:rPr>
                <w:rFonts w:ascii="Times New Roman" w:hAnsi="Times New Roman" w:cs="Times New Roman"/>
              </w:rPr>
            </w:pPr>
            <w:proofErr w:type="gramStart"/>
            <w:r w:rsidRPr="000E0F30">
              <w:rPr>
                <w:rFonts w:ascii="Times New Roman" w:hAnsi="Times New Roman" w:cs="Times New Roman"/>
                <w:i/>
              </w:rPr>
              <w:t>литературный</w:t>
            </w:r>
            <w:proofErr w:type="gramEnd"/>
            <w:r w:rsidRPr="000E0F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E0F30">
              <w:rPr>
                <w:rFonts w:ascii="Times New Roman" w:hAnsi="Times New Roman" w:cs="Times New Roman"/>
                <w:i/>
              </w:rPr>
              <w:t>флешмоб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«Мы за читающую Россию»</w:t>
            </w: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2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Корочанский р-н</w:t>
            </w:r>
          </w:p>
        </w:tc>
        <w:tc>
          <w:tcPr>
            <w:tcW w:w="2059" w:type="dxa"/>
          </w:tcPr>
          <w:p w:rsidR="006405FE" w:rsidRPr="000E0F30" w:rsidRDefault="00FE367A" w:rsidP="00B15269">
            <w:pPr>
              <w:rPr>
                <w:rFonts w:ascii="Times New Roman" w:hAnsi="Times New Roman" w:cs="Times New Roman"/>
              </w:rPr>
            </w:pPr>
            <w:proofErr w:type="spellStart"/>
            <w:r w:rsidRPr="000E0F30">
              <w:rPr>
                <w:rFonts w:ascii="Times New Roman" w:hAnsi="Times New Roman" w:cs="Times New Roman"/>
              </w:rPr>
              <w:t>Ломовская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 модельная </w:t>
            </w:r>
            <w:r w:rsidRPr="000E0F30">
              <w:rPr>
                <w:rFonts w:ascii="Times New Roman" w:hAnsi="Times New Roman" w:cs="Times New Roman"/>
              </w:rPr>
              <w:lastRenderedPageBreak/>
              <w:t xml:space="preserve">сельская библиотека </w:t>
            </w:r>
          </w:p>
          <w:p w:rsidR="00FE367A" w:rsidRPr="000E0F30" w:rsidRDefault="00FE367A" w:rsidP="00B15269">
            <w:pPr>
              <w:rPr>
                <w:rFonts w:ascii="Times New Roman" w:hAnsi="Times New Roman" w:cs="Times New Roman"/>
              </w:rPr>
            </w:pPr>
          </w:p>
          <w:p w:rsidR="00CD31C4" w:rsidRPr="000E0F30" w:rsidRDefault="00CD31C4" w:rsidP="00B15269">
            <w:pPr>
              <w:rPr>
                <w:rFonts w:ascii="Times New Roman" w:hAnsi="Times New Roman" w:cs="Times New Roman"/>
              </w:rPr>
            </w:pPr>
          </w:p>
          <w:p w:rsidR="00FE367A" w:rsidRPr="000E0F30" w:rsidRDefault="00FE367A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ЦДБ</w:t>
            </w:r>
          </w:p>
          <w:p w:rsidR="003A0B5D" w:rsidRPr="000E0F30" w:rsidRDefault="003A0B5D" w:rsidP="003A0B5D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8-11.06</w:t>
            </w:r>
          </w:p>
        </w:tc>
        <w:tc>
          <w:tcPr>
            <w:tcW w:w="2004" w:type="dxa"/>
          </w:tcPr>
          <w:p w:rsidR="006405FE" w:rsidRPr="000E0F30" w:rsidRDefault="00FE367A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lastRenderedPageBreak/>
              <w:t>МКУК «</w:t>
            </w:r>
            <w:proofErr w:type="spellStart"/>
            <w:r w:rsidRPr="000E0F30">
              <w:rPr>
                <w:rFonts w:ascii="Times New Roman" w:hAnsi="Times New Roman" w:cs="Times New Roman"/>
              </w:rPr>
              <w:t>Корочанская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ЦРБ </w:t>
            </w:r>
            <w:r w:rsidRPr="000E0F30">
              <w:rPr>
                <w:rFonts w:ascii="Times New Roman" w:hAnsi="Times New Roman" w:cs="Times New Roman"/>
              </w:rPr>
              <w:lastRenderedPageBreak/>
              <w:t xml:space="preserve">им. Н. С. </w:t>
            </w:r>
            <w:proofErr w:type="spellStart"/>
            <w:r w:rsidRPr="000E0F30">
              <w:rPr>
                <w:rFonts w:ascii="Times New Roman" w:hAnsi="Times New Roman" w:cs="Times New Roman"/>
              </w:rPr>
              <w:t>Сохнской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E0F30">
              <w:rPr>
                <w:rFonts w:ascii="Times New Roman" w:hAnsi="Times New Roman" w:cs="Times New Roman"/>
              </w:rPr>
              <w:t>Кохановской</w:t>
            </w:r>
            <w:proofErr w:type="spellEnd"/>
            <w:r w:rsidRPr="000E0F30">
              <w:rPr>
                <w:rFonts w:ascii="Times New Roman" w:hAnsi="Times New Roman" w:cs="Times New Roman"/>
              </w:rPr>
              <w:t>)»</w:t>
            </w:r>
          </w:p>
          <w:p w:rsidR="00CD31C4" w:rsidRPr="000E0F30" w:rsidRDefault="00CD31C4" w:rsidP="00B15269">
            <w:pPr>
              <w:rPr>
                <w:rFonts w:ascii="Times New Roman" w:hAnsi="Times New Roman" w:cs="Times New Roman"/>
              </w:rPr>
            </w:pPr>
          </w:p>
          <w:p w:rsidR="00FE367A" w:rsidRPr="000E0F30" w:rsidRDefault="00FE367A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930" w:type="dxa"/>
          </w:tcPr>
          <w:p w:rsidR="006405FE" w:rsidRPr="000E0F30" w:rsidRDefault="00FE367A" w:rsidP="00FE367A">
            <w:pPr>
              <w:rPr>
                <w:rFonts w:ascii="Times New Roman" w:hAnsi="Times New Roman" w:cs="Times New Roman"/>
              </w:rPr>
            </w:pPr>
            <w:proofErr w:type="spellStart"/>
            <w:r w:rsidRPr="000E0F30">
              <w:rPr>
                <w:rFonts w:ascii="Times New Roman" w:hAnsi="Times New Roman" w:cs="Times New Roman"/>
                <w:i/>
              </w:rPr>
              <w:lastRenderedPageBreak/>
              <w:t>квест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«Вселенная по имени Россия»</w:t>
            </w:r>
          </w:p>
          <w:p w:rsidR="00FE367A" w:rsidRPr="000E0F30" w:rsidRDefault="00FE367A" w:rsidP="00FE367A">
            <w:pPr>
              <w:rPr>
                <w:rFonts w:ascii="Times New Roman" w:hAnsi="Times New Roman" w:cs="Times New Roman"/>
              </w:rPr>
            </w:pPr>
          </w:p>
          <w:p w:rsidR="00FE367A" w:rsidRPr="000E0F30" w:rsidRDefault="00FE367A" w:rsidP="00FE367A">
            <w:pPr>
              <w:rPr>
                <w:rFonts w:ascii="Times New Roman" w:hAnsi="Times New Roman" w:cs="Times New Roman"/>
              </w:rPr>
            </w:pPr>
          </w:p>
          <w:p w:rsidR="00FE367A" w:rsidRPr="000E0F30" w:rsidRDefault="00FE367A" w:rsidP="00FE367A">
            <w:pPr>
              <w:rPr>
                <w:rFonts w:ascii="Times New Roman" w:hAnsi="Times New Roman" w:cs="Times New Roman"/>
              </w:rPr>
            </w:pPr>
          </w:p>
          <w:p w:rsidR="00CD31C4" w:rsidRPr="000E0F30" w:rsidRDefault="00CD31C4" w:rsidP="00FE367A">
            <w:pPr>
              <w:rPr>
                <w:rFonts w:ascii="Times New Roman" w:hAnsi="Times New Roman" w:cs="Times New Roman"/>
              </w:rPr>
            </w:pPr>
          </w:p>
          <w:p w:rsidR="00CD31C4" w:rsidRPr="000E0F30" w:rsidRDefault="00FE367A" w:rsidP="00A242B6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литературная игра</w:t>
            </w:r>
            <w:r w:rsidRPr="000E0F30">
              <w:rPr>
                <w:rFonts w:ascii="Times New Roman" w:hAnsi="Times New Roman" w:cs="Times New Roman"/>
              </w:rPr>
              <w:t xml:space="preserve"> «С любовью и верой в Россию»</w:t>
            </w: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22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Красненский </w:t>
            </w:r>
          </w:p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059" w:type="dxa"/>
          </w:tcPr>
          <w:p w:rsidR="006405FE" w:rsidRPr="000E0F30" w:rsidRDefault="00FE367A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ЦРДБ</w:t>
            </w:r>
          </w:p>
        </w:tc>
        <w:tc>
          <w:tcPr>
            <w:tcW w:w="2004" w:type="dxa"/>
          </w:tcPr>
          <w:p w:rsidR="006405FE" w:rsidRPr="000E0F30" w:rsidRDefault="00FE367A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МКУК «ЦБС </w:t>
            </w:r>
            <w:proofErr w:type="spellStart"/>
            <w:r w:rsidRPr="000E0F30">
              <w:rPr>
                <w:rFonts w:ascii="Times New Roman" w:hAnsi="Times New Roman" w:cs="Times New Roman"/>
              </w:rPr>
              <w:t>Красненского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930" w:type="dxa"/>
          </w:tcPr>
          <w:p w:rsidR="006405FE" w:rsidRPr="000E0F30" w:rsidRDefault="00FE367A" w:rsidP="00FE367A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книжная выставка</w:t>
            </w:r>
            <w:r w:rsidRPr="000E0F30">
              <w:rPr>
                <w:rFonts w:ascii="Times New Roman" w:hAnsi="Times New Roman" w:cs="Times New Roman"/>
              </w:rPr>
              <w:t xml:space="preserve"> «Двадцатый век: великие умы России»</w:t>
            </w: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2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Красногвардейский р-н</w:t>
            </w:r>
          </w:p>
        </w:tc>
        <w:tc>
          <w:tcPr>
            <w:tcW w:w="2059" w:type="dxa"/>
          </w:tcPr>
          <w:p w:rsidR="006405FE" w:rsidRPr="000E0F30" w:rsidRDefault="00CD31C4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ЦДБ</w:t>
            </w:r>
          </w:p>
          <w:p w:rsidR="00CD31C4" w:rsidRPr="000E0F30" w:rsidRDefault="00CD31C4" w:rsidP="00B15269">
            <w:pPr>
              <w:rPr>
                <w:rFonts w:ascii="Times New Roman" w:hAnsi="Times New Roman" w:cs="Times New Roman"/>
              </w:rPr>
            </w:pPr>
          </w:p>
          <w:p w:rsidR="00CD31C4" w:rsidRPr="000E0F30" w:rsidRDefault="00CD31C4" w:rsidP="00B15269">
            <w:pPr>
              <w:rPr>
                <w:rFonts w:ascii="Times New Roman" w:hAnsi="Times New Roman" w:cs="Times New Roman"/>
              </w:rPr>
            </w:pPr>
          </w:p>
          <w:p w:rsidR="00BD030C" w:rsidRPr="000E0F30" w:rsidRDefault="00BD030C" w:rsidP="00B15269">
            <w:pPr>
              <w:rPr>
                <w:rFonts w:ascii="Times New Roman" w:hAnsi="Times New Roman" w:cs="Times New Roman"/>
              </w:rPr>
            </w:pPr>
          </w:p>
          <w:p w:rsidR="00CD31C4" w:rsidRPr="000E0F30" w:rsidRDefault="00CD31C4" w:rsidP="00E67A6D">
            <w:pPr>
              <w:rPr>
                <w:rFonts w:ascii="Times New Roman" w:hAnsi="Times New Roman" w:cs="Times New Roman"/>
              </w:rPr>
            </w:pPr>
            <w:proofErr w:type="spellStart"/>
            <w:r w:rsidRPr="000E0F30">
              <w:rPr>
                <w:rFonts w:ascii="Times New Roman" w:hAnsi="Times New Roman" w:cs="Times New Roman"/>
              </w:rPr>
              <w:t>Засосенская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детская библиотека/филиал </w:t>
            </w:r>
            <w:r w:rsidR="00E67A6D" w:rsidRPr="000E0F30">
              <w:rPr>
                <w:rFonts w:ascii="Times New Roman" w:hAnsi="Times New Roman" w:cs="Times New Roman"/>
              </w:rPr>
              <w:t>№</w:t>
            </w:r>
            <w:r w:rsidRPr="000E0F30">
              <w:rPr>
                <w:rFonts w:ascii="Times New Roman" w:hAnsi="Times New Roman" w:cs="Times New Roman"/>
              </w:rPr>
              <w:t xml:space="preserve"> 13</w:t>
            </w:r>
          </w:p>
          <w:p w:rsidR="003A0B5D" w:rsidRPr="000E0F30" w:rsidRDefault="003A0B5D" w:rsidP="00E67A6D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9-11.06</w:t>
            </w:r>
          </w:p>
        </w:tc>
        <w:tc>
          <w:tcPr>
            <w:tcW w:w="2004" w:type="dxa"/>
          </w:tcPr>
          <w:p w:rsidR="006405FE" w:rsidRPr="000E0F30" w:rsidRDefault="00CD31C4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МБУК «ЦБС Красногвардейского района»</w:t>
            </w:r>
          </w:p>
          <w:p w:rsidR="00E67A6D" w:rsidRPr="000E0F30" w:rsidRDefault="00E67A6D" w:rsidP="00B15269">
            <w:pPr>
              <w:rPr>
                <w:rFonts w:ascii="Times New Roman" w:hAnsi="Times New Roman" w:cs="Times New Roman"/>
              </w:rPr>
            </w:pPr>
          </w:p>
          <w:p w:rsidR="00E67A6D" w:rsidRPr="000E0F30" w:rsidRDefault="00E67A6D" w:rsidP="00B15269">
            <w:pPr>
              <w:rPr>
                <w:rFonts w:ascii="Times New Roman" w:hAnsi="Times New Roman" w:cs="Times New Roman"/>
              </w:rPr>
            </w:pPr>
          </w:p>
          <w:p w:rsidR="00E67A6D" w:rsidRPr="000E0F30" w:rsidRDefault="00E67A6D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930" w:type="dxa"/>
          </w:tcPr>
          <w:p w:rsidR="006405FE" w:rsidRPr="000E0F30" w:rsidRDefault="00CD31C4" w:rsidP="00CD31C4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музыкально-поэтическая композиция</w:t>
            </w:r>
            <w:r w:rsidRPr="000E0F30">
              <w:rPr>
                <w:rFonts w:ascii="Times New Roman" w:hAnsi="Times New Roman" w:cs="Times New Roman"/>
              </w:rPr>
              <w:t xml:space="preserve"> « Я люблю тебя, Россия»</w:t>
            </w:r>
          </w:p>
          <w:p w:rsidR="00E67A6D" w:rsidRPr="000E0F30" w:rsidRDefault="00E67A6D" w:rsidP="00CD31C4">
            <w:pPr>
              <w:rPr>
                <w:rFonts w:ascii="Times New Roman" w:hAnsi="Times New Roman" w:cs="Times New Roman"/>
              </w:rPr>
            </w:pPr>
          </w:p>
          <w:p w:rsidR="00E67A6D" w:rsidRPr="000E0F30" w:rsidRDefault="00E67A6D" w:rsidP="00CD31C4">
            <w:pPr>
              <w:rPr>
                <w:rFonts w:ascii="Times New Roman" w:hAnsi="Times New Roman" w:cs="Times New Roman"/>
              </w:rPr>
            </w:pPr>
          </w:p>
          <w:p w:rsidR="00E67A6D" w:rsidRPr="000E0F30" w:rsidRDefault="00E67A6D" w:rsidP="00CD31C4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виртуальное путешествие</w:t>
            </w:r>
            <w:r w:rsidRPr="000E0F30">
              <w:rPr>
                <w:rFonts w:ascii="Times New Roman" w:hAnsi="Times New Roman" w:cs="Times New Roman"/>
              </w:rPr>
              <w:t xml:space="preserve">  «Нет в мире краше Родины нашей»</w:t>
            </w: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2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Краснояружский  р-н</w:t>
            </w:r>
          </w:p>
        </w:tc>
        <w:tc>
          <w:tcPr>
            <w:tcW w:w="2059" w:type="dxa"/>
          </w:tcPr>
          <w:p w:rsidR="006405FE" w:rsidRPr="000E0F30" w:rsidRDefault="00EB00CC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ДБ</w:t>
            </w:r>
          </w:p>
        </w:tc>
        <w:tc>
          <w:tcPr>
            <w:tcW w:w="2004" w:type="dxa"/>
          </w:tcPr>
          <w:p w:rsidR="006405FE" w:rsidRPr="000E0F30" w:rsidRDefault="00EB00CC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 ДБ МУК «ЦБС </w:t>
            </w:r>
            <w:proofErr w:type="spellStart"/>
            <w:r w:rsidRPr="000E0F30">
              <w:rPr>
                <w:rFonts w:ascii="Times New Roman" w:hAnsi="Times New Roman" w:cs="Times New Roman"/>
              </w:rPr>
              <w:t>Краснояружского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930" w:type="dxa"/>
          </w:tcPr>
          <w:p w:rsidR="00EB00CC" w:rsidRPr="000E0F30" w:rsidRDefault="0031597C" w:rsidP="00EB00CC">
            <w:pPr>
              <w:rPr>
                <w:rFonts w:ascii="Times New Roman" w:hAnsi="Times New Roman" w:cs="Times New Roman"/>
                <w:i/>
              </w:rPr>
            </w:pPr>
            <w:r w:rsidRPr="000E0F30">
              <w:rPr>
                <w:rFonts w:ascii="Times New Roman" w:hAnsi="Times New Roman" w:cs="Times New Roman"/>
                <w:i/>
              </w:rPr>
              <w:t>в</w:t>
            </w:r>
            <w:r w:rsidR="00EB00CC" w:rsidRPr="000E0F30">
              <w:rPr>
                <w:rFonts w:ascii="Times New Roman" w:hAnsi="Times New Roman" w:cs="Times New Roman"/>
                <w:i/>
              </w:rPr>
              <w:t xml:space="preserve">иртуальное путешествие  </w:t>
            </w:r>
          </w:p>
          <w:p w:rsidR="006405FE" w:rsidRPr="000E0F30" w:rsidRDefault="00EB00CC" w:rsidP="00EB00CC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«О той земле, где ты родился»</w:t>
            </w:r>
            <w:r w:rsidRPr="000E0F30">
              <w:rPr>
                <w:rFonts w:ascii="Times New Roman" w:hAnsi="Times New Roman" w:cs="Times New Roman"/>
              </w:rPr>
              <w:tab/>
              <w:t>(для детей 9-11 лет)</w:t>
            </w:r>
            <w:r w:rsidRPr="000E0F30">
              <w:rPr>
                <w:rFonts w:ascii="Times New Roman" w:hAnsi="Times New Roman" w:cs="Times New Roman"/>
              </w:rPr>
              <w:tab/>
            </w: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222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Новооскольский </w:t>
            </w:r>
          </w:p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2059" w:type="dxa"/>
          </w:tcPr>
          <w:p w:rsidR="002A2592" w:rsidRPr="000E0F30" w:rsidRDefault="002A2592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ЦДБ</w:t>
            </w:r>
            <w:proofErr w:type="gramStart"/>
            <w:r w:rsidRPr="000E0F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0F30">
              <w:rPr>
                <w:rFonts w:ascii="Times New Roman" w:hAnsi="Times New Roman" w:cs="Times New Roman"/>
              </w:rPr>
              <w:t xml:space="preserve"> отдел «Подросток»</w:t>
            </w:r>
          </w:p>
          <w:p w:rsidR="002A2592" w:rsidRPr="000E0F30" w:rsidRDefault="002A2592" w:rsidP="00B15269">
            <w:pPr>
              <w:rPr>
                <w:rFonts w:ascii="Times New Roman" w:hAnsi="Times New Roman" w:cs="Times New Roman"/>
              </w:rPr>
            </w:pPr>
          </w:p>
          <w:p w:rsidR="002A2592" w:rsidRPr="000E0F30" w:rsidRDefault="002A2592" w:rsidP="00B15269">
            <w:pPr>
              <w:rPr>
                <w:rFonts w:ascii="Times New Roman" w:hAnsi="Times New Roman" w:cs="Times New Roman"/>
              </w:rPr>
            </w:pPr>
          </w:p>
          <w:p w:rsidR="002A2592" w:rsidRPr="000E0F30" w:rsidRDefault="002A2592" w:rsidP="00B15269">
            <w:pPr>
              <w:rPr>
                <w:rFonts w:ascii="Times New Roman" w:hAnsi="Times New Roman" w:cs="Times New Roman"/>
              </w:rPr>
            </w:pPr>
          </w:p>
          <w:p w:rsidR="002A2592" w:rsidRPr="000E0F30" w:rsidRDefault="002A2592" w:rsidP="00B15269">
            <w:pPr>
              <w:rPr>
                <w:rFonts w:ascii="Times New Roman" w:hAnsi="Times New Roman" w:cs="Times New Roman"/>
              </w:rPr>
            </w:pPr>
          </w:p>
          <w:p w:rsidR="006405FE" w:rsidRPr="000E0F30" w:rsidRDefault="002A2592" w:rsidP="00A242B6">
            <w:pPr>
              <w:rPr>
                <w:rFonts w:ascii="Times New Roman" w:hAnsi="Times New Roman" w:cs="Times New Roman"/>
              </w:rPr>
            </w:pPr>
            <w:proofErr w:type="spellStart"/>
            <w:r w:rsidRPr="000E0F30">
              <w:rPr>
                <w:rFonts w:ascii="Times New Roman" w:hAnsi="Times New Roman" w:cs="Times New Roman"/>
              </w:rPr>
              <w:t>Великомихайловская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модельная детская библиотека</w:t>
            </w:r>
          </w:p>
        </w:tc>
        <w:tc>
          <w:tcPr>
            <w:tcW w:w="2004" w:type="dxa"/>
          </w:tcPr>
          <w:p w:rsidR="002A2592" w:rsidRPr="000E0F30" w:rsidRDefault="002A2592" w:rsidP="002A2592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ЦДБ </w:t>
            </w:r>
          </w:p>
          <w:p w:rsidR="006405FE" w:rsidRPr="000E0F30" w:rsidRDefault="002A2592" w:rsidP="002A2592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МКУК «ЦБ </w:t>
            </w:r>
            <w:proofErr w:type="spellStart"/>
            <w:r w:rsidRPr="000E0F30">
              <w:rPr>
                <w:rFonts w:ascii="Times New Roman" w:hAnsi="Times New Roman" w:cs="Times New Roman"/>
              </w:rPr>
              <w:t>Новооскольского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р-на»</w:t>
            </w:r>
          </w:p>
          <w:p w:rsidR="002A2592" w:rsidRPr="000E0F30" w:rsidRDefault="002A2592" w:rsidP="002A2592">
            <w:pPr>
              <w:rPr>
                <w:rFonts w:ascii="Times New Roman" w:hAnsi="Times New Roman" w:cs="Times New Roman"/>
              </w:rPr>
            </w:pPr>
          </w:p>
          <w:p w:rsidR="002A2592" w:rsidRPr="000E0F30" w:rsidRDefault="002A2592" w:rsidP="002A2592">
            <w:pPr>
              <w:rPr>
                <w:rFonts w:ascii="Times New Roman" w:hAnsi="Times New Roman" w:cs="Times New Roman"/>
              </w:rPr>
            </w:pPr>
          </w:p>
          <w:p w:rsidR="002A2592" w:rsidRPr="000E0F30" w:rsidRDefault="002A2592" w:rsidP="002A2592">
            <w:pPr>
              <w:rPr>
                <w:rFonts w:ascii="Times New Roman" w:hAnsi="Times New Roman" w:cs="Times New Roman"/>
              </w:rPr>
            </w:pPr>
          </w:p>
          <w:p w:rsidR="002A2592" w:rsidRPr="000E0F30" w:rsidRDefault="002A2592" w:rsidP="002A2592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930" w:type="dxa"/>
          </w:tcPr>
          <w:p w:rsidR="002A2592" w:rsidRPr="000E0F30" w:rsidRDefault="002A2592" w:rsidP="002A2592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 xml:space="preserve">презентация </w:t>
            </w:r>
            <w:proofErr w:type="spellStart"/>
            <w:r w:rsidRPr="000E0F30">
              <w:rPr>
                <w:rFonts w:ascii="Times New Roman" w:hAnsi="Times New Roman" w:cs="Times New Roman"/>
                <w:i/>
              </w:rPr>
              <w:t>книжно</w:t>
            </w:r>
            <w:proofErr w:type="spellEnd"/>
            <w:r w:rsidRPr="000E0F30">
              <w:rPr>
                <w:rFonts w:ascii="Times New Roman" w:hAnsi="Times New Roman" w:cs="Times New Roman"/>
                <w:i/>
              </w:rPr>
              <w:t>-иллюстративной выставки</w:t>
            </w:r>
            <w:r w:rsidRPr="000E0F30">
              <w:rPr>
                <w:rFonts w:ascii="Times New Roman" w:hAnsi="Times New Roman" w:cs="Times New Roman"/>
              </w:rPr>
              <w:t xml:space="preserve"> «Россия – великая наша держава»</w:t>
            </w:r>
          </w:p>
          <w:p w:rsidR="00EB00CC" w:rsidRPr="000E0F30" w:rsidRDefault="002A2592" w:rsidP="002A2592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(для подростков) </w:t>
            </w:r>
          </w:p>
          <w:p w:rsidR="00EB00CC" w:rsidRPr="000E0F30" w:rsidRDefault="00EB00CC" w:rsidP="002A2592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</w:p>
          <w:p w:rsidR="006405FE" w:rsidRPr="000E0F30" w:rsidRDefault="002A2592" w:rsidP="00A242B6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арт-путешествие</w:t>
            </w:r>
            <w:r w:rsidRPr="000E0F30">
              <w:rPr>
                <w:rFonts w:ascii="Times New Roman" w:hAnsi="Times New Roman" w:cs="Times New Roman"/>
              </w:rPr>
              <w:t xml:space="preserve"> по России «Рукотворные красоты» </w:t>
            </w: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2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Прохоровский </w:t>
            </w:r>
          </w:p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2059" w:type="dxa"/>
          </w:tcPr>
          <w:p w:rsidR="006405FE" w:rsidRPr="000E0F30" w:rsidRDefault="00E67A6D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ЦДБ</w:t>
            </w:r>
          </w:p>
        </w:tc>
        <w:tc>
          <w:tcPr>
            <w:tcW w:w="2004" w:type="dxa"/>
          </w:tcPr>
          <w:p w:rsidR="006405FE" w:rsidRPr="000E0F30" w:rsidRDefault="00E67A6D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0E0F30">
              <w:rPr>
                <w:rFonts w:ascii="Times New Roman" w:hAnsi="Times New Roman" w:cs="Times New Roman"/>
              </w:rPr>
              <w:t>Прохоровская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ЦДБ»</w:t>
            </w:r>
          </w:p>
        </w:tc>
        <w:tc>
          <w:tcPr>
            <w:tcW w:w="2930" w:type="dxa"/>
          </w:tcPr>
          <w:p w:rsidR="006405FE" w:rsidRPr="000E0F30" w:rsidRDefault="00E67A6D" w:rsidP="001D1607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выст</w:t>
            </w:r>
            <w:r w:rsidR="001D1607" w:rsidRPr="000E0F30">
              <w:rPr>
                <w:rFonts w:ascii="Times New Roman" w:hAnsi="Times New Roman" w:cs="Times New Roman"/>
                <w:i/>
              </w:rPr>
              <w:t>а</w:t>
            </w:r>
            <w:r w:rsidRPr="000E0F30">
              <w:rPr>
                <w:rFonts w:ascii="Times New Roman" w:hAnsi="Times New Roman" w:cs="Times New Roman"/>
                <w:i/>
              </w:rPr>
              <w:t>вка-размышление</w:t>
            </w:r>
            <w:r w:rsidRPr="000E0F30">
              <w:rPr>
                <w:rFonts w:ascii="Times New Roman" w:hAnsi="Times New Roman" w:cs="Times New Roman"/>
              </w:rPr>
              <w:t xml:space="preserve"> «</w:t>
            </w:r>
            <w:r w:rsidR="001D1607" w:rsidRPr="000E0F30">
              <w:rPr>
                <w:rFonts w:ascii="Times New Roman" w:hAnsi="Times New Roman" w:cs="Times New Roman"/>
              </w:rPr>
              <w:t>С</w:t>
            </w:r>
            <w:r w:rsidRPr="000E0F30">
              <w:rPr>
                <w:rFonts w:ascii="Times New Roman" w:hAnsi="Times New Roman" w:cs="Times New Roman"/>
              </w:rPr>
              <w:t>ему начало зд</w:t>
            </w:r>
            <w:r w:rsidR="001D1607" w:rsidRPr="000E0F30">
              <w:rPr>
                <w:rFonts w:ascii="Times New Roman" w:hAnsi="Times New Roman" w:cs="Times New Roman"/>
              </w:rPr>
              <w:t>е</w:t>
            </w:r>
            <w:r w:rsidRPr="000E0F30">
              <w:rPr>
                <w:rFonts w:ascii="Times New Roman" w:hAnsi="Times New Roman" w:cs="Times New Roman"/>
              </w:rPr>
              <w:t>сь, в краю моём родном…»</w:t>
            </w: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2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Ракитянский</w:t>
            </w:r>
          </w:p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2059" w:type="dxa"/>
          </w:tcPr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ЦДБ </w:t>
            </w:r>
          </w:p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</w:p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</w:p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</w:p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</w:p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Пролетарская детская  б-ка</w:t>
            </w:r>
          </w:p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</w:p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</w:p>
          <w:p w:rsidR="00C07A8B" w:rsidRPr="000E0F30" w:rsidRDefault="00C07A8B" w:rsidP="00A242B6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Венгеровская модельная б-ка</w:t>
            </w:r>
          </w:p>
        </w:tc>
        <w:tc>
          <w:tcPr>
            <w:tcW w:w="2004" w:type="dxa"/>
          </w:tcPr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ЦДБ МКУК </w:t>
            </w:r>
          </w:p>
          <w:p w:rsidR="006405FE" w:rsidRPr="000E0F30" w:rsidRDefault="00C07A8B" w:rsidP="00C07A8B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«ЦБС </w:t>
            </w:r>
            <w:proofErr w:type="spellStart"/>
            <w:r w:rsidRPr="000E0F3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района»</w:t>
            </w:r>
          </w:p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</w:p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-//-</w:t>
            </w:r>
          </w:p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</w:p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</w:p>
          <w:p w:rsidR="00C07A8B" w:rsidRPr="000E0F30" w:rsidRDefault="00C07A8B" w:rsidP="00C07A8B">
            <w:pPr>
              <w:rPr>
                <w:rFonts w:ascii="Times New Roman" w:hAnsi="Times New Roman" w:cs="Times New Roman"/>
              </w:rPr>
            </w:pPr>
          </w:p>
          <w:p w:rsidR="00C07A8B" w:rsidRPr="000E0F30" w:rsidRDefault="00BD030C" w:rsidP="00C07A8B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930" w:type="dxa"/>
          </w:tcPr>
          <w:p w:rsidR="00C07A8B" w:rsidRPr="000E0F30" w:rsidRDefault="0031597C" w:rsidP="00C07A8B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и</w:t>
            </w:r>
            <w:r w:rsidR="00C07A8B" w:rsidRPr="000E0F30">
              <w:rPr>
                <w:rFonts w:ascii="Times New Roman" w:hAnsi="Times New Roman" w:cs="Times New Roman"/>
                <w:i/>
              </w:rPr>
              <w:t>нформационный час</w:t>
            </w:r>
            <w:r w:rsidR="00C07A8B" w:rsidRPr="000E0F30">
              <w:rPr>
                <w:rFonts w:ascii="Times New Roman" w:hAnsi="Times New Roman" w:cs="Times New Roman"/>
              </w:rPr>
              <w:t xml:space="preserve"> </w:t>
            </w:r>
            <w:r w:rsidR="00EC4A1B" w:rsidRPr="000E0F30">
              <w:rPr>
                <w:rFonts w:ascii="Times New Roman" w:hAnsi="Times New Roman" w:cs="Times New Roman"/>
              </w:rPr>
              <w:t>«Я люблю тебя, Россия!</w:t>
            </w:r>
            <w:proofErr w:type="gramStart"/>
            <w:r w:rsidR="00EC4A1B" w:rsidRPr="000E0F30">
              <w:rPr>
                <w:rFonts w:ascii="Times New Roman" w:hAnsi="Times New Roman" w:cs="Times New Roman"/>
              </w:rPr>
              <w:t>»</w:t>
            </w:r>
            <w:r w:rsidR="00C07A8B" w:rsidRPr="000E0F30">
              <w:rPr>
                <w:rFonts w:ascii="Times New Roman" w:hAnsi="Times New Roman" w:cs="Times New Roman"/>
              </w:rPr>
              <w:t>(</w:t>
            </w:r>
            <w:proofErr w:type="gramEnd"/>
            <w:r w:rsidR="00C07A8B" w:rsidRPr="000E0F30">
              <w:rPr>
                <w:rFonts w:ascii="Times New Roman" w:hAnsi="Times New Roman" w:cs="Times New Roman"/>
              </w:rPr>
              <w:t>для детей 11-13 лет)</w:t>
            </w:r>
          </w:p>
          <w:p w:rsidR="00C07A8B" w:rsidRPr="000E0F30" w:rsidRDefault="00C07A8B" w:rsidP="00C07A8B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ab/>
            </w:r>
          </w:p>
          <w:p w:rsidR="00C07A8B" w:rsidRPr="000E0F30" w:rsidRDefault="00C07A8B" w:rsidP="00C07A8B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 </w:t>
            </w:r>
          </w:p>
          <w:p w:rsidR="00C07A8B" w:rsidRPr="000E0F30" w:rsidRDefault="0031597C" w:rsidP="00C07A8B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и</w:t>
            </w:r>
            <w:r w:rsidR="00C07A8B" w:rsidRPr="000E0F30">
              <w:rPr>
                <w:rFonts w:ascii="Times New Roman" w:hAnsi="Times New Roman" w:cs="Times New Roman"/>
                <w:i/>
              </w:rPr>
              <w:t>сторический час</w:t>
            </w:r>
            <w:r w:rsidR="00C07A8B" w:rsidRPr="000E0F30">
              <w:rPr>
                <w:rFonts w:ascii="Times New Roman" w:hAnsi="Times New Roman" w:cs="Times New Roman"/>
              </w:rPr>
              <w:t xml:space="preserve"> «Мы граждане России»  (для детей10-12 лет)</w:t>
            </w:r>
            <w:r w:rsidR="00C07A8B" w:rsidRPr="000E0F30">
              <w:rPr>
                <w:rFonts w:ascii="Times New Roman" w:hAnsi="Times New Roman" w:cs="Times New Roman"/>
              </w:rPr>
              <w:tab/>
            </w:r>
          </w:p>
          <w:p w:rsidR="00C07A8B" w:rsidRPr="000E0F30" w:rsidRDefault="00C07A8B" w:rsidP="00C07A8B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</w:p>
          <w:p w:rsidR="006405FE" w:rsidRPr="000E0F30" w:rsidRDefault="0031597C" w:rsidP="00A242B6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л</w:t>
            </w:r>
            <w:r w:rsidR="00C07A8B" w:rsidRPr="000E0F30">
              <w:rPr>
                <w:rFonts w:ascii="Times New Roman" w:hAnsi="Times New Roman" w:cs="Times New Roman"/>
                <w:i/>
              </w:rPr>
              <w:t>итературно-музыкальная композиция</w:t>
            </w:r>
            <w:r w:rsidR="00C07A8B" w:rsidRPr="000E0F30">
              <w:rPr>
                <w:rFonts w:ascii="Times New Roman" w:hAnsi="Times New Roman" w:cs="Times New Roman"/>
              </w:rPr>
              <w:t xml:space="preserve"> «Живи страна, необъятная моя Россия» (для детей 12-14 лет)</w:t>
            </w: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6405FE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22" w:type="dxa"/>
          </w:tcPr>
          <w:p w:rsidR="006405FE" w:rsidRPr="000E0F30" w:rsidRDefault="00CF40C3" w:rsidP="00B15269">
            <w:pPr>
              <w:rPr>
                <w:rFonts w:ascii="Times New Roman" w:hAnsi="Times New Roman" w:cs="Times New Roman"/>
              </w:rPr>
            </w:pPr>
            <w:proofErr w:type="spellStart"/>
            <w:r w:rsidRPr="000E0F30">
              <w:rPr>
                <w:rFonts w:ascii="Times New Roman" w:hAnsi="Times New Roman" w:cs="Times New Roman"/>
              </w:rPr>
              <w:t>Ровеньской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059" w:type="dxa"/>
          </w:tcPr>
          <w:p w:rsidR="006405FE" w:rsidRPr="000E0F30" w:rsidRDefault="001D1607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ЦРДБ</w:t>
            </w:r>
          </w:p>
        </w:tc>
        <w:tc>
          <w:tcPr>
            <w:tcW w:w="2004" w:type="dxa"/>
          </w:tcPr>
          <w:p w:rsidR="006405FE" w:rsidRPr="000E0F30" w:rsidRDefault="001D1607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МБУК «ЦБ </w:t>
            </w:r>
            <w:proofErr w:type="spellStart"/>
            <w:r w:rsidRPr="000E0F30">
              <w:rPr>
                <w:rFonts w:ascii="Times New Roman" w:hAnsi="Times New Roman" w:cs="Times New Roman"/>
              </w:rPr>
              <w:t>Ровеньского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930" w:type="dxa"/>
          </w:tcPr>
          <w:p w:rsidR="006405FE" w:rsidRPr="000E0F30" w:rsidRDefault="001D1607" w:rsidP="001D1607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информационный час</w:t>
            </w:r>
            <w:r w:rsidRPr="000E0F30">
              <w:rPr>
                <w:rFonts w:ascii="Times New Roman" w:hAnsi="Times New Roman" w:cs="Times New Roman"/>
              </w:rPr>
              <w:t xml:space="preserve"> «Великая дата России»</w:t>
            </w: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CF40C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22" w:type="dxa"/>
          </w:tcPr>
          <w:p w:rsidR="006405FE" w:rsidRPr="000E0F30" w:rsidRDefault="00CF40C3" w:rsidP="00CF40C3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Старооскольский городской округ</w:t>
            </w:r>
          </w:p>
        </w:tc>
        <w:tc>
          <w:tcPr>
            <w:tcW w:w="2059" w:type="dxa"/>
          </w:tcPr>
          <w:p w:rsidR="006405FE" w:rsidRPr="000E0F30" w:rsidRDefault="001D1607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ЦДБ № 7</w:t>
            </w:r>
          </w:p>
          <w:p w:rsidR="00A66C25" w:rsidRPr="000E0F30" w:rsidRDefault="00A66C25" w:rsidP="00B15269">
            <w:pPr>
              <w:rPr>
                <w:rFonts w:ascii="Times New Roman" w:hAnsi="Times New Roman" w:cs="Times New Roman"/>
              </w:rPr>
            </w:pPr>
          </w:p>
          <w:p w:rsidR="00A66C25" w:rsidRPr="000E0F30" w:rsidRDefault="00A66C25" w:rsidP="00B15269">
            <w:pPr>
              <w:rPr>
                <w:rFonts w:ascii="Times New Roman" w:hAnsi="Times New Roman" w:cs="Times New Roman"/>
              </w:rPr>
            </w:pPr>
          </w:p>
          <w:p w:rsidR="00A66C25" w:rsidRPr="000E0F30" w:rsidRDefault="00A66C25" w:rsidP="00B15269">
            <w:pPr>
              <w:rPr>
                <w:rFonts w:ascii="Times New Roman" w:hAnsi="Times New Roman" w:cs="Times New Roman"/>
              </w:rPr>
            </w:pPr>
          </w:p>
          <w:p w:rsidR="00A66C25" w:rsidRPr="000E0F30" w:rsidRDefault="00A66C25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Детская библиотека № 8</w:t>
            </w:r>
          </w:p>
          <w:p w:rsidR="00A66C25" w:rsidRPr="000E0F30" w:rsidRDefault="00A66C25" w:rsidP="00B15269">
            <w:pPr>
              <w:rPr>
                <w:rFonts w:ascii="Times New Roman" w:hAnsi="Times New Roman" w:cs="Times New Roman"/>
              </w:rPr>
            </w:pPr>
          </w:p>
          <w:p w:rsidR="00A66C25" w:rsidRPr="000E0F30" w:rsidRDefault="00A66C25" w:rsidP="00B15269">
            <w:pPr>
              <w:rPr>
                <w:rFonts w:ascii="Times New Roman" w:hAnsi="Times New Roman" w:cs="Times New Roman"/>
              </w:rPr>
            </w:pPr>
          </w:p>
          <w:p w:rsidR="00A66C25" w:rsidRPr="000E0F30" w:rsidRDefault="00A66C25" w:rsidP="00B15269">
            <w:pPr>
              <w:rPr>
                <w:rFonts w:ascii="Times New Roman" w:hAnsi="Times New Roman" w:cs="Times New Roman"/>
              </w:rPr>
            </w:pPr>
          </w:p>
          <w:p w:rsidR="00A66C25" w:rsidRPr="000E0F30" w:rsidRDefault="00A66C25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Детская библиотека №13</w:t>
            </w:r>
          </w:p>
        </w:tc>
        <w:tc>
          <w:tcPr>
            <w:tcW w:w="2004" w:type="dxa"/>
          </w:tcPr>
          <w:p w:rsidR="006405FE" w:rsidRPr="000E0F30" w:rsidRDefault="00A66C25" w:rsidP="00A66C25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lastRenderedPageBreak/>
              <w:t>МКУК «</w:t>
            </w:r>
            <w:proofErr w:type="spellStart"/>
            <w:r w:rsidRPr="000E0F30">
              <w:rPr>
                <w:rFonts w:ascii="Times New Roman" w:hAnsi="Times New Roman" w:cs="Times New Roman"/>
              </w:rPr>
              <w:t>Старооскольская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ЦБС»</w:t>
            </w:r>
          </w:p>
          <w:p w:rsidR="00A66C25" w:rsidRPr="000E0F30" w:rsidRDefault="00A66C25" w:rsidP="00A66C25">
            <w:pPr>
              <w:rPr>
                <w:rFonts w:ascii="Times New Roman" w:hAnsi="Times New Roman" w:cs="Times New Roman"/>
              </w:rPr>
            </w:pPr>
          </w:p>
          <w:p w:rsidR="00A66C25" w:rsidRPr="000E0F30" w:rsidRDefault="00A66C25" w:rsidP="00A66C25">
            <w:pPr>
              <w:rPr>
                <w:rFonts w:ascii="Times New Roman" w:hAnsi="Times New Roman" w:cs="Times New Roman"/>
              </w:rPr>
            </w:pPr>
          </w:p>
          <w:p w:rsidR="00A66C25" w:rsidRPr="000E0F30" w:rsidRDefault="00A66C25" w:rsidP="00A66C25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-//-</w:t>
            </w:r>
          </w:p>
          <w:p w:rsidR="00A66C25" w:rsidRPr="000E0F30" w:rsidRDefault="00A66C25" w:rsidP="00A66C25">
            <w:pPr>
              <w:rPr>
                <w:rFonts w:ascii="Times New Roman" w:hAnsi="Times New Roman" w:cs="Times New Roman"/>
              </w:rPr>
            </w:pPr>
          </w:p>
          <w:p w:rsidR="00A66C25" w:rsidRPr="000E0F30" w:rsidRDefault="00A66C25" w:rsidP="00A66C25">
            <w:pPr>
              <w:rPr>
                <w:rFonts w:ascii="Times New Roman" w:hAnsi="Times New Roman" w:cs="Times New Roman"/>
              </w:rPr>
            </w:pPr>
          </w:p>
          <w:p w:rsidR="00A66C25" w:rsidRPr="000E0F30" w:rsidRDefault="00A66C25" w:rsidP="00A66C25">
            <w:pPr>
              <w:rPr>
                <w:rFonts w:ascii="Times New Roman" w:hAnsi="Times New Roman" w:cs="Times New Roman"/>
              </w:rPr>
            </w:pPr>
          </w:p>
          <w:p w:rsidR="00A66C25" w:rsidRPr="000E0F30" w:rsidRDefault="00A66C25" w:rsidP="00A66C25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930" w:type="dxa"/>
          </w:tcPr>
          <w:p w:rsidR="006405FE" w:rsidRPr="000E0F30" w:rsidRDefault="00BD030C" w:rsidP="00A66C25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lastRenderedPageBreak/>
              <w:t>ч</w:t>
            </w:r>
            <w:r w:rsidR="00A66C25" w:rsidRPr="000E0F30">
              <w:rPr>
                <w:rFonts w:ascii="Times New Roman" w:hAnsi="Times New Roman" w:cs="Times New Roman"/>
              </w:rPr>
              <w:t>ас толерантности «Вместе мы – Россия»  (для детей 12-4 лет)</w:t>
            </w:r>
          </w:p>
          <w:p w:rsidR="00A66C25" w:rsidRPr="000E0F30" w:rsidRDefault="00A66C25" w:rsidP="00A66C25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</w:p>
          <w:p w:rsidR="00A66C25" w:rsidRPr="000E0F30" w:rsidRDefault="00BD030C" w:rsidP="00A66C25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и</w:t>
            </w:r>
            <w:r w:rsidR="00A66C25" w:rsidRPr="000E0F30">
              <w:rPr>
                <w:rFonts w:ascii="Times New Roman" w:hAnsi="Times New Roman" w:cs="Times New Roman"/>
                <w:i/>
              </w:rPr>
              <w:t>нформационно-патриотический час</w:t>
            </w:r>
            <w:r w:rsidR="00A66C25" w:rsidRPr="000E0F30">
              <w:rPr>
                <w:rFonts w:ascii="Times New Roman" w:hAnsi="Times New Roman" w:cs="Times New Roman"/>
              </w:rPr>
              <w:t xml:space="preserve">  «Душа России в символах её»</w:t>
            </w:r>
          </w:p>
          <w:p w:rsidR="00A66C25" w:rsidRPr="000E0F30" w:rsidRDefault="00A66C25" w:rsidP="00A66C25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</w:p>
          <w:p w:rsidR="00A66C25" w:rsidRPr="000E0F30" w:rsidRDefault="00BD030C" w:rsidP="00A242B6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ч</w:t>
            </w:r>
            <w:r w:rsidR="00A66C25" w:rsidRPr="000E0F30">
              <w:rPr>
                <w:rFonts w:ascii="Times New Roman" w:hAnsi="Times New Roman" w:cs="Times New Roman"/>
                <w:i/>
              </w:rPr>
              <w:t>ас патриотизма</w:t>
            </w:r>
            <w:r w:rsidR="00A66C25" w:rsidRPr="000E0F30">
              <w:rPr>
                <w:rFonts w:ascii="Times New Roman" w:hAnsi="Times New Roman" w:cs="Times New Roman"/>
              </w:rPr>
              <w:t xml:space="preserve"> « Россия – родина моя»</w:t>
            </w:r>
            <w:r w:rsidRPr="000E0F30">
              <w:rPr>
                <w:rFonts w:ascii="Times New Roman" w:hAnsi="Times New Roman" w:cs="Times New Roman"/>
              </w:rPr>
              <w:t xml:space="preserve"> (для детей 9-12 лет)</w:t>
            </w: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CF40C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222" w:type="dxa"/>
          </w:tcPr>
          <w:p w:rsidR="006405FE" w:rsidRPr="000E0F30" w:rsidRDefault="00CF40C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Чернянский р-н</w:t>
            </w:r>
          </w:p>
        </w:tc>
        <w:tc>
          <w:tcPr>
            <w:tcW w:w="2059" w:type="dxa"/>
          </w:tcPr>
          <w:p w:rsidR="006405FE" w:rsidRPr="000E0F30" w:rsidRDefault="0060614B" w:rsidP="0060614B">
            <w:pPr>
              <w:rPr>
                <w:rFonts w:ascii="Times New Roman" w:hAnsi="Times New Roman" w:cs="Times New Roman"/>
              </w:rPr>
            </w:pPr>
            <w:proofErr w:type="spellStart"/>
            <w:r w:rsidRPr="000E0F30">
              <w:rPr>
                <w:rFonts w:ascii="Times New Roman" w:hAnsi="Times New Roman" w:cs="Times New Roman"/>
              </w:rPr>
              <w:t>Чернянская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районная детская б-ка</w:t>
            </w:r>
          </w:p>
        </w:tc>
        <w:tc>
          <w:tcPr>
            <w:tcW w:w="2004" w:type="dxa"/>
          </w:tcPr>
          <w:p w:rsidR="006405FE" w:rsidRPr="000E0F30" w:rsidRDefault="0060614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0E0F30">
              <w:rPr>
                <w:rFonts w:ascii="Times New Roman" w:hAnsi="Times New Roman" w:cs="Times New Roman"/>
              </w:rPr>
              <w:t>Чернянская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районная детская библиотека»</w:t>
            </w:r>
          </w:p>
        </w:tc>
        <w:tc>
          <w:tcPr>
            <w:tcW w:w="2930" w:type="dxa"/>
          </w:tcPr>
          <w:p w:rsidR="006405FE" w:rsidRPr="000E0F30" w:rsidRDefault="0031597C" w:rsidP="0031597C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proofErr w:type="spellStart"/>
            <w:r w:rsidRPr="000E0F30">
              <w:rPr>
                <w:rFonts w:ascii="Times New Roman" w:hAnsi="Times New Roman" w:cs="Times New Roman"/>
                <w:i/>
              </w:rPr>
              <w:t>ф</w:t>
            </w:r>
            <w:r w:rsidR="0060614B" w:rsidRPr="000E0F30">
              <w:rPr>
                <w:rFonts w:ascii="Times New Roman" w:hAnsi="Times New Roman" w:cs="Times New Roman"/>
                <w:i/>
              </w:rPr>
              <w:t>леш</w:t>
            </w:r>
            <w:proofErr w:type="spellEnd"/>
            <w:r w:rsidR="0060614B" w:rsidRPr="000E0F30">
              <w:rPr>
                <w:rFonts w:ascii="Times New Roman" w:hAnsi="Times New Roman" w:cs="Times New Roman"/>
                <w:i/>
              </w:rPr>
              <w:t xml:space="preserve"> моб</w:t>
            </w:r>
            <w:r w:rsidR="0060614B" w:rsidRPr="000E0F30">
              <w:rPr>
                <w:rFonts w:ascii="Times New Roman" w:hAnsi="Times New Roman" w:cs="Times New Roman"/>
              </w:rPr>
              <w:t xml:space="preserve"> «Я росинка твоя, Россия»  (для детей 10-14)</w:t>
            </w:r>
          </w:p>
        </w:tc>
      </w:tr>
      <w:tr w:rsidR="006405FE" w:rsidRPr="000E0F30" w:rsidTr="00E57C51">
        <w:tc>
          <w:tcPr>
            <w:tcW w:w="532" w:type="dxa"/>
          </w:tcPr>
          <w:p w:rsidR="006405FE" w:rsidRPr="000E0F30" w:rsidRDefault="00CF40C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22" w:type="dxa"/>
          </w:tcPr>
          <w:p w:rsidR="006405FE" w:rsidRPr="000E0F30" w:rsidRDefault="00CF40C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Г. Шебекино</w:t>
            </w:r>
          </w:p>
        </w:tc>
        <w:tc>
          <w:tcPr>
            <w:tcW w:w="2059" w:type="dxa"/>
          </w:tcPr>
          <w:p w:rsidR="00E167F7" w:rsidRPr="000E0F30" w:rsidRDefault="00E167F7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Муниципальные библиотеки</w:t>
            </w:r>
          </w:p>
          <w:p w:rsidR="00E167F7" w:rsidRPr="000E0F30" w:rsidRDefault="00E167F7" w:rsidP="00B15269">
            <w:pPr>
              <w:rPr>
                <w:rFonts w:ascii="Times New Roman" w:hAnsi="Times New Roman" w:cs="Times New Roman"/>
              </w:rPr>
            </w:pPr>
          </w:p>
          <w:p w:rsidR="00E167F7" w:rsidRPr="000E0F30" w:rsidRDefault="00BD030C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Детская библиотека/филиал № 6</w:t>
            </w:r>
          </w:p>
          <w:p w:rsidR="00A242B6" w:rsidRDefault="00A242B6" w:rsidP="00B15269">
            <w:pPr>
              <w:rPr>
                <w:rFonts w:ascii="Times New Roman" w:hAnsi="Times New Roman" w:cs="Times New Roman"/>
              </w:rPr>
            </w:pPr>
          </w:p>
          <w:p w:rsidR="00E167F7" w:rsidRPr="000E0F30" w:rsidRDefault="00E167F7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Центральная городская библиотека</w:t>
            </w:r>
          </w:p>
          <w:p w:rsidR="00E167F7" w:rsidRPr="000E0F30" w:rsidRDefault="003A0B5D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9-11.06</w:t>
            </w:r>
          </w:p>
        </w:tc>
        <w:tc>
          <w:tcPr>
            <w:tcW w:w="2004" w:type="dxa"/>
          </w:tcPr>
          <w:p w:rsidR="000E0F30" w:rsidRDefault="00BD030C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МБУК «ЦБС</w:t>
            </w:r>
          </w:p>
          <w:p w:rsidR="006405FE" w:rsidRPr="000E0F30" w:rsidRDefault="00BD030C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г. Шебекино»</w:t>
            </w:r>
          </w:p>
          <w:p w:rsidR="00E167F7" w:rsidRPr="000E0F30" w:rsidRDefault="00E167F7" w:rsidP="00B15269">
            <w:pPr>
              <w:rPr>
                <w:rFonts w:ascii="Times New Roman" w:hAnsi="Times New Roman" w:cs="Times New Roman"/>
              </w:rPr>
            </w:pPr>
          </w:p>
          <w:p w:rsidR="00E167F7" w:rsidRPr="000E0F30" w:rsidRDefault="00E167F7" w:rsidP="00B15269">
            <w:pPr>
              <w:rPr>
                <w:rFonts w:ascii="Times New Roman" w:hAnsi="Times New Roman" w:cs="Times New Roman"/>
              </w:rPr>
            </w:pPr>
          </w:p>
          <w:p w:rsidR="00E167F7" w:rsidRPr="000E0F30" w:rsidRDefault="00E167F7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-//-</w:t>
            </w:r>
          </w:p>
          <w:p w:rsidR="00E167F7" w:rsidRPr="000E0F30" w:rsidRDefault="00E167F7" w:rsidP="00B15269">
            <w:pPr>
              <w:rPr>
                <w:rFonts w:ascii="Times New Roman" w:hAnsi="Times New Roman" w:cs="Times New Roman"/>
              </w:rPr>
            </w:pPr>
          </w:p>
          <w:p w:rsidR="00E167F7" w:rsidRPr="000E0F30" w:rsidRDefault="00E167F7" w:rsidP="00B15269">
            <w:pPr>
              <w:rPr>
                <w:rFonts w:ascii="Times New Roman" w:hAnsi="Times New Roman" w:cs="Times New Roman"/>
              </w:rPr>
            </w:pPr>
          </w:p>
          <w:p w:rsidR="00E167F7" w:rsidRPr="000E0F30" w:rsidRDefault="00E167F7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930" w:type="dxa"/>
          </w:tcPr>
          <w:p w:rsidR="006405FE" w:rsidRPr="000E0F30" w:rsidRDefault="00EC4A1B" w:rsidP="006405FE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ц</w:t>
            </w:r>
            <w:r w:rsidR="00E167F7" w:rsidRPr="000E0F30">
              <w:rPr>
                <w:rFonts w:ascii="Times New Roman" w:hAnsi="Times New Roman" w:cs="Times New Roman"/>
                <w:i/>
              </w:rPr>
              <w:t>икл мероприятий</w:t>
            </w:r>
            <w:r w:rsidR="00E167F7" w:rsidRPr="000E0F30">
              <w:rPr>
                <w:rFonts w:ascii="Times New Roman" w:hAnsi="Times New Roman" w:cs="Times New Roman"/>
              </w:rPr>
              <w:t xml:space="preserve">  «Русь, Россия, Родина моя…»</w:t>
            </w:r>
          </w:p>
          <w:p w:rsidR="00E167F7" w:rsidRPr="000E0F30" w:rsidRDefault="00E167F7" w:rsidP="006405FE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</w:p>
          <w:p w:rsidR="00E167F7" w:rsidRPr="000E0F30" w:rsidRDefault="00E167F7" w:rsidP="006405FE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</w:p>
          <w:p w:rsidR="00E167F7" w:rsidRPr="000E0F30" w:rsidRDefault="00E167F7" w:rsidP="00E167F7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 xml:space="preserve">акция </w:t>
            </w:r>
            <w:r w:rsidRPr="000E0F30">
              <w:rPr>
                <w:rFonts w:ascii="Times New Roman" w:hAnsi="Times New Roman" w:cs="Times New Roman"/>
              </w:rPr>
              <w:t>«Вперёд, Россия!» (для детей 7-13 лет)</w:t>
            </w:r>
          </w:p>
          <w:p w:rsidR="00E167F7" w:rsidRPr="000E0F30" w:rsidRDefault="00E167F7" w:rsidP="00E167F7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</w:p>
          <w:p w:rsidR="00E167F7" w:rsidRPr="000E0F30" w:rsidRDefault="00E167F7" w:rsidP="00EC4A1B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игра-путешествие</w:t>
            </w:r>
            <w:r w:rsidRPr="000E0F30">
              <w:rPr>
                <w:rFonts w:ascii="Times New Roman" w:hAnsi="Times New Roman" w:cs="Times New Roman"/>
              </w:rPr>
              <w:t xml:space="preserve"> «Я живу в России» </w:t>
            </w:r>
            <w:r w:rsidR="001C67F7" w:rsidRPr="000E0F30">
              <w:rPr>
                <w:rFonts w:ascii="Times New Roman" w:hAnsi="Times New Roman" w:cs="Times New Roman"/>
              </w:rPr>
              <w:t xml:space="preserve"> </w:t>
            </w:r>
            <w:r w:rsidRPr="000E0F30">
              <w:rPr>
                <w:rFonts w:ascii="Times New Roman" w:hAnsi="Times New Roman" w:cs="Times New Roman"/>
              </w:rPr>
              <w:t>(для детей 8-10 лет)</w:t>
            </w:r>
          </w:p>
        </w:tc>
      </w:tr>
      <w:tr w:rsidR="00CF40C3" w:rsidRPr="000E0F30" w:rsidTr="00E57C51">
        <w:tc>
          <w:tcPr>
            <w:tcW w:w="532" w:type="dxa"/>
          </w:tcPr>
          <w:p w:rsidR="00CF40C3" w:rsidRPr="000E0F30" w:rsidRDefault="00CF40C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2222" w:type="dxa"/>
          </w:tcPr>
          <w:p w:rsidR="00CF40C3" w:rsidRPr="000E0F30" w:rsidRDefault="00CF40C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Шебекинский  р-н</w:t>
            </w:r>
          </w:p>
        </w:tc>
        <w:tc>
          <w:tcPr>
            <w:tcW w:w="2059" w:type="dxa"/>
          </w:tcPr>
          <w:p w:rsidR="00CF40C3" w:rsidRPr="000E0F30" w:rsidRDefault="001C67F7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ЦРДБ </w:t>
            </w:r>
          </w:p>
          <w:p w:rsidR="003A0B5D" w:rsidRPr="000E0F30" w:rsidRDefault="003A0B5D" w:rsidP="00B15269">
            <w:pPr>
              <w:rPr>
                <w:rFonts w:ascii="Times New Roman" w:hAnsi="Times New Roman" w:cs="Times New Roman"/>
              </w:rPr>
            </w:pPr>
          </w:p>
          <w:p w:rsidR="003A0B5D" w:rsidRPr="000E0F30" w:rsidRDefault="003A0B5D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2004" w:type="dxa"/>
          </w:tcPr>
          <w:p w:rsidR="00CF40C3" w:rsidRPr="000E0F30" w:rsidRDefault="003C29EB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0E0F30">
              <w:rPr>
                <w:rFonts w:ascii="Times New Roman" w:hAnsi="Times New Roman" w:cs="Times New Roman"/>
              </w:rPr>
              <w:t>Шебекинская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2930" w:type="dxa"/>
          </w:tcPr>
          <w:p w:rsidR="00CF40C3" w:rsidRPr="000E0F30" w:rsidRDefault="003C29EB" w:rsidP="003C29EB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proofErr w:type="spellStart"/>
            <w:r w:rsidRPr="000E0F30">
              <w:rPr>
                <w:rFonts w:ascii="Times New Roman" w:hAnsi="Times New Roman" w:cs="Times New Roman"/>
                <w:i/>
              </w:rPr>
              <w:t>м</w:t>
            </w:r>
            <w:r w:rsidR="001C67F7" w:rsidRPr="000E0F30">
              <w:rPr>
                <w:rFonts w:ascii="Times New Roman" w:hAnsi="Times New Roman" w:cs="Times New Roman"/>
                <w:i/>
              </w:rPr>
              <w:t>едиалекторий</w:t>
            </w:r>
            <w:proofErr w:type="spellEnd"/>
            <w:r w:rsidR="001C67F7" w:rsidRPr="000E0F30">
              <w:rPr>
                <w:rFonts w:ascii="Times New Roman" w:hAnsi="Times New Roman" w:cs="Times New Roman"/>
                <w:i/>
              </w:rPr>
              <w:t xml:space="preserve"> </w:t>
            </w:r>
            <w:r w:rsidR="001C67F7" w:rsidRPr="000E0F30">
              <w:rPr>
                <w:rFonts w:ascii="Times New Roman" w:hAnsi="Times New Roman" w:cs="Times New Roman"/>
              </w:rPr>
              <w:t>«Государство Российское»</w:t>
            </w:r>
          </w:p>
        </w:tc>
      </w:tr>
      <w:tr w:rsidR="00CF40C3" w:rsidRPr="000E0F30" w:rsidTr="00E57C51">
        <w:tc>
          <w:tcPr>
            <w:tcW w:w="532" w:type="dxa"/>
          </w:tcPr>
          <w:p w:rsidR="00CF40C3" w:rsidRPr="000E0F30" w:rsidRDefault="00CF40C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22" w:type="dxa"/>
          </w:tcPr>
          <w:p w:rsidR="00CF40C3" w:rsidRPr="000E0F30" w:rsidRDefault="00CF40C3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Яковлевский р-н</w:t>
            </w:r>
          </w:p>
        </w:tc>
        <w:tc>
          <w:tcPr>
            <w:tcW w:w="2059" w:type="dxa"/>
          </w:tcPr>
          <w:p w:rsidR="00EB00CC" w:rsidRPr="000E0F30" w:rsidRDefault="00EB00CC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Центральная детская библиотека,</w:t>
            </w:r>
          </w:p>
          <w:p w:rsidR="00CF40C3" w:rsidRPr="000E0F30" w:rsidRDefault="00EB00CC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 г. Строитель</w:t>
            </w: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-//- </w:t>
            </w: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  <w:proofErr w:type="spellStart"/>
            <w:r w:rsidRPr="000E0F30">
              <w:rPr>
                <w:rFonts w:ascii="Times New Roman" w:hAnsi="Times New Roman" w:cs="Times New Roman"/>
              </w:rPr>
              <w:t>Томаровская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детская б-ка</w:t>
            </w:r>
          </w:p>
        </w:tc>
        <w:tc>
          <w:tcPr>
            <w:tcW w:w="2004" w:type="dxa"/>
          </w:tcPr>
          <w:p w:rsidR="00CF40C3" w:rsidRPr="000E0F30" w:rsidRDefault="00EB00CC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ЦДБ МБУК «ЦБ </w:t>
            </w:r>
            <w:proofErr w:type="spellStart"/>
            <w:r w:rsidRPr="000E0F30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района»</w:t>
            </w: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-//-</w:t>
            </w: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B15269">
            <w:pPr>
              <w:rPr>
                <w:rFonts w:ascii="Times New Roman" w:hAnsi="Times New Roman" w:cs="Times New Roman"/>
              </w:rPr>
            </w:pPr>
            <w:proofErr w:type="spellStart"/>
            <w:r w:rsidRPr="000E0F30">
              <w:rPr>
                <w:rFonts w:ascii="Times New Roman" w:hAnsi="Times New Roman" w:cs="Times New Roman"/>
              </w:rPr>
              <w:t>Томаровская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дет</w:t>
            </w:r>
            <w:proofErr w:type="gramStart"/>
            <w:r w:rsidRPr="000E0F30">
              <w:rPr>
                <w:rFonts w:ascii="Times New Roman" w:hAnsi="Times New Roman" w:cs="Times New Roman"/>
              </w:rPr>
              <w:t>.</w:t>
            </w:r>
            <w:proofErr w:type="gramEnd"/>
            <w:r w:rsidRPr="000E0F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0F30">
              <w:rPr>
                <w:rFonts w:ascii="Times New Roman" w:hAnsi="Times New Roman" w:cs="Times New Roman"/>
              </w:rPr>
              <w:t>б</w:t>
            </w:r>
            <w:proofErr w:type="gramEnd"/>
            <w:r w:rsidRPr="000E0F30">
              <w:rPr>
                <w:rFonts w:ascii="Times New Roman" w:hAnsi="Times New Roman" w:cs="Times New Roman"/>
              </w:rPr>
              <w:t xml:space="preserve">-ка МБУК «ЦБ </w:t>
            </w:r>
            <w:proofErr w:type="spellStart"/>
            <w:r w:rsidRPr="000E0F30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0E0F3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930" w:type="dxa"/>
          </w:tcPr>
          <w:p w:rsidR="00EB00CC" w:rsidRPr="000E0F30" w:rsidRDefault="0031597C" w:rsidP="00EB00CC">
            <w:pPr>
              <w:tabs>
                <w:tab w:val="left" w:pos="2590"/>
              </w:tabs>
              <w:rPr>
                <w:rFonts w:ascii="Times New Roman" w:hAnsi="Times New Roman" w:cs="Times New Roman"/>
                <w:i/>
              </w:rPr>
            </w:pPr>
            <w:r w:rsidRPr="000E0F30">
              <w:rPr>
                <w:rFonts w:ascii="Times New Roman" w:hAnsi="Times New Roman" w:cs="Times New Roman"/>
                <w:i/>
              </w:rPr>
              <w:t>л</w:t>
            </w:r>
            <w:r w:rsidR="00EB00CC" w:rsidRPr="000E0F30">
              <w:rPr>
                <w:rFonts w:ascii="Times New Roman" w:hAnsi="Times New Roman" w:cs="Times New Roman"/>
                <w:i/>
              </w:rPr>
              <w:t>итературно – патриотическая композиция</w:t>
            </w:r>
          </w:p>
          <w:p w:rsidR="0031597C" w:rsidRPr="000E0F30" w:rsidRDefault="00EB00CC" w:rsidP="00EB00CC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«Я Россию знаю,  ведь её люблю»</w:t>
            </w:r>
          </w:p>
          <w:p w:rsidR="00EB00CC" w:rsidRPr="000E0F30" w:rsidRDefault="0031597C" w:rsidP="00EB00CC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>( для детей 11-14 лет)</w:t>
            </w:r>
          </w:p>
          <w:p w:rsidR="0031597C" w:rsidRPr="000E0F30" w:rsidRDefault="0031597C" w:rsidP="0031597C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</w:p>
          <w:p w:rsidR="0031597C" w:rsidRPr="000E0F30" w:rsidRDefault="0031597C" w:rsidP="0031597C">
            <w:pPr>
              <w:tabs>
                <w:tab w:val="left" w:pos="2590"/>
              </w:tabs>
              <w:rPr>
                <w:rFonts w:ascii="Times New Roman" w:hAnsi="Times New Roman" w:cs="Times New Roman"/>
                <w:i/>
              </w:rPr>
            </w:pPr>
            <w:r w:rsidRPr="000E0F30">
              <w:rPr>
                <w:rFonts w:ascii="Times New Roman" w:hAnsi="Times New Roman" w:cs="Times New Roman"/>
                <w:i/>
              </w:rPr>
              <w:t xml:space="preserve">патриотический </w:t>
            </w:r>
          </w:p>
          <w:p w:rsidR="0031597C" w:rsidRPr="000E0F30" w:rsidRDefault="0031597C" w:rsidP="0031597C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>альманах</w:t>
            </w:r>
            <w:r w:rsidRPr="000E0F30">
              <w:rPr>
                <w:rFonts w:ascii="Times New Roman" w:hAnsi="Times New Roman" w:cs="Times New Roman"/>
              </w:rPr>
              <w:t xml:space="preserve"> «Любить  Россию</w:t>
            </w:r>
          </w:p>
          <w:p w:rsidR="0031597C" w:rsidRPr="000E0F30" w:rsidRDefault="0031597C" w:rsidP="0031597C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</w:rPr>
              <w:t xml:space="preserve"> не устану» (для детей 8-10 лет)</w:t>
            </w:r>
          </w:p>
          <w:p w:rsidR="00CF40C3" w:rsidRPr="000E0F30" w:rsidRDefault="0031597C" w:rsidP="0031597C">
            <w:pPr>
              <w:tabs>
                <w:tab w:val="left" w:pos="2590"/>
              </w:tabs>
              <w:rPr>
                <w:rFonts w:ascii="Times New Roman" w:hAnsi="Times New Roman" w:cs="Times New Roman"/>
              </w:rPr>
            </w:pPr>
            <w:r w:rsidRPr="000E0F30">
              <w:rPr>
                <w:rFonts w:ascii="Times New Roman" w:hAnsi="Times New Roman" w:cs="Times New Roman"/>
                <w:i/>
              </w:rPr>
              <w:t xml:space="preserve">викторина </w:t>
            </w:r>
            <w:r w:rsidRPr="000E0F30">
              <w:rPr>
                <w:rFonts w:ascii="Times New Roman" w:hAnsi="Times New Roman" w:cs="Times New Roman"/>
              </w:rPr>
              <w:t>«Твоё величие Россия» (для детей 12-14 лет)</w:t>
            </w:r>
            <w:r w:rsidR="00EB00CC" w:rsidRPr="000E0F30">
              <w:rPr>
                <w:rFonts w:ascii="Times New Roman" w:hAnsi="Times New Roman" w:cs="Times New Roman"/>
              </w:rPr>
              <w:tab/>
            </w:r>
          </w:p>
        </w:tc>
      </w:tr>
    </w:tbl>
    <w:p w:rsidR="00B15269" w:rsidRPr="000E0F30" w:rsidRDefault="00B15269" w:rsidP="00B15269">
      <w:pPr>
        <w:rPr>
          <w:rFonts w:ascii="Times New Roman" w:hAnsi="Times New Roman" w:cs="Times New Roman"/>
        </w:rPr>
      </w:pPr>
    </w:p>
    <w:p w:rsidR="00964247" w:rsidRPr="000E0F30" w:rsidRDefault="00964247" w:rsidP="00B15269">
      <w:pPr>
        <w:rPr>
          <w:rFonts w:ascii="Times New Roman" w:hAnsi="Times New Roman" w:cs="Times New Roman"/>
        </w:rPr>
      </w:pPr>
    </w:p>
    <w:sectPr w:rsidR="00964247" w:rsidRPr="000E0F30" w:rsidSect="000E0F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3A"/>
    <w:rsid w:val="000E0F30"/>
    <w:rsid w:val="00163CA3"/>
    <w:rsid w:val="001C67F7"/>
    <w:rsid w:val="001D1607"/>
    <w:rsid w:val="00240161"/>
    <w:rsid w:val="002A2592"/>
    <w:rsid w:val="002E75D0"/>
    <w:rsid w:val="002F6E3A"/>
    <w:rsid w:val="0031597C"/>
    <w:rsid w:val="003A0B5D"/>
    <w:rsid w:val="003C29EB"/>
    <w:rsid w:val="005E72E6"/>
    <w:rsid w:val="005F6F6B"/>
    <w:rsid w:val="0060614B"/>
    <w:rsid w:val="006405FE"/>
    <w:rsid w:val="00662EA3"/>
    <w:rsid w:val="006D07F4"/>
    <w:rsid w:val="006F1173"/>
    <w:rsid w:val="00754A79"/>
    <w:rsid w:val="007C58F7"/>
    <w:rsid w:val="007D5E49"/>
    <w:rsid w:val="00842EA2"/>
    <w:rsid w:val="009636F9"/>
    <w:rsid w:val="00964247"/>
    <w:rsid w:val="00A242B6"/>
    <w:rsid w:val="00A66C25"/>
    <w:rsid w:val="00B15269"/>
    <w:rsid w:val="00BD030C"/>
    <w:rsid w:val="00C07A8B"/>
    <w:rsid w:val="00CA4918"/>
    <w:rsid w:val="00CD31C4"/>
    <w:rsid w:val="00CF40C3"/>
    <w:rsid w:val="00E167F7"/>
    <w:rsid w:val="00E42560"/>
    <w:rsid w:val="00E57C51"/>
    <w:rsid w:val="00E67A6D"/>
    <w:rsid w:val="00EB00CC"/>
    <w:rsid w:val="00EC4A1B"/>
    <w:rsid w:val="00EE001E"/>
    <w:rsid w:val="00FC50B6"/>
    <w:rsid w:val="00FE367A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Новикова Н.В.</cp:lastModifiedBy>
  <cp:revision>8</cp:revision>
  <cp:lastPrinted>2018-05-30T11:33:00Z</cp:lastPrinted>
  <dcterms:created xsi:type="dcterms:W3CDTF">2018-05-24T07:49:00Z</dcterms:created>
  <dcterms:modified xsi:type="dcterms:W3CDTF">2018-06-07T06:23:00Z</dcterms:modified>
</cp:coreProperties>
</file>