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E0" w:rsidRPr="001215F9" w:rsidRDefault="006F22E0" w:rsidP="0072281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  <w:bCs/>
        </w:rPr>
      </w:pPr>
    </w:p>
    <w:p w:rsidR="00C547F6" w:rsidRPr="00157CEA" w:rsidRDefault="00722814" w:rsidP="00722814">
      <w:pPr>
        <w:autoSpaceDE w:val="0"/>
        <w:autoSpaceDN w:val="0"/>
        <w:adjustRightInd w:val="0"/>
        <w:spacing w:after="0" w:line="240" w:lineRule="auto"/>
        <w:ind w:left="5664" w:hanging="4671"/>
        <w:jc w:val="right"/>
        <w:rPr>
          <w:rFonts w:ascii="Times New Roman" w:hAnsi="Times New Roman" w:cs="Times New Roman"/>
          <w:b/>
          <w:bCs/>
          <w:color w:val="FFFFFF" w:themeColor="background1"/>
        </w:rPr>
      </w:pPr>
      <w:bookmarkStart w:id="0" w:name="_GoBack"/>
      <w:r w:rsidRPr="00157CEA">
        <w:rPr>
          <w:rFonts w:ascii="Times New Roman" w:hAnsi="Times New Roman" w:cs="Times New Roman"/>
          <w:b/>
          <w:bCs/>
          <w:color w:val="FFFFFF" w:themeColor="background1"/>
        </w:rPr>
        <w:t>Приложение № 1 к приказу</w:t>
      </w:r>
    </w:p>
    <w:p w:rsidR="00722814" w:rsidRPr="00157CEA" w:rsidRDefault="00722814" w:rsidP="00722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FFFF" w:themeColor="background1"/>
        </w:rPr>
      </w:pPr>
      <w:r w:rsidRPr="00157CEA">
        <w:rPr>
          <w:rFonts w:ascii="Times New Roman" w:hAnsi="Times New Roman" w:cs="Times New Roman"/>
          <w:b/>
          <w:bCs/>
          <w:color w:val="FFFFFF" w:themeColor="background1"/>
        </w:rPr>
        <w:t xml:space="preserve">от _____ </w:t>
      </w:r>
      <w:r w:rsidR="001215F9" w:rsidRPr="00157CEA">
        <w:rPr>
          <w:rFonts w:ascii="Times New Roman" w:hAnsi="Times New Roman" w:cs="Times New Roman"/>
          <w:b/>
          <w:bCs/>
          <w:color w:val="FFFFFF" w:themeColor="background1"/>
        </w:rPr>
        <w:t xml:space="preserve"> </w:t>
      </w:r>
      <w:r w:rsidRPr="00157CEA">
        <w:rPr>
          <w:rFonts w:ascii="Times New Roman" w:hAnsi="Times New Roman" w:cs="Times New Roman"/>
          <w:b/>
          <w:bCs/>
          <w:color w:val="FFFFFF" w:themeColor="background1"/>
        </w:rPr>
        <w:t>___________2018г. № _______</w:t>
      </w:r>
    </w:p>
    <w:bookmarkEnd w:id="0"/>
    <w:p w:rsidR="00722814" w:rsidRPr="001215F9" w:rsidRDefault="00722814" w:rsidP="00C54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547F6" w:rsidRPr="001215F9" w:rsidRDefault="00C547F6" w:rsidP="00C54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15F9">
        <w:rPr>
          <w:rFonts w:ascii="Times New Roman" w:hAnsi="Times New Roman" w:cs="Times New Roman"/>
          <w:b/>
          <w:bCs/>
        </w:rPr>
        <w:t xml:space="preserve">План мероприятий общедоступных библиотек области, </w:t>
      </w:r>
    </w:p>
    <w:p w:rsidR="00C547F6" w:rsidRPr="001215F9" w:rsidRDefault="00C547F6" w:rsidP="00C54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215F9">
        <w:rPr>
          <w:rFonts w:ascii="Times New Roman" w:hAnsi="Times New Roman" w:cs="Times New Roman"/>
          <w:b/>
          <w:bCs/>
        </w:rPr>
        <w:t>посвященных</w:t>
      </w:r>
      <w:proofErr w:type="gramEnd"/>
      <w:r w:rsidRPr="001215F9">
        <w:rPr>
          <w:rFonts w:ascii="Times New Roman" w:hAnsi="Times New Roman" w:cs="Times New Roman"/>
          <w:b/>
          <w:bCs/>
        </w:rPr>
        <w:t xml:space="preserve"> Дню России 12 июня 2018 года</w:t>
      </w:r>
    </w:p>
    <w:tbl>
      <w:tblPr>
        <w:tblStyle w:val="a3"/>
        <w:tblpPr w:leftFromText="180" w:rightFromText="180" w:vertAnchor="page" w:horzAnchor="margin" w:tblpX="-601" w:tblpY="2301"/>
        <w:tblW w:w="9747" w:type="dxa"/>
        <w:tblLayout w:type="fixed"/>
        <w:tblLook w:val="04A0" w:firstRow="1" w:lastRow="0" w:firstColumn="1" w:lastColumn="0" w:noHBand="0" w:noVBand="1"/>
      </w:tblPr>
      <w:tblGrid>
        <w:gridCol w:w="500"/>
        <w:gridCol w:w="2852"/>
        <w:gridCol w:w="2426"/>
        <w:gridCol w:w="1965"/>
        <w:gridCol w:w="2004"/>
      </w:tblGrid>
      <w:tr w:rsidR="005E385F" w:rsidRPr="001215F9" w:rsidTr="00DF5994">
        <w:tc>
          <w:tcPr>
            <w:tcW w:w="500" w:type="dxa"/>
          </w:tcPr>
          <w:p w:rsidR="00247049" w:rsidRPr="001215F9" w:rsidRDefault="00247049" w:rsidP="00DF5994">
            <w:pPr>
              <w:ind w:left="-567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№</w:t>
            </w:r>
          </w:p>
          <w:p w:rsidR="00247049" w:rsidRPr="001215F9" w:rsidRDefault="00247049" w:rsidP="00B419E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215F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215F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52" w:type="dxa"/>
          </w:tcPr>
          <w:p w:rsidR="00247049" w:rsidRPr="001215F9" w:rsidRDefault="00F74673" w:rsidP="00DF5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Наименование м</w:t>
            </w:r>
            <w:r w:rsidR="00247049" w:rsidRPr="001215F9">
              <w:rPr>
                <w:rFonts w:ascii="Times New Roman" w:hAnsi="Times New Roman" w:cs="Times New Roman"/>
                <w:b/>
              </w:rPr>
              <w:t>униципальн</w:t>
            </w:r>
            <w:r w:rsidRPr="001215F9">
              <w:rPr>
                <w:rFonts w:ascii="Times New Roman" w:hAnsi="Times New Roman" w:cs="Times New Roman"/>
                <w:b/>
              </w:rPr>
              <w:t>ого района/городского округа</w:t>
            </w:r>
          </w:p>
        </w:tc>
        <w:tc>
          <w:tcPr>
            <w:tcW w:w="2426" w:type="dxa"/>
          </w:tcPr>
          <w:p w:rsidR="00247049" w:rsidRPr="001215F9" w:rsidRDefault="00F74673" w:rsidP="00DF5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Дата проведения мероприятия/место проведения</w:t>
            </w:r>
          </w:p>
        </w:tc>
        <w:tc>
          <w:tcPr>
            <w:tcW w:w="1965" w:type="dxa"/>
          </w:tcPr>
          <w:p w:rsidR="00247049" w:rsidRPr="001215F9" w:rsidRDefault="00247049" w:rsidP="00DF5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Ответственный</w:t>
            </w:r>
            <w:r w:rsidR="0049112C" w:rsidRPr="001215F9">
              <w:rPr>
                <w:rFonts w:ascii="Times New Roman" w:hAnsi="Times New Roman" w:cs="Times New Roman"/>
                <w:b/>
              </w:rPr>
              <w:t>/организатор</w:t>
            </w:r>
          </w:p>
        </w:tc>
        <w:tc>
          <w:tcPr>
            <w:tcW w:w="2004" w:type="dxa"/>
          </w:tcPr>
          <w:p w:rsidR="00247049" w:rsidRPr="001215F9" w:rsidRDefault="0049112C" w:rsidP="00DF5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</w:tr>
      <w:tr w:rsidR="00526C6F" w:rsidRPr="001215F9" w:rsidTr="00DF5994">
        <w:tc>
          <w:tcPr>
            <w:tcW w:w="500" w:type="dxa"/>
            <w:vMerge w:val="restart"/>
          </w:tcPr>
          <w:p w:rsidR="00526C6F" w:rsidRPr="001215F9" w:rsidRDefault="00526C6F" w:rsidP="00B419E9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2" w:type="dxa"/>
            <w:vMerge w:val="restart"/>
          </w:tcPr>
          <w:p w:rsidR="00526C6F" w:rsidRPr="001215F9" w:rsidRDefault="00526C6F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Алексеевский</w:t>
            </w:r>
            <w:r w:rsidR="009516C6" w:rsidRPr="001215F9">
              <w:rPr>
                <w:rFonts w:ascii="Times New Roman" w:hAnsi="Times New Roman" w:cs="Times New Roman"/>
                <w:b/>
              </w:rPr>
              <w:t xml:space="preserve"> городской округ</w:t>
            </w:r>
          </w:p>
        </w:tc>
        <w:tc>
          <w:tcPr>
            <w:tcW w:w="2426" w:type="dxa"/>
          </w:tcPr>
          <w:p w:rsidR="00526C6F" w:rsidRPr="001215F9" w:rsidRDefault="00526C6F" w:rsidP="00FE49F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8</w:t>
            </w:r>
            <w:r w:rsidR="00FE49F4" w:rsidRPr="001215F9">
              <w:rPr>
                <w:rFonts w:ascii="Times New Roman" w:hAnsi="Times New Roman" w:cs="Times New Roman"/>
              </w:rPr>
              <w:t xml:space="preserve">.06 </w:t>
            </w:r>
            <w:r w:rsidRPr="001215F9">
              <w:rPr>
                <w:rFonts w:ascii="Times New Roman" w:hAnsi="Times New Roman" w:cs="Times New Roman"/>
              </w:rPr>
              <w:t>/ Городская модельная библиотека № 1</w:t>
            </w:r>
          </w:p>
        </w:tc>
        <w:tc>
          <w:tcPr>
            <w:tcW w:w="1965" w:type="dxa"/>
          </w:tcPr>
          <w:p w:rsidR="007D1510" w:rsidRPr="001215F9" w:rsidRDefault="007D1510" w:rsidP="00FE49F4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Городская модельная библиотека № 1</w:t>
            </w:r>
          </w:p>
          <w:p w:rsidR="00526C6F" w:rsidRPr="001215F9" w:rsidRDefault="00526C6F" w:rsidP="00FE49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4" w:type="dxa"/>
          </w:tcPr>
          <w:p w:rsidR="00526C6F" w:rsidRPr="001215F9" w:rsidRDefault="00526C6F" w:rsidP="00DF5994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«Для меня вся Россия родная…» – историко-познавательный час</w:t>
            </w:r>
          </w:p>
        </w:tc>
      </w:tr>
      <w:tr w:rsidR="00526C6F" w:rsidRPr="001215F9" w:rsidTr="00DF5994">
        <w:tc>
          <w:tcPr>
            <w:tcW w:w="500" w:type="dxa"/>
            <w:vMerge/>
          </w:tcPr>
          <w:p w:rsidR="00526C6F" w:rsidRPr="001215F9" w:rsidRDefault="00526C6F" w:rsidP="00DF5994">
            <w:pPr>
              <w:ind w:left="-743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526C6F" w:rsidRPr="001215F9" w:rsidRDefault="00526C6F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526C6F" w:rsidRPr="001215F9" w:rsidRDefault="00526C6F" w:rsidP="00FE49F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11</w:t>
            </w:r>
            <w:r w:rsidR="00FE49F4" w:rsidRPr="001215F9">
              <w:rPr>
                <w:rFonts w:ascii="Times New Roman" w:hAnsi="Times New Roman" w:cs="Times New Roman"/>
              </w:rPr>
              <w:t>.06</w:t>
            </w:r>
            <w:r w:rsidRPr="001215F9">
              <w:rPr>
                <w:rFonts w:ascii="Times New Roman" w:hAnsi="Times New Roman" w:cs="Times New Roman"/>
              </w:rPr>
              <w:t xml:space="preserve"> / Городская библиотека № 2</w:t>
            </w:r>
          </w:p>
        </w:tc>
        <w:tc>
          <w:tcPr>
            <w:tcW w:w="1965" w:type="dxa"/>
          </w:tcPr>
          <w:p w:rsidR="00526C6F" w:rsidRPr="001215F9" w:rsidRDefault="00FE49F4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Городская библиотека № 2 </w:t>
            </w:r>
          </w:p>
        </w:tc>
        <w:tc>
          <w:tcPr>
            <w:tcW w:w="2004" w:type="dxa"/>
          </w:tcPr>
          <w:p w:rsidR="00526C6F" w:rsidRPr="001215F9" w:rsidRDefault="00526C6F" w:rsidP="00DF5994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«От древней Руси до новой России» – историческое досье</w:t>
            </w:r>
          </w:p>
        </w:tc>
      </w:tr>
      <w:tr w:rsidR="00526C6F" w:rsidRPr="001215F9" w:rsidTr="00DF5994">
        <w:tc>
          <w:tcPr>
            <w:tcW w:w="500" w:type="dxa"/>
            <w:vMerge/>
          </w:tcPr>
          <w:p w:rsidR="00526C6F" w:rsidRPr="001215F9" w:rsidRDefault="00526C6F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526C6F" w:rsidRPr="001215F9" w:rsidRDefault="00526C6F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526C6F" w:rsidRPr="001215F9" w:rsidRDefault="00FE49F4" w:rsidP="00FE49F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0</w:t>
            </w:r>
            <w:r w:rsidR="00245B5C" w:rsidRPr="001215F9">
              <w:rPr>
                <w:rFonts w:ascii="Times New Roman" w:hAnsi="Times New Roman" w:cs="Times New Roman"/>
              </w:rPr>
              <w:t>7</w:t>
            </w:r>
            <w:r w:rsidRPr="001215F9">
              <w:rPr>
                <w:rFonts w:ascii="Times New Roman" w:hAnsi="Times New Roman" w:cs="Times New Roman"/>
              </w:rPr>
              <w:t>.06</w:t>
            </w:r>
            <w:r w:rsidR="00245B5C" w:rsidRPr="001215F9">
              <w:rPr>
                <w:rFonts w:ascii="Times New Roman" w:hAnsi="Times New Roman" w:cs="Times New Roman"/>
              </w:rPr>
              <w:t xml:space="preserve"> / Центральная районная библиотека</w:t>
            </w:r>
          </w:p>
        </w:tc>
        <w:tc>
          <w:tcPr>
            <w:tcW w:w="1965" w:type="dxa"/>
          </w:tcPr>
          <w:p w:rsidR="00526C6F" w:rsidRPr="001215F9" w:rsidRDefault="00FE49F4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</w:p>
        </w:tc>
        <w:tc>
          <w:tcPr>
            <w:tcW w:w="2004" w:type="dxa"/>
          </w:tcPr>
          <w:p w:rsidR="00526C6F" w:rsidRPr="001215F9" w:rsidRDefault="007F2876" w:rsidP="00DF5994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«С любовью к России» – литературно-правовое ассорти</w:t>
            </w:r>
          </w:p>
        </w:tc>
      </w:tr>
      <w:tr w:rsidR="00526C6F" w:rsidRPr="001215F9" w:rsidTr="00DF5994">
        <w:tc>
          <w:tcPr>
            <w:tcW w:w="500" w:type="dxa"/>
            <w:vMerge/>
          </w:tcPr>
          <w:p w:rsidR="00526C6F" w:rsidRPr="001215F9" w:rsidRDefault="00526C6F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526C6F" w:rsidRPr="001215F9" w:rsidRDefault="00526C6F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526C6F" w:rsidRPr="001215F9" w:rsidRDefault="00D642A0" w:rsidP="00D642A0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0</w:t>
            </w:r>
            <w:r w:rsidR="003842CF" w:rsidRPr="001215F9">
              <w:rPr>
                <w:rFonts w:ascii="Times New Roman" w:hAnsi="Times New Roman" w:cs="Times New Roman"/>
              </w:rPr>
              <w:t>9</w:t>
            </w:r>
            <w:r w:rsidRPr="001215F9">
              <w:rPr>
                <w:rFonts w:ascii="Times New Roman" w:hAnsi="Times New Roman" w:cs="Times New Roman"/>
              </w:rPr>
              <w:t>.06</w:t>
            </w:r>
            <w:r w:rsidR="00FD4A4E" w:rsidRPr="001215F9">
              <w:rPr>
                <w:rFonts w:ascii="Times New Roman" w:hAnsi="Times New Roman" w:cs="Times New Roman"/>
              </w:rPr>
              <w:t xml:space="preserve"> / Городская библиотека № 47</w:t>
            </w:r>
          </w:p>
        </w:tc>
        <w:tc>
          <w:tcPr>
            <w:tcW w:w="1965" w:type="dxa"/>
          </w:tcPr>
          <w:p w:rsidR="00526C6F" w:rsidRPr="001215F9" w:rsidRDefault="00D642A0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Городская библиотека № 47 </w:t>
            </w:r>
          </w:p>
        </w:tc>
        <w:tc>
          <w:tcPr>
            <w:tcW w:w="2004" w:type="dxa"/>
          </w:tcPr>
          <w:p w:rsidR="00526C6F" w:rsidRPr="001215F9" w:rsidRDefault="00922D63" w:rsidP="00DF5994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«Славься, страна! Мы гордимся тобой!» – слайд-викторина</w:t>
            </w:r>
          </w:p>
        </w:tc>
      </w:tr>
      <w:tr w:rsidR="00C0020C" w:rsidRPr="001215F9" w:rsidTr="00DF5994">
        <w:tc>
          <w:tcPr>
            <w:tcW w:w="500" w:type="dxa"/>
          </w:tcPr>
          <w:p w:rsidR="00C0020C" w:rsidRPr="001215F9" w:rsidRDefault="00C0020C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C0020C" w:rsidRPr="001215F9" w:rsidRDefault="00C0020C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C0020C" w:rsidRPr="001215F9" w:rsidRDefault="000205AB" w:rsidP="003E0AE8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11</w:t>
            </w:r>
            <w:r w:rsidR="003E0AE8" w:rsidRPr="001215F9">
              <w:rPr>
                <w:rFonts w:ascii="Times New Roman" w:hAnsi="Times New Roman" w:cs="Times New Roman"/>
              </w:rPr>
              <w:t>.06</w:t>
            </w:r>
            <w:r w:rsidR="007E1B12" w:rsidRPr="001215F9">
              <w:rPr>
                <w:rFonts w:ascii="Times New Roman" w:hAnsi="Times New Roman" w:cs="Times New Roman"/>
              </w:rPr>
              <w:t xml:space="preserve"> / Ильинская сельская библиотека</w:t>
            </w:r>
          </w:p>
        </w:tc>
        <w:tc>
          <w:tcPr>
            <w:tcW w:w="1965" w:type="dxa"/>
          </w:tcPr>
          <w:p w:rsidR="00C0020C" w:rsidRPr="001215F9" w:rsidRDefault="003E0AE8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Ильинская сельская библиотека </w:t>
            </w:r>
          </w:p>
        </w:tc>
        <w:tc>
          <w:tcPr>
            <w:tcW w:w="2004" w:type="dxa"/>
          </w:tcPr>
          <w:p w:rsidR="00C0020C" w:rsidRPr="001215F9" w:rsidRDefault="008122D6" w:rsidP="00DF5994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«Россия: путешествие во времени» – литературно-правовой экскурс</w:t>
            </w:r>
          </w:p>
        </w:tc>
      </w:tr>
      <w:tr w:rsidR="00C0020C" w:rsidRPr="001215F9" w:rsidTr="00DF5994">
        <w:tc>
          <w:tcPr>
            <w:tcW w:w="500" w:type="dxa"/>
          </w:tcPr>
          <w:p w:rsidR="00C0020C" w:rsidRPr="001215F9" w:rsidRDefault="00C0020C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C0020C" w:rsidRPr="001215F9" w:rsidRDefault="00C0020C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C0020C" w:rsidRPr="001215F9" w:rsidRDefault="00E178D3" w:rsidP="00E178D3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0</w:t>
            </w:r>
            <w:r w:rsidR="009707A1" w:rsidRPr="001215F9">
              <w:rPr>
                <w:rFonts w:ascii="Times New Roman" w:hAnsi="Times New Roman" w:cs="Times New Roman"/>
              </w:rPr>
              <w:t>9</w:t>
            </w:r>
            <w:r w:rsidRPr="001215F9">
              <w:rPr>
                <w:rFonts w:ascii="Times New Roman" w:hAnsi="Times New Roman" w:cs="Times New Roman"/>
              </w:rPr>
              <w:t>.06</w:t>
            </w:r>
            <w:r w:rsidR="009707A1" w:rsidRPr="001215F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9707A1" w:rsidRPr="001215F9">
              <w:rPr>
                <w:rFonts w:ascii="Times New Roman" w:hAnsi="Times New Roman" w:cs="Times New Roman"/>
              </w:rPr>
              <w:t>Красненская</w:t>
            </w:r>
            <w:proofErr w:type="spellEnd"/>
            <w:r w:rsidR="009707A1" w:rsidRPr="001215F9">
              <w:rPr>
                <w:rFonts w:ascii="Times New Roman" w:hAnsi="Times New Roman" w:cs="Times New Roman"/>
              </w:rPr>
              <w:t xml:space="preserve"> модельная библиотека</w:t>
            </w:r>
          </w:p>
        </w:tc>
        <w:tc>
          <w:tcPr>
            <w:tcW w:w="1965" w:type="dxa"/>
          </w:tcPr>
          <w:p w:rsidR="00C0020C" w:rsidRPr="001215F9" w:rsidRDefault="00E178D3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 w:cs="Times New Roman"/>
              </w:rPr>
              <w:t>Красненская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модельная библиотека </w:t>
            </w:r>
          </w:p>
        </w:tc>
        <w:tc>
          <w:tcPr>
            <w:tcW w:w="2004" w:type="dxa"/>
          </w:tcPr>
          <w:p w:rsidR="00C0020C" w:rsidRPr="001215F9" w:rsidRDefault="00DA5ED8" w:rsidP="00DF5994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«Я – гражданин России» –  правовой диалог с элементами деловой игры</w:t>
            </w:r>
          </w:p>
        </w:tc>
      </w:tr>
      <w:tr w:rsidR="00DF5994" w:rsidRPr="001215F9" w:rsidTr="00DF5994">
        <w:trPr>
          <w:trHeight w:val="1689"/>
        </w:trPr>
        <w:tc>
          <w:tcPr>
            <w:tcW w:w="500" w:type="dxa"/>
            <w:vMerge w:val="restart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2" w:type="dxa"/>
            <w:vMerge w:val="restart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Белгородский район</w:t>
            </w:r>
          </w:p>
        </w:tc>
        <w:tc>
          <w:tcPr>
            <w:tcW w:w="2426" w:type="dxa"/>
            <w:vMerge w:val="restart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10.06 / Майская поселенческая библиотека №</w:t>
            </w:r>
            <w:r w:rsidR="00C07708" w:rsidRPr="001215F9">
              <w:rPr>
                <w:rFonts w:ascii="Times New Roman" w:hAnsi="Times New Roman"/>
              </w:rPr>
              <w:t> </w:t>
            </w:r>
            <w:r w:rsidRPr="001215F9">
              <w:rPr>
                <w:rFonts w:ascii="Times New Roman" w:hAnsi="Times New Roman"/>
              </w:rPr>
              <w:t xml:space="preserve">33 </w:t>
            </w:r>
          </w:p>
        </w:tc>
        <w:tc>
          <w:tcPr>
            <w:tcW w:w="1965" w:type="dxa"/>
            <w:vMerge w:val="restart"/>
          </w:tcPr>
          <w:p w:rsidR="00DF5994" w:rsidRPr="001215F9" w:rsidRDefault="00DF5994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Майская поселенческая библиотека №</w:t>
            </w:r>
            <w:r w:rsidR="00C07708" w:rsidRPr="001215F9">
              <w:rPr>
                <w:rFonts w:ascii="Times New Roman" w:hAnsi="Times New Roman"/>
              </w:rPr>
              <w:t> </w:t>
            </w:r>
            <w:r w:rsidRPr="001215F9">
              <w:rPr>
                <w:rFonts w:ascii="Times New Roman" w:hAnsi="Times New Roman"/>
              </w:rPr>
              <w:t>33</w:t>
            </w:r>
            <w:r w:rsidR="007F7C84" w:rsidRPr="001215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4" w:type="dxa"/>
            <w:vAlign w:val="center"/>
          </w:tcPr>
          <w:p w:rsidR="00DF5994" w:rsidRPr="001215F9" w:rsidRDefault="00DF5994" w:rsidP="009601C6">
            <w:pPr>
              <w:rPr>
                <w:rFonts w:ascii="Times New Roman" w:hAnsi="Times New Roman"/>
              </w:rPr>
            </w:pPr>
            <w:r w:rsidRPr="001215F9">
              <w:rPr>
                <w:rFonts w:ascii="Times New Roman" w:hAnsi="Times New Roman"/>
              </w:rPr>
              <w:t>«Праздник, как предвестник будущего» –</w:t>
            </w:r>
            <w:r w:rsidR="009601C6" w:rsidRPr="001215F9">
              <w:rPr>
                <w:rFonts w:ascii="Times New Roman" w:hAnsi="Times New Roman"/>
              </w:rPr>
              <w:t xml:space="preserve"> мультимедиа презентация, посвященная Дню России</w:t>
            </w:r>
          </w:p>
        </w:tc>
      </w:tr>
      <w:tr w:rsidR="00DF5994" w:rsidRPr="001215F9" w:rsidTr="00DF5994">
        <w:trPr>
          <w:trHeight w:val="522"/>
        </w:trPr>
        <w:tc>
          <w:tcPr>
            <w:tcW w:w="500" w:type="dxa"/>
            <w:vMerge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  <w:vMerge/>
          </w:tcPr>
          <w:p w:rsidR="00DF5994" w:rsidRPr="001215F9" w:rsidRDefault="00DF5994" w:rsidP="00DF5994">
            <w:pPr>
              <w:rPr>
                <w:rFonts w:ascii="Times New Roman" w:hAnsi="Times New Roman"/>
              </w:rPr>
            </w:pPr>
          </w:p>
        </w:tc>
        <w:tc>
          <w:tcPr>
            <w:tcW w:w="1965" w:type="dxa"/>
            <w:vMerge/>
          </w:tcPr>
          <w:p w:rsidR="00DF5994" w:rsidRPr="001215F9" w:rsidRDefault="00DF5994" w:rsidP="00DF59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4" w:type="dxa"/>
            <w:vAlign w:val="center"/>
          </w:tcPr>
          <w:p w:rsidR="00DF5994" w:rsidRPr="001215F9" w:rsidRDefault="00383D9E" w:rsidP="00383D9E">
            <w:pPr>
              <w:rPr>
                <w:rFonts w:ascii="Times New Roman" w:hAnsi="Times New Roman"/>
              </w:rPr>
            </w:pPr>
            <w:r w:rsidRPr="001215F9">
              <w:rPr>
                <w:rFonts w:ascii="Times New Roman" w:hAnsi="Times New Roman"/>
              </w:rPr>
              <w:t>«Это все о России» – историческая викторина в парке «Русский лес»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312FAA" w:rsidP="003310A2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08.06 / </w:t>
            </w:r>
            <w:proofErr w:type="spellStart"/>
            <w:r w:rsidR="003310A2" w:rsidRPr="001215F9">
              <w:rPr>
                <w:rFonts w:ascii="Times New Roman" w:hAnsi="Times New Roman"/>
              </w:rPr>
              <w:t>Журавлевская</w:t>
            </w:r>
            <w:proofErr w:type="spellEnd"/>
            <w:r w:rsidR="003310A2" w:rsidRPr="001215F9">
              <w:rPr>
                <w:rFonts w:ascii="Times New Roman" w:hAnsi="Times New Roman"/>
              </w:rPr>
              <w:t xml:space="preserve"> поселенческая библиотека № 11 </w:t>
            </w:r>
          </w:p>
        </w:tc>
        <w:tc>
          <w:tcPr>
            <w:tcW w:w="1965" w:type="dxa"/>
          </w:tcPr>
          <w:p w:rsidR="00DF5994" w:rsidRPr="001215F9" w:rsidRDefault="0076636D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Журавлевская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поселенческая библиотека № 11</w:t>
            </w:r>
            <w:r w:rsidR="00A744A9" w:rsidRPr="001215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4" w:type="dxa"/>
          </w:tcPr>
          <w:p w:rsidR="00DF5994" w:rsidRPr="001215F9" w:rsidRDefault="00914BF8" w:rsidP="00914BF8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«Да здравствует Россия, Родина моя» – историко-поэтический калейдоскоп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744A12" w:rsidP="00455758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10.06 / </w:t>
            </w:r>
            <w:r w:rsidR="00455758" w:rsidRPr="001215F9">
              <w:rPr>
                <w:rFonts w:ascii="Times New Roman" w:hAnsi="Times New Roman"/>
              </w:rPr>
              <w:t>Комсомольская поселенческая библиотека № 13</w:t>
            </w:r>
          </w:p>
        </w:tc>
        <w:tc>
          <w:tcPr>
            <w:tcW w:w="1965" w:type="dxa"/>
          </w:tcPr>
          <w:p w:rsidR="00DF5994" w:rsidRPr="001215F9" w:rsidRDefault="00F857CF" w:rsidP="00A700B8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/>
              </w:rPr>
              <w:t xml:space="preserve">Комсомольская поселенческая библиотека № 13 </w:t>
            </w:r>
          </w:p>
        </w:tc>
        <w:tc>
          <w:tcPr>
            <w:tcW w:w="2004" w:type="dxa"/>
          </w:tcPr>
          <w:p w:rsidR="00DF5994" w:rsidRPr="001215F9" w:rsidRDefault="00470F17" w:rsidP="001671F0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«Светлый край бер</w:t>
            </w:r>
            <w:r w:rsidR="001671F0" w:rsidRPr="001215F9">
              <w:rPr>
                <w:rFonts w:ascii="Times New Roman" w:hAnsi="Times New Roman"/>
              </w:rPr>
              <w:t>е</w:t>
            </w:r>
            <w:r w:rsidRPr="001215F9">
              <w:rPr>
                <w:rFonts w:ascii="Times New Roman" w:hAnsi="Times New Roman"/>
              </w:rPr>
              <w:t>з, моя Россия» – литературно музыкальная гостиная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396864" w:rsidP="00DF4761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12.06</w:t>
            </w:r>
            <w:r w:rsidR="00317B24" w:rsidRPr="001215F9">
              <w:rPr>
                <w:rFonts w:ascii="Times New Roman" w:hAnsi="Times New Roman"/>
              </w:rPr>
              <w:t xml:space="preserve"> / </w:t>
            </w:r>
            <w:proofErr w:type="spellStart"/>
            <w:r w:rsidR="004B445F" w:rsidRPr="001215F9">
              <w:rPr>
                <w:rFonts w:ascii="Times New Roman" w:hAnsi="Times New Roman"/>
              </w:rPr>
              <w:t>Новосадовская</w:t>
            </w:r>
            <w:proofErr w:type="spellEnd"/>
            <w:r w:rsidR="004B445F" w:rsidRPr="001215F9">
              <w:rPr>
                <w:rFonts w:ascii="Times New Roman" w:hAnsi="Times New Roman"/>
              </w:rPr>
              <w:t xml:space="preserve"> поселенческая </w:t>
            </w:r>
            <w:r w:rsidR="004B445F" w:rsidRPr="001215F9">
              <w:rPr>
                <w:rFonts w:ascii="Times New Roman" w:hAnsi="Times New Roman"/>
              </w:rPr>
              <w:lastRenderedPageBreak/>
              <w:t xml:space="preserve">библиотека № 29 </w:t>
            </w:r>
          </w:p>
        </w:tc>
        <w:tc>
          <w:tcPr>
            <w:tcW w:w="1965" w:type="dxa"/>
          </w:tcPr>
          <w:p w:rsidR="00DF5994" w:rsidRPr="001215F9" w:rsidRDefault="00DF4761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lastRenderedPageBreak/>
              <w:t>Новосадовская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поселенческая </w:t>
            </w:r>
            <w:r w:rsidRPr="001215F9">
              <w:rPr>
                <w:rFonts w:ascii="Times New Roman" w:hAnsi="Times New Roman"/>
              </w:rPr>
              <w:lastRenderedPageBreak/>
              <w:t xml:space="preserve">библиотека № 29 </w:t>
            </w:r>
          </w:p>
        </w:tc>
        <w:tc>
          <w:tcPr>
            <w:tcW w:w="2004" w:type="dxa"/>
          </w:tcPr>
          <w:p w:rsidR="00DF5994" w:rsidRPr="001215F9" w:rsidRDefault="009C3EA9" w:rsidP="009C3EA9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lastRenderedPageBreak/>
              <w:t xml:space="preserve">«Россия милая, тебя я воспеваю» – </w:t>
            </w:r>
            <w:r w:rsidRPr="001215F9">
              <w:rPr>
                <w:rFonts w:ascii="Times New Roman" w:hAnsi="Times New Roman"/>
              </w:rPr>
              <w:lastRenderedPageBreak/>
              <w:t>праздничный вечер, посвященный Дню России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396864" w:rsidP="00FB57F6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13.06 / </w:t>
            </w:r>
            <w:proofErr w:type="spellStart"/>
            <w:r w:rsidR="00FB57F6" w:rsidRPr="001215F9">
              <w:rPr>
                <w:rFonts w:ascii="Times New Roman" w:hAnsi="Times New Roman"/>
              </w:rPr>
              <w:t>Беловская</w:t>
            </w:r>
            <w:proofErr w:type="spellEnd"/>
            <w:r w:rsidR="00FB57F6" w:rsidRPr="001215F9">
              <w:rPr>
                <w:rFonts w:ascii="Times New Roman" w:hAnsi="Times New Roman"/>
              </w:rPr>
              <w:t xml:space="preserve"> поселенческая библиотека № 5</w:t>
            </w:r>
          </w:p>
        </w:tc>
        <w:tc>
          <w:tcPr>
            <w:tcW w:w="1965" w:type="dxa"/>
          </w:tcPr>
          <w:p w:rsidR="00DF5994" w:rsidRPr="001215F9" w:rsidRDefault="00431D70" w:rsidP="001829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Беловская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</w:t>
            </w:r>
            <w:proofErr w:type="gramStart"/>
            <w:r w:rsidRPr="001215F9">
              <w:rPr>
                <w:rFonts w:ascii="Times New Roman" w:hAnsi="Times New Roman"/>
              </w:rPr>
              <w:t>поселенческая</w:t>
            </w:r>
            <w:proofErr w:type="gramEnd"/>
            <w:r w:rsidRPr="001215F9">
              <w:rPr>
                <w:rFonts w:ascii="Times New Roman" w:hAnsi="Times New Roman"/>
              </w:rPr>
              <w:t xml:space="preserve"> библиотека № 5</w:t>
            </w:r>
            <w:r w:rsidR="0018298D" w:rsidRPr="001215F9">
              <w:rPr>
                <w:rFonts w:ascii="Times New Roman" w:hAnsi="Times New Roman"/>
              </w:rPr>
              <w:t xml:space="preserve"> совместно с  ЦКР с. Беловское</w:t>
            </w:r>
          </w:p>
        </w:tc>
        <w:tc>
          <w:tcPr>
            <w:tcW w:w="2004" w:type="dxa"/>
          </w:tcPr>
          <w:p w:rsidR="0018298D" w:rsidRPr="001215F9" w:rsidRDefault="0018298D" w:rsidP="0018298D">
            <w:pPr>
              <w:rPr>
                <w:rFonts w:ascii="Times New Roman" w:hAnsi="Times New Roman"/>
              </w:rPr>
            </w:pPr>
            <w:r w:rsidRPr="001215F9">
              <w:rPr>
                <w:rFonts w:ascii="Times New Roman" w:hAnsi="Times New Roman"/>
              </w:rPr>
              <w:t>«С любовью и верой в Россию» – литературная игра-путешествие по станциям: географическая историческая</w:t>
            </w:r>
          </w:p>
          <w:p w:rsidR="00DF5994" w:rsidRPr="001215F9" w:rsidRDefault="0018298D" w:rsidP="0018298D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музыкальная поэтическая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8E60A5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2" w:type="dxa"/>
          </w:tcPr>
          <w:p w:rsidR="00DF5994" w:rsidRPr="001215F9" w:rsidRDefault="008E60A5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Борисовский</w:t>
            </w:r>
            <w:r w:rsidR="00ED7FFC" w:rsidRPr="001215F9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2426" w:type="dxa"/>
          </w:tcPr>
          <w:p w:rsidR="00DF5994" w:rsidRPr="001215F9" w:rsidRDefault="00857423" w:rsidP="00857423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08.06 / </w:t>
            </w:r>
            <w:r w:rsidR="00595ABF" w:rsidRPr="001215F9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1965" w:type="dxa"/>
          </w:tcPr>
          <w:p w:rsidR="00DF5994" w:rsidRPr="001215F9" w:rsidRDefault="00595ABF" w:rsidP="00595ABF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2004" w:type="dxa"/>
          </w:tcPr>
          <w:p w:rsidR="00DF5994" w:rsidRPr="001215F9" w:rsidRDefault="00173F4C" w:rsidP="00A700B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«Сердцу милый уголок» – историко-литературный праздник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CB0981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13.06 / </w:t>
            </w:r>
            <w:proofErr w:type="spellStart"/>
            <w:r w:rsidRPr="001215F9">
              <w:rPr>
                <w:rFonts w:ascii="Times New Roman" w:hAnsi="Times New Roman"/>
              </w:rPr>
              <w:t>Грузсчанская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1965" w:type="dxa"/>
          </w:tcPr>
          <w:p w:rsidR="00DF5994" w:rsidRPr="001215F9" w:rsidRDefault="00CB0981" w:rsidP="00CB09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Грузсчанская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2004" w:type="dxa"/>
          </w:tcPr>
          <w:p w:rsidR="00DF5994" w:rsidRPr="001215F9" w:rsidRDefault="00663BFB" w:rsidP="00A700B8">
            <w:pPr>
              <w:pStyle w:val="a5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«Вслушайся в имя «Россия» – литературно-музыкальная композиция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437EDA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09.06 / Березовская модельная библиотека</w:t>
            </w:r>
          </w:p>
        </w:tc>
        <w:tc>
          <w:tcPr>
            <w:tcW w:w="1965" w:type="dxa"/>
          </w:tcPr>
          <w:p w:rsidR="00DF5994" w:rsidRPr="001215F9" w:rsidRDefault="00437EDA" w:rsidP="00437EDA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Березовская модельная библиотека</w:t>
            </w:r>
          </w:p>
        </w:tc>
        <w:tc>
          <w:tcPr>
            <w:tcW w:w="2004" w:type="dxa"/>
          </w:tcPr>
          <w:p w:rsidR="00DF5994" w:rsidRPr="001215F9" w:rsidRDefault="00437EDA" w:rsidP="00437ED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«Русь, Россия, Родина моя» – патриотический вечер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F4232A" w:rsidP="00F4232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13.06 / </w:t>
            </w:r>
            <w:proofErr w:type="spellStart"/>
            <w:r w:rsidRPr="001215F9">
              <w:rPr>
                <w:rFonts w:ascii="Times New Roman" w:hAnsi="Times New Roman"/>
              </w:rPr>
              <w:t>Хотмыжская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1965" w:type="dxa"/>
          </w:tcPr>
          <w:p w:rsidR="00DF5994" w:rsidRPr="001215F9" w:rsidRDefault="00F4232A" w:rsidP="00F423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Хотмыжская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2004" w:type="dxa"/>
          </w:tcPr>
          <w:p w:rsidR="00DF5994" w:rsidRPr="001215F9" w:rsidRDefault="00260AD9" w:rsidP="00260AD9">
            <w:pPr>
              <w:pStyle w:val="a5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«Этой силе имя есть – Россия» – лирико-поэтическая композиция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273311" w:rsidP="004216E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13.06 / </w:t>
            </w:r>
            <w:proofErr w:type="gramStart"/>
            <w:r w:rsidR="004216EA" w:rsidRPr="001215F9">
              <w:rPr>
                <w:rFonts w:ascii="Times New Roman" w:hAnsi="Times New Roman"/>
              </w:rPr>
              <w:t>Красно-Березовская</w:t>
            </w:r>
            <w:proofErr w:type="gramEnd"/>
            <w:r w:rsidR="004216EA" w:rsidRPr="001215F9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1965" w:type="dxa"/>
          </w:tcPr>
          <w:p w:rsidR="00DF5994" w:rsidRPr="001215F9" w:rsidRDefault="004216EA" w:rsidP="004216E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15F9">
              <w:rPr>
                <w:rFonts w:ascii="Times New Roman" w:hAnsi="Times New Roman"/>
              </w:rPr>
              <w:t>Красно-Березовская</w:t>
            </w:r>
            <w:proofErr w:type="gramEnd"/>
            <w:r w:rsidRPr="001215F9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2004" w:type="dxa"/>
          </w:tcPr>
          <w:p w:rsidR="00DF5994" w:rsidRPr="001215F9" w:rsidRDefault="00B26966" w:rsidP="00B26966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«Этой силе имя есть – Россия» – историко-поэтический вечер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Валуйский</w:t>
            </w:r>
            <w:r w:rsidR="003102E1" w:rsidRPr="001215F9">
              <w:rPr>
                <w:rFonts w:ascii="Times New Roman" w:hAnsi="Times New Roman" w:cs="Times New Roman"/>
                <w:b/>
              </w:rPr>
              <w:t xml:space="preserve"> городской округ</w:t>
            </w:r>
          </w:p>
        </w:tc>
        <w:tc>
          <w:tcPr>
            <w:tcW w:w="2426" w:type="dxa"/>
          </w:tcPr>
          <w:p w:rsidR="00DF5994" w:rsidRPr="001215F9" w:rsidRDefault="00ED3BEA" w:rsidP="00ED3BE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08.06</w:t>
            </w:r>
            <w:r w:rsidR="00DF5994" w:rsidRPr="001215F9">
              <w:rPr>
                <w:rFonts w:ascii="Times New Roman" w:hAnsi="Times New Roman"/>
              </w:rPr>
              <w:t xml:space="preserve"> / Центральная детская библиотека</w:t>
            </w:r>
          </w:p>
        </w:tc>
        <w:tc>
          <w:tcPr>
            <w:tcW w:w="1965" w:type="dxa"/>
          </w:tcPr>
          <w:p w:rsidR="00DF5994" w:rsidRPr="001215F9" w:rsidRDefault="003102E1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Центральная детская библиотека </w:t>
            </w:r>
          </w:p>
        </w:tc>
        <w:tc>
          <w:tcPr>
            <w:tcW w:w="2004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«Люблю все то, что называют широким словом – Русь» – литературно-музыкальная композиция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ED3BEA" w:rsidP="00ED3BE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08.06</w:t>
            </w:r>
            <w:r w:rsidR="00DF5994" w:rsidRPr="001215F9">
              <w:rPr>
                <w:rFonts w:ascii="Times New Roman" w:hAnsi="Times New Roman"/>
              </w:rPr>
              <w:t xml:space="preserve"> / </w:t>
            </w:r>
            <w:proofErr w:type="spellStart"/>
            <w:r w:rsidR="00DF5994" w:rsidRPr="001215F9">
              <w:rPr>
                <w:rFonts w:ascii="Times New Roman" w:hAnsi="Times New Roman"/>
              </w:rPr>
              <w:t>Межпоселенческая</w:t>
            </w:r>
            <w:proofErr w:type="spellEnd"/>
            <w:r w:rsidR="00DF5994" w:rsidRPr="001215F9">
              <w:rPr>
                <w:rFonts w:ascii="Times New Roman" w:hAnsi="Times New Roman"/>
              </w:rPr>
              <w:t xml:space="preserve"> центральная библиотека</w:t>
            </w:r>
          </w:p>
        </w:tc>
        <w:tc>
          <w:tcPr>
            <w:tcW w:w="1965" w:type="dxa"/>
          </w:tcPr>
          <w:p w:rsidR="00DF5994" w:rsidRPr="001215F9" w:rsidRDefault="00436C5E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Межпоселенческая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центральная библиотека </w:t>
            </w:r>
          </w:p>
        </w:tc>
        <w:tc>
          <w:tcPr>
            <w:tcW w:w="2004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«Отечество мое, Россия» – просветительская акция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DF5994" w:rsidP="00ED3BE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09.06</w:t>
            </w:r>
            <w:r w:rsidR="00ED3BEA" w:rsidRPr="001215F9">
              <w:rPr>
                <w:rFonts w:ascii="Times New Roman" w:hAnsi="Times New Roman"/>
              </w:rPr>
              <w:t xml:space="preserve"> </w:t>
            </w:r>
            <w:r w:rsidRPr="001215F9">
              <w:rPr>
                <w:rFonts w:ascii="Times New Roman" w:hAnsi="Times New Roman"/>
              </w:rPr>
              <w:t xml:space="preserve">/ </w:t>
            </w:r>
            <w:proofErr w:type="spellStart"/>
            <w:r w:rsidRPr="001215F9">
              <w:rPr>
                <w:rFonts w:ascii="Times New Roman" w:hAnsi="Times New Roman"/>
              </w:rPr>
              <w:t>Уразовская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детская библиотека</w:t>
            </w:r>
          </w:p>
        </w:tc>
        <w:tc>
          <w:tcPr>
            <w:tcW w:w="1965" w:type="dxa"/>
          </w:tcPr>
          <w:p w:rsidR="00DF5994" w:rsidRPr="001215F9" w:rsidRDefault="001A0BB9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Уразовская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детская библиотека </w:t>
            </w:r>
          </w:p>
        </w:tc>
        <w:tc>
          <w:tcPr>
            <w:tcW w:w="2004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«Ты тоже родился в России» – литературно-музыкальный вечер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DF5994" w:rsidP="00ED3BE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09.06</w:t>
            </w:r>
            <w:r w:rsidR="00ED3BEA" w:rsidRPr="001215F9">
              <w:rPr>
                <w:rFonts w:ascii="Times New Roman" w:hAnsi="Times New Roman"/>
              </w:rPr>
              <w:t xml:space="preserve"> </w:t>
            </w:r>
            <w:r w:rsidRPr="001215F9">
              <w:rPr>
                <w:rFonts w:ascii="Times New Roman" w:hAnsi="Times New Roman"/>
              </w:rPr>
              <w:t xml:space="preserve">/ </w:t>
            </w:r>
            <w:proofErr w:type="spellStart"/>
            <w:r w:rsidRPr="001215F9">
              <w:rPr>
                <w:rFonts w:ascii="Times New Roman" w:hAnsi="Times New Roman"/>
              </w:rPr>
              <w:t>Уразовская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поселковая модельная библиотека</w:t>
            </w:r>
          </w:p>
        </w:tc>
        <w:tc>
          <w:tcPr>
            <w:tcW w:w="1965" w:type="dxa"/>
          </w:tcPr>
          <w:p w:rsidR="00DF5994" w:rsidRPr="001215F9" w:rsidRDefault="001A0BB9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Уразовская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п</w:t>
            </w:r>
            <w:r w:rsidR="00A700B8">
              <w:rPr>
                <w:rFonts w:ascii="Times New Roman" w:hAnsi="Times New Roman"/>
              </w:rPr>
              <w:t xml:space="preserve">оселковая модельная библиотека </w:t>
            </w:r>
          </w:p>
        </w:tc>
        <w:tc>
          <w:tcPr>
            <w:tcW w:w="2004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«Вместе мы – большая сила, вместе мы – страна Россия» – </w:t>
            </w:r>
            <w:proofErr w:type="spellStart"/>
            <w:r w:rsidRPr="001215F9">
              <w:rPr>
                <w:rFonts w:ascii="Times New Roman" w:hAnsi="Times New Roman"/>
              </w:rPr>
              <w:t>флешмоб</w:t>
            </w:r>
            <w:proofErr w:type="spellEnd"/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ED3BEA" w:rsidP="00ED3BE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09.06</w:t>
            </w:r>
            <w:r w:rsidR="00DF5994" w:rsidRPr="001215F9">
              <w:rPr>
                <w:rFonts w:ascii="Times New Roman" w:hAnsi="Times New Roman"/>
              </w:rPr>
              <w:t xml:space="preserve"> / </w:t>
            </w:r>
            <w:proofErr w:type="spellStart"/>
            <w:r w:rsidR="00DF5994" w:rsidRPr="001215F9">
              <w:rPr>
                <w:rFonts w:ascii="Times New Roman" w:hAnsi="Times New Roman"/>
              </w:rPr>
              <w:t>Уразовская</w:t>
            </w:r>
            <w:proofErr w:type="spellEnd"/>
            <w:r w:rsidR="00DF5994" w:rsidRPr="001215F9">
              <w:rPr>
                <w:rFonts w:ascii="Times New Roman" w:hAnsi="Times New Roman"/>
              </w:rPr>
              <w:t xml:space="preserve"> модельная детская библиотека</w:t>
            </w:r>
          </w:p>
        </w:tc>
        <w:tc>
          <w:tcPr>
            <w:tcW w:w="1965" w:type="dxa"/>
          </w:tcPr>
          <w:p w:rsidR="00DF5994" w:rsidRPr="001215F9" w:rsidRDefault="00137FC3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Уразовская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детская </w:t>
            </w:r>
            <w:r w:rsidRPr="001215F9">
              <w:rPr>
                <w:rFonts w:ascii="Times New Roman" w:hAnsi="Times New Roman"/>
              </w:rPr>
              <w:lastRenderedPageBreak/>
              <w:t xml:space="preserve">библиотека </w:t>
            </w:r>
          </w:p>
        </w:tc>
        <w:tc>
          <w:tcPr>
            <w:tcW w:w="2004" w:type="dxa"/>
          </w:tcPr>
          <w:p w:rsidR="00DF5994" w:rsidRPr="001215F9" w:rsidRDefault="00DF5994" w:rsidP="00ED3BE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lastRenderedPageBreak/>
              <w:t xml:space="preserve">«Ты лети, воздушный шар» волонтерская </w:t>
            </w:r>
            <w:r w:rsidRPr="001215F9">
              <w:rPr>
                <w:rFonts w:ascii="Times New Roman" w:hAnsi="Times New Roman"/>
              </w:rPr>
              <w:lastRenderedPageBreak/>
              <w:t>акция (письма-пожелания)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3D24B5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52" w:type="dxa"/>
          </w:tcPr>
          <w:p w:rsidR="00DF5994" w:rsidRPr="001215F9" w:rsidRDefault="003D24B5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Вейделевский район</w:t>
            </w:r>
          </w:p>
        </w:tc>
        <w:tc>
          <w:tcPr>
            <w:tcW w:w="2426" w:type="dxa"/>
          </w:tcPr>
          <w:p w:rsidR="00FE4D68" w:rsidRPr="001215F9" w:rsidRDefault="00FE4D68" w:rsidP="00FE4D68">
            <w:pPr>
              <w:rPr>
                <w:rFonts w:ascii="Times New Roman" w:hAnsi="Times New Roman"/>
              </w:rPr>
            </w:pPr>
            <w:r w:rsidRPr="001215F9">
              <w:rPr>
                <w:rFonts w:ascii="Times New Roman" w:hAnsi="Times New Roman"/>
              </w:rPr>
              <w:t xml:space="preserve">11.06 / </w:t>
            </w:r>
            <w:proofErr w:type="spellStart"/>
            <w:r w:rsidR="00D92552" w:rsidRPr="001215F9">
              <w:rPr>
                <w:rFonts w:ascii="Times New Roman" w:hAnsi="Times New Roman"/>
              </w:rPr>
              <w:t>Брянсколипяговская</w:t>
            </w:r>
            <w:proofErr w:type="spellEnd"/>
            <w:r w:rsidR="00D92552" w:rsidRPr="001215F9">
              <w:rPr>
                <w:rFonts w:ascii="Times New Roman" w:hAnsi="Times New Roman"/>
              </w:rPr>
              <w:t xml:space="preserve"> модельная библиотека</w:t>
            </w:r>
          </w:p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DF5994" w:rsidRPr="001215F9" w:rsidRDefault="00D92552" w:rsidP="00D925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Брянсколипяговская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2004" w:type="dxa"/>
          </w:tcPr>
          <w:p w:rsidR="00DF5994" w:rsidRPr="001215F9" w:rsidRDefault="002D296A" w:rsidP="002D296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«Россия – наш единый дом» – литературно-музыкальная композиция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4F1686" w:rsidP="006E5BCF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08.06 / </w:t>
            </w:r>
            <w:proofErr w:type="spellStart"/>
            <w:r w:rsidR="006E5BCF" w:rsidRPr="001215F9">
              <w:rPr>
                <w:rFonts w:ascii="Times New Roman" w:hAnsi="Times New Roman"/>
              </w:rPr>
              <w:t>Белоколодезская</w:t>
            </w:r>
            <w:proofErr w:type="spellEnd"/>
            <w:r w:rsidR="006E5BCF"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1965" w:type="dxa"/>
          </w:tcPr>
          <w:p w:rsidR="00DF5994" w:rsidRPr="001215F9" w:rsidRDefault="002A3446" w:rsidP="002A344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Белоколодезская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2004" w:type="dxa"/>
          </w:tcPr>
          <w:p w:rsidR="00DF5994" w:rsidRPr="001215F9" w:rsidRDefault="00087B56" w:rsidP="00087B56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«Истории верные сыны» – тематический час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48031E" w:rsidP="00511EAE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09.06 / </w:t>
            </w:r>
            <w:proofErr w:type="spellStart"/>
            <w:r w:rsidR="00511EAE" w:rsidRPr="001215F9">
              <w:rPr>
                <w:rFonts w:ascii="Times New Roman" w:hAnsi="Times New Roman"/>
              </w:rPr>
              <w:t>Кубраковская</w:t>
            </w:r>
            <w:proofErr w:type="spellEnd"/>
            <w:r w:rsidR="00511EAE"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1965" w:type="dxa"/>
          </w:tcPr>
          <w:p w:rsidR="00DF5994" w:rsidRPr="001215F9" w:rsidRDefault="00511EAE" w:rsidP="00511E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Кубраковская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2004" w:type="dxa"/>
          </w:tcPr>
          <w:p w:rsidR="00DF5994" w:rsidRPr="001215F9" w:rsidRDefault="00451372" w:rsidP="00451372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  <w:color w:val="000000"/>
              </w:rPr>
              <w:t>«Русь, Россия, Родина моя…» – урок патриотизма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2C5764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08.06 / </w:t>
            </w:r>
            <w:proofErr w:type="spellStart"/>
            <w:r w:rsidR="00303D8D" w:rsidRPr="001215F9">
              <w:rPr>
                <w:rFonts w:ascii="Times New Roman" w:hAnsi="Times New Roman"/>
              </w:rPr>
              <w:t>Клименковская</w:t>
            </w:r>
            <w:proofErr w:type="spellEnd"/>
            <w:r w:rsidR="00303D8D"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1965" w:type="dxa"/>
          </w:tcPr>
          <w:p w:rsidR="00DF5994" w:rsidRPr="001215F9" w:rsidRDefault="00303D8D" w:rsidP="00303D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Клименковская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2004" w:type="dxa"/>
          </w:tcPr>
          <w:p w:rsidR="00DF5994" w:rsidRPr="001215F9" w:rsidRDefault="00303D8D" w:rsidP="00303D8D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«Россия: история и судьбы» – исторический круиз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F40E03" w:rsidP="006821C1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12.06 / </w:t>
            </w:r>
            <w:proofErr w:type="spellStart"/>
            <w:r w:rsidR="006821C1" w:rsidRPr="001215F9">
              <w:rPr>
                <w:rFonts w:ascii="Times New Roman" w:hAnsi="Times New Roman"/>
              </w:rPr>
              <w:t>Большелипяговская</w:t>
            </w:r>
            <w:proofErr w:type="spellEnd"/>
            <w:r w:rsidR="006821C1" w:rsidRPr="001215F9">
              <w:rPr>
                <w:rFonts w:ascii="Times New Roman" w:hAnsi="Times New Roman"/>
              </w:rPr>
              <w:t xml:space="preserve"> </w:t>
            </w:r>
            <w:proofErr w:type="gramStart"/>
            <w:r w:rsidR="006821C1" w:rsidRPr="001215F9">
              <w:rPr>
                <w:rFonts w:ascii="Times New Roman" w:hAnsi="Times New Roman"/>
              </w:rPr>
              <w:t>сельская</w:t>
            </w:r>
            <w:proofErr w:type="gramEnd"/>
            <w:r w:rsidR="006821C1" w:rsidRPr="001215F9">
              <w:rPr>
                <w:rFonts w:ascii="Times New Roman" w:hAnsi="Times New Roman"/>
              </w:rPr>
              <w:t xml:space="preserve"> библиотека № 5 им. Р. И. </w:t>
            </w:r>
            <w:proofErr w:type="spellStart"/>
            <w:r w:rsidR="006821C1" w:rsidRPr="001215F9">
              <w:rPr>
                <w:rFonts w:ascii="Times New Roman" w:hAnsi="Times New Roman"/>
              </w:rPr>
              <w:t>Карагодиной</w:t>
            </w:r>
            <w:proofErr w:type="spellEnd"/>
          </w:p>
        </w:tc>
        <w:tc>
          <w:tcPr>
            <w:tcW w:w="1965" w:type="dxa"/>
          </w:tcPr>
          <w:p w:rsidR="00DF5994" w:rsidRPr="001215F9" w:rsidRDefault="005E2313" w:rsidP="008F0F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Большелипяговская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</w:t>
            </w:r>
            <w:proofErr w:type="gramStart"/>
            <w:r w:rsidRPr="001215F9">
              <w:rPr>
                <w:rFonts w:ascii="Times New Roman" w:hAnsi="Times New Roman"/>
              </w:rPr>
              <w:t>сельская</w:t>
            </w:r>
            <w:proofErr w:type="gramEnd"/>
            <w:r w:rsidRPr="001215F9">
              <w:rPr>
                <w:rFonts w:ascii="Times New Roman" w:hAnsi="Times New Roman"/>
              </w:rPr>
              <w:t xml:space="preserve"> библиотека им. Р. И. </w:t>
            </w:r>
            <w:proofErr w:type="spellStart"/>
            <w:r w:rsidRPr="001215F9">
              <w:rPr>
                <w:rFonts w:ascii="Times New Roman" w:hAnsi="Times New Roman"/>
              </w:rPr>
              <w:t>Карагодиной</w:t>
            </w:r>
            <w:proofErr w:type="spellEnd"/>
          </w:p>
        </w:tc>
        <w:tc>
          <w:tcPr>
            <w:tcW w:w="2004" w:type="dxa"/>
          </w:tcPr>
          <w:p w:rsidR="00DF5994" w:rsidRPr="001215F9" w:rsidRDefault="006A6F18" w:rsidP="006A6F18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«Широка страна моя родная!» – историческая панорама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F458AD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2" w:type="dxa"/>
          </w:tcPr>
          <w:p w:rsidR="00DF5994" w:rsidRPr="001215F9" w:rsidRDefault="00F458AD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Волоконовский район</w:t>
            </w:r>
          </w:p>
        </w:tc>
        <w:tc>
          <w:tcPr>
            <w:tcW w:w="2426" w:type="dxa"/>
          </w:tcPr>
          <w:p w:rsidR="00F14797" w:rsidRPr="001215F9" w:rsidRDefault="00D15B7B" w:rsidP="00F14797">
            <w:pPr>
              <w:rPr>
                <w:rFonts w:ascii="Times New Roman" w:hAnsi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08.06 / </w:t>
            </w:r>
            <w:r w:rsidR="00F14797" w:rsidRPr="001215F9">
              <w:rPr>
                <w:rFonts w:ascii="Times New Roman" w:hAnsi="Times New Roman"/>
              </w:rPr>
              <w:t xml:space="preserve">Центральная аллея </w:t>
            </w:r>
          </w:p>
          <w:p w:rsidR="00DF5994" w:rsidRPr="001215F9" w:rsidRDefault="00F14797" w:rsidP="00B81882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пос. Волоконовка</w:t>
            </w:r>
          </w:p>
        </w:tc>
        <w:tc>
          <w:tcPr>
            <w:tcW w:w="1965" w:type="dxa"/>
          </w:tcPr>
          <w:p w:rsidR="00DF5994" w:rsidRPr="001215F9" w:rsidRDefault="00EF190A" w:rsidP="00EF190A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2004" w:type="dxa"/>
          </w:tcPr>
          <w:p w:rsidR="00F14797" w:rsidRPr="001215F9" w:rsidRDefault="00F14797" w:rsidP="00F14797">
            <w:pPr>
              <w:rPr>
                <w:rFonts w:ascii="Times New Roman" w:hAnsi="Times New Roman"/>
              </w:rPr>
            </w:pPr>
            <w:r w:rsidRPr="001215F9">
              <w:rPr>
                <w:rFonts w:ascii="Times New Roman" w:hAnsi="Times New Roman"/>
              </w:rPr>
              <w:t xml:space="preserve">«Моя родина – Россия» – </w:t>
            </w:r>
            <w:proofErr w:type="gramStart"/>
            <w:r w:rsidRPr="001215F9">
              <w:rPr>
                <w:rFonts w:ascii="Times New Roman" w:hAnsi="Times New Roman"/>
              </w:rPr>
              <w:t>познавательный</w:t>
            </w:r>
            <w:proofErr w:type="gramEnd"/>
            <w:r w:rsidRPr="001215F9">
              <w:rPr>
                <w:rFonts w:ascii="Times New Roman" w:hAnsi="Times New Roman"/>
              </w:rPr>
              <w:t xml:space="preserve"> </w:t>
            </w:r>
            <w:proofErr w:type="spellStart"/>
            <w:r w:rsidRPr="001215F9">
              <w:rPr>
                <w:rFonts w:ascii="Times New Roman" w:hAnsi="Times New Roman"/>
              </w:rPr>
              <w:t>микс</w:t>
            </w:r>
            <w:proofErr w:type="spellEnd"/>
            <w:r w:rsidRPr="001215F9">
              <w:rPr>
                <w:rFonts w:ascii="Times New Roman" w:hAnsi="Times New Roman"/>
              </w:rPr>
              <w:t xml:space="preserve"> ко Дню России </w:t>
            </w:r>
          </w:p>
          <w:p w:rsidR="00DF5994" w:rsidRPr="001215F9" w:rsidRDefault="00F14797" w:rsidP="00A700B8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в ходе акции «Читальный зал под открытым небом»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45495A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08.06 / </w:t>
            </w:r>
            <w:proofErr w:type="spellStart"/>
            <w:r w:rsidR="00963223" w:rsidRPr="001215F9">
              <w:rPr>
                <w:rFonts w:ascii="Times New Roman" w:hAnsi="Times New Roman"/>
              </w:rPr>
              <w:t>Голофеевский</w:t>
            </w:r>
            <w:proofErr w:type="spellEnd"/>
            <w:r w:rsidR="00963223" w:rsidRPr="001215F9">
              <w:rPr>
                <w:rFonts w:ascii="Times New Roman" w:hAnsi="Times New Roman"/>
              </w:rPr>
              <w:t xml:space="preserve"> </w:t>
            </w:r>
            <w:r w:rsidR="00B81882" w:rsidRPr="001215F9">
              <w:rPr>
                <w:rFonts w:ascii="Times New Roman" w:hAnsi="Times New Roman"/>
              </w:rPr>
              <w:t>сельский библиотечный филиал</w:t>
            </w:r>
            <w:r w:rsidR="00B81882" w:rsidRPr="001215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5" w:type="dxa"/>
          </w:tcPr>
          <w:p w:rsidR="00DF5994" w:rsidRPr="001215F9" w:rsidRDefault="00963223" w:rsidP="00A700B8">
            <w:pPr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Голофеевский</w:t>
            </w:r>
            <w:proofErr w:type="spellEnd"/>
            <w:r w:rsidRPr="001215F9">
              <w:rPr>
                <w:rFonts w:ascii="Times New Roman" w:hAnsi="Times New Roman"/>
              </w:rPr>
              <w:t xml:space="preserve"> сельский библиотечный филиал</w:t>
            </w:r>
          </w:p>
        </w:tc>
        <w:tc>
          <w:tcPr>
            <w:tcW w:w="2004" w:type="dxa"/>
          </w:tcPr>
          <w:p w:rsidR="00DF5994" w:rsidRPr="001215F9" w:rsidRDefault="007E2BF0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«Моя Россия» – тематический час ко Дню России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F33229" w:rsidP="00496822">
            <w:pPr>
              <w:pStyle w:val="p2"/>
              <w:contextualSpacing/>
              <w:rPr>
                <w:sz w:val="22"/>
                <w:szCs w:val="22"/>
              </w:rPr>
            </w:pPr>
            <w:r w:rsidRPr="001215F9">
              <w:rPr>
                <w:color w:val="000000"/>
                <w:sz w:val="22"/>
                <w:szCs w:val="22"/>
              </w:rPr>
              <w:t xml:space="preserve">09.06 / </w:t>
            </w:r>
            <w:proofErr w:type="gramStart"/>
            <w:r w:rsidR="00B52C2E" w:rsidRPr="001215F9">
              <w:rPr>
                <w:color w:val="000000"/>
                <w:sz w:val="22"/>
                <w:szCs w:val="22"/>
              </w:rPr>
              <w:t>Волчье</w:t>
            </w:r>
            <w:r w:rsidR="00496822" w:rsidRPr="001215F9">
              <w:rPr>
                <w:color w:val="000000"/>
                <w:sz w:val="22"/>
                <w:szCs w:val="22"/>
              </w:rPr>
              <w:t>-</w:t>
            </w:r>
            <w:r w:rsidR="00B52C2E" w:rsidRPr="001215F9">
              <w:rPr>
                <w:color w:val="000000"/>
                <w:sz w:val="22"/>
                <w:szCs w:val="22"/>
              </w:rPr>
              <w:t>Александровский</w:t>
            </w:r>
            <w:proofErr w:type="gramEnd"/>
            <w:r w:rsidR="00B52C2E" w:rsidRPr="001215F9">
              <w:rPr>
                <w:color w:val="000000"/>
                <w:sz w:val="22"/>
                <w:szCs w:val="22"/>
              </w:rPr>
              <w:t xml:space="preserve"> сельский библиотечный филиал</w:t>
            </w:r>
          </w:p>
        </w:tc>
        <w:tc>
          <w:tcPr>
            <w:tcW w:w="1965" w:type="dxa"/>
          </w:tcPr>
          <w:p w:rsidR="00C705D6" w:rsidRPr="001215F9" w:rsidRDefault="00496822" w:rsidP="00A700B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15F9">
              <w:rPr>
                <w:rFonts w:ascii="Times New Roman" w:hAnsi="Times New Roman" w:cs="Times New Roman"/>
                <w:color w:val="000000"/>
              </w:rPr>
              <w:t>Волчье-Александровский</w:t>
            </w:r>
            <w:proofErr w:type="gramEnd"/>
            <w:r w:rsidRPr="001215F9">
              <w:rPr>
                <w:rFonts w:ascii="Times New Roman" w:hAnsi="Times New Roman" w:cs="Times New Roman"/>
                <w:color w:val="000000"/>
              </w:rPr>
              <w:t xml:space="preserve"> сельский библиотечный филиал</w:t>
            </w:r>
          </w:p>
        </w:tc>
        <w:tc>
          <w:tcPr>
            <w:tcW w:w="2004" w:type="dxa"/>
          </w:tcPr>
          <w:p w:rsidR="00DF5994" w:rsidRPr="001215F9" w:rsidRDefault="00135D04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  <w:color w:val="000000"/>
              </w:rPr>
              <w:t>«И нет конца истории России» – тематическая программа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3D5EB2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2" w:type="dxa"/>
          </w:tcPr>
          <w:p w:rsidR="00DF5994" w:rsidRPr="001215F9" w:rsidRDefault="003D5EB2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Грайворонский городской округ</w:t>
            </w:r>
          </w:p>
        </w:tc>
        <w:tc>
          <w:tcPr>
            <w:tcW w:w="2426" w:type="dxa"/>
          </w:tcPr>
          <w:p w:rsidR="00DF5994" w:rsidRPr="001215F9" w:rsidRDefault="005D5950" w:rsidP="005D5950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10.06 / Антоновская модельная муниципальная библиотека-филиал</w:t>
            </w:r>
          </w:p>
        </w:tc>
        <w:tc>
          <w:tcPr>
            <w:tcW w:w="1965" w:type="dxa"/>
          </w:tcPr>
          <w:p w:rsidR="00DF5994" w:rsidRPr="001215F9" w:rsidRDefault="005D5950" w:rsidP="005D5950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Антоновская модельная муниципальная библиотека-филиал</w:t>
            </w:r>
          </w:p>
        </w:tc>
        <w:tc>
          <w:tcPr>
            <w:tcW w:w="2004" w:type="dxa"/>
          </w:tcPr>
          <w:p w:rsidR="00DF5994" w:rsidRPr="001215F9" w:rsidRDefault="005D5950" w:rsidP="005D5950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«Вместе мы большая сила, вместе мы страна Россия» – акция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4044F0" w:rsidP="007F61EF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10.06 / </w:t>
            </w:r>
            <w:r w:rsidR="007F61EF" w:rsidRPr="001215F9">
              <w:rPr>
                <w:rFonts w:ascii="Times New Roman" w:hAnsi="Times New Roman" w:cs="Times New Roman"/>
              </w:rPr>
              <w:t>Чапаевская муниципальная библиотека-филиал</w:t>
            </w:r>
          </w:p>
        </w:tc>
        <w:tc>
          <w:tcPr>
            <w:tcW w:w="1965" w:type="dxa"/>
          </w:tcPr>
          <w:p w:rsidR="00DF5994" w:rsidRPr="001215F9" w:rsidRDefault="007F61EF" w:rsidP="007F61EF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Чапаевская муниципальная библиотека-филиал</w:t>
            </w:r>
          </w:p>
        </w:tc>
        <w:tc>
          <w:tcPr>
            <w:tcW w:w="2004" w:type="dxa"/>
          </w:tcPr>
          <w:p w:rsidR="00DF5994" w:rsidRPr="001215F9" w:rsidRDefault="002723EF" w:rsidP="002723EF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  <w:shd w:val="clear" w:color="auto" w:fill="FFFFFF"/>
              </w:rPr>
              <w:t>«Наша Россия! Необъятный простор неземной красоты» – акция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6A3095" w:rsidP="006A3095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12.06 / Казачье-</w:t>
            </w:r>
            <w:proofErr w:type="spellStart"/>
            <w:r w:rsidRPr="001215F9">
              <w:rPr>
                <w:rFonts w:ascii="Times New Roman" w:hAnsi="Times New Roman" w:cs="Times New Roman"/>
              </w:rPr>
              <w:t>Лисичанская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муниципальная библиотека-филиал</w:t>
            </w:r>
          </w:p>
        </w:tc>
        <w:tc>
          <w:tcPr>
            <w:tcW w:w="1965" w:type="dxa"/>
          </w:tcPr>
          <w:p w:rsidR="00DF5994" w:rsidRPr="001215F9" w:rsidRDefault="006A3095" w:rsidP="006A3095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Казачье-</w:t>
            </w:r>
            <w:proofErr w:type="spellStart"/>
            <w:r w:rsidRPr="001215F9">
              <w:rPr>
                <w:rFonts w:ascii="Times New Roman" w:hAnsi="Times New Roman" w:cs="Times New Roman"/>
              </w:rPr>
              <w:t>Лисичанская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муниципальная библиотека-филиал</w:t>
            </w:r>
          </w:p>
        </w:tc>
        <w:tc>
          <w:tcPr>
            <w:tcW w:w="2004" w:type="dxa"/>
          </w:tcPr>
          <w:p w:rsidR="00DF5994" w:rsidRPr="001215F9" w:rsidRDefault="001624BC" w:rsidP="001624BC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  <w:shd w:val="clear" w:color="auto" w:fill="FFFFFF"/>
              </w:rPr>
              <w:t>«Во имя России» – час информации в рамках правовой дискотеки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C705D6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2" w:type="dxa"/>
          </w:tcPr>
          <w:p w:rsidR="00DF5994" w:rsidRPr="001215F9" w:rsidRDefault="00C705D6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Губкинский городской округ</w:t>
            </w:r>
          </w:p>
        </w:tc>
        <w:tc>
          <w:tcPr>
            <w:tcW w:w="2426" w:type="dxa"/>
          </w:tcPr>
          <w:p w:rsidR="00DF5994" w:rsidRPr="001215F9" w:rsidRDefault="00C705D6" w:rsidP="0058514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09.06 / </w:t>
            </w:r>
            <w:r w:rsidR="00585144" w:rsidRPr="001215F9">
              <w:rPr>
                <w:rFonts w:ascii="Times New Roman" w:hAnsi="Times New Roman"/>
              </w:rPr>
              <w:t>Центральная районная библиотека «ЦБС № 2»</w:t>
            </w:r>
          </w:p>
        </w:tc>
        <w:tc>
          <w:tcPr>
            <w:tcW w:w="1965" w:type="dxa"/>
          </w:tcPr>
          <w:p w:rsidR="00DF5994" w:rsidRPr="001215F9" w:rsidRDefault="00B1339F" w:rsidP="00B1339F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Центральная районная библиотека «ЦБС № 2»</w:t>
            </w:r>
          </w:p>
        </w:tc>
        <w:tc>
          <w:tcPr>
            <w:tcW w:w="2004" w:type="dxa"/>
          </w:tcPr>
          <w:p w:rsidR="00DF5994" w:rsidRPr="001215F9" w:rsidRDefault="000D0946" w:rsidP="000D0946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«Всегда Великая Россия» – патриот-акция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226ECD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10.06 / </w:t>
            </w:r>
            <w:proofErr w:type="spellStart"/>
            <w:r w:rsidRPr="001215F9">
              <w:rPr>
                <w:rFonts w:ascii="Times New Roman" w:hAnsi="Times New Roman"/>
              </w:rPr>
              <w:t>Скороднянская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земская библиотека</w:t>
            </w:r>
          </w:p>
        </w:tc>
        <w:tc>
          <w:tcPr>
            <w:tcW w:w="1965" w:type="dxa"/>
          </w:tcPr>
          <w:p w:rsidR="00DF5994" w:rsidRPr="001215F9" w:rsidRDefault="00226ECD" w:rsidP="00226E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Скороднянская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земская </w:t>
            </w:r>
            <w:r w:rsidRPr="001215F9">
              <w:rPr>
                <w:rFonts w:ascii="Times New Roman" w:hAnsi="Times New Roman"/>
              </w:rPr>
              <w:lastRenderedPageBreak/>
              <w:t>библиотека</w:t>
            </w:r>
          </w:p>
        </w:tc>
        <w:tc>
          <w:tcPr>
            <w:tcW w:w="2004" w:type="dxa"/>
          </w:tcPr>
          <w:p w:rsidR="00DF5994" w:rsidRPr="001215F9" w:rsidRDefault="00510FE4" w:rsidP="00510FE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«Вот она какая, сторона родная!»  </w:t>
            </w:r>
            <w:r w:rsidRPr="001215F9">
              <w:rPr>
                <w:rFonts w:ascii="Times New Roman" w:eastAsia="Times New Roman" w:hAnsi="Times New Roman"/>
                <w:lang w:eastAsia="ru-RU"/>
              </w:rPr>
              <w:lastRenderedPageBreak/>
              <w:t>– краеведческая завалинка</w:t>
            </w:r>
          </w:p>
        </w:tc>
      </w:tr>
      <w:tr w:rsidR="00FA28CA" w:rsidRPr="001215F9" w:rsidTr="00DF5994">
        <w:tc>
          <w:tcPr>
            <w:tcW w:w="500" w:type="dxa"/>
          </w:tcPr>
          <w:p w:rsidR="00FA28CA" w:rsidRPr="001215F9" w:rsidRDefault="00FA28C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FA28CA" w:rsidRPr="001215F9" w:rsidRDefault="00FA28C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A28CA" w:rsidRPr="001215F9" w:rsidRDefault="00485050" w:rsidP="00820B5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10.06 / </w:t>
            </w:r>
            <w:proofErr w:type="spellStart"/>
            <w:r w:rsidR="00820B54" w:rsidRPr="001215F9">
              <w:rPr>
                <w:rFonts w:ascii="Times New Roman" w:hAnsi="Times New Roman"/>
              </w:rPr>
              <w:t>Теплоколодезянская</w:t>
            </w:r>
            <w:proofErr w:type="spellEnd"/>
            <w:r w:rsidR="00820B54" w:rsidRPr="001215F9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1965" w:type="dxa"/>
          </w:tcPr>
          <w:p w:rsidR="00FA28CA" w:rsidRPr="001215F9" w:rsidRDefault="00820B54" w:rsidP="00820B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Теплоколодезянская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2004" w:type="dxa"/>
          </w:tcPr>
          <w:p w:rsidR="00FA28CA" w:rsidRPr="001215F9" w:rsidRDefault="00487631" w:rsidP="00487631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«С чего начинается Родина» – поэтический марафон</w:t>
            </w:r>
          </w:p>
        </w:tc>
      </w:tr>
      <w:tr w:rsidR="00A6046D" w:rsidRPr="001215F9" w:rsidTr="00DF5994">
        <w:tc>
          <w:tcPr>
            <w:tcW w:w="500" w:type="dxa"/>
          </w:tcPr>
          <w:p w:rsidR="00A6046D" w:rsidRPr="001215F9" w:rsidRDefault="00A6046D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A6046D" w:rsidRPr="001215F9" w:rsidRDefault="00A6046D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A6046D" w:rsidRPr="001215F9" w:rsidRDefault="00485050" w:rsidP="00FE615F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10.06 / </w:t>
            </w:r>
            <w:proofErr w:type="spellStart"/>
            <w:r w:rsidR="00FE615F" w:rsidRPr="001215F9">
              <w:rPr>
                <w:rFonts w:ascii="Times New Roman" w:hAnsi="Times New Roman"/>
              </w:rPr>
              <w:t>Толстянская</w:t>
            </w:r>
            <w:proofErr w:type="spellEnd"/>
            <w:r w:rsidR="00FE615F" w:rsidRPr="001215F9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1965" w:type="dxa"/>
          </w:tcPr>
          <w:p w:rsidR="00A6046D" w:rsidRPr="001215F9" w:rsidRDefault="00FE615F" w:rsidP="00FE61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Толстянская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2004" w:type="dxa"/>
          </w:tcPr>
          <w:p w:rsidR="00A6046D" w:rsidRPr="001215F9" w:rsidRDefault="00763252" w:rsidP="00763252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«Мы один народ –</w:t>
            </w:r>
            <w:r w:rsidR="00E57D71" w:rsidRPr="001215F9">
              <w:rPr>
                <w:rFonts w:ascii="Times New Roman" w:hAnsi="Times New Roman"/>
              </w:rPr>
              <w:t xml:space="preserve"> </w:t>
            </w:r>
            <w:r w:rsidRPr="001215F9">
              <w:rPr>
                <w:rFonts w:ascii="Times New Roman" w:hAnsi="Times New Roman"/>
              </w:rPr>
              <w:t xml:space="preserve">у нас одна страна!» – </w:t>
            </w:r>
            <w:proofErr w:type="spellStart"/>
            <w:r w:rsidRPr="001215F9">
              <w:rPr>
                <w:rFonts w:ascii="Times New Roman" w:hAnsi="Times New Roman"/>
              </w:rPr>
              <w:t>видеожурнал</w:t>
            </w:r>
            <w:proofErr w:type="spellEnd"/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EF7BF4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12.06 / </w:t>
            </w:r>
            <w:proofErr w:type="spellStart"/>
            <w:r w:rsidR="003B47C5" w:rsidRPr="001215F9">
              <w:rPr>
                <w:rFonts w:ascii="Times New Roman" w:hAnsi="Times New Roman"/>
              </w:rPr>
              <w:t>Истобнянская</w:t>
            </w:r>
            <w:proofErr w:type="spellEnd"/>
            <w:r w:rsidR="003B47C5" w:rsidRPr="001215F9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1965" w:type="dxa"/>
          </w:tcPr>
          <w:p w:rsidR="00DF5994" w:rsidRPr="001215F9" w:rsidRDefault="003B47C5" w:rsidP="003B47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Истобнянская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2004" w:type="dxa"/>
          </w:tcPr>
          <w:p w:rsidR="00DF5994" w:rsidRPr="001215F9" w:rsidRDefault="003B47C5" w:rsidP="00401199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«В </w:t>
            </w:r>
            <w:proofErr w:type="gramStart"/>
            <w:r w:rsidRPr="001215F9">
              <w:rPr>
                <w:rFonts w:ascii="Times New Roman" w:hAnsi="Times New Roman"/>
              </w:rPr>
              <w:t>сердцах</w:t>
            </w:r>
            <w:proofErr w:type="gramEnd"/>
            <w:r w:rsidRPr="001215F9">
              <w:rPr>
                <w:rFonts w:ascii="Times New Roman" w:hAnsi="Times New Roman"/>
              </w:rPr>
              <w:t xml:space="preserve"> и мыслях мы России дети!» – библиотечный велопробег</w:t>
            </w:r>
          </w:p>
        </w:tc>
      </w:tr>
      <w:tr w:rsidR="00A6046D" w:rsidRPr="001215F9" w:rsidTr="00DF5994">
        <w:tc>
          <w:tcPr>
            <w:tcW w:w="500" w:type="dxa"/>
          </w:tcPr>
          <w:p w:rsidR="00A6046D" w:rsidRPr="001215F9" w:rsidRDefault="00E61B22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2" w:type="dxa"/>
          </w:tcPr>
          <w:p w:rsidR="00A6046D" w:rsidRPr="001215F9" w:rsidRDefault="002714E4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Ивнянский район</w:t>
            </w:r>
          </w:p>
        </w:tc>
        <w:tc>
          <w:tcPr>
            <w:tcW w:w="2426" w:type="dxa"/>
          </w:tcPr>
          <w:p w:rsidR="00A6046D" w:rsidRPr="001215F9" w:rsidRDefault="00096FD6" w:rsidP="009525CF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11.06 / </w:t>
            </w:r>
            <w:r w:rsidR="009525CF" w:rsidRPr="001215F9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1965" w:type="dxa"/>
          </w:tcPr>
          <w:p w:rsidR="00A6046D" w:rsidRPr="001215F9" w:rsidRDefault="009525CF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Центральная библиотека </w:t>
            </w:r>
          </w:p>
        </w:tc>
        <w:tc>
          <w:tcPr>
            <w:tcW w:w="2004" w:type="dxa"/>
          </w:tcPr>
          <w:p w:rsidR="00A6046D" w:rsidRPr="001215F9" w:rsidRDefault="00DC2AB9" w:rsidP="00DC2AB9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«Люблю тебя, моя Россия, за ум, за подвиги святые» – тематический вечер</w:t>
            </w:r>
          </w:p>
        </w:tc>
      </w:tr>
      <w:tr w:rsidR="00FA28CA" w:rsidRPr="001215F9" w:rsidTr="00DF5994">
        <w:tc>
          <w:tcPr>
            <w:tcW w:w="500" w:type="dxa"/>
          </w:tcPr>
          <w:p w:rsidR="00FA28CA" w:rsidRPr="001215F9" w:rsidRDefault="00FA28C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FA28CA" w:rsidRPr="001215F9" w:rsidRDefault="00FA28C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A28CA" w:rsidRPr="001215F9" w:rsidRDefault="00AD0CBA" w:rsidP="0034306F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09.06 / </w:t>
            </w:r>
            <w:proofErr w:type="spellStart"/>
            <w:r w:rsidR="0034306F" w:rsidRPr="001215F9">
              <w:rPr>
                <w:rFonts w:ascii="Times New Roman" w:hAnsi="Times New Roman"/>
              </w:rPr>
              <w:t>Верхопенская</w:t>
            </w:r>
            <w:proofErr w:type="spellEnd"/>
            <w:r w:rsidR="0034306F"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1965" w:type="dxa"/>
          </w:tcPr>
          <w:p w:rsidR="00FA28CA" w:rsidRPr="001215F9" w:rsidRDefault="0034306F" w:rsidP="003430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Верхопенская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  <w:p w:rsidR="00282AA3" w:rsidRPr="001215F9" w:rsidRDefault="00282AA3" w:rsidP="00282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FA28CA" w:rsidRPr="001215F9" w:rsidRDefault="001B5CCD" w:rsidP="001B5CCD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  <w:color w:val="000000"/>
              </w:rPr>
              <w:t>«Вместе мы – большая сила, вместе мы – страна Россия!»</w:t>
            </w:r>
            <w:r w:rsidRPr="001215F9">
              <w:rPr>
                <w:rFonts w:ascii="Times New Roman" w:hAnsi="Times New Roman"/>
              </w:rPr>
              <w:t xml:space="preserve"> – музыкально-литературная гостиная</w:t>
            </w:r>
          </w:p>
        </w:tc>
      </w:tr>
      <w:tr w:rsidR="00DF5994" w:rsidRPr="001215F9" w:rsidTr="00DF5994">
        <w:tc>
          <w:tcPr>
            <w:tcW w:w="500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F5994" w:rsidRPr="001215F9" w:rsidRDefault="00DF599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F5994" w:rsidRPr="001215F9" w:rsidRDefault="009118F9" w:rsidP="008E6E77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10.06 / </w:t>
            </w:r>
            <w:proofErr w:type="spellStart"/>
            <w:r w:rsidR="008E6E77" w:rsidRPr="001215F9">
              <w:rPr>
                <w:rFonts w:ascii="Times New Roman" w:hAnsi="Times New Roman"/>
              </w:rPr>
              <w:t>Кочетовская</w:t>
            </w:r>
            <w:proofErr w:type="spellEnd"/>
            <w:r w:rsidR="008E6E77"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1965" w:type="dxa"/>
          </w:tcPr>
          <w:p w:rsidR="00DF5994" w:rsidRPr="001215F9" w:rsidRDefault="008E6E77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Кочетовская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 </w:t>
            </w:r>
          </w:p>
        </w:tc>
        <w:tc>
          <w:tcPr>
            <w:tcW w:w="2004" w:type="dxa"/>
          </w:tcPr>
          <w:p w:rsidR="00DF5994" w:rsidRPr="001215F9" w:rsidRDefault="00ED4F13" w:rsidP="00A700B8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  <w:color w:val="000000"/>
              </w:rPr>
              <w:t xml:space="preserve">«Уголок России – Отчий дом» – </w:t>
            </w:r>
            <w:proofErr w:type="spellStart"/>
            <w:r w:rsidRPr="001215F9">
              <w:rPr>
                <w:rFonts w:ascii="Times New Roman" w:hAnsi="Times New Roman"/>
                <w:color w:val="000000"/>
              </w:rPr>
              <w:t>краеведческо</w:t>
            </w:r>
            <w:proofErr w:type="spellEnd"/>
            <w:r w:rsidRPr="001215F9">
              <w:rPr>
                <w:rFonts w:ascii="Times New Roman" w:hAnsi="Times New Roman"/>
                <w:color w:val="000000"/>
              </w:rPr>
              <w:t>-патриотический вечер</w:t>
            </w:r>
          </w:p>
        </w:tc>
      </w:tr>
      <w:tr w:rsidR="00A6046D" w:rsidRPr="001215F9" w:rsidTr="00DF5994">
        <w:tc>
          <w:tcPr>
            <w:tcW w:w="500" w:type="dxa"/>
          </w:tcPr>
          <w:p w:rsidR="00A6046D" w:rsidRPr="001215F9" w:rsidRDefault="00AA4FEA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52" w:type="dxa"/>
          </w:tcPr>
          <w:p w:rsidR="00A6046D" w:rsidRPr="001215F9" w:rsidRDefault="00AA4FEA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Корочанский район</w:t>
            </w:r>
          </w:p>
        </w:tc>
        <w:tc>
          <w:tcPr>
            <w:tcW w:w="2426" w:type="dxa"/>
          </w:tcPr>
          <w:p w:rsidR="00A6046D" w:rsidRPr="001215F9" w:rsidRDefault="005125B0" w:rsidP="001D7029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10.06</w:t>
            </w:r>
            <w:r w:rsidR="001D7029" w:rsidRPr="001215F9">
              <w:rPr>
                <w:rFonts w:ascii="Times New Roman" w:hAnsi="Times New Roman"/>
              </w:rPr>
              <w:t xml:space="preserve"> / </w:t>
            </w:r>
            <w:proofErr w:type="spellStart"/>
            <w:r w:rsidR="001D7029" w:rsidRPr="001215F9">
              <w:rPr>
                <w:rFonts w:ascii="Times New Roman" w:hAnsi="Times New Roman" w:cs="Times New Roman"/>
              </w:rPr>
              <w:t>Анновская</w:t>
            </w:r>
            <w:proofErr w:type="spellEnd"/>
            <w:r w:rsidR="001D7029" w:rsidRPr="001215F9">
              <w:rPr>
                <w:rFonts w:ascii="Times New Roman" w:hAnsi="Times New Roman" w:cs="Times New Roman"/>
              </w:rPr>
              <w:t xml:space="preserve"> модельная сельская библиотека</w:t>
            </w:r>
          </w:p>
        </w:tc>
        <w:tc>
          <w:tcPr>
            <w:tcW w:w="1965" w:type="dxa"/>
          </w:tcPr>
          <w:p w:rsidR="00A6046D" w:rsidRPr="001215F9" w:rsidRDefault="001D7029" w:rsidP="002A65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 w:cs="Times New Roman"/>
              </w:rPr>
              <w:t>Анновская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модельная сельская библиотека</w:t>
            </w:r>
            <w:r w:rsidR="002A65FC" w:rsidRPr="001215F9">
              <w:rPr>
                <w:rFonts w:ascii="Times New Roman" w:hAnsi="Times New Roman" w:cs="Times New Roman"/>
              </w:rPr>
              <w:t xml:space="preserve"> </w:t>
            </w:r>
          </w:p>
          <w:p w:rsidR="00F1657C" w:rsidRPr="001215F9" w:rsidRDefault="00F1657C" w:rsidP="002A65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A6046D" w:rsidRPr="001215F9" w:rsidRDefault="002A65FC" w:rsidP="002A65FC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«Мой гимн, мой флаг, моя </w:t>
            </w:r>
            <w:proofErr w:type="spellStart"/>
            <w:r w:rsidRPr="001215F9">
              <w:rPr>
                <w:rFonts w:ascii="Times New Roman" w:hAnsi="Times New Roman" w:cs="Times New Roman"/>
              </w:rPr>
              <w:t>Россиия</w:t>
            </w:r>
            <w:proofErr w:type="spellEnd"/>
            <w:r w:rsidRPr="001215F9">
              <w:rPr>
                <w:rFonts w:ascii="Times New Roman" w:hAnsi="Times New Roman" w:cs="Times New Roman"/>
              </w:rPr>
              <w:t>» – акция</w:t>
            </w:r>
          </w:p>
        </w:tc>
      </w:tr>
      <w:tr w:rsidR="00A6046D" w:rsidRPr="001215F9" w:rsidTr="00DF5994">
        <w:tc>
          <w:tcPr>
            <w:tcW w:w="500" w:type="dxa"/>
          </w:tcPr>
          <w:p w:rsidR="00A6046D" w:rsidRPr="001215F9" w:rsidRDefault="00A6046D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A6046D" w:rsidRPr="001215F9" w:rsidRDefault="00A6046D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A6046D" w:rsidRPr="001215F9" w:rsidRDefault="005125B0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10.06</w:t>
            </w:r>
            <w:r w:rsidR="00580305" w:rsidRPr="001215F9">
              <w:rPr>
                <w:rFonts w:ascii="Times New Roman" w:hAnsi="Times New Roman"/>
              </w:rPr>
              <w:t xml:space="preserve"> / </w:t>
            </w:r>
            <w:proofErr w:type="spellStart"/>
            <w:r w:rsidR="00CA7C75" w:rsidRPr="001215F9">
              <w:rPr>
                <w:rFonts w:ascii="Times New Roman" w:hAnsi="Times New Roman" w:cs="Times New Roman"/>
              </w:rPr>
              <w:t>Афанасовская</w:t>
            </w:r>
            <w:proofErr w:type="spellEnd"/>
            <w:r w:rsidR="00CA7C75" w:rsidRPr="001215F9">
              <w:rPr>
                <w:rFonts w:ascii="Times New Roman" w:hAnsi="Times New Roman" w:cs="Times New Roman"/>
              </w:rPr>
              <w:t xml:space="preserve"> модельная сельская библиотека</w:t>
            </w:r>
          </w:p>
        </w:tc>
        <w:tc>
          <w:tcPr>
            <w:tcW w:w="1965" w:type="dxa"/>
          </w:tcPr>
          <w:p w:rsidR="00A6046D" w:rsidRPr="001215F9" w:rsidRDefault="00CA7C75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 w:cs="Times New Roman"/>
              </w:rPr>
              <w:t>Афанасовская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модельная сельская библиотека </w:t>
            </w:r>
          </w:p>
        </w:tc>
        <w:tc>
          <w:tcPr>
            <w:tcW w:w="2004" w:type="dxa"/>
          </w:tcPr>
          <w:p w:rsidR="00A6046D" w:rsidRPr="001215F9" w:rsidRDefault="007F6CD2" w:rsidP="007F6CD2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«Касаясь трех великих океанов, она лежит, раскинув города» – литературный вечер</w:t>
            </w:r>
          </w:p>
        </w:tc>
      </w:tr>
      <w:tr w:rsidR="00FA28CA" w:rsidRPr="001215F9" w:rsidTr="00DF5994">
        <w:tc>
          <w:tcPr>
            <w:tcW w:w="500" w:type="dxa"/>
          </w:tcPr>
          <w:p w:rsidR="00FA28CA" w:rsidRPr="001215F9" w:rsidRDefault="00FA28C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FA28CA" w:rsidRPr="001215F9" w:rsidRDefault="00FA28C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A28CA" w:rsidRPr="001215F9" w:rsidRDefault="005125B0" w:rsidP="00375101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10.06</w:t>
            </w:r>
            <w:r w:rsidR="00375101" w:rsidRPr="001215F9">
              <w:rPr>
                <w:rFonts w:ascii="Times New Roman" w:hAnsi="Times New Roman"/>
              </w:rPr>
              <w:t xml:space="preserve"> / </w:t>
            </w:r>
            <w:proofErr w:type="spellStart"/>
            <w:r w:rsidR="00375101" w:rsidRPr="001215F9">
              <w:rPr>
                <w:rFonts w:ascii="Times New Roman" w:hAnsi="Times New Roman" w:cs="Times New Roman"/>
              </w:rPr>
              <w:t>Коротковская</w:t>
            </w:r>
            <w:proofErr w:type="spellEnd"/>
            <w:r w:rsidR="00375101" w:rsidRPr="001215F9">
              <w:rPr>
                <w:rFonts w:ascii="Times New Roman" w:hAnsi="Times New Roman" w:cs="Times New Roman"/>
              </w:rPr>
              <w:t xml:space="preserve"> модельная сельская библиотека</w:t>
            </w:r>
          </w:p>
        </w:tc>
        <w:tc>
          <w:tcPr>
            <w:tcW w:w="1965" w:type="dxa"/>
          </w:tcPr>
          <w:p w:rsidR="00FA28CA" w:rsidRPr="001215F9" w:rsidRDefault="00375101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 w:cs="Times New Roman"/>
              </w:rPr>
              <w:t>Коротковская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модельная сельская библиотека </w:t>
            </w:r>
          </w:p>
        </w:tc>
        <w:tc>
          <w:tcPr>
            <w:tcW w:w="2004" w:type="dxa"/>
          </w:tcPr>
          <w:p w:rsidR="00FA28CA" w:rsidRPr="001215F9" w:rsidRDefault="001922BE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«Я люблю, тебя, </w:t>
            </w:r>
            <w:proofErr w:type="spellStart"/>
            <w:r w:rsidRPr="001215F9">
              <w:rPr>
                <w:rFonts w:ascii="Times New Roman" w:hAnsi="Times New Roman" w:cs="Times New Roman"/>
              </w:rPr>
              <w:t>Россиия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!» – </w:t>
            </w:r>
            <w:r w:rsidRPr="001215F9">
              <w:rPr>
                <w:rFonts w:ascii="Times New Roman" w:hAnsi="Times New Roman" w:cs="Times New Roman"/>
                <w:lang w:val="en-US"/>
              </w:rPr>
              <w:t>Long</w:t>
            </w:r>
            <w:r w:rsidRPr="001215F9">
              <w:rPr>
                <w:rFonts w:ascii="Times New Roman" w:hAnsi="Times New Roman" w:cs="Times New Roman"/>
              </w:rPr>
              <w:t>моб</w:t>
            </w:r>
          </w:p>
        </w:tc>
      </w:tr>
      <w:tr w:rsidR="00DA4026" w:rsidRPr="001215F9" w:rsidTr="00DF5994">
        <w:tc>
          <w:tcPr>
            <w:tcW w:w="500" w:type="dxa"/>
          </w:tcPr>
          <w:p w:rsidR="00DA4026" w:rsidRPr="001215F9" w:rsidRDefault="00DA4026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A4026" w:rsidRPr="001215F9" w:rsidRDefault="00DA4026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A4026" w:rsidRPr="001215F9" w:rsidRDefault="005125B0" w:rsidP="00624238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10.06</w:t>
            </w:r>
            <w:r w:rsidR="00624238" w:rsidRPr="001215F9">
              <w:rPr>
                <w:rFonts w:ascii="Times New Roman" w:hAnsi="Times New Roman"/>
              </w:rPr>
              <w:t xml:space="preserve"> / </w:t>
            </w:r>
            <w:proofErr w:type="spellStart"/>
            <w:r w:rsidR="00624238" w:rsidRPr="001215F9">
              <w:rPr>
                <w:rFonts w:ascii="Times New Roman" w:hAnsi="Times New Roman" w:cs="Times New Roman"/>
              </w:rPr>
              <w:t>Ломовская</w:t>
            </w:r>
            <w:proofErr w:type="spellEnd"/>
            <w:r w:rsidR="00624238" w:rsidRPr="001215F9">
              <w:rPr>
                <w:rFonts w:ascii="Times New Roman" w:hAnsi="Times New Roman" w:cs="Times New Roman"/>
              </w:rPr>
              <w:t xml:space="preserve"> модельная сельская библиотека</w:t>
            </w:r>
          </w:p>
        </w:tc>
        <w:tc>
          <w:tcPr>
            <w:tcW w:w="1965" w:type="dxa"/>
          </w:tcPr>
          <w:p w:rsidR="00DA4026" w:rsidRPr="001215F9" w:rsidRDefault="00624238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 w:cs="Times New Roman"/>
              </w:rPr>
              <w:t>Ломовская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модельная сельская библиотека </w:t>
            </w:r>
          </w:p>
        </w:tc>
        <w:tc>
          <w:tcPr>
            <w:tcW w:w="2004" w:type="dxa"/>
          </w:tcPr>
          <w:p w:rsidR="00DA4026" w:rsidRPr="001215F9" w:rsidRDefault="00541577" w:rsidP="00541577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«Из века в век: история» – </w:t>
            </w:r>
            <w:proofErr w:type="spellStart"/>
            <w:r w:rsidRPr="001215F9">
              <w:rPr>
                <w:rFonts w:ascii="Times New Roman" w:hAnsi="Times New Roman" w:cs="Times New Roman"/>
              </w:rPr>
              <w:t>библиодессант</w:t>
            </w:r>
            <w:proofErr w:type="spellEnd"/>
          </w:p>
        </w:tc>
      </w:tr>
      <w:tr w:rsidR="00FB1A0C" w:rsidRPr="001215F9" w:rsidTr="00DF5994">
        <w:tc>
          <w:tcPr>
            <w:tcW w:w="500" w:type="dxa"/>
          </w:tcPr>
          <w:p w:rsidR="00FB1A0C" w:rsidRPr="001215F9" w:rsidRDefault="00FB1A0C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FB1A0C" w:rsidRPr="001215F9" w:rsidRDefault="00FB1A0C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B1A0C" w:rsidRPr="001215F9" w:rsidRDefault="005125B0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11.06</w:t>
            </w:r>
            <w:r w:rsidR="00CB186C" w:rsidRPr="001215F9">
              <w:rPr>
                <w:rFonts w:ascii="Times New Roman" w:hAnsi="Times New Roman"/>
              </w:rPr>
              <w:t xml:space="preserve"> / </w:t>
            </w:r>
            <w:r w:rsidR="004E2C08" w:rsidRPr="001215F9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1965" w:type="dxa"/>
          </w:tcPr>
          <w:p w:rsidR="00FB1A0C" w:rsidRPr="001215F9" w:rsidRDefault="004E2C08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Центральная библиотека </w:t>
            </w:r>
          </w:p>
        </w:tc>
        <w:tc>
          <w:tcPr>
            <w:tcW w:w="2004" w:type="dxa"/>
          </w:tcPr>
          <w:p w:rsidR="00FB1A0C" w:rsidRPr="001215F9" w:rsidRDefault="0029343F" w:rsidP="0029343F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«Этой силе есть имя – Россия!!!» – литературно-патриотическая площадка</w:t>
            </w:r>
          </w:p>
        </w:tc>
      </w:tr>
      <w:tr w:rsidR="00DA4026" w:rsidRPr="001215F9" w:rsidTr="00DF5994">
        <w:tc>
          <w:tcPr>
            <w:tcW w:w="500" w:type="dxa"/>
          </w:tcPr>
          <w:p w:rsidR="00DA4026" w:rsidRPr="001215F9" w:rsidRDefault="00607601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52" w:type="dxa"/>
          </w:tcPr>
          <w:p w:rsidR="00DA4026" w:rsidRPr="001215F9" w:rsidRDefault="00607601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Красненский район</w:t>
            </w:r>
          </w:p>
        </w:tc>
        <w:tc>
          <w:tcPr>
            <w:tcW w:w="2426" w:type="dxa"/>
          </w:tcPr>
          <w:p w:rsidR="00DA4026" w:rsidRPr="001215F9" w:rsidRDefault="00661B48" w:rsidP="006A0C71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08.06 / </w:t>
            </w:r>
            <w:r w:rsidR="006A0C71" w:rsidRPr="001215F9"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1965" w:type="dxa"/>
          </w:tcPr>
          <w:p w:rsidR="00DA4026" w:rsidRPr="001215F9" w:rsidRDefault="006A0C71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Центральная библиотека</w:t>
            </w:r>
            <w:r w:rsidR="00460A12" w:rsidRPr="001215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4" w:type="dxa"/>
          </w:tcPr>
          <w:p w:rsidR="00DA4026" w:rsidRPr="001215F9" w:rsidRDefault="004305BC" w:rsidP="004305BC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«Всем нам завещана Россия» – день </w:t>
            </w:r>
            <w:r w:rsidRPr="001215F9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</w:tr>
      <w:tr w:rsidR="00FB1A0C" w:rsidRPr="001215F9" w:rsidTr="00DF5994">
        <w:tc>
          <w:tcPr>
            <w:tcW w:w="500" w:type="dxa"/>
          </w:tcPr>
          <w:p w:rsidR="00FB1A0C" w:rsidRPr="001215F9" w:rsidRDefault="00FB1A0C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FB1A0C" w:rsidRPr="001215F9" w:rsidRDefault="00FB1A0C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B1A0C" w:rsidRPr="001215F9" w:rsidRDefault="00BD797A" w:rsidP="00BD797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09.06 / </w:t>
            </w:r>
            <w:proofErr w:type="spellStart"/>
            <w:r w:rsidRPr="001215F9">
              <w:rPr>
                <w:rFonts w:ascii="Times New Roman" w:hAnsi="Times New Roman" w:cs="Times New Roman"/>
              </w:rPr>
              <w:t>Сетищенская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965" w:type="dxa"/>
          </w:tcPr>
          <w:p w:rsidR="00FB1A0C" w:rsidRPr="001215F9" w:rsidRDefault="00BD797A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 w:cs="Times New Roman"/>
              </w:rPr>
              <w:t>Сетищенская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сельская библиотека </w:t>
            </w:r>
          </w:p>
        </w:tc>
        <w:tc>
          <w:tcPr>
            <w:tcW w:w="2004" w:type="dxa"/>
          </w:tcPr>
          <w:p w:rsidR="00FB1A0C" w:rsidRPr="001215F9" w:rsidRDefault="00BD797A" w:rsidP="00BD797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«Славный праздник – день России» – и</w:t>
            </w:r>
            <w:r w:rsidR="00A70F9C" w:rsidRPr="001215F9">
              <w:rPr>
                <w:rFonts w:ascii="Times New Roman" w:hAnsi="Times New Roman" w:cs="Times New Roman"/>
              </w:rPr>
              <w:t>сторический экскурс</w:t>
            </w:r>
          </w:p>
        </w:tc>
      </w:tr>
      <w:tr w:rsidR="00DA4026" w:rsidRPr="001215F9" w:rsidTr="00DF5994">
        <w:tc>
          <w:tcPr>
            <w:tcW w:w="500" w:type="dxa"/>
          </w:tcPr>
          <w:p w:rsidR="00DA4026" w:rsidRPr="001215F9" w:rsidRDefault="00C038B6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52" w:type="dxa"/>
          </w:tcPr>
          <w:p w:rsidR="00DA4026" w:rsidRPr="001215F9" w:rsidRDefault="00C038B6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Красногвардейский район</w:t>
            </w:r>
          </w:p>
        </w:tc>
        <w:tc>
          <w:tcPr>
            <w:tcW w:w="2426" w:type="dxa"/>
          </w:tcPr>
          <w:p w:rsidR="00DA4026" w:rsidRPr="001215F9" w:rsidRDefault="00D62031" w:rsidP="009F0F9B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11.06 / </w:t>
            </w:r>
            <w:r w:rsidR="001916AA" w:rsidRPr="001215F9"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1965" w:type="dxa"/>
          </w:tcPr>
          <w:p w:rsidR="00DA4026" w:rsidRPr="001215F9" w:rsidRDefault="009F0F9B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Центральная библиотека </w:t>
            </w:r>
          </w:p>
        </w:tc>
        <w:tc>
          <w:tcPr>
            <w:tcW w:w="2004" w:type="dxa"/>
          </w:tcPr>
          <w:p w:rsidR="00DA4026" w:rsidRPr="001215F9" w:rsidRDefault="00C75C40" w:rsidP="00C75C40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«Моя Россия» – </w:t>
            </w:r>
            <w:proofErr w:type="spellStart"/>
            <w:r w:rsidRPr="001215F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игра</w:t>
            </w:r>
          </w:p>
        </w:tc>
      </w:tr>
      <w:tr w:rsidR="00BE3989" w:rsidRPr="001215F9" w:rsidTr="00DF5994">
        <w:tc>
          <w:tcPr>
            <w:tcW w:w="500" w:type="dxa"/>
          </w:tcPr>
          <w:p w:rsidR="00BE3989" w:rsidRPr="001215F9" w:rsidRDefault="00BE398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BE3989" w:rsidRPr="001215F9" w:rsidRDefault="00BE398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E3989" w:rsidRPr="001215F9" w:rsidRDefault="00AF0C1A" w:rsidP="00AF0C1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12.06 / Веселовская модельная библиотека</w:t>
            </w:r>
          </w:p>
        </w:tc>
        <w:tc>
          <w:tcPr>
            <w:tcW w:w="1965" w:type="dxa"/>
          </w:tcPr>
          <w:p w:rsidR="00BE3989" w:rsidRPr="001215F9" w:rsidRDefault="00F41BE3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Веселовская модельная библиотека </w:t>
            </w:r>
          </w:p>
        </w:tc>
        <w:tc>
          <w:tcPr>
            <w:tcW w:w="2004" w:type="dxa"/>
          </w:tcPr>
          <w:p w:rsidR="00BE3989" w:rsidRPr="001215F9" w:rsidRDefault="00AC540C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«Моя Россия – моя страна» – </w:t>
            </w:r>
            <w:proofErr w:type="spellStart"/>
            <w:r w:rsidRPr="001215F9">
              <w:rPr>
                <w:rFonts w:ascii="Times New Roman" w:hAnsi="Times New Roman" w:cs="Times New Roman"/>
              </w:rPr>
              <w:t>флешмоб</w:t>
            </w:r>
            <w:proofErr w:type="spellEnd"/>
          </w:p>
        </w:tc>
      </w:tr>
      <w:tr w:rsidR="00BE3989" w:rsidRPr="001215F9" w:rsidTr="00DF5994">
        <w:tc>
          <w:tcPr>
            <w:tcW w:w="500" w:type="dxa"/>
          </w:tcPr>
          <w:p w:rsidR="00BE3989" w:rsidRPr="001215F9" w:rsidRDefault="00BE398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BE3989" w:rsidRPr="001215F9" w:rsidRDefault="00BE398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E3989" w:rsidRPr="001215F9" w:rsidRDefault="00A33C4F" w:rsidP="002115BE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12.06 / </w:t>
            </w:r>
            <w:proofErr w:type="spellStart"/>
            <w:r w:rsidRPr="001215F9">
              <w:rPr>
                <w:rFonts w:ascii="Times New Roman" w:hAnsi="Times New Roman" w:cs="Times New Roman"/>
              </w:rPr>
              <w:t>Гредякинск</w:t>
            </w:r>
            <w:r w:rsidR="002115BE" w:rsidRPr="001215F9">
              <w:rPr>
                <w:rFonts w:ascii="Times New Roman" w:hAnsi="Times New Roman" w:cs="Times New Roman"/>
              </w:rPr>
              <w:t>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с</w:t>
            </w:r>
            <w:r w:rsidR="002115BE" w:rsidRPr="001215F9">
              <w:rPr>
                <w:rFonts w:ascii="Times New Roman" w:hAnsi="Times New Roman" w:cs="Times New Roman"/>
              </w:rPr>
              <w:t>ельская библиотека</w:t>
            </w:r>
          </w:p>
        </w:tc>
        <w:tc>
          <w:tcPr>
            <w:tcW w:w="1965" w:type="dxa"/>
          </w:tcPr>
          <w:p w:rsidR="00BE3989" w:rsidRPr="001215F9" w:rsidRDefault="002115BE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 w:cs="Times New Roman"/>
              </w:rPr>
              <w:t>Гредякинская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сельская библиотека </w:t>
            </w:r>
          </w:p>
        </w:tc>
        <w:tc>
          <w:tcPr>
            <w:tcW w:w="2004" w:type="dxa"/>
          </w:tcPr>
          <w:p w:rsidR="00BE3989" w:rsidRPr="001215F9" w:rsidRDefault="003233BD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eastAsia="Times New Roman" w:hAnsi="Times New Roman" w:cs="Times New Roman"/>
              </w:rPr>
              <w:t xml:space="preserve">«Живи, моя Россия!» </w:t>
            </w:r>
            <w:r w:rsidR="005554D1" w:rsidRPr="001215F9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1215F9">
              <w:rPr>
                <w:rFonts w:ascii="Times New Roman" w:eastAsia="Times New Roman" w:hAnsi="Times New Roman" w:cs="Times New Roman"/>
              </w:rPr>
              <w:t>музыкально-поэтический час</w:t>
            </w:r>
          </w:p>
        </w:tc>
      </w:tr>
      <w:tr w:rsidR="00BE3989" w:rsidRPr="001215F9" w:rsidTr="00DF5994">
        <w:tc>
          <w:tcPr>
            <w:tcW w:w="500" w:type="dxa"/>
          </w:tcPr>
          <w:p w:rsidR="00BE3989" w:rsidRPr="001215F9" w:rsidRDefault="00BE398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BE3989" w:rsidRPr="001215F9" w:rsidRDefault="00BE398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E3989" w:rsidRPr="001215F9" w:rsidRDefault="00FA00FD" w:rsidP="00FA00FD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10.06 / </w:t>
            </w:r>
            <w:proofErr w:type="spellStart"/>
            <w:r w:rsidRPr="001215F9">
              <w:rPr>
                <w:rFonts w:ascii="Times New Roman" w:hAnsi="Times New Roman" w:cs="Times New Roman"/>
              </w:rPr>
              <w:t>Засосенская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965" w:type="dxa"/>
          </w:tcPr>
          <w:p w:rsidR="00BE3989" w:rsidRPr="001215F9" w:rsidRDefault="00FA00FD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 w:cs="Times New Roman"/>
              </w:rPr>
              <w:t>Засосенская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сельская библиотека </w:t>
            </w:r>
          </w:p>
        </w:tc>
        <w:tc>
          <w:tcPr>
            <w:tcW w:w="2004" w:type="dxa"/>
          </w:tcPr>
          <w:p w:rsidR="00BE3989" w:rsidRPr="001215F9" w:rsidRDefault="001E7421" w:rsidP="00FE0B52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  <w:bCs/>
              </w:rPr>
              <w:t>«Русь, Россия, Родина моя…» –</w:t>
            </w:r>
            <w:r w:rsidRPr="001215F9">
              <w:rPr>
                <w:rFonts w:ascii="Times New Roman" w:hAnsi="Times New Roman" w:cs="Times New Roman"/>
              </w:rPr>
              <w:t xml:space="preserve"> литературно-музыкальная программа</w:t>
            </w:r>
          </w:p>
        </w:tc>
      </w:tr>
      <w:tr w:rsidR="00D21FBB" w:rsidRPr="001215F9" w:rsidTr="00DF5994">
        <w:tc>
          <w:tcPr>
            <w:tcW w:w="500" w:type="dxa"/>
          </w:tcPr>
          <w:p w:rsidR="00D21FBB" w:rsidRPr="001215F9" w:rsidRDefault="00D21FBB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D21FBB" w:rsidRPr="001215F9" w:rsidRDefault="00D21FBB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21FBB" w:rsidRPr="001215F9" w:rsidRDefault="00070F2B" w:rsidP="00070F2B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10.06 / Калиновская модельная библиотека</w:t>
            </w:r>
          </w:p>
        </w:tc>
        <w:tc>
          <w:tcPr>
            <w:tcW w:w="1965" w:type="dxa"/>
          </w:tcPr>
          <w:p w:rsidR="00D21FBB" w:rsidRPr="001215F9" w:rsidRDefault="00070F2B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Калиновская модельная библиотека </w:t>
            </w:r>
          </w:p>
        </w:tc>
        <w:tc>
          <w:tcPr>
            <w:tcW w:w="2004" w:type="dxa"/>
          </w:tcPr>
          <w:p w:rsidR="00D21FBB" w:rsidRPr="001215F9" w:rsidRDefault="00DB73EE" w:rsidP="00470E11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«Символы России, вехи истории» – исторический вернисаж</w:t>
            </w:r>
          </w:p>
        </w:tc>
      </w:tr>
      <w:tr w:rsidR="00D21FBB" w:rsidRPr="001215F9" w:rsidTr="00DF5994">
        <w:tc>
          <w:tcPr>
            <w:tcW w:w="500" w:type="dxa"/>
          </w:tcPr>
          <w:p w:rsidR="00D21FBB" w:rsidRPr="001215F9" w:rsidRDefault="007C5FD6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52" w:type="dxa"/>
          </w:tcPr>
          <w:p w:rsidR="00D21FBB" w:rsidRPr="001215F9" w:rsidRDefault="00F61958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Краснояружский район</w:t>
            </w:r>
          </w:p>
        </w:tc>
        <w:tc>
          <w:tcPr>
            <w:tcW w:w="2426" w:type="dxa"/>
          </w:tcPr>
          <w:p w:rsidR="00D21FBB" w:rsidRPr="001215F9" w:rsidRDefault="00F61958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07.06 / Центральная библиотека</w:t>
            </w:r>
          </w:p>
        </w:tc>
        <w:tc>
          <w:tcPr>
            <w:tcW w:w="1965" w:type="dxa"/>
          </w:tcPr>
          <w:p w:rsidR="00D21FBB" w:rsidRPr="001215F9" w:rsidRDefault="00F61958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Центральная библиотека </w:t>
            </w:r>
          </w:p>
        </w:tc>
        <w:tc>
          <w:tcPr>
            <w:tcW w:w="2004" w:type="dxa"/>
          </w:tcPr>
          <w:p w:rsidR="00D21FBB" w:rsidRPr="001215F9" w:rsidRDefault="004F7C4C" w:rsidP="00C97DE5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Творческая встреча читателей района с белгородским писателем </w:t>
            </w:r>
            <w:proofErr w:type="spellStart"/>
            <w:r w:rsidRPr="001215F9">
              <w:rPr>
                <w:rFonts w:ascii="Times New Roman" w:hAnsi="Times New Roman" w:cs="Times New Roman"/>
              </w:rPr>
              <w:t>Черкесовым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В. Н.</w:t>
            </w:r>
          </w:p>
        </w:tc>
      </w:tr>
      <w:tr w:rsidR="008272BA" w:rsidRPr="001215F9" w:rsidTr="00DF5994">
        <w:tc>
          <w:tcPr>
            <w:tcW w:w="500" w:type="dxa"/>
          </w:tcPr>
          <w:p w:rsidR="008272BA" w:rsidRPr="001215F9" w:rsidRDefault="008272B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8272BA" w:rsidRPr="001215F9" w:rsidRDefault="008272B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8272BA" w:rsidRPr="001215F9" w:rsidRDefault="002A0A12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05.06 / Детская библиотека</w:t>
            </w:r>
          </w:p>
        </w:tc>
        <w:tc>
          <w:tcPr>
            <w:tcW w:w="1965" w:type="dxa"/>
          </w:tcPr>
          <w:p w:rsidR="008272BA" w:rsidRPr="001215F9" w:rsidRDefault="002A0A12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Детская библиотека </w:t>
            </w:r>
          </w:p>
        </w:tc>
        <w:tc>
          <w:tcPr>
            <w:tcW w:w="2004" w:type="dxa"/>
          </w:tcPr>
          <w:p w:rsidR="008272BA" w:rsidRPr="001215F9" w:rsidRDefault="00B05D13" w:rsidP="00B05D13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«Встал мой край богатырской заставою – Белгородской засечной чертой» –</w:t>
            </w:r>
            <w:r w:rsidR="00792EBC" w:rsidRPr="001215F9">
              <w:rPr>
                <w:rFonts w:ascii="Times New Roman" w:hAnsi="Times New Roman" w:cs="Times New Roman"/>
              </w:rPr>
              <w:t xml:space="preserve"> </w:t>
            </w:r>
            <w:r w:rsidRPr="001215F9">
              <w:rPr>
                <w:rFonts w:ascii="Times New Roman" w:hAnsi="Times New Roman" w:cs="Times New Roman"/>
              </w:rPr>
              <w:t>исторический экскурс</w:t>
            </w:r>
          </w:p>
        </w:tc>
      </w:tr>
      <w:tr w:rsidR="008272BA" w:rsidRPr="001215F9" w:rsidTr="00DF5994">
        <w:tc>
          <w:tcPr>
            <w:tcW w:w="500" w:type="dxa"/>
          </w:tcPr>
          <w:p w:rsidR="008272BA" w:rsidRPr="001215F9" w:rsidRDefault="008272B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8272BA" w:rsidRPr="001215F9" w:rsidRDefault="008272B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8272BA" w:rsidRPr="001215F9" w:rsidRDefault="00CF73B6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08.06 / Детская библиотека</w:t>
            </w:r>
          </w:p>
        </w:tc>
        <w:tc>
          <w:tcPr>
            <w:tcW w:w="1965" w:type="dxa"/>
          </w:tcPr>
          <w:p w:rsidR="008272BA" w:rsidRPr="001215F9" w:rsidRDefault="00CF73B6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Детская библиотека </w:t>
            </w:r>
          </w:p>
        </w:tc>
        <w:tc>
          <w:tcPr>
            <w:tcW w:w="2004" w:type="dxa"/>
          </w:tcPr>
          <w:p w:rsidR="000B5098" w:rsidRPr="001215F9" w:rsidRDefault="000B5098" w:rsidP="000B509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«О той земле, где ты родился»</w:t>
            </w:r>
          </w:p>
          <w:p w:rsidR="008272BA" w:rsidRPr="001215F9" w:rsidRDefault="000B5098" w:rsidP="000B50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 w:cs="Times New Roman"/>
              </w:rPr>
              <w:t>Медиапутешествие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1215F9">
              <w:rPr>
                <w:rFonts w:ascii="Times New Roman" w:hAnsi="Times New Roman" w:cs="Times New Roman"/>
              </w:rPr>
              <w:t>Краснояружскому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8272BA" w:rsidRPr="001215F9" w:rsidTr="00DF5994">
        <w:tc>
          <w:tcPr>
            <w:tcW w:w="500" w:type="dxa"/>
          </w:tcPr>
          <w:p w:rsidR="008272BA" w:rsidRPr="001215F9" w:rsidRDefault="008711E1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52" w:type="dxa"/>
          </w:tcPr>
          <w:p w:rsidR="008272BA" w:rsidRPr="001215F9" w:rsidRDefault="008711E1" w:rsidP="0007066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 xml:space="preserve">Новооскольский </w:t>
            </w:r>
            <w:r w:rsidR="00070664" w:rsidRPr="001215F9">
              <w:rPr>
                <w:rFonts w:ascii="Times New Roman" w:hAnsi="Times New Roman" w:cs="Times New Roman"/>
                <w:b/>
              </w:rPr>
              <w:t>городской округ</w:t>
            </w:r>
          </w:p>
        </w:tc>
        <w:tc>
          <w:tcPr>
            <w:tcW w:w="2426" w:type="dxa"/>
          </w:tcPr>
          <w:p w:rsidR="008272BA" w:rsidRPr="001215F9" w:rsidRDefault="008448B2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09.06 / </w:t>
            </w:r>
            <w:r w:rsidR="00722568" w:rsidRPr="001215F9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1965" w:type="dxa"/>
          </w:tcPr>
          <w:p w:rsidR="008272BA" w:rsidRPr="001215F9" w:rsidRDefault="00722568" w:rsidP="0072256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Центральная библиотека</w:t>
            </w:r>
            <w:r w:rsidR="006D4471" w:rsidRPr="001215F9">
              <w:rPr>
                <w:rFonts w:ascii="Times New Roman" w:hAnsi="Times New Roman"/>
              </w:rPr>
              <w:t xml:space="preserve"> (ЦМПИ)</w:t>
            </w:r>
          </w:p>
        </w:tc>
        <w:tc>
          <w:tcPr>
            <w:tcW w:w="2004" w:type="dxa"/>
          </w:tcPr>
          <w:p w:rsidR="008272BA" w:rsidRPr="001215F9" w:rsidRDefault="00722568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«Вместе мы большая семья, вместе мы страна Россия» </w:t>
            </w:r>
            <w:r w:rsidR="00BA4FCD" w:rsidRPr="001215F9">
              <w:rPr>
                <w:rFonts w:ascii="Times New Roman" w:hAnsi="Times New Roman"/>
              </w:rPr>
              <w:t xml:space="preserve">– </w:t>
            </w:r>
            <w:r w:rsidRPr="001215F9">
              <w:rPr>
                <w:rFonts w:ascii="Times New Roman" w:hAnsi="Times New Roman"/>
              </w:rPr>
              <w:t>правовой лекторий</w:t>
            </w:r>
          </w:p>
        </w:tc>
      </w:tr>
      <w:tr w:rsidR="00BE3989" w:rsidRPr="001215F9" w:rsidTr="00DF5994">
        <w:tc>
          <w:tcPr>
            <w:tcW w:w="500" w:type="dxa"/>
          </w:tcPr>
          <w:p w:rsidR="00BE3989" w:rsidRPr="001215F9" w:rsidRDefault="00BE398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BE3989" w:rsidRPr="001215F9" w:rsidRDefault="00BE398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E3989" w:rsidRPr="001215F9" w:rsidRDefault="00FB3DD1" w:rsidP="007B4FC5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09.06 / </w:t>
            </w:r>
            <w:proofErr w:type="spellStart"/>
            <w:r w:rsidR="008F7618" w:rsidRPr="001215F9">
              <w:rPr>
                <w:rFonts w:ascii="Times New Roman" w:hAnsi="Times New Roman"/>
              </w:rPr>
              <w:t>Большеивановская</w:t>
            </w:r>
            <w:proofErr w:type="spellEnd"/>
            <w:r w:rsidR="008F7618"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1965" w:type="dxa"/>
          </w:tcPr>
          <w:p w:rsidR="00BE3989" w:rsidRPr="001215F9" w:rsidRDefault="008F7618" w:rsidP="00DF59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Большеивановская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2004" w:type="dxa"/>
          </w:tcPr>
          <w:p w:rsidR="00BE3989" w:rsidRPr="001215F9" w:rsidRDefault="00BA4FCD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«Вместе мы большая сила, вместе мы страна Россия» – урок гражданственности</w:t>
            </w:r>
          </w:p>
        </w:tc>
      </w:tr>
      <w:tr w:rsidR="008272BA" w:rsidRPr="001215F9" w:rsidTr="00DF5994">
        <w:tc>
          <w:tcPr>
            <w:tcW w:w="500" w:type="dxa"/>
          </w:tcPr>
          <w:p w:rsidR="008272BA" w:rsidRPr="001215F9" w:rsidRDefault="008272B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8272BA" w:rsidRPr="001215F9" w:rsidRDefault="008272B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8272BA" w:rsidRPr="001215F9" w:rsidRDefault="0067131E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09.06 / </w:t>
            </w:r>
            <w:r w:rsidRPr="001215F9">
              <w:rPr>
                <w:rFonts w:ascii="Times New Roman" w:hAnsi="Times New Roman"/>
              </w:rPr>
              <w:t>Оскольская модельная библиотека</w:t>
            </w:r>
          </w:p>
        </w:tc>
        <w:tc>
          <w:tcPr>
            <w:tcW w:w="1965" w:type="dxa"/>
          </w:tcPr>
          <w:p w:rsidR="008272BA" w:rsidRPr="001215F9" w:rsidRDefault="0067131E" w:rsidP="0067131E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Оскольская модельная библиотека</w:t>
            </w:r>
          </w:p>
        </w:tc>
        <w:tc>
          <w:tcPr>
            <w:tcW w:w="2004" w:type="dxa"/>
          </w:tcPr>
          <w:p w:rsidR="008272BA" w:rsidRPr="001215F9" w:rsidRDefault="0007519F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«Россия: вчера, сегодня, завтра» – виртуальное путешествие</w:t>
            </w:r>
          </w:p>
        </w:tc>
      </w:tr>
      <w:tr w:rsidR="008272BA" w:rsidRPr="001215F9" w:rsidTr="00DF5994">
        <w:tc>
          <w:tcPr>
            <w:tcW w:w="500" w:type="dxa"/>
          </w:tcPr>
          <w:p w:rsidR="008272BA" w:rsidRPr="001215F9" w:rsidRDefault="00214E10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52" w:type="dxa"/>
          </w:tcPr>
          <w:p w:rsidR="008272BA" w:rsidRPr="001215F9" w:rsidRDefault="00214E10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Прохоровский район</w:t>
            </w:r>
          </w:p>
        </w:tc>
        <w:tc>
          <w:tcPr>
            <w:tcW w:w="2426" w:type="dxa"/>
          </w:tcPr>
          <w:p w:rsidR="008272BA" w:rsidRPr="001215F9" w:rsidRDefault="00214E10" w:rsidP="006F4471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11.06 / </w:t>
            </w:r>
            <w:r w:rsidR="006F4471" w:rsidRPr="001215F9">
              <w:rPr>
                <w:rFonts w:ascii="Times New Roman" w:hAnsi="Times New Roman"/>
              </w:rPr>
              <w:t xml:space="preserve">Центральная </w:t>
            </w:r>
            <w:r w:rsidR="006F4471" w:rsidRPr="001215F9">
              <w:rPr>
                <w:rFonts w:ascii="Times New Roman" w:hAnsi="Times New Roman"/>
              </w:rPr>
              <w:lastRenderedPageBreak/>
              <w:t>библиотека</w:t>
            </w:r>
          </w:p>
        </w:tc>
        <w:tc>
          <w:tcPr>
            <w:tcW w:w="1965" w:type="dxa"/>
          </w:tcPr>
          <w:p w:rsidR="008272BA" w:rsidRPr="001215F9" w:rsidRDefault="006F4471" w:rsidP="006F4471">
            <w:pPr>
              <w:jc w:val="both"/>
            </w:pPr>
            <w:r w:rsidRPr="001215F9">
              <w:rPr>
                <w:rFonts w:ascii="Times New Roman" w:hAnsi="Times New Roman"/>
              </w:rPr>
              <w:lastRenderedPageBreak/>
              <w:t xml:space="preserve">Центральная </w:t>
            </w:r>
            <w:r w:rsidRPr="001215F9">
              <w:rPr>
                <w:rFonts w:ascii="Times New Roman" w:hAnsi="Times New Roman"/>
              </w:rPr>
              <w:lastRenderedPageBreak/>
              <w:t>библиотека</w:t>
            </w:r>
          </w:p>
        </w:tc>
        <w:tc>
          <w:tcPr>
            <w:tcW w:w="2004" w:type="dxa"/>
          </w:tcPr>
          <w:p w:rsidR="008272BA" w:rsidRPr="001215F9" w:rsidRDefault="006F4471" w:rsidP="006F4471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lastRenderedPageBreak/>
              <w:t xml:space="preserve">«Вместе мы – </w:t>
            </w:r>
            <w:r w:rsidRPr="001215F9">
              <w:rPr>
                <w:rFonts w:ascii="Times New Roman" w:hAnsi="Times New Roman"/>
              </w:rPr>
              <w:lastRenderedPageBreak/>
              <w:t>большая сила, вместе мы – страна Россия!» – познавательно-игровая программа</w:t>
            </w:r>
          </w:p>
        </w:tc>
      </w:tr>
      <w:tr w:rsidR="002F7CEA" w:rsidRPr="001215F9" w:rsidTr="00DF5994">
        <w:tc>
          <w:tcPr>
            <w:tcW w:w="500" w:type="dxa"/>
          </w:tcPr>
          <w:p w:rsidR="002F7CEA" w:rsidRPr="001215F9" w:rsidRDefault="002F7CE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2F7CEA" w:rsidRPr="001215F9" w:rsidRDefault="002F7CE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2F7CEA" w:rsidRPr="001215F9" w:rsidRDefault="00CD09C5" w:rsidP="002B68E0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10.06 / </w:t>
            </w:r>
            <w:proofErr w:type="spellStart"/>
            <w:r w:rsidR="00886E0D" w:rsidRPr="001215F9">
              <w:rPr>
                <w:rFonts w:ascii="Times New Roman" w:hAnsi="Times New Roman"/>
              </w:rPr>
              <w:t>Вязовская</w:t>
            </w:r>
            <w:proofErr w:type="spellEnd"/>
            <w:r w:rsidR="00886E0D"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1965" w:type="dxa"/>
          </w:tcPr>
          <w:p w:rsidR="002F7CEA" w:rsidRPr="001215F9" w:rsidRDefault="00886E0D" w:rsidP="00886E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Вязовская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2004" w:type="dxa"/>
          </w:tcPr>
          <w:p w:rsidR="002F7CEA" w:rsidRPr="001215F9" w:rsidRDefault="00696440" w:rsidP="00696440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«Береза – символ России» – патриотическая композиция</w:t>
            </w:r>
          </w:p>
        </w:tc>
      </w:tr>
      <w:tr w:rsidR="002F7CEA" w:rsidRPr="001215F9" w:rsidTr="00DF5994">
        <w:tc>
          <w:tcPr>
            <w:tcW w:w="500" w:type="dxa"/>
          </w:tcPr>
          <w:p w:rsidR="002F7CEA" w:rsidRPr="001215F9" w:rsidRDefault="002F7CE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2F7CEA" w:rsidRPr="001215F9" w:rsidRDefault="002F7CE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2F7CEA" w:rsidRPr="001215F9" w:rsidRDefault="006E52F7" w:rsidP="006D0A27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10.06 / </w:t>
            </w:r>
            <w:r w:rsidR="006D0A27" w:rsidRPr="001215F9">
              <w:rPr>
                <w:rFonts w:ascii="Times New Roman" w:hAnsi="Times New Roman"/>
              </w:rPr>
              <w:t>Журавская авторская модельная библиотека</w:t>
            </w:r>
          </w:p>
        </w:tc>
        <w:tc>
          <w:tcPr>
            <w:tcW w:w="1965" w:type="dxa"/>
          </w:tcPr>
          <w:p w:rsidR="002F7CEA" w:rsidRPr="001215F9" w:rsidRDefault="006D0A27" w:rsidP="006D0A27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Журавская авторская модельная библиотека</w:t>
            </w:r>
          </w:p>
        </w:tc>
        <w:tc>
          <w:tcPr>
            <w:tcW w:w="2004" w:type="dxa"/>
          </w:tcPr>
          <w:p w:rsidR="00B13457" w:rsidRPr="001215F9" w:rsidRDefault="00B87DB3" w:rsidP="001215F9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«Пою тебе, моя Россия!» – </w:t>
            </w:r>
            <w:proofErr w:type="gramStart"/>
            <w:r w:rsidRPr="001215F9">
              <w:rPr>
                <w:rFonts w:ascii="Times New Roman" w:hAnsi="Times New Roman"/>
              </w:rPr>
              <w:t>литературно-музыкальный</w:t>
            </w:r>
            <w:proofErr w:type="gramEnd"/>
            <w:r w:rsidRPr="001215F9">
              <w:rPr>
                <w:rFonts w:ascii="Times New Roman" w:hAnsi="Times New Roman"/>
              </w:rPr>
              <w:t xml:space="preserve"> </w:t>
            </w:r>
            <w:proofErr w:type="spellStart"/>
            <w:r w:rsidRPr="001215F9">
              <w:rPr>
                <w:rFonts w:ascii="Times New Roman" w:hAnsi="Times New Roman"/>
              </w:rPr>
              <w:t>батл</w:t>
            </w:r>
            <w:proofErr w:type="spellEnd"/>
            <w:r w:rsidRPr="001215F9">
              <w:rPr>
                <w:rFonts w:ascii="Times New Roman" w:hAnsi="Times New Roman"/>
              </w:rPr>
              <w:t> </w:t>
            </w:r>
          </w:p>
        </w:tc>
      </w:tr>
      <w:tr w:rsidR="002F7CEA" w:rsidRPr="001215F9" w:rsidTr="00DF5994">
        <w:tc>
          <w:tcPr>
            <w:tcW w:w="500" w:type="dxa"/>
          </w:tcPr>
          <w:p w:rsidR="002F7CEA" w:rsidRPr="001215F9" w:rsidRDefault="00C4249E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52" w:type="dxa"/>
          </w:tcPr>
          <w:p w:rsidR="002F7CEA" w:rsidRPr="001215F9" w:rsidRDefault="00C4249E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 xml:space="preserve">Ракитянский </w:t>
            </w:r>
            <w:proofErr w:type="gramStart"/>
            <w:r w:rsidRPr="001215F9">
              <w:rPr>
                <w:rFonts w:ascii="Times New Roman" w:hAnsi="Times New Roman" w:cs="Times New Roman"/>
                <w:b/>
              </w:rPr>
              <w:t>районе</w:t>
            </w:r>
            <w:proofErr w:type="gramEnd"/>
          </w:p>
        </w:tc>
        <w:tc>
          <w:tcPr>
            <w:tcW w:w="2426" w:type="dxa"/>
          </w:tcPr>
          <w:p w:rsidR="002F7CEA" w:rsidRPr="001215F9" w:rsidRDefault="00D70EF6" w:rsidP="00D70EF6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12.06 / </w:t>
            </w:r>
            <w:r w:rsidRPr="001215F9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1965" w:type="dxa"/>
          </w:tcPr>
          <w:p w:rsidR="002F7CEA" w:rsidRPr="001215F9" w:rsidRDefault="00D70EF6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2004" w:type="dxa"/>
          </w:tcPr>
          <w:p w:rsidR="002F7CEA" w:rsidRPr="001215F9" w:rsidRDefault="006E4CE6" w:rsidP="006E4CE6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«С чего начинается Родина» – патриотическая акция</w:t>
            </w:r>
          </w:p>
        </w:tc>
      </w:tr>
      <w:tr w:rsidR="00BD5DB9" w:rsidRPr="001215F9" w:rsidTr="00DF5994">
        <w:tc>
          <w:tcPr>
            <w:tcW w:w="500" w:type="dxa"/>
          </w:tcPr>
          <w:p w:rsidR="00BD5DB9" w:rsidRPr="001215F9" w:rsidRDefault="00BD5DB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BD5DB9" w:rsidRPr="001215F9" w:rsidRDefault="00BD5DB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D5DB9" w:rsidRPr="001215F9" w:rsidRDefault="00FA36A6" w:rsidP="00FA36A6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12.06 / Детская библиотека</w:t>
            </w:r>
          </w:p>
        </w:tc>
        <w:tc>
          <w:tcPr>
            <w:tcW w:w="1965" w:type="dxa"/>
          </w:tcPr>
          <w:p w:rsidR="00BD5DB9" w:rsidRPr="001215F9" w:rsidRDefault="00FA36A6" w:rsidP="00FA36A6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2004" w:type="dxa"/>
          </w:tcPr>
          <w:p w:rsidR="00BD5DB9" w:rsidRPr="001215F9" w:rsidRDefault="00485A51" w:rsidP="00485A51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«Я люблю тебя, Россия» – исторический калейдоскоп</w:t>
            </w:r>
          </w:p>
        </w:tc>
      </w:tr>
      <w:tr w:rsidR="00BD5DB9" w:rsidRPr="001215F9" w:rsidTr="00DF5994">
        <w:tc>
          <w:tcPr>
            <w:tcW w:w="500" w:type="dxa"/>
          </w:tcPr>
          <w:p w:rsidR="00BD5DB9" w:rsidRPr="001215F9" w:rsidRDefault="00BD5DB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BD5DB9" w:rsidRPr="001215F9" w:rsidRDefault="00BD5DB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D5DB9" w:rsidRPr="001215F9" w:rsidRDefault="00B51F22" w:rsidP="004D2723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12.06 / </w:t>
            </w:r>
            <w:r w:rsidRPr="001215F9">
              <w:rPr>
                <w:rFonts w:ascii="Times New Roman" w:hAnsi="Times New Roman"/>
              </w:rPr>
              <w:t>Дмитриевская модельная библиотека</w:t>
            </w:r>
          </w:p>
        </w:tc>
        <w:tc>
          <w:tcPr>
            <w:tcW w:w="1965" w:type="dxa"/>
          </w:tcPr>
          <w:p w:rsidR="00BD5DB9" w:rsidRPr="001215F9" w:rsidRDefault="00B51F22" w:rsidP="00B51F22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Дмитриевская модельная библиотека</w:t>
            </w:r>
          </w:p>
        </w:tc>
        <w:tc>
          <w:tcPr>
            <w:tcW w:w="2004" w:type="dxa"/>
          </w:tcPr>
          <w:p w:rsidR="00BD5DB9" w:rsidRPr="001215F9" w:rsidRDefault="00B51F22" w:rsidP="00B51F22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«Дмитриевка многонациональная» – вечер дружбы</w:t>
            </w:r>
          </w:p>
        </w:tc>
      </w:tr>
      <w:tr w:rsidR="00BD5DB9" w:rsidRPr="001215F9" w:rsidTr="00DF5994">
        <w:tc>
          <w:tcPr>
            <w:tcW w:w="500" w:type="dxa"/>
          </w:tcPr>
          <w:p w:rsidR="00BD5DB9" w:rsidRPr="001215F9" w:rsidRDefault="00BD5DB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BD5DB9" w:rsidRPr="001215F9" w:rsidRDefault="00BD5DB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D5DB9" w:rsidRPr="001215F9" w:rsidRDefault="00736173" w:rsidP="00736173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12.06 / </w:t>
            </w:r>
            <w:proofErr w:type="spellStart"/>
            <w:r w:rsidRPr="001215F9">
              <w:rPr>
                <w:rFonts w:ascii="Times New Roman" w:hAnsi="Times New Roman"/>
              </w:rPr>
              <w:t>Чистопольская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1965" w:type="dxa"/>
          </w:tcPr>
          <w:p w:rsidR="00BD5DB9" w:rsidRPr="001215F9" w:rsidRDefault="00736173" w:rsidP="00F028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Чистопольская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модельная библиотека</w:t>
            </w:r>
          </w:p>
        </w:tc>
        <w:tc>
          <w:tcPr>
            <w:tcW w:w="2004" w:type="dxa"/>
          </w:tcPr>
          <w:p w:rsidR="00BD5DB9" w:rsidRPr="001215F9" w:rsidRDefault="00956E72" w:rsidP="00956E72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«Нет в мире краше Родины нашей!» – конкурс чтецов</w:t>
            </w:r>
          </w:p>
        </w:tc>
      </w:tr>
      <w:tr w:rsidR="002F7CEA" w:rsidRPr="001215F9" w:rsidTr="00DF5994">
        <w:tc>
          <w:tcPr>
            <w:tcW w:w="500" w:type="dxa"/>
          </w:tcPr>
          <w:p w:rsidR="002F7CEA" w:rsidRPr="001215F9" w:rsidRDefault="002F7CE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2F7CEA" w:rsidRPr="001215F9" w:rsidRDefault="002F7CEA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2F7CEA" w:rsidRPr="001215F9" w:rsidRDefault="00BE2DC3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08.06 / Солдатская модельная библиотека</w:t>
            </w:r>
          </w:p>
        </w:tc>
        <w:tc>
          <w:tcPr>
            <w:tcW w:w="1965" w:type="dxa"/>
          </w:tcPr>
          <w:p w:rsidR="002F7CEA" w:rsidRPr="001215F9" w:rsidRDefault="00BE2DC3" w:rsidP="00F028CC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Солдатская модельная библиотека</w:t>
            </w:r>
          </w:p>
        </w:tc>
        <w:tc>
          <w:tcPr>
            <w:tcW w:w="2004" w:type="dxa"/>
          </w:tcPr>
          <w:p w:rsidR="002F7CEA" w:rsidRPr="001215F9" w:rsidRDefault="00BE2DC3" w:rsidP="00BE2DC3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«В этой силе имя есть – Россия» – литературно-историческая викторина</w:t>
            </w:r>
          </w:p>
        </w:tc>
      </w:tr>
      <w:tr w:rsidR="001861F7" w:rsidRPr="001215F9" w:rsidTr="00DF5994">
        <w:tc>
          <w:tcPr>
            <w:tcW w:w="500" w:type="dxa"/>
          </w:tcPr>
          <w:p w:rsidR="001861F7" w:rsidRPr="001215F9" w:rsidRDefault="00A858F9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52" w:type="dxa"/>
          </w:tcPr>
          <w:p w:rsidR="001861F7" w:rsidRPr="001215F9" w:rsidRDefault="00A858F9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Ровеньский район</w:t>
            </w:r>
          </w:p>
        </w:tc>
        <w:tc>
          <w:tcPr>
            <w:tcW w:w="2426" w:type="dxa"/>
          </w:tcPr>
          <w:p w:rsidR="001861F7" w:rsidRPr="001215F9" w:rsidRDefault="004B67AE" w:rsidP="004B67AE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10.06 / </w:t>
            </w:r>
            <w:proofErr w:type="spellStart"/>
            <w:r w:rsidRPr="001215F9">
              <w:rPr>
                <w:rFonts w:ascii="Times New Roman" w:hAnsi="Times New Roman" w:cs="Times New Roman"/>
              </w:rPr>
              <w:t>Пристеньская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965" w:type="dxa"/>
          </w:tcPr>
          <w:p w:rsidR="001861F7" w:rsidRPr="001215F9" w:rsidRDefault="004B67AE" w:rsidP="00A700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 w:cs="Times New Roman"/>
              </w:rPr>
              <w:t>Пристеньская</w:t>
            </w:r>
            <w:proofErr w:type="spellEnd"/>
            <w:r w:rsidRPr="001215F9">
              <w:rPr>
                <w:rFonts w:ascii="Times New Roman" w:hAnsi="Times New Roman" w:cs="Times New Roman"/>
              </w:rPr>
              <w:t xml:space="preserve"> библиотека</w:t>
            </w:r>
            <w:r w:rsidR="0020355D" w:rsidRPr="001215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4" w:type="dxa"/>
          </w:tcPr>
          <w:p w:rsidR="001861F7" w:rsidRPr="001215F9" w:rsidRDefault="0032566B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«Историческая память народа: из прошлого в будущее» – исторический калейдоскоп</w:t>
            </w:r>
          </w:p>
        </w:tc>
      </w:tr>
      <w:tr w:rsidR="001861F7" w:rsidRPr="001215F9" w:rsidTr="00DF5994">
        <w:tc>
          <w:tcPr>
            <w:tcW w:w="500" w:type="dxa"/>
          </w:tcPr>
          <w:p w:rsidR="001861F7" w:rsidRPr="001215F9" w:rsidRDefault="001861F7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1861F7" w:rsidRPr="001215F9" w:rsidRDefault="001861F7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1861F7" w:rsidRPr="001215F9" w:rsidRDefault="00BA32A4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10.06 / </w:t>
            </w:r>
            <w:r w:rsidR="003D0D07" w:rsidRPr="001215F9">
              <w:rPr>
                <w:rFonts w:ascii="Times New Roman" w:hAnsi="Times New Roman" w:cs="Times New Roman"/>
              </w:rPr>
              <w:t>Ржевская модельная библиотека</w:t>
            </w:r>
          </w:p>
        </w:tc>
        <w:tc>
          <w:tcPr>
            <w:tcW w:w="1965" w:type="dxa"/>
          </w:tcPr>
          <w:p w:rsidR="001861F7" w:rsidRPr="001215F9" w:rsidRDefault="003D0D07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Ржевская модельная библиотека </w:t>
            </w:r>
          </w:p>
        </w:tc>
        <w:tc>
          <w:tcPr>
            <w:tcW w:w="2004" w:type="dxa"/>
          </w:tcPr>
          <w:p w:rsidR="001861F7" w:rsidRPr="001215F9" w:rsidRDefault="003D0D07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«Это Родина моя» – историко-литературный маршрут</w:t>
            </w:r>
          </w:p>
        </w:tc>
      </w:tr>
      <w:tr w:rsidR="004F10AB" w:rsidRPr="001215F9" w:rsidTr="00DF5994">
        <w:tc>
          <w:tcPr>
            <w:tcW w:w="500" w:type="dxa"/>
          </w:tcPr>
          <w:p w:rsidR="004F10AB" w:rsidRPr="001215F9" w:rsidRDefault="004F10AB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4F10AB" w:rsidRPr="001215F9" w:rsidRDefault="004F10AB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4F10AB" w:rsidRPr="001215F9" w:rsidRDefault="008800C2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12.06 / </w:t>
            </w:r>
            <w:r w:rsidR="003F06E1" w:rsidRPr="001215F9">
              <w:rPr>
                <w:rFonts w:ascii="Times New Roman" w:hAnsi="Times New Roman" w:cs="Times New Roman"/>
              </w:rPr>
              <w:t>Новоалександровская модельная библиотека</w:t>
            </w:r>
          </w:p>
        </w:tc>
        <w:tc>
          <w:tcPr>
            <w:tcW w:w="1965" w:type="dxa"/>
          </w:tcPr>
          <w:p w:rsidR="004F10AB" w:rsidRPr="001215F9" w:rsidRDefault="003F06E1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Новоалександровская модельная библиотека</w:t>
            </w:r>
            <w:r w:rsidR="008800C2" w:rsidRPr="001215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4" w:type="dxa"/>
          </w:tcPr>
          <w:p w:rsidR="004F10AB" w:rsidRPr="001215F9" w:rsidRDefault="00FB4EC9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«Люблю тебя, моя Россия» велопробег с книгой по родному краю, к истоку реки Айдар, чтение стихов о Родине</w:t>
            </w:r>
          </w:p>
        </w:tc>
      </w:tr>
      <w:tr w:rsidR="004F10AB" w:rsidRPr="001215F9" w:rsidTr="00DF5994">
        <w:tc>
          <w:tcPr>
            <w:tcW w:w="500" w:type="dxa"/>
          </w:tcPr>
          <w:p w:rsidR="004F10AB" w:rsidRPr="001215F9" w:rsidRDefault="004F10AB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4F10AB" w:rsidRPr="001215F9" w:rsidRDefault="004F10AB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4F10AB" w:rsidRPr="001215F9" w:rsidRDefault="005E14D2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09.06 / Центральная библиотека</w:t>
            </w:r>
          </w:p>
        </w:tc>
        <w:tc>
          <w:tcPr>
            <w:tcW w:w="1965" w:type="dxa"/>
          </w:tcPr>
          <w:p w:rsidR="004F10AB" w:rsidRPr="001215F9" w:rsidRDefault="005E14D2" w:rsidP="00A700B8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Центральная библиотека</w:t>
            </w:r>
            <w:r w:rsidR="00A70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4" w:type="dxa"/>
          </w:tcPr>
          <w:p w:rsidR="004F10AB" w:rsidRPr="001215F9" w:rsidRDefault="00DF6428" w:rsidP="00DF6428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«Берегите Россию – нет России другой» – </w:t>
            </w:r>
            <w:proofErr w:type="gramStart"/>
            <w:r w:rsidRPr="001215F9">
              <w:rPr>
                <w:rFonts w:ascii="Times New Roman" w:hAnsi="Times New Roman" w:cs="Times New Roman"/>
              </w:rPr>
              <w:t>историческая</w:t>
            </w:r>
            <w:proofErr w:type="gramEnd"/>
            <w:r w:rsidRPr="001215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15F9">
              <w:rPr>
                <w:rFonts w:ascii="Times New Roman" w:hAnsi="Times New Roman" w:cs="Times New Roman"/>
              </w:rPr>
              <w:t>ретропанорама</w:t>
            </w:r>
            <w:proofErr w:type="spellEnd"/>
          </w:p>
        </w:tc>
      </w:tr>
      <w:tr w:rsidR="001861F7" w:rsidRPr="001215F9" w:rsidTr="00DF5994">
        <w:tc>
          <w:tcPr>
            <w:tcW w:w="500" w:type="dxa"/>
          </w:tcPr>
          <w:p w:rsidR="001861F7" w:rsidRPr="001215F9" w:rsidRDefault="00A21729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52" w:type="dxa"/>
          </w:tcPr>
          <w:p w:rsidR="001861F7" w:rsidRPr="001215F9" w:rsidRDefault="00A21729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Старооскольский городской округ</w:t>
            </w:r>
          </w:p>
        </w:tc>
        <w:tc>
          <w:tcPr>
            <w:tcW w:w="2426" w:type="dxa"/>
          </w:tcPr>
          <w:p w:rsidR="00A21729" w:rsidRPr="001215F9" w:rsidRDefault="00A21729" w:rsidP="005D5462">
            <w:pPr>
              <w:jc w:val="both"/>
              <w:rPr>
                <w:rFonts w:ascii="Times New Roman" w:hAnsi="Times New Roman"/>
              </w:rPr>
            </w:pPr>
            <w:r w:rsidRPr="001215F9">
              <w:rPr>
                <w:rFonts w:ascii="Times New Roman" w:hAnsi="Times New Roman"/>
              </w:rPr>
              <w:t xml:space="preserve">08.06 / Центральная детская библиотека </w:t>
            </w:r>
            <w:r w:rsidRPr="001215F9">
              <w:rPr>
                <w:rFonts w:ascii="Times New Roman" w:hAnsi="Times New Roman"/>
              </w:rPr>
              <w:lastRenderedPageBreak/>
              <w:t>№ 7</w:t>
            </w:r>
          </w:p>
          <w:p w:rsidR="001861F7" w:rsidRPr="001215F9" w:rsidRDefault="001861F7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1861F7" w:rsidRPr="001215F9" w:rsidRDefault="005D5462" w:rsidP="005D5462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lastRenderedPageBreak/>
              <w:t xml:space="preserve">Центральная детская </w:t>
            </w:r>
            <w:r w:rsidRPr="001215F9">
              <w:rPr>
                <w:rFonts w:ascii="Times New Roman" w:hAnsi="Times New Roman"/>
              </w:rPr>
              <w:lastRenderedPageBreak/>
              <w:t>библиотека № 7</w:t>
            </w:r>
          </w:p>
        </w:tc>
        <w:tc>
          <w:tcPr>
            <w:tcW w:w="2004" w:type="dxa"/>
          </w:tcPr>
          <w:p w:rsidR="001861F7" w:rsidRPr="001215F9" w:rsidRDefault="00446913" w:rsidP="00446913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lastRenderedPageBreak/>
              <w:t xml:space="preserve">«Вместе мы – Россия!» – час </w:t>
            </w:r>
            <w:r w:rsidRPr="001215F9">
              <w:rPr>
                <w:rFonts w:ascii="Times New Roman" w:hAnsi="Times New Roman"/>
              </w:rPr>
              <w:lastRenderedPageBreak/>
              <w:t xml:space="preserve">толерантности  </w:t>
            </w:r>
          </w:p>
        </w:tc>
      </w:tr>
      <w:tr w:rsidR="00A21729" w:rsidRPr="001215F9" w:rsidTr="00DF5994">
        <w:tc>
          <w:tcPr>
            <w:tcW w:w="500" w:type="dxa"/>
          </w:tcPr>
          <w:p w:rsidR="00A21729" w:rsidRPr="001215F9" w:rsidRDefault="00A2172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A21729" w:rsidRPr="001215F9" w:rsidRDefault="00A2172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A21729" w:rsidRPr="001215F9" w:rsidRDefault="00814E85" w:rsidP="00814E85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10.06 / М</w:t>
            </w:r>
            <w:r w:rsidRPr="001215F9">
              <w:rPr>
                <w:rFonts w:ascii="Times New Roman" w:hAnsi="Times New Roman"/>
              </w:rPr>
              <w:t>одельная библиотека № 4</w:t>
            </w:r>
          </w:p>
        </w:tc>
        <w:tc>
          <w:tcPr>
            <w:tcW w:w="1965" w:type="dxa"/>
          </w:tcPr>
          <w:p w:rsidR="00A21729" w:rsidRPr="001215F9" w:rsidRDefault="00814E85" w:rsidP="00814E85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М</w:t>
            </w:r>
            <w:r w:rsidRPr="001215F9">
              <w:rPr>
                <w:rFonts w:ascii="Times New Roman" w:hAnsi="Times New Roman"/>
              </w:rPr>
              <w:t>одельная библиотека № 4</w:t>
            </w:r>
          </w:p>
        </w:tc>
        <w:tc>
          <w:tcPr>
            <w:tcW w:w="2004" w:type="dxa"/>
          </w:tcPr>
          <w:p w:rsidR="00A21729" w:rsidRPr="001215F9" w:rsidRDefault="00A96710" w:rsidP="00A96710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«Все струны сердца о тебе поют, Россия» – литературная страничка</w:t>
            </w:r>
          </w:p>
        </w:tc>
      </w:tr>
      <w:tr w:rsidR="00A21729" w:rsidRPr="001215F9" w:rsidTr="00DF5994">
        <w:tc>
          <w:tcPr>
            <w:tcW w:w="500" w:type="dxa"/>
          </w:tcPr>
          <w:p w:rsidR="00A21729" w:rsidRPr="001215F9" w:rsidRDefault="00A2172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A21729" w:rsidRPr="001215F9" w:rsidRDefault="00A2172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A21729" w:rsidRPr="001215F9" w:rsidRDefault="002F3F26" w:rsidP="002F3F26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13.06 / </w:t>
            </w:r>
            <w:r w:rsidRPr="001215F9">
              <w:rPr>
                <w:rFonts w:ascii="Times New Roman" w:hAnsi="Times New Roman"/>
              </w:rPr>
              <w:t>Центральная библиотека им. А. С. Пушкина</w:t>
            </w:r>
          </w:p>
        </w:tc>
        <w:tc>
          <w:tcPr>
            <w:tcW w:w="1965" w:type="dxa"/>
          </w:tcPr>
          <w:p w:rsidR="00A21729" w:rsidRPr="001215F9" w:rsidRDefault="002F3F26" w:rsidP="002F3F26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Центральная библиотека им. А. С. Пушкина</w:t>
            </w:r>
          </w:p>
        </w:tc>
        <w:tc>
          <w:tcPr>
            <w:tcW w:w="2004" w:type="dxa"/>
          </w:tcPr>
          <w:p w:rsidR="00A21729" w:rsidRPr="001215F9" w:rsidRDefault="00482CF4" w:rsidP="00482CF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«Я – гражданин России» – турнир знатоков</w:t>
            </w:r>
          </w:p>
        </w:tc>
      </w:tr>
      <w:tr w:rsidR="00A21729" w:rsidRPr="001215F9" w:rsidTr="00DF5994">
        <w:tc>
          <w:tcPr>
            <w:tcW w:w="500" w:type="dxa"/>
          </w:tcPr>
          <w:p w:rsidR="00A21729" w:rsidRPr="001215F9" w:rsidRDefault="00564A5D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52" w:type="dxa"/>
          </w:tcPr>
          <w:p w:rsidR="00A21729" w:rsidRPr="001215F9" w:rsidRDefault="00564A5D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Чернянский район</w:t>
            </w:r>
          </w:p>
        </w:tc>
        <w:tc>
          <w:tcPr>
            <w:tcW w:w="2426" w:type="dxa"/>
          </w:tcPr>
          <w:p w:rsidR="00A21729" w:rsidRPr="001215F9" w:rsidRDefault="00376932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12.06 / Центральная библиотека; Центр культурного развития п. Чернянка</w:t>
            </w:r>
          </w:p>
        </w:tc>
        <w:tc>
          <w:tcPr>
            <w:tcW w:w="1965" w:type="dxa"/>
          </w:tcPr>
          <w:p w:rsidR="00A21729" w:rsidRPr="001215F9" w:rsidRDefault="00376932" w:rsidP="00376932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Центральная библиотека; Центр культурного развития п. Чернянка</w:t>
            </w:r>
          </w:p>
        </w:tc>
        <w:tc>
          <w:tcPr>
            <w:tcW w:w="2004" w:type="dxa"/>
          </w:tcPr>
          <w:p w:rsidR="00A21729" w:rsidRPr="001215F9" w:rsidRDefault="00CC5F64" w:rsidP="00CC5F6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«Виват, Россия» – молодежный </w:t>
            </w:r>
            <w:proofErr w:type="spellStart"/>
            <w:r w:rsidRPr="001215F9">
              <w:rPr>
                <w:rFonts w:ascii="Times New Roman" w:hAnsi="Times New Roman"/>
              </w:rPr>
              <w:t>флешмоб</w:t>
            </w:r>
            <w:proofErr w:type="spellEnd"/>
          </w:p>
        </w:tc>
      </w:tr>
      <w:tr w:rsidR="00A21729" w:rsidRPr="001215F9" w:rsidTr="00DF5994">
        <w:tc>
          <w:tcPr>
            <w:tcW w:w="500" w:type="dxa"/>
          </w:tcPr>
          <w:p w:rsidR="00A21729" w:rsidRPr="001215F9" w:rsidRDefault="00A2172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A21729" w:rsidRPr="001215F9" w:rsidRDefault="00A2172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A21729" w:rsidRPr="001215F9" w:rsidRDefault="00A51F36" w:rsidP="00A51F36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12.06 / </w:t>
            </w:r>
            <w:proofErr w:type="spellStart"/>
            <w:r w:rsidRPr="001215F9">
              <w:rPr>
                <w:rFonts w:ascii="Times New Roman" w:hAnsi="Times New Roman"/>
              </w:rPr>
              <w:t>Большанская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поселенческая библиотека</w:t>
            </w:r>
          </w:p>
        </w:tc>
        <w:tc>
          <w:tcPr>
            <w:tcW w:w="1965" w:type="dxa"/>
          </w:tcPr>
          <w:p w:rsidR="00A21729" w:rsidRPr="001215F9" w:rsidRDefault="00A51F36" w:rsidP="00A51F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Большанская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поселенческая библиотека</w:t>
            </w:r>
          </w:p>
        </w:tc>
        <w:tc>
          <w:tcPr>
            <w:tcW w:w="2004" w:type="dxa"/>
          </w:tcPr>
          <w:p w:rsidR="00A21729" w:rsidRPr="001215F9" w:rsidRDefault="00C276B9" w:rsidP="00C276B9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  <w:color w:val="000000"/>
              </w:rPr>
              <w:t>«С малой родины моей начинается Россия» – краеведческая панорама</w:t>
            </w:r>
          </w:p>
        </w:tc>
      </w:tr>
      <w:tr w:rsidR="004F10AB" w:rsidRPr="001215F9" w:rsidTr="00DF5994">
        <w:tc>
          <w:tcPr>
            <w:tcW w:w="500" w:type="dxa"/>
          </w:tcPr>
          <w:p w:rsidR="004F10AB" w:rsidRPr="001215F9" w:rsidRDefault="004F10AB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4F10AB" w:rsidRPr="001215F9" w:rsidRDefault="004F10AB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4F10AB" w:rsidRPr="001215F9" w:rsidRDefault="004B2930" w:rsidP="004B2930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12.06 / </w:t>
            </w:r>
            <w:proofErr w:type="spellStart"/>
            <w:r w:rsidRPr="001215F9">
              <w:rPr>
                <w:rFonts w:ascii="Times New Roman" w:hAnsi="Times New Roman"/>
              </w:rPr>
              <w:t>Лозновская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</w:t>
            </w:r>
            <w:proofErr w:type="gramStart"/>
            <w:r w:rsidRPr="001215F9">
              <w:rPr>
                <w:rFonts w:ascii="Times New Roman" w:hAnsi="Times New Roman"/>
              </w:rPr>
              <w:t>поселенческая</w:t>
            </w:r>
            <w:proofErr w:type="gramEnd"/>
            <w:r w:rsidRPr="001215F9">
              <w:rPr>
                <w:rFonts w:ascii="Times New Roman" w:hAnsi="Times New Roman"/>
              </w:rPr>
              <w:t xml:space="preserve"> библиотека; </w:t>
            </w:r>
            <w:proofErr w:type="spellStart"/>
            <w:r w:rsidRPr="001215F9">
              <w:rPr>
                <w:rFonts w:ascii="Times New Roman" w:hAnsi="Times New Roman"/>
              </w:rPr>
              <w:t>Лозновский</w:t>
            </w:r>
            <w:proofErr w:type="spellEnd"/>
            <w:r w:rsidRPr="001215F9">
              <w:rPr>
                <w:rFonts w:ascii="Times New Roman" w:hAnsi="Times New Roman"/>
              </w:rPr>
              <w:t xml:space="preserve"> дом культуры</w:t>
            </w:r>
          </w:p>
        </w:tc>
        <w:tc>
          <w:tcPr>
            <w:tcW w:w="1965" w:type="dxa"/>
          </w:tcPr>
          <w:p w:rsidR="004F10AB" w:rsidRPr="001215F9" w:rsidRDefault="004B2930" w:rsidP="004B29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Лозновская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</w:t>
            </w:r>
            <w:proofErr w:type="gramStart"/>
            <w:r w:rsidRPr="001215F9">
              <w:rPr>
                <w:rFonts w:ascii="Times New Roman" w:hAnsi="Times New Roman"/>
              </w:rPr>
              <w:t>поселенческая</w:t>
            </w:r>
            <w:proofErr w:type="gramEnd"/>
            <w:r w:rsidRPr="001215F9">
              <w:rPr>
                <w:rFonts w:ascii="Times New Roman" w:hAnsi="Times New Roman"/>
              </w:rPr>
              <w:t xml:space="preserve"> библиотека; </w:t>
            </w:r>
            <w:proofErr w:type="spellStart"/>
            <w:r w:rsidRPr="001215F9">
              <w:rPr>
                <w:rFonts w:ascii="Times New Roman" w:hAnsi="Times New Roman"/>
              </w:rPr>
              <w:t>Лозновский</w:t>
            </w:r>
            <w:proofErr w:type="spellEnd"/>
            <w:r w:rsidRPr="001215F9">
              <w:rPr>
                <w:rFonts w:ascii="Times New Roman" w:hAnsi="Times New Roman"/>
              </w:rPr>
              <w:t xml:space="preserve"> дом культуры</w:t>
            </w:r>
          </w:p>
        </w:tc>
        <w:tc>
          <w:tcPr>
            <w:tcW w:w="2004" w:type="dxa"/>
          </w:tcPr>
          <w:p w:rsidR="004F10AB" w:rsidRPr="001215F9" w:rsidRDefault="004B2930" w:rsidP="004B2930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«С праздником, Россия, Отечество мое!» – литературно-музыкальная композиция</w:t>
            </w:r>
          </w:p>
        </w:tc>
      </w:tr>
      <w:tr w:rsidR="001861F7" w:rsidRPr="001215F9" w:rsidTr="00DF5994">
        <w:tc>
          <w:tcPr>
            <w:tcW w:w="500" w:type="dxa"/>
          </w:tcPr>
          <w:p w:rsidR="001861F7" w:rsidRPr="001215F9" w:rsidRDefault="001861F7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1861F7" w:rsidRPr="001215F9" w:rsidRDefault="001861F7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1861F7" w:rsidRPr="001215F9" w:rsidRDefault="00743AE6" w:rsidP="0088388D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12.06 / </w:t>
            </w:r>
            <w:r w:rsidR="0088388D" w:rsidRPr="001215F9">
              <w:rPr>
                <w:rFonts w:ascii="Times New Roman" w:hAnsi="Times New Roman"/>
              </w:rPr>
              <w:t>Ольшанская поселенческая библиотека</w:t>
            </w:r>
          </w:p>
        </w:tc>
        <w:tc>
          <w:tcPr>
            <w:tcW w:w="1965" w:type="dxa"/>
          </w:tcPr>
          <w:p w:rsidR="001861F7" w:rsidRPr="001215F9" w:rsidRDefault="0088388D" w:rsidP="0088388D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Ольшанская поселенческая библиотека</w:t>
            </w:r>
          </w:p>
        </w:tc>
        <w:tc>
          <w:tcPr>
            <w:tcW w:w="2004" w:type="dxa"/>
          </w:tcPr>
          <w:p w:rsidR="001861F7" w:rsidRPr="001215F9" w:rsidRDefault="000159FC" w:rsidP="000159FC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Я эту землю Родиной зову» – поэтический подиум</w:t>
            </w:r>
          </w:p>
        </w:tc>
      </w:tr>
      <w:tr w:rsidR="00A21729" w:rsidRPr="001215F9" w:rsidTr="00DF5994">
        <w:tc>
          <w:tcPr>
            <w:tcW w:w="500" w:type="dxa"/>
          </w:tcPr>
          <w:p w:rsidR="00A21729" w:rsidRPr="001215F9" w:rsidRDefault="00A21729" w:rsidP="00A21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A21729" w:rsidRPr="001215F9" w:rsidRDefault="00A2172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A21729" w:rsidRPr="001215F9" w:rsidRDefault="007A296D" w:rsidP="00E77A45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12.06 / </w:t>
            </w:r>
            <w:proofErr w:type="spellStart"/>
            <w:r w:rsidR="00E77A45" w:rsidRPr="001215F9">
              <w:rPr>
                <w:rFonts w:ascii="Times New Roman" w:hAnsi="Times New Roman"/>
              </w:rPr>
              <w:t>Орликовская</w:t>
            </w:r>
            <w:proofErr w:type="spellEnd"/>
            <w:r w:rsidR="00E77A45" w:rsidRPr="001215F9">
              <w:rPr>
                <w:rFonts w:ascii="Times New Roman" w:hAnsi="Times New Roman"/>
              </w:rPr>
              <w:t xml:space="preserve"> </w:t>
            </w:r>
            <w:proofErr w:type="gramStart"/>
            <w:r w:rsidR="00E77A45" w:rsidRPr="001215F9">
              <w:rPr>
                <w:rFonts w:ascii="Times New Roman" w:hAnsi="Times New Roman"/>
              </w:rPr>
              <w:t>поселенческая</w:t>
            </w:r>
            <w:proofErr w:type="gramEnd"/>
            <w:r w:rsidR="00E77A45" w:rsidRPr="001215F9">
              <w:rPr>
                <w:rFonts w:ascii="Times New Roman" w:hAnsi="Times New Roman"/>
              </w:rPr>
              <w:t xml:space="preserve"> библиотека; </w:t>
            </w:r>
            <w:proofErr w:type="spellStart"/>
            <w:r w:rsidR="00E77A45" w:rsidRPr="001215F9">
              <w:rPr>
                <w:rFonts w:ascii="Times New Roman" w:hAnsi="Times New Roman"/>
              </w:rPr>
              <w:t>Орликовский</w:t>
            </w:r>
            <w:proofErr w:type="spellEnd"/>
            <w:r w:rsidR="00E77A45" w:rsidRPr="001215F9">
              <w:rPr>
                <w:rFonts w:ascii="Times New Roman" w:hAnsi="Times New Roman"/>
              </w:rPr>
              <w:t xml:space="preserve"> дом культуры</w:t>
            </w:r>
          </w:p>
        </w:tc>
        <w:tc>
          <w:tcPr>
            <w:tcW w:w="1965" w:type="dxa"/>
          </w:tcPr>
          <w:p w:rsidR="00A21729" w:rsidRPr="001215F9" w:rsidRDefault="00E77A45" w:rsidP="00E77A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Орликовская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</w:t>
            </w:r>
            <w:proofErr w:type="gramStart"/>
            <w:r w:rsidRPr="001215F9">
              <w:rPr>
                <w:rFonts w:ascii="Times New Roman" w:hAnsi="Times New Roman"/>
              </w:rPr>
              <w:t>поселенческая</w:t>
            </w:r>
            <w:proofErr w:type="gramEnd"/>
            <w:r w:rsidRPr="001215F9">
              <w:rPr>
                <w:rFonts w:ascii="Times New Roman" w:hAnsi="Times New Roman"/>
              </w:rPr>
              <w:t xml:space="preserve"> библиотека; </w:t>
            </w:r>
            <w:proofErr w:type="spellStart"/>
            <w:r w:rsidRPr="001215F9">
              <w:rPr>
                <w:rFonts w:ascii="Times New Roman" w:hAnsi="Times New Roman"/>
              </w:rPr>
              <w:t>Орликовский</w:t>
            </w:r>
            <w:proofErr w:type="spellEnd"/>
            <w:r w:rsidRPr="001215F9">
              <w:rPr>
                <w:rFonts w:ascii="Times New Roman" w:hAnsi="Times New Roman"/>
              </w:rPr>
              <w:t xml:space="preserve"> дом культуры</w:t>
            </w:r>
          </w:p>
        </w:tc>
        <w:tc>
          <w:tcPr>
            <w:tcW w:w="2004" w:type="dxa"/>
          </w:tcPr>
          <w:p w:rsidR="00A21729" w:rsidRPr="001215F9" w:rsidRDefault="006A2059" w:rsidP="006A2059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«Ты в сердце моем, Россия!» – литературн</w:t>
            </w:r>
            <w:proofErr w:type="gramStart"/>
            <w:r w:rsidRPr="001215F9">
              <w:rPr>
                <w:rFonts w:ascii="Times New Roman" w:hAnsi="Times New Roman"/>
              </w:rPr>
              <w:t>о-</w:t>
            </w:r>
            <w:proofErr w:type="gramEnd"/>
            <w:r w:rsidRPr="001215F9">
              <w:rPr>
                <w:rFonts w:ascii="Times New Roman" w:hAnsi="Times New Roman"/>
              </w:rPr>
              <w:t xml:space="preserve"> музыкальная композиция</w:t>
            </w:r>
          </w:p>
        </w:tc>
      </w:tr>
      <w:tr w:rsidR="001861F7" w:rsidRPr="001215F9" w:rsidTr="00DF5994">
        <w:tc>
          <w:tcPr>
            <w:tcW w:w="500" w:type="dxa"/>
          </w:tcPr>
          <w:p w:rsidR="001861F7" w:rsidRPr="001215F9" w:rsidRDefault="006225C2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52" w:type="dxa"/>
          </w:tcPr>
          <w:p w:rsidR="001861F7" w:rsidRPr="001215F9" w:rsidRDefault="006225C2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Шебекинский городской округ</w:t>
            </w:r>
          </w:p>
        </w:tc>
        <w:tc>
          <w:tcPr>
            <w:tcW w:w="2426" w:type="dxa"/>
          </w:tcPr>
          <w:p w:rsidR="001861F7" w:rsidRPr="001215F9" w:rsidRDefault="001861F7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1861F7" w:rsidRPr="001215F9" w:rsidRDefault="001861F7" w:rsidP="00DF5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1861F7" w:rsidRPr="001215F9" w:rsidRDefault="001861F7" w:rsidP="00DF5994">
            <w:pPr>
              <w:rPr>
                <w:rFonts w:ascii="Times New Roman" w:hAnsi="Times New Roman" w:cs="Times New Roman"/>
              </w:rPr>
            </w:pPr>
          </w:p>
        </w:tc>
      </w:tr>
      <w:tr w:rsidR="001861F7" w:rsidRPr="001215F9" w:rsidTr="00DF5994">
        <w:tc>
          <w:tcPr>
            <w:tcW w:w="500" w:type="dxa"/>
          </w:tcPr>
          <w:p w:rsidR="001861F7" w:rsidRPr="001215F9" w:rsidRDefault="001861F7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6225C2" w:rsidRPr="001215F9" w:rsidRDefault="006225C2" w:rsidP="006225C2">
            <w:pPr>
              <w:jc w:val="right"/>
              <w:rPr>
                <w:rFonts w:ascii="Times New Roman" w:hAnsi="Times New Roman"/>
              </w:rPr>
            </w:pPr>
            <w:r w:rsidRPr="001215F9">
              <w:rPr>
                <w:rFonts w:ascii="Times New Roman" w:hAnsi="Times New Roman"/>
              </w:rPr>
              <w:t xml:space="preserve">МБУК «ЦБС </w:t>
            </w:r>
          </w:p>
          <w:p w:rsidR="001861F7" w:rsidRPr="001215F9" w:rsidRDefault="006225C2" w:rsidP="006225C2">
            <w:pPr>
              <w:jc w:val="right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г. Шебекино»</w:t>
            </w:r>
          </w:p>
        </w:tc>
        <w:tc>
          <w:tcPr>
            <w:tcW w:w="2426" w:type="dxa"/>
          </w:tcPr>
          <w:p w:rsidR="001861F7" w:rsidRPr="001215F9" w:rsidRDefault="004F4480" w:rsidP="004F4480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07.06 / Городская библиотека № 4</w:t>
            </w:r>
          </w:p>
        </w:tc>
        <w:tc>
          <w:tcPr>
            <w:tcW w:w="1965" w:type="dxa"/>
          </w:tcPr>
          <w:p w:rsidR="001861F7" w:rsidRPr="001215F9" w:rsidRDefault="004F4480" w:rsidP="004F4480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Городская библиотека № 4 </w:t>
            </w:r>
          </w:p>
        </w:tc>
        <w:tc>
          <w:tcPr>
            <w:tcW w:w="2004" w:type="dxa"/>
          </w:tcPr>
          <w:p w:rsidR="00866A00" w:rsidRPr="001215F9" w:rsidRDefault="00866A00" w:rsidP="00866A00">
            <w:pPr>
              <w:rPr>
                <w:rFonts w:ascii="Times New Roman" w:hAnsi="Times New Roman"/>
              </w:rPr>
            </w:pPr>
            <w:r w:rsidRPr="001215F9">
              <w:rPr>
                <w:rFonts w:ascii="Times New Roman" w:hAnsi="Times New Roman"/>
              </w:rPr>
              <w:t xml:space="preserve">«Россия! Золотые купола!» – день России </w:t>
            </w:r>
          </w:p>
          <w:p w:rsidR="001861F7" w:rsidRPr="001215F9" w:rsidRDefault="001861F7" w:rsidP="00866A00">
            <w:pPr>
              <w:rPr>
                <w:rFonts w:ascii="Times New Roman" w:hAnsi="Times New Roman" w:cs="Times New Roman"/>
              </w:rPr>
            </w:pPr>
          </w:p>
        </w:tc>
      </w:tr>
      <w:tr w:rsidR="00FF51B9" w:rsidRPr="001215F9" w:rsidTr="00DF5994">
        <w:tc>
          <w:tcPr>
            <w:tcW w:w="500" w:type="dxa"/>
          </w:tcPr>
          <w:p w:rsidR="00FF51B9" w:rsidRPr="001215F9" w:rsidRDefault="00FF51B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FF51B9" w:rsidRPr="001215F9" w:rsidRDefault="00FF51B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F51B9" w:rsidRPr="001215F9" w:rsidRDefault="00190CF3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08.06 / Центральная библиотека</w:t>
            </w:r>
          </w:p>
        </w:tc>
        <w:tc>
          <w:tcPr>
            <w:tcW w:w="1965" w:type="dxa"/>
          </w:tcPr>
          <w:p w:rsidR="00FF51B9" w:rsidRPr="001215F9" w:rsidRDefault="00190CF3" w:rsidP="00190CF3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2004" w:type="dxa"/>
          </w:tcPr>
          <w:p w:rsidR="0004130E" w:rsidRPr="001215F9" w:rsidRDefault="0004130E" w:rsidP="0004130E">
            <w:pPr>
              <w:rPr>
                <w:rFonts w:ascii="Times New Roman" w:hAnsi="Times New Roman"/>
              </w:rPr>
            </w:pPr>
            <w:r w:rsidRPr="001215F9">
              <w:rPr>
                <w:rFonts w:ascii="Times New Roman" w:hAnsi="Times New Roman"/>
              </w:rPr>
              <w:t>«Я живу в России» – игра-путешествие</w:t>
            </w:r>
          </w:p>
          <w:p w:rsidR="00FF51B9" w:rsidRPr="001215F9" w:rsidRDefault="00FF51B9" w:rsidP="0004130E">
            <w:pPr>
              <w:rPr>
                <w:rFonts w:ascii="Times New Roman" w:hAnsi="Times New Roman" w:cs="Times New Roman"/>
              </w:rPr>
            </w:pPr>
          </w:p>
        </w:tc>
      </w:tr>
      <w:tr w:rsidR="004F10AB" w:rsidRPr="001215F9" w:rsidTr="00DF5994">
        <w:tc>
          <w:tcPr>
            <w:tcW w:w="500" w:type="dxa"/>
          </w:tcPr>
          <w:p w:rsidR="004F10AB" w:rsidRPr="001215F9" w:rsidRDefault="004F10AB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4F10AB" w:rsidRPr="001215F9" w:rsidRDefault="004F10AB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4F10AB" w:rsidRPr="001215F9" w:rsidRDefault="0067098A" w:rsidP="0067098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08.06 / Б</w:t>
            </w:r>
            <w:r w:rsidRPr="001215F9">
              <w:rPr>
                <w:rFonts w:ascii="Times New Roman" w:hAnsi="Times New Roman"/>
              </w:rPr>
              <w:t>иблиотека для молодежи</w:t>
            </w:r>
          </w:p>
        </w:tc>
        <w:tc>
          <w:tcPr>
            <w:tcW w:w="1965" w:type="dxa"/>
          </w:tcPr>
          <w:p w:rsidR="004F10AB" w:rsidRPr="001215F9" w:rsidRDefault="0067098A" w:rsidP="0067098A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Б</w:t>
            </w:r>
            <w:r w:rsidRPr="001215F9">
              <w:rPr>
                <w:rFonts w:ascii="Times New Roman" w:hAnsi="Times New Roman"/>
              </w:rPr>
              <w:t>иблиотека для молодежи</w:t>
            </w:r>
          </w:p>
        </w:tc>
        <w:tc>
          <w:tcPr>
            <w:tcW w:w="2004" w:type="dxa"/>
          </w:tcPr>
          <w:p w:rsidR="004F10AB" w:rsidRPr="001215F9" w:rsidRDefault="00CF7C4D" w:rsidP="00CF7C4D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«Служить России суждено тебе и мне» – час патриотизма</w:t>
            </w:r>
          </w:p>
        </w:tc>
      </w:tr>
      <w:tr w:rsidR="001861F7" w:rsidRPr="001215F9" w:rsidTr="00DF5994">
        <w:tc>
          <w:tcPr>
            <w:tcW w:w="500" w:type="dxa"/>
          </w:tcPr>
          <w:p w:rsidR="001861F7" w:rsidRPr="001215F9" w:rsidRDefault="001861F7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1861F7" w:rsidRPr="001215F9" w:rsidRDefault="001861F7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1861F7" w:rsidRPr="001215F9" w:rsidRDefault="00AF039A" w:rsidP="00AF039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11.06 / Г</w:t>
            </w:r>
            <w:r w:rsidRPr="001215F9">
              <w:rPr>
                <w:rFonts w:ascii="Times New Roman" w:hAnsi="Times New Roman"/>
              </w:rPr>
              <w:t>ородская библиотека № 1</w:t>
            </w:r>
          </w:p>
        </w:tc>
        <w:tc>
          <w:tcPr>
            <w:tcW w:w="1965" w:type="dxa"/>
          </w:tcPr>
          <w:p w:rsidR="001861F7" w:rsidRPr="001215F9" w:rsidRDefault="00AF039A" w:rsidP="00AF039A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Г</w:t>
            </w:r>
            <w:r w:rsidRPr="001215F9">
              <w:rPr>
                <w:rFonts w:ascii="Times New Roman" w:hAnsi="Times New Roman"/>
              </w:rPr>
              <w:t>ородская библиотека № 1</w:t>
            </w:r>
          </w:p>
        </w:tc>
        <w:tc>
          <w:tcPr>
            <w:tcW w:w="2004" w:type="dxa"/>
          </w:tcPr>
          <w:p w:rsidR="001861F7" w:rsidRPr="001215F9" w:rsidRDefault="004514C3" w:rsidP="009C1387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«Россия – великая наша держава» – исторический калейдоскоп</w:t>
            </w:r>
          </w:p>
        </w:tc>
      </w:tr>
      <w:tr w:rsidR="00FF51B9" w:rsidRPr="001215F9" w:rsidTr="00DF5994">
        <w:tc>
          <w:tcPr>
            <w:tcW w:w="500" w:type="dxa"/>
          </w:tcPr>
          <w:p w:rsidR="00FF51B9" w:rsidRPr="001215F9" w:rsidRDefault="00FF51B9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FF51B9" w:rsidRPr="001215F9" w:rsidRDefault="00652210" w:rsidP="00652210">
            <w:pPr>
              <w:jc w:val="right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МБУК «</w:t>
            </w:r>
            <w:proofErr w:type="spellStart"/>
            <w:r w:rsidRPr="001215F9">
              <w:rPr>
                <w:rFonts w:ascii="Times New Roman" w:hAnsi="Times New Roman"/>
              </w:rPr>
              <w:t>Шебекинская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ЦРБ»</w:t>
            </w:r>
          </w:p>
        </w:tc>
        <w:tc>
          <w:tcPr>
            <w:tcW w:w="2426" w:type="dxa"/>
          </w:tcPr>
          <w:p w:rsidR="00FF51B9" w:rsidRPr="001215F9" w:rsidRDefault="00B76F2E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08.06 / Центральная библиотека</w:t>
            </w:r>
          </w:p>
        </w:tc>
        <w:tc>
          <w:tcPr>
            <w:tcW w:w="1965" w:type="dxa"/>
          </w:tcPr>
          <w:p w:rsidR="00FF51B9" w:rsidRPr="001215F9" w:rsidRDefault="00682387" w:rsidP="00682387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2004" w:type="dxa"/>
          </w:tcPr>
          <w:p w:rsidR="00FF51B9" w:rsidRPr="001215F9" w:rsidRDefault="003509AD" w:rsidP="003509AD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  <w:bCs/>
              </w:rPr>
              <w:t>«Родина моя, Россия!» – литературно-</w:t>
            </w:r>
            <w:r w:rsidR="007D5FCC" w:rsidRPr="001215F9">
              <w:rPr>
                <w:rFonts w:ascii="Times New Roman" w:hAnsi="Times New Roman"/>
                <w:bCs/>
              </w:rPr>
              <w:t>поэтическая композиция</w:t>
            </w:r>
          </w:p>
        </w:tc>
      </w:tr>
      <w:tr w:rsidR="003F047E" w:rsidRPr="001215F9" w:rsidTr="00DF5994">
        <w:tc>
          <w:tcPr>
            <w:tcW w:w="500" w:type="dxa"/>
          </w:tcPr>
          <w:p w:rsidR="003F047E" w:rsidRPr="001215F9" w:rsidRDefault="003F047E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3F047E" w:rsidRPr="001215F9" w:rsidRDefault="003F047E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3F047E" w:rsidRPr="001215F9" w:rsidRDefault="00164ADB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08.06 / Детская </w:t>
            </w:r>
            <w:r w:rsidRPr="001215F9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1965" w:type="dxa"/>
          </w:tcPr>
          <w:p w:rsidR="003F047E" w:rsidRPr="001215F9" w:rsidRDefault="00164ADB" w:rsidP="00164ADB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lastRenderedPageBreak/>
              <w:t xml:space="preserve">Детская </w:t>
            </w:r>
            <w:r w:rsidRPr="001215F9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2004" w:type="dxa"/>
          </w:tcPr>
          <w:p w:rsidR="003F047E" w:rsidRPr="001215F9" w:rsidRDefault="00C240BA" w:rsidP="00C240B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lastRenderedPageBreak/>
              <w:t xml:space="preserve">«Государство </w:t>
            </w:r>
            <w:r w:rsidRPr="001215F9">
              <w:rPr>
                <w:rFonts w:ascii="Times New Roman" w:hAnsi="Times New Roman"/>
              </w:rPr>
              <w:lastRenderedPageBreak/>
              <w:t xml:space="preserve">Российское» – </w:t>
            </w:r>
            <w:proofErr w:type="spellStart"/>
            <w:r w:rsidRPr="001215F9">
              <w:rPr>
                <w:rFonts w:ascii="Times New Roman" w:hAnsi="Times New Roman"/>
              </w:rPr>
              <w:t>медиалекторий</w:t>
            </w:r>
            <w:proofErr w:type="spellEnd"/>
          </w:p>
        </w:tc>
      </w:tr>
      <w:tr w:rsidR="00FF27F4" w:rsidRPr="001215F9" w:rsidTr="00DF5994">
        <w:tc>
          <w:tcPr>
            <w:tcW w:w="500" w:type="dxa"/>
          </w:tcPr>
          <w:p w:rsidR="00FF27F4" w:rsidRPr="001215F9" w:rsidRDefault="00FF27F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FF27F4" w:rsidRPr="001215F9" w:rsidRDefault="00FF27F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F27F4" w:rsidRPr="001215F9" w:rsidRDefault="00250ECF" w:rsidP="00250ECF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 xml:space="preserve">10.06 / </w:t>
            </w:r>
            <w:proofErr w:type="spellStart"/>
            <w:r w:rsidRPr="001215F9">
              <w:rPr>
                <w:rFonts w:ascii="Times New Roman" w:hAnsi="Times New Roman"/>
              </w:rPr>
              <w:t>Сурковская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сельская модельная библиотека</w:t>
            </w:r>
          </w:p>
        </w:tc>
        <w:tc>
          <w:tcPr>
            <w:tcW w:w="1965" w:type="dxa"/>
          </w:tcPr>
          <w:p w:rsidR="00FF27F4" w:rsidRPr="001215F9" w:rsidRDefault="00250ECF" w:rsidP="00250E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Сурковская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сельская модельная библиотека</w:t>
            </w:r>
          </w:p>
        </w:tc>
        <w:tc>
          <w:tcPr>
            <w:tcW w:w="2004" w:type="dxa"/>
          </w:tcPr>
          <w:p w:rsidR="00FF27F4" w:rsidRPr="001215F9" w:rsidRDefault="003740BF" w:rsidP="003740BF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«Верю в тебя, Россия!» – урок гражданственности</w:t>
            </w:r>
          </w:p>
        </w:tc>
      </w:tr>
      <w:tr w:rsidR="00FF27F4" w:rsidRPr="001215F9" w:rsidTr="00DF5994">
        <w:tc>
          <w:tcPr>
            <w:tcW w:w="500" w:type="dxa"/>
          </w:tcPr>
          <w:p w:rsidR="00FF27F4" w:rsidRPr="001215F9" w:rsidRDefault="00CC24F7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52" w:type="dxa"/>
          </w:tcPr>
          <w:p w:rsidR="00FF27F4" w:rsidRPr="001215F9" w:rsidRDefault="00CC24F7" w:rsidP="00DF5994">
            <w:pPr>
              <w:rPr>
                <w:rFonts w:ascii="Times New Roman" w:hAnsi="Times New Roman" w:cs="Times New Roman"/>
                <w:b/>
              </w:rPr>
            </w:pPr>
            <w:r w:rsidRPr="001215F9">
              <w:rPr>
                <w:rFonts w:ascii="Times New Roman" w:hAnsi="Times New Roman" w:cs="Times New Roman"/>
                <w:b/>
              </w:rPr>
              <w:t>Яковлевский городской округ</w:t>
            </w:r>
          </w:p>
        </w:tc>
        <w:tc>
          <w:tcPr>
            <w:tcW w:w="2426" w:type="dxa"/>
          </w:tcPr>
          <w:p w:rsidR="00FF27F4" w:rsidRPr="001215F9" w:rsidRDefault="001C7E9A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09.06 / Центральная библиотека</w:t>
            </w:r>
          </w:p>
        </w:tc>
        <w:tc>
          <w:tcPr>
            <w:tcW w:w="1965" w:type="dxa"/>
          </w:tcPr>
          <w:p w:rsidR="00FF27F4" w:rsidRPr="001215F9" w:rsidRDefault="001C7E9A" w:rsidP="001C7E9A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2004" w:type="dxa"/>
          </w:tcPr>
          <w:p w:rsidR="00FF27F4" w:rsidRPr="001215F9" w:rsidRDefault="001C7E9A" w:rsidP="001C7E9A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«Русь, Россия, Родина моя!» – литературно-музыкальная композиция</w:t>
            </w:r>
          </w:p>
        </w:tc>
      </w:tr>
      <w:tr w:rsidR="00BF0988" w:rsidRPr="001215F9" w:rsidTr="00DF5994">
        <w:tc>
          <w:tcPr>
            <w:tcW w:w="500" w:type="dxa"/>
          </w:tcPr>
          <w:p w:rsidR="00BF0988" w:rsidRPr="001215F9" w:rsidRDefault="00BF0988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BF0988" w:rsidRPr="001215F9" w:rsidRDefault="00BF0988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F0988" w:rsidRPr="001215F9" w:rsidRDefault="0056593C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13.06 / Детская библиотека</w:t>
            </w:r>
          </w:p>
        </w:tc>
        <w:tc>
          <w:tcPr>
            <w:tcW w:w="1965" w:type="dxa"/>
          </w:tcPr>
          <w:p w:rsidR="00BF0988" w:rsidRPr="001215F9" w:rsidRDefault="0056593C" w:rsidP="0056593C">
            <w:pPr>
              <w:jc w:val="both"/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2004" w:type="dxa"/>
          </w:tcPr>
          <w:p w:rsidR="00BF0988" w:rsidRPr="001215F9" w:rsidRDefault="006077E2" w:rsidP="006077E2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«Я Россию знаю, ведь я ее люблю» – литературно-патриотическая композиция</w:t>
            </w:r>
          </w:p>
        </w:tc>
      </w:tr>
      <w:tr w:rsidR="00BF0988" w:rsidRPr="001215F9" w:rsidTr="00DF5994">
        <w:tc>
          <w:tcPr>
            <w:tcW w:w="500" w:type="dxa"/>
          </w:tcPr>
          <w:p w:rsidR="00BF0988" w:rsidRPr="001215F9" w:rsidRDefault="00BF0988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BF0988" w:rsidRPr="001215F9" w:rsidRDefault="00BF0988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F0988" w:rsidRPr="001215F9" w:rsidRDefault="00DD6C70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08.06 / </w:t>
            </w:r>
            <w:proofErr w:type="spellStart"/>
            <w:r w:rsidRPr="001215F9">
              <w:rPr>
                <w:rFonts w:ascii="Times New Roman" w:hAnsi="Times New Roman"/>
              </w:rPr>
              <w:t>Серетинская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1965" w:type="dxa"/>
          </w:tcPr>
          <w:p w:rsidR="00BF0988" w:rsidRPr="001215F9" w:rsidRDefault="00DD6C70" w:rsidP="00DD6C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Серетинская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2004" w:type="dxa"/>
          </w:tcPr>
          <w:p w:rsidR="00BF0988" w:rsidRPr="001215F9" w:rsidRDefault="00362F73" w:rsidP="00362F73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«Я живу в России» – </w:t>
            </w:r>
            <w:proofErr w:type="spellStart"/>
            <w:r w:rsidRPr="001215F9">
              <w:rPr>
                <w:rFonts w:ascii="Times New Roman" w:hAnsi="Times New Roman"/>
              </w:rPr>
              <w:t>квест</w:t>
            </w:r>
            <w:proofErr w:type="spellEnd"/>
            <w:r w:rsidRPr="001215F9">
              <w:rPr>
                <w:rFonts w:ascii="Times New Roman" w:hAnsi="Times New Roman"/>
              </w:rPr>
              <w:t>-путешествие</w:t>
            </w:r>
          </w:p>
        </w:tc>
      </w:tr>
      <w:tr w:rsidR="00FF27F4" w:rsidRPr="001215F9" w:rsidTr="00DF5994">
        <w:tc>
          <w:tcPr>
            <w:tcW w:w="500" w:type="dxa"/>
          </w:tcPr>
          <w:p w:rsidR="00FF27F4" w:rsidRPr="001215F9" w:rsidRDefault="00FF27F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FF27F4" w:rsidRPr="001215F9" w:rsidRDefault="00FF27F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F27F4" w:rsidRPr="001215F9" w:rsidRDefault="008670E3" w:rsidP="008670E3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08.06 / </w:t>
            </w:r>
            <w:proofErr w:type="spellStart"/>
            <w:r w:rsidRPr="001215F9">
              <w:rPr>
                <w:rFonts w:ascii="Times New Roman" w:hAnsi="Times New Roman"/>
              </w:rPr>
              <w:t>Саженская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1965" w:type="dxa"/>
          </w:tcPr>
          <w:p w:rsidR="00FF27F4" w:rsidRPr="001215F9" w:rsidRDefault="008670E3" w:rsidP="008670E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Саженская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2004" w:type="dxa"/>
          </w:tcPr>
          <w:p w:rsidR="00FF27F4" w:rsidRPr="001215F9" w:rsidRDefault="008670E3" w:rsidP="008670E3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«Я горжусь тобой, Россия!» – литературно-музыкальная гостиная</w:t>
            </w:r>
          </w:p>
        </w:tc>
      </w:tr>
      <w:tr w:rsidR="00FF27F4" w:rsidRPr="001215F9" w:rsidTr="00DF5994">
        <w:tc>
          <w:tcPr>
            <w:tcW w:w="500" w:type="dxa"/>
          </w:tcPr>
          <w:p w:rsidR="00FF27F4" w:rsidRPr="001215F9" w:rsidRDefault="00FF27F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FF27F4" w:rsidRPr="001215F9" w:rsidRDefault="00FF27F4" w:rsidP="00DF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F27F4" w:rsidRPr="001215F9" w:rsidRDefault="00DB249B" w:rsidP="00DF5994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 xml:space="preserve">08.06 / </w:t>
            </w:r>
            <w:proofErr w:type="spellStart"/>
            <w:r w:rsidR="00F20303" w:rsidRPr="001215F9">
              <w:rPr>
                <w:rFonts w:ascii="Times New Roman" w:hAnsi="Times New Roman"/>
              </w:rPr>
              <w:t>Томаровская</w:t>
            </w:r>
            <w:proofErr w:type="spellEnd"/>
            <w:r w:rsidR="00F20303" w:rsidRPr="001215F9">
              <w:rPr>
                <w:rFonts w:ascii="Times New Roman" w:hAnsi="Times New Roman"/>
              </w:rPr>
              <w:t xml:space="preserve"> поселковая библиотека № 3</w:t>
            </w:r>
          </w:p>
        </w:tc>
        <w:tc>
          <w:tcPr>
            <w:tcW w:w="1965" w:type="dxa"/>
          </w:tcPr>
          <w:p w:rsidR="00FF27F4" w:rsidRPr="001215F9" w:rsidRDefault="00F20303" w:rsidP="00F203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5F9">
              <w:rPr>
                <w:rFonts w:ascii="Times New Roman" w:hAnsi="Times New Roman"/>
              </w:rPr>
              <w:t>Томаровская</w:t>
            </w:r>
            <w:proofErr w:type="spellEnd"/>
            <w:r w:rsidRPr="001215F9">
              <w:rPr>
                <w:rFonts w:ascii="Times New Roman" w:hAnsi="Times New Roman"/>
              </w:rPr>
              <w:t xml:space="preserve"> поселковая библиотека № 3</w:t>
            </w:r>
          </w:p>
        </w:tc>
        <w:tc>
          <w:tcPr>
            <w:tcW w:w="2004" w:type="dxa"/>
          </w:tcPr>
          <w:p w:rsidR="00FF27F4" w:rsidRPr="001215F9" w:rsidRDefault="00F20303" w:rsidP="00F20303">
            <w:pPr>
              <w:rPr>
                <w:rFonts w:ascii="Times New Roman" w:hAnsi="Times New Roman" w:cs="Times New Roman"/>
              </w:rPr>
            </w:pPr>
            <w:r w:rsidRPr="001215F9">
              <w:rPr>
                <w:rFonts w:ascii="Times New Roman" w:hAnsi="Times New Roman"/>
              </w:rPr>
              <w:t>«Я русскому духу молюсь» – открытый микрофон</w:t>
            </w:r>
          </w:p>
        </w:tc>
      </w:tr>
    </w:tbl>
    <w:p w:rsidR="00130046" w:rsidRPr="001215F9" w:rsidRDefault="00130046" w:rsidP="00D60F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130046" w:rsidRPr="001215F9" w:rsidSect="007228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49"/>
    <w:rsid w:val="0000495D"/>
    <w:rsid w:val="000159FC"/>
    <w:rsid w:val="000163C6"/>
    <w:rsid w:val="000205AB"/>
    <w:rsid w:val="000305FE"/>
    <w:rsid w:val="0004130E"/>
    <w:rsid w:val="000621B8"/>
    <w:rsid w:val="00070664"/>
    <w:rsid w:val="00070F2B"/>
    <w:rsid w:val="0007519F"/>
    <w:rsid w:val="00087B56"/>
    <w:rsid w:val="00096FD6"/>
    <w:rsid w:val="000B5098"/>
    <w:rsid w:val="000C2EEE"/>
    <w:rsid w:val="000C4800"/>
    <w:rsid w:val="000D0946"/>
    <w:rsid w:val="000E561D"/>
    <w:rsid w:val="000F15BB"/>
    <w:rsid w:val="000F4D23"/>
    <w:rsid w:val="000F6FE1"/>
    <w:rsid w:val="00113170"/>
    <w:rsid w:val="001215F9"/>
    <w:rsid w:val="00122D04"/>
    <w:rsid w:val="00130046"/>
    <w:rsid w:val="00135D04"/>
    <w:rsid w:val="00137FC3"/>
    <w:rsid w:val="00152DA1"/>
    <w:rsid w:val="00157CEA"/>
    <w:rsid w:val="001624BC"/>
    <w:rsid w:val="00162EF6"/>
    <w:rsid w:val="0016375B"/>
    <w:rsid w:val="00164ADB"/>
    <w:rsid w:val="001671F0"/>
    <w:rsid w:val="00173F4C"/>
    <w:rsid w:val="001801F5"/>
    <w:rsid w:val="0018298D"/>
    <w:rsid w:val="001861F7"/>
    <w:rsid w:val="00190CF3"/>
    <w:rsid w:val="001916AA"/>
    <w:rsid w:val="001922BE"/>
    <w:rsid w:val="001A0BB9"/>
    <w:rsid w:val="001B0D89"/>
    <w:rsid w:val="001B5CCD"/>
    <w:rsid w:val="001C7E9A"/>
    <w:rsid w:val="001D68AE"/>
    <w:rsid w:val="001D7029"/>
    <w:rsid w:val="001E1A32"/>
    <w:rsid w:val="001E7421"/>
    <w:rsid w:val="0020355D"/>
    <w:rsid w:val="002115BE"/>
    <w:rsid w:val="00214E10"/>
    <w:rsid w:val="00226B79"/>
    <w:rsid w:val="00226ECD"/>
    <w:rsid w:val="0023760F"/>
    <w:rsid w:val="00245B5C"/>
    <w:rsid w:val="00247049"/>
    <w:rsid w:val="00250ECF"/>
    <w:rsid w:val="00260AD9"/>
    <w:rsid w:val="002710E6"/>
    <w:rsid w:val="002714E4"/>
    <w:rsid w:val="002723EF"/>
    <w:rsid w:val="00273311"/>
    <w:rsid w:val="0028265A"/>
    <w:rsid w:val="00282AA3"/>
    <w:rsid w:val="00290F7A"/>
    <w:rsid w:val="0029343F"/>
    <w:rsid w:val="002A0A12"/>
    <w:rsid w:val="002A3446"/>
    <w:rsid w:val="002A65FC"/>
    <w:rsid w:val="002B68E0"/>
    <w:rsid w:val="002C5764"/>
    <w:rsid w:val="002D296A"/>
    <w:rsid w:val="002E557F"/>
    <w:rsid w:val="002F3F26"/>
    <w:rsid w:val="002F4466"/>
    <w:rsid w:val="002F7CEA"/>
    <w:rsid w:val="00303D8D"/>
    <w:rsid w:val="003102E1"/>
    <w:rsid w:val="00312FAA"/>
    <w:rsid w:val="00317B24"/>
    <w:rsid w:val="003233BD"/>
    <w:rsid w:val="0032566B"/>
    <w:rsid w:val="003310A2"/>
    <w:rsid w:val="0034306F"/>
    <w:rsid w:val="00346B60"/>
    <w:rsid w:val="003509AD"/>
    <w:rsid w:val="00362F73"/>
    <w:rsid w:val="00365537"/>
    <w:rsid w:val="003740BF"/>
    <w:rsid w:val="00375101"/>
    <w:rsid w:val="00376932"/>
    <w:rsid w:val="00383D9E"/>
    <w:rsid w:val="003842CF"/>
    <w:rsid w:val="00396864"/>
    <w:rsid w:val="003B16E9"/>
    <w:rsid w:val="003B47C5"/>
    <w:rsid w:val="003C7077"/>
    <w:rsid w:val="003D0D07"/>
    <w:rsid w:val="003D0E33"/>
    <w:rsid w:val="003D24B5"/>
    <w:rsid w:val="003D5EB2"/>
    <w:rsid w:val="003E0AE8"/>
    <w:rsid w:val="003F047E"/>
    <w:rsid w:val="003F06E1"/>
    <w:rsid w:val="00401199"/>
    <w:rsid w:val="004044F0"/>
    <w:rsid w:val="0041019F"/>
    <w:rsid w:val="004216EA"/>
    <w:rsid w:val="004305BC"/>
    <w:rsid w:val="00431D70"/>
    <w:rsid w:val="00436C5E"/>
    <w:rsid w:val="00437EDA"/>
    <w:rsid w:val="00445C6D"/>
    <w:rsid w:val="00446913"/>
    <w:rsid w:val="00451372"/>
    <w:rsid w:val="004514C3"/>
    <w:rsid w:val="0045495A"/>
    <w:rsid w:val="00455758"/>
    <w:rsid w:val="00460A12"/>
    <w:rsid w:val="00470E11"/>
    <w:rsid w:val="00470F17"/>
    <w:rsid w:val="00471880"/>
    <w:rsid w:val="0048031E"/>
    <w:rsid w:val="00482CF4"/>
    <w:rsid w:val="00485050"/>
    <w:rsid w:val="00485A51"/>
    <w:rsid w:val="00487631"/>
    <w:rsid w:val="0049112C"/>
    <w:rsid w:val="00496822"/>
    <w:rsid w:val="004B2930"/>
    <w:rsid w:val="004B445F"/>
    <w:rsid w:val="004B67AE"/>
    <w:rsid w:val="004D2723"/>
    <w:rsid w:val="004E0847"/>
    <w:rsid w:val="004E2C08"/>
    <w:rsid w:val="004F10AB"/>
    <w:rsid w:val="004F1686"/>
    <w:rsid w:val="004F427C"/>
    <w:rsid w:val="004F4480"/>
    <w:rsid w:val="004F7C4C"/>
    <w:rsid w:val="00510FE4"/>
    <w:rsid w:val="00511EAE"/>
    <w:rsid w:val="005125B0"/>
    <w:rsid w:val="00526C6F"/>
    <w:rsid w:val="0054091C"/>
    <w:rsid w:val="00541577"/>
    <w:rsid w:val="005554D1"/>
    <w:rsid w:val="00564A5D"/>
    <w:rsid w:val="0056593C"/>
    <w:rsid w:val="0057004C"/>
    <w:rsid w:val="00580305"/>
    <w:rsid w:val="005814F3"/>
    <w:rsid w:val="00585144"/>
    <w:rsid w:val="00595ABF"/>
    <w:rsid w:val="005A49AD"/>
    <w:rsid w:val="005C160F"/>
    <w:rsid w:val="005D5462"/>
    <w:rsid w:val="005D5950"/>
    <w:rsid w:val="005E0F95"/>
    <w:rsid w:val="005E14D2"/>
    <w:rsid w:val="005E2313"/>
    <w:rsid w:val="005E385F"/>
    <w:rsid w:val="00607601"/>
    <w:rsid w:val="006077E2"/>
    <w:rsid w:val="006225C2"/>
    <w:rsid w:val="00624238"/>
    <w:rsid w:val="00631F8C"/>
    <w:rsid w:val="00633788"/>
    <w:rsid w:val="00642E4D"/>
    <w:rsid w:val="00646021"/>
    <w:rsid w:val="00652210"/>
    <w:rsid w:val="00661B48"/>
    <w:rsid w:val="00663BFB"/>
    <w:rsid w:val="00666C72"/>
    <w:rsid w:val="0067098A"/>
    <w:rsid w:val="0067131E"/>
    <w:rsid w:val="00681FA2"/>
    <w:rsid w:val="006821C1"/>
    <w:rsid w:val="00682387"/>
    <w:rsid w:val="00696440"/>
    <w:rsid w:val="006A0C71"/>
    <w:rsid w:val="006A2059"/>
    <w:rsid w:val="006A3095"/>
    <w:rsid w:val="006A6F18"/>
    <w:rsid w:val="006B1F1F"/>
    <w:rsid w:val="006D0A27"/>
    <w:rsid w:val="006D4471"/>
    <w:rsid w:val="006E02C3"/>
    <w:rsid w:val="006E4CE6"/>
    <w:rsid w:val="006E52F7"/>
    <w:rsid w:val="006E5BCF"/>
    <w:rsid w:val="006F22E0"/>
    <w:rsid w:val="006F4471"/>
    <w:rsid w:val="00722568"/>
    <w:rsid w:val="00722814"/>
    <w:rsid w:val="00736173"/>
    <w:rsid w:val="00743AE6"/>
    <w:rsid w:val="00744A12"/>
    <w:rsid w:val="0074543D"/>
    <w:rsid w:val="00763252"/>
    <w:rsid w:val="0076636D"/>
    <w:rsid w:val="00787F8B"/>
    <w:rsid w:val="007920FB"/>
    <w:rsid w:val="00792EBC"/>
    <w:rsid w:val="00796857"/>
    <w:rsid w:val="007A296D"/>
    <w:rsid w:val="007A30AF"/>
    <w:rsid w:val="007A43AE"/>
    <w:rsid w:val="007A5A21"/>
    <w:rsid w:val="007B4FC5"/>
    <w:rsid w:val="007C5FD6"/>
    <w:rsid w:val="007D1510"/>
    <w:rsid w:val="007D4C3E"/>
    <w:rsid w:val="007D5FCC"/>
    <w:rsid w:val="007E08F9"/>
    <w:rsid w:val="007E1B12"/>
    <w:rsid w:val="007E2BF0"/>
    <w:rsid w:val="007F13AF"/>
    <w:rsid w:val="007F2876"/>
    <w:rsid w:val="007F2DB4"/>
    <w:rsid w:val="007F61EF"/>
    <w:rsid w:val="007F6CD2"/>
    <w:rsid w:val="007F7C84"/>
    <w:rsid w:val="008053F9"/>
    <w:rsid w:val="00807897"/>
    <w:rsid w:val="008122D6"/>
    <w:rsid w:val="00814E85"/>
    <w:rsid w:val="00820B54"/>
    <w:rsid w:val="008272BA"/>
    <w:rsid w:val="00831FCA"/>
    <w:rsid w:val="008448B2"/>
    <w:rsid w:val="00857423"/>
    <w:rsid w:val="00866A00"/>
    <w:rsid w:val="008670E3"/>
    <w:rsid w:val="008674BB"/>
    <w:rsid w:val="008711E1"/>
    <w:rsid w:val="008800C2"/>
    <w:rsid w:val="0088388D"/>
    <w:rsid w:val="00886E0D"/>
    <w:rsid w:val="008A1B4A"/>
    <w:rsid w:val="008C1036"/>
    <w:rsid w:val="008D4FC3"/>
    <w:rsid w:val="008E01EA"/>
    <w:rsid w:val="008E60A5"/>
    <w:rsid w:val="008E6100"/>
    <w:rsid w:val="008E6E77"/>
    <w:rsid w:val="008F0FBD"/>
    <w:rsid w:val="008F7618"/>
    <w:rsid w:val="009072A7"/>
    <w:rsid w:val="00907D62"/>
    <w:rsid w:val="009118F9"/>
    <w:rsid w:val="00914BF8"/>
    <w:rsid w:val="00922D63"/>
    <w:rsid w:val="0092637F"/>
    <w:rsid w:val="009365B4"/>
    <w:rsid w:val="00940847"/>
    <w:rsid w:val="009516C6"/>
    <w:rsid w:val="009525CF"/>
    <w:rsid w:val="00956E72"/>
    <w:rsid w:val="009601C6"/>
    <w:rsid w:val="00963223"/>
    <w:rsid w:val="009707A1"/>
    <w:rsid w:val="00985EB6"/>
    <w:rsid w:val="009874DC"/>
    <w:rsid w:val="009A3439"/>
    <w:rsid w:val="009C1387"/>
    <w:rsid w:val="009C3EA9"/>
    <w:rsid w:val="009F0F9B"/>
    <w:rsid w:val="00A0427E"/>
    <w:rsid w:val="00A21729"/>
    <w:rsid w:val="00A33C4F"/>
    <w:rsid w:val="00A34332"/>
    <w:rsid w:val="00A34374"/>
    <w:rsid w:val="00A41846"/>
    <w:rsid w:val="00A50590"/>
    <w:rsid w:val="00A51F36"/>
    <w:rsid w:val="00A56936"/>
    <w:rsid w:val="00A6046D"/>
    <w:rsid w:val="00A700B8"/>
    <w:rsid w:val="00A70F9C"/>
    <w:rsid w:val="00A744A9"/>
    <w:rsid w:val="00A858F9"/>
    <w:rsid w:val="00A96710"/>
    <w:rsid w:val="00A97942"/>
    <w:rsid w:val="00AA4FEA"/>
    <w:rsid w:val="00AC540C"/>
    <w:rsid w:val="00AD0CBA"/>
    <w:rsid w:val="00AD1B3C"/>
    <w:rsid w:val="00AD69EC"/>
    <w:rsid w:val="00AF039A"/>
    <w:rsid w:val="00AF0C1A"/>
    <w:rsid w:val="00B05D13"/>
    <w:rsid w:val="00B126AC"/>
    <w:rsid w:val="00B1339F"/>
    <w:rsid w:val="00B13457"/>
    <w:rsid w:val="00B22105"/>
    <w:rsid w:val="00B2397C"/>
    <w:rsid w:val="00B26966"/>
    <w:rsid w:val="00B27559"/>
    <w:rsid w:val="00B419E9"/>
    <w:rsid w:val="00B51F22"/>
    <w:rsid w:val="00B52C2E"/>
    <w:rsid w:val="00B76F2E"/>
    <w:rsid w:val="00B8163A"/>
    <w:rsid w:val="00B81882"/>
    <w:rsid w:val="00B87DB3"/>
    <w:rsid w:val="00B9492A"/>
    <w:rsid w:val="00BA14E1"/>
    <w:rsid w:val="00BA32A4"/>
    <w:rsid w:val="00BA3C5C"/>
    <w:rsid w:val="00BA4FCD"/>
    <w:rsid w:val="00BD5DB9"/>
    <w:rsid w:val="00BD797A"/>
    <w:rsid w:val="00BE2DC3"/>
    <w:rsid w:val="00BE3989"/>
    <w:rsid w:val="00BF0988"/>
    <w:rsid w:val="00C0020C"/>
    <w:rsid w:val="00C01A29"/>
    <w:rsid w:val="00C037CB"/>
    <w:rsid w:val="00C038B6"/>
    <w:rsid w:val="00C03C95"/>
    <w:rsid w:val="00C07708"/>
    <w:rsid w:val="00C240BA"/>
    <w:rsid w:val="00C276B9"/>
    <w:rsid w:val="00C3329F"/>
    <w:rsid w:val="00C358A3"/>
    <w:rsid w:val="00C36290"/>
    <w:rsid w:val="00C4249E"/>
    <w:rsid w:val="00C547F6"/>
    <w:rsid w:val="00C705D6"/>
    <w:rsid w:val="00C75C40"/>
    <w:rsid w:val="00C97DE5"/>
    <w:rsid w:val="00CA7C75"/>
    <w:rsid w:val="00CB0981"/>
    <w:rsid w:val="00CB186C"/>
    <w:rsid w:val="00CC24F7"/>
    <w:rsid w:val="00CC5F64"/>
    <w:rsid w:val="00CD09C5"/>
    <w:rsid w:val="00CE0046"/>
    <w:rsid w:val="00CE088B"/>
    <w:rsid w:val="00CF73B6"/>
    <w:rsid w:val="00CF7C4D"/>
    <w:rsid w:val="00D00C2E"/>
    <w:rsid w:val="00D07885"/>
    <w:rsid w:val="00D15B7B"/>
    <w:rsid w:val="00D21FBB"/>
    <w:rsid w:val="00D275AE"/>
    <w:rsid w:val="00D60F98"/>
    <w:rsid w:val="00D62031"/>
    <w:rsid w:val="00D642A0"/>
    <w:rsid w:val="00D65A86"/>
    <w:rsid w:val="00D665A6"/>
    <w:rsid w:val="00D67177"/>
    <w:rsid w:val="00D70EF6"/>
    <w:rsid w:val="00D72ECD"/>
    <w:rsid w:val="00D82406"/>
    <w:rsid w:val="00D92552"/>
    <w:rsid w:val="00DA4026"/>
    <w:rsid w:val="00DA5ED8"/>
    <w:rsid w:val="00DB249B"/>
    <w:rsid w:val="00DB73EE"/>
    <w:rsid w:val="00DC2AB9"/>
    <w:rsid w:val="00DD6C70"/>
    <w:rsid w:val="00DE3E40"/>
    <w:rsid w:val="00DE6869"/>
    <w:rsid w:val="00DF4761"/>
    <w:rsid w:val="00DF5994"/>
    <w:rsid w:val="00DF6428"/>
    <w:rsid w:val="00E15DD8"/>
    <w:rsid w:val="00E16C74"/>
    <w:rsid w:val="00E178D3"/>
    <w:rsid w:val="00E25753"/>
    <w:rsid w:val="00E44561"/>
    <w:rsid w:val="00E57D71"/>
    <w:rsid w:val="00E61B22"/>
    <w:rsid w:val="00E75892"/>
    <w:rsid w:val="00E77A45"/>
    <w:rsid w:val="00E85DE6"/>
    <w:rsid w:val="00EC5DCB"/>
    <w:rsid w:val="00ED3BEA"/>
    <w:rsid w:val="00ED4F13"/>
    <w:rsid w:val="00ED7FFC"/>
    <w:rsid w:val="00EF190A"/>
    <w:rsid w:val="00EF7BF4"/>
    <w:rsid w:val="00F028CC"/>
    <w:rsid w:val="00F14797"/>
    <w:rsid w:val="00F1657C"/>
    <w:rsid w:val="00F20303"/>
    <w:rsid w:val="00F33229"/>
    <w:rsid w:val="00F40E03"/>
    <w:rsid w:val="00F41BE3"/>
    <w:rsid w:val="00F4232A"/>
    <w:rsid w:val="00F458AD"/>
    <w:rsid w:val="00F50683"/>
    <w:rsid w:val="00F61958"/>
    <w:rsid w:val="00F62903"/>
    <w:rsid w:val="00F74673"/>
    <w:rsid w:val="00F857CF"/>
    <w:rsid w:val="00FA00FD"/>
    <w:rsid w:val="00FA28CA"/>
    <w:rsid w:val="00FA36A6"/>
    <w:rsid w:val="00FB1A0C"/>
    <w:rsid w:val="00FB3DD1"/>
    <w:rsid w:val="00FB4EC9"/>
    <w:rsid w:val="00FB57F6"/>
    <w:rsid w:val="00FB6CD7"/>
    <w:rsid w:val="00FD00DA"/>
    <w:rsid w:val="00FD4A4E"/>
    <w:rsid w:val="00FE0B52"/>
    <w:rsid w:val="00FE49F4"/>
    <w:rsid w:val="00FE4D68"/>
    <w:rsid w:val="00FE615F"/>
    <w:rsid w:val="00FF27F4"/>
    <w:rsid w:val="00FF4102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6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173F4C"/>
  </w:style>
  <w:style w:type="paragraph" w:styleId="a5">
    <w:name w:val="No Spacing"/>
    <w:link w:val="a4"/>
    <w:uiPriority w:val="1"/>
    <w:qFormat/>
    <w:rsid w:val="00173F4C"/>
    <w:pPr>
      <w:spacing w:after="0" w:line="240" w:lineRule="auto"/>
    </w:pPr>
  </w:style>
  <w:style w:type="paragraph" w:customStyle="1" w:styleId="p2">
    <w:name w:val="p2"/>
    <w:basedOn w:val="a"/>
    <w:rsid w:val="00B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6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173F4C"/>
  </w:style>
  <w:style w:type="paragraph" w:styleId="a5">
    <w:name w:val="No Spacing"/>
    <w:link w:val="a4"/>
    <w:uiPriority w:val="1"/>
    <w:qFormat/>
    <w:rsid w:val="00173F4C"/>
    <w:pPr>
      <w:spacing w:after="0" w:line="240" w:lineRule="auto"/>
    </w:pPr>
  </w:style>
  <w:style w:type="paragraph" w:customStyle="1" w:styleId="p2">
    <w:name w:val="p2"/>
    <w:basedOn w:val="a"/>
    <w:rsid w:val="00B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9E42-C828-4C09-9141-CB531B53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Новикова Н.В.</cp:lastModifiedBy>
  <cp:revision>9</cp:revision>
  <cp:lastPrinted>2018-06-04T12:54:00Z</cp:lastPrinted>
  <dcterms:created xsi:type="dcterms:W3CDTF">2018-05-31T07:59:00Z</dcterms:created>
  <dcterms:modified xsi:type="dcterms:W3CDTF">2018-06-07T06:23:00Z</dcterms:modified>
</cp:coreProperties>
</file>