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76B6" w14:textId="70263058" w:rsidR="0035649E" w:rsidRDefault="0035649E" w:rsidP="0035649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3564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 мероприятий культурно-досуговых учреждений области, посвященных Дню народного единства 4 ноября</w:t>
      </w:r>
    </w:p>
    <w:bookmarkEnd w:id="0"/>
    <w:p w14:paraId="50CA4441" w14:textId="77777777" w:rsidR="0035649E" w:rsidRPr="0035649E" w:rsidRDefault="0035649E" w:rsidP="00356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686"/>
        <w:gridCol w:w="3402"/>
        <w:gridCol w:w="4678"/>
      </w:tblGrid>
      <w:tr w:rsidR="00FE73E4" w:rsidRPr="00A919A0" w14:paraId="1787A846" w14:textId="77777777" w:rsidTr="00A919A0">
        <w:trPr>
          <w:tblHeader/>
        </w:trPr>
        <w:tc>
          <w:tcPr>
            <w:tcW w:w="710" w:type="dxa"/>
          </w:tcPr>
          <w:p w14:paraId="07E51A56" w14:textId="77777777" w:rsidR="002C1B0D" w:rsidRPr="00A919A0" w:rsidRDefault="00D80EBC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2FF875" w14:textId="77777777" w:rsidR="00D80EBC" w:rsidRPr="00A919A0" w:rsidRDefault="00D80EBC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14:paraId="7A5B8893" w14:textId="77777777" w:rsidR="002C1B0D" w:rsidRPr="00A919A0" w:rsidRDefault="002C1B0D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района/городского округа</w:t>
            </w:r>
          </w:p>
          <w:p w14:paraId="24937B25" w14:textId="77777777" w:rsidR="001235EF" w:rsidRPr="00A919A0" w:rsidRDefault="001235EF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E80B24" w14:textId="77777777" w:rsidR="002C1B0D" w:rsidRPr="00A919A0" w:rsidRDefault="002C1B0D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мероприятия/место проведения</w:t>
            </w:r>
          </w:p>
        </w:tc>
        <w:tc>
          <w:tcPr>
            <w:tcW w:w="3402" w:type="dxa"/>
          </w:tcPr>
          <w:p w14:paraId="09002F9C" w14:textId="77777777" w:rsidR="002C1B0D" w:rsidRPr="00A919A0" w:rsidRDefault="002C1B0D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Ответственный/организатор</w:t>
            </w:r>
          </w:p>
        </w:tc>
        <w:tc>
          <w:tcPr>
            <w:tcW w:w="4678" w:type="dxa"/>
          </w:tcPr>
          <w:p w14:paraId="672F2ABE" w14:textId="77777777" w:rsidR="002C1B0D" w:rsidRPr="00A919A0" w:rsidRDefault="002C1B0D" w:rsidP="00A9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E73E4" w:rsidRPr="00A919A0" w14:paraId="33541BB8" w14:textId="77777777" w:rsidTr="00A919A0">
        <w:tc>
          <w:tcPr>
            <w:tcW w:w="710" w:type="dxa"/>
          </w:tcPr>
          <w:p w14:paraId="4A4F3276" w14:textId="0CB9D7D1" w:rsidR="0088372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4FB913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1C7BF06F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59C3A6B1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18.00 час.</w:t>
            </w:r>
          </w:p>
          <w:p w14:paraId="41DEC25F" w14:textId="77777777" w:rsidR="0088372E" w:rsidRPr="00A919A0" w:rsidRDefault="0088372E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культурного развития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9D389D6" w14:textId="77777777" w:rsidR="001469A3" w:rsidRPr="00A919A0" w:rsidRDefault="001469A3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635B899E" w14:textId="77777777" w:rsidR="0088372E" w:rsidRPr="00A919A0" w:rsidRDefault="001469A3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49BB590D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«Едино государство, когда един народ» - познавательная программа, посвященная Дню народного единства</w:t>
            </w:r>
          </w:p>
        </w:tc>
      </w:tr>
      <w:tr w:rsidR="00FE73E4" w:rsidRPr="00A919A0" w14:paraId="524724E2" w14:textId="77777777" w:rsidTr="00A919A0">
        <w:tc>
          <w:tcPr>
            <w:tcW w:w="710" w:type="dxa"/>
          </w:tcPr>
          <w:p w14:paraId="3CB82D13" w14:textId="509937A1" w:rsidR="0088372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0A5F378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7979F398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5683067B" w14:textId="77777777" w:rsidR="00CB2E0A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19.00 час.</w:t>
            </w:r>
          </w:p>
          <w:p w14:paraId="7B9C703A" w14:textId="77777777" w:rsidR="00CB2E0A" w:rsidRPr="00A919A0" w:rsidRDefault="00CB2E0A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культурного развития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Матрено-Гезово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B8A4F37" w14:textId="77777777" w:rsidR="001469A3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440DCB6B" w14:textId="77777777" w:rsidR="00CB2E0A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6041AAED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«Вместе мы непобедимы» - исторический экскурс, посвященный Дню народного единства</w:t>
            </w:r>
          </w:p>
        </w:tc>
      </w:tr>
      <w:tr w:rsidR="00FE73E4" w:rsidRPr="00A919A0" w14:paraId="1E6AFB9D" w14:textId="77777777" w:rsidTr="00A919A0">
        <w:tc>
          <w:tcPr>
            <w:tcW w:w="710" w:type="dxa"/>
          </w:tcPr>
          <w:p w14:paraId="0E5EC354" w14:textId="20F7F900" w:rsidR="0088372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4781D18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6F0108AB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15B677FE" w14:textId="77777777" w:rsidR="00CB2E0A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19.00 час.</w:t>
            </w:r>
          </w:p>
          <w:p w14:paraId="14260618" w14:textId="77777777" w:rsidR="00CB2E0A" w:rsidRPr="00A919A0" w:rsidRDefault="00CB2E0A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</w:t>
            </w:r>
            <w:r w:rsidR="00CA4020" w:rsidRPr="00A919A0">
              <w:rPr>
                <w:rFonts w:ascii="Times New Roman" w:hAnsi="Times New Roman" w:cs="Times New Roman"/>
                <w:sz w:val="24"/>
                <w:szCs w:val="24"/>
              </w:rPr>
              <w:t>тр культурного развития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02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020" w:rsidRPr="00A919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хоудеровка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1C490C0" w14:textId="77777777" w:rsidR="001469A3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3CF1DAE9" w14:textId="77777777" w:rsidR="00CB2E0A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2567E939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«От древней Руси до новой России» - исторический вестник, посвященный дню народного единства</w:t>
            </w:r>
          </w:p>
        </w:tc>
      </w:tr>
      <w:tr w:rsidR="00FE73E4" w:rsidRPr="00A919A0" w14:paraId="572B136C" w14:textId="77777777" w:rsidTr="00A919A0">
        <w:tc>
          <w:tcPr>
            <w:tcW w:w="710" w:type="dxa"/>
          </w:tcPr>
          <w:p w14:paraId="09436997" w14:textId="641842D9" w:rsidR="0088372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7A367821" w14:textId="77777777" w:rsidR="0088372E" w:rsidRPr="00A919A0" w:rsidRDefault="0088372E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16AB859F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4D31F383" w14:textId="77777777" w:rsidR="00CB2E0A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1057BEC3" w14:textId="77777777" w:rsidR="00CB2E0A" w:rsidRPr="00A919A0" w:rsidRDefault="00CB2E0A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культурного развития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Подсереднее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13DEDF9" w14:textId="77777777" w:rsidR="001469A3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0FDF269A" w14:textId="77777777" w:rsidR="00CB2E0A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7ED89DCF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«Мы россияне!» - тематический вечер, посвященный Дню народного единства</w:t>
            </w:r>
          </w:p>
        </w:tc>
      </w:tr>
      <w:tr w:rsidR="00FE73E4" w:rsidRPr="00A919A0" w14:paraId="3C9EDFEB" w14:textId="77777777" w:rsidTr="00A919A0">
        <w:tc>
          <w:tcPr>
            <w:tcW w:w="710" w:type="dxa"/>
          </w:tcPr>
          <w:p w14:paraId="2A94EE94" w14:textId="11C97479" w:rsidR="0088372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E915D29" w14:textId="77777777" w:rsidR="0088372E" w:rsidRPr="00A919A0" w:rsidRDefault="004B0544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19AFCCFB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08577FEB" w14:textId="77777777" w:rsidR="00CB2E0A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1FD31FD5" w14:textId="77777777" w:rsidR="00CB2E0A" w:rsidRPr="00A919A0" w:rsidRDefault="00CB2E0A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культурного развития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178F078" w14:textId="77777777" w:rsidR="001469A3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17ADE704" w14:textId="77777777" w:rsidR="00CB2E0A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05843982" w14:textId="77777777" w:rsidR="0088372E" w:rsidRPr="00A919A0" w:rsidRDefault="00CB2E0A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«Пусть День народного единства сегодня всех объединит» - литературно-музыкальная композиция, посвященная Дню народного единства</w:t>
            </w:r>
          </w:p>
        </w:tc>
      </w:tr>
      <w:tr w:rsidR="00FE73E4" w:rsidRPr="00A919A0" w14:paraId="0A3EB71A" w14:textId="77777777" w:rsidTr="00A919A0">
        <w:tc>
          <w:tcPr>
            <w:tcW w:w="710" w:type="dxa"/>
          </w:tcPr>
          <w:p w14:paraId="36011898" w14:textId="7886002C" w:rsidR="00CB2E0A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31955AF" w14:textId="77777777" w:rsidR="00CB2E0A" w:rsidRPr="00A919A0" w:rsidRDefault="004B0544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686" w:type="dxa"/>
          </w:tcPr>
          <w:p w14:paraId="5DF90BF0" w14:textId="77777777" w:rsidR="00CB2E0A" w:rsidRPr="00A919A0" w:rsidRDefault="004B0544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4 ноября 2017 г. </w:t>
            </w:r>
          </w:p>
          <w:p w14:paraId="364BEF92" w14:textId="77777777" w:rsidR="004B0544" w:rsidRPr="00A919A0" w:rsidRDefault="004B0544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14:paraId="1A3297C5" w14:textId="77777777" w:rsidR="004B0544" w:rsidRPr="00A919A0" w:rsidRDefault="004B0544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культурного развития</w:t>
            </w:r>
            <w:r w:rsidR="007E17B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7B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7B0" w:rsidRPr="00A919A0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21F53157" w14:textId="77777777" w:rsidR="001469A3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Челнокова Любовь Владимировна, директор ТМЦ</w:t>
            </w:r>
          </w:p>
          <w:p w14:paraId="5672A91A" w14:textId="77777777" w:rsidR="007E17B0" w:rsidRPr="00A919A0" w:rsidRDefault="001469A3" w:rsidP="0014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(47234) 3-12-50</w:t>
            </w:r>
          </w:p>
        </w:tc>
        <w:tc>
          <w:tcPr>
            <w:tcW w:w="4678" w:type="dxa"/>
          </w:tcPr>
          <w:p w14:paraId="07CE23C3" w14:textId="77777777" w:rsidR="00CB2E0A" w:rsidRPr="00A919A0" w:rsidRDefault="007E17B0" w:rsidP="0088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«Всю славу отдаю тебе, Россия» - тематическая программа, посвященная Дню народного единства</w:t>
            </w:r>
          </w:p>
        </w:tc>
      </w:tr>
      <w:tr w:rsidR="00FE73E4" w:rsidRPr="00A919A0" w14:paraId="5165F3D4" w14:textId="77777777" w:rsidTr="00A919A0">
        <w:tc>
          <w:tcPr>
            <w:tcW w:w="710" w:type="dxa"/>
          </w:tcPr>
          <w:p w14:paraId="230309F5" w14:textId="47C19D5B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46A1C79B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477369B6" w14:textId="77777777" w:rsidR="004B0383" w:rsidRPr="00A919A0" w:rsidRDefault="00D55B32" w:rsidP="004B0383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4 ноября </w:t>
            </w:r>
            <w:r w:rsidR="004B0383" w:rsidRPr="00A919A0">
              <w:rPr>
                <w:rFonts w:ascii="Times New Roman" w:hAnsi="Times New Roman" w:cs="Times New Roman"/>
              </w:rPr>
              <w:t>2017</w:t>
            </w:r>
            <w:r w:rsidRPr="00A919A0">
              <w:rPr>
                <w:rFonts w:ascii="Times New Roman" w:hAnsi="Times New Roman" w:cs="Times New Roman"/>
              </w:rPr>
              <w:t xml:space="preserve"> г.</w:t>
            </w:r>
          </w:p>
          <w:p w14:paraId="31AB543E" w14:textId="77777777" w:rsidR="004B0383" w:rsidRPr="00A919A0" w:rsidRDefault="004B0383" w:rsidP="004B0383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14</w:t>
            </w:r>
            <w:r w:rsidR="00D55B32" w:rsidRPr="00A919A0">
              <w:rPr>
                <w:rFonts w:ascii="Times New Roman" w:hAnsi="Times New Roman" w:cs="Times New Roman"/>
              </w:rPr>
              <w:t>.00 – 15.</w:t>
            </w:r>
            <w:r w:rsidRPr="00A919A0">
              <w:rPr>
                <w:rFonts w:ascii="Times New Roman" w:hAnsi="Times New Roman" w:cs="Times New Roman"/>
              </w:rPr>
              <w:t>20</w:t>
            </w:r>
            <w:r w:rsidR="00D55B32"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14CBA24C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«ЦКР</w:t>
            </w:r>
          </w:p>
          <w:p w14:paraId="631DF3EE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п. Октябрьский»</w:t>
            </w:r>
          </w:p>
        </w:tc>
        <w:tc>
          <w:tcPr>
            <w:tcW w:w="3402" w:type="dxa"/>
          </w:tcPr>
          <w:p w14:paraId="0F23E5C1" w14:textId="77777777" w:rsidR="004B0383" w:rsidRPr="00A919A0" w:rsidRDefault="00346B7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6F31CCFD" w14:textId="77777777" w:rsidR="009254F4" w:rsidRPr="00A919A0" w:rsidRDefault="009254F4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(4722) </w:t>
            </w:r>
            <w:r w:rsidR="00346B73" w:rsidRPr="00A919A0">
              <w:rPr>
                <w:rFonts w:ascii="Times New Roman" w:hAnsi="Times New Roman" w:cs="Times New Roman"/>
                <w:sz w:val="24"/>
                <w:szCs w:val="24"/>
              </w:rPr>
              <w:t>39-10-41</w:t>
            </w:r>
          </w:p>
        </w:tc>
        <w:tc>
          <w:tcPr>
            <w:tcW w:w="4678" w:type="dxa"/>
          </w:tcPr>
          <w:p w14:paraId="649208BC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«Мы вместе!» - концертная программа, посвященная Дню народного единства</w:t>
            </w:r>
          </w:p>
        </w:tc>
      </w:tr>
      <w:tr w:rsidR="00FE73E4" w:rsidRPr="00A919A0" w14:paraId="3EEAEF44" w14:textId="77777777" w:rsidTr="00A919A0">
        <w:tc>
          <w:tcPr>
            <w:tcW w:w="710" w:type="dxa"/>
          </w:tcPr>
          <w:p w14:paraId="4F47FC8F" w14:textId="69BE922F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14:paraId="17B0CD0C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74B709B1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CFBBE51" w14:textId="77777777" w:rsidR="004B0383" w:rsidRPr="00A919A0" w:rsidRDefault="00D55B32" w:rsidP="004B0383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15.00 – 16.</w:t>
            </w:r>
            <w:r w:rsidR="004B0383" w:rsidRPr="00A919A0">
              <w:rPr>
                <w:rFonts w:ascii="Times New Roman" w:hAnsi="Times New Roman" w:cs="Times New Roman"/>
              </w:rPr>
              <w:t>20</w:t>
            </w:r>
            <w:r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50C0FC5F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«Разуменский ЦКР им. И.Д. Елисеева»</w:t>
            </w:r>
          </w:p>
        </w:tc>
        <w:tc>
          <w:tcPr>
            <w:tcW w:w="3402" w:type="dxa"/>
          </w:tcPr>
          <w:p w14:paraId="169EA547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5F374352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661E9946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«Живи и здравствуй, Русь святая!» -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</w:tr>
      <w:tr w:rsidR="00FE73E4" w:rsidRPr="00A919A0" w14:paraId="65447A40" w14:textId="77777777" w:rsidTr="00A919A0">
        <w:tc>
          <w:tcPr>
            <w:tcW w:w="710" w:type="dxa"/>
          </w:tcPr>
          <w:p w14:paraId="55E9DF90" w14:textId="4EFB0504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08328BAE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16254910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F709CCA" w14:textId="77777777" w:rsidR="004B0383" w:rsidRPr="00A919A0" w:rsidRDefault="0083777B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12.</w:t>
            </w:r>
            <w:r w:rsidR="004B0383" w:rsidRPr="00A919A0">
              <w:rPr>
                <w:rFonts w:ascii="Times New Roman" w:hAnsi="Times New Roman" w:cs="Times New Roman"/>
              </w:rPr>
              <w:t>00 – 13</w:t>
            </w:r>
            <w:r w:rsidRPr="00A919A0">
              <w:rPr>
                <w:rFonts w:ascii="Times New Roman" w:hAnsi="Times New Roman" w:cs="Times New Roman"/>
              </w:rPr>
              <w:t>.</w:t>
            </w:r>
            <w:r w:rsidR="004B0383" w:rsidRPr="00A919A0">
              <w:rPr>
                <w:rFonts w:ascii="Times New Roman" w:hAnsi="Times New Roman" w:cs="Times New Roman"/>
              </w:rPr>
              <w:t>00</w:t>
            </w:r>
            <w:r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0E3BD125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«ЦКР</w:t>
            </w:r>
          </w:p>
          <w:p w14:paraId="27D3312A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п. Северный»</w:t>
            </w:r>
          </w:p>
        </w:tc>
        <w:tc>
          <w:tcPr>
            <w:tcW w:w="3402" w:type="dxa"/>
          </w:tcPr>
          <w:p w14:paraId="6C11DEFD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04A47BBC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352B9D76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«Мы едины!» - концертная программа, посвященная Дню народного единства</w:t>
            </w:r>
          </w:p>
        </w:tc>
      </w:tr>
      <w:tr w:rsidR="00FE73E4" w:rsidRPr="00A919A0" w14:paraId="40B573C5" w14:textId="77777777" w:rsidTr="00A919A0">
        <w:tc>
          <w:tcPr>
            <w:tcW w:w="710" w:type="dxa"/>
          </w:tcPr>
          <w:p w14:paraId="0F12E6E8" w14:textId="0EFC5288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63311D35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6E3A6CAB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5267C3F9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13</w:t>
            </w:r>
            <w:r w:rsidR="0083777B" w:rsidRPr="00A919A0">
              <w:rPr>
                <w:rFonts w:ascii="Times New Roman" w:hAnsi="Times New Roman" w:cs="Times New Roman"/>
              </w:rPr>
              <w:t>.</w:t>
            </w:r>
            <w:r w:rsidRPr="00A919A0">
              <w:rPr>
                <w:rFonts w:ascii="Times New Roman" w:hAnsi="Times New Roman" w:cs="Times New Roman"/>
              </w:rPr>
              <w:t>00 – 14</w:t>
            </w:r>
            <w:r w:rsidR="0083777B" w:rsidRPr="00A919A0">
              <w:rPr>
                <w:rFonts w:ascii="Times New Roman" w:hAnsi="Times New Roman" w:cs="Times New Roman"/>
              </w:rPr>
              <w:t>.</w:t>
            </w:r>
            <w:r w:rsidRPr="00A919A0">
              <w:rPr>
                <w:rFonts w:ascii="Times New Roman" w:hAnsi="Times New Roman" w:cs="Times New Roman"/>
              </w:rPr>
              <w:t>20</w:t>
            </w:r>
            <w:r w:rsidR="0083777B"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71D5F801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п. Комсомольский»</w:t>
            </w:r>
          </w:p>
        </w:tc>
        <w:tc>
          <w:tcPr>
            <w:tcW w:w="3402" w:type="dxa"/>
          </w:tcPr>
          <w:p w14:paraId="38982252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3F696341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491188AF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«Душа России – Русь святая» - концертная программа, посвященная Дню народного единства</w:t>
            </w:r>
          </w:p>
        </w:tc>
      </w:tr>
      <w:tr w:rsidR="00FE73E4" w:rsidRPr="00A919A0" w14:paraId="0B48AAA7" w14:textId="77777777" w:rsidTr="00A919A0">
        <w:tc>
          <w:tcPr>
            <w:tcW w:w="710" w:type="dxa"/>
          </w:tcPr>
          <w:p w14:paraId="0C273060" w14:textId="00F6EA5A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56778440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42197FFD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674FE699" w14:textId="77777777" w:rsidR="004B0383" w:rsidRPr="00A919A0" w:rsidRDefault="0083777B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13.00-15.</w:t>
            </w:r>
            <w:r w:rsidR="004B0383" w:rsidRPr="00A919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14:paraId="7F4E65AD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«ЦКР</w:t>
            </w:r>
          </w:p>
          <w:p w14:paraId="7D9FA5D7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с. Красный Октябрь»</w:t>
            </w:r>
          </w:p>
        </w:tc>
        <w:tc>
          <w:tcPr>
            <w:tcW w:w="3402" w:type="dxa"/>
          </w:tcPr>
          <w:p w14:paraId="70AA1D04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492822A8" w14:textId="77777777" w:rsidR="004B038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23C658C8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дружбе народов – единство России» - концерт, посвященный Дню народного единства</w:t>
            </w:r>
          </w:p>
        </w:tc>
      </w:tr>
      <w:tr w:rsidR="00FE73E4" w:rsidRPr="00A919A0" w14:paraId="7162B34E" w14:textId="77777777" w:rsidTr="00A919A0">
        <w:tc>
          <w:tcPr>
            <w:tcW w:w="710" w:type="dxa"/>
          </w:tcPr>
          <w:p w14:paraId="7DC792C5" w14:textId="1B8921FD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6C56820E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4DC841E8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6952DA3" w14:textId="77777777" w:rsidR="004B0383" w:rsidRPr="00A919A0" w:rsidRDefault="0083777B" w:rsidP="004B0383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A919A0">
              <w:rPr>
                <w:rFonts w:ascii="Times New Roman" w:eastAsia="Calibri" w:hAnsi="Times New Roman" w:cs="Times New Roman"/>
              </w:rPr>
              <w:t>18.00 – 19.</w:t>
            </w:r>
            <w:r w:rsidR="004B0383" w:rsidRPr="00A919A0">
              <w:rPr>
                <w:rFonts w:ascii="Times New Roman" w:eastAsia="Calibri" w:hAnsi="Times New Roman" w:cs="Times New Roman"/>
              </w:rPr>
              <w:t>20</w:t>
            </w:r>
            <w:r w:rsidRPr="00A919A0">
              <w:rPr>
                <w:rFonts w:ascii="Times New Roman" w:eastAsia="Calibri" w:hAnsi="Times New Roman" w:cs="Times New Roman"/>
              </w:rPr>
              <w:t xml:space="preserve"> час.</w:t>
            </w:r>
          </w:p>
          <w:p w14:paraId="74047D36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п. Новосадовый»</w:t>
            </w:r>
          </w:p>
        </w:tc>
        <w:tc>
          <w:tcPr>
            <w:tcW w:w="3402" w:type="dxa"/>
          </w:tcPr>
          <w:p w14:paraId="6B4466E4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3A2C36C9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4D3E7D88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«Мы единое целое» - концертная программа, посвященная Дню народного единства</w:t>
            </w:r>
          </w:p>
        </w:tc>
      </w:tr>
      <w:tr w:rsidR="00FE73E4" w:rsidRPr="00A919A0" w14:paraId="4F7AE812" w14:textId="77777777" w:rsidTr="00A919A0">
        <w:tc>
          <w:tcPr>
            <w:tcW w:w="710" w:type="dxa"/>
          </w:tcPr>
          <w:p w14:paraId="72859C90" w14:textId="76E9AF97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0AD42971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08468189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3E42210" w14:textId="77777777" w:rsidR="004B0383" w:rsidRPr="00A919A0" w:rsidRDefault="0083777B" w:rsidP="004B0383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A919A0">
              <w:rPr>
                <w:rFonts w:ascii="Times New Roman" w:eastAsia="Calibri" w:hAnsi="Times New Roman" w:cs="Times New Roman"/>
              </w:rPr>
              <w:t>14.</w:t>
            </w:r>
            <w:r w:rsidR="004B0383" w:rsidRPr="00A919A0">
              <w:rPr>
                <w:rFonts w:ascii="Times New Roman" w:eastAsia="Calibri" w:hAnsi="Times New Roman" w:cs="Times New Roman"/>
              </w:rPr>
              <w:t>00</w:t>
            </w:r>
            <w:r w:rsidRPr="00A919A0">
              <w:rPr>
                <w:rFonts w:ascii="Times New Roman" w:eastAsia="Calibri" w:hAnsi="Times New Roman" w:cs="Times New Roman"/>
              </w:rPr>
              <w:t xml:space="preserve"> – 15.</w:t>
            </w:r>
            <w:r w:rsidR="004B0383" w:rsidRPr="00A919A0">
              <w:rPr>
                <w:rFonts w:ascii="Times New Roman" w:eastAsia="Calibri" w:hAnsi="Times New Roman" w:cs="Times New Roman"/>
              </w:rPr>
              <w:t>30</w:t>
            </w:r>
            <w:r w:rsidRPr="00A919A0">
              <w:rPr>
                <w:rFonts w:ascii="Times New Roman" w:eastAsia="Calibri" w:hAnsi="Times New Roman" w:cs="Times New Roman"/>
              </w:rPr>
              <w:t xml:space="preserve"> час.</w:t>
            </w:r>
          </w:p>
          <w:p w14:paraId="31FB899E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центр с. Ближняя Игуменка</w:t>
            </w:r>
          </w:p>
        </w:tc>
        <w:tc>
          <w:tcPr>
            <w:tcW w:w="3402" w:type="dxa"/>
          </w:tcPr>
          <w:p w14:paraId="19DB4905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0C8CF765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16FBA879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вместе!» - концертная программа, посвященная Дню народного единства</w:t>
            </w:r>
          </w:p>
        </w:tc>
      </w:tr>
      <w:tr w:rsidR="00FE73E4" w:rsidRPr="00A919A0" w14:paraId="6CCC73D1" w14:textId="77777777" w:rsidTr="00A919A0">
        <w:tc>
          <w:tcPr>
            <w:tcW w:w="710" w:type="dxa"/>
          </w:tcPr>
          <w:p w14:paraId="3925EAA2" w14:textId="7E022089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7EA7187F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6B63C38F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6D5235DD" w14:textId="77777777" w:rsidR="004B0383" w:rsidRPr="00A919A0" w:rsidRDefault="0083777B" w:rsidP="004B0383">
            <w:pPr>
              <w:pStyle w:val="Standard"/>
              <w:tabs>
                <w:tab w:val="left" w:pos="10590"/>
              </w:tabs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15.00 – 16.</w:t>
            </w:r>
            <w:r w:rsidR="004B0383" w:rsidRPr="00A919A0">
              <w:rPr>
                <w:rFonts w:ascii="Times New Roman" w:hAnsi="Times New Roman" w:cs="Times New Roman"/>
              </w:rPr>
              <w:t>20</w:t>
            </w:r>
            <w:r w:rsidRPr="00A919A0">
              <w:rPr>
                <w:rFonts w:ascii="Times New Roman" w:hAnsi="Times New Roman" w:cs="Times New Roman"/>
              </w:rPr>
              <w:t xml:space="preserve"> час</w:t>
            </w:r>
          </w:p>
          <w:p w14:paraId="05E9554D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«ЦКР</w:t>
            </w:r>
          </w:p>
          <w:p w14:paraId="637A21BE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Пушкарное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F6D6DC2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04188F5C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3D4074C5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«Единство русского народа» - концертная программа, посвященная Дню народного единства</w:t>
            </w:r>
          </w:p>
        </w:tc>
      </w:tr>
      <w:tr w:rsidR="00FE73E4" w:rsidRPr="00A919A0" w14:paraId="1D120FBD" w14:textId="77777777" w:rsidTr="00A919A0">
        <w:tc>
          <w:tcPr>
            <w:tcW w:w="710" w:type="dxa"/>
          </w:tcPr>
          <w:p w14:paraId="7A84195A" w14:textId="32A726ED" w:rsidR="004B0383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38CD786C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6" w:type="dxa"/>
          </w:tcPr>
          <w:p w14:paraId="3D91A246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70B2582" w14:textId="77777777" w:rsidR="004B0383" w:rsidRPr="00A919A0" w:rsidRDefault="0083777B" w:rsidP="004B0383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18.00 – 19.</w:t>
            </w:r>
            <w:r w:rsidR="004B0383" w:rsidRPr="00A919A0">
              <w:rPr>
                <w:rFonts w:ascii="Times New Roman" w:hAnsi="Times New Roman" w:cs="Times New Roman"/>
              </w:rPr>
              <w:t>00</w:t>
            </w:r>
            <w:r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21AAAA0B" w14:textId="77777777" w:rsidR="004B0383" w:rsidRPr="00A919A0" w:rsidRDefault="004B0383" w:rsidP="004B0383">
            <w:pPr>
              <w:pStyle w:val="Standard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«ЦКР</w:t>
            </w:r>
          </w:p>
          <w:p w14:paraId="2B4A3C38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с. Таврово»</w:t>
            </w:r>
          </w:p>
        </w:tc>
        <w:tc>
          <w:tcPr>
            <w:tcW w:w="3402" w:type="dxa"/>
          </w:tcPr>
          <w:p w14:paraId="59F4EA1D" w14:textId="77777777" w:rsidR="00346B73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Сиз Людмила Павловна, директор МБУК «РИМЦ»</w:t>
            </w:r>
          </w:p>
          <w:p w14:paraId="23C63619" w14:textId="77777777" w:rsidR="009254F4" w:rsidRPr="00A919A0" w:rsidRDefault="00346B73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39-10-41</w:t>
            </w:r>
          </w:p>
        </w:tc>
        <w:tc>
          <w:tcPr>
            <w:tcW w:w="4678" w:type="dxa"/>
          </w:tcPr>
          <w:p w14:paraId="06163594" w14:textId="77777777" w:rsidR="004B0383" w:rsidRPr="00A919A0" w:rsidRDefault="004B0383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«Мы вместе, мы сила!» - конкурс детского рисунка</w:t>
            </w:r>
          </w:p>
        </w:tc>
      </w:tr>
      <w:tr w:rsidR="0074044C" w:rsidRPr="00A919A0" w14:paraId="03B1E3CE" w14:textId="77777777" w:rsidTr="00A919A0">
        <w:trPr>
          <w:trHeight w:val="326"/>
        </w:trPr>
        <w:tc>
          <w:tcPr>
            <w:tcW w:w="710" w:type="dxa"/>
          </w:tcPr>
          <w:p w14:paraId="58F27623" w14:textId="518D0F03" w:rsidR="0074044C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14:paraId="68AB0A8F" w14:textId="77777777" w:rsidR="0074044C" w:rsidRPr="00A919A0" w:rsidRDefault="0074044C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 </w:t>
            </w:r>
          </w:p>
        </w:tc>
        <w:tc>
          <w:tcPr>
            <w:tcW w:w="3686" w:type="dxa"/>
          </w:tcPr>
          <w:p w14:paraId="04C0F4BB" w14:textId="77777777" w:rsidR="0074044C" w:rsidRPr="00A919A0" w:rsidRDefault="0074044C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4 ноября 2017 года </w:t>
            </w:r>
          </w:p>
          <w:p w14:paraId="7979692B" w14:textId="77777777" w:rsidR="0074044C" w:rsidRPr="00A919A0" w:rsidRDefault="0074044C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11.00 час.</w:t>
            </w:r>
          </w:p>
          <w:p w14:paraId="41C4A283" w14:textId="77777777" w:rsidR="0074044C" w:rsidRPr="00A919A0" w:rsidRDefault="0074044C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Парк Победы</w:t>
            </w:r>
          </w:p>
        </w:tc>
        <w:tc>
          <w:tcPr>
            <w:tcW w:w="3402" w:type="dxa"/>
          </w:tcPr>
          <w:p w14:paraId="2F9B5A3A" w14:textId="77777777" w:rsidR="0074044C" w:rsidRPr="00A919A0" w:rsidRDefault="0074044C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Гращенко Николай Аркадьевич, художественный руководитель ГБУК «Белгородский государственный центр народного творчества»</w:t>
            </w:r>
          </w:p>
          <w:p w14:paraId="75E1265A" w14:textId="1D5DB514" w:rsidR="0074044C" w:rsidRPr="00A919A0" w:rsidRDefault="0074044C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ED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(4722)</w:t>
            </w:r>
            <w:r w:rsidR="00836ED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27-09-91</w:t>
            </w:r>
          </w:p>
        </w:tc>
        <w:tc>
          <w:tcPr>
            <w:tcW w:w="4678" w:type="dxa"/>
          </w:tcPr>
          <w:p w14:paraId="59894F3E" w14:textId="77777777" w:rsidR="0074044C" w:rsidRPr="00A919A0" w:rsidRDefault="0074044C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 – праздник, посвященный Дню народного единства</w:t>
            </w:r>
          </w:p>
        </w:tc>
      </w:tr>
      <w:tr w:rsidR="00836ED1" w:rsidRPr="00A919A0" w14:paraId="698B799B" w14:textId="77777777" w:rsidTr="00A919A0">
        <w:trPr>
          <w:trHeight w:val="326"/>
        </w:trPr>
        <w:tc>
          <w:tcPr>
            <w:tcW w:w="710" w:type="dxa"/>
          </w:tcPr>
          <w:p w14:paraId="4F26535E" w14:textId="2B85D9C8" w:rsidR="00836ED1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14:paraId="0C5927B3" w14:textId="7A2E03B7" w:rsidR="00836ED1" w:rsidRPr="00A919A0" w:rsidRDefault="00836ED1" w:rsidP="0083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4C13F5C8" w14:textId="77777777" w:rsidR="00836ED1" w:rsidRPr="00A919A0" w:rsidRDefault="0083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3 ноября 2017 г.</w:t>
            </w:r>
          </w:p>
          <w:p w14:paraId="34C8D60B" w14:textId="77777777" w:rsidR="00836ED1" w:rsidRPr="00A919A0" w:rsidRDefault="0083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  <w:p w14:paraId="5354BCBE" w14:textId="17C83C6A" w:rsidR="00836ED1" w:rsidRPr="00A919A0" w:rsidRDefault="00836ED1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«ДК Энергомаш»</w:t>
            </w:r>
          </w:p>
        </w:tc>
        <w:tc>
          <w:tcPr>
            <w:tcW w:w="3402" w:type="dxa"/>
          </w:tcPr>
          <w:p w14:paraId="77C26EDE" w14:textId="77777777" w:rsidR="00836ED1" w:rsidRPr="00A919A0" w:rsidRDefault="0083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Новакова Лидия Ивановна, директор МБУК «Дворец культуры «Энергомаш»</w:t>
            </w:r>
          </w:p>
          <w:p w14:paraId="74D9A022" w14:textId="79243BF9" w:rsidR="00836ED1" w:rsidRPr="00A919A0" w:rsidRDefault="00836ED1" w:rsidP="003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32-58-85</w:t>
            </w:r>
          </w:p>
        </w:tc>
        <w:tc>
          <w:tcPr>
            <w:tcW w:w="4678" w:type="dxa"/>
          </w:tcPr>
          <w:p w14:paraId="5BE133C2" w14:textId="7E1DAD13" w:rsidR="00836ED1" w:rsidRPr="00A919A0" w:rsidRDefault="00836ED1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«Белый цветок» - торжественное подведение итогов благотворительной акции</w:t>
            </w:r>
          </w:p>
        </w:tc>
      </w:tr>
      <w:tr w:rsidR="00C068A9" w:rsidRPr="00A919A0" w14:paraId="1CC40ECA" w14:textId="77777777" w:rsidTr="00A919A0">
        <w:trPr>
          <w:trHeight w:val="326"/>
        </w:trPr>
        <w:tc>
          <w:tcPr>
            <w:tcW w:w="710" w:type="dxa"/>
          </w:tcPr>
          <w:p w14:paraId="53164E26" w14:textId="49009284" w:rsidR="00C068A9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14:paraId="19C0F128" w14:textId="5E4C341F" w:rsidR="00C068A9" w:rsidRPr="00A919A0" w:rsidRDefault="000B5E11" w:rsidP="0083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22D7BFB3" w14:textId="1ADF9F7E" w:rsidR="000B5E11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5 ноября 2017 г.</w:t>
            </w:r>
          </w:p>
          <w:p w14:paraId="49E1FFC2" w14:textId="77777777" w:rsidR="000B5E11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  <w:p w14:paraId="19F04DD8" w14:textId="7E1D851F" w:rsidR="00C068A9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«ДК Энергомаш»</w:t>
            </w:r>
          </w:p>
        </w:tc>
        <w:tc>
          <w:tcPr>
            <w:tcW w:w="3402" w:type="dxa"/>
          </w:tcPr>
          <w:p w14:paraId="42908A28" w14:textId="77777777" w:rsidR="000B5E11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Новакова Лидия Ивановна, директор МБУК «Дворец культуры «Энергомаш»</w:t>
            </w:r>
          </w:p>
          <w:p w14:paraId="32E727CB" w14:textId="3E110430" w:rsidR="00C068A9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32-58-85</w:t>
            </w:r>
          </w:p>
        </w:tc>
        <w:tc>
          <w:tcPr>
            <w:tcW w:w="4678" w:type="dxa"/>
          </w:tcPr>
          <w:p w14:paraId="68EE65CB" w14:textId="57409120" w:rsidR="00C068A9" w:rsidRPr="00A919A0" w:rsidRDefault="00F16584" w:rsidP="00F1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«Духом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! Сердцами едины!»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ю</w:t>
            </w:r>
            <w:r w:rsidR="000B5E1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билейный концерт академического хора ветеранов, посвященных 35-летию со дня создания коллектива и Дню народного единства </w:t>
            </w:r>
          </w:p>
        </w:tc>
      </w:tr>
      <w:tr w:rsidR="00E10FB1" w:rsidRPr="00A919A0" w14:paraId="50021FB5" w14:textId="77777777" w:rsidTr="00A919A0">
        <w:trPr>
          <w:trHeight w:val="326"/>
        </w:trPr>
        <w:tc>
          <w:tcPr>
            <w:tcW w:w="710" w:type="dxa"/>
          </w:tcPr>
          <w:p w14:paraId="20072822" w14:textId="3601A905" w:rsidR="00E10FB1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4D9B5F97" w14:textId="737CC524" w:rsidR="00E10FB1" w:rsidRPr="00A919A0" w:rsidRDefault="0087128B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6F3D9025" w14:textId="77777777" w:rsidR="00E10FB1" w:rsidRPr="00A919A0" w:rsidRDefault="0087128B" w:rsidP="00A919A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4D6C8CE7" w14:textId="77777777" w:rsidR="0087128B" w:rsidRPr="00A919A0" w:rsidRDefault="0087128B" w:rsidP="00A919A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11.00 час.</w:t>
            </w:r>
          </w:p>
          <w:p w14:paraId="5CAF0962" w14:textId="66595A2B" w:rsidR="0087128B" w:rsidRPr="00A919A0" w:rsidRDefault="0087128B" w:rsidP="00A919A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3402" w:type="dxa"/>
          </w:tcPr>
          <w:p w14:paraId="01274953" w14:textId="77777777" w:rsidR="00A919A0" w:rsidRDefault="0087128B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A0" w:rsidRPr="00A919A0"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Викторовна, директор МБУК «Центр досуга»</w:t>
            </w:r>
          </w:p>
          <w:p w14:paraId="4207D329" w14:textId="0E63F818" w:rsidR="00A919A0" w:rsidRPr="00A919A0" w:rsidRDefault="00A919A0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56-81-21</w:t>
            </w:r>
          </w:p>
        </w:tc>
        <w:tc>
          <w:tcPr>
            <w:tcW w:w="4678" w:type="dxa"/>
          </w:tcPr>
          <w:p w14:paraId="413CAE93" w14:textId="0191A141" w:rsidR="00E10FB1" w:rsidRPr="00A919A0" w:rsidRDefault="0087128B" w:rsidP="0087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«Особенности национальной кухни» - конкурс-дегустация, посвященный Дню народного единства</w:t>
            </w:r>
          </w:p>
        </w:tc>
      </w:tr>
      <w:tr w:rsidR="004F381F" w:rsidRPr="00A919A0" w14:paraId="31BF03C7" w14:textId="77777777" w:rsidTr="00A919A0">
        <w:trPr>
          <w:trHeight w:val="326"/>
        </w:trPr>
        <w:tc>
          <w:tcPr>
            <w:tcW w:w="710" w:type="dxa"/>
          </w:tcPr>
          <w:p w14:paraId="0DDE62A9" w14:textId="78BE0133" w:rsidR="004F381F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277B95B5" w14:textId="6CEC6391" w:rsidR="004F381F" w:rsidRPr="00A919A0" w:rsidRDefault="007046B6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6EFC8D01" w14:textId="77777777" w:rsidR="004F381F" w:rsidRPr="00A919A0" w:rsidRDefault="004F381F" w:rsidP="004F38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 2017 г.</w:t>
            </w:r>
          </w:p>
          <w:p w14:paraId="69BA5D77" w14:textId="0435EDA8" w:rsidR="004F381F" w:rsidRPr="00A919A0" w:rsidRDefault="004F381F" w:rsidP="004F38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час.</w:t>
            </w:r>
          </w:p>
          <w:p w14:paraId="4EDE95BA" w14:textId="77777777" w:rsidR="004F381F" w:rsidRPr="00A919A0" w:rsidRDefault="004F381F" w:rsidP="004F38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«Центр досуга»,</w:t>
            </w:r>
          </w:p>
          <w:p w14:paraId="4B2B0FF4" w14:textId="4C22D2C4" w:rsidR="004F381F" w:rsidRPr="00A919A0" w:rsidRDefault="004F381F" w:rsidP="004F381F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  <w:color w:val="000000"/>
              </w:rPr>
              <w:t>ул. Ватутина, 2а</w:t>
            </w:r>
          </w:p>
        </w:tc>
        <w:tc>
          <w:tcPr>
            <w:tcW w:w="3402" w:type="dxa"/>
          </w:tcPr>
          <w:p w14:paraId="76606B94" w14:textId="77777777" w:rsidR="00A919A0" w:rsidRDefault="00A919A0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Викторовна, директор МБУК «Центр досуга»</w:t>
            </w:r>
          </w:p>
          <w:p w14:paraId="4E0FDD41" w14:textId="6C0C1565" w:rsidR="004F381F" w:rsidRPr="00A919A0" w:rsidRDefault="00A919A0" w:rsidP="00A91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56-81-21</w:t>
            </w:r>
          </w:p>
        </w:tc>
        <w:tc>
          <w:tcPr>
            <w:tcW w:w="4678" w:type="dxa"/>
          </w:tcPr>
          <w:p w14:paraId="54B5D36B" w14:textId="4C3DD47F" w:rsidR="007046B6" w:rsidRPr="00A919A0" w:rsidRDefault="00F16584" w:rsidP="007046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«Венок дружбы» - к</w:t>
            </w:r>
            <w:r w:rsidR="007046B6" w:rsidRPr="00A9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онцерт, посвященный Дню народного Единства </w:t>
            </w:r>
          </w:p>
          <w:p w14:paraId="51A7E9BE" w14:textId="3BC5108C" w:rsidR="004F381F" w:rsidRPr="00A919A0" w:rsidRDefault="004F381F" w:rsidP="0087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B1" w:rsidRPr="00A919A0" w14:paraId="2B8BD44F" w14:textId="77777777" w:rsidTr="00A919A0">
        <w:trPr>
          <w:trHeight w:val="326"/>
        </w:trPr>
        <w:tc>
          <w:tcPr>
            <w:tcW w:w="710" w:type="dxa"/>
          </w:tcPr>
          <w:p w14:paraId="5FA2B7A4" w14:textId="2C41004F" w:rsidR="00E10FB1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006C026C" w14:textId="593F849C" w:rsidR="00E10FB1" w:rsidRPr="00A919A0" w:rsidRDefault="004265B1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7522" w:rsidRPr="00A919A0">
              <w:rPr>
                <w:rFonts w:ascii="Times New Roman" w:hAnsi="Times New Roman" w:cs="Times New Roman"/>
                <w:sz w:val="24"/>
                <w:szCs w:val="24"/>
              </w:rPr>
              <w:t>. Белгород</w:t>
            </w:r>
          </w:p>
        </w:tc>
        <w:tc>
          <w:tcPr>
            <w:tcW w:w="3686" w:type="dxa"/>
          </w:tcPr>
          <w:p w14:paraId="2B841F62" w14:textId="77777777" w:rsidR="00E10FB1" w:rsidRPr="00A919A0" w:rsidRDefault="00757522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17229013" w14:textId="77777777" w:rsidR="00757522" w:rsidRDefault="00C068A9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13.30</w:t>
            </w:r>
            <w:r w:rsidR="00757522" w:rsidRPr="00A919A0">
              <w:rPr>
                <w:rFonts w:ascii="Times New Roman" w:hAnsi="Times New Roman" w:cs="Times New Roman"/>
              </w:rPr>
              <w:t xml:space="preserve"> час.</w:t>
            </w:r>
          </w:p>
          <w:p w14:paraId="4AA595AB" w14:textId="23FDE42C" w:rsidR="00A919A0" w:rsidRPr="00A919A0" w:rsidRDefault="00A919A0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МБУК «Дом офицеров»,</w:t>
            </w:r>
          </w:p>
        </w:tc>
        <w:tc>
          <w:tcPr>
            <w:tcW w:w="3402" w:type="dxa"/>
          </w:tcPr>
          <w:p w14:paraId="3258E155" w14:textId="77777777" w:rsidR="00E10FB1" w:rsidRPr="00A919A0" w:rsidRDefault="00757522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Лахнова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A0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Васильевна, директор МБУК </w:t>
            </w:r>
            <w:r w:rsidR="00A919A0" w:rsidRPr="00A919A0">
              <w:rPr>
                <w:rFonts w:ascii="Times New Roman" w:hAnsi="Times New Roman" w:cs="Times New Roman"/>
                <w:sz w:val="24"/>
                <w:szCs w:val="24"/>
              </w:rPr>
              <w:t>«Дом офицеров»</w:t>
            </w:r>
          </w:p>
          <w:p w14:paraId="4D6B8FF2" w14:textId="55E8DF2F" w:rsidR="00A919A0" w:rsidRPr="00A919A0" w:rsidRDefault="00A919A0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35-76-69</w:t>
            </w:r>
          </w:p>
        </w:tc>
        <w:tc>
          <w:tcPr>
            <w:tcW w:w="4678" w:type="dxa"/>
          </w:tcPr>
          <w:p w14:paraId="327E1F84" w14:textId="02026206" w:rsidR="00E10FB1" w:rsidRPr="00A919A0" w:rsidRDefault="00C56E1B" w:rsidP="00C5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«Вместе -  мы едины» - познавательная программа, посвященная Дню народного единства</w:t>
            </w:r>
          </w:p>
        </w:tc>
      </w:tr>
      <w:tr w:rsidR="00E10FB1" w:rsidRPr="00A919A0" w14:paraId="4F35EBD7" w14:textId="77777777" w:rsidTr="00A919A0">
        <w:trPr>
          <w:trHeight w:val="326"/>
        </w:trPr>
        <w:tc>
          <w:tcPr>
            <w:tcW w:w="710" w:type="dxa"/>
          </w:tcPr>
          <w:p w14:paraId="7C5A4680" w14:textId="54B59710" w:rsidR="00E10FB1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2E4F8E3E" w14:textId="65CBBECC" w:rsidR="00E10FB1" w:rsidRPr="00A919A0" w:rsidRDefault="004C7D8B" w:rsidP="004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676E3A50" w14:textId="77777777" w:rsidR="004F381F" w:rsidRPr="00A919A0" w:rsidRDefault="004F381F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0AC00394" w14:textId="16B93653" w:rsidR="004F381F" w:rsidRPr="00A919A0" w:rsidRDefault="004F381F" w:rsidP="0074044C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10.00 час.</w:t>
            </w:r>
          </w:p>
          <w:p w14:paraId="3D10B02C" w14:textId="71B16513" w:rsidR="00E10FB1" w:rsidRPr="00A919A0" w:rsidRDefault="00A919A0" w:rsidP="00A919A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«Дом офицеров»</w:t>
            </w:r>
          </w:p>
        </w:tc>
        <w:tc>
          <w:tcPr>
            <w:tcW w:w="3402" w:type="dxa"/>
          </w:tcPr>
          <w:p w14:paraId="185C59BA" w14:textId="77777777" w:rsidR="00A919A0" w:rsidRPr="00A919A0" w:rsidRDefault="00A919A0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Лахнова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Васильевна, директор МБУК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«Дом офицеров»</w:t>
            </w:r>
          </w:p>
          <w:p w14:paraId="4443650C" w14:textId="29EAE619" w:rsidR="00E10FB1" w:rsidRPr="00A919A0" w:rsidRDefault="00A919A0" w:rsidP="00A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(4722) 35-76-69</w:t>
            </w:r>
          </w:p>
        </w:tc>
        <w:tc>
          <w:tcPr>
            <w:tcW w:w="4678" w:type="dxa"/>
          </w:tcPr>
          <w:p w14:paraId="1C93F578" w14:textId="77777777" w:rsidR="004F381F" w:rsidRPr="00A919A0" w:rsidRDefault="004F381F" w:rsidP="004F38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Радиоакция</w:t>
            </w:r>
            <w:proofErr w:type="spellEnd"/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воинской славы России - День народного единства;</w:t>
            </w:r>
          </w:p>
          <w:p w14:paraId="688847C3" w14:textId="0808F95C" w:rsidR="00E10FB1" w:rsidRPr="00457F22" w:rsidRDefault="004F381F" w:rsidP="00457F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- Праздничный концерт, посвященный Дню народного единства</w:t>
            </w:r>
          </w:p>
        </w:tc>
      </w:tr>
      <w:tr w:rsidR="00E10FB1" w:rsidRPr="00A919A0" w14:paraId="7C182A3C" w14:textId="77777777" w:rsidTr="00A919A0">
        <w:trPr>
          <w:trHeight w:val="326"/>
        </w:trPr>
        <w:tc>
          <w:tcPr>
            <w:tcW w:w="710" w:type="dxa"/>
          </w:tcPr>
          <w:p w14:paraId="7314B864" w14:textId="55711BC6" w:rsidR="00E10FB1" w:rsidRPr="00A919A0" w:rsidRDefault="00457F22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14:paraId="7CF2CF0F" w14:textId="546374F2" w:rsidR="00E10FB1" w:rsidRPr="00A919A0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068A43C8" w14:textId="77777777" w:rsidR="004C7D8B" w:rsidRPr="00A919A0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0156F74C" w14:textId="115EC1D9" w:rsidR="004C7D8B" w:rsidRPr="00A919A0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16.30 час.</w:t>
            </w:r>
          </w:p>
          <w:p w14:paraId="5F170DBC" w14:textId="4A54C72F" w:rsidR="004C7D8B" w:rsidRPr="00A919A0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C4733EE" w14:textId="403D61E3" w:rsidR="004C7D8B" w:rsidRPr="00A919A0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(на ступеньках музея-диорамы)</w:t>
            </w:r>
          </w:p>
          <w:p w14:paraId="09FE60AC" w14:textId="4345380B" w:rsidR="00E10FB1" w:rsidRPr="00A919A0" w:rsidRDefault="004C7D8B" w:rsidP="000B5E11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  <w:lang w:eastAsia="en-US"/>
              </w:rPr>
              <w:t>(ракушка)</w:t>
            </w:r>
          </w:p>
        </w:tc>
        <w:tc>
          <w:tcPr>
            <w:tcW w:w="3402" w:type="dxa"/>
          </w:tcPr>
          <w:p w14:paraId="1A8ABD15" w14:textId="00FDBED7" w:rsidR="004C7D8B" w:rsidRPr="0039254D" w:rsidRDefault="004C7D8B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Ищенко </w:t>
            </w:r>
            <w:r w:rsidR="0039254D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Александрович,</w:t>
            </w:r>
            <w:r w:rsidR="00C068A9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C068A9" w:rsidRPr="0039254D">
              <w:rPr>
                <w:rFonts w:ascii="Times New Roman" w:hAnsi="Times New Roman" w:cs="Times New Roman"/>
                <w:sz w:val="24"/>
                <w:szCs w:val="24"/>
              </w:rPr>
              <w:t>МБУК ГЦНТ «Сокол»</w:t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t>,</w:t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068A9"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14:paraId="7ECF6173" w14:textId="120F3DEB" w:rsidR="00E10FB1" w:rsidRPr="00A919A0" w:rsidRDefault="0039254D" w:rsidP="003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8 (4722) 34</w:t>
            </w: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noBreakHyphen/>
              <w:t>97-21; 35</w:t>
            </w: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noBreakHyphen/>
              <w:t>86-15</w:t>
            </w:r>
          </w:p>
        </w:tc>
        <w:tc>
          <w:tcPr>
            <w:tcW w:w="4678" w:type="dxa"/>
          </w:tcPr>
          <w:p w14:paraId="4E28A0AD" w14:textId="6E729F80" w:rsidR="004C7D8B" w:rsidRPr="00A919A0" w:rsidRDefault="00F16584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</w:rPr>
              <w:t>«Песни Родины моей»</w:t>
            </w:r>
            <w:r>
              <w:rPr>
                <w:sz w:val="24"/>
                <w:lang w:val="ru-RU"/>
              </w:rPr>
              <w:t xml:space="preserve"> - п</w:t>
            </w:r>
            <w:proofErr w:type="spellStart"/>
            <w:r w:rsidR="004C7D8B" w:rsidRPr="00A919A0">
              <w:rPr>
                <w:sz w:val="24"/>
              </w:rPr>
              <w:t>раздничный</w:t>
            </w:r>
            <w:proofErr w:type="spellEnd"/>
            <w:r w:rsidR="004C7D8B" w:rsidRPr="00A919A0">
              <w:rPr>
                <w:sz w:val="24"/>
              </w:rPr>
              <w:t xml:space="preserve"> концерт,</w:t>
            </w:r>
            <w:r w:rsidR="004C7D8B" w:rsidRPr="00A919A0">
              <w:rPr>
                <w:sz w:val="24"/>
                <w:lang w:val="ru-RU"/>
              </w:rPr>
              <w:t xml:space="preserve"> </w:t>
            </w:r>
            <w:r w:rsidR="004C7D8B" w:rsidRPr="00A919A0">
              <w:rPr>
                <w:sz w:val="24"/>
              </w:rPr>
              <w:t xml:space="preserve">посвященный Дню народного единства  </w:t>
            </w:r>
          </w:p>
          <w:p w14:paraId="74DA771B" w14:textId="77777777" w:rsidR="00E10FB1" w:rsidRPr="00A919A0" w:rsidRDefault="00E10FB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B1" w:rsidRPr="00A919A0" w14:paraId="1CE478A8" w14:textId="77777777" w:rsidTr="00A919A0">
        <w:trPr>
          <w:trHeight w:val="326"/>
        </w:trPr>
        <w:tc>
          <w:tcPr>
            <w:tcW w:w="710" w:type="dxa"/>
          </w:tcPr>
          <w:p w14:paraId="212D49A6" w14:textId="6F436866" w:rsidR="00E10FB1" w:rsidRPr="00A919A0" w:rsidRDefault="00457F22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616F2178" w14:textId="6412EEBC" w:rsidR="00E10FB1" w:rsidRPr="00A919A0" w:rsidRDefault="000B5E11" w:rsidP="000B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6" w:type="dxa"/>
          </w:tcPr>
          <w:p w14:paraId="4A4670DE" w14:textId="77777777" w:rsidR="00E10FB1" w:rsidRPr="00A919A0" w:rsidRDefault="000B5E11" w:rsidP="000B5E11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7F63F353" w14:textId="024FF1AB" w:rsidR="000B5E11" w:rsidRPr="00A919A0" w:rsidRDefault="000B5E11" w:rsidP="000B5E11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11.00 – 13.00 час.</w:t>
            </w:r>
          </w:p>
        </w:tc>
        <w:tc>
          <w:tcPr>
            <w:tcW w:w="3402" w:type="dxa"/>
          </w:tcPr>
          <w:p w14:paraId="5AF35828" w14:textId="77777777" w:rsidR="0039254D" w:rsidRPr="0039254D" w:rsidRDefault="0039254D" w:rsidP="003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Александрович,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Pr="0039254D">
              <w:rPr>
                <w:rFonts w:ascii="Times New Roman" w:hAnsi="Times New Roman" w:cs="Times New Roman"/>
                <w:sz w:val="24"/>
                <w:szCs w:val="24"/>
              </w:rPr>
              <w:t>МБУК ГЦНТ «Сокол»</w:t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t>,</w:t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9254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14:paraId="387AA539" w14:textId="4489DB76" w:rsidR="00E10FB1" w:rsidRPr="00A919A0" w:rsidRDefault="0039254D" w:rsidP="0039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8 (4722) 34</w:t>
            </w: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noBreakHyphen/>
              <w:t>97-21; 35</w:t>
            </w:r>
            <w:r w:rsidRPr="0039254D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noBreakHyphen/>
              <w:t>86-15</w:t>
            </w:r>
          </w:p>
        </w:tc>
        <w:tc>
          <w:tcPr>
            <w:tcW w:w="4678" w:type="dxa"/>
          </w:tcPr>
          <w:p w14:paraId="3CB8124D" w14:textId="051F5A59" w:rsidR="000B5E11" w:rsidRPr="00A919A0" w:rsidRDefault="00F16584" w:rsidP="000B5E11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A919A0">
              <w:rPr>
                <w:bCs/>
                <w:sz w:val="24"/>
              </w:rPr>
              <w:t>«Единым духом мы сильны!»</w:t>
            </w:r>
            <w:r>
              <w:rPr>
                <w:bCs/>
                <w:sz w:val="24"/>
                <w:lang w:val="ru-RU"/>
              </w:rPr>
              <w:t xml:space="preserve"> - т</w:t>
            </w:r>
            <w:proofErr w:type="spellStart"/>
            <w:r w:rsidR="000B5E11" w:rsidRPr="00A919A0">
              <w:rPr>
                <w:sz w:val="24"/>
              </w:rPr>
              <w:t>ематическ</w:t>
            </w:r>
            <w:r w:rsidR="000B5E11" w:rsidRPr="00A919A0">
              <w:rPr>
                <w:sz w:val="24"/>
                <w:lang w:val="ru-RU"/>
              </w:rPr>
              <w:t>ая</w:t>
            </w:r>
            <w:proofErr w:type="spellEnd"/>
            <w:r w:rsidR="000B5E11" w:rsidRPr="00A919A0">
              <w:rPr>
                <w:sz w:val="24"/>
                <w:lang w:val="ru-RU"/>
              </w:rPr>
              <w:t xml:space="preserve"> программа,</w:t>
            </w:r>
            <w:r w:rsidR="000B5E11" w:rsidRPr="00A919A0">
              <w:rPr>
                <w:sz w:val="24"/>
              </w:rPr>
              <w:t xml:space="preserve"> посвященн</w:t>
            </w:r>
            <w:r w:rsidR="000B5E11" w:rsidRPr="00A919A0">
              <w:rPr>
                <w:sz w:val="24"/>
                <w:lang w:val="ru-RU"/>
              </w:rPr>
              <w:t>ая</w:t>
            </w:r>
          </w:p>
          <w:p w14:paraId="51FA7420" w14:textId="36B65399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bCs/>
                <w:sz w:val="24"/>
                <w:lang w:val="ru-RU"/>
              </w:rPr>
            </w:pPr>
            <w:r w:rsidRPr="00A919A0">
              <w:rPr>
                <w:bCs/>
                <w:sz w:val="24"/>
              </w:rPr>
              <w:t>Дню народного единства</w:t>
            </w:r>
            <w:r w:rsidRPr="00A919A0">
              <w:rPr>
                <w:bCs/>
                <w:sz w:val="24"/>
                <w:lang w:val="ru-RU"/>
              </w:rPr>
              <w:t xml:space="preserve">: </w:t>
            </w:r>
          </w:p>
          <w:p w14:paraId="550655E1" w14:textId="1045E318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  <w:lang w:val="ru-RU"/>
              </w:rPr>
              <w:t>- концерт артистов Белгородской государственной филармонии;</w:t>
            </w:r>
          </w:p>
          <w:p w14:paraId="6F196FE1" w14:textId="77777777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bCs/>
                <w:sz w:val="24"/>
                <w:lang w:val="ru-RU"/>
              </w:rPr>
              <w:t xml:space="preserve">- </w:t>
            </w:r>
            <w:r w:rsidRPr="00A919A0">
              <w:rPr>
                <w:sz w:val="24"/>
                <w:lang w:val="ru-RU"/>
              </w:rPr>
              <w:t>концерт творческих коллективов и солистов Белгородского государственного института искусств и культуры;</w:t>
            </w:r>
          </w:p>
          <w:p w14:paraId="7B29E10F" w14:textId="2DCEDEFF" w:rsidR="00F16584" w:rsidRPr="00A919A0" w:rsidRDefault="000B5E11" w:rsidP="00F16584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  <w:lang w:val="ru-RU"/>
              </w:rPr>
              <w:t>-</w:t>
            </w:r>
            <w:r w:rsidR="00F16584">
              <w:rPr>
                <w:sz w:val="24"/>
                <w:lang w:val="ru-RU"/>
              </w:rPr>
              <w:t xml:space="preserve">«Когда мы вместе - мы едины!» - </w:t>
            </w:r>
          </w:p>
          <w:p w14:paraId="3DE5EE18" w14:textId="744D9B59" w:rsidR="000B5E11" w:rsidRPr="00F16584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  <w:lang w:val="ru-RU"/>
              </w:rPr>
              <w:t>к</w:t>
            </w:r>
            <w:proofErr w:type="spellStart"/>
            <w:r w:rsidRPr="00A919A0">
              <w:rPr>
                <w:sz w:val="24"/>
              </w:rPr>
              <w:t>нижно</w:t>
            </w:r>
            <w:proofErr w:type="spellEnd"/>
            <w:r w:rsidRPr="00A919A0">
              <w:rPr>
                <w:sz w:val="24"/>
              </w:rPr>
              <w:t>-иллюстративная выставка, посвященная Дню народного единства</w:t>
            </w:r>
            <w:r w:rsidR="00F16584">
              <w:rPr>
                <w:sz w:val="24"/>
                <w:lang w:val="ru-RU"/>
              </w:rPr>
              <w:t>;</w:t>
            </w:r>
          </w:p>
          <w:p w14:paraId="4C7690EF" w14:textId="2DE53F5E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  <w:lang w:val="ru-RU"/>
              </w:rPr>
              <w:t xml:space="preserve">- </w:t>
            </w:r>
            <w:r w:rsidR="00F16584">
              <w:rPr>
                <w:sz w:val="24"/>
                <w:lang w:val="ru-RU"/>
              </w:rPr>
              <w:t>«Лица России» - фотовыставка;</w:t>
            </w:r>
          </w:p>
          <w:p w14:paraId="7BA2F005" w14:textId="77777777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 w:rsidRPr="00A919A0">
              <w:rPr>
                <w:sz w:val="24"/>
                <w:lang w:val="ru-RU"/>
              </w:rPr>
              <w:t>- выставка мастеров декоративно прикладного творчества;</w:t>
            </w:r>
          </w:p>
          <w:p w14:paraId="34DEEFCC" w14:textId="6EBA7788" w:rsidR="000B5E11" w:rsidRPr="00A919A0" w:rsidRDefault="000B5E11" w:rsidP="000B5E11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A919A0">
              <w:rPr>
                <w:sz w:val="24"/>
                <w:lang w:val="ru-RU"/>
              </w:rPr>
              <w:t xml:space="preserve">- </w:t>
            </w:r>
            <w:r w:rsidR="00F16584" w:rsidRPr="00A919A0">
              <w:rPr>
                <w:bCs/>
                <w:sz w:val="24"/>
              </w:rPr>
              <w:t>«Единым духом мы сильны!»</w:t>
            </w:r>
            <w:r w:rsidR="00F16584">
              <w:rPr>
                <w:bCs/>
                <w:sz w:val="24"/>
                <w:lang w:val="ru-RU"/>
              </w:rPr>
              <w:t xml:space="preserve"> - тематический</w:t>
            </w:r>
            <w:r w:rsidRPr="00A919A0">
              <w:rPr>
                <w:sz w:val="24"/>
                <w:lang w:val="ru-RU"/>
              </w:rPr>
              <w:t xml:space="preserve"> концерт, </w:t>
            </w:r>
            <w:r w:rsidRPr="00A919A0">
              <w:rPr>
                <w:sz w:val="24"/>
              </w:rPr>
              <w:t>посвященн</w:t>
            </w:r>
            <w:r w:rsidRPr="00A919A0">
              <w:rPr>
                <w:sz w:val="24"/>
                <w:lang w:val="ru-RU"/>
              </w:rPr>
              <w:t>ый</w:t>
            </w:r>
          </w:p>
          <w:p w14:paraId="54214F1A" w14:textId="77B68697" w:rsidR="00E10FB1" w:rsidRPr="00A919A0" w:rsidRDefault="000B5E11" w:rsidP="00F16584">
            <w:pPr>
              <w:pStyle w:val="ab"/>
              <w:spacing w:line="240" w:lineRule="auto"/>
              <w:ind w:left="0"/>
              <w:jc w:val="left"/>
              <w:rPr>
                <w:bCs/>
                <w:sz w:val="24"/>
                <w:lang w:val="ru-RU"/>
              </w:rPr>
            </w:pPr>
            <w:r w:rsidRPr="00A919A0">
              <w:rPr>
                <w:bCs/>
                <w:sz w:val="24"/>
              </w:rPr>
              <w:t>Дню народного единства</w:t>
            </w:r>
          </w:p>
        </w:tc>
      </w:tr>
      <w:tr w:rsidR="00FE73E4" w:rsidRPr="00A919A0" w14:paraId="50194C01" w14:textId="77777777" w:rsidTr="00A919A0">
        <w:tc>
          <w:tcPr>
            <w:tcW w:w="710" w:type="dxa"/>
          </w:tcPr>
          <w:p w14:paraId="5A7D06FD" w14:textId="5B52EBE7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14:paraId="0981F7BF" w14:textId="77777777" w:rsidR="002C1B0D" w:rsidRPr="00A919A0" w:rsidRDefault="00F96940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3686" w:type="dxa"/>
          </w:tcPr>
          <w:p w14:paraId="5A0A1A13" w14:textId="77777777" w:rsidR="00F96940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509733E0" w14:textId="77777777" w:rsidR="0083777B" w:rsidRPr="00A919A0" w:rsidRDefault="0083777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  <w:p w14:paraId="53AE0492" w14:textId="77777777" w:rsidR="002C1B0D" w:rsidRPr="00A919A0" w:rsidRDefault="0083777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«Борисовский»</w:t>
            </w:r>
          </w:p>
        </w:tc>
        <w:tc>
          <w:tcPr>
            <w:tcW w:w="3402" w:type="dxa"/>
          </w:tcPr>
          <w:p w14:paraId="55F239F7" w14:textId="77777777" w:rsidR="005E483A" w:rsidRPr="00A919A0" w:rsidRDefault="009518CD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Понеделко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заведующий РОМЦ</w:t>
            </w:r>
          </w:p>
          <w:p w14:paraId="48A6AC45" w14:textId="77777777" w:rsidR="002C1B0D" w:rsidRPr="00A919A0" w:rsidRDefault="005E483A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(47246) </w:t>
            </w:r>
            <w:r w:rsidR="009518CD" w:rsidRPr="00A919A0">
              <w:rPr>
                <w:rFonts w:ascii="Times New Roman" w:hAnsi="Times New Roman" w:cs="Times New Roman"/>
                <w:sz w:val="24"/>
                <w:szCs w:val="24"/>
              </w:rPr>
              <w:t>5-10-73</w:t>
            </w:r>
          </w:p>
        </w:tc>
        <w:tc>
          <w:tcPr>
            <w:tcW w:w="4678" w:type="dxa"/>
          </w:tcPr>
          <w:p w14:paraId="3D2BB05A" w14:textId="77777777" w:rsidR="002C1B0D" w:rsidRPr="00A919A0" w:rsidRDefault="005E483A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«Пою тебе, моя Россия!» - концертная программа</w:t>
            </w:r>
          </w:p>
        </w:tc>
      </w:tr>
      <w:tr w:rsidR="00FE73E4" w:rsidRPr="00A919A0" w14:paraId="259AC299" w14:textId="77777777" w:rsidTr="00A919A0">
        <w:tc>
          <w:tcPr>
            <w:tcW w:w="710" w:type="dxa"/>
          </w:tcPr>
          <w:p w14:paraId="75859DFF" w14:textId="1730E093" w:rsidR="002E1FB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14:paraId="220B4576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686" w:type="dxa"/>
          </w:tcPr>
          <w:p w14:paraId="2574833B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2 ноября 2017 г.</w:t>
            </w:r>
          </w:p>
          <w:p w14:paraId="01DB2D3A" w14:textId="77777777" w:rsidR="0083777B" w:rsidRPr="00A919A0" w:rsidRDefault="0083777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5062C5CA" w14:textId="77777777" w:rsidR="002E1FBB" w:rsidRPr="00A919A0" w:rsidRDefault="002E1FBB" w:rsidP="008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МУК «Центр кул</w:t>
            </w:r>
            <w:r w:rsidR="0083777B" w:rsidRPr="00A919A0">
              <w:rPr>
                <w:rFonts w:ascii="Times New Roman" w:hAnsi="Times New Roman" w:cs="Times New Roman"/>
                <w:sz w:val="24"/>
                <w:szCs w:val="24"/>
              </w:rPr>
              <w:t>ьтурного развития (Актовый зал)</w:t>
            </w:r>
          </w:p>
        </w:tc>
        <w:tc>
          <w:tcPr>
            <w:tcW w:w="3402" w:type="dxa"/>
          </w:tcPr>
          <w:p w14:paraId="784AA74E" w14:textId="77777777" w:rsidR="004E5712" w:rsidRPr="00A919A0" w:rsidRDefault="0066003C" w:rsidP="002E1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Ватутина Наталья Ивановна, заведующий</w:t>
            </w:r>
          </w:p>
          <w:p w14:paraId="630152C5" w14:textId="77777777" w:rsidR="0066003C" w:rsidRPr="00A919A0" w:rsidRDefault="004E5712" w:rsidP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(47236) </w:t>
            </w:r>
            <w:r w:rsidR="0066003C" w:rsidRPr="00A919A0">
              <w:rPr>
                <w:rFonts w:ascii="Times New Roman" w:hAnsi="Times New Roman" w:cs="Times New Roman"/>
                <w:sz w:val="24"/>
                <w:szCs w:val="24"/>
              </w:rPr>
              <w:t>3-32-50</w:t>
            </w:r>
          </w:p>
          <w:p w14:paraId="44D13E16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47A8C3" w14:textId="77777777" w:rsidR="002E1FBB" w:rsidRPr="00A919A0" w:rsidRDefault="00D80EBC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«Плечом к плечу» - </w:t>
            </w:r>
            <w:proofErr w:type="spellStart"/>
            <w:r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1FBB"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</w:t>
            </w:r>
            <w:proofErr w:type="spellEnd"/>
            <w:r w:rsidR="002E1FBB"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2E1FBB"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посвящённый</w:t>
            </w:r>
            <w:proofErr w:type="gramEnd"/>
            <w:r w:rsidR="002E1FBB" w:rsidRPr="00A9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народного единства </w:t>
            </w:r>
          </w:p>
          <w:p w14:paraId="1A22015B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E4" w:rsidRPr="00A919A0" w14:paraId="4804B5E9" w14:textId="77777777" w:rsidTr="00A919A0">
        <w:tc>
          <w:tcPr>
            <w:tcW w:w="710" w:type="dxa"/>
          </w:tcPr>
          <w:p w14:paraId="3D282673" w14:textId="49243135" w:rsidR="002E1FB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14:paraId="4857CC77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686" w:type="dxa"/>
          </w:tcPr>
          <w:p w14:paraId="6B4BBE08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2 ноября 2017 г.</w:t>
            </w:r>
          </w:p>
          <w:p w14:paraId="53C619B6" w14:textId="77777777" w:rsidR="0083777B" w:rsidRPr="00A919A0" w:rsidRDefault="0083777B" w:rsidP="00D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18.00 час.</w:t>
            </w:r>
          </w:p>
          <w:p w14:paraId="71D54F07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«Центр к</w:t>
            </w:r>
            <w:r w:rsidR="0066003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ультурного развития» </w:t>
            </w:r>
            <w:proofErr w:type="spellStart"/>
            <w:r w:rsidR="0066003C" w:rsidRPr="00A919A0">
              <w:rPr>
                <w:rFonts w:ascii="Times New Roman" w:hAnsi="Times New Roman" w:cs="Times New Roman"/>
                <w:sz w:val="24"/>
                <w:szCs w:val="24"/>
              </w:rPr>
              <w:t>Соцгородок</w:t>
            </w:r>
            <w:proofErr w:type="spellEnd"/>
          </w:p>
        </w:tc>
        <w:tc>
          <w:tcPr>
            <w:tcW w:w="3402" w:type="dxa"/>
          </w:tcPr>
          <w:p w14:paraId="1F45BFAC" w14:textId="77777777" w:rsidR="0066003C" w:rsidRPr="00A919A0" w:rsidRDefault="0066003C" w:rsidP="0066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Ватутина Наталья Ивановна, заведующий</w:t>
            </w:r>
          </w:p>
          <w:p w14:paraId="51D6F456" w14:textId="77777777" w:rsidR="002E1FBB" w:rsidRPr="00A919A0" w:rsidRDefault="0066003C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(47236) 3-32-50</w:t>
            </w:r>
          </w:p>
        </w:tc>
        <w:tc>
          <w:tcPr>
            <w:tcW w:w="4678" w:type="dxa"/>
          </w:tcPr>
          <w:p w14:paraId="3E6872B1" w14:textId="77777777" w:rsidR="002E1FBB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друзья!» - к</w:t>
            </w:r>
            <w:r w:rsidR="002E1FB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ко Дню народного единства </w:t>
            </w:r>
          </w:p>
        </w:tc>
      </w:tr>
      <w:tr w:rsidR="00FE73E4" w:rsidRPr="00A919A0" w14:paraId="287CD907" w14:textId="77777777" w:rsidTr="00A919A0">
        <w:tc>
          <w:tcPr>
            <w:tcW w:w="710" w:type="dxa"/>
          </w:tcPr>
          <w:p w14:paraId="77C37BAA" w14:textId="0C8094E0" w:rsidR="002E1FB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14:paraId="216C28AA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686" w:type="dxa"/>
          </w:tcPr>
          <w:p w14:paraId="4D60B7A1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2718C55" w14:textId="77777777" w:rsidR="0083777B" w:rsidRPr="00A919A0" w:rsidRDefault="0083777B" w:rsidP="008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14:paraId="2921617C" w14:textId="77777777" w:rsidR="002E1FBB" w:rsidRPr="00A919A0" w:rsidRDefault="002E1FBB" w:rsidP="008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МУК «Районн</w:t>
            </w:r>
            <w:r w:rsidR="0066003C" w:rsidRPr="00A919A0">
              <w:rPr>
                <w:rFonts w:ascii="Times New Roman" w:hAnsi="Times New Roman" w:cs="Times New Roman"/>
                <w:sz w:val="24"/>
                <w:szCs w:val="24"/>
              </w:rPr>
              <w:t>ый Дворец культуры и спорта»</w:t>
            </w:r>
          </w:p>
        </w:tc>
        <w:tc>
          <w:tcPr>
            <w:tcW w:w="3402" w:type="dxa"/>
          </w:tcPr>
          <w:p w14:paraId="00A5AC44" w14:textId="77777777" w:rsidR="0066003C" w:rsidRPr="00A919A0" w:rsidRDefault="0066003C" w:rsidP="0066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Ватутина Наталья Ивановна, заведующий</w:t>
            </w:r>
          </w:p>
          <w:p w14:paraId="6ECE547D" w14:textId="77777777" w:rsidR="0066003C" w:rsidRPr="00A919A0" w:rsidRDefault="0066003C" w:rsidP="006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(47236) 3-32-50</w:t>
            </w:r>
          </w:p>
          <w:p w14:paraId="7C8C2A8E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498B97" w14:textId="77777777" w:rsidR="002E1FBB" w:rsidRPr="00A919A0" w:rsidRDefault="002E1FB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народного единства</w:t>
            </w:r>
          </w:p>
        </w:tc>
      </w:tr>
      <w:tr w:rsidR="00FE73E4" w:rsidRPr="00A919A0" w14:paraId="3DCC51B8" w14:textId="77777777" w:rsidTr="00A919A0">
        <w:tc>
          <w:tcPr>
            <w:tcW w:w="710" w:type="dxa"/>
          </w:tcPr>
          <w:p w14:paraId="589EABB9" w14:textId="3BDC07F4" w:rsidR="001235EF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14:paraId="5A2EAB4D" w14:textId="77777777" w:rsidR="001235EF" w:rsidRPr="00A919A0" w:rsidRDefault="001235EF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686" w:type="dxa"/>
          </w:tcPr>
          <w:p w14:paraId="4B6E93AC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6C23FA22" w14:textId="77777777" w:rsidR="0083777B" w:rsidRPr="00A919A0" w:rsidRDefault="0083777B" w:rsidP="0083777B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1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10.30 час.</w:t>
            </w:r>
          </w:p>
          <w:p w14:paraId="3B3FE396" w14:textId="77777777" w:rsidR="001235EF" w:rsidRPr="00A919A0" w:rsidRDefault="004A7F01" w:rsidP="008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Белоколодезский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1D0AC770" w14:textId="77777777" w:rsidR="001235EF" w:rsidRPr="00A919A0" w:rsidRDefault="004A7F01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Мироненко Наталья Ивановна, директор МКУ «РОМЦ»</w:t>
            </w:r>
          </w:p>
          <w:p w14:paraId="4191D447" w14:textId="77777777" w:rsidR="001235EF" w:rsidRPr="00A919A0" w:rsidRDefault="001235EF" w:rsidP="004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7F0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(47237)</w:t>
            </w:r>
            <w:r w:rsidR="004A7F0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5-52-96</w:t>
            </w:r>
          </w:p>
        </w:tc>
        <w:tc>
          <w:tcPr>
            <w:tcW w:w="4678" w:type="dxa"/>
          </w:tcPr>
          <w:p w14:paraId="1289714D" w14:textId="77777777" w:rsidR="001235EF" w:rsidRPr="00A919A0" w:rsidRDefault="00D80EBC" w:rsidP="002E1FB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«Мы едины» - </w:t>
            </w:r>
            <w:r w:rsidR="001235EF" w:rsidRPr="00A919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литературно - исторический вечер</w:t>
            </w:r>
          </w:p>
        </w:tc>
      </w:tr>
      <w:tr w:rsidR="00FE73E4" w:rsidRPr="00A919A0" w14:paraId="63D5B699" w14:textId="77777777" w:rsidTr="00A919A0">
        <w:tc>
          <w:tcPr>
            <w:tcW w:w="710" w:type="dxa"/>
          </w:tcPr>
          <w:p w14:paraId="6267C2E7" w14:textId="0329E66C" w:rsidR="001235EF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41AD0790" w14:textId="77777777" w:rsidR="001235EF" w:rsidRPr="00A919A0" w:rsidRDefault="001235EF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686" w:type="dxa"/>
          </w:tcPr>
          <w:p w14:paraId="2607EB84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8E2F661" w14:textId="77777777" w:rsidR="0083777B" w:rsidRPr="00A919A0" w:rsidRDefault="0083777B" w:rsidP="002E1FBB">
            <w:pPr>
              <w:tabs>
                <w:tab w:val="left" w:pos="3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час.</w:t>
            </w:r>
          </w:p>
          <w:p w14:paraId="5612AF65" w14:textId="77777777" w:rsidR="001235EF" w:rsidRPr="00A919A0" w:rsidRDefault="0083777B" w:rsidP="0083777B">
            <w:pPr>
              <w:tabs>
                <w:tab w:val="left" w:pos="3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Клименковский</w:t>
            </w:r>
            <w:proofErr w:type="spellEnd"/>
            <w:r w:rsidRPr="00A9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ЦКР</w:t>
            </w:r>
          </w:p>
        </w:tc>
        <w:tc>
          <w:tcPr>
            <w:tcW w:w="3402" w:type="dxa"/>
          </w:tcPr>
          <w:p w14:paraId="25DF8C76" w14:textId="77777777" w:rsidR="004A7F01" w:rsidRPr="00A919A0" w:rsidRDefault="004A7F01" w:rsidP="004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Мироненко Наталья Ивановна, директор МКУ «РОМЦ»</w:t>
            </w:r>
          </w:p>
          <w:p w14:paraId="0C1C4B62" w14:textId="77777777" w:rsidR="001235EF" w:rsidRPr="00A919A0" w:rsidRDefault="004A7F01" w:rsidP="004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(47237) 5-52-96</w:t>
            </w:r>
          </w:p>
        </w:tc>
        <w:tc>
          <w:tcPr>
            <w:tcW w:w="4678" w:type="dxa"/>
          </w:tcPr>
          <w:p w14:paraId="3484B124" w14:textId="77777777" w:rsidR="001235EF" w:rsidRPr="00A919A0" w:rsidRDefault="00D80EBC" w:rsidP="002E1F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единстве наша сила» - </w:t>
            </w:r>
            <w:r w:rsidR="001235EF"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программа</w:t>
            </w:r>
          </w:p>
          <w:p w14:paraId="618C70F1" w14:textId="77777777" w:rsidR="001235EF" w:rsidRPr="00A919A0" w:rsidRDefault="001235EF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E4" w:rsidRPr="00A919A0" w14:paraId="45AD43C0" w14:textId="77777777" w:rsidTr="00A919A0">
        <w:tc>
          <w:tcPr>
            <w:tcW w:w="710" w:type="dxa"/>
          </w:tcPr>
          <w:p w14:paraId="18CAFEC0" w14:textId="79797B59" w:rsidR="001235EF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14:paraId="3E9BC632" w14:textId="77777777" w:rsidR="001235EF" w:rsidRPr="00A919A0" w:rsidRDefault="001235EF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686" w:type="dxa"/>
          </w:tcPr>
          <w:p w14:paraId="790F39B6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5825FB3E" w14:textId="77777777" w:rsidR="0083777B" w:rsidRPr="00A919A0" w:rsidRDefault="0083777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18.00 час.</w:t>
            </w:r>
          </w:p>
          <w:p w14:paraId="44246ABD" w14:textId="77777777" w:rsidR="001235EF" w:rsidRPr="00A919A0" w:rsidRDefault="0083777B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Николаевский ЦКР</w:t>
            </w:r>
          </w:p>
        </w:tc>
        <w:tc>
          <w:tcPr>
            <w:tcW w:w="3402" w:type="dxa"/>
          </w:tcPr>
          <w:p w14:paraId="441FC01B" w14:textId="77777777" w:rsidR="004A7F01" w:rsidRPr="00A919A0" w:rsidRDefault="004A7F01" w:rsidP="004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Мироненко Наталья Ивановна, директор МКУ «РОМЦ»</w:t>
            </w:r>
          </w:p>
          <w:p w14:paraId="1119B7C9" w14:textId="77777777" w:rsidR="001235EF" w:rsidRPr="00A919A0" w:rsidRDefault="004A7F01" w:rsidP="004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(47237) 5-52-96</w:t>
            </w:r>
          </w:p>
        </w:tc>
        <w:tc>
          <w:tcPr>
            <w:tcW w:w="4678" w:type="dxa"/>
          </w:tcPr>
          <w:p w14:paraId="22AC43AF" w14:textId="77777777" w:rsidR="001235EF" w:rsidRPr="00A919A0" w:rsidRDefault="001235EF" w:rsidP="002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«Россия, Родина, Единство»- литературно-музыкальная композиция</w:t>
            </w:r>
          </w:p>
        </w:tc>
      </w:tr>
      <w:tr w:rsidR="00FE73E4" w:rsidRPr="00A919A0" w14:paraId="60001532" w14:textId="77777777" w:rsidTr="00A919A0">
        <w:tc>
          <w:tcPr>
            <w:tcW w:w="710" w:type="dxa"/>
          </w:tcPr>
          <w:p w14:paraId="230CF8EA" w14:textId="447DF56D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14:paraId="43B5EC85" w14:textId="77777777" w:rsidR="002C1B0D" w:rsidRPr="00A919A0" w:rsidRDefault="00996A15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3686" w:type="dxa"/>
          </w:tcPr>
          <w:p w14:paraId="353F770B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5EC6BAD5" w14:textId="77777777" w:rsidR="0083777B" w:rsidRPr="00A919A0" w:rsidRDefault="0083777B" w:rsidP="00996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16.00 час.</w:t>
            </w:r>
          </w:p>
          <w:p w14:paraId="08FA756B" w14:textId="77777777" w:rsidR="002C1B0D" w:rsidRPr="00A919A0" w:rsidRDefault="00996A15" w:rsidP="00996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Центр культурно</w:t>
            </w:r>
            <w:r w:rsidR="0083777B"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го развития поселка Волоконовка</w:t>
            </w:r>
          </w:p>
        </w:tc>
        <w:tc>
          <w:tcPr>
            <w:tcW w:w="3402" w:type="dxa"/>
          </w:tcPr>
          <w:p w14:paraId="0B773CE7" w14:textId="77777777" w:rsidR="002C1B0D" w:rsidRPr="00A919A0" w:rsidRDefault="00F24DB1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Кислова Татьяна Григорьевна, заведующий ТМО</w:t>
            </w:r>
          </w:p>
          <w:p w14:paraId="786811C7" w14:textId="77777777" w:rsidR="00F24DB1" w:rsidRPr="00A919A0" w:rsidRDefault="00F24DB1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(47235) 5-14-29</w:t>
            </w:r>
          </w:p>
        </w:tc>
        <w:tc>
          <w:tcPr>
            <w:tcW w:w="4678" w:type="dxa"/>
          </w:tcPr>
          <w:p w14:paraId="4B7EF169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«Сильна великая держава!» - п</w:t>
            </w:r>
            <w:r w:rsidR="00996A15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</w:tr>
      <w:tr w:rsidR="00FE73E4" w:rsidRPr="00A919A0" w14:paraId="0E6FA630" w14:textId="77777777" w:rsidTr="00A919A0">
        <w:trPr>
          <w:trHeight w:val="70"/>
        </w:trPr>
        <w:tc>
          <w:tcPr>
            <w:tcW w:w="710" w:type="dxa"/>
          </w:tcPr>
          <w:p w14:paraId="7E3A0703" w14:textId="2F3D3D53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14:paraId="132BF4DB" w14:textId="77777777" w:rsidR="002C1B0D" w:rsidRPr="00A919A0" w:rsidRDefault="00996A1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3686" w:type="dxa"/>
          </w:tcPr>
          <w:p w14:paraId="185D254A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486C5668" w14:textId="77777777" w:rsidR="0083777B" w:rsidRPr="00A919A0" w:rsidRDefault="0083777B" w:rsidP="008036C2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13.00 час.</w:t>
            </w:r>
          </w:p>
          <w:p w14:paraId="7F3BBB67" w14:textId="77777777" w:rsidR="002C1B0D" w:rsidRPr="00A919A0" w:rsidRDefault="00996A15" w:rsidP="0083777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Calibri" w:hAnsi="Times New Roman" w:cs="Times New Roman"/>
                <w:sz w:val="24"/>
                <w:szCs w:val="24"/>
              </w:rPr>
              <w:t>Борисовский сельский Дом культуры (актовый зал администрации Борисовского сельского поселения)</w:t>
            </w:r>
          </w:p>
        </w:tc>
        <w:tc>
          <w:tcPr>
            <w:tcW w:w="3402" w:type="dxa"/>
          </w:tcPr>
          <w:p w14:paraId="319166A4" w14:textId="77777777" w:rsidR="00F24DB1" w:rsidRPr="00A919A0" w:rsidRDefault="00F24DB1" w:rsidP="00F2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Кислова Татьяна Григорьевна, заведующий ТМО</w:t>
            </w:r>
          </w:p>
          <w:p w14:paraId="321B5DBF" w14:textId="77777777" w:rsidR="002F2BD5" w:rsidRPr="00A919A0" w:rsidRDefault="00F24DB1" w:rsidP="00F2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(47235) 5-14-29</w:t>
            </w:r>
          </w:p>
        </w:tc>
        <w:tc>
          <w:tcPr>
            <w:tcW w:w="4678" w:type="dxa"/>
          </w:tcPr>
          <w:p w14:paraId="5EE83CC1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дружной семье братских народов» - т</w:t>
            </w:r>
            <w:r w:rsidR="00996A15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час для школьников </w:t>
            </w:r>
          </w:p>
        </w:tc>
      </w:tr>
      <w:tr w:rsidR="00FE73E4" w:rsidRPr="00A919A0" w14:paraId="53657028" w14:textId="77777777" w:rsidTr="00A919A0">
        <w:tc>
          <w:tcPr>
            <w:tcW w:w="710" w:type="dxa"/>
          </w:tcPr>
          <w:p w14:paraId="6C472C64" w14:textId="5B66741D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14:paraId="017EF7EF" w14:textId="77777777" w:rsidR="002C1B0D" w:rsidRPr="00A919A0" w:rsidRDefault="007E2D6C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Грайворонский район</w:t>
            </w:r>
          </w:p>
        </w:tc>
        <w:tc>
          <w:tcPr>
            <w:tcW w:w="3686" w:type="dxa"/>
          </w:tcPr>
          <w:p w14:paraId="7EFA4C2F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6349A866" w14:textId="77777777" w:rsidR="0083777B" w:rsidRPr="00A919A0" w:rsidRDefault="0083777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14.30 час.</w:t>
            </w:r>
          </w:p>
          <w:p w14:paraId="1BCE4A11" w14:textId="77777777" w:rsidR="002C1B0D" w:rsidRPr="00A919A0" w:rsidRDefault="0083777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Антоновский ЦКР</w:t>
            </w:r>
          </w:p>
        </w:tc>
        <w:tc>
          <w:tcPr>
            <w:tcW w:w="3402" w:type="dxa"/>
          </w:tcPr>
          <w:p w14:paraId="53FC2F10" w14:textId="77777777" w:rsidR="002C1B0D" w:rsidRPr="00A919A0" w:rsidRDefault="009A212F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Доманова Елена Николаевна, начальник отдела ОМЦ</w:t>
            </w:r>
          </w:p>
          <w:p w14:paraId="0CA65E32" w14:textId="77777777" w:rsidR="009A212F" w:rsidRPr="00A919A0" w:rsidRDefault="009A212F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(47261) 4-43-53</w:t>
            </w:r>
          </w:p>
        </w:tc>
        <w:tc>
          <w:tcPr>
            <w:tcW w:w="4678" w:type="dxa"/>
          </w:tcPr>
          <w:p w14:paraId="65784E6C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 - а</w:t>
            </w:r>
            <w:r w:rsidR="007E2D6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</w:tc>
      </w:tr>
      <w:tr w:rsidR="00FE73E4" w:rsidRPr="00A919A0" w14:paraId="38271C3C" w14:textId="77777777" w:rsidTr="00A919A0">
        <w:tc>
          <w:tcPr>
            <w:tcW w:w="710" w:type="dxa"/>
          </w:tcPr>
          <w:p w14:paraId="758C9016" w14:textId="04816A02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14:paraId="2C8088DD" w14:textId="77777777" w:rsidR="002C1B0D" w:rsidRPr="00A919A0" w:rsidRDefault="007E2D6C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Грайворонский район</w:t>
            </w:r>
          </w:p>
        </w:tc>
        <w:tc>
          <w:tcPr>
            <w:tcW w:w="3686" w:type="dxa"/>
          </w:tcPr>
          <w:p w14:paraId="5A0F5D47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A7A4237" w14:textId="77777777" w:rsidR="0083777B" w:rsidRPr="00A919A0" w:rsidRDefault="0083777B" w:rsidP="008036C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19.00 - 21.30 час.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AEE27" w14:textId="77777777" w:rsidR="007E2D6C" w:rsidRPr="00A919A0" w:rsidRDefault="007E2D6C" w:rsidP="008036C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Дорогощанский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  <w:p w14:paraId="589F3485" w14:textId="77777777" w:rsidR="002C1B0D" w:rsidRPr="00A919A0" w:rsidRDefault="002C1B0D" w:rsidP="0083777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AEB0CC" w14:textId="77777777" w:rsidR="009A212F" w:rsidRPr="00A919A0" w:rsidRDefault="009A212F" w:rsidP="009A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Доманова Елена Николаевна, начальник отдела ОМЦ</w:t>
            </w:r>
          </w:p>
          <w:p w14:paraId="3EC1842F" w14:textId="77777777" w:rsidR="002C1B0D" w:rsidRPr="00A919A0" w:rsidRDefault="009A212F" w:rsidP="009A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(47261) 4-43-53</w:t>
            </w:r>
          </w:p>
        </w:tc>
        <w:tc>
          <w:tcPr>
            <w:tcW w:w="4678" w:type="dxa"/>
          </w:tcPr>
          <w:p w14:paraId="20F8E581" w14:textId="77777777" w:rsidR="007E2D6C" w:rsidRPr="00A919A0" w:rsidRDefault="00D80EBC" w:rsidP="008036C2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KIUB</w:t>
            </w:r>
            <w:proofErr w:type="gramStart"/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</w:t>
            </w:r>
            <w:proofErr w:type="gramEnd"/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к</w:t>
            </w:r>
            <w:r w:rsidR="007E2D6C"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онцертная программа</w:t>
            </w:r>
          </w:p>
          <w:p w14:paraId="078944F5" w14:textId="77777777" w:rsidR="002C1B0D" w:rsidRPr="00A919A0" w:rsidRDefault="007E2D6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Открытие </w:t>
            </w:r>
            <w:proofErr w:type="gramStart"/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арт-площадки </w:t>
            </w:r>
          </w:p>
        </w:tc>
      </w:tr>
      <w:tr w:rsidR="00FE73E4" w:rsidRPr="00A919A0" w14:paraId="34B91FD8" w14:textId="77777777" w:rsidTr="00A919A0">
        <w:tc>
          <w:tcPr>
            <w:tcW w:w="710" w:type="dxa"/>
          </w:tcPr>
          <w:p w14:paraId="4F72EA3C" w14:textId="73CC90A9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14:paraId="0690E1BB" w14:textId="77777777" w:rsidR="002C1B0D" w:rsidRPr="00A919A0" w:rsidRDefault="007E2D6C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Грайворонский район</w:t>
            </w:r>
          </w:p>
        </w:tc>
        <w:tc>
          <w:tcPr>
            <w:tcW w:w="3686" w:type="dxa"/>
          </w:tcPr>
          <w:p w14:paraId="7F3085EA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038E710D" w14:textId="77777777" w:rsidR="0083777B" w:rsidRPr="00A919A0" w:rsidRDefault="0083777B" w:rsidP="008036C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919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13.30 час.</w:t>
            </w:r>
          </w:p>
          <w:p w14:paraId="0A93A9C3" w14:textId="77777777" w:rsidR="002C1B0D" w:rsidRPr="00A919A0" w:rsidRDefault="007E2D6C" w:rsidP="008377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Дорогощанский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5DE44D7E" w14:textId="77777777" w:rsidR="009A212F" w:rsidRPr="00A919A0" w:rsidRDefault="009A212F" w:rsidP="009A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Доманова Елена Николаевна, начальник отдела ОМЦ</w:t>
            </w:r>
          </w:p>
          <w:p w14:paraId="1A7DC8B2" w14:textId="77777777" w:rsidR="002C1B0D" w:rsidRPr="00A919A0" w:rsidRDefault="009A212F" w:rsidP="009A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(47261) 4-43-53</w:t>
            </w:r>
          </w:p>
        </w:tc>
        <w:tc>
          <w:tcPr>
            <w:tcW w:w="4678" w:type="dxa"/>
          </w:tcPr>
          <w:p w14:paraId="66891A0C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едины» - к</w:t>
            </w:r>
            <w:r w:rsidR="007E2D6C" w:rsidRPr="00A91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рисунков </w:t>
            </w:r>
          </w:p>
        </w:tc>
      </w:tr>
      <w:tr w:rsidR="00FE73E4" w:rsidRPr="00A919A0" w14:paraId="6420DC61" w14:textId="77777777" w:rsidTr="00A919A0">
        <w:tc>
          <w:tcPr>
            <w:tcW w:w="710" w:type="dxa"/>
          </w:tcPr>
          <w:p w14:paraId="3D076102" w14:textId="09D69D9B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14:paraId="5F2164C3" w14:textId="77777777" w:rsidR="002C1B0D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1F238148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02364F9" w14:textId="77777777" w:rsidR="0083777B" w:rsidRPr="00A919A0" w:rsidRDefault="0083777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  <w:p w14:paraId="58E578AD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городской округ </w:t>
            </w:r>
          </w:p>
          <w:p w14:paraId="765364FA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с.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Дворы»</w:t>
            </w:r>
          </w:p>
          <w:p w14:paraId="7855CCBE" w14:textId="77777777" w:rsidR="002C1B0D" w:rsidRPr="00A919A0" w:rsidRDefault="002C1B0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9C9408" w14:textId="77777777" w:rsidR="002C1B0D" w:rsidRPr="00A919A0" w:rsidRDefault="009019B7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27E7A5E3" w14:textId="77777777" w:rsidR="009019B7" w:rsidRPr="00A919A0" w:rsidRDefault="009019B7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7CD3CB08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«Согласие. Единство. Вера» - к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</w:tr>
      <w:tr w:rsidR="00FE73E4" w:rsidRPr="00A919A0" w14:paraId="34482517" w14:textId="77777777" w:rsidTr="00A919A0">
        <w:tc>
          <w:tcPr>
            <w:tcW w:w="710" w:type="dxa"/>
          </w:tcPr>
          <w:p w14:paraId="5BB3536C" w14:textId="096900AE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14:paraId="09943C71" w14:textId="77777777" w:rsidR="002C1B0D" w:rsidRPr="00A919A0" w:rsidRDefault="005B7988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16DF653D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33B92C1" w14:textId="77777777" w:rsidR="0083777B" w:rsidRPr="00A919A0" w:rsidRDefault="0083777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  <w:p w14:paraId="6F79B56D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  <w:p w14:paraId="2B320318" w14:textId="77777777" w:rsidR="002C1B0D" w:rsidRPr="00A919A0" w:rsidRDefault="009019B7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</w:t>
            </w:r>
          </w:p>
        </w:tc>
        <w:tc>
          <w:tcPr>
            <w:tcW w:w="3402" w:type="dxa"/>
          </w:tcPr>
          <w:p w14:paraId="38AD8A28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749A0395" w14:textId="77777777" w:rsidR="002C1B0D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53887047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 - к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онцерт  </w:t>
            </w:r>
          </w:p>
        </w:tc>
      </w:tr>
      <w:tr w:rsidR="00FE73E4" w:rsidRPr="00A919A0" w14:paraId="0B47687E" w14:textId="77777777" w:rsidTr="00A919A0">
        <w:tc>
          <w:tcPr>
            <w:tcW w:w="710" w:type="dxa"/>
          </w:tcPr>
          <w:p w14:paraId="4EC3C044" w14:textId="1C4BBD9F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14:paraId="46B3D389" w14:textId="77777777" w:rsidR="002C1B0D" w:rsidRPr="00A919A0" w:rsidRDefault="005B7988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7BC6F8A5" w14:textId="77777777" w:rsidR="005B7988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B3DD5E5" w14:textId="77777777" w:rsidR="0083777B" w:rsidRPr="00A919A0" w:rsidRDefault="0083777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18.00 час.</w:t>
            </w:r>
          </w:p>
          <w:p w14:paraId="2E4360B9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  <w:p w14:paraId="69E26B54" w14:textId="77777777" w:rsidR="002C1B0D" w:rsidRPr="00A919A0" w:rsidRDefault="009019B7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. Скородное»</w:t>
            </w:r>
          </w:p>
        </w:tc>
        <w:tc>
          <w:tcPr>
            <w:tcW w:w="3402" w:type="dxa"/>
          </w:tcPr>
          <w:p w14:paraId="2E3C525A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5B30228E" w14:textId="77777777" w:rsidR="002C1B0D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60AA95F3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«Пока едины, мы сильны!» - п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</w:tr>
      <w:tr w:rsidR="00FE73E4" w:rsidRPr="00A919A0" w14:paraId="21BDE36B" w14:textId="77777777" w:rsidTr="00A919A0">
        <w:tc>
          <w:tcPr>
            <w:tcW w:w="710" w:type="dxa"/>
          </w:tcPr>
          <w:p w14:paraId="4D805BC0" w14:textId="20B64F43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14:paraId="504CB482" w14:textId="77777777" w:rsidR="002C1B0D" w:rsidRPr="00A919A0" w:rsidRDefault="005B7988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29B5BE50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C52C9CC" w14:textId="77777777" w:rsidR="001D29F5" w:rsidRPr="00A919A0" w:rsidRDefault="001D29F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19.00 час.</w:t>
            </w:r>
          </w:p>
          <w:p w14:paraId="4F145C91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  <w:p w14:paraId="5B300F20" w14:textId="77777777" w:rsidR="002C1B0D" w:rsidRPr="00A919A0" w:rsidRDefault="009019B7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МАУК «ЦКР «Строитель»</w:t>
            </w:r>
          </w:p>
        </w:tc>
        <w:tc>
          <w:tcPr>
            <w:tcW w:w="3402" w:type="dxa"/>
          </w:tcPr>
          <w:p w14:paraId="5DC12068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55051131" w14:textId="77777777" w:rsidR="002C1B0D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3E7175B8" w14:textId="77777777" w:rsidR="002C1B0D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«Ветер с востока» -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концерт   рок-групп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 и «Нормандия»</w:t>
            </w:r>
          </w:p>
        </w:tc>
      </w:tr>
      <w:tr w:rsidR="00FE73E4" w:rsidRPr="00A919A0" w14:paraId="33D62972" w14:textId="77777777" w:rsidTr="00A919A0">
        <w:tc>
          <w:tcPr>
            <w:tcW w:w="710" w:type="dxa"/>
          </w:tcPr>
          <w:p w14:paraId="0CCA55F8" w14:textId="0D0B704B" w:rsidR="002C1B0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14:paraId="4950B341" w14:textId="77777777" w:rsidR="002C1B0D" w:rsidRPr="00A919A0" w:rsidRDefault="005B7988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37F9AC3D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00518205" w14:textId="77777777" w:rsidR="001D29F5" w:rsidRPr="00A919A0" w:rsidRDefault="001D29F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  <w:p w14:paraId="51F5B5D5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  <w:p w14:paraId="5A4D992D" w14:textId="77777777" w:rsidR="002C1B0D" w:rsidRPr="00A919A0" w:rsidRDefault="001D29F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«Форум»</w:t>
            </w:r>
          </w:p>
        </w:tc>
        <w:tc>
          <w:tcPr>
            <w:tcW w:w="3402" w:type="dxa"/>
          </w:tcPr>
          <w:p w14:paraId="6DFA31AE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3250D45A" w14:textId="77777777" w:rsidR="002C1B0D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61EF4926" w14:textId="77777777" w:rsidR="002C1B0D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«Единством - Родина сильна» - п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</w:tr>
      <w:tr w:rsidR="00FE73E4" w:rsidRPr="00A919A0" w14:paraId="5464C84F" w14:textId="77777777" w:rsidTr="00A919A0">
        <w:tc>
          <w:tcPr>
            <w:tcW w:w="710" w:type="dxa"/>
          </w:tcPr>
          <w:p w14:paraId="3A00D0CF" w14:textId="0ADFB482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14:paraId="4C57593C" w14:textId="77777777" w:rsidR="006C5C5B" w:rsidRPr="00A919A0" w:rsidRDefault="005B7988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686" w:type="dxa"/>
          </w:tcPr>
          <w:p w14:paraId="4E0729F0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03E0BF8C" w14:textId="77777777" w:rsidR="001D29F5" w:rsidRPr="00A919A0" w:rsidRDefault="001D29F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60210BCA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  <w:p w14:paraId="6ECE2B7B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«ДНТ»</w:t>
            </w:r>
          </w:p>
        </w:tc>
        <w:tc>
          <w:tcPr>
            <w:tcW w:w="3402" w:type="dxa"/>
          </w:tcPr>
          <w:p w14:paraId="76670B7C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Башкатова Ирина Викторовна, директор ТОМЦНТ</w:t>
            </w:r>
          </w:p>
          <w:p w14:paraId="6A309359" w14:textId="77777777" w:rsidR="006C5C5B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(47241) 2-54-40; 2-55-03</w:t>
            </w:r>
          </w:p>
        </w:tc>
        <w:tc>
          <w:tcPr>
            <w:tcW w:w="4678" w:type="dxa"/>
          </w:tcPr>
          <w:p w14:paraId="6491AE8C" w14:textId="77777777" w:rsidR="00D80EBC" w:rsidRPr="00A919A0" w:rsidRDefault="00D80EBC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«Я – талант» - т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>ворчес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кая акция.</w:t>
            </w:r>
          </w:p>
          <w:p w14:paraId="43E21C4E" w14:textId="77777777" w:rsidR="006C5C5B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класс в технике </w:t>
            </w:r>
            <w:proofErr w:type="spellStart"/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5C5B" w:rsidRPr="00A919A0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</w:tr>
      <w:tr w:rsidR="00FE73E4" w:rsidRPr="00A919A0" w14:paraId="5908677B" w14:textId="77777777" w:rsidTr="00A919A0">
        <w:tc>
          <w:tcPr>
            <w:tcW w:w="710" w:type="dxa"/>
          </w:tcPr>
          <w:p w14:paraId="39654EB9" w14:textId="431C88BD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14:paraId="7E89E8BE" w14:textId="77777777" w:rsidR="006C5C5B" w:rsidRPr="00A919A0" w:rsidRDefault="001403C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0BB2C38D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7 ноября 2017 г.</w:t>
            </w:r>
          </w:p>
          <w:p w14:paraId="6404BBE2" w14:textId="77777777" w:rsidR="001403CD" w:rsidRPr="00A919A0" w:rsidRDefault="001D29F5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14:paraId="24A8A7C4" w14:textId="77777777" w:rsidR="006C5C5B" w:rsidRPr="00A919A0" w:rsidRDefault="001403C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п. Ивня, культурно-общественный Центр</w:t>
            </w:r>
          </w:p>
        </w:tc>
        <w:tc>
          <w:tcPr>
            <w:tcW w:w="3402" w:type="dxa"/>
          </w:tcPr>
          <w:p w14:paraId="7538DBCC" w14:textId="77777777" w:rsidR="001403CD" w:rsidRPr="00A919A0" w:rsidRDefault="001403C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r w:rsidR="009019B7" w:rsidRPr="00A919A0">
              <w:rPr>
                <w:rFonts w:ascii="Times New Roman" w:hAnsi="Times New Roman" w:cs="Times New Roman"/>
                <w:sz w:val="24"/>
                <w:szCs w:val="24"/>
              </w:rPr>
              <w:t>Татьяна Павловна, директор МКУК «ЦНТИР»</w:t>
            </w:r>
          </w:p>
          <w:p w14:paraId="215519E5" w14:textId="77777777" w:rsidR="001403CD" w:rsidRPr="00A919A0" w:rsidRDefault="001403C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6F7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(47243)</w:t>
            </w:r>
            <w:r w:rsidR="007936F7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5-12-62</w:t>
            </w:r>
          </w:p>
          <w:p w14:paraId="58CF3889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B8D183" w14:textId="77777777" w:rsidR="001403CD" w:rsidRPr="00A919A0" w:rsidRDefault="001403CD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«Мы едины, мы непобедимы!» – лекция – беседа для подростков. </w:t>
            </w:r>
          </w:p>
          <w:p w14:paraId="6D4A5E16" w14:textId="77777777" w:rsidR="006C5C5B" w:rsidRPr="00A919A0" w:rsidRDefault="006C5C5B" w:rsidP="0080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E4" w:rsidRPr="00A919A0" w14:paraId="0B80DF78" w14:textId="77777777" w:rsidTr="00A919A0">
        <w:tc>
          <w:tcPr>
            <w:tcW w:w="710" w:type="dxa"/>
          </w:tcPr>
          <w:p w14:paraId="3276AC55" w14:textId="38B68643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14:paraId="0DBDF9C5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4C23B995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19359C1" w14:textId="77777777" w:rsidR="001403CD" w:rsidRPr="00A919A0" w:rsidRDefault="00820A8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14:paraId="5CE705AC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п. Ивня, у культурно-общественного Центра</w:t>
            </w:r>
          </w:p>
        </w:tc>
        <w:tc>
          <w:tcPr>
            <w:tcW w:w="3402" w:type="dxa"/>
          </w:tcPr>
          <w:p w14:paraId="25D1790B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701D6180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323268C8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EA8F1B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«Единством Россия сильна» - праздник, посвященный Дню народного единства. Распространение информационных буклетов.</w:t>
            </w:r>
          </w:p>
        </w:tc>
      </w:tr>
      <w:tr w:rsidR="00FE73E4" w:rsidRPr="00A919A0" w14:paraId="1DF25C8F" w14:textId="77777777" w:rsidTr="00A919A0">
        <w:tc>
          <w:tcPr>
            <w:tcW w:w="710" w:type="dxa"/>
          </w:tcPr>
          <w:p w14:paraId="6A09BE35" w14:textId="4D499CBE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14:paraId="12D2D943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3DE5A94B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E9C86CD" w14:textId="77777777" w:rsidR="001403CD" w:rsidRPr="00A919A0" w:rsidRDefault="00820A8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  <w:p w14:paraId="45EC372C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п. Ивня,  площадь у культурно-общественного Центра</w:t>
            </w:r>
          </w:p>
        </w:tc>
        <w:tc>
          <w:tcPr>
            <w:tcW w:w="3402" w:type="dxa"/>
          </w:tcPr>
          <w:p w14:paraId="120D5E84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25EFA507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759AC46C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6E5CFE" w14:textId="77777777" w:rsidR="006C5C5B" w:rsidRPr="00A919A0" w:rsidRDefault="00D80EBC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«Горжусь тобой, Россия!» -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посвященная Дню воинской славы России</w:t>
            </w:r>
          </w:p>
        </w:tc>
      </w:tr>
      <w:tr w:rsidR="00FE73E4" w:rsidRPr="00A919A0" w14:paraId="7F4DB72E" w14:textId="77777777" w:rsidTr="00A919A0">
        <w:tc>
          <w:tcPr>
            <w:tcW w:w="710" w:type="dxa"/>
          </w:tcPr>
          <w:p w14:paraId="75D59D15" w14:textId="1C0F0E26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14:paraId="1EF8253E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30B983AE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57FD80FA" w14:textId="77777777" w:rsidR="00820A80" w:rsidRPr="00A919A0" w:rsidRDefault="00820A8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  <w:p w14:paraId="3349DDB3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33CADE91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08C91F8B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26CBDA2F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7E09DF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Не оскудела молодецкая сила!»  -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</w:tr>
      <w:tr w:rsidR="00FE73E4" w:rsidRPr="00A919A0" w14:paraId="197101C4" w14:textId="77777777" w:rsidTr="00A919A0">
        <w:tc>
          <w:tcPr>
            <w:tcW w:w="710" w:type="dxa"/>
          </w:tcPr>
          <w:p w14:paraId="637953A0" w14:textId="089E9B94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14:paraId="4089FAF7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086DA768" w14:textId="77777777" w:rsidR="00D55B32" w:rsidRPr="00A919A0" w:rsidRDefault="00D55B32" w:rsidP="00D55B32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71BBF3CE" w14:textId="77777777" w:rsidR="00820A80" w:rsidRPr="00A919A0" w:rsidRDefault="00820A80" w:rsidP="0082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52851A6C" w14:textId="77777777" w:rsidR="006C5C5B" w:rsidRPr="00A919A0" w:rsidRDefault="001403CD" w:rsidP="0082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Хомутчанский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57539359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3C48AFAC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4B883A5E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3FCAB" w14:textId="77777777" w:rsidR="006C5C5B" w:rsidRPr="00A919A0" w:rsidRDefault="00D80EBC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«Согласие, единство, вера» - п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Дню Народного Единства</w:t>
            </w:r>
          </w:p>
        </w:tc>
      </w:tr>
      <w:tr w:rsidR="00FE73E4" w:rsidRPr="00A919A0" w14:paraId="5DD5932B" w14:textId="77777777" w:rsidTr="00A919A0">
        <w:tc>
          <w:tcPr>
            <w:tcW w:w="710" w:type="dxa"/>
          </w:tcPr>
          <w:p w14:paraId="1F5D8749" w14:textId="47C33317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14:paraId="621BAF25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5B1AFE0C" w14:textId="77777777" w:rsidR="00820A80" w:rsidRPr="00A919A0" w:rsidRDefault="00D55B32" w:rsidP="00820A8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3 ноября </w:t>
            </w:r>
            <w:r w:rsidR="00820A80" w:rsidRPr="00A919A0">
              <w:rPr>
                <w:rFonts w:ascii="Times New Roman" w:hAnsi="Times New Roman" w:cs="Times New Roman"/>
              </w:rPr>
              <w:t xml:space="preserve">– </w:t>
            </w:r>
            <w:r w:rsidR="001403CD" w:rsidRPr="00A919A0">
              <w:rPr>
                <w:rFonts w:ascii="Times New Roman" w:hAnsi="Times New Roman" w:cs="Times New Roman"/>
              </w:rPr>
              <w:t>10</w:t>
            </w:r>
            <w:r w:rsidR="00820A80" w:rsidRPr="00A919A0">
              <w:rPr>
                <w:rFonts w:ascii="Times New Roman" w:hAnsi="Times New Roman" w:cs="Times New Roman"/>
              </w:rPr>
              <w:t xml:space="preserve"> ноября </w:t>
            </w:r>
            <w:r w:rsidR="00452EDF" w:rsidRPr="00A919A0">
              <w:rPr>
                <w:rFonts w:ascii="Times New Roman" w:hAnsi="Times New Roman" w:cs="Times New Roman"/>
              </w:rPr>
              <w:t xml:space="preserve"> 2017 г., 10.</w:t>
            </w:r>
            <w:r w:rsidR="00820A80" w:rsidRPr="00A919A0">
              <w:rPr>
                <w:rFonts w:ascii="Times New Roman" w:hAnsi="Times New Roman" w:cs="Times New Roman"/>
              </w:rPr>
              <w:t>00 час.</w:t>
            </w:r>
          </w:p>
          <w:p w14:paraId="359109DF" w14:textId="77777777" w:rsidR="006C5C5B" w:rsidRPr="00A919A0" w:rsidRDefault="001403CD" w:rsidP="00820A8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</w:rPr>
              <w:t>Вознесеновский</w:t>
            </w:r>
            <w:proofErr w:type="spellEnd"/>
            <w:r w:rsidRPr="00A919A0">
              <w:rPr>
                <w:rFonts w:ascii="Times New Roman" w:hAnsi="Times New Roman" w:cs="Times New Roman"/>
              </w:rPr>
              <w:t xml:space="preserve"> ЦКР</w:t>
            </w:r>
          </w:p>
        </w:tc>
        <w:tc>
          <w:tcPr>
            <w:tcW w:w="3402" w:type="dxa"/>
          </w:tcPr>
          <w:p w14:paraId="18347EFD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30F8749F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469EC0E4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5ACF75" w14:textId="77777777" w:rsidR="006C5C5B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Герои русского народа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работ детской образцовой ИЗО-студии</w:t>
            </w:r>
          </w:p>
        </w:tc>
      </w:tr>
      <w:tr w:rsidR="00FE73E4" w:rsidRPr="00A919A0" w14:paraId="320AEDED" w14:textId="77777777" w:rsidTr="00A919A0">
        <w:tc>
          <w:tcPr>
            <w:tcW w:w="710" w:type="dxa"/>
          </w:tcPr>
          <w:p w14:paraId="657BC664" w14:textId="268BC748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14:paraId="5876C823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5FE8D070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01913DD8" w14:textId="77777777" w:rsidR="00452EDF" w:rsidRPr="00A919A0" w:rsidRDefault="00452EDF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3BFE4330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2464595D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38C50A52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7A29B4D7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0BA021" w14:textId="77777777" w:rsidR="006C5C5B" w:rsidRPr="00A919A0" w:rsidRDefault="00D80EBC" w:rsidP="00D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Славься Русь - Отчизну прославляй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литературно-музыкальная композиция, посвященная Дню Народного Единства</w:t>
            </w:r>
          </w:p>
        </w:tc>
      </w:tr>
      <w:tr w:rsidR="00FE73E4" w:rsidRPr="00A919A0" w14:paraId="1C75FD1D" w14:textId="77777777" w:rsidTr="00A919A0">
        <w:tc>
          <w:tcPr>
            <w:tcW w:w="710" w:type="dxa"/>
          </w:tcPr>
          <w:p w14:paraId="68567210" w14:textId="5B68EB66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5762CF44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04B63C6C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5E38B11B" w14:textId="77777777" w:rsidR="00452EDF" w:rsidRPr="00A919A0" w:rsidRDefault="00452EDF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1403CD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14:paraId="3FEF49A7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Курасовский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59E95446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6752DBA4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70C11717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9FB881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«Славься Русь – Отчизна моя» - тематический час (ВПК «Память»)</w:t>
            </w:r>
          </w:p>
        </w:tc>
      </w:tr>
      <w:tr w:rsidR="00FE73E4" w:rsidRPr="00A919A0" w14:paraId="69AC12CD" w14:textId="77777777" w:rsidTr="00A919A0">
        <w:tc>
          <w:tcPr>
            <w:tcW w:w="710" w:type="dxa"/>
          </w:tcPr>
          <w:p w14:paraId="757C099D" w14:textId="631B8484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14:paraId="3289C233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686" w:type="dxa"/>
          </w:tcPr>
          <w:p w14:paraId="69EBE33C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979644B" w14:textId="77777777" w:rsidR="00452EDF" w:rsidRPr="00A919A0" w:rsidRDefault="001403CD" w:rsidP="004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2EDF" w:rsidRPr="00A919A0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  <w:p w14:paraId="61094F83" w14:textId="77777777" w:rsidR="006C5C5B" w:rsidRPr="00A919A0" w:rsidRDefault="001403CD" w:rsidP="004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Ивнянский район,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3D3C2C42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Павловна, директор МКУК «ЦНТИР»</w:t>
            </w:r>
          </w:p>
          <w:p w14:paraId="487AA762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(47243) 5-12-62</w:t>
            </w:r>
          </w:p>
          <w:p w14:paraId="2474386A" w14:textId="77777777" w:rsidR="006C5C5B" w:rsidRPr="00A919A0" w:rsidRDefault="006C5C5B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A4FDDF" w14:textId="77777777" w:rsidR="006C5C5B" w:rsidRPr="00A919A0" w:rsidRDefault="001403C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«Здесь всё моё, и я отсюда родом» - музыкальный праздник, посвящённая Дню Народного Единства</w:t>
            </w:r>
          </w:p>
        </w:tc>
      </w:tr>
      <w:tr w:rsidR="00FE73E4" w:rsidRPr="00A919A0" w14:paraId="5AA120B3" w14:textId="77777777" w:rsidTr="00A919A0">
        <w:tc>
          <w:tcPr>
            <w:tcW w:w="710" w:type="dxa"/>
          </w:tcPr>
          <w:p w14:paraId="095A248F" w14:textId="31B79B57" w:rsidR="00083D5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14:paraId="62392C82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686" w:type="dxa"/>
          </w:tcPr>
          <w:p w14:paraId="466D57A9" w14:textId="77777777" w:rsidR="00083D5E" w:rsidRPr="00A919A0" w:rsidRDefault="00083D5E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6BC8BF77" w14:textId="77777777" w:rsidR="00083D5E" w:rsidRPr="00A919A0" w:rsidRDefault="00083D5E" w:rsidP="00083D5E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14.00 час.</w:t>
            </w:r>
          </w:p>
          <w:p w14:paraId="0F66269A" w14:textId="77777777" w:rsidR="00083D5E" w:rsidRPr="00A919A0" w:rsidRDefault="00083D5E" w:rsidP="00083D5E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Бехтеевский ЦКР</w:t>
            </w:r>
          </w:p>
        </w:tc>
        <w:tc>
          <w:tcPr>
            <w:tcW w:w="3402" w:type="dxa"/>
          </w:tcPr>
          <w:p w14:paraId="5CE3AAD9" w14:textId="77777777" w:rsidR="00083D5E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Гатилова Ирина Анатольевна, директор МКУК «Корочанский районный дом культуры»</w:t>
            </w:r>
          </w:p>
          <w:p w14:paraId="251E3CEC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(47231) 5-94-02</w:t>
            </w:r>
          </w:p>
        </w:tc>
        <w:tc>
          <w:tcPr>
            <w:tcW w:w="4678" w:type="dxa"/>
          </w:tcPr>
          <w:p w14:paraId="1413E767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«Я горжусь тобой – Россия» - информационно – познавательная программа</w:t>
            </w:r>
          </w:p>
        </w:tc>
      </w:tr>
      <w:tr w:rsidR="00FE73E4" w:rsidRPr="00A919A0" w14:paraId="43C008B3" w14:textId="77777777" w:rsidTr="00A919A0">
        <w:tc>
          <w:tcPr>
            <w:tcW w:w="710" w:type="dxa"/>
          </w:tcPr>
          <w:p w14:paraId="72705B66" w14:textId="6BCF14D8" w:rsidR="00083D5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14:paraId="5B6F593B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686" w:type="dxa"/>
          </w:tcPr>
          <w:p w14:paraId="59BF0BF7" w14:textId="77777777" w:rsidR="00083D5E" w:rsidRPr="00A919A0" w:rsidRDefault="00083D5E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4 ноября12 - 30 </w:t>
            </w:r>
          </w:p>
          <w:p w14:paraId="113AF347" w14:textId="77777777" w:rsidR="00083D5E" w:rsidRPr="00A919A0" w:rsidRDefault="00083D5E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Мелиховский ЦКР</w:t>
            </w:r>
          </w:p>
        </w:tc>
        <w:tc>
          <w:tcPr>
            <w:tcW w:w="3402" w:type="dxa"/>
          </w:tcPr>
          <w:p w14:paraId="1D939787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Гатилова Ирина Анатольевна, директор МКУК «Корочанский районный дом культуры»</w:t>
            </w:r>
          </w:p>
          <w:p w14:paraId="4228DA61" w14:textId="77777777" w:rsidR="00083D5E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(47231) 5-94-02</w:t>
            </w:r>
          </w:p>
        </w:tc>
        <w:tc>
          <w:tcPr>
            <w:tcW w:w="4678" w:type="dxa"/>
          </w:tcPr>
          <w:p w14:paraId="344E87E4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карильоной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</w:tr>
      <w:tr w:rsidR="00FE73E4" w:rsidRPr="00A919A0" w14:paraId="7DE23D5D" w14:textId="77777777" w:rsidTr="00A919A0">
        <w:tc>
          <w:tcPr>
            <w:tcW w:w="710" w:type="dxa"/>
          </w:tcPr>
          <w:p w14:paraId="391A90D2" w14:textId="025FA42C" w:rsidR="00083D5E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14:paraId="4B32A14E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686" w:type="dxa"/>
          </w:tcPr>
          <w:p w14:paraId="7062FF14" w14:textId="77777777" w:rsidR="00083D5E" w:rsidRPr="00A919A0" w:rsidRDefault="00083D5E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4 ноября17 часов </w:t>
            </w:r>
            <w:proofErr w:type="spellStart"/>
            <w:r w:rsidRPr="00A919A0">
              <w:rPr>
                <w:rFonts w:ascii="Times New Roman" w:hAnsi="Times New Roman" w:cs="Times New Roman"/>
              </w:rPr>
              <w:t>Дальнеигуменский</w:t>
            </w:r>
            <w:proofErr w:type="spellEnd"/>
            <w:r w:rsidRPr="00A919A0">
              <w:rPr>
                <w:rFonts w:ascii="Times New Roman" w:hAnsi="Times New Roman" w:cs="Times New Roman"/>
              </w:rPr>
              <w:t xml:space="preserve"> КСЦ</w:t>
            </w:r>
          </w:p>
        </w:tc>
        <w:tc>
          <w:tcPr>
            <w:tcW w:w="3402" w:type="dxa"/>
          </w:tcPr>
          <w:p w14:paraId="20E0A8FD" w14:textId="77777777" w:rsidR="009019B7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Гатилова Ирина Анатольевна, директор МКУК «Корочанский районный дом культуры»</w:t>
            </w:r>
          </w:p>
          <w:p w14:paraId="65BFBC2A" w14:textId="77777777" w:rsidR="00083D5E" w:rsidRPr="00A919A0" w:rsidRDefault="009019B7" w:rsidP="009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(47231) 5-94-02</w:t>
            </w:r>
          </w:p>
        </w:tc>
        <w:tc>
          <w:tcPr>
            <w:tcW w:w="4678" w:type="dxa"/>
          </w:tcPr>
          <w:p w14:paraId="07A27153" w14:textId="77777777" w:rsidR="00083D5E" w:rsidRPr="00A919A0" w:rsidRDefault="00083D5E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этот праздник мы едины» - тематический вечер</w:t>
            </w:r>
          </w:p>
        </w:tc>
      </w:tr>
      <w:tr w:rsidR="00FE73E4" w:rsidRPr="00A919A0" w14:paraId="4F630E37" w14:textId="77777777" w:rsidTr="00A919A0">
        <w:tc>
          <w:tcPr>
            <w:tcW w:w="710" w:type="dxa"/>
          </w:tcPr>
          <w:p w14:paraId="6B590C2C" w14:textId="2A29EFA5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14:paraId="5234E9B2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Красненский район</w:t>
            </w:r>
          </w:p>
        </w:tc>
        <w:tc>
          <w:tcPr>
            <w:tcW w:w="3686" w:type="dxa"/>
          </w:tcPr>
          <w:p w14:paraId="52F6394A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2 ноября 2017 г.</w:t>
            </w:r>
          </w:p>
          <w:p w14:paraId="4B00ADBD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</w:p>
        </w:tc>
        <w:tc>
          <w:tcPr>
            <w:tcW w:w="3402" w:type="dxa"/>
          </w:tcPr>
          <w:p w14:paraId="74160E0A" w14:textId="77777777" w:rsidR="003F3389" w:rsidRPr="00A919A0" w:rsidRDefault="003F3389" w:rsidP="0079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Фролова Валентина Петровна, заведующий ТМЦ</w:t>
            </w:r>
          </w:p>
          <w:p w14:paraId="0D25826F" w14:textId="77777777" w:rsidR="006C5C5B" w:rsidRPr="00A919A0" w:rsidRDefault="003F3389" w:rsidP="0079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(47262) 5-29-36</w:t>
            </w:r>
            <w:r w:rsidR="00A25C1D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730985E8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гражданин Кузьма Минин» 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</w:t>
            </w:r>
          </w:p>
        </w:tc>
      </w:tr>
      <w:tr w:rsidR="00FE73E4" w:rsidRPr="00A919A0" w14:paraId="56715670" w14:textId="77777777" w:rsidTr="00A919A0">
        <w:tc>
          <w:tcPr>
            <w:tcW w:w="710" w:type="dxa"/>
          </w:tcPr>
          <w:p w14:paraId="2625346A" w14:textId="25DB679C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14:paraId="7C589794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Красненский район</w:t>
            </w:r>
          </w:p>
        </w:tc>
        <w:tc>
          <w:tcPr>
            <w:tcW w:w="3686" w:type="dxa"/>
          </w:tcPr>
          <w:p w14:paraId="6DBBF722" w14:textId="77777777" w:rsidR="007936F7" w:rsidRPr="00A919A0" w:rsidRDefault="007936F7" w:rsidP="007936F7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5F04C29E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</w:p>
        </w:tc>
        <w:tc>
          <w:tcPr>
            <w:tcW w:w="3402" w:type="dxa"/>
          </w:tcPr>
          <w:p w14:paraId="54AB1D8F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Фролова Валентина Петровна, заведующий ТМЦ</w:t>
            </w:r>
          </w:p>
          <w:p w14:paraId="4399E1F2" w14:textId="77777777" w:rsidR="006C5C5B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(47262) 5-29-36 </w:t>
            </w:r>
          </w:p>
        </w:tc>
        <w:tc>
          <w:tcPr>
            <w:tcW w:w="4678" w:type="dxa"/>
          </w:tcPr>
          <w:p w14:paraId="017DE971" w14:textId="77777777" w:rsidR="006C5C5B" w:rsidRPr="00A919A0" w:rsidRDefault="00A25C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«Россия единством сильна»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концерт, пос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>вященный Дню народного единства</w:t>
            </w:r>
          </w:p>
        </w:tc>
      </w:tr>
      <w:tr w:rsidR="00FE73E4" w:rsidRPr="00A919A0" w14:paraId="59964D7F" w14:textId="77777777" w:rsidTr="00A919A0">
        <w:tc>
          <w:tcPr>
            <w:tcW w:w="710" w:type="dxa"/>
          </w:tcPr>
          <w:p w14:paraId="550DDDFB" w14:textId="6D228DE8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14:paraId="1009BC94" w14:textId="77777777" w:rsidR="006C5C5B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686" w:type="dxa"/>
          </w:tcPr>
          <w:p w14:paraId="60943DCD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213B89E" w14:textId="77777777" w:rsidR="001C041D" w:rsidRPr="00A919A0" w:rsidRDefault="001C041D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14</w:t>
            </w:r>
            <w:r w:rsidR="007936F7" w:rsidRPr="00A919A0">
              <w:rPr>
                <w:sz w:val="24"/>
                <w:szCs w:val="24"/>
              </w:rPr>
              <w:t>.</w:t>
            </w:r>
            <w:r w:rsidRPr="00A919A0">
              <w:rPr>
                <w:sz w:val="24"/>
                <w:szCs w:val="24"/>
              </w:rPr>
              <w:t>00</w:t>
            </w:r>
            <w:r w:rsidR="007936F7" w:rsidRPr="00A919A0">
              <w:rPr>
                <w:sz w:val="24"/>
                <w:szCs w:val="24"/>
              </w:rPr>
              <w:t xml:space="preserve"> час.</w:t>
            </w:r>
          </w:p>
          <w:p w14:paraId="399E4264" w14:textId="77777777" w:rsidR="001C041D" w:rsidRPr="00A919A0" w:rsidRDefault="001C041D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МРДК</w:t>
            </w:r>
          </w:p>
          <w:p w14:paraId="0765CAA0" w14:textId="77777777" w:rsidR="006C5C5B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402" w:type="dxa"/>
          </w:tcPr>
          <w:p w14:paraId="671B1CDC" w14:textId="77777777" w:rsidR="006C5C5B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Сладкова Валентина Ивановна, заведующий РЦНТ</w:t>
            </w:r>
          </w:p>
          <w:p w14:paraId="162F21BB" w14:textId="77777777" w:rsidR="003F3389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(47247) 3-16-05</w:t>
            </w:r>
          </w:p>
        </w:tc>
        <w:tc>
          <w:tcPr>
            <w:tcW w:w="4678" w:type="dxa"/>
          </w:tcPr>
          <w:p w14:paraId="292DB570" w14:textId="77777777" w:rsidR="006C5C5B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«Сила России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в добре и единстве!» -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«Освободители. Минин и Пожарский» - информационно-исторический час, посвященный международному Дню народного единства, с просмотром одноименного фильма.</w:t>
            </w:r>
          </w:p>
        </w:tc>
      </w:tr>
      <w:tr w:rsidR="00FE73E4" w:rsidRPr="00A919A0" w14:paraId="7A24A1E0" w14:textId="77777777" w:rsidTr="00A919A0">
        <w:tc>
          <w:tcPr>
            <w:tcW w:w="710" w:type="dxa"/>
          </w:tcPr>
          <w:p w14:paraId="7627E9BC" w14:textId="61AAECFF" w:rsidR="006C5C5B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14:paraId="743EC103" w14:textId="77777777" w:rsidR="006C5C5B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686" w:type="dxa"/>
          </w:tcPr>
          <w:p w14:paraId="267F89B3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05D26A61" w14:textId="77777777" w:rsidR="001C041D" w:rsidRPr="00A919A0" w:rsidRDefault="001C041D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13</w:t>
            </w:r>
            <w:r w:rsidR="007936F7" w:rsidRPr="00A919A0">
              <w:rPr>
                <w:sz w:val="24"/>
                <w:szCs w:val="24"/>
              </w:rPr>
              <w:t>.00 час.</w:t>
            </w:r>
          </w:p>
          <w:p w14:paraId="7447B040" w14:textId="77777777" w:rsidR="001C041D" w:rsidRPr="00A919A0" w:rsidRDefault="001C041D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 xml:space="preserve">ЦКР </w:t>
            </w:r>
          </w:p>
          <w:p w14:paraId="7D417D1C" w14:textId="77777777" w:rsidR="001C041D" w:rsidRPr="00A919A0" w:rsidRDefault="001C041D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«Молодёжный»</w:t>
            </w:r>
          </w:p>
          <w:p w14:paraId="546990BC" w14:textId="77777777" w:rsidR="006C5C5B" w:rsidRPr="00A919A0" w:rsidRDefault="00436536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302_2050562664"/>
            <w:bookmarkEnd w:id="1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C041D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41D" w:rsidRPr="00A919A0">
              <w:rPr>
                <w:rFonts w:ascii="Times New Roman" w:hAnsi="Times New Roman" w:cs="Times New Roman"/>
                <w:sz w:val="24"/>
                <w:szCs w:val="24"/>
              </w:rPr>
              <w:t>Засосна</w:t>
            </w:r>
            <w:proofErr w:type="spellEnd"/>
          </w:p>
        </w:tc>
        <w:tc>
          <w:tcPr>
            <w:tcW w:w="3402" w:type="dxa"/>
          </w:tcPr>
          <w:p w14:paraId="70E255FC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Сладкова Валентина Ивановна, заведующий РЦНТ</w:t>
            </w:r>
          </w:p>
          <w:p w14:paraId="36098EA5" w14:textId="77777777" w:rsidR="006C5C5B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(47247) 3-16-05</w:t>
            </w:r>
          </w:p>
        </w:tc>
        <w:tc>
          <w:tcPr>
            <w:tcW w:w="4678" w:type="dxa"/>
          </w:tcPr>
          <w:p w14:paraId="27B23193" w14:textId="77777777" w:rsidR="006C5C5B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«Радуга жизни» - концерт</w:t>
            </w:r>
          </w:p>
        </w:tc>
      </w:tr>
      <w:tr w:rsidR="00FE73E4" w:rsidRPr="00A919A0" w14:paraId="47A3BBD6" w14:textId="77777777" w:rsidTr="00A919A0">
        <w:tc>
          <w:tcPr>
            <w:tcW w:w="710" w:type="dxa"/>
          </w:tcPr>
          <w:p w14:paraId="6A630788" w14:textId="7552EC3E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14:paraId="7424E1AB" w14:textId="77777777" w:rsidR="00A25C1D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686" w:type="dxa"/>
          </w:tcPr>
          <w:p w14:paraId="45F2413A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79BD1B51" w14:textId="77777777" w:rsidR="001C041D" w:rsidRPr="00A919A0" w:rsidRDefault="007936F7" w:rsidP="006A036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13.</w:t>
            </w:r>
            <w:r w:rsidR="001C041D" w:rsidRPr="00A919A0">
              <w:rPr>
                <w:sz w:val="24"/>
                <w:szCs w:val="24"/>
              </w:rPr>
              <w:t>00</w:t>
            </w:r>
            <w:r w:rsidRPr="00A919A0">
              <w:rPr>
                <w:sz w:val="24"/>
                <w:szCs w:val="24"/>
              </w:rPr>
              <w:t xml:space="preserve"> час</w:t>
            </w:r>
          </w:p>
          <w:p w14:paraId="66CDFD0B" w14:textId="77777777" w:rsidR="00A25C1D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ЦКР с. Веселое</w:t>
            </w:r>
          </w:p>
        </w:tc>
        <w:tc>
          <w:tcPr>
            <w:tcW w:w="3402" w:type="dxa"/>
          </w:tcPr>
          <w:p w14:paraId="07716A56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Сладкова Валентина Ивановна, заведующий РЦНТ</w:t>
            </w:r>
          </w:p>
          <w:p w14:paraId="250928D4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(47247) 3-16-05</w:t>
            </w:r>
          </w:p>
        </w:tc>
        <w:tc>
          <w:tcPr>
            <w:tcW w:w="4678" w:type="dxa"/>
          </w:tcPr>
          <w:p w14:paraId="6B7020B5" w14:textId="77777777" w:rsidR="00A25C1D" w:rsidRPr="00A919A0" w:rsidRDefault="001C041D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согласии и единстве наша сила»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ематический час</w:t>
            </w:r>
          </w:p>
        </w:tc>
      </w:tr>
      <w:tr w:rsidR="00FE73E4" w:rsidRPr="00A919A0" w14:paraId="62015C70" w14:textId="77777777" w:rsidTr="00A919A0">
        <w:tc>
          <w:tcPr>
            <w:tcW w:w="710" w:type="dxa"/>
          </w:tcPr>
          <w:p w14:paraId="6F69D2C9" w14:textId="093DFF29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14:paraId="49C86540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Краснояружский район</w:t>
            </w:r>
          </w:p>
        </w:tc>
        <w:tc>
          <w:tcPr>
            <w:tcW w:w="3686" w:type="dxa"/>
          </w:tcPr>
          <w:p w14:paraId="27E12863" w14:textId="77777777" w:rsidR="007936F7" w:rsidRPr="00A919A0" w:rsidRDefault="007936F7" w:rsidP="007936F7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С 1 ноября по 6 ноября 2017 г.</w:t>
            </w:r>
          </w:p>
          <w:p w14:paraId="03D7132B" w14:textId="77777777" w:rsidR="00A25C1D" w:rsidRPr="00A919A0" w:rsidRDefault="008036C2" w:rsidP="007936F7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МБУК «Центр культурного развития Краснояружского района»</w:t>
            </w:r>
          </w:p>
        </w:tc>
        <w:tc>
          <w:tcPr>
            <w:tcW w:w="3402" w:type="dxa"/>
          </w:tcPr>
          <w:p w14:paraId="6D070ABF" w14:textId="77777777" w:rsidR="003F3389" w:rsidRPr="00A919A0" w:rsidRDefault="003F3389" w:rsidP="003F3389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Айрих И.А., директор МБУК «ЦКР Краснояружского района»</w:t>
            </w:r>
          </w:p>
          <w:p w14:paraId="42342F15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(47263) 4-67-60</w:t>
            </w:r>
          </w:p>
        </w:tc>
        <w:tc>
          <w:tcPr>
            <w:tcW w:w="4678" w:type="dxa"/>
          </w:tcPr>
          <w:p w14:paraId="66FF0F78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«Расписная наша Русь» - выставка изделий ДПТ мастеров Краснояружского Дома ремёсел ко Дню народного единства</w:t>
            </w:r>
          </w:p>
        </w:tc>
      </w:tr>
      <w:tr w:rsidR="00FE73E4" w:rsidRPr="00A919A0" w14:paraId="0FB08A9C" w14:textId="77777777" w:rsidTr="00A919A0">
        <w:tc>
          <w:tcPr>
            <w:tcW w:w="710" w:type="dxa"/>
          </w:tcPr>
          <w:p w14:paraId="69441977" w14:textId="2A728C75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14:paraId="7491CFD5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Краснояружский район</w:t>
            </w:r>
          </w:p>
        </w:tc>
        <w:tc>
          <w:tcPr>
            <w:tcW w:w="3686" w:type="dxa"/>
          </w:tcPr>
          <w:p w14:paraId="18DF03E9" w14:textId="77777777" w:rsidR="007936F7" w:rsidRPr="00A919A0" w:rsidRDefault="007936F7" w:rsidP="007936F7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3EA5B9EB" w14:textId="77777777" w:rsidR="007936F7" w:rsidRPr="00A919A0" w:rsidRDefault="007936F7" w:rsidP="007936F7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15.00 час.</w:t>
            </w:r>
          </w:p>
          <w:p w14:paraId="76DA2FA7" w14:textId="77777777" w:rsidR="00A25C1D" w:rsidRPr="00A919A0" w:rsidRDefault="008036C2" w:rsidP="007936F7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МБУК «Центр культурного развития Краснояружского района»</w:t>
            </w:r>
          </w:p>
        </w:tc>
        <w:tc>
          <w:tcPr>
            <w:tcW w:w="3402" w:type="dxa"/>
          </w:tcPr>
          <w:p w14:paraId="2B631E38" w14:textId="77777777" w:rsidR="008036C2" w:rsidRPr="00A919A0" w:rsidRDefault="008036C2" w:rsidP="006A0362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Айрих И.А.</w:t>
            </w:r>
            <w:r w:rsidR="007936F7" w:rsidRPr="00A919A0">
              <w:rPr>
                <w:sz w:val="24"/>
                <w:szCs w:val="24"/>
              </w:rPr>
              <w:t>,</w:t>
            </w:r>
            <w:r w:rsidRPr="00A919A0">
              <w:rPr>
                <w:sz w:val="24"/>
                <w:szCs w:val="24"/>
              </w:rPr>
              <w:t xml:space="preserve"> директор МБУК «ЦКР Краснояружского района»</w:t>
            </w:r>
          </w:p>
          <w:p w14:paraId="148B0A43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6F7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="007936F7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4-67-60</w:t>
            </w:r>
          </w:p>
        </w:tc>
        <w:tc>
          <w:tcPr>
            <w:tcW w:w="4678" w:type="dxa"/>
          </w:tcPr>
          <w:p w14:paraId="35155D7E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«Ах, ты Русь моя – песня светлая» - праздничный концерт с участием  творческих хоровых кол</w:t>
            </w:r>
            <w:r w:rsidR="00D80EBC" w:rsidRPr="00A919A0">
              <w:rPr>
                <w:rFonts w:ascii="Times New Roman" w:hAnsi="Times New Roman" w:cs="Times New Roman"/>
                <w:sz w:val="24"/>
                <w:szCs w:val="24"/>
              </w:rPr>
              <w:t>лективов  - лауреатов районного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 «Мы славяне»</w:t>
            </w:r>
          </w:p>
        </w:tc>
      </w:tr>
      <w:tr w:rsidR="00FE73E4" w:rsidRPr="00A919A0" w14:paraId="1343B2A1" w14:textId="77777777" w:rsidTr="00A919A0">
        <w:tc>
          <w:tcPr>
            <w:tcW w:w="710" w:type="dxa"/>
          </w:tcPr>
          <w:p w14:paraId="02C2425D" w14:textId="07831FB3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14:paraId="7178AC65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686" w:type="dxa"/>
          </w:tcPr>
          <w:p w14:paraId="3D7A8AE4" w14:textId="77777777" w:rsidR="00A25C1D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12F2279" w14:textId="77777777" w:rsidR="008036C2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 12.00 час.</w:t>
            </w:r>
          </w:p>
          <w:p w14:paraId="284A4709" w14:textId="77777777" w:rsidR="008036C2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14:paraId="4493FE42" w14:textId="77777777" w:rsidR="008036C2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Никулина Светлана Алексеевна, заведующий РОМЦ</w:t>
            </w:r>
          </w:p>
          <w:p w14:paraId="7C8E0995" w14:textId="77777777" w:rsidR="003F3389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(47233) 4-51-35</w:t>
            </w:r>
          </w:p>
        </w:tc>
        <w:tc>
          <w:tcPr>
            <w:tcW w:w="4678" w:type="dxa"/>
          </w:tcPr>
          <w:p w14:paraId="701290A3" w14:textId="77777777" w:rsidR="00A25C1D" w:rsidRPr="00A919A0" w:rsidRDefault="008036C2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«Хор в тысячи голосов» - культурно-массовый праздник «Родной земле многоголосье» - праздничный концерт</w:t>
            </w:r>
          </w:p>
        </w:tc>
      </w:tr>
      <w:tr w:rsidR="00FE73E4" w:rsidRPr="00A919A0" w14:paraId="197896C1" w14:textId="77777777" w:rsidTr="00A919A0">
        <w:tc>
          <w:tcPr>
            <w:tcW w:w="710" w:type="dxa"/>
          </w:tcPr>
          <w:p w14:paraId="2728963E" w14:textId="4C63DC89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14:paraId="5B189480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Прохоровский район</w:t>
            </w:r>
          </w:p>
        </w:tc>
        <w:tc>
          <w:tcPr>
            <w:tcW w:w="3686" w:type="dxa"/>
          </w:tcPr>
          <w:p w14:paraId="5905D362" w14:textId="77777777" w:rsidR="006D0A61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4F8B2B1F" w14:textId="77777777" w:rsidR="00A25C1D" w:rsidRPr="00A919A0" w:rsidRDefault="0013285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«ЦКР п.</w:t>
            </w:r>
            <w:r w:rsidR="006D0A61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Прохоровка»</w:t>
            </w:r>
          </w:p>
        </w:tc>
        <w:tc>
          <w:tcPr>
            <w:tcW w:w="3402" w:type="dxa"/>
          </w:tcPr>
          <w:p w14:paraId="290219E8" w14:textId="77777777" w:rsidR="00A25C1D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Муромцева Наталья Николаевна, заведующий РОМЦ</w:t>
            </w:r>
          </w:p>
          <w:p w14:paraId="50A8A45C" w14:textId="77777777" w:rsidR="006D0A61" w:rsidRPr="00A919A0" w:rsidRDefault="006D0A61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(47242)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2-12-35</w:t>
            </w:r>
          </w:p>
        </w:tc>
        <w:tc>
          <w:tcPr>
            <w:tcW w:w="4678" w:type="dxa"/>
          </w:tcPr>
          <w:p w14:paraId="70B63768" w14:textId="77777777" w:rsidR="00A25C1D" w:rsidRPr="00A919A0" w:rsidRDefault="000948EE" w:rsidP="0009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«Есть у России праздник» - п</w:t>
            </w:r>
            <w:r w:rsidR="00132859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</w:tr>
      <w:tr w:rsidR="00FE73E4" w:rsidRPr="00A919A0" w14:paraId="3D7A5113" w14:textId="77777777" w:rsidTr="00A919A0">
        <w:tc>
          <w:tcPr>
            <w:tcW w:w="710" w:type="dxa"/>
          </w:tcPr>
          <w:p w14:paraId="423C3B43" w14:textId="2E104AB0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14:paraId="1BBA4851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54751022" w14:textId="77777777" w:rsidR="00D71A80" w:rsidRPr="00A919A0" w:rsidRDefault="00D71A80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3 ноября - </w:t>
            </w:r>
          </w:p>
          <w:p w14:paraId="29F8D7D9" w14:textId="77777777" w:rsidR="00D71A80" w:rsidRPr="00A919A0" w:rsidRDefault="00D71A80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6 ноября 2017 г.</w:t>
            </w:r>
          </w:p>
          <w:p w14:paraId="4A7D5E19" w14:textId="77777777" w:rsidR="00D71A80" w:rsidRPr="00A919A0" w:rsidRDefault="00D71A80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  <w:p w14:paraId="468FBCC0" w14:textId="77777777" w:rsidR="006D0A61" w:rsidRPr="00A919A0" w:rsidRDefault="006D0A61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1348D929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>аский</w:t>
            </w:r>
            <w:proofErr w:type="spellEnd"/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6CBFB157" w14:textId="77777777" w:rsidR="006D0A61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11034055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(47245)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55-2-15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4C7BBBE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«Мы вместе» -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</w:tr>
      <w:tr w:rsidR="00FE73E4" w:rsidRPr="00A919A0" w14:paraId="3A85F37D" w14:textId="77777777" w:rsidTr="00A919A0">
        <w:tc>
          <w:tcPr>
            <w:tcW w:w="710" w:type="dxa"/>
          </w:tcPr>
          <w:p w14:paraId="188512B5" w14:textId="420E1063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14:paraId="442B6433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4FAFC614" w14:textId="77777777" w:rsidR="00D71A80" w:rsidRPr="00A919A0" w:rsidRDefault="00D71A80" w:rsidP="00D71A8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54EC708" w14:textId="77777777" w:rsidR="00D71A80" w:rsidRPr="00A919A0" w:rsidRDefault="00D71A80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  <w:p w14:paraId="5A36489C" w14:textId="77777777" w:rsidR="006D0A61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6F8C662E" w14:textId="77777777" w:rsidR="00A25C1D" w:rsidRPr="00A919A0" w:rsidRDefault="006D0A61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Бобраский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7838E6EC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39FFE173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(47245) 55-2-15</w:t>
            </w:r>
          </w:p>
        </w:tc>
        <w:tc>
          <w:tcPr>
            <w:tcW w:w="4678" w:type="dxa"/>
          </w:tcPr>
          <w:p w14:paraId="2878BA0B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«Знаете ли вы историю?» - конкурсная викторина</w:t>
            </w:r>
          </w:p>
        </w:tc>
      </w:tr>
      <w:tr w:rsidR="00FE73E4" w:rsidRPr="00A919A0" w14:paraId="2D68ADF1" w14:textId="77777777" w:rsidTr="00A919A0">
        <w:tc>
          <w:tcPr>
            <w:tcW w:w="710" w:type="dxa"/>
          </w:tcPr>
          <w:p w14:paraId="3FDAE4CB" w14:textId="309786A0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14:paraId="4B88062E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3C61E2A9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2413FF8" w14:textId="77777777" w:rsidR="009A3140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13.00 час.</w:t>
            </w:r>
          </w:p>
          <w:p w14:paraId="6C3FC703" w14:textId="77777777" w:rsidR="006D0A61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65C2A796" w14:textId="77777777" w:rsidR="00A25C1D" w:rsidRPr="00A919A0" w:rsidRDefault="006D0A61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Бобраский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3402" w:type="dxa"/>
          </w:tcPr>
          <w:p w14:paraId="77A41C1A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6DD6FFE3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(47245) 55-2-15</w:t>
            </w:r>
          </w:p>
        </w:tc>
        <w:tc>
          <w:tcPr>
            <w:tcW w:w="4678" w:type="dxa"/>
          </w:tcPr>
          <w:p w14:paraId="6C239DC6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«История праздника – история страны» - книжная выставка</w:t>
            </w:r>
          </w:p>
        </w:tc>
      </w:tr>
      <w:tr w:rsidR="00FE73E4" w:rsidRPr="00A919A0" w14:paraId="339FB44A" w14:textId="77777777" w:rsidTr="00A919A0">
        <w:tc>
          <w:tcPr>
            <w:tcW w:w="710" w:type="dxa"/>
          </w:tcPr>
          <w:p w14:paraId="23E5B784" w14:textId="401467BD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14:paraId="3EBE08F0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1B69ABB1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FEC6A3C" w14:textId="77777777" w:rsidR="009A3140" w:rsidRPr="00A919A0" w:rsidRDefault="009A314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  <w:p w14:paraId="6BB45DD4" w14:textId="77777777" w:rsidR="006D0A61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01808CA6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Бобраский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 </w:t>
            </w:r>
          </w:p>
        </w:tc>
        <w:tc>
          <w:tcPr>
            <w:tcW w:w="3402" w:type="dxa"/>
          </w:tcPr>
          <w:p w14:paraId="3BA06EE2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14CA9EE2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(47245) 55-2-15</w:t>
            </w:r>
          </w:p>
        </w:tc>
        <w:tc>
          <w:tcPr>
            <w:tcW w:w="4678" w:type="dxa"/>
          </w:tcPr>
          <w:p w14:paraId="3C3E0DAF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«Истории славные строки...» – патриотический урок в клубе «Диалог»</w:t>
            </w:r>
          </w:p>
        </w:tc>
      </w:tr>
      <w:tr w:rsidR="00FE73E4" w:rsidRPr="00A919A0" w14:paraId="5D97E6C2" w14:textId="77777777" w:rsidTr="00A919A0">
        <w:tc>
          <w:tcPr>
            <w:tcW w:w="710" w:type="dxa"/>
          </w:tcPr>
          <w:p w14:paraId="10D439D3" w14:textId="69DC9FAA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14:paraId="38BB1D4F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7D602860" w14:textId="77777777" w:rsidR="009A3140" w:rsidRPr="00A919A0" w:rsidRDefault="009A314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6CF9F26B" w14:textId="77777777" w:rsidR="009A3140" w:rsidRPr="00A919A0" w:rsidRDefault="009A3140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  <w:p w14:paraId="4BD5E357" w14:textId="77777777" w:rsidR="006D0A61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677F4CCE" w14:textId="77777777" w:rsidR="00A25C1D" w:rsidRPr="00A919A0" w:rsidRDefault="006D0A61" w:rsidP="00436536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 xml:space="preserve">Пролетарский ЦКР </w:t>
            </w:r>
          </w:p>
        </w:tc>
        <w:tc>
          <w:tcPr>
            <w:tcW w:w="3402" w:type="dxa"/>
          </w:tcPr>
          <w:p w14:paraId="19B270A0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6D977247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(47245) 55-2-15</w:t>
            </w:r>
          </w:p>
        </w:tc>
        <w:tc>
          <w:tcPr>
            <w:tcW w:w="4678" w:type="dxa"/>
          </w:tcPr>
          <w:p w14:paraId="66080AEC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«Единым духом – мы сильны» -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</w:tr>
      <w:tr w:rsidR="00FE73E4" w:rsidRPr="00A919A0" w14:paraId="55005746" w14:textId="77777777" w:rsidTr="00A919A0">
        <w:tc>
          <w:tcPr>
            <w:tcW w:w="710" w:type="dxa"/>
          </w:tcPr>
          <w:p w14:paraId="277C9751" w14:textId="4FE62D13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6" w:type="dxa"/>
          </w:tcPr>
          <w:p w14:paraId="71C5B50C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686" w:type="dxa"/>
          </w:tcPr>
          <w:p w14:paraId="48BF7728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6 ноября 2017 г.</w:t>
            </w:r>
          </w:p>
          <w:p w14:paraId="744B25A6" w14:textId="77777777" w:rsidR="009A3140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01F055A2" w14:textId="77777777" w:rsidR="006D0A61" w:rsidRPr="00A919A0" w:rsidRDefault="006D0A61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 </w:t>
            </w:r>
          </w:p>
          <w:p w14:paraId="7C11D2EF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Бобраский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 </w:t>
            </w:r>
          </w:p>
        </w:tc>
        <w:tc>
          <w:tcPr>
            <w:tcW w:w="3402" w:type="dxa"/>
          </w:tcPr>
          <w:p w14:paraId="52D605AC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Коробкова Людмила Ивановна, директор МУК «РОМЦ»</w:t>
            </w:r>
          </w:p>
          <w:p w14:paraId="77A48926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(47245) 55-2-15</w:t>
            </w:r>
          </w:p>
        </w:tc>
        <w:tc>
          <w:tcPr>
            <w:tcW w:w="4678" w:type="dxa"/>
          </w:tcPr>
          <w:p w14:paraId="7E2E65B2" w14:textId="77777777" w:rsidR="00A25C1D" w:rsidRPr="00A919A0" w:rsidRDefault="006D0A61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«Россия – матушка» - игра-викторина для подростков</w:t>
            </w:r>
          </w:p>
        </w:tc>
      </w:tr>
      <w:tr w:rsidR="00FE73E4" w:rsidRPr="00A919A0" w14:paraId="08E0960A" w14:textId="77777777" w:rsidTr="00A919A0">
        <w:tc>
          <w:tcPr>
            <w:tcW w:w="710" w:type="dxa"/>
          </w:tcPr>
          <w:p w14:paraId="0920EAC8" w14:textId="4C5C1675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14:paraId="4EDB9FAC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686" w:type="dxa"/>
          </w:tcPr>
          <w:p w14:paraId="5A8958FB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62278AAB" w14:textId="77777777" w:rsidR="009A3140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19.30 час.</w:t>
            </w:r>
          </w:p>
          <w:p w14:paraId="21FFBB22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МКУК «Новоалександровский ЦКР»</w:t>
            </w:r>
          </w:p>
        </w:tc>
        <w:tc>
          <w:tcPr>
            <w:tcW w:w="3402" w:type="dxa"/>
          </w:tcPr>
          <w:p w14:paraId="6ABAC83D" w14:textId="77777777" w:rsidR="006A0362" w:rsidRPr="00A919A0" w:rsidRDefault="003F3389" w:rsidP="006A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заведующий РМЦ</w:t>
            </w:r>
          </w:p>
          <w:p w14:paraId="1AA0B18A" w14:textId="77777777" w:rsidR="00A25C1D" w:rsidRPr="00A919A0" w:rsidRDefault="006A0362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47238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>) 5-68-74</w:t>
            </w:r>
          </w:p>
        </w:tc>
        <w:tc>
          <w:tcPr>
            <w:tcW w:w="4678" w:type="dxa"/>
          </w:tcPr>
          <w:p w14:paraId="21C7CBC2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разные! И в этом наша сила!» - праздничный концерт                 </w:t>
            </w:r>
          </w:p>
        </w:tc>
      </w:tr>
      <w:tr w:rsidR="00FE73E4" w:rsidRPr="00A919A0" w14:paraId="03EE3C37" w14:textId="77777777" w:rsidTr="00A919A0">
        <w:tc>
          <w:tcPr>
            <w:tcW w:w="710" w:type="dxa"/>
          </w:tcPr>
          <w:p w14:paraId="2AE8B8D4" w14:textId="03D65735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14:paraId="3D076386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686" w:type="dxa"/>
          </w:tcPr>
          <w:p w14:paraId="5F81E298" w14:textId="77777777" w:rsidR="00D71A80" w:rsidRPr="00A919A0" w:rsidRDefault="00D71A80" w:rsidP="00D71A8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5 ноября 2017 г.</w:t>
            </w:r>
          </w:p>
          <w:p w14:paraId="14DED609" w14:textId="77777777" w:rsidR="00D71A80" w:rsidRPr="00A919A0" w:rsidRDefault="00D71A80" w:rsidP="00D7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13.00 час.</w:t>
            </w:r>
          </w:p>
          <w:p w14:paraId="43C5D190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«Ровеньский центр культурного развития»</w:t>
            </w:r>
          </w:p>
        </w:tc>
        <w:tc>
          <w:tcPr>
            <w:tcW w:w="3402" w:type="dxa"/>
          </w:tcPr>
          <w:p w14:paraId="1705674B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заведующий РМЦ</w:t>
            </w:r>
          </w:p>
          <w:p w14:paraId="455863E4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(47238) 5-68-74</w:t>
            </w:r>
          </w:p>
        </w:tc>
        <w:tc>
          <w:tcPr>
            <w:tcW w:w="4678" w:type="dxa"/>
          </w:tcPr>
          <w:p w14:paraId="6AFCEBC8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 - праздничный концерт  </w:t>
            </w:r>
          </w:p>
        </w:tc>
      </w:tr>
      <w:tr w:rsidR="00FE73E4" w:rsidRPr="00A919A0" w14:paraId="4605EB44" w14:textId="77777777" w:rsidTr="00A919A0">
        <w:tc>
          <w:tcPr>
            <w:tcW w:w="710" w:type="dxa"/>
          </w:tcPr>
          <w:p w14:paraId="6588B476" w14:textId="50DC316B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14:paraId="488012B2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Ровеньский район</w:t>
            </w:r>
          </w:p>
        </w:tc>
        <w:tc>
          <w:tcPr>
            <w:tcW w:w="3686" w:type="dxa"/>
          </w:tcPr>
          <w:p w14:paraId="745A0BDB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D85BE8E" w14:textId="77777777" w:rsidR="009A3140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  <w:p w14:paraId="4EEC19F0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МБУК «Ровеньский центр культурного развития»</w:t>
            </w:r>
          </w:p>
        </w:tc>
        <w:tc>
          <w:tcPr>
            <w:tcW w:w="3402" w:type="dxa"/>
          </w:tcPr>
          <w:p w14:paraId="52ABE98C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заведующий РМЦ</w:t>
            </w:r>
          </w:p>
          <w:p w14:paraId="282B8623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(47238) 5-68-74</w:t>
            </w:r>
          </w:p>
        </w:tc>
        <w:tc>
          <w:tcPr>
            <w:tcW w:w="4678" w:type="dxa"/>
          </w:tcPr>
          <w:p w14:paraId="28C5C43C" w14:textId="77777777" w:rsidR="00A25C1D" w:rsidRPr="00A919A0" w:rsidRDefault="006A0362" w:rsidP="001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«Танцуем вместе со страной!» - 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717" w:rsidRPr="00A919A0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FE73E4" w:rsidRPr="00A919A0" w14:paraId="73677E0A" w14:textId="77777777" w:rsidTr="00A919A0">
        <w:tc>
          <w:tcPr>
            <w:tcW w:w="710" w:type="dxa"/>
          </w:tcPr>
          <w:p w14:paraId="6C1F75C1" w14:textId="2A60B34F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14:paraId="0DF55617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686" w:type="dxa"/>
          </w:tcPr>
          <w:p w14:paraId="17F47644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869D43D" w14:textId="77777777" w:rsidR="009A3140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2EFFF137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>знамовской</w:t>
            </w:r>
            <w:proofErr w:type="spellEnd"/>
            <w:r w:rsidR="00436536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>рритории»</w:t>
            </w:r>
          </w:p>
        </w:tc>
        <w:tc>
          <w:tcPr>
            <w:tcW w:w="3402" w:type="dxa"/>
          </w:tcPr>
          <w:p w14:paraId="2BD5A8A4" w14:textId="77777777" w:rsidR="006A0362" w:rsidRPr="00A919A0" w:rsidRDefault="003F338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Харитонова Лариса Станиславовна, директор ОМО</w:t>
            </w:r>
          </w:p>
          <w:p w14:paraId="3EB3775E" w14:textId="77777777" w:rsidR="00A25C1D" w:rsidRPr="00A919A0" w:rsidRDefault="006A0362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(4725)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44-76-91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5F7182F" w14:textId="77777777" w:rsidR="00A25C1D" w:rsidRPr="00A919A0" w:rsidRDefault="000948EE" w:rsidP="0009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единстве – наша сила!» - п</w:t>
            </w:r>
            <w:r w:rsidR="006A0362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программа, посвященная Дню народного единства </w:t>
            </w:r>
          </w:p>
        </w:tc>
      </w:tr>
      <w:tr w:rsidR="00FE73E4" w:rsidRPr="00A919A0" w14:paraId="74D128FC" w14:textId="77777777" w:rsidTr="00A919A0">
        <w:tc>
          <w:tcPr>
            <w:tcW w:w="710" w:type="dxa"/>
          </w:tcPr>
          <w:p w14:paraId="645B43F6" w14:textId="5ACBA494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14:paraId="1C4B17CD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Чернянский район</w:t>
            </w:r>
          </w:p>
        </w:tc>
        <w:tc>
          <w:tcPr>
            <w:tcW w:w="3686" w:type="dxa"/>
          </w:tcPr>
          <w:p w14:paraId="07DCC860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BFFC77E" w14:textId="77777777" w:rsidR="002B5C49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9A3140"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14:paraId="5E950496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«Центр культурного развития п</w:t>
            </w:r>
            <w:proofErr w:type="gramStart"/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ернянка»</w:t>
            </w:r>
          </w:p>
        </w:tc>
        <w:tc>
          <w:tcPr>
            <w:tcW w:w="3402" w:type="dxa"/>
          </w:tcPr>
          <w:p w14:paraId="15DDEA34" w14:textId="77777777" w:rsidR="00A25C1D" w:rsidRPr="00A919A0" w:rsidRDefault="002B5C4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Гальченко</w:t>
            </w:r>
            <w:r w:rsidR="0088372E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389" w:rsidRPr="00A919A0">
              <w:rPr>
                <w:rFonts w:ascii="Times New Roman" w:hAnsi="Times New Roman" w:cs="Times New Roman"/>
                <w:sz w:val="24"/>
                <w:szCs w:val="24"/>
              </w:rPr>
              <w:t>Алла Ивановна, директор МБУК «Чернянский РЦНТ и КДД»</w:t>
            </w:r>
          </w:p>
          <w:p w14:paraId="7D6E7C18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(47232) 5-74-50</w:t>
            </w:r>
          </w:p>
        </w:tc>
        <w:tc>
          <w:tcPr>
            <w:tcW w:w="4678" w:type="dxa"/>
          </w:tcPr>
          <w:p w14:paraId="129B8F32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«Россия – великая наша держава» - праздничный концерт с участием оркестра народных инструментов Белгородской Государственной филармонии</w:t>
            </w:r>
          </w:p>
        </w:tc>
      </w:tr>
      <w:tr w:rsidR="00FE73E4" w:rsidRPr="00A919A0" w14:paraId="2F41D24A" w14:textId="77777777" w:rsidTr="00A919A0">
        <w:tc>
          <w:tcPr>
            <w:tcW w:w="710" w:type="dxa"/>
          </w:tcPr>
          <w:p w14:paraId="171E31C0" w14:textId="5175BB86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</w:tcPr>
          <w:p w14:paraId="7C67634B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Чернянский район</w:t>
            </w:r>
          </w:p>
        </w:tc>
        <w:tc>
          <w:tcPr>
            <w:tcW w:w="3686" w:type="dxa"/>
          </w:tcPr>
          <w:p w14:paraId="25593E91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6BC20023" w14:textId="77777777" w:rsidR="002B5C49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0C8C3927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«ЦКР с.</w:t>
            </w:r>
            <w:r w:rsidR="00D71A80"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Ездочное»</w:t>
            </w:r>
          </w:p>
        </w:tc>
        <w:tc>
          <w:tcPr>
            <w:tcW w:w="3402" w:type="dxa"/>
          </w:tcPr>
          <w:p w14:paraId="7A793926" w14:textId="77777777" w:rsidR="003F3389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Гальченко Алла Ивановна, директор МБУК «Чернянский РЦНТ и КДД»</w:t>
            </w:r>
          </w:p>
          <w:p w14:paraId="1792588C" w14:textId="77777777" w:rsidR="00A25C1D" w:rsidRPr="00A919A0" w:rsidRDefault="003F3389" w:rsidP="003F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(47232) 5-74-50</w:t>
            </w:r>
          </w:p>
        </w:tc>
        <w:tc>
          <w:tcPr>
            <w:tcW w:w="4678" w:type="dxa"/>
          </w:tcPr>
          <w:p w14:paraId="645BC282" w14:textId="77777777" w:rsidR="00A25C1D" w:rsidRPr="00A919A0" w:rsidRDefault="002B5C49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«Великая Россия, единая страна» - праздничный концерт</w:t>
            </w:r>
          </w:p>
        </w:tc>
      </w:tr>
      <w:tr w:rsidR="00FE73E4" w:rsidRPr="00A919A0" w14:paraId="64E64F12" w14:textId="77777777" w:rsidTr="00A919A0">
        <w:tc>
          <w:tcPr>
            <w:tcW w:w="710" w:type="dxa"/>
          </w:tcPr>
          <w:p w14:paraId="0B2D2B4A" w14:textId="2CA7E3E4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6" w:type="dxa"/>
          </w:tcPr>
          <w:p w14:paraId="5EE27785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311007A7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4F025F71" w14:textId="77777777" w:rsidR="004B6CF8" w:rsidRPr="00A919A0" w:rsidRDefault="009A3140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10.00 час.</w:t>
            </w:r>
          </w:p>
          <w:p w14:paraId="291460B9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Шебекинское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 культурного развития»</w:t>
            </w:r>
          </w:p>
        </w:tc>
        <w:tc>
          <w:tcPr>
            <w:tcW w:w="3402" w:type="dxa"/>
          </w:tcPr>
          <w:p w14:paraId="0DCF578D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Лешов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Евгений Вячеславович, директор МБУ «Центр культурного развития</w:t>
            </w:r>
          </w:p>
          <w:p w14:paraId="665E747E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8 (47248)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4-52-66</w:t>
            </w:r>
          </w:p>
          <w:p w14:paraId="50A7EF6C" w14:textId="77777777" w:rsidR="00A25C1D" w:rsidRPr="00A919A0" w:rsidRDefault="00A25C1D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98E06B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«Твое величие Россия» – тематическая праздничная программа</w:t>
            </w:r>
          </w:p>
        </w:tc>
      </w:tr>
      <w:tr w:rsidR="00FE73E4" w:rsidRPr="00A919A0" w14:paraId="5F1031B3" w14:textId="77777777" w:rsidTr="00A919A0">
        <w:tc>
          <w:tcPr>
            <w:tcW w:w="710" w:type="dxa"/>
          </w:tcPr>
          <w:p w14:paraId="72745C73" w14:textId="3FDE5DFF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14:paraId="750B8BBB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56FC6AC3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C988EFC" w14:textId="77777777" w:rsidR="004B6CF8" w:rsidRPr="00A919A0" w:rsidRDefault="009A3140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15.00 час.</w:t>
            </w:r>
          </w:p>
          <w:p w14:paraId="73B232B5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Шебекинское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 культурного развития»</w:t>
            </w:r>
          </w:p>
        </w:tc>
        <w:tc>
          <w:tcPr>
            <w:tcW w:w="3402" w:type="dxa"/>
          </w:tcPr>
          <w:p w14:paraId="16504FCE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Лешов Евгений Вячеславович, директор МБУ «Центр культурного развития</w:t>
            </w:r>
          </w:p>
          <w:p w14:paraId="221243AA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4-52-66</w:t>
            </w:r>
          </w:p>
          <w:p w14:paraId="31BAA295" w14:textId="77777777" w:rsidR="00A25C1D" w:rsidRPr="00A919A0" w:rsidRDefault="00A25C1D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FBEF17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Выступление вокального ансамбля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» г. Курчатов</w:t>
            </w:r>
          </w:p>
        </w:tc>
      </w:tr>
      <w:tr w:rsidR="00FE73E4" w:rsidRPr="00A919A0" w14:paraId="233B8985" w14:textId="77777777" w:rsidTr="00A919A0">
        <w:tc>
          <w:tcPr>
            <w:tcW w:w="710" w:type="dxa"/>
          </w:tcPr>
          <w:p w14:paraId="0B4F92E5" w14:textId="50C8D401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6" w:type="dxa"/>
          </w:tcPr>
          <w:p w14:paraId="06C32021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06B449AA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4D7AB0A9" w14:textId="77777777" w:rsidR="004B6CF8" w:rsidRPr="00A919A0" w:rsidRDefault="004B6CF8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16.00 час</w:t>
            </w:r>
            <w:r w:rsidR="009A3140" w:rsidRPr="00A919A0">
              <w:rPr>
                <w:sz w:val="24"/>
                <w:szCs w:val="24"/>
              </w:rPr>
              <w:t>.</w:t>
            </w:r>
          </w:p>
          <w:p w14:paraId="76D81C2E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Шебекинское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«Модельный дворец культуры»</w:t>
            </w:r>
          </w:p>
        </w:tc>
        <w:tc>
          <w:tcPr>
            <w:tcW w:w="3402" w:type="dxa"/>
          </w:tcPr>
          <w:p w14:paraId="5BBE1A47" w14:textId="77777777" w:rsidR="004B6CF8" w:rsidRPr="00A919A0" w:rsidRDefault="004B6CF8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 xml:space="preserve">Прокопчук </w:t>
            </w:r>
            <w:r w:rsidR="00B038FB" w:rsidRPr="00A919A0">
              <w:rPr>
                <w:sz w:val="24"/>
                <w:szCs w:val="24"/>
              </w:rPr>
              <w:t>Александр Григорьевич, директор ШМБУ «Модельный дворец культуры»</w:t>
            </w:r>
          </w:p>
          <w:p w14:paraId="27030284" w14:textId="77777777" w:rsidR="00A25C1D" w:rsidRPr="00A919A0" w:rsidRDefault="004B6CF8" w:rsidP="00D71A8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8 (47248) 5-42-00</w:t>
            </w:r>
          </w:p>
        </w:tc>
        <w:tc>
          <w:tcPr>
            <w:tcW w:w="4678" w:type="dxa"/>
          </w:tcPr>
          <w:p w14:paraId="39844AEF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 юбилеем, любимый Дворец»  – праздничный концерт</w:t>
            </w:r>
          </w:p>
        </w:tc>
      </w:tr>
      <w:tr w:rsidR="00FE73E4" w:rsidRPr="00A919A0" w14:paraId="7318C04D" w14:textId="77777777" w:rsidTr="00A919A0">
        <w:tc>
          <w:tcPr>
            <w:tcW w:w="710" w:type="dxa"/>
          </w:tcPr>
          <w:p w14:paraId="3E176CDD" w14:textId="437A186F" w:rsidR="00A25C1D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6" w:type="dxa"/>
          </w:tcPr>
          <w:p w14:paraId="23B820F2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69D4A267" w14:textId="77777777" w:rsidR="004B6CF8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D6735FE" w14:textId="77777777" w:rsidR="004B6CF8" w:rsidRPr="00A919A0" w:rsidRDefault="004B6CF8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15.00 час</w:t>
            </w:r>
            <w:r w:rsidR="009A3140" w:rsidRPr="00A919A0">
              <w:rPr>
                <w:sz w:val="24"/>
                <w:szCs w:val="24"/>
              </w:rPr>
              <w:t>.</w:t>
            </w:r>
          </w:p>
          <w:p w14:paraId="1B8F0C52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площадь Шебекинского муниципального бюджетного учреждения «Модельный дворец культуры»</w:t>
            </w:r>
          </w:p>
        </w:tc>
        <w:tc>
          <w:tcPr>
            <w:tcW w:w="3402" w:type="dxa"/>
          </w:tcPr>
          <w:p w14:paraId="59D85E5C" w14:textId="77777777" w:rsidR="00B038FB" w:rsidRPr="00A919A0" w:rsidRDefault="00B038FB" w:rsidP="00B038FB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Прокопчук Александр Григорьевич, директор ШМБУ «Модельный дворец культуры»</w:t>
            </w:r>
          </w:p>
          <w:p w14:paraId="5CA8CE94" w14:textId="77777777" w:rsidR="00B038FB" w:rsidRPr="00A919A0" w:rsidRDefault="00B038FB" w:rsidP="00B038FB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8 (47248) 5-42-00</w:t>
            </w:r>
          </w:p>
          <w:p w14:paraId="5309F7D4" w14:textId="77777777" w:rsidR="00A25C1D" w:rsidRPr="00A919A0" w:rsidRDefault="00A25C1D" w:rsidP="00D71A8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07567B7" w14:textId="77777777" w:rsidR="00A25C1D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Открытие мемориальной доски А.И. Кудряшову</w:t>
            </w:r>
          </w:p>
        </w:tc>
      </w:tr>
      <w:tr w:rsidR="00FE73E4" w:rsidRPr="00A919A0" w14:paraId="764CFA9B" w14:textId="77777777" w:rsidTr="00A919A0">
        <w:tc>
          <w:tcPr>
            <w:tcW w:w="710" w:type="dxa"/>
          </w:tcPr>
          <w:p w14:paraId="17964E99" w14:textId="3E082DA5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7C520A89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726B2A7E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144A2660" w14:textId="77777777" w:rsidR="004B6CF8" w:rsidRPr="00A919A0" w:rsidRDefault="004B6CF8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16.00</w:t>
            </w:r>
            <w:r w:rsidR="009A3140" w:rsidRPr="00A919A0">
              <w:rPr>
                <w:sz w:val="24"/>
                <w:szCs w:val="24"/>
              </w:rPr>
              <w:t xml:space="preserve"> час.</w:t>
            </w:r>
          </w:p>
          <w:p w14:paraId="7BAEFB6D" w14:textId="77777777" w:rsidR="004B6CF8" w:rsidRPr="00A919A0" w:rsidRDefault="004B6CF8" w:rsidP="009A3140">
            <w:pPr>
              <w:pStyle w:val="a6"/>
              <w:rPr>
                <w:sz w:val="24"/>
                <w:szCs w:val="24"/>
              </w:rPr>
            </w:pPr>
            <w:proofErr w:type="spellStart"/>
            <w:r w:rsidRPr="00A919A0">
              <w:rPr>
                <w:sz w:val="24"/>
                <w:szCs w:val="24"/>
              </w:rPr>
              <w:t>Шебекинское</w:t>
            </w:r>
            <w:proofErr w:type="spellEnd"/>
            <w:r w:rsidRPr="00A919A0">
              <w:rPr>
                <w:sz w:val="24"/>
                <w:szCs w:val="24"/>
              </w:rPr>
              <w:t xml:space="preserve"> муниципальное бюджетное учреждение «Модельный дворец культуры»</w:t>
            </w:r>
          </w:p>
        </w:tc>
        <w:tc>
          <w:tcPr>
            <w:tcW w:w="3402" w:type="dxa"/>
          </w:tcPr>
          <w:p w14:paraId="02F07A8A" w14:textId="77777777" w:rsidR="00B038FB" w:rsidRPr="00A919A0" w:rsidRDefault="00B038FB" w:rsidP="00B038FB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Прокопчук Александр Григорьевич, директор ШМБУ «Модельный дворец культуры»</w:t>
            </w:r>
          </w:p>
          <w:p w14:paraId="5E99B003" w14:textId="77777777" w:rsidR="004B6CF8" w:rsidRPr="00A919A0" w:rsidRDefault="00B038FB" w:rsidP="009A3140">
            <w:pPr>
              <w:pStyle w:val="a6"/>
              <w:rPr>
                <w:sz w:val="24"/>
                <w:szCs w:val="24"/>
              </w:rPr>
            </w:pPr>
            <w:r w:rsidRPr="00A919A0">
              <w:rPr>
                <w:sz w:val="24"/>
                <w:szCs w:val="24"/>
              </w:rPr>
              <w:t>8 (47248) 5-42-00</w:t>
            </w:r>
          </w:p>
        </w:tc>
        <w:tc>
          <w:tcPr>
            <w:tcW w:w="4678" w:type="dxa"/>
          </w:tcPr>
          <w:p w14:paraId="49023F8E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«Семьёй единой» – праздничное мероприятие, посвященное Дню народного единства и  60-летию Шебекинского Модельного дворца культуры</w:t>
            </w:r>
          </w:p>
        </w:tc>
      </w:tr>
      <w:tr w:rsidR="00FE73E4" w:rsidRPr="00A919A0" w14:paraId="2C1E5BF5" w14:textId="77777777" w:rsidTr="00A919A0">
        <w:tc>
          <w:tcPr>
            <w:tcW w:w="710" w:type="dxa"/>
          </w:tcPr>
          <w:p w14:paraId="02370C37" w14:textId="5ACBEC2E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6" w:type="dxa"/>
          </w:tcPr>
          <w:p w14:paraId="14DC4FDB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62F04F0A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815123E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1B69A5AC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3F058676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Курлова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Елена Николаевна, директор «</w:t>
            </w:r>
            <w:proofErr w:type="spellStart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52042193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77-5-67</w:t>
            </w:r>
          </w:p>
          <w:p w14:paraId="0388F3E6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017CD2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 – концертная программа</w:t>
            </w:r>
          </w:p>
        </w:tc>
      </w:tr>
      <w:tr w:rsidR="00FE73E4" w:rsidRPr="00A919A0" w14:paraId="2E1AB901" w14:textId="77777777" w:rsidTr="00A919A0">
        <w:tc>
          <w:tcPr>
            <w:tcW w:w="710" w:type="dxa"/>
          </w:tcPr>
          <w:p w14:paraId="23BA8D6A" w14:textId="5C30875C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6" w:type="dxa"/>
          </w:tcPr>
          <w:p w14:paraId="46CFD2F4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2DDCC45E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096608F1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  <w:p w14:paraId="2A71C145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691044FD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Александровна, директор «</w:t>
            </w:r>
            <w:proofErr w:type="spellStart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30337E58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77-5-67</w:t>
            </w:r>
          </w:p>
        </w:tc>
        <w:tc>
          <w:tcPr>
            <w:tcW w:w="4678" w:type="dxa"/>
          </w:tcPr>
          <w:p w14:paraId="4282C70B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«От дня Казанской иконы Божьей Матери до Дня народного единства» – тематическая беседа</w:t>
            </w:r>
          </w:p>
        </w:tc>
      </w:tr>
      <w:tr w:rsidR="00FE73E4" w:rsidRPr="00A919A0" w14:paraId="410215C3" w14:textId="77777777" w:rsidTr="00A919A0">
        <w:tc>
          <w:tcPr>
            <w:tcW w:w="710" w:type="dxa"/>
          </w:tcPr>
          <w:p w14:paraId="52382431" w14:textId="4CC5CEC8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14:paraId="4ED15AEB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5099D185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807C797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18.00 час.</w:t>
            </w:r>
          </w:p>
          <w:p w14:paraId="1D80B164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6D221261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Артемова Людмила Александровна, директор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4F281743" w14:textId="77777777" w:rsidR="004B6CF8" w:rsidRPr="00A919A0" w:rsidRDefault="00B038FB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77-5-67</w:t>
            </w:r>
          </w:p>
        </w:tc>
        <w:tc>
          <w:tcPr>
            <w:tcW w:w="4678" w:type="dxa"/>
          </w:tcPr>
          <w:p w14:paraId="50114147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– концертная программа</w:t>
            </w:r>
          </w:p>
        </w:tc>
      </w:tr>
      <w:tr w:rsidR="00FE73E4" w:rsidRPr="00A919A0" w14:paraId="6D308914" w14:textId="77777777" w:rsidTr="00A919A0">
        <w:tc>
          <w:tcPr>
            <w:tcW w:w="710" w:type="dxa"/>
          </w:tcPr>
          <w:p w14:paraId="0809B2EF" w14:textId="5B9A99E2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14:paraId="77222D2C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752BF395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322C8C0C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20.00 час.</w:t>
            </w:r>
          </w:p>
          <w:p w14:paraId="72057801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56D9C1C9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Артемова Людмила Александровна, директор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7AEC2CEF" w14:textId="77777777" w:rsidR="004B6CF8" w:rsidRPr="00A919A0" w:rsidRDefault="00B038FB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77-5-67</w:t>
            </w:r>
          </w:p>
        </w:tc>
        <w:tc>
          <w:tcPr>
            <w:tcW w:w="4678" w:type="dxa"/>
          </w:tcPr>
          <w:p w14:paraId="5184C2C3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«Мы едины» – праздничная дискотека</w:t>
            </w:r>
          </w:p>
        </w:tc>
      </w:tr>
      <w:tr w:rsidR="00FE73E4" w:rsidRPr="00A919A0" w14:paraId="76522FCF" w14:textId="77777777" w:rsidTr="00A919A0">
        <w:tc>
          <w:tcPr>
            <w:tcW w:w="710" w:type="dxa"/>
          </w:tcPr>
          <w:p w14:paraId="7A07C716" w14:textId="550E5B07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14:paraId="176D9CE4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6328A115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28B87CB2" w14:textId="77777777" w:rsidR="004B6CF8" w:rsidRPr="00A919A0" w:rsidRDefault="009A3140" w:rsidP="009A3140">
            <w:pPr>
              <w:pStyle w:val="p9"/>
              <w:spacing w:before="0" w:beforeAutospacing="0" w:after="0" w:afterAutospacing="0"/>
            </w:pPr>
            <w:r w:rsidRPr="00A919A0">
              <w:t>14.00 час.</w:t>
            </w:r>
          </w:p>
          <w:p w14:paraId="489478E1" w14:textId="77777777" w:rsidR="004B6CF8" w:rsidRPr="00A919A0" w:rsidRDefault="004B6CF8" w:rsidP="009A3140">
            <w:pPr>
              <w:pStyle w:val="p9"/>
              <w:spacing w:before="0" w:beforeAutospacing="0" w:after="0" w:afterAutospacing="0"/>
            </w:pPr>
            <w:proofErr w:type="spellStart"/>
            <w:r w:rsidRPr="00A919A0">
              <w:t>Максимовский</w:t>
            </w:r>
            <w:proofErr w:type="spellEnd"/>
            <w:r w:rsidRPr="00A919A0">
              <w:t xml:space="preserve"> Центр культурного развития</w:t>
            </w:r>
          </w:p>
        </w:tc>
        <w:tc>
          <w:tcPr>
            <w:tcW w:w="3402" w:type="dxa"/>
          </w:tcPr>
          <w:p w14:paraId="02EE1CC5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Фатеевна</w:t>
            </w:r>
            <w:proofErr w:type="spellEnd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, директор «</w:t>
            </w:r>
            <w:proofErr w:type="spellStart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03D25A8E" w14:textId="77777777" w:rsidR="004B6CF8" w:rsidRPr="00A919A0" w:rsidRDefault="00B038FB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61-5-45</w:t>
            </w:r>
          </w:p>
        </w:tc>
        <w:tc>
          <w:tcPr>
            <w:tcW w:w="4678" w:type="dxa"/>
          </w:tcPr>
          <w:p w14:paraId="37E8BAC7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– познавательная программа</w:t>
            </w:r>
          </w:p>
        </w:tc>
      </w:tr>
      <w:tr w:rsidR="00FE73E4" w:rsidRPr="00A919A0" w14:paraId="4C94A9AA" w14:textId="77777777" w:rsidTr="00A919A0">
        <w:tc>
          <w:tcPr>
            <w:tcW w:w="710" w:type="dxa"/>
          </w:tcPr>
          <w:p w14:paraId="4A010CB6" w14:textId="22C6F2E9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14:paraId="25518D57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44A819AC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7FEDB7DE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  <w:p w14:paraId="5DB3BE6D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539D4253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Татьяна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Фатеевна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, директор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5306451D" w14:textId="77777777" w:rsidR="004B6CF8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61-5-45</w:t>
            </w:r>
          </w:p>
        </w:tc>
        <w:tc>
          <w:tcPr>
            <w:tcW w:w="4678" w:type="dxa"/>
          </w:tcPr>
          <w:p w14:paraId="32965702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«Россия, Родина, Единство» – познавательная викторина</w:t>
            </w:r>
          </w:p>
        </w:tc>
      </w:tr>
      <w:tr w:rsidR="00FE73E4" w:rsidRPr="00A919A0" w14:paraId="73EFA520" w14:textId="77777777" w:rsidTr="00A919A0">
        <w:tc>
          <w:tcPr>
            <w:tcW w:w="710" w:type="dxa"/>
          </w:tcPr>
          <w:p w14:paraId="7E3DB299" w14:textId="4561A68B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6" w:type="dxa"/>
          </w:tcPr>
          <w:p w14:paraId="1FF9A19A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46B95AE6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4FE10E1C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13.00 час.</w:t>
            </w:r>
          </w:p>
          <w:p w14:paraId="07E718E0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47B1EE8A" w14:textId="77777777" w:rsidR="00B038FB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Татьяна 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Фатеевна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, директор «</w:t>
            </w: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10190192" w14:textId="77777777" w:rsidR="004B6CF8" w:rsidRPr="00A919A0" w:rsidRDefault="00B038FB" w:rsidP="00B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61-5-45</w:t>
            </w:r>
          </w:p>
        </w:tc>
        <w:tc>
          <w:tcPr>
            <w:tcW w:w="4678" w:type="dxa"/>
          </w:tcPr>
          <w:p w14:paraId="2A5E04EC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«Наши внуки – наша гордость» – тематическая программа</w:t>
            </w:r>
          </w:p>
        </w:tc>
      </w:tr>
      <w:tr w:rsidR="00FE73E4" w:rsidRPr="00A919A0" w14:paraId="32D82C79" w14:textId="77777777" w:rsidTr="00A919A0">
        <w:tc>
          <w:tcPr>
            <w:tcW w:w="710" w:type="dxa"/>
          </w:tcPr>
          <w:p w14:paraId="4B9EC332" w14:textId="4E3EEA6D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6" w:type="dxa"/>
          </w:tcPr>
          <w:p w14:paraId="24B337B2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0A6C7C09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4 ноября 2017 г.</w:t>
            </w:r>
          </w:p>
          <w:p w14:paraId="7EDF2CF9" w14:textId="77777777" w:rsidR="004B6CF8" w:rsidRPr="00A919A0" w:rsidRDefault="009A3140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  <w:p w14:paraId="52CD4624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Муромский Центр культурного развития</w:t>
            </w:r>
          </w:p>
        </w:tc>
        <w:tc>
          <w:tcPr>
            <w:tcW w:w="3402" w:type="dxa"/>
          </w:tcPr>
          <w:p w14:paraId="2808AC52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Татьяна Сергеевна, директор «Муромский ЦКР»</w:t>
            </w:r>
          </w:p>
          <w:p w14:paraId="6FC78613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79-5-20</w:t>
            </w:r>
          </w:p>
          <w:p w14:paraId="546F8142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BEB2A4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«Единство наше на века» – тематический  вечер</w:t>
            </w:r>
          </w:p>
        </w:tc>
      </w:tr>
      <w:tr w:rsidR="00FE73E4" w:rsidRPr="00A919A0" w14:paraId="10A5BD84" w14:textId="77777777" w:rsidTr="00A919A0">
        <w:tc>
          <w:tcPr>
            <w:tcW w:w="710" w:type="dxa"/>
          </w:tcPr>
          <w:p w14:paraId="2A2EF134" w14:textId="5EB43FD2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6" w:type="dxa"/>
          </w:tcPr>
          <w:p w14:paraId="65E82A29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686" w:type="dxa"/>
          </w:tcPr>
          <w:p w14:paraId="16A651AC" w14:textId="77777777" w:rsidR="009A3140" w:rsidRPr="00A919A0" w:rsidRDefault="009A3140" w:rsidP="009A3140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  <w:r w:rsidRPr="00A919A0">
              <w:rPr>
                <w:rFonts w:ascii="Times New Roman" w:hAnsi="Times New Roman" w:cs="Times New Roman"/>
              </w:rPr>
              <w:t>3 ноября 2017 г.</w:t>
            </w:r>
          </w:p>
          <w:p w14:paraId="0597E0BF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12.00 час</w:t>
            </w:r>
            <w:r w:rsidR="009A3140" w:rsidRPr="00A9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5A7C6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Первоцепляевский</w:t>
            </w:r>
            <w:proofErr w:type="spellEnd"/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  <w:tc>
          <w:tcPr>
            <w:tcW w:w="3402" w:type="dxa"/>
          </w:tcPr>
          <w:p w14:paraId="3E522D19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</w:t>
            </w:r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Светлана Валерьевна, директор «</w:t>
            </w:r>
            <w:proofErr w:type="spellStart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>Первоцепляевский</w:t>
            </w:r>
            <w:proofErr w:type="spellEnd"/>
            <w:r w:rsidR="00B038FB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ЦКР»</w:t>
            </w:r>
          </w:p>
          <w:p w14:paraId="7198ED93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(47248) 71-6-21</w:t>
            </w:r>
          </w:p>
        </w:tc>
        <w:tc>
          <w:tcPr>
            <w:tcW w:w="4678" w:type="dxa"/>
          </w:tcPr>
          <w:p w14:paraId="12DF03E9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родная!» – концертная программа</w:t>
            </w:r>
          </w:p>
        </w:tc>
      </w:tr>
      <w:tr w:rsidR="00FE73E4" w:rsidRPr="00A919A0" w14:paraId="187F5E48" w14:textId="77777777" w:rsidTr="00A919A0">
        <w:tc>
          <w:tcPr>
            <w:tcW w:w="710" w:type="dxa"/>
          </w:tcPr>
          <w:p w14:paraId="41642973" w14:textId="44014E87" w:rsidR="004B6CF8" w:rsidRPr="00A919A0" w:rsidRDefault="00457F22" w:rsidP="004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A96F8F8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Яковлевский район</w:t>
            </w:r>
          </w:p>
        </w:tc>
        <w:tc>
          <w:tcPr>
            <w:tcW w:w="3686" w:type="dxa"/>
          </w:tcPr>
          <w:p w14:paraId="4CDA13EA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4 ноября 2017 г.</w:t>
            </w:r>
          </w:p>
          <w:p w14:paraId="653ADF55" w14:textId="77777777" w:rsidR="004B6CF8" w:rsidRPr="00A919A0" w:rsidRDefault="004B6CF8" w:rsidP="009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«Звездный»</w:t>
            </w:r>
          </w:p>
        </w:tc>
        <w:tc>
          <w:tcPr>
            <w:tcW w:w="3402" w:type="dxa"/>
          </w:tcPr>
          <w:p w14:paraId="1E96AC3A" w14:textId="77777777" w:rsidR="004B6CF8" w:rsidRPr="00A919A0" w:rsidRDefault="004B6CF8" w:rsidP="007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="007603E3" w:rsidRPr="00A919A0">
              <w:rPr>
                <w:rFonts w:ascii="Times New Roman" w:hAnsi="Times New Roman" w:cs="Times New Roman"/>
                <w:sz w:val="24"/>
                <w:szCs w:val="24"/>
              </w:rPr>
              <w:t>Андрей Иванович,</w:t>
            </w: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МДК «Звездный»</w:t>
            </w:r>
          </w:p>
          <w:p w14:paraId="1559F993" w14:textId="77777777" w:rsidR="007603E3" w:rsidRPr="00A919A0" w:rsidRDefault="007603E3" w:rsidP="007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8 (47244) 5-67-07</w:t>
            </w:r>
          </w:p>
        </w:tc>
        <w:tc>
          <w:tcPr>
            <w:tcW w:w="4678" w:type="dxa"/>
          </w:tcPr>
          <w:p w14:paraId="37C84156" w14:textId="77777777" w:rsidR="004B6CF8" w:rsidRPr="00A919A0" w:rsidRDefault="000948EE" w:rsidP="0009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0">
              <w:rPr>
                <w:rFonts w:ascii="Times New Roman" w:hAnsi="Times New Roman" w:cs="Times New Roman"/>
                <w:sz w:val="24"/>
                <w:szCs w:val="24"/>
              </w:rPr>
              <w:t>«Когда мы едины – мы непобедимы» - п</w:t>
            </w:r>
            <w:r w:rsidR="004B6CF8" w:rsidRPr="00A919A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</w:tc>
      </w:tr>
    </w:tbl>
    <w:p w14:paraId="6950A20E" w14:textId="77777777" w:rsidR="004309AE" w:rsidRDefault="004309AE" w:rsidP="004309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5F23D" w14:textId="77777777" w:rsidR="0074044C" w:rsidRDefault="0074044C" w:rsidP="004309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AF15E" w14:textId="77777777" w:rsidR="0074044C" w:rsidRDefault="0074044C" w:rsidP="004309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4044C" w:rsidRPr="0074044C" w14:paraId="7C1CDFE5" w14:textId="77777777" w:rsidTr="0074044C">
        <w:tc>
          <w:tcPr>
            <w:tcW w:w="7393" w:type="dxa"/>
          </w:tcPr>
          <w:p w14:paraId="15DA6982" w14:textId="77777777" w:rsidR="0074044C" w:rsidRPr="0074044C" w:rsidRDefault="0074044C" w:rsidP="0074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ГБУК «Белгородский </w:t>
            </w:r>
          </w:p>
          <w:p w14:paraId="770E6934" w14:textId="77777777" w:rsidR="0074044C" w:rsidRPr="0074044C" w:rsidRDefault="0074044C" w:rsidP="00740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4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центр народного творчества»</w:t>
            </w:r>
          </w:p>
        </w:tc>
        <w:tc>
          <w:tcPr>
            <w:tcW w:w="7393" w:type="dxa"/>
            <w:vAlign w:val="bottom"/>
          </w:tcPr>
          <w:p w14:paraId="7EE6ECF1" w14:textId="77777777" w:rsidR="0074044C" w:rsidRPr="0074044C" w:rsidRDefault="0074044C" w:rsidP="007404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4C">
              <w:rPr>
                <w:rFonts w:ascii="Times New Roman" w:hAnsi="Times New Roman" w:cs="Times New Roman"/>
                <w:b/>
                <w:sz w:val="28"/>
                <w:szCs w:val="28"/>
              </w:rPr>
              <w:t>А. Дугинов</w:t>
            </w:r>
          </w:p>
        </w:tc>
      </w:tr>
    </w:tbl>
    <w:p w14:paraId="7AC64841" w14:textId="77777777" w:rsidR="0074044C" w:rsidRPr="004309AE" w:rsidRDefault="0074044C" w:rsidP="004309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044C" w:rsidRPr="004309AE" w:rsidSect="002E1F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6ED9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36316"/>
    <w:multiLevelType w:val="hybridMultilevel"/>
    <w:tmpl w:val="1352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1E"/>
    <w:rsid w:val="00083D5E"/>
    <w:rsid w:val="000948EE"/>
    <w:rsid w:val="000B5E11"/>
    <w:rsid w:val="001170EC"/>
    <w:rsid w:val="001235EF"/>
    <w:rsid w:val="00127837"/>
    <w:rsid w:val="00132859"/>
    <w:rsid w:val="001403CD"/>
    <w:rsid w:val="001469A3"/>
    <w:rsid w:val="001A0D33"/>
    <w:rsid w:val="001C041D"/>
    <w:rsid w:val="001D29F5"/>
    <w:rsid w:val="001F2256"/>
    <w:rsid w:val="002B5C49"/>
    <w:rsid w:val="002C1B0D"/>
    <w:rsid w:val="002E1FBB"/>
    <w:rsid w:val="002F2BD5"/>
    <w:rsid w:val="00346B73"/>
    <w:rsid w:val="0035649E"/>
    <w:rsid w:val="0038468D"/>
    <w:rsid w:val="0039254D"/>
    <w:rsid w:val="003A21EB"/>
    <w:rsid w:val="003F3389"/>
    <w:rsid w:val="00406D34"/>
    <w:rsid w:val="004265B1"/>
    <w:rsid w:val="004309AE"/>
    <w:rsid w:val="00436536"/>
    <w:rsid w:val="00445A74"/>
    <w:rsid w:val="00452EDF"/>
    <w:rsid w:val="00457F22"/>
    <w:rsid w:val="004A6BD2"/>
    <w:rsid w:val="004A7F01"/>
    <w:rsid w:val="004B0383"/>
    <w:rsid w:val="004B0544"/>
    <w:rsid w:val="004B6CF8"/>
    <w:rsid w:val="004C7D8B"/>
    <w:rsid w:val="004E5712"/>
    <w:rsid w:val="004F381F"/>
    <w:rsid w:val="00567717"/>
    <w:rsid w:val="005B7988"/>
    <w:rsid w:val="005E483A"/>
    <w:rsid w:val="0066003C"/>
    <w:rsid w:val="006A0362"/>
    <w:rsid w:val="006C5C5B"/>
    <w:rsid w:val="006D0A61"/>
    <w:rsid w:val="007046B6"/>
    <w:rsid w:val="0074044C"/>
    <w:rsid w:val="0074715A"/>
    <w:rsid w:val="00757522"/>
    <w:rsid w:val="007603E3"/>
    <w:rsid w:val="007936F7"/>
    <w:rsid w:val="00797339"/>
    <w:rsid w:val="007E17B0"/>
    <w:rsid w:val="007E2D6C"/>
    <w:rsid w:val="008036C2"/>
    <w:rsid w:val="00820A80"/>
    <w:rsid w:val="00836ED1"/>
    <w:rsid w:val="0083777B"/>
    <w:rsid w:val="00845C1E"/>
    <w:rsid w:val="0087128B"/>
    <w:rsid w:val="0088372E"/>
    <w:rsid w:val="008F51FE"/>
    <w:rsid w:val="009019B7"/>
    <w:rsid w:val="009254F4"/>
    <w:rsid w:val="009518CD"/>
    <w:rsid w:val="00996A15"/>
    <w:rsid w:val="009A212F"/>
    <w:rsid w:val="009A262F"/>
    <w:rsid w:val="009A3140"/>
    <w:rsid w:val="00A25C1D"/>
    <w:rsid w:val="00A919A0"/>
    <w:rsid w:val="00AA62E9"/>
    <w:rsid w:val="00B038FB"/>
    <w:rsid w:val="00B90A1B"/>
    <w:rsid w:val="00C068A9"/>
    <w:rsid w:val="00C56E1B"/>
    <w:rsid w:val="00CA4020"/>
    <w:rsid w:val="00CB2E0A"/>
    <w:rsid w:val="00CD36A8"/>
    <w:rsid w:val="00D55B32"/>
    <w:rsid w:val="00D71A80"/>
    <w:rsid w:val="00D80EBC"/>
    <w:rsid w:val="00E10FB1"/>
    <w:rsid w:val="00F16584"/>
    <w:rsid w:val="00F24DB1"/>
    <w:rsid w:val="00F96940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3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40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1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0B5E11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C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C1B0D"/>
    <w:pPr>
      <w:ind w:left="720"/>
      <w:contextualSpacing/>
    </w:pPr>
  </w:style>
  <w:style w:type="paragraph" w:styleId="a6">
    <w:name w:val="No Spacing"/>
    <w:link w:val="a7"/>
    <w:uiPriority w:val="99"/>
    <w:qFormat/>
    <w:rsid w:val="002E1F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basedOn w:val="a1"/>
    <w:link w:val="a6"/>
    <w:uiPriority w:val="99"/>
    <w:rsid w:val="002E1FBB"/>
    <w:rPr>
      <w:rFonts w:ascii="Times New Roman" w:eastAsia="Calibri" w:hAnsi="Times New Roman" w:cs="Times New Roman"/>
      <w:sz w:val="28"/>
    </w:rPr>
  </w:style>
  <w:style w:type="paragraph" w:customStyle="1" w:styleId="4">
    <w:name w:val="Без интервала4"/>
    <w:rsid w:val="002E1F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0"/>
    <w:qFormat/>
    <w:rsid w:val="001C041D"/>
    <w:pPr>
      <w:suppressLineNumber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p9">
    <w:name w:val="p9"/>
    <w:basedOn w:val="a0"/>
    <w:uiPriority w:val="99"/>
    <w:rsid w:val="004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B038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">
    <w:name w:val="List Bullet"/>
    <w:basedOn w:val="a0"/>
    <w:uiPriority w:val="99"/>
    <w:unhideWhenUsed/>
    <w:rsid w:val="00CB2E0A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740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footer"/>
    <w:basedOn w:val="a0"/>
    <w:link w:val="aa"/>
    <w:uiPriority w:val="99"/>
    <w:rsid w:val="004F381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4F381F"/>
    <w:rPr>
      <w:rFonts w:ascii="Calibri" w:eastAsia="Times New Roman" w:hAnsi="Calibri" w:cs="Times New Roman"/>
      <w:lang w:val="x-none" w:eastAsia="x-none"/>
    </w:rPr>
  </w:style>
  <w:style w:type="paragraph" w:styleId="ab">
    <w:name w:val="Body Text Indent"/>
    <w:basedOn w:val="a0"/>
    <w:link w:val="ac"/>
    <w:uiPriority w:val="99"/>
    <w:rsid w:val="004C7D8B"/>
    <w:pPr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4C7D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0B5E11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91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cut2">
    <w:name w:val="text-cut2"/>
    <w:basedOn w:val="a1"/>
    <w:rsid w:val="0039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40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1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0B5E11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C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C1B0D"/>
    <w:pPr>
      <w:ind w:left="720"/>
      <w:contextualSpacing/>
    </w:pPr>
  </w:style>
  <w:style w:type="paragraph" w:styleId="a6">
    <w:name w:val="No Spacing"/>
    <w:link w:val="a7"/>
    <w:uiPriority w:val="99"/>
    <w:qFormat/>
    <w:rsid w:val="002E1F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basedOn w:val="a1"/>
    <w:link w:val="a6"/>
    <w:uiPriority w:val="99"/>
    <w:rsid w:val="002E1FBB"/>
    <w:rPr>
      <w:rFonts w:ascii="Times New Roman" w:eastAsia="Calibri" w:hAnsi="Times New Roman" w:cs="Times New Roman"/>
      <w:sz w:val="28"/>
    </w:rPr>
  </w:style>
  <w:style w:type="paragraph" w:customStyle="1" w:styleId="4">
    <w:name w:val="Без интервала4"/>
    <w:rsid w:val="002E1F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0"/>
    <w:qFormat/>
    <w:rsid w:val="001C041D"/>
    <w:pPr>
      <w:suppressLineNumber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p9">
    <w:name w:val="p9"/>
    <w:basedOn w:val="a0"/>
    <w:uiPriority w:val="99"/>
    <w:rsid w:val="004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B038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">
    <w:name w:val="List Bullet"/>
    <w:basedOn w:val="a0"/>
    <w:uiPriority w:val="99"/>
    <w:unhideWhenUsed/>
    <w:rsid w:val="00CB2E0A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740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footer"/>
    <w:basedOn w:val="a0"/>
    <w:link w:val="aa"/>
    <w:uiPriority w:val="99"/>
    <w:rsid w:val="004F381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4F381F"/>
    <w:rPr>
      <w:rFonts w:ascii="Calibri" w:eastAsia="Times New Roman" w:hAnsi="Calibri" w:cs="Times New Roman"/>
      <w:lang w:val="x-none" w:eastAsia="x-none"/>
    </w:rPr>
  </w:style>
  <w:style w:type="paragraph" w:styleId="ab">
    <w:name w:val="Body Text Indent"/>
    <w:basedOn w:val="a0"/>
    <w:link w:val="ac"/>
    <w:uiPriority w:val="99"/>
    <w:rsid w:val="004C7D8B"/>
    <w:pPr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4C7D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0B5E11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91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cut2">
    <w:name w:val="text-cut2"/>
    <w:basedOn w:val="a1"/>
    <w:rsid w:val="0039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A476-6868-41CF-B276-B90EA95B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Виталий Немихин</cp:lastModifiedBy>
  <cp:revision>2</cp:revision>
  <dcterms:created xsi:type="dcterms:W3CDTF">2017-10-30T08:08:00Z</dcterms:created>
  <dcterms:modified xsi:type="dcterms:W3CDTF">2017-10-30T08:08:00Z</dcterms:modified>
</cp:coreProperties>
</file>