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4E" w:rsidRPr="00D8634E" w:rsidRDefault="00D8634E" w:rsidP="00EA767A">
      <w:pPr>
        <w:pStyle w:val="a3"/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0C88" w:rsidRDefault="004B0C88" w:rsidP="004B0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027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02749D">
        <w:rPr>
          <w:rFonts w:ascii="Times New Roman" w:hAnsi="Times New Roman" w:cs="Times New Roman"/>
          <w:b/>
          <w:bCs/>
          <w:sz w:val="24"/>
          <w:szCs w:val="24"/>
        </w:rPr>
        <w:t>меропр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иятий, </w:t>
      </w:r>
    </w:p>
    <w:p w:rsidR="004B0C88" w:rsidRDefault="004B0C88" w:rsidP="004B0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мастера,</w:t>
      </w:r>
    </w:p>
    <w:p w:rsidR="00772969" w:rsidRPr="00782830" w:rsidRDefault="004B0C88" w:rsidP="004B0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27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культурно-досуговых учреждениях </w:t>
      </w:r>
      <w:r w:rsidR="00772969" w:rsidRPr="00782830">
        <w:rPr>
          <w:rFonts w:ascii="Times New Roman" w:hAnsi="Times New Roman" w:cs="Times New Roman"/>
          <w:b/>
          <w:bCs/>
          <w:sz w:val="24"/>
          <w:szCs w:val="24"/>
        </w:rPr>
        <w:t xml:space="preserve">Алексеевского района </w:t>
      </w:r>
    </w:p>
    <w:p w:rsidR="00772969" w:rsidRDefault="00772969" w:rsidP="000371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30">
        <w:rPr>
          <w:rFonts w:ascii="Times New Roman" w:hAnsi="Times New Roman" w:cs="Times New Roman"/>
          <w:b/>
          <w:bCs/>
          <w:sz w:val="24"/>
          <w:szCs w:val="24"/>
        </w:rPr>
        <w:t>14 ноября 2016 года</w:t>
      </w:r>
    </w:p>
    <w:tbl>
      <w:tblPr>
        <w:tblW w:w="9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2849"/>
        <w:gridCol w:w="2303"/>
        <w:gridCol w:w="1833"/>
        <w:gridCol w:w="2225"/>
      </w:tblGrid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 класс по живописи «Натюрморт» (акварель) -</w:t>
            </w:r>
            <w:r w:rsidR="00D8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Дегтярев Николай Андреевич.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кукла – закрутка «Петух» - Бондаренко Галина Евгеньевна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зготовление бисерного украшения «Турецкий жгут» - Бондаренко Татьяна Ивановна.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Алексеевский Дом ремесел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росписи доски  в технике свободно-кистевой росписи-Прокопенко Алина Юрьевна.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изготовление народной куклы «Крупеничка» - Куликова </w:t>
            </w:r>
            <w:r w:rsidR="00D8634E" w:rsidRPr="008979AE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Юрьевна.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валяния из войлока «Валяные бусы»- Сонина Александра Александровна.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МАУК «ЦК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Р«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Солнечный»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Сальникова О.В.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поделок из газетных трубочек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«Эти старые газеты»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«Алейниковский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Гончаренко Е.М.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Васильченко М.М.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Выставка-дефиле деталей народного костюма Афанасьевского сельского поселения.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«Афанасьевский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Бобовникова В.Л.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Чертов Ф.Г.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  работе с глиной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«Варваровский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Богопольская В.Е.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Сердюк Т.А.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«Мир вязания»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«Гарбузовский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Шарун О.И.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</w:p>
          <w:p w:rsidR="00772969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«Глуховский культурный центр»</w:t>
            </w:r>
          </w:p>
          <w:p w:rsidR="00D8634E" w:rsidRPr="008979AE" w:rsidRDefault="00D8634E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Некрылова М.А.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Жакова И.О.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«Ах, эти руки золотые»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«Жуковский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Падалко Л.М.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пряжи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«Вокруг прялки»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«Иващенковский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Шевченко С.И.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9" w:type="dxa"/>
          </w:tcPr>
          <w:p w:rsidR="00D8634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и выставка работ самобытного художника с. Иловка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Н. Дворяцких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«Здесь Родины моей начало»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«Иловский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Трапезникова Т.И.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Дворяцких Н.В.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народным промыслам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«Узорная нить»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«Ильинский культурный центр»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Савченко И.С.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Бабакова Н.В.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«Мастерство и талант»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«Красненский культурный центр»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Шевченко О.И.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Насибян О.И.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вязанию круглых напольных ковриков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«Луценковский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Самара Г.Ю.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Самара Л.Д.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выставка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«Магия рукоделия»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по вышивке гладью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«Мастерство не знает границ»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«Матреногезовский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Николенко Н.Н.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Т.Д.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жителей поселения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«Добрых рук мастера»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«Меняйловский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Губенко А.П.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Чуприна Ю.М.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49" w:type="dxa"/>
          </w:tcPr>
          <w:p w:rsidR="00772969" w:rsidRPr="008979AE" w:rsidRDefault="00772969" w:rsidP="00D34E78">
            <w:pPr>
              <w:pStyle w:val="a3"/>
              <w:rPr>
                <w:rFonts w:ascii="Times New Roman" w:hAnsi="Times New Roman" w:cs="Times New Roman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9AE">
              <w:rPr>
                <w:rFonts w:ascii="Times New Roman" w:hAnsi="Times New Roman" w:cs="Times New Roman"/>
              </w:rPr>
              <w:t>«Очень интересно всё то, что неизвестно» - выставка картин с проведением мастер-класса;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9AE">
              <w:rPr>
                <w:rFonts w:ascii="Times New Roman" w:hAnsi="Times New Roman" w:cs="Times New Roman"/>
              </w:rPr>
              <w:t>«Вышивка – моё призвание» - выставка мастеров декоративно – прикладного творчества;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</w:rPr>
              <w:t>«Женских рук прекрасное творенье» - мастер – класс народных умельцев, вышивка бисером.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 «Мухоудеровский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 час.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Шевцова Н.С.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Борзенкова Т.М.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Былдина Т.С.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Герцовский С.А.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вязанию и  вышивке гладью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«Подсередненский культурный центр»</w:t>
            </w:r>
          </w:p>
          <w:p w:rsidR="00D8634E" w:rsidRPr="008979AE" w:rsidRDefault="00D8634E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Малахов В.Н.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Ходыкина О.И.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Ярцева О.Н.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Арт-встреча с мастером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«Дерево счастья»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«Репенский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Коротаев С.И.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Ожерельева Л.И.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бисером.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«Советский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Шапаренко О.И.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Васильченко О.А.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элементами  Мастер-класса по ДПИ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«Промысловых дел мастер»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«Хлевищенский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Кузнецова Р.А.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Безбородых В.П.</w:t>
            </w:r>
          </w:p>
        </w:tc>
      </w:tr>
      <w:tr w:rsidR="00772969" w:rsidRPr="008979AE">
        <w:tc>
          <w:tcPr>
            <w:tcW w:w="63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4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бисероплетению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«Удивительный узор»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«Хрещатовский культурный центр»</w:t>
            </w:r>
          </w:p>
        </w:tc>
        <w:tc>
          <w:tcPr>
            <w:tcW w:w="183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222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Подгорная В.В.</w:t>
            </w:r>
          </w:p>
        </w:tc>
      </w:tr>
      <w:tr w:rsidR="00772969" w:rsidRPr="008979AE">
        <w:trPr>
          <w:trHeight w:val="1425"/>
        </w:trPr>
        <w:tc>
          <w:tcPr>
            <w:tcW w:w="636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«Перезвон талантов»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«Щербаковский культурный центр»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ноября 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Сосницкая  Л.Н.</w:t>
            </w:r>
          </w:p>
        </w:tc>
      </w:tr>
    </w:tbl>
    <w:p w:rsidR="00772969" w:rsidRDefault="00772969" w:rsidP="004C00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69" w:rsidRDefault="00772969" w:rsidP="00A9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69" w:rsidRDefault="00772969" w:rsidP="00A9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027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C8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02749D">
        <w:rPr>
          <w:rFonts w:ascii="Times New Roman" w:hAnsi="Times New Roman" w:cs="Times New Roman"/>
          <w:b/>
          <w:bCs/>
          <w:sz w:val="24"/>
          <w:szCs w:val="24"/>
        </w:rPr>
        <w:t>меропр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иятий, </w:t>
      </w:r>
    </w:p>
    <w:p w:rsidR="00772969" w:rsidRDefault="00DB6281" w:rsidP="00A9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72969">
        <w:rPr>
          <w:rFonts w:ascii="Times New Roman" w:hAnsi="Times New Roman" w:cs="Times New Roman"/>
          <w:b/>
          <w:bCs/>
          <w:sz w:val="24"/>
          <w:szCs w:val="24"/>
        </w:rPr>
        <w:t>освящённых</w:t>
      </w:r>
      <w:proofErr w:type="gramEnd"/>
      <w:r w:rsidR="00C4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969">
        <w:rPr>
          <w:rFonts w:ascii="Times New Roman" w:hAnsi="Times New Roman" w:cs="Times New Roman"/>
          <w:b/>
          <w:bCs/>
          <w:sz w:val="24"/>
          <w:szCs w:val="24"/>
        </w:rPr>
        <w:t>областному Дню мастера,</w:t>
      </w:r>
    </w:p>
    <w:p w:rsidR="00772969" w:rsidRDefault="00D8634E" w:rsidP="00A9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72969" w:rsidRPr="00027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969">
        <w:rPr>
          <w:rFonts w:ascii="Times New Roman" w:hAnsi="Times New Roman" w:cs="Times New Roman"/>
          <w:b/>
          <w:bCs/>
          <w:sz w:val="24"/>
          <w:szCs w:val="24"/>
        </w:rPr>
        <w:t>культурно-досуговых учреждениях</w:t>
      </w:r>
    </w:p>
    <w:p w:rsidR="00772969" w:rsidRPr="0002749D" w:rsidRDefault="00D8634E" w:rsidP="00D86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Белгородского района</w:t>
      </w:r>
      <w:r w:rsidR="00772969">
        <w:rPr>
          <w:rFonts w:ascii="Times New Roman" w:hAnsi="Times New Roman" w:cs="Times New Roman"/>
          <w:b/>
          <w:bCs/>
          <w:sz w:val="24"/>
          <w:szCs w:val="24"/>
        </w:rPr>
        <w:t xml:space="preserve"> в 2016 году</w:t>
      </w:r>
    </w:p>
    <w:tbl>
      <w:tblPr>
        <w:tblW w:w="101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3261"/>
        <w:gridCol w:w="2409"/>
        <w:gridCol w:w="1701"/>
        <w:gridCol w:w="1985"/>
      </w:tblGrid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BB3486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B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B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BB3486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BB3486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Предполагаемое количество человек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модульных картин,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ПДК»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Овчинникова З.П.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декоративно-прикладных изделий участников клуба «Мир женщины», мастер-класс по изготовлению подарков ко Дню матери,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15:0 – 18:00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«Разуменский ДК им. И.Д.Елисеева»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Суркова Н.Е.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«Каменный цветок» - мастер-класс по декоративной росписи камней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«Тавровский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Коленкина Т.С.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«Рукотворное очарование» - мастер-класс по плетению изделий из газетных трубочек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13.11.2016.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15:30-16:45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«Тавровский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rPr>
                <w:rFonts w:cs="Times New Roman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Коленкина Т.С.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«Ангел от мамы Марины» - мастер-класс по изготовлению ангелов из шерстяной нити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«Тавровский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rPr>
                <w:rFonts w:cs="Times New Roman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Коленкина Т.С.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«В мире фантазии» - выставка мастеров народного 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14 - 20.11.2016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09:00-22:00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«Тавровский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rPr>
                <w:rFonts w:cs="Times New Roman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Коленкина Т.С.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изделий  в технике «декупаж»,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Северный ДК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Кузубова Г.А.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«Славим руки золотые» - встреча с народными умельцами п. Новосадовый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Новосадовский СДК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Кольцов А.И.</w:t>
            </w:r>
          </w:p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«Волшебство наших рук» - выставка изделий ДПИ, мастер-класс народного умельца Черноивановой Валентины Николаевны по бисероплетению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Крутоложский СДК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Алалыкина О.А.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«Любимое дело» - выставка работ декоративно-прикладного искусства, в рамках празднования Дня с. 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="008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Ольшанец и посвящённая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Нижнеольшанский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Важенина О.В.</w:t>
            </w:r>
          </w:p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«Творцы прекрасного!» - выставка декоративно-прикладного искусства, мастер-класс по изготовлению куклы-закрутки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«Бессоновский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Спольник Е.Л.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ДПТ участников клубных формирований. Мастер-класс в технике «топиарий», изготовление изделий «Дерево счастья» и «Подкова»,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12:30-14:30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Солохинский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Тимошкина И.Я.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«Нет предела рукам без дела» - выставка работ ДПИ, мастер-класс по вязанию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Ближнянский СК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Анохина Т.Н.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«Мастер – золотые руки» – тематическая программа, посвященная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АУК «Майский ДК»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Потюшко С.Б.</w:t>
            </w:r>
          </w:p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«Промысловых дел мастера» - фольклорная программа, посвящённая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13:00 – 13:40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Политотдельский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Незгуренко Е.Е.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«День мастера» - праздничная программа, мастер-классы мастеров декоративно-прикладного искусства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10:00 – 14:00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«Центр РТ и НР»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Вобликова Е.В..</w:t>
            </w:r>
          </w:p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«Коробка с карандашами» - мастер класс по рисованию ко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«Беломестненский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Чудак И.А.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декоративно-прикладных изделий. Мастер-класс по бисероплетению народного умельца Натальи Горбенко,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Краснооктябрьский СДК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Алябьева Л.В.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изделий ДПИ, мастер-класс по изготовлению мягких игрушек,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«Комсомольский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Власова Т.В.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изделий ДПИ, мастер-класс в технике «оригами»,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18:00 – 19:30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«Беловский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Польшикова Т.Е.</w:t>
            </w:r>
          </w:p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творчества. Мастер-класс по изготовлению цветов из бисера с народным умельцем Жаткиной О.П.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Мясоедовский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Воронина О.Л.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мастера ДПИ 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 w:rsidR="008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Надежды по тк</w:t>
            </w:r>
            <w:r w:rsidR="008864FD">
              <w:rPr>
                <w:rFonts w:ascii="Times New Roman" w:hAnsi="Times New Roman" w:cs="Times New Roman"/>
                <w:sz w:val="24"/>
                <w:szCs w:val="24"/>
              </w:rPr>
              <w:t>ачеству, мастер класс по вязанию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крючком  народного умельца Шиловой Ольги,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Никольский СДК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Понкратова М.А.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«Для любимой мамочки» - мастер класс по художественной росписи на стекле для оформления фоторамки,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15:00 -16:00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«Журавлевский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Винник В.М.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«Очень умелые ручки» - мастер-класс по декоративно-прикладному и изобразительному искусству, посвященный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«ЦКР с. Пушкарное»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Наумова Е.Ю.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по росписи гипсовых панно цветами,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  <w:p w:rsidR="00772969" w:rsidRPr="008979AE" w:rsidRDefault="00772969" w:rsidP="004C00F8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АУК «Дубовской 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Щербакова Э.В.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участников кружка «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ручки», мастер по изготовлению цветов в технике «оригами», «бисероплетение»,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«Головинский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Круглик Е.А.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 - выставка изделий декоративно-прикладного творчества, посвящённая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Ново – Нелидовский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Фунникова Е.Н.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«Город мастеров» - мастер-класс по изготовлению предметов из дерева, посвящённый Дню мастера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Малиновский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Никифоров Л.К.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«Мастер на все руки» – мастер по изготовлению поделок,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Петровский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 декоративно-прикладного искусства. «Чудо-дерево» - мастер-класс по изготовлению изделий из гофрированной бумаги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«Яснозоренский СДК»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Семерняк Т.А.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cs="Times New Roman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«Золотая осень»  - выставка поделок из природного материала, посвящённая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11-14.11.2016</w:t>
            </w:r>
          </w:p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20:00</w:t>
            </w:r>
          </w:p>
          <w:p w:rsidR="00772969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Ефремова В.А.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«Чудеса в моих руках» - выставка работ прикладного творчества, мастер-класс по вышиванию «крестиком»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Бочковский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Слынько В.А.</w:t>
            </w:r>
          </w:p>
        </w:tc>
      </w:tr>
      <w:tr w:rsidR="00772969" w:rsidRPr="008979AE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- класс по изготовлению фоторамок, посвящённый Дню мастера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15:00 -17:00</w:t>
            </w:r>
          </w:p>
          <w:p w:rsidR="00772969" w:rsidRPr="008979AE" w:rsidRDefault="00772969" w:rsidP="004C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Ериковский СК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69" w:rsidRPr="008979AE" w:rsidRDefault="00772969" w:rsidP="004C0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2969" w:rsidRPr="008979AE" w:rsidRDefault="00772969" w:rsidP="004C0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Кудинова Е.И.</w:t>
            </w:r>
          </w:p>
        </w:tc>
      </w:tr>
    </w:tbl>
    <w:p w:rsidR="00772969" w:rsidRDefault="00772969" w:rsidP="00A948E8">
      <w:pPr>
        <w:rPr>
          <w:rFonts w:cs="Times New Roman"/>
        </w:rPr>
      </w:pPr>
    </w:p>
    <w:p w:rsidR="00DB6281" w:rsidRDefault="00DB6281" w:rsidP="00DB6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281" w:rsidRDefault="00DB6281" w:rsidP="00DB6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027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C8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02749D">
        <w:rPr>
          <w:rFonts w:ascii="Times New Roman" w:hAnsi="Times New Roman" w:cs="Times New Roman"/>
          <w:b/>
          <w:bCs/>
          <w:sz w:val="24"/>
          <w:szCs w:val="24"/>
        </w:rPr>
        <w:t>меропр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иятий, </w:t>
      </w:r>
    </w:p>
    <w:p w:rsidR="00DB6281" w:rsidRDefault="00DB6281" w:rsidP="00DB6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мастера,</w:t>
      </w:r>
    </w:p>
    <w:p w:rsidR="00DB6281" w:rsidRDefault="00DB6281" w:rsidP="00DB6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49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культурно-досуговых учреждениях</w:t>
      </w:r>
    </w:p>
    <w:p w:rsidR="00772969" w:rsidRDefault="008864FD" w:rsidP="00886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Борисовского района </w:t>
      </w:r>
      <w:r w:rsidR="00DB6281">
        <w:rPr>
          <w:rFonts w:ascii="Times New Roman" w:hAnsi="Times New Roman" w:cs="Times New Roman"/>
          <w:b/>
          <w:bCs/>
          <w:sz w:val="24"/>
          <w:szCs w:val="24"/>
        </w:rPr>
        <w:t>в 2016 году</w:t>
      </w: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4444"/>
        <w:gridCol w:w="1701"/>
        <w:gridCol w:w="2935"/>
      </w:tblGrid>
      <w:tr w:rsidR="004B0C88" w:rsidRPr="004B0C88" w:rsidTr="004B0C88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B6281" w:rsidRPr="004B0C88" w:rsidRDefault="00DB6281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B0C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B0C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 проведения </w:t>
            </w:r>
          </w:p>
        </w:tc>
      </w:tr>
      <w:tr w:rsidR="004B0C88" w:rsidRPr="004B0C88" w:rsidTr="004B0C88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«Праздник мастерства» - выставка декоративно-прикладного творчества, мастер-класс по мягкой игрушке и бисероплетению</w:t>
            </w:r>
            <w:r w:rsidR="008864FD"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13.11.2016</w:t>
            </w:r>
            <w:r w:rsidR="008864FD"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Стригуновский ЦСДК</w:t>
            </w:r>
          </w:p>
        </w:tc>
      </w:tr>
      <w:tr w:rsidR="004B0C88" w:rsidRPr="004B0C88" w:rsidTr="004B0C88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«Дело мастера боится» - выставка декоративно-прикладного творчества, мастер-клас</w:t>
            </w:r>
            <w:r w:rsidR="008864FD"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 изготовлению куклы скрутки.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13.11.2016</w:t>
            </w:r>
            <w:r w:rsidR="008864FD"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Зозулянский СДК</w:t>
            </w:r>
          </w:p>
        </w:tc>
      </w:tr>
      <w:tr w:rsidR="004B0C88" w:rsidRPr="004B0C88" w:rsidTr="004B0C88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«Золотых рук мастерство» - выставка декоративно-прикладного творчества, мастер-класс по лозоплетению</w:t>
            </w:r>
            <w:r w:rsidR="008864FD"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13.11.2016</w:t>
            </w:r>
            <w:r w:rsidR="008864FD"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Белянский ЦСДК</w:t>
            </w:r>
          </w:p>
        </w:tc>
      </w:tr>
      <w:tr w:rsidR="004B0C88" w:rsidRPr="004B0C88" w:rsidTr="004B0C88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«Калейдоскоп ремесел» - праздник  мастерства</w:t>
            </w:r>
            <w:r w:rsidR="008864FD"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14.11.2016</w:t>
            </w:r>
            <w:r w:rsidR="008864FD"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81" w:rsidRPr="004B0C88" w:rsidRDefault="00DB6281" w:rsidP="004B0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«Борисовский районный Дом культуры»</w:t>
            </w:r>
          </w:p>
        </w:tc>
      </w:tr>
    </w:tbl>
    <w:p w:rsidR="00772969" w:rsidRDefault="00772969" w:rsidP="00DB62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69" w:rsidRDefault="00772969" w:rsidP="00DB62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69" w:rsidRDefault="00772969" w:rsidP="00D857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69" w:rsidRPr="008864FD" w:rsidRDefault="008864FD" w:rsidP="00D857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864FD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C88">
        <w:rPr>
          <w:rFonts w:ascii="Times New Roman" w:hAnsi="Times New Roman" w:cs="Times New Roman"/>
          <w:b/>
          <w:bCs/>
          <w:sz w:val="24"/>
          <w:szCs w:val="24"/>
        </w:rPr>
        <w:t>проведения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4B0C88" w:rsidRDefault="008864FD" w:rsidP="000B0C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 </w:t>
      </w:r>
    </w:p>
    <w:p w:rsidR="00772969" w:rsidRPr="00B258EE" w:rsidRDefault="008864FD" w:rsidP="000B0C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72969" w:rsidRPr="00B258EE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 - досуговых </w:t>
      </w:r>
    </w:p>
    <w:p w:rsidR="00772969" w:rsidRPr="00B258EE" w:rsidRDefault="008864FD" w:rsidP="000B0C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учреждениях</w:t>
      </w:r>
      <w:proofErr w:type="gramEnd"/>
      <w:r w:rsidR="00772969" w:rsidRPr="00B258EE">
        <w:rPr>
          <w:rFonts w:ascii="Times New Roman" w:hAnsi="Times New Roman" w:cs="Times New Roman"/>
          <w:b/>
          <w:bCs/>
          <w:sz w:val="24"/>
          <w:szCs w:val="24"/>
        </w:rPr>
        <w:t xml:space="preserve"> Валуйского района</w:t>
      </w:r>
    </w:p>
    <w:bookmarkEnd w:id="0"/>
    <w:p w:rsidR="00772969" w:rsidRPr="00B258EE" w:rsidRDefault="00772969" w:rsidP="000B0C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8EE">
        <w:rPr>
          <w:rFonts w:ascii="Times New Roman" w:hAnsi="Times New Roman" w:cs="Times New Roman"/>
          <w:b/>
          <w:bCs/>
          <w:sz w:val="24"/>
          <w:szCs w:val="24"/>
        </w:rPr>
        <w:t xml:space="preserve">14 ноября 2016г. </w:t>
      </w: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2007"/>
        <w:gridCol w:w="2943"/>
        <w:gridCol w:w="2766"/>
        <w:gridCol w:w="1176"/>
      </w:tblGrid>
      <w:tr w:rsidR="00772969" w:rsidRPr="008979AE">
        <w:trPr>
          <w:trHeight w:val="134"/>
        </w:trPr>
        <w:tc>
          <w:tcPr>
            <w:tcW w:w="103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772969" w:rsidRPr="008979AE" w:rsidRDefault="00772969" w:rsidP="0078283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772969" w:rsidRPr="008979AE">
        <w:trPr>
          <w:trHeight w:val="1003"/>
        </w:trPr>
        <w:tc>
          <w:tcPr>
            <w:tcW w:w="1039" w:type="dxa"/>
          </w:tcPr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Войлоковаляние,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бисероплетение, 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 крестом,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квиллинг,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текстильная кукла,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лозоплетение,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набойка по ткани,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художественная ковка метала,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резьба по дереву,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глиняная игрушка,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ткачество поясов,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цветы из ткани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МУК «РДК и С»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(Дом ремесел)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11:00-19:00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rPr>
          <w:trHeight w:val="134"/>
        </w:trPr>
        <w:tc>
          <w:tcPr>
            <w:tcW w:w="1039" w:type="dxa"/>
          </w:tcPr>
          <w:p w:rsidR="00772969" w:rsidRPr="008864FD" w:rsidRDefault="00772969" w:rsidP="008979AE">
            <w:pPr>
              <w:pStyle w:val="a3"/>
              <w:ind w:left="567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Мини-концерт и круглый стол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«День мастера»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МУК «РДК и С»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(Дом ремесел)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72969" w:rsidRPr="008979AE">
        <w:trPr>
          <w:trHeight w:val="134"/>
        </w:trPr>
        <w:tc>
          <w:tcPr>
            <w:tcW w:w="1039" w:type="dxa"/>
          </w:tcPr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Демонстрация фильма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«Мастера Валуйского района»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МУК «РДК и С»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(Дом ремесел)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72969" w:rsidRPr="008979AE">
        <w:trPr>
          <w:trHeight w:val="66"/>
        </w:trPr>
        <w:tc>
          <w:tcPr>
            <w:tcW w:w="1039" w:type="dxa"/>
            <w:vMerge w:val="restart"/>
          </w:tcPr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979A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864FD" w:rsidRDefault="00772969" w:rsidP="0088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Мастер-град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Тулянский СК</w:t>
            </w:r>
          </w:p>
        </w:tc>
        <w:tc>
          <w:tcPr>
            <w:tcW w:w="1176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10:00-12:00;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17:00-18.30</w:t>
            </w: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Герасимовский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3"/>
              <w:ind w:right="1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«Кружевные узоры»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Принцевский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3"/>
              <w:ind w:right="1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«Калейдоскоп талантов»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ДК «Соцгородок»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3"/>
              <w:ind w:right="1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«Умельцам слава и почет!»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Колосковский СДК</w:t>
            </w:r>
          </w:p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3"/>
              <w:ind w:right="1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«Секреты бабушкиного сундучка»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Лавинский СК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3"/>
              <w:ind w:right="1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«Мы умеем мастерить»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Хохловский СК </w:t>
            </w:r>
          </w:p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3"/>
              <w:ind w:right="1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«Наши  волшебные мастера»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Новопетровский СД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86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10:00-12:00;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Насоновский  МСДК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2969" w:rsidRPr="008979AE" w:rsidTr="008864FD">
        <w:trPr>
          <w:trHeight w:val="275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644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«Мастерская умельцев»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Посоховский СК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360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Встреча с народными умельцами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«Умельцам слава и почет!»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Яблоновский СДК 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 w:val="restart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426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360" w:right="141" w:hanging="217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«ЦКР» </w:t>
            </w:r>
            <w:r w:rsidR="008864FD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 Казинка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3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«Живет в селе мастер»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Борчанский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3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«Народные умельцы»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76" w:right="141" w:hanging="176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«ЦКР» с</w:t>
            </w:r>
            <w:proofErr w:type="gramStart"/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имоново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3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«Вечера длинные - руки умелые»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Логачевский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644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«Образцовый самодеятельный коллектив де</w:t>
            </w:r>
            <w:r w:rsidR="008864FD">
              <w:rPr>
                <w:rFonts w:ascii="Times New Roman" w:hAnsi="Times New Roman" w:cs="Times New Roman"/>
                <w:sz w:val="24"/>
                <w:szCs w:val="24"/>
              </w:rPr>
              <w:t>тской студии «Театр моды Дария»</w:t>
            </w:r>
          </w:p>
          <w:p w:rsidR="008864FD" w:rsidRPr="008979AE" w:rsidRDefault="008864FD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МУК «РДК и С»</w:t>
            </w:r>
          </w:p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(Дом ремесел)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11:00-19:00</w:t>
            </w:r>
          </w:p>
        </w:tc>
      </w:tr>
      <w:tr w:rsidR="00772969" w:rsidRPr="008979AE">
        <w:trPr>
          <w:trHeight w:val="30"/>
        </w:trPr>
        <w:tc>
          <w:tcPr>
            <w:tcW w:w="1039" w:type="dxa"/>
            <w:vMerge w:val="restart"/>
          </w:tcPr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42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народных умельцев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«Наши мастера» 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719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Басовский СК</w:t>
            </w:r>
          </w:p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71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10:00-12:00;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«Творим красоту своими руками»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719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Дальнинский СК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</w:tcPr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360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Мастерская народного творчества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«Наша мастерская»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577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Рождественский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 w:val="restart"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426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умельцы» 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577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Знаменский СДК 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«Бабушкин сундучок»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577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Солотянский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30"/>
        </w:trPr>
        <w:tc>
          <w:tcPr>
            <w:tcW w:w="1039" w:type="dxa"/>
            <w:vMerge/>
          </w:tcPr>
          <w:p w:rsidR="00772969" w:rsidRPr="008864FD" w:rsidRDefault="00772969" w:rsidP="008979AE">
            <w:pPr>
              <w:pStyle w:val="a5"/>
              <w:numPr>
                <w:ilvl w:val="0"/>
                <w:numId w:val="4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«Мастера рукоделия»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577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Сухаревский СК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13"/>
        </w:trPr>
        <w:tc>
          <w:tcPr>
            <w:tcW w:w="1039" w:type="dxa"/>
          </w:tcPr>
          <w:p w:rsidR="00772969" w:rsidRPr="008864FD" w:rsidRDefault="00772969" w:rsidP="008979AE">
            <w:pPr>
              <w:pStyle w:val="a5"/>
              <w:tabs>
                <w:tab w:val="left" w:pos="885"/>
                <w:tab w:val="left" w:pos="8505"/>
              </w:tabs>
              <w:spacing w:after="0" w:line="240" w:lineRule="auto"/>
              <w:ind w:left="284" w:right="141" w:hanging="142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 10.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Ярмарка ремесел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577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«ЦКР» п. Уразово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2"/>
        </w:trPr>
        <w:tc>
          <w:tcPr>
            <w:tcW w:w="1039" w:type="dxa"/>
            <w:vMerge w:val="restart"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284" w:right="141" w:hanging="284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  11.</w:t>
            </w: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мастеров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«Наши таланты»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Ореховский СК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2"/>
        </w:trPr>
        <w:tc>
          <w:tcPr>
            <w:tcW w:w="1039" w:type="dxa"/>
            <w:vMerge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426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«Волшебная страна поделок»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Ураевский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2"/>
        </w:trPr>
        <w:tc>
          <w:tcPr>
            <w:tcW w:w="1039" w:type="dxa"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Школа мастера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«Чествование мастеров народно-прикладного творчества»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Казначеевский СК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2"/>
        </w:trPr>
        <w:tc>
          <w:tcPr>
            <w:tcW w:w="1039" w:type="dxa"/>
            <w:vMerge w:val="restart"/>
          </w:tcPr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Ярмарка творческих идей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 гости к нашим мастерам»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284" w:right="141" w:hanging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«ЦКР» с. Шелаево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10:00-12:00;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31"/>
        </w:trPr>
        <w:tc>
          <w:tcPr>
            <w:tcW w:w="1039" w:type="dxa"/>
            <w:vMerge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64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«Мы учимся у мастеров»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284" w:right="141" w:hanging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Старохуторский СК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12"/>
        </w:trPr>
        <w:tc>
          <w:tcPr>
            <w:tcW w:w="1039" w:type="dxa"/>
            <w:vMerge w:val="restart"/>
          </w:tcPr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Квест – игра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Мастера»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Шведуновский СК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12"/>
        </w:trPr>
        <w:tc>
          <w:tcPr>
            <w:tcW w:w="1039" w:type="dxa"/>
            <w:vMerge/>
          </w:tcPr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мастеров»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МУК «РДК и С»</w:t>
            </w:r>
          </w:p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(Дом ремесел)</w:t>
            </w:r>
          </w:p>
        </w:tc>
        <w:tc>
          <w:tcPr>
            <w:tcW w:w="1176" w:type="dxa"/>
          </w:tcPr>
          <w:p w:rsidR="00772969" w:rsidRPr="008979AE" w:rsidRDefault="00772969" w:rsidP="008979A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11:00-19:00</w:t>
            </w:r>
          </w:p>
        </w:tc>
      </w:tr>
      <w:tr w:rsidR="00772969" w:rsidRPr="008979AE">
        <w:trPr>
          <w:trHeight w:val="162"/>
        </w:trPr>
        <w:tc>
          <w:tcPr>
            <w:tcW w:w="1039" w:type="dxa"/>
          </w:tcPr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«Леоновские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умельцы»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right="141" w:hanging="577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Леоновский СК</w:t>
            </w:r>
          </w:p>
        </w:tc>
        <w:tc>
          <w:tcPr>
            <w:tcW w:w="1176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10:00-12:00;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772969" w:rsidRPr="008979AE" w:rsidRDefault="00772969" w:rsidP="008979A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2"/>
        </w:trPr>
        <w:tc>
          <w:tcPr>
            <w:tcW w:w="1039" w:type="dxa"/>
          </w:tcPr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Посиделки у бабушки Вали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«Творим красоту руками»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«ЦКР» с</w:t>
            </w:r>
            <w:proofErr w:type="gramStart"/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вулучное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2"/>
        </w:trPr>
        <w:tc>
          <w:tcPr>
            <w:tcW w:w="1039" w:type="dxa"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284" w:right="176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Панорама (выставка, просмотр кинофильма, мастер-классы)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«Мир рукотворных чудес»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«ЦКР» с</w:t>
            </w:r>
            <w:proofErr w:type="gramStart"/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оболевка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3"/>
        </w:trPr>
        <w:tc>
          <w:tcPr>
            <w:tcW w:w="1039" w:type="dxa"/>
            <w:vMerge w:val="restart"/>
          </w:tcPr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72969" w:rsidRPr="008864FD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«Волшебные руки мастеров»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Пристенский СДК 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45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«Живет у нас мастер» 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Карабановский СК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15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64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«Красоту создают добрые руки»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Мандровский СДК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28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3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«Что умеем, то и покажем»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Кукуевский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23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3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«Рукам забота, душе праздник»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Бирючанский СДК 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55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3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«Наши умелые руки»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Должанский СК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74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64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Подгоренский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74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64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«Мастера Валуйского района»,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кружков «Куколка», «Батик» и образцового самодеятельного коллектива детской студии «Театр моды Дария» и «Дарьюшка»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МУК «РДК и С»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(Дом ремесел)</w:t>
            </w:r>
          </w:p>
        </w:tc>
        <w:tc>
          <w:tcPr>
            <w:tcW w:w="1176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11:00-19:00</w:t>
            </w:r>
          </w:p>
        </w:tc>
      </w:tr>
      <w:tr w:rsidR="00772969" w:rsidRPr="008979AE">
        <w:trPr>
          <w:trHeight w:val="74"/>
        </w:trPr>
        <w:tc>
          <w:tcPr>
            <w:tcW w:w="1039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644"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Центр культурного развития</w:t>
            </w:r>
          </w:p>
        </w:tc>
        <w:tc>
          <w:tcPr>
            <w:tcW w:w="1176" w:type="dxa"/>
          </w:tcPr>
          <w:p w:rsidR="00772969" w:rsidRPr="008979AE" w:rsidRDefault="00772969" w:rsidP="008979A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11:00-19:00</w:t>
            </w:r>
          </w:p>
        </w:tc>
      </w:tr>
      <w:tr w:rsidR="00772969" w:rsidRPr="008979AE">
        <w:trPr>
          <w:trHeight w:val="84"/>
        </w:trPr>
        <w:tc>
          <w:tcPr>
            <w:tcW w:w="1039" w:type="dxa"/>
            <w:vMerge w:val="restart"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426" w:right="141" w:hanging="142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2007" w:type="dxa"/>
            <w:vMerge w:val="restart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Мастер-классы народных умельцев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«Руки не для скуки» 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Храповский СК </w:t>
            </w:r>
          </w:p>
        </w:tc>
        <w:tc>
          <w:tcPr>
            <w:tcW w:w="1176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10:00-12:00;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58"/>
        </w:trPr>
        <w:tc>
          <w:tcPr>
            <w:tcW w:w="1039" w:type="dxa"/>
            <w:vMerge/>
          </w:tcPr>
          <w:p w:rsidR="00772969" w:rsidRPr="008864FD" w:rsidRDefault="00772969" w:rsidP="008979AE">
            <w:pPr>
              <w:pStyle w:val="a5"/>
              <w:numPr>
                <w:ilvl w:val="0"/>
                <w:numId w:val="3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Бутырский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09"/>
        </w:trPr>
        <w:tc>
          <w:tcPr>
            <w:tcW w:w="1039" w:type="dxa"/>
            <w:vMerge/>
          </w:tcPr>
          <w:p w:rsidR="00772969" w:rsidRPr="008864FD" w:rsidRDefault="00772969" w:rsidP="008979AE">
            <w:pPr>
              <w:pStyle w:val="a5"/>
              <w:numPr>
                <w:ilvl w:val="0"/>
                <w:numId w:val="3"/>
              </w:numPr>
              <w:tabs>
                <w:tab w:val="left" w:pos="8505"/>
              </w:tabs>
              <w:spacing w:after="0" w:line="240" w:lineRule="auto"/>
              <w:ind w:right="141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«Таланты нашего села»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Хмелевской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2"/>
        </w:trPr>
        <w:tc>
          <w:tcPr>
            <w:tcW w:w="1039" w:type="dxa"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426" w:right="141" w:hanging="142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Кузнеца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ремёсел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 w:hanging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Селивановский    СДК</w:t>
            </w:r>
          </w:p>
        </w:tc>
        <w:tc>
          <w:tcPr>
            <w:tcW w:w="1176" w:type="dxa"/>
            <w:vMerge/>
          </w:tcPr>
          <w:p w:rsidR="00772969" w:rsidRPr="008979AE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0" w:right="141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2969" w:rsidRPr="008979AE">
        <w:trPr>
          <w:trHeight w:val="162"/>
        </w:trPr>
        <w:tc>
          <w:tcPr>
            <w:tcW w:w="1039" w:type="dxa"/>
          </w:tcPr>
          <w:p w:rsidR="00772969" w:rsidRPr="008864FD" w:rsidRDefault="00772969" w:rsidP="008979AE">
            <w:pPr>
              <w:pStyle w:val="a5"/>
              <w:tabs>
                <w:tab w:val="left" w:pos="8505"/>
              </w:tabs>
              <w:spacing w:after="0" w:line="240" w:lineRule="auto"/>
              <w:ind w:left="426" w:right="141" w:hanging="142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64F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2007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Чествование лучших умельцев Валуйского района</w:t>
            </w:r>
          </w:p>
        </w:tc>
        <w:tc>
          <w:tcPr>
            <w:tcW w:w="2943" w:type="dxa"/>
          </w:tcPr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«Умельцы Валуйского района: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Симоненко В.И.,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Федоров Б.Д.,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Евтушенко Л.П.,</w:t>
            </w:r>
          </w:p>
          <w:p w:rsidR="00772969" w:rsidRPr="008979AE" w:rsidRDefault="00772969" w:rsidP="008979AE">
            <w:pPr>
              <w:pStyle w:val="a3"/>
              <w:tabs>
                <w:tab w:val="left" w:pos="850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Глотова Н.Н.»</w:t>
            </w:r>
          </w:p>
        </w:tc>
        <w:tc>
          <w:tcPr>
            <w:tcW w:w="2766" w:type="dxa"/>
          </w:tcPr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143" w:right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МУК «РДК и С»</w:t>
            </w:r>
          </w:p>
          <w:p w:rsidR="00772969" w:rsidRPr="008979AE" w:rsidRDefault="00772969" w:rsidP="008979AE">
            <w:pPr>
              <w:tabs>
                <w:tab w:val="left" w:pos="8505"/>
              </w:tabs>
              <w:spacing w:after="0" w:line="240" w:lineRule="auto"/>
              <w:ind w:left="284" w:right="141" w:hanging="14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(Дом ремесел)</w:t>
            </w:r>
          </w:p>
        </w:tc>
        <w:tc>
          <w:tcPr>
            <w:tcW w:w="1176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11:00-19:00</w:t>
            </w:r>
          </w:p>
        </w:tc>
      </w:tr>
    </w:tbl>
    <w:p w:rsidR="00772969" w:rsidRDefault="00772969" w:rsidP="00047C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69" w:rsidRDefault="00772969" w:rsidP="001B19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4FD" w:rsidRDefault="00772969" w:rsidP="001B19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97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4B0C8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8864F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</w:t>
      </w:r>
    </w:p>
    <w:p w:rsidR="00772969" w:rsidRPr="004E2197" w:rsidRDefault="008864FD" w:rsidP="001B19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</w:t>
      </w:r>
      <w:r w:rsidR="00772969" w:rsidRPr="004E2197">
        <w:rPr>
          <w:rFonts w:ascii="Times New Roman" w:hAnsi="Times New Roman" w:cs="Times New Roman"/>
          <w:b/>
          <w:bCs/>
          <w:sz w:val="24"/>
          <w:szCs w:val="24"/>
        </w:rPr>
        <w:t xml:space="preserve">Дня мастера </w:t>
      </w:r>
    </w:p>
    <w:p w:rsidR="00772969" w:rsidRPr="004E2197" w:rsidRDefault="00772969" w:rsidP="001B19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97">
        <w:rPr>
          <w:rFonts w:ascii="Times New Roman" w:hAnsi="Times New Roman" w:cs="Times New Roman"/>
          <w:b/>
          <w:bCs/>
          <w:sz w:val="24"/>
          <w:szCs w:val="24"/>
        </w:rPr>
        <w:t xml:space="preserve">в учреждениях культуры Вейделевского района </w:t>
      </w:r>
    </w:p>
    <w:p w:rsidR="00772969" w:rsidRPr="004E2197" w:rsidRDefault="00772969" w:rsidP="001B19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97">
        <w:rPr>
          <w:rFonts w:ascii="Times New Roman" w:hAnsi="Times New Roman" w:cs="Times New Roman"/>
          <w:b/>
          <w:bCs/>
          <w:sz w:val="24"/>
          <w:szCs w:val="24"/>
        </w:rPr>
        <w:t>14 ноября 2016г.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43"/>
        <w:gridCol w:w="6804"/>
      </w:tblGrid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 культуры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проведения праздника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772969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Вейделевский 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6804" w:type="dxa"/>
          </w:tcPr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мастеров ДПТ п.</w:t>
            </w:r>
            <w:r w:rsidR="008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Вейделевка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Открытие 30 мин.</w:t>
            </w:r>
            <w:r w:rsidR="008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Выступление В.</w:t>
            </w:r>
            <w:r w:rsidR="008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Шурховецкой и гостей.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Награждение мастеров.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Дефиле костюмов Дома ремесел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Мастер-классы с 10-00 до17-00: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«Гончарство», «Глиняная игрушка» мастер-класс (детский сад)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«Куклоделие» (школа)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«Квилинг» (Детский сад)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«Соленое тесто», «Нетканый гобелен» (Детский сад)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«Роспись по дереву», «Батик» мастер-класс (ОГАПОУ техникум им.</w:t>
            </w:r>
            <w:r w:rsidR="008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Грязнова)</w:t>
            </w:r>
            <w:proofErr w:type="gramEnd"/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«Бисероплетение» (школа)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«Текстильная игрушка» </w:t>
            </w:r>
          </w:p>
          <w:p w:rsidR="00772969" w:rsidRPr="008979AE" w:rsidRDefault="00EC6B56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«Лозоплетение»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«Живопись» 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«Плетение на коклюшках» (ОГАПОУ техникум им. Грязнова)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«Лоскутное шитье» (ОГАПОУ техникум им.</w:t>
            </w:r>
            <w:r w:rsidR="008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Грязнова)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«Работа и роспись по мелу», «Роспись карамельных пряников» </w:t>
            </w:r>
          </w:p>
          <w:p w:rsidR="00772969" w:rsidRPr="008979AE" w:rsidRDefault="00EC6B56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«Резьба по дереву» </w:t>
            </w:r>
          </w:p>
          <w:p w:rsidR="00772969" w:rsidRPr="008979AE" w:rsidRDefault="00EC6B56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«Цветы из фоамирана»</w:t>
            </w:r>
          </w:p>
          <w:p w:rsidR="00772969" w:rsidRPr="008979AE" w:rsidRDefault="00EC6B56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«Вышивка крестом», «Вязание»</w:t>
            </w:r>
          </w:p>
          <w:p w:rsidR="00772969" w:rsidRPr="008979AE" w:rsidRDefault="00EC6B56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«Вышивка лентами и бисером»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Николаевский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 xml:space="preserve">ч. -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 «Перезвон талантов»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кино-ролика «Секреты матрешки»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куклы-оберега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мастеровых людей села Николаевка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кино-ролика «Народные промыслы Руси»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 xml:space="preserve">ч. -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шитью мягкой игрушки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роспись по дереву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кино-ролика «Народные промыслы Руси» ч.2, история русской матрешки»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Викторопольский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 «Рук умелых мастерство»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 м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астер-классы: вязание спицами, изготовление цветов из фаомирана, вышивка крестом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Колесниковский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е выставки работ Зазериной О.В.;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лепке из глины «Глаза боятся, а руки делают»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Малакеевский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«Руки мастера» презентация о мастеровых людях нашего села.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«Местные умельцы» экскурсия по выставке для взрослых и детей.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«Много дел вокруг для умелых рук!»  мастер – классы по изготовлению кукол, квиллингу, вязанию крючком 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изготовлению цветов из салфеток.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Должанский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10.30ч. 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для детей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выставке для школьников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выставке для учащихся старших классов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для работников администрации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для работников ЗАО «Должанское»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Большелипяговский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«С мастерством люди не родятся, а ремеслом добрым гордятся»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до 17.00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ыставка картин «Гармония души и рук»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до 11.00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экскурсия в уголок истории села (детский сад)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- мастер-класс по вышивке крестом;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выставкам (1-5 классы)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 xml:space="preserve">ч. -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стер - класс по вязанию крючком;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ыставка рисунков «Путешествие в красках»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декорированию сувениров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вязанию спицами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квест - игра « Дело мастера боится» (6-9 классы)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EC6B56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17.00ч. - з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акрытие выставки «С мастерством люди не родятся, а ремеслом добрым гордятся»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КубраковскийСДК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 xml:space="preserve">ч.-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 «И мастерство и вдохновенье»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вязанию крючком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 в русской горнице «Уж, как сядем рядком, да поговорим ладком»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4FD" w:rsidRDefault="008864FD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FD" w:rsidRPr="008979AE" w:rsidRDefault="008864FD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Закутчанский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 «Перезвон талантов»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интерактивных площадок: 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- «Рукотворное чудо» резьба по дереву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- «Волшебный клубок» вязание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- «Штучки наших ручек» работа с глиной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«Творенье наших рук нам душу согревает» огонек для мастеров ДПТ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Белоколодезский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-  19.00</w:t>
            </w:r>
            <w:r w:rsidR="00EC6B56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ыставка работ мастеров  декоративно прикладного творчества с. Белый Колодезь по направлениям.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Мастер-классы по  направлениям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«С пылу с жару» посиделки, посвященные русской кухне  (заседание клуба «Интересные встречи»)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газетоплетение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686647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язание;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«Куклы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 наших предков руками потомков»;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 лоскутное шитьё.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Клименковский СМДК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«Руки мастера боятся»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Яропольчанский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народных умельцев</w:t>
            </w:r>
          </w:p>
          <w:p w:rsidR="00772969" w:rsidRPr="008979AE" w:rsidRDefault="00686647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вышивка бисером,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gramStart"/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Мастер-град</w:t>
            </w:r>
            <w:proofErr w:type="gramEnd"/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»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 работам народных умельцев, «Русские обычаи» квест-игра.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Дегтяренский СДК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 мастер-класс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: изготовление цветов, бисероплетение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969" w:rsidRPr="008979AE" w:rsidRDefault="00686647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ыставка работ мастеров ДПТ «Красота рукотворная»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Ровновский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на дому с 97-летием Докукиной И.И. народного умельца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участников клуба «Сударушка»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2969" w:rsidRPr="008979AE" w:rsidRDefault="00686647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астер-класс по работе с деревом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Куликоволипяговский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народных умельцев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мастеровых людей села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Избушанский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ыставка работ народных умельцев, м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астер-класс по рисованию «Осенние пейзажи»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Банкинский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 в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ыставка работ ДПТ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 м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астер-класс по вышивке бисером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Поповский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ыставка работ мастеровых людей «Душечка»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вязанию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мастеровых людей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Галушковский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«Нестареющие узоры» вечер-встреча с народными умельцами, выставка работ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Саловский СК</w:t>
            </w:r>
          </w:p>
        </w:tc>
        <w:tc>
          <w:tcPr>
            <w:tcW w:w="6804" w:type="dxa"/>
          </w:tcPr>
          <w:p w:rsidR="00772969" w:rsidRPr="008979AE" w:rsidRDefault="00686647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10.00ч. -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«Чу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деса иголочки», 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Ромаховский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выставка-продажа работ народных умельцев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Заболотовский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«Своими руками»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бисероплетению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Луговской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«Чудесные руки села» выставка работ народных умельцев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686647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астер-класс «Кукла рукотворная»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Белоплесенский СДК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«Своими руками»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резьбе по дереву, вышивка крестом, бисероплетение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Опытнопольский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«Самоделкин»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Попаснянский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умельцев села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Олейниковский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народных умельцев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Брянсколипяговский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руки не знают скуки»  вечер-чествование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Ногинский СК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 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своими руками» выставка работ мастеровых людей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Зенинский СДК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умельцев села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8864FD">
        <w:tc>
          <w:tcPr>
            <w:tcW w:w="64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Солонцинский СДК</w:t>
            </w:r>
          </w:p>
        </w:tc>
        <w:tc>
          <w:tcPr>
            <w:tcW w:w="68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«Руки золотые» выставка работ мастеровых людей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969" w:rsidRPr="008979AE" w:rsidRDefault="00686647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астер-класс по плетению из газетных трубочек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2969" w:rsidRDefault="00772969" w:rsidP="00EC6B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6647" w:rsidRDefault="00686647" w:rsidP="00686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97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4B0C8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</w:t>
      </w:r>
    </w:p>
    <w:p w:rsidR="00686647" w:rsidRPr="004E2197" w:rsidRDefault="00686647" w:rsidP="00686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</w:t>
      </w:r>
      <w:r w:rsidRPr="004E2197">
        <w:rPr>
          <w:rFonts w:ascii="Times New Roman" w:hAnsi="Times New Roman" w:cs="Times New Roman"/>
          <w:b/>
          <w:bCs/>
          <w:sz w:val="24"/>
          <w:szCs w:val="24"/>
        </w:rPr>
        <w:t xml:space="preserve">Дня мастера </w:t>
      </w:r>
    </w:p>
    <w:p w:rsidR="00772969" w:rsidRPr="004E2197" w:rsidRDefault="00772969" w:rsidP="004C00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97">
        <w:rPr>
          <w:rFonts w:ascii="Times New Roman" w:hAnsi="Times New Roman" w:cs="Times New Roman"/>
          <w:b/>
          <w:bCs/>
          <w:sz w:val="24"/>
          <w:szCs w:val="24"/>
        </w:rPr>
        <w:t>в уч</w:t>
      </w:r>
      <w:r>
        <w:rPr>
          <w:rFonts w:ascii="Times New Roman" w:hAnsi="Times New Roman" w:cs="Times New Roman"/>
          <w:b/>
          <w:bCs/>
          <w:sz w:val="24"/>
          <w:szCs w:val="24"/>
        </w:rPr>
        <w:t>реждениях культуры Волоконовского</w:t>
      </w:r>
      <w:r w:rsidRPr="004E2197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772969" w:rsidRPr="00A85AD7" w:rsidRDefault="00772969" w:rsidP="004C00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97">
        <w:rPr>
          <w:rFonts w:ascii="Times New Roman" w:hAnsi="Times New Roman" w:cs="Times New Roman"/>
          <w:b/>
          <w:bCs/>
          <w:sz w:val="24"/>
          <w:szCs w:val="24"/>
        </w:rPr>
        <w:t>14 ноября 2016г.</w:t>
      </w:r>
    </w:p>
    <w:tbl>
      <w:tblPr>
        <w:tblW w:w="98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142"/>
        <w:gridCol w:w="2387"/>
        <w:gridCol w:w="4671"/>
      </w:tblGrid>
      <w:tr w:rsidR="00772969" w:rsidRPr="008979AE">
        <w:trPr>
          <w:trHeight w:val="511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</w:tr>
      <w:tr w:rsidR="00772969" w:rsidRPr="008979AE">
        <w:trPr>
          <w:trHeight w:val="70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 по 20.11.2016г.</w:t>
            </w:r>
          </w:p>
          <w:p w:rsidR="00772969" w:rsidRPr="008979AE" w:rsidRDefault="00772969" w:rsidP="00A85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«Волоконовский районный Дом культуры»</w:t>
            </w: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областного Дня мастера «Родник Волоконовских талантов»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Состоится выставка мастеров декоративно-прикладного творчества, а так же мастер-классы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ДПТ: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Лотохова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лоскутная техника, кукла 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самокрутка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, чулочная техника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 ДПТ: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Елена Ивановна Ерышева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Жанр: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холодный фарфор, природный материал, тесто пластика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 ДПТ: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Светлана Алексеевна Толстых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 ДПТ: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Инна Николаевна Озерова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глиной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лейникова Полина Николаевна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вышивка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ДПТ: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Смирнова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ДПТ: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Дорохова Елизавета Юрьевна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Холодный фарфор, Тесто пластика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Почетная 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Вышивка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Дмитриенко Татьяна Васильевна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Вышивка бисером</w:t>
            </w:r>
          </w:p>
        </w:tc>
      </w:tr>
      <w:tr w:rsidR="00772969" w:rsidRPr="008979AE" w:rsidTr="00686647">
        <w:trPr>
          <w:trHeight w:val="2818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16.11.2016г.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«Покровский сельский Дом культуры»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772969" w:rsidRPr="008979AE" w:rsidRDefault="00772969" w:rsidP="00783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областного Дня мастера состоится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мастера декоративно-прикладного творчества,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«Перезвон талантов», а так же мастер-класс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ДПТ: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Оксана Ярославовна Потехина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куклы 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самокрутки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и вышивка гладью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>
        <w:trPr>
          <w:trHeight w:val="5925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17.11.2016г.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«Ютановский Дом культуры»</w:t>
            </w: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областного Дня мастера состоится встреча с народными умельцами с. Ютановка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«Рукотворные чудеса» 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Зубакова Людмила Васильевна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Жанр: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Народный умелец: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Разинкова Галина Васильевна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Жанр: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Вышивка, вязание</w:t>
            </w: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Народный умелец: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Фисенко Татьяна Васильевна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Жанр: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умелец:</w:t>
            </w:r>
            <w:r w:rsidR="00686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Чупакова Надежда Васльевна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Вязание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умелец:</w:t>
            </w:r>
            <w:r w:rsidR="00686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Кожевникова Ирина Ивановна</w:t>
            </w:r>
          </w:p>
          <w:p w:rsidR="00772969" w:rsidRPr="008979AE" w:rsidRDefault="00772969" w:rsidP="007830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: Картины из природного материала</w:t>
            </w:r>
          </w:p>
        </w:tc>
      </w:tr>
      <w:tr w:rsidR="00772969" w:rsidRPr="008979AE">
        <w:trPr>
          <w:trHeight w:val="495"/>
        </w:trPr>
        <w:tc>
          <w:tcPr>
            <w:tcW w:w="618" w:type="dxa"/>
            <w:vMerge w:val="restart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15.11.2016г.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Волчье-Александровский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областного Дня мастера 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мастер класс для детей «Подарок маме» 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ДПТ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ульноза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ШералиевнаМизамова</w:t>
            </w:r>
          </w:p>
          <w:p w:rsidR="00772969" w:rsidRPr="008979AE" w:rsidRDefault="00772969" w:rsidP="00783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лоскутная техника</w:t>
            </w:r>
          </w:p>
        </w:tc>
      </w:tr>
      <w:tr w:rsidR="00772969" w:rsidRPr="008979AE">
        <w:trPr>
          <w:trHeight w:val="1401"/>
        </w:trPr>
        <w:tc>
          <w:tcPr>
            <w:tcW w:w="618" w:type="dxa"/>
            <w:vMerge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17.11.2016г.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областного Дня мастера состоится выставка  народных умельцев села «Рукотворное чудо»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Богородская Мария Сергеевна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="00686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="00686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умелец: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Попова Ольга Вячеславовна 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: тесто пластика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Народный умелец: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Литовченко Петр Петрович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материал </w:t>
            </w:r>
          </w:p>
        </w:tc>
      </w:tr>
      <w:tr w:rsidR="00772969" w:rsidRPr="008979AE">
        <w:trPr>
          <w:trHeight w:val="1244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15.11.2016г.-19.11.2016г.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«Погромский сельский Дом культуры»</w:t>
            </w: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областного Дня мастера состоится выставка мастеров ДПТ и  народных умельцев села «Золотые таланты села»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ДПТ: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Геннадиевна Голубева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="00686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Мастер ДПТ: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Дина Гавриловна Николаева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вышивка лентами, </w:t>
            </w:r>
          </w:p>
          <w:p w:rsidR="00772969" w:rsidRPr="008979AE" w:rsidRDefault="00772969" w:rsidP="00783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гобелен и фито живопись</w:t>
            </w:r>
          </w:p>
        </w:tc>
      </w:tr>
      <w:tr w:rsidR="00772969" w:rsidRPr="008979AE">
        <w:trPr>
          <w:trHeight w:val="1244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13.10.2016г.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«Шидловский сельский Дом культуры»</w:t>
            </w: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7">
              <w:rPr>
                <w:rFonts w:ascii="Times New Roman" w:hAnsi="Times New Roman" w:cs="Times New Roman"/>
                <w:sz w:val="24"/>
                <w:szCs w:val="24"/>
              </w:rPr>
              <w:t>«Очень умелые ручки» - мастер -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D7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Методист:</w:t>
            </w:r>
            <w:r w:rsidR="00686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Косолова Е.В.</w:t>
            </w:r>
          </w:p>
        </w:tc>
      </w:tr>
      <w:tr w:rsidR="00772969" w:rsidRPr="008979AE">
        <w:trPr>
          <w:trHeight w:val="1244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16.11.2016г.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«Пятницкий поселковый Дом культуры»</w:t>
            </w: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областного Дня мастера 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Состоится выставка мастеров декоративно-прикладного творчества, а так же мастер-классы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ДПТ: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Коваленко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 на луме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ДПТ: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Ходырева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анзаши</w:t>
            </w:r>
          </w:p>
        </w:tc>
      </w:tr>
      <w:tr w:rsidR="00772969" w:rsidRPr="008979AE">
        <w:trPr>
          <w:trHeight w:val="1244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15.11.2016г.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«Петелька за петелькой»</w:t>
            </w:r>
          </w:p>
          <w:p w:rsidR="00772969" w:rsidRPr="008979AE" w:rsidRDefault="00772969" w:rsidP="00A8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вязанию на спицах посвященный</w:t>
            </w:r>
          </w:p>
          <w:p w:rsidR="00772969" w:rsidRPr="008979AE" w:rsidRDefault="00772969" w:rsidP="00A8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Дню Мастера</w:t>
            </w:r>
          </w:p>
          <w:p w:rsidR="00772969" w:rsidRPr="008979AE" w:rsidRDefault="00772969" w:rsidP="00A85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Народный умелец: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Сафонова Лариса Леонидовна</w:t>
            </w:r>
          </w:p>
          <w:p w:rsidR="00772969" w:rsidRPr="008979AE" w:rsidRDefault="00772969" w:rsidP="0068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Жанр: 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</w:tr>
      <w:tr w:rsidR="00772969" w:rsidRPr="008979AE">
        <w:trPr>
          <w:trHeight w:val="1244"/>
        </w:trPr>
        <w:tc>
          <w:tcPr>
            <w:tcW w:w="618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18.11.2016г.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2387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«Секреты ремесла»</w:t>
            </w:r>
          </w:p>
          <w:p w:rsidR="00772969" w:rsidRPr="008979AE" w:rsidRDefault="00772969" w:rsidP="00A85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- класс росписи деревянных изделий</w:t>
            </w: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Мастер ДПТ: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Ходырева</w:t>
            </w:r>
          </w:p>
          <w:p w:rsidR="00772969" w:rsidRPr="008979AE" w:rsidRDefault="00772969" w:rsidP="00A8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анзаши, роспись по дереву</w:t>
            </w:r>
          </w:p>
          <w:p w:rsidR="00772969" w:rsidRPr="008979AE" w:rsidRDefault="00772969" w:rsidP="00A85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2969" w:rsidRDefault="00772969" w:rsidP="000B0C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2969" w:rsidRDefault="00772969" w:rsidP="000B0C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2969" w:rsidRDefault="00772969" w:rsidP="000B0C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2969" w:rsidRDefault="00772969" w:rsidP="000B0C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2969" w:rsidRDefault="00772969" w:rsidP="000B0C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2969" w:rsidRDefault="00772969" w:rsidP="000B0C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647" w:rsidRPr="00B258EE" w:rsidRDefault="00686647" w:rsidP="000B0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2969" w:rsidRDefault="00772969" w:rsidP="00911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="004B0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78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мероприятий, </w:t>
      </w:r>
    </w:p>
    <w:p w:rsidR="00772969" w:rsidRPr="00783012" w:rsidRDefault="004B0C88" w:rsidP="00911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772969" w:rsidRPr="0078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освященных</w:t>
      </w:r>
      <w:proofErr w:type="gramEnd"/>
      <w:r w:rsidR="00686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2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областному </w:t>
      </w:r>
      <w:r w:rsidR="00772969" w:rsidRPr="0078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Дню мастера</w:t>
      </w:r>
    </w:p>
    <w:p w:rsidR="00D234D1" w:rsidRDefault="00D234D1" w:rsidP="007830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культурно-досуговых учреждениях</w:t>
      </w:r>
      <w:r w:rsidR="00772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72969" w:rsidRPr="00783012" w:rsidRDefault="00772969" w:rsidP="007830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Грайворонского района</w:t>
      </w:r>
      <w:r w:rsidR="00686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2016 году.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4"/>
        <w:gridCol w:w="1843"/>
        <w:gridCol w:w="2026"/>
      </w:tblGrid>
      <w:tr w:rsidR="00772969" w:rsidRPr="008979AE">
        <w:tc>
          <w:tcPr>
            <w:tcW w:w="1277" w:type="dxa"/>
          </w:tcPr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772969" w:rsidRPr="008979AE">
        <w:trPr>
          <w:trHeight w:val="4708"/>
        </w:trPr>
        <w:tc>
          <w:tcPr>
            <w:tcW w:w="1277" w:type="dxa"/>
          </w:tcPr>
          <w:p w:rsidR="00772969" w:rsidRPr="008979AE" w:rsidRDefault="00772969" w:rsidP="009114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«Мастерами славится Россия», посвященный Дню мастера</w:t>
            </w:r>
          </w:p>
          <w:p w:rsidR="00772969" w:rsidRPr="009114F7" w:rsidRDefault="00772969" w:rsidP="00782830">
            <w:pPr>
              <w:pStyle w:val="a6"/>
              <w:spacing w:before="0" w:beforeAutospacing="0" w:after="0"/>
              <w:rPr>
                <w:i/>
                <w:iCs/>
              </w:rPr>
            </w:pPr>
            <w:r w:rsidRPr="009114F7">
              <w:rPr>
                <w:i/>
                <w:iCs/>
              </w:rPr>
              <w:t>Мастер-классы по различным направлениям в декоративно-прикладном творчестве «Наши руки-не знают скуки!»                            Лудан Юлия Петровна – бисероткачествоЛаншина Юлия Игоревна -    изготовление  топиарияАравина Евгения - вышивка лентами                 Волкова Татьяна Олеговна – бисероплетение</w:t>
            </w:r>
            <w:r w:rsidRPr="009114F7">
              <w:t>Выставка «Умельцы нашего села», посвященная Дню мастера</w:t>
            </w:r>
            <w:r w:rsidR="00686647">
              <w:t>.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911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Антоновский СМДК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Мороз О.Н. директор 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Соколова Л.А. худрук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Волкова Т.О. рук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772969" w:rsidRPr="008979AE">
        <w:trPr>
          <w:trHeight w:val="1651"/>
        </w:trPr>
        <w:tc>
          <w:tcPr>
            <w:tcW w:w="1277" w:type="dxa"/>
          </w:tcPr>
          <w:p w:rsidR="00772969" w:rsidRPr="008979AE" w:rsidRDefault="00772969" w:rsidP="009114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местных умельцев  «Творенье рук под сердца стук»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для детей  и подростков  «Чудеса из бабушкиного сундука» в день мастера Белгородской области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11.11.2016г.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Безыменский СМДК, Перепечай Л.Н., директор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9114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«Поэма о дереве» - выставка изделий и мастер-класс</w:t>
            </w:r>
            <w:r w:rsidRPr="008979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«</w:t>
            </w:r>
            <w:r w:rsidRPr="008979AE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резьба по дереву»</w:t>
            </w:r>
            <w:r w:rsidR="00686647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Style w:val="s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Вежлевцев Владимир Иванович-резьба по дереву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Глотовский СДК,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Директор-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Кравченко Людмила Семеновна</w:t>
            </w: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9114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«Наши руки – не для скуки» - день открытых дверей (выставки декоративно-прикладного искусства, мастер-классы)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Pr="0089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Горьковский СДК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Легеньковская Л.С.</w:t>
            </w:r>
          </w:p>
        </w:tc>
      </w:tr>
      <w:tr w:rsidR="00772969" w:rsidRPr="008979AE">
        <w:trPr>
          <w:trHeight w:val="2151"/>
        </w:trPr>
        <w:tc>
          <w:tcPr>
            <w:tcW w:w="1277" w:type="dxa"/>
          </w:tcPr>
          <w:p w:rsidR="00772969" w:rsidRPr="008979AE" w:rsidRDefault="00772969" w:rsidP="009114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«Ярмарка мастеров»- познавательная программа с проведением мастер-классов и посещением выставок-продаж местных умельцев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Кизилова Жанна Ивановна - кукла-закрутка, тестопластика.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Золомленко Елена Александровна - роспись по дереву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20.10.2016г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Дорогощанский СМДК, Новак О.А., директор</w:t>
            </w:r>
          </w:p>
        </w:tc>
      </w:tr>
      <w:tr w:rsidR="00772969" w:rsidRPr="008979AE">
        <w:trPr>
          <w:trHeight w:val="692"/>
        </w:trPr>
        <w:tc>
          <w:tcPr>
            <w:tcW w:w="1277" w:type="dxa"/>
          </w:tcPr>
          <w:p w:rsidR="00772969" w:rsidRPr="008979AE" w:rsidRDefault="00772969" w:rsidP="009114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1.Встреча с мастером Рубан Р.И.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 программе встречи: демонстрация фильма и мастер-класс.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72969" w:rsidRPr="008979AE" w:rsidRDefault="00772969" w:rsidP="00911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 г.</w:t>
            </w:r>
          </w:p>
          <w:p w:rsidR="00772969" w:rsidRPr="008979AE" w:rsidRDefault="00772969" w:rsidP="00911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Добросельский СМДК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Бобылева Т.А.</w:t>
            </w: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9114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«К чему душа лежит, к тому и руки приложатся» - познавательная программа с проведением мастер-классов и посещением выставки местных умельцев: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Кренева Анна Ивановна – прядение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Плужникова Валентина Ивановна – вышивка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Безбородова Наталья Васильевна – вышивка бисером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Горбатовская Елена Сергеевна – вязание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Кренева Мария Ивановна – вязание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Андриенко Лариса Васильевна - вязание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Дунайского СМДК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Ковалева Р.М., директор</w:t>
            </w: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9114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в клубе "Забытая старина". Праздничное мероприятие ко Дню мастера "Мастерство, творчество, успех".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Мастер-классы: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Сеина В.И.- прядение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Панасюк В.П.-вышивка крестом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Скляренко Л.А.- прядение на веретене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13.11.2016. 15.00ч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Ивано-Лисичанский СМДК,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Лубенская Р.Ю. директор,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Сеина А.И., заведующая Казачьелисичанским СК</w:t>
            </w: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D2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2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72969" w:rsidRPr="008979AE" w:rsidRDefault="00772969" w:rsidP="007828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Музыкальные посиделки «Помнишь, в дни былые…»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969" w:rsidRPr="008979AE" w:rsidRDefault="00772969" w:rsidP="007828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местных мастеров «Чудо своими руками»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7828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Чествование мастеров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8979A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15.11.2016г.</w:t>
            </w:r>
          </w:p>
          <w:p w:rsidR="00772969" w:rsidRPr="008979AE" w:rsidRDefault="00772969" w:rsidP="0078283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8979A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12.00ч.</w:t>
            </w:r>
          </w:p>
          <w:p w:rsidR="00772969" w:rsidRPr="008979AE" w:rsidRDefault="00772969" w:rsidP="0078283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772969" w:rsidRPr="008979AE" w:rsidRDefault="00772969" w:rsidP="0078283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8979A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12-00ч</w:t>
            </w:r>
          </w:p>
          <w:p w:rsidR="00772969" w:rsidRPr="008979AE" w:rsidRDefault="00772969" w:rsidP="0078283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772969" w:rsidRPr="008979AE" w:rsidRDefault="00772969" w:rsidP="0078283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8979A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12-30ч</w:t>
            </w:r>
          </w:p>
        </w:tc>
        <w:tc>
          <w:tcPr>
            <w:tcW w:w="2026" w:type="dxa"/>
          </w:tcPr>
          <w:p w:rsidR="00772969" w:rsidRPr="00686647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7">
              <w:rPr>
                <w:rFonts w:ascii="Times New Roman" w:hAnsi="Times New Roman" w:cs="Times New Roman"/>
                <w:sz w:val="24"/>
                <w:szCs w:val="24"/>
              </w:rPr>
              <w:t>Козинский СМДК, Писаренко Ю.А., директор</w:t>
            </w:r>
          </w:p>
          <w:p w:rsidR="00772969" w:rsidRPr="008979AE" w:rsidRDefault="00772969" w:rsidP="0078283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D2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2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«Добрых дел мастера» - чествование мастеров  с. Косилово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15.11.2016 г. 14.00ч</w:t>
            </w:r>
          </w:p>
        </w:tc>
        <w:tc>
          <w:tcPr>
            <w:tcW w:w="2026" w:type="dxa"/>
            <w:vAlign w:val="center"/>
          </w:tcPr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Косиловский СДК, 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Сеина В.А., директор</w:t>
            </w: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D2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2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Проект «Вдохновение. Работа.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Мастерство», </w:t>
            </w:r>
            <w:proofErr w:type="gramStart"/>
            <w:r w:rsidR="00686647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686647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включает: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.Выставки: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-работа с бисером: выставка-конкурс декоративно-прикладного творчества «В палитре бисера»; 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-работа с природным и бросовым материалом: выставка-конкурс декоративно-прикладного творчества «Дары природы»;  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-работа в лоскутной технике: выставка-конкурс декоративно-прикладного творчества «Пестрая полянка»</w:t>
            </w:r>
            <w:r w:rsidR="006866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2.«Земли моей талантливые люди» - </w:t>
            </w:r>
            <w:r w:rsidRPr="00897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«Лучший  по профессии»  среди мастеров декоративно-прикладного творчества Грайворонского района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ab/>
              <w:t>мастеров и умельцев Грайворонского района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7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Ряд мероприятий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учреждениях культуры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78283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с 1 по 10 октября 2016 года 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с 10 по 20 октября 2016 года 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с 20 по 30 октября 2016 года 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детская библиотека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Кинотеатр «Космос»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Н.Е., директор</w:t>
            </w: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D2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2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- «Мастерами славится Россия...», посвящённое Дню мастера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программе мероприятия: 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Чествование мастеров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2.Выставка-продажа мастеров Мокроорловского СМДК</w:t>
            </w:r>
          </w:p>
          <w:p w:rsidR="00772969" w:rsidRPr="008979AE" w:rsidRDefault="00772969" w:rsidP="0078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Мастер-класс: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Беленцова О.С. -канзаш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Горбачёва С.А.</w:t>
            </w:r>
            <w:r w:rsidRPr="008979AE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–вышивка лентами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17.00ч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Мокроорловский СМДК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Филонова Н.В.,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72969" w:rsidRPr="008979AE">
        <w:tc>
          <w:tcPr>
            <w:tcW w:w="1277" w:type="dxa"/>
          </w:tcPr>
          <w:p w:rsidR="00772969" w:rsidRPr="008979AE" w:rsidRDefault="00772969" w:rsidP="00D2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2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«Город мастеров» с пр</w:t>
            </w:r>
            <w:r w:rsidR="00686647">
              <w:rPr>
                <w:rFonts w:ascii="Times New Roman" w:hAnsi="Times New Roman" w:cs="Times New Roman"/>
                <w:sz w:val="24"/>
                <w:szCs w:val="24"/>
              </w:rPr>
              <w:t>едставлением местных умельцев.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Мастер-классы: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Пашкова Н.Н.(мастер-надомник</w:t>
            </w:r>
            <w:proofErr w:type="gramStart"/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)-</w:t>
            </w:r>
            <w:proofErr w:type="gramEnd"/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вязание ковриков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Ольхова О.И. .(мастер-надомник</w:t>
            </w:r>
            <w:proofErr w:type="gramStart"/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)-</w:t>
            </w:r>
            <w:proofErr w:type="gramEnd"/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вязание на спицах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Вдовина Наталья Ивановна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Красникова Д.Г.-ткачество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Закаблук Е.П.-бисероплетение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Касилов Денис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Почаевский СМДК, Гордеева Е.И., директор</w:t>
            </w:r>
          </w:p>
        </w:tc>
      </w:tr>
      <w:tr w:rsidR="00772969" w:rsidRPr="008979AE">
        <w:trPr>
          <w:trHeight w:val="852"/>
        </w:trPr>
        <w:tc>
          <w:tcPr>
            <w:tcW w:w="1277" w:type="dxa"/>
          </w:tcPr>
          <w:p w:rsidR="00772969" w:rsidRPr="008979AE" w:rsidRDefault="00772969" w:rsidP="00D2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2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72969" w:rsidRPr="008979AE" w:rsidRDefault="00772969" w:rsidP="0078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„Умелые руки не знают скуки“ – выставка работ Бабыниной Юлии Владимировны</w:t>
            </w:r>
            <w:r w:rsidR="0068664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  <w:p w:rsidR="00772969" w:rsidRPr="008979AE" w:rsidRDefault="00772969" w:rsidP="0078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  <w:t>Мастер-класс по изготовлению украшений для волос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29.10.16 г.,</w:t>
            </w:r>
          </w:p>
          <w:p w:rsidR="00772969" w:rsidRPr="008979AE" w:rsidRDefault="00772969" w:rsidP="0078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16-00ч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Дроновский СК, </w:t>
            </w:r>
          </w:p>
          <w:p w:rsidR="00772969" w:rsidRPr="008979AE" w:rsidRDefault="00772969" w:rsidP="0078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Ванина А.М., заведующая</w:t>
            </w:r>
          </w:p>
        </w:tc>
      </w:tr>
      <w:tr w:rsidR="00772969" w:rsidRPr="008979AE">
        <w:trPr>
          <w:trHeight w:val="852"/>
        </w:trPr>
        <w:tc>
          <w:tcPr>
            <w:tcW w:w="1277" w:type="dxa"/>
          </w:tcPr>
          <w:p w:rsidR="00772969" w:rsidRPr="008979AE" w:rsidRDefault="00772969" w:rsidP="00D23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3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ремёсла» - встреча с народными умельцами села с проведением мастер-классов мастеров-надомников: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Беляева Ефросинья Николаевна - вышивка лентами,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Тертерян Вера Ивановна - вязание,</w:t>
            </w:r>
          </w:p>
          <w:p w:rsidR="00772969" w:rsidRPr="008979AE" w:rsidRDefault="00772969" w:rsidP="007828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Кучеренко Николай Степанович - резьба по дереву</w:t>
            </w:r>
          </w:p>
        </w:tc>
        <w:tc>
          <w:tcPr>
            <w:tcW w:w="1843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28.10.2016г.</w:t>
            </w:r>
          </w:p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026" w:type="dxa"/>
          </w:tcPr>
          <w:p w:rsidR="00772969" w:rsidRPr="008979AE" w:rsidRDefault="00772969" w:rsidP="0078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Смородинский СМДК, Чистюхина Л.П., директор</w:t>
            </w:r>
          </w:p>
        </w:tc>
      </w:tr>
    </w:tbl>
    <w:p w:rsidR="00772969" w:rsidRDefault="00772969" w:rsidP="009D07B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69" w:rsidRPr="00B258EE" w:rsidRDefault="00772969" w:rsidP="000B0C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647" w:rsidRDefault="00772969" w:rsidP="0004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проведения</w:t>
      </w:r>
      <w:r w:rsidR="00686647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мероприятий, </w:t>
      </w:r>
    </w:p>
    <w:p w:rsidR="00772969" w:rsidRDefault="00686647" w:rsidP="0004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772969" w:rsidRPr="00686647" w:rsidRDefault="00772969" w:rsidP="00686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118">
        <w:rPr>
          <w:rFonts w:ascii="Times New Roman" w:hAnsi="Times New Roman" w:cs="Times New Roman"/>
          <w:b/>
          <w:bCs/>
          <w:sz w:val="24"/>
          <w:szCs w:val="24"/>
        </w:rPr>
        <w:t>в Губкинском городском округе</w:t>
      </w:r>
      <w:r w:rsidR="00686647">
        <w:rPr>
          <w:rFonts w:ascii="Times New Roman" w:hAnsi="Times New Roman" w:cs="Times New Roman"/>
          <w:b/>
          <w:bCs/>
          <w:sz w:val="24"/>
          <w:szCs w:val="24"/>
        </w:rPr>
        <w:t xml:space="preserve"> в 2016 году.</w:t>
      </w:r>
    </w:p>
    <w:p w:rsidR="00772969" w:rsidRPr="00040118" w:rsidRDefault="00772969" w:rsidP="00040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В Губкинском городском округе функционируют 33 учреждения культурно-досугового типа.</w:t>
      </w:r>
    </w:p>
    <w:p w:rsidR="00772969" w:rsidRPr="00040118" w:rsidRDefault="00772969" w:rsidP="00040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Мероприятия, в рамках празднования областного Дня мастера запланированы в 27 учреждениях, из них в 22 сельских учреждениях культуры.</w:t>
      </w:r>
    </w:p>
    <w:p w:rsidR="00772969" w:rsidRPr="00040118" w:rsidRDefault="00772969" w:rsidP="00040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В рамках Дня мастера Белгородской области запланированы:</w:t>
      </w:r>
    </w:p>
    <w:p w:rsidR="00772969" w:rsidRPr="00040118" w:rsidRDefault="00772969" w:rsidP="00040118">
      <w:pPr>
        <w:pStyle w:val="a5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территориальный праздник-фестиваль «Земля крылатых мастеров (Дворец культуры «Лебединец»). Предполагается участие 100 детей в возрасте от 8 до 17 лет, 35 мастеров ДПИ;</w:t>
      </w:r>
    </w:p>
    <w:p w:rsidR="00772969" w:rsidRPr="00040118" w:rsidRDefault="00772969" w:rsidP="00040118">
      <w:pPr>
        <w:pStyle w:val="a5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праздник народного календаря «Кузьминки» в учреждениях культуры;</w:t>
      </w:r>
    </w:p>
    <w:p w:rsidR="00772969" w:rsidRPr="00040118" w:rsidRDefault="00772969" w:rsidP="00040118">
      <w:pPr>
        <w:pStyle w:val="a5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проведение 40 мастер-классов по следующим жанрам ДПТ: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63"/>
        <w:gridCol w:w="1504"/>
        <w:gridCol w:w="2873"/>
        <w:gridCol w:w="1930"/>
      </w:tblGrid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Ф. И. О. мастера, ответственного за проведение мероприятия</w:t>
            </w:r>
          </w:p>
        </w:tc>
      </w:tr>
      <w:tr w:rsidR="00772969" w:rsidRPr="008979AE">
        <w:trPr>
          <w:trHeight w:val="254"/>
        </w:trPr>
        <w:tc>
          <w:tcPr>
            <w:tcW w:w="1101" w:type="dxa"/>
            <w:vMerge w:val="restart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ДНТ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05.11.2016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Орлова Оксана Петровна</w:t>
            </w:r>
          </w:p>
        </w:tc>
      </w:tr>
      <w:tr w:rsidR="00772969" w:rsidRPr="008979AE">
        <w:trPr>
          <w:trHeight w:val="251"/>
        </w:trPr>
        <w:tc>
          <w:tcPr>
            <w:tcW w:w="1101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Традиционная кукла</w:t>
            </w:r>
          </w:p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Харитонова Ирина Николаевна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Веникова Евгения Ивановна</w:t>
            </w:r>
          </w:p>
        </w:tc>
      </w:tr>
      <w:tr w:rsidR="00772969" w:rsidRPr="008979AE">
        <w:trPr>
          <w:trHeight w:val="251"/>
        </w:trPr>
        <w:tc>
          <w:tcPr>
            <w:tcW w:w="1101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Текстильная аппликация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</w:tc>
      </w:tr>
      <w:tr w:rsidR="00772969" w:rsidRPr="008979AE">
        <w:trPr>
          <w:trHeight w:val="252"/>
        </w:trPr>
        <w:tc>
          <w:tcPr>
            <w:tcW w:w="1101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Богословский Дом ремесел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МКК В. Ф. Раевского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Традиционная кукла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Остапенко Валентина Алексеевна</w:t>
            </w:r>
          </w:p>
        </w:tc>
      </w:tr>
      <w:tr w:rsidR="00772969" w:rsidRPr="008979AE">
        <w:trPr>
          <w:trHeight w:val="251"/>
        </w:trPr>
        <w:tc>
          <w:tcPr>
            <w:tcW w:w="1101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Войлоковаляние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Казакова Наталья Сергеевна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«Скороднянский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 в технике «набор»</w:t>
            </w:r>
          </w:p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Гобеленовая вышивка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Агафонова Инна Геннадьевна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«Истобнянский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Беганова Ольга Александровна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«Ивановский ДЦ»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 крестом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Бизюлева Лариса Николаевна</w:t>
            </w:r>
          </w:p>
        </w:tc>
      </w:tr>
      <w:tr w:rsidR="00772969" w:rsidRPr="008979AE">
        <w:tc>
          <w:tcPr>
            <w:tcW w:w="1101" w:type="dxa"/>
            <w:vMerge w:val="restart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«Сергиевский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 бисером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Болотина Елена Александровна</w:t>
            </w:r>
          </w:p>
        </w:tc>
      </w:tr>
      <w:tr w:rsidR="00772969" w:rsidRPr="008979AE">
        <w:tc>
          <w:tcPr>
            <w:tcW w:w="1101" w:type="dxa"/>
            <w:vMerge/>
          </w:tcPr>
          <w:p w:rsidR="00772969" w:rsidRPr="008979AE" w:rsidRDefault="00772969" w:rsidP="008979AE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Мукасолька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Черкашина Светлана Михайловна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«Мелавский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Ганутель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Гладких Лариса Николаевна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«Архангельский ДЦ»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 бисером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Иванова Дарья Олеговна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«Сапрыкинский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Войлоковаляние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Землянцева Елена Васильевна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«Никаноровский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Кружевоплетение на коклюшках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Кващук Елена Александровна</w:t>
            </w:r>
          </w:p>
        </w:tc>
      </w:tr>
      <w:tr w:rsidR="00772969" w:rsidRPr="008979AE">
        <w:trPr>
          <w:trHeight w:val="252"/>
        </w:trPr>
        <w:tc>
          <w:tcPr>
            <w:tcW w:w="1101" w:type="dxa"/>
            <w:vMerge w:val="restart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«ТОМЦНТ»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Ласман Олег Анатольевич</w:t>
            </w:r>
          </w:p>
        </w:tc>
      </w:tr>
      <w:tr w:rsidR="00772969" w:rsidRPr="008979AE">
        <w:trPr>
          <w:trHeight w:val="251"/>
        </w:trPr>
        <w:tc>
          <w:tcPr>
            <w:tcW w:w="1101" w:type="dxa"/>
            <w:vMerge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Тканый гобелен</w:t>
            </w:r>
          </w:p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Мигунова Ольга Владимировна</w:t>
            </w:r>
          </w:p>
        </w:tc>
      </w:tr>
      <w:tr w:rsidR="00772969" w:rsidRPr="008979AE">
        <w:tc>
          <w:tcPr>
            <w:tcW w:w="1101" w:type="dxa"/>
            <w:vMerge w:val="restart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«Троицкий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Логвинова Лилия Владимировна</w:t>
            </w:r>
          </w:p>
        </w:tc>
      </w:tr>
      <w:tr w:rsidR="00772969" w:rsidRPr="008979AE">
        <w:tc>
          <w:tcPr>
            <w:tcW w:w="1101" w:type="dxa"/>
            <w:vMerge/>
          </w:tcPr>
          <w:p w:rsidR="00772969" w:rsidRPr="008979AE" w:rsidRDefault="00772969" w:rsidP="008979AE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Яковенко Ирина Ивановна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«Толстянский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Канищева Мария Петровна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МАУК «ДК «Строитель»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Роспись камней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Мишина Екатерина Сергеевна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«Уколовский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Традиционная кукла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Кретова Татьяна Сергеевна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«ДК «Лебединец»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</w:p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Кружевоплетение на коклюшках</w:t>
            </w:r>
          </w:p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Традиционная кукла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Яковенко Ирина Ивановна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Жбанова Галина Ивановна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Семченко Ольга Анатольевна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Новикова Ирина Борисовна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«Коньшинский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Потемкин Сергей Владимирович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Присынкинский ДК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Ровенских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Кладовский ДК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Лоскутная мозаика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Савина Раиса Ефимовна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«Боброводворский КОК»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Селеверстова Татьяна Николаевна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«Аверинский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Ширинских Ирина Владимировна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«Теплоколодезянский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Топорова Зоя Николаевна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Морозовский ДК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Ковроткачество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Фролова Нина Харитоновна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«Юрьевский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Лужинская Галина Александровна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Богородицкий ДК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Вытынанка, модульное оригами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Чубукова Мария Юрьевна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«Чуевский ДК»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Лоскутная техника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Чуева Людмила Александровна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Казацкостепский ДК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Плетение макраме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Якунина Людмила Ивановна</w:t>
            </w:r>
          </w:p>
        </w:tc>
      </w:tr>
      <w:tr w:rsidR="00772969" w:rsidRPr="008979AE">
        <w:tc>
          <w:tcPr>
            <w:tcW w:w="1101" w:type="dxa"/>
          </w:tcPr>
          <w:p w:rsidR="00772969" w:rsidRPr="008979AE" w:rsidRDefault="00772969" w:rsidP="008979A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МБУК «ДК «Форум»</w:t>
            </w:r>
          </w:p>
        </w:tc>
        <w:tc>
          <w:tcPr>
            <w:tcW w:w="1504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Глиняная свистулька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</w:p>
        </w:tc>
        <w:tc>
          <w:tcPr>
            <w:tcW w:w="1930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Шиян Татьяна Анатольевна</w:t>
            </w:r>
          </w:p>
        </w:tc>
      </w:tr>
    </w:tbl>
    <w:p w:rsidR="00772969" w:rsidRPr="00040118" w:rsidRDefault="00772969" w:rsidP="000401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2969" w:rsidRPr="00040118" w:rsidRDefault="00772969" w:rsidP="00040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118">
        <w:rPr>
          <w:rFonts w:ascii="Times New Roman" w:hAnsi="Times New Roman" w:cs="Times New Roman"/>
          <w:b/>
          <w:bCs/>
          <w:sz w:val="24"/>
          <w:szCs w:val="24"/>
        </w:rPr>
        <w:t>Территориальный праздник-фестиваль «Земля крылатых мастеров»,</w:t>
      </w:r>
    </w:p>
    <w:p w:rsidR="00772969" w:rsidRPr="00040118" w:rsidRDefault="00772969" w:rsidP="00040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40118">
        <w:rPr>
          <w:rFonts w:ascii="Times New Roman" w:hAnsi="Times New Roman" w:cs="Times New Roman"/>
          <w:b/>
          <w:bCs/>
          <w:sz w:val="24"/>
          <w:szCs w:val="24"/>
        </w:rPr>
        <w:t>проводимый</w:t>
      </w:r>
      <w:proofErr w:type="gramEnd"/>
      <w:r w:rsidRPr="00040118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областного Дня мастера</w:t>
      </w:r>
    </w:p>
    <w:p w:rsidR="00772969" w:rsidRPr="00040118" w:rsidRDefault="00772969" w:rsidP="00040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 xml:space="preserve">Согласно постановлению Губернатора Белгородской области Е. Савченко №7 от 02.02.2015 г. «Об учреждении ежегодного областного Дня мастера» 14 ноября 2016 года во Дворце культуры «Лебединец» Губкинского городского округа состоится </w:t>
      </w:r>
      <w:r w:rsidRPr="000401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40118">
        <w:rPr>
          <w:rFonts w:ascii="Times New Roman" w:hAnsi="Times New Roman" w:cs="Times New Roman"/>
          <w:sz w:val="24"/>
          <w:szCs w:val="24"/>
        </w:rPr>
        <w:t xml:space="preserve"> территориальный фестиваль-праздник «Земля крылатых мастеров».</w:t>
      </w:r>
    </w:p>
    <w:p w:rsidR="00772969" w:rsidRPr="00040118" w:rsidRDefault="00772969" w:rsidP="00040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В рамках проведения фестиваля-праздника «Земля крылатых мастеров» будут организованы:</w:t>
      </w:r>
    </w:p>
    <w:p w:rsidR="00772969" w:rsidRPr="00040118" w:rsidRDefault="00772969" w:rsidP="000401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выставка работ мастеров Губкинского городского округа;</w:t>
      </w:r>
    </w:p>
    <w:p w:rsidR="00772969" w:rsidRPr="00040118" w:rsidRDefault="00772969" w:rsidP="000401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территориальный детский конкурс декоративно-прикладного творчества «Юный подмастерье»;</w:t>
      </w:r>
    </w:p>
    <w:p w:rsidR="00772969" w:rsidRPr="00040118" w:rsidRDefault="00772969" w:rsidP="000401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работа мастерских по различным направлениям народных художественных ремесел и народного творчества;</w:t>
      </w:r>
    </w:p>
    <w:p w:rsidR="00772969" w:rsidRPr="00040118" w:rsidRDefault="00772969" w:rsidP="000401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встреча мастеров и подмастерьев – воспитанников коллективов декоративно-прикладного творчества учреждений культуры Губкинского городского округа;</w:t>
      </w:r>
    </w:p>
    <w:p w:rsidR="00772969" w:rsidRPr="00040118" w:rsidRDefault="00772969" w:rsidP="000401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работа фито-чайной «Травница» для гостей фестиваля-праздника;</w:t>
      </w:r>
    </w:p>
    <w:p w:rsidR="00772969" w:rsidRPr="00040118" w:rsidRDefault="00772969" w:rsidP="000401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театрализованная программа с квестовыми заданиями для детей;</w:t>
      </w:r>
    </w:p>
    <w:p w:rsidR="00772969" w:rsidRPr="00040118" w:rsidRDefault="00772969" w:rsidP="000401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18">
        <w:rPr>
          <w:rFonts w:ascii="Times New Roman" w:hAnsi="Times New Roman" w:cs="Times New Roman"/>
          <w:sz w:val="24"/>
          <w:szCs w:val="24"/>
        </w:rPr>
        <w:t>работа фотозоны «Земля крылатых мастеров».</w:t>
      </w:r>
    </w:p>
    <w:p w:rsidR="00772969" w:rsidRPr="00040118" w:rsidRDefault="00772969" w:rsidP="007830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647" w:rsidRDefault="00686647" w:rsidP="00686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686647" w:rsidRDefault="00686647" w:rsidP="00686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772969" w:rsidRPr="00783012" w:rsidRDefault="00772969" w:rsidP="009D07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12">
        <w:rPr>
          <w:rFonts w:ascii="Times New Roman" w:hAnsi="Times New Roman" w:cs="Times New Roman"/>
          <w:b/>
          <w:bCs/>
          <w:sz w:val="24"/>
          <w:szCs w:val="24"/>
        </w:rPr>
        <w:t>в культурн</w:t>
      </w:r>
      <w:proofErr w:type="gramStart"/>
      <w:r w:rsidRPr="00783012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783012">
        <w:rPr>
          <w:rFonts w:ascii="Times New Roman" w:hAnsi="Times New Roman" w:cs="Times New Roman"/>
          <w:b/>
          <w:bCs/>
          <w:sz w:val="24"/>
          <w:szCs w:val="24"/>
        </w:rPr>
        <w:t xml:space="preserve"> досуговых учреждениях </w:t>
      </w:r>
    </w:p>
    <w:p w:rsidR="00772969" w:rsidRPr="00783012" w:rsidRDefault="00772969" w:rsidP="009D07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12">
        <w:rPr>
          <w:rFonts w:ascii="Times New Roman" w:hAnsi="Times New Roman" w:cs="Times New Roman"/>
          <w:b/>
          <w:bCs/>
          <w:sz w:val="24"/>
          <w:szCs w:val="24"/>
        </w:rPr>
        <w:t>Ивнянского района</w:t>
      </w:r>
      <w:r w:rsidR="00686647">
        <w:rPr>
          <w:rFonts w:ascii="Times New Roman" w:hAnsi="Times New Roman" w:cs="Times New Roman"/>
          <w:b/>
          <w:bCs/>
          <w:sz w:val="24"/>
          <w:szCs w:val="24"/>
        </w:rPr>
        <w:t xml:space="preserve"> в 2016 году.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Ивнянский МСДК - 11.11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«Ивня – край 1000 мастеров» - районный праздник народных умельцев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Новенский МСДК -  11.11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«Кузьминки» - театрализованное представление для молодежи, мастер-классы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Вознесеновский МСДК -  06.11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«Родники народных талантов» - праздник мастеров, мастер-классы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Кочетовский СДК - 11.11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«И это все о ней» - вечер-портрет, мастер-класс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Курасовский МСДК - 12.11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«Город мастеров» - праздник-путешествие по народным ремеслам, мастер-классы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Сырцевский СДК -  04.11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«Встреча с мастером» - вечер-чествован</w:t>
      </w:r>
      <w:r w:rsidR="00686647">
        <w:rPr>
          <w:rFonts w:ascii="Times New Roman" w:hAnsi="Times New Roman" w:cs="Times New Roman"/>
          <w:sz w:val="24"/>
          <w:szCs w:val="24"/>
        </w:rPr>
        <w:t>ие умельцев села, мастер-классы.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Берёзовский СК -  16.11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Выставка умельцев на празднике села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Покровский СК -  11.11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«Собирайся народ – праздник мастера ждёт» - праздник-встреча с умельцами села, мастер-классы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Песчанский СДК -  13.11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«Радуга ручных чудес» - выставка и мастер-классы лучших умельцев села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Драгунский СДК - 15.11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«Бесценный опыт» - мастер-классы драгунских мастеров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Верхопенский МСДК - 11.11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«Светёлка рукодельниц» - день мастера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9D07BD" w:rsidRDefault="00772969" w:rsidP="009D07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7BD">
        <w:rPr>
          <w:rFonts w:ascii="Times New Roman" w:hAnsi="Times New Roman" w:cs="Times New Roman"/>
          <w:b/>
          <w:bCs/>
          <w:sz w:val="24"/>
          <w:szCs w:val="24"/>
          <w:u w:val="single"/>
        </w:rPr>
        <w:t>Хомутчанский МСДК -  12.11</w:t>
      </w:r>
    </w:p>
    <w:p w:rsidR="00772969" w:rsidRDefault="00772969" w:rsidP="00783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7BD">
        <w:rPr>
          <w:rFonts w:ascii="Times New Roman" w:hAnsi="Times New Roman" w:cs="Times New Roman"/>
          <w:sz w:val="24"/>
          <w:szCs w:val="24"/>
        </w:rPr>
        <w:t>«Души и рук творенье» - праздник ремесленников</w:t>
      </w:r>
      <w:r w:rsidR="00686647">
        <w:rPr>
          <w:rFonts w:ascii="Times New Roman" w:hAnsi="Times New Roman" w:cs="Times New Roman"/>
          <w:sz w:val="24"/>
          <w:szCs w:val="24"/>
        </w:rPr>
        <w:t>.</w:t>
      </w:r>
    </w:p>
    <w:p w:rsidR="00772969" w:rsidRPr="00783012" w:rsidRDefault="00772969" w:rsidP="00783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647" w:rsidRDefault="00686647" w:rsidP="00321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647" w:rsidRDefault="00686647" w:rsidP="00321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647" w:rsidRDefault="00686647" w:rsidP="00686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686647" w:rsidRDefault="00686647" w:rsidP="00686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686647" w:rsidRPr="00783012" w:rsidRDefault="00686647" w:rsidP="00686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12">
        <w:rPr>
          <w:rFonts w:ascii="Times New Roman" w:hAnsi="Times New Roman" w:cs="Times New Roman"/>
          <w:b/>
          <w:bCs/>
          <w:sz w:val="24"/>
          <w:szCs w:val="24"/>
        </w:rPr>
        <w:t>в культурн</w:t>
      </w:r>
      <w:proofErr w:type="gramStart"/>
      <w:r w:rsidRPr="00783012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783012">
        <w:rPr>
          <w:rFonts w:ascii="Times New Roman" w:hAnsi="Times New Roman" w:cs="Times New Roman"/>
          <w:b/>
          <w:bCs/>
          <w:sz w:val="24"/>
          <w:szCs w:val="24"/>
        </w:rPr>
        <w:t xml:space="preserve"> досуговых учреждениях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Корочанского района в 2016 году.</w:t>
      </w:r>
    </w:p>
    <w:p w:rsidR="00686647" w:rsidRDefault="00686647" w:rsidP="00321F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969" w:rsidRPr="00321FE8" w:rsidRDefault="00772969" w:rsidP="00321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FE8">
        <w:rPr>
          <w:rFonts w:ascii="Times New Roman" w:hAnsi="Times New Roman" w:cs="Times New Roman"/>
          <w:sz w:val="24"/>
          <w:szCs w:val="24"/>
        </w:rPr>
        <w:t>Планируется пров</w:t>
      </w:r>
      <w:r>
        <w:rPr>
          <w:rFonts w:ascii="Times New Roman" w:hAnsi="Times New Roman" w:cs="Times New Roman"/>
          <w:sz w:val="24"/>
          <w:szCs w:val="24"/>
        </w:rPr>
        <w:t>ести 23 мастер класса в 14 КДУ.</w:t>
      </w:r>
    </w:p>
    <w:p w:rsidR="00772969" w:rsidRPr="00321FE8" w:rsidRDefault="00772969" w:rsidP="00321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FE8">
        <w:rPr>
          <w:rFonts w:ascii="Times New Roman" w:hAnsi="Times New Roman" w:cs="Times New Roman"/>
          <w:sz w:val="24"/>
          <w:szCs w:val="24"/>
        </w:rPr>
        <w:t>Чествование народных мастеров Белгородской области в Корочанском районном Доме ремесел с презентацией выставки и проведением мастер класса.</w:t>
      </w:r>
    </w:p>
    <w:p w:rsidR="00772969" w:rsidRPr="00321FE8" w:rsidRDefault="00772969" w:rsidP="00321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FE8">
        <w:rPr>
          <w:rFonts w:ascii="Times New Roman" w:hAnsi="Times New Roman" w:cs="Times New Roman"/>
          <w:sz w:val="24"/>
          <w:szCs w:val="24"/>
        </w:rPr>
        <w:t>1. Мастер-класс. «Мастерство без границ»</w:t>
      </w:r>
    </w:p>
    <w:p w:rsidR="00772969" w:rsidRPr="00321FE8" w:rsidRDefault="00772969" w:rsidP="00321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FE8">
        <w:rPr>
          <w:rFonts w:ascii="Times New Roman" w:hAnsi="Times New Roman" w:cs="Times New Roman"/>
          <w:sz w:val="24"/>
          <w:szCs w:val="24"/>
        </w:rPr>
        <w:t>2. Выставка мастеров ДПТ. «Мастером быть людям радость дарить»</w:t>
      </w:r>
    </w:p>
    <w:p w:rsidR="00772969" w:rsidRPr="00321FE8" w:rsidRDefault="00772969" w:rsidP="00321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Презентация.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- класс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Бехтеевский ДНТ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Анновский 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Изготовление мягкой игрушки. Войлоковаляние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Яблоновский 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Сетнянский 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Ковроткачество.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 ленточками.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Б-Халанский 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Бисероплетение.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Вязание крючком.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Д-Игуменский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Бумагапластика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Коротковский 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Кощеевский МСДК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Ткачество поясов. Народная кукла.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Поповский МСДК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</w:tr>
      <w:tr w:rsidR="00772969" w:rsidRPr="008979AE">
        <w:trPr>
          <w:trHeight w:val="381"/>
        </w:trPr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Нечаеский 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Скрапбукинг. Роспись.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Ломовский МСДК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Декупаж.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Точечная роспись по стеклу.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Жигайловский 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Алексеевский МСДК</w:t>
            </w:r>
          </w:p>
        </w:tc>
        <w:tc>
          <w:tcPr>
            <w:tcW w:w="2393" w:type="dxa"/>
          </w:tcPr>
          <w:p w:rsidR="00772969" w:rsidRPr="008979AE" w:rsidRDefault="00312B0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9.11.16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Войлоковаляние.</w:t>
            </w:r>
          </w:p>
        </w:tc>
      </w:tr>
      <w:tr w:rsidR="00772969" w:rsidRPr="008979AE">
        <w:tc>
          <w:tcPr>
            <w:tcW w:w="2392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Мелиховский МСДК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10.11.16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Вязание крючком. 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из ниток. </w:t>
            </w:r>
          </w:p>
        </w:tc>
      </w:tr>
    </w:tbl>
    <w:p w:rsidR="00772969" w:rsidRDefault="00772969" w:rsidP="00F82F32">
      <w:pPr>
        <w:rPr>
          <w:rFonts w:ascii="Times New Roman" w:hAnsi="Times New Roman" w:cs="Times New Roman"/>
          <w:sz w:val="24"/>
          <w:szCs w:val="24"/>
        </w:rPr>
      </w:pPr>
    </w:p>
    <w:p w:rsidR="00772969" w:rsidRDefault="00772969" w:rsidP="00F82F32">
      <w:pPr>
        <w:rPr>
          <w:rFonts w:ascii="Times New Roman" w:hAnsi="Times New Roman" w:cs="Times New Roman"/>
          <w:sz w:val="24"/>
          <w:szCs w:val="24"/>
        </w:rPr>
      </w:pPr>
    </w:p>
    <w:p w:rsidR="00312B09" w:rsidRDefault="00312B09" w:rsidP="00F82F32">
      <w:pPr>
        <w:rPr>
          <w:rFonts w:ascii="Times New Roman" w:hAnsi="Times New Roman" w:cs="Times New Roman"/>
          <w:sz w:val="24"/>
          <w:szCs w:val="24"/>
        </w:rPr>
      </w:pPr>
    </w:p>
    <w:p w:rsidR="00312B09" w:rsidRDefault="00312B09" w:rsidP="00F82F32">
      <w:pPr>
        <w:rPr>
          <w:rFonts w:ascii="Times New Roman" w:hAnsi="Times New Roman" w:cs="Times New Roman"/>
          <w:sz w:val="24"/>
          <w:szCs w:val="24"/>
        </w:rPr>
      </w:pPr>
    </w:p>
    <w:p w:rsidR="00312B09" w:rsidRDefault="00312B09" w:rsidP="00F82F32">
      <w:pPr>
        <w:rPr>
          <w:rFonts w:ascii="Times New Roman" w:hAnsi="Times New Roman" w:cs="Times New Roman"/>
          <w:sz w:val="24"/>
          <w:szCs w:val="24"/>
        </w:rPr>
      </w:pPr>
    </w:p>
    <w:p w:rsidR="00312B09" w:rsidRDefault="00312B09" w:rsidP="00F82F32">
      <w:pPr>
        <w:rPr>
          <w:rFonts w:ascii="Times New Roman" w:hAnsi="Times New Roman" w:cs="Times New Roman"/>
          <w:sz w:val="24"/>
          <w:szCs w:val="24"/>
        </w:rPr>
      </w:pPr>
    </w:p>
    <w:p w:rsidR="00312B09" w:rsidRDefault="00312B09" w:rsidP="00F82F32">
      <w:pPr>
        <w:rPr>
          <w:rFonts w:ascii="Times New Roman" w:hAnsi="Times New Roman" w:cs="Times New Roman"/>
          <w:sz w:val="24"/>
          <w:szCs w:val="24"/>
        </w:rPr>
      </w:pP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312B09" w:rsidRPr="0031331E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12">
        <w:rPr>
          <w:rFonts w:ascii="Times New Roman" w:hAnsi="Times New Roman" w:cs="Times New Roman"/>
          <w:b/>
          <w:bCs/>
          <w:sz w:val="24"/>
          <w:szCs w:val="24"/>
        </w:rPr>
        <w:t>в культурн</w:t>
      </w:r>
      <w:proofErr w:type="gramStart"/>
      <w:r w:rsidRPr="00783012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783012">
        <w:rPr>
          <w:rFonts w:ascii="Times New Roman" w:hAnsi="Times New Roman" w:cs="Times New Roman"/>
          <w:b/>
          <w:bCs/>
          <w:sz w:val="24"/>
          <w:szCs w:val="24"/>
        </w:rPr>
        <w:t xml:space="preserve"> досуговых учреждениях</w:t>
      </w:r>
      <w:r w:rsidRPr="00312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31E">
        <w:rPr>
          <w:rFonts w:ascii="Times New Roman" w:hAnsi="Times New Roman" w:cs="Times New Roman"/>
          <w:b/>
          <w:bCs/>
          <w:sz w:val="24"/>
          <w:szCs w:val="24"/>
        </w:rPr>
        <w:t xml:space="preserve">Красногвардейского района </w:t>
      </w:r>
    </w:p>
    <w:p w:rsidR="00312B09" w:rsidRPr="0031331E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ноября 2016 года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978"/>
        <w:gridCol w:w="2932"/>
      </w:tblGrid>
      <w:tr w:rsidR="00772969" w:rsidRPr="0031331E" w:rsidTr="00312B09">
        <w:trPr>
          <w:trHeight w:val="505"/>
        </w:trPr>
        <w:tc>
          <w:tcPr>
            <w:tcW w:w="801" w:type="dxa"/>
          </w:tcPr>
          <w:p w:rsidR="00772969" w:rsidRPr="0031331E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313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13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78" w:type="dxa"/>
          </w:tcPr>
          <w:p w:rsidR="00772969" w:rsidRPr="0031331E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 декоративно-прикладного творчества</w:t>
            </w:r>
          </w:p>
        </w:tc>
        <w:tc>
          <w:tcPr>
            <w:tcW w:w="2932" w:type="dxa"/>
          </w:tcPr>
          <w:p w:rsidR="00772969" w:rsidRPr="0031331E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</w:t>
            </w:r>
          </w:p>
          <w:p w:rsidR="00772969" w:rsidRPr="0031331E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гостиная: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«Мастерилка»–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 по различным видам ДПТ, аквагриму. Практические занятия с детьми;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2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«Традиции народного творчества» - 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викторина для детей.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12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«Русские народные промыслы» -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МКУК «ЦНТ»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МРДК «Юбилейный»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14.10.2016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«Авторские чудеса»–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вязание спицами, крючком;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«Студия творческих идей» 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Марьевский СДК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13.10.2016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«Чудо ручки» 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вязание спицами, крючком;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ситцевом царстве, шёлковом государстве» –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ДПТ.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Казацкий МСДК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13.10.2016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«Рукодельная мастерская»–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работ в технике «Папье-маше», вязание крючком;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«Самоцвет»–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ДПТ: украшения, выполненные по технике «Канзаши»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Никитовский СДК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13.10.2016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«Волшебство рук»–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плетению из бумажной лозы;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«Радуга творчества»–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ДПТ: техника росписи «Холодный батик», бисероплетение по технике «Спиральный жгут», декоративная роспись «Хохломская роспись»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Засосенский МСДК №1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13.10.2016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«Лаборатория искусства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ДПТ: бисероплетение, вязание спицами, декупаж;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«Чудесница»–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головных уборов «Сорока»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Б-Быковский МСДК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13.10.2016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«Творческий дебют»–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ДПТ: бисероплетение, вязание спицами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«Яркий мир»–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Веселовский МСДК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13.10.2016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«Моя бабушка – чудо рукодельница»–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мастер-класс;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«Чудеса руками людей</w:t>
            </w:r>
            <w:proofErr w:type="gramStart"/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»–</w:t>
            </w:r>
            <w:proofErr w:type="gramEnd"/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квест-игра для школьников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Валуйчанский СДК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13.10.2016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72969" w:rsidRPr="00112C79" w:rsidTr="00312B09">
        <w:tc>
          <w:tcPr>
            <w:tcW w:w="801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8" w:type="dxa"/>
          </w:tcPr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«Лавка уникальных вещей»–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ДПТ: подушки из пряжи, мягкие игрушки, вышивка гладью, крестом, вязание крючком (ажур);</w:t>
            </w:r>
          </w:p>
          <w:p w:rsidR="00772969" w:rsidRPr="00112C79" w:rsidRDefault="00772969" w:rsidP="0005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«Весёлые узоры»–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резьбы по дереву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Ливенский СДК №1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13.10.2016 г.</w:t>
            </w:r>
          </w:p>
          <w:p w:rsidR="00772969" w:rsidRPr="00112C79" w:rsidRDefault="00772969" w:rsidP="0005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2C7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772969" w:rsidRDefault="00772969" w:rsidP="00F82F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2B09" w:rsidRDefault="00312B09" w:rsidP="00F82F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2B09" w:rsidRPr="00425430" w:rsidRDefault="00312B09" w:rsidP="00F82F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772969" w:rsidRDefault="00312B09" w:rsidP="00312B09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12">
        <w:rPr>
          <w:rFonts w:ascii="Times New Roman" w:hAnsi="Times New Roman" w:cs="Times New Roman"/>
          <w:b/>
          <w:bCs/>
          <w:sz w:val="24"/>
          <w:szCs w:val="24"/>
        </w:rPr>
        <w:t>в культурн</w:t>
      </w:r>
      <w:proofErr w:type="gramStart"/>
      <w:r w:rsidRPr="00783012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783012">
        <w:rPr>
          <w:rFonts w:ascii="Times New Roman" w:hAnsi="Times New Roman" w:cs="Times New Roman"/>
          <w:b/>
          <w:bCs/>
          <w:sz w:val="24"/>
          <w:szCs w:val="24"/>
        </w:rPr>
        <w:t xml:space="preserve"> досуговых учреждениях</w:t>
      </w:r>
      <w:r w:rsidRPr="00312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Красненского района</w:t>
      </w:r>
    </w:p>
    <w:p w:rsidR="00772969" w:rsidRPr="005A6127" w:rsidRDefault="00772969" w:rsidP="005A6127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127">
        <w:rPr>
          <w:rFonts w:ascii="Times New Roman" w:hAnsi="Times New Roman" w:cs="Times New Roman"/>
          <w:b/>
          <w:bCs/>
          <w:sz w:val="24"/>
          <w:szCs w:val="24"/>
        </w:rPr>
        <w:t xml:space="preserve">14 ноября 2016г. </w:t>
      </w:r>
    </w:p>
    <w:tbl>
      <w:tblPr>
        <w:tblW w:w="9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2568"/>
        <w:gridCol w:w="1080"/>
        <w:gridCol w:w="3240"/>
        <w:gridCol w:w="1853"/>
      </w:tblGrid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мастер-класса 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мастера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Красненский Дом ремесел</w:t>
            </w:r>
          </w:p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Красненский Дворец культуры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 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 творчества и изобразительного искусства, мастер классы по направлениям: войлоковаляние, интерактивная игрушка, бисероплетение, соленая керамика, текстильная кукла, изготовление элементов народного костюма, декупаж, вышивка крестом.</w:t>
            </w:r>
          </w:p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Трансляция видео – уроков «Ручная работа», ярмарка сувениров, фотозона - тантамареска, выступление фольклорных коллективов, конкурсы, игровая программа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Острая Т.С.</w:t>
            </w:r>
          </w:p>
          <w:p w:rsidR="00772969" w:rsidRPr="008979AE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Флигинских А.В.</w:t>
            </w:r>
          </w:p>
          <w:p w:rsidR="00772969" w:rsidRPr="008979AE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Филин Е.С.</w:t>
            </w:r>
          </w:p>
          <w:p w:rsidR="00772969" w:rsidRPr="008979AE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Ковалева Е.В.</w:t>
            </w:r>
          </w:p>
          <w:p w:rsidR="00772969" w:rsidRPr="008979AE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Плешкова Н.А. Уфимцева Л.Ю.</w:t>
            </w:r>
          </w:p>
          <w:p w:rsidR="00772969" w:rsidRPr="008979AE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Немеш Н.В.</w:t>
            </w:r>
          </w:p>
          <w:p w:rsidR="00772969" w:rsidRPr="008979AE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Новинкина Н.И.</w:t>
            </w:r>
          </w:p>
          <w:p w:rsidR="00772969" w:rsidRPr="008979AE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Бубнова Н.В.</w:t>
            </w:r>
          </w:p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Камызинский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 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в  технике канзаши,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Миллер О.В.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Большовский МДК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элементов народного костюма,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Нарыкова Т.Н</w:t>
            </w:r>
          </w:p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Юдина М.Г.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Богословский СК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 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вязание крючком, выставка ДПТ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Вербенский ДД </w:t>
            </w:r>
          </w:p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Готовской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09. 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резьбы по дереву,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Зернин А.И.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Горский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плетению из бисера,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Дешевых Е.М.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Камышенский ДД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 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вязанию на спицах и крючком,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Сапрыкина М.Н.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Новосолдатский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09. 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вышивки крестом,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Шеншина Т.М.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Лесноуколовский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 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элементов народного костюма</w:t>
            </w:r>
          </w:p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изготовления куклы,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Дыбова Т.М.</w:t>
            </w:r>
          </w:p>
          <w:p w:rsidR="00772969" w:rsidRPr="008979AE" w:rsidRDefault="00772969" w:rsidP="005A6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5A6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5A6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5A6127" w:rsidRDefault="00772969" w:rsidP="005A6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Ушакова Я.А.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Камышенский ДД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19. 30ч.</w:t>
            </w:r>
          </w:p>
        </w:tc>
        <w:tc>
          <w:tcPr>
            <w:tcW w:w="3240" w:type="dxa"/>
          </w:tcPr>
          <w:p w:rsidR="00772969" w:rsidRPr="005A6127" w:rsidRDefault="00312B0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крестом</w:t>
            </w:r>
            <w:r w:rsidR="00772969" w:rsidRPr="008979AE">
              <w:rPr>
                <w:rFonts w:ascii="Times New Roman" w:hAnsi="Times New Roman" w:cs="Times New Roman"/>
                <w:sz w:val="24"/>
                <w:szCs w:val="24"/>
              </w:rPr>
              <w:t>, выставка ДПТ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Скворцова Г.М.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Польниковский СК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 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вышивке,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Польникова А.Г.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Староуколовский ДД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изобразительному искусству,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Флюговский СК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вязанию,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Головина Л.С.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Староредкодубовский ДД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вышивке,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Белозерских Л.С.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Новоуколовский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флористике,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Шорстова Н.А.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Расховецкий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бисероплетению и вышивке бисером,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Шипилова Р.И.</w:t>
            </w:r>
          </w:p>
          <w:p w:rsidR="00772969" w:rsidRPr="008979AE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Ревина В.С</w:t>
            </w:r>
          </w:p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Налбантова Н.Т.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Хмелевской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кукол</w:t>
            </w:r>
          </w:p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 элементов народного костюма,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Бубнова Н.В.</w:t>
            </w:r>
          </w:p>
          <w:p w:rsidR="00772969" w:rsidRPr="008979AE" w:rsidRDefault="00772969" w:rsidP="005A6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5A6127" w:rsidRDefault="00772969" w:rsidP="005A6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Новинкина Н.И.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Ураковский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плетению лаптей и изготовлению сорок,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Сидоренко П.В.</w:t>
            </w:r>
          </w:p>
        </w:tc>
      </w:tr>
      <w:tr w:rsidR="00772969" w:rsidRPr="008979AE">
        <w:tc>
          <w:tcPr>
            <w:tcW w:w="852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8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Широкинский ДК</w:t>
            </w:r>
          </w:p>
        </w:tc>
        <w:tc>
          <w:tcPr>
            <w:tcW w:w="108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16.30ч.</w:t>
            </w:r>
          </w:p>
        </w:tc>
        <w:tc>
          <w:tcPr>
            <w:tcW w:w="3240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мягкой игрушки, выставка ДПТ</w:t>
            </w:r>
            <w:r w:rsidR="003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772969" w:rsidRPr="005A6127" w:rsidRDefault="00772969" w:rsidP="005A6127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Попова В.Д.</w:t>
            </w:r>
          </w:p>
        </w:tc>
      </w:tr>
    </w:tbl>
    <w:p w:rsidR="00772969" w:rsidRPr="005A6127" w:rsidRDefault="00772969" w:rsidP="005A6127">
      <w:pPr>
        <w:tabs>
          <w:tab w:val="left" w:pos="555"/>
          <w:tab w:val="left" w:pos="60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72969" w:rsidRPr="00683405">
        <w:rPr>
          <w:rFonts w:ascii="Times New Roman" w:hAnsi="Times New Roman" w:cs="Times New Roman"/>
          <w:b/>
          <w:bCs/>
          <w:sz w:val="24"/>
          <w:szCs w:val="24"/>
        </w:rPr>
        <w:t>ку</w:t>
      </w:r>
      <w:r w:rsidR="000246D6">
        <w:rPr>
          <w:rFonts w:ascii="Times New Roman" w:hAnsi="Times New Roman" w:cs="Times New Roman"/>
          <w:b/>
          <w:bCs/>
          <w:sz w:val="24"/>
          <w:szCs w:val="24"/>
        </w:rPr>
        <w:t>льтурно – досуговых   учреждениях</w:t>
      </w:r>
      <w:r w:rsidR="00772969" w:rsidRPr="0068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2969" w:rsidRPr="005E7643" w:rsidRDefault="0077296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405">
        <w:rPr>
          <w:rFonts w:ascii="Times New Roman" w:hAnsi="Times New Roman" w:cs="Times New Roman"/>
          <w:b/>
          <w:bCs/>
          <w:sz w:val="24"/>
          <w:szCs w:val="24"/>
        </w:rPr>
        <w:t>Краснояружского района</w:t>
      </w:r>
      <w:r w:rsidR="00312B09">
        <w:rPr>
          <w:rFonts w:ascii="Times New Roman" w:hAnsi="Times New Roman" w:cs="Times New Roman"/>
          <w:b/>
          <w:bCs/>
          <w:sz w:val="24"/>
          <w:szCs w:val="24"/>
        </w:rPr>
        <w:t xml:space="preserve"> в 2016 году.</w:t>
      </w:r>
    </w:p>
    <w:tbl>
      <w:tblPr>
        <w:tblW w:w="102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1843"/>
        <w:gridCol w:w="1701"/>
        <w:gridCol w:w="1701"/>
        <w:gridCol w:w="1559"/>
      </w:tblGrid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«Волшебное тесто» - мастер-класс по работе с соленым тестом.</w:t>
            </w:r>
          </w:p>
        </w:tc>
        <w:tc>
          <w:tcPr>
            <w:tcW w:w="184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11.11.2016. 16.00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Вязовско СДК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55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Корякина Л.Н.</w:t>
            </w:r>
          </w:p>
        </w:tc>
      </w:tr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Л.Агеевой.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«Волшебные нити».</w:t>
            </w:r>
          </w:p>
        </w:tc>
        <w:tc>
          <w:tcPr>
            <w:tcW w:w="184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12.11.2016   16.00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Отрадовский КД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Исмаилова Л.В.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«Карусель мастеров», встреча с мастерами за круглым столом.</w:t>
            </w:r>
          </w:p>
        </w:tc>
        <w:tc>
          <w:tcPr>
            <w:tcW w:w="1843" w:type="dxa"/>
            <w:vAlign w:val="center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Репяховский СДК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Литвинова О.И.</w:t>
            </w:r>
          </w:p>
        </w:tc>
      </w:tr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мастеров» - праздничная программа в рамках областного Дня мастера</w:t>
            </w:r>
          </w:p>
        </w:tc>
        <w:tc>
          <w:tcPr>
            <w:tcW w:w="184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ЦНТ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55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Куценко Л.В.</w:t>
            </w:r>
          </w:p>
        </w:tc>
      </w:tr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«Гроздья рябины» - выставка изделий ДПТ на основе природного материала рябины.</w:t>
            </w:r>
          </w:p>
        </w:tc>
        <w:tc>
          <w:tcPr>
            <w:tcW w:w="184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ДК «Сахарник»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55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Морина О.А.</w:t>
            </w:r>
          </w:p>
        </w:tc>
      </w:tr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«Женских рук прекрасное творенье»- выставка, мастер – класс в рамках областного Дня мастера </w:t>
            </w:r>
          </w:p>
        </w:tc>
        <w:tc>
          <w:tcPr>
            <w:tcW w:w="184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14.11.2016г 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Теребренский СДК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55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Похилько Л.П. Брунза О.В</w:t>
            </w:r>
          </w:p>
        </w:tc>
      </w:tr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«Рукотворное чудо» - выставка декоративно-прикладных работ </w:t>
            </w:r>
          </w:p>
        </w:tc>
        <w:tc>
          <w:tcPr>
            <w:tcW w:w="184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 ч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Хуторской СДК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Рагулина С. Я. </w:t>
            </w:r>
          </w:p>
        </w:tc>
      </w:tr>
      <w:tr w:rsidR="00772969" w:rsidRPr="008979AE">
        <w:tc>
          <w:tcPr>
            <w:tcW w:w="56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«Народная мастерская» - путешествие 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мастер-град</w:t>
            </w:r>
          </w:p>
        </w:tc>
        <w:tc>
          <w:tcPr>
            <w:tcW w:w="184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Илек-Пеньковский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</w:p>
        </w:tc>
        <w:tc>
          <w:tcPr>
            <w:tcW w:w="1701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Асатрян С.М.</w:t>
            </w:r>
          </w:p>
        </w:tc>
      </w:tr>
    </w:tbl>
    <w:p w:rsidR="00772969" w:rsidRPr="00683405" w:rsidRDefault="00772969" w:rsidP="00683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2B09" w:rsidRDefault="00312B09" w:rsidP="00BC72F6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312B09" w:rsidRDefault="00312B09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>кул</w:t>
      </w:r>
      <w:r w:rsidR="000246D6">
        <w:rPr>
          <w:rFonts w:ascii="Times New Roman" w:hAnsi="Times New Roman" w:cs="Times New Roman"/>
          <w:b/>
          <w:bCs/>
          <w:sz w:val="24"/>
          <w:szCs w:val="24"/>
        </w:rPr>
        <w:t>ьтурно – досуговых   учреждениях</w:t>
      </w:r>
    </w:p>
    <w:p w:rsidR="000246D6" w:rsidRDefault="000246D6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Новооскольского района в 2016 году.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3118"/>
        <w:gridCol w:w="2552"/>
      </w:tblGrid>
      <w:tr w:rsidR="004B0C88" w:rsidRPr="004B0C88" w:rsidTr="004B0C88">
        <w:tc>
          <w:tcPr>
            <w:tcW w:w="817" w:type="dxa"/>
            <w:shd w:val="clear" w:color="auto" w:fill="auto"/>
            <w:vAlign w:val="center"/>
          </w:tcPr>
          <w:p w:rsidR="000246D6" w:rsidRPr="004B0C88" w:rsidRDefault="000246D6" w:rsidP="004B0C88">
            <w:pPr>
              <w:pStyle w:val="p2"/>
              <w:jc w:val="center"/>
              <w:rPr>
                <w:b/>
              </w:rPr>
            </w:pPr>
            <w:r w:rsidRPr="004B0C88">
              <w:rPr>
                <w:rStyle w:val="s1"/>
                <w:b/>
              </w:rPr>
              <w:t>№ п\</w:t>
            </w:r>
            <w:proofErr w:type="gramStart"/>
            <w:r w:rsidRPr="004B0C88">
              <w:rPr>
                <w:rStyle w:val="s1"/>
                <w:b/>
              </w:rPr>
              <w:t>п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0246D6" w:rsidRPr="004B0C88" w:rsidRDefault="000246D6" w:rsidP="004B0C88">
            <w:pPr>
              <w:pStyle w:val="p2"/>
              <w:jc w:val="center"/>
              <w:rPr>
                <w:b/>
              </w:rPr>
            </w:pPr>
            <w:r w:rsidRPr="004B0C88">
              <w:rPr>
                <w:rStyle w:val="s1"/>
                <w:b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6D6" w:rsidRPr="004B0C88" w:rsidRDefault="000246D6" w:rsidP="004B0C88">
            <w:pPr>
              <w:pStyle w:val="p2"/>
              <w:jc w:val="center"/>
              <w:rPr>
                <w:b/>
              </w:rPr>
            </w:pPr>
            <w:r w:rsidRPr="004B0C88">
              <w:rPr>
                <w:rStyle w:val="s1"/>
                <w:b/>
              </w:rPr>
              <w:t>Дата и время проведения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246D6" w:rsidRPr="004B0C88" w:rsidRDefault="000246D6" w:rsidP="004B0C88">
            <w:pPr>
              <w:pStyle w:val="p2"/>
              <w:jc w:val="center"/>
              <w:rPr>
                <w:b/>
              </w:rPr>
            </w:pPr>
            <w:r w:rsidRPr="004B0C88">
              <w:rPr>
                <w:rStyle w:val="s1"/>
                <w:b/>
              </w:rPr>
              <w:t>Наименование мероприятий и  мастер-классов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46D6" w:rsidRPr="004B0C88" w:rsidRDefault="000246D6" w:rsidP="004B0C88">
            <w:pPr>
              <w:pStyle w:val="p2"/>
              <w:jc w:val="center"/>
              <w:rPr>
                <w:b/>
              </w:rPr>
            </w:pPr>
            <w:r w:rsidRPr="004B0C88">
              <w:rPr>
                <w:rStyle w:val="s1"/>
                <w:b/>
              </w:rPr>
              <w:t>ФИО мастера</w:t>
            </w:r>
          </w:p>
        </w:tc>
      </w:tr>
      <w:tr w:rsidR="004B0C88" w:rsidRPr="004B0C88" w:rsidTr="004B0C88">
        <w:tc>
          <w:tcPr>
            <w:tcW w:w="817" w:type="dxa"/>
            <w:shd w:val="clear" w:color="auto" w:fill="auto"/>
          </w:tcPr>
          <w:p w:rsidR="000246D6" w:rsidRPr="004B0C88" w:rsidRDefault="000246D6" w:rsidP="004B0C88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46D6" w:rsidRPr="004B0C88" w:rsidRDefault="000246D6" w:rsidP="004B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 xml:space="preserve"> п. Прибрежный</w:t>
            </w:r>
          </w:p>
        </w:tc>
        <w:tc>
          <w:tcPr>
            <w:tcW w:w="1701" w:type="dxa"/>
            <w:shd w:val="clear" w:color="auto" w:fill="auto"/>
          </w:tcPr>
          <w:p w:rsidR="000246D6" w:rsidRPr="004B0C88" w:rsidRDefault="000246D6" w:rsidP="004B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118" w:type="dxa"/>
            <w:shd w:val="clear" w:color="auto" w:fill="auto"/>
          </w:tcPr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прикладного творчества, мастер – классы по направлениям: бисероплетение, вышивка крестом, вышивка гладью, ткачество, войлоковаляние, вязание крючком, вязание спицами, резьба по дереву, изготовление куклы, изготовление мягкой игрушки, вышивка лентами, талаш, кожа</w:t>
            </w:r>
            <w:proofErr w:type="gramEnd"/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Ярмарка сувенирной продукции.</w:t>
            </w: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Сценарий: игровая программа, чествование мастеров, концертная программа, посиделки (обмен опытом, беседы).</w:t>
            </w:r>
            <w:proofErr w:type="gramEnd"/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Мальцева Л.Н. , Кизилов А.С.,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Шемякина А.С.,Титовская Е.Г. – Новооскольский Дом ремесел;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Алехина О.В. - Тростенецкий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Величко О.Н. – Новобизгинский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Быканова М.А. – Шараповский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Девятова И.М. – Севальневский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Диденко Е.Н. – Песчанский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В.П. – Б – </w:t>
            </w:r>
            <w:proofErr w:type="gramStart"/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proofErr w:type="gramEnd"/>
            <w:r w:rsidRPr="004B0C88">
              <w:rPr>
                <w:rFonts w:ascii="Times New Roman" w:hAnsi="Times New Roman" w:cs="Times New Roman"/>
                <w:sz w:val="24"/>
                <w:szCs w:val="24"/>
              </w:rPr>
              <w:t xml:space="preserve">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Марынычева Н.Г. – МДК п. Прибрежный;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Злобина И.П. – Ниновский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Радомская Н.Н. – В – Михайловский МДК;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Светличная Е.А. – Богородский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Угольникова С.А. – Глинновский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Фирсова С.А. – Гриневский СДК;</w:t>
            </w:r>
          </w:p>
          <w:p w:rsidR="000246D6" w:rsidRPr="004B0C88" w:rsidRDefault="000246D6" w:rsidP="00024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Щербакова А.Д. – Яковлевский СДК;</w:t>
            </w: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Косова Е.П. – М – Городищенский СДК.</w:t>
            </w: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sz w:val="24"/>
                <w:szCs w:val="24"/>
              </w:rPr>
              <w:t>Еремина О.Н – Новооскольский Дом ремесел</w:t>
            </w: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6D6" w:rsidRPr="004B0C88" w:rsidRDefault="000246D6" w:rsidP="004B0C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C88">
              <w:rPr>
                <w:rFonts w:ascii="Times New Roman" w:hAnsi="Times New Roman" w:cs="Times New Roman"/>
                <w:bCs/>
                <w:sz w:val="24"/>
                <w:szCs w:val="24"/>
              </w:rPr>
              <w:t>Нейжамакова В.И., директор МДК п. Прибрежный</w:t>
            </w:r>
          </w:p>
        </w:tc>
      </w:tr>
    </w:tbl>
    <w:p w:rsidR="000246D6" w:rsidRDefault="000246D6" w:rsidP="00312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6D6" w:rsidRDefault="000246D6" w:rsidP="000246D6">
      <w:pPr>
        <w:pStyle w:val="a6"/>
        <w:spacing w:before="0" w:beforeAutospacing="0" w:after="0" w:afterAutospacing="0"/>
        <w:rPr>
          <w:b/>
          <w:bCs/>
        </w:rPr>
      </w:pP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>ку</w:t>
      </w:r>
      <w:r>
        <w:rPr>
          <w:rFonts w:ascii="Times New Roman" w:hAnsi="Times New Roman" w:cs="Times New Roman"/>
          <w:b/>
          <w:bCs/>
          <w:sz w:val="24"/>
          <w:szCs w:val="24"/>
        </w:rPr>
        <w:t>льтурно – досуговых   учреждениях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2969" w:rsidRPr="00D60DE1" w:rsidRDefault="00772969" w:rsidP="007A58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Прохоровского района</w:t>
      </w:r>
    </w:p>
    <w:p w:rsidR="00772969" w:rsidRPr="00D60DE1" w:rsidRDefault="00772969" w:rsidP="007A58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DE1">
        <w:rPr>
          <w:rFonts w:ascii="Times New Roman" w:hAnsi="Times New Roman" w:cs="Times New Roman"/>
          <w:b/>
          <w:bCs/>
          <w:sz w:val="24"/>
          <w:szCs w:val="24"/>
        </w:rPr>
        <w:t>14.11. 2016 г.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389"/>
        <w:gridCol w:w="3960"/>
        <w:gridCol w:w="2971"/>
      </w:tblGrid>
      <w:tr w:rsidR="00772969" w:rsidRPr="008979AE" w:rsidTr="000246D6">
        <w:trPr>
          <w:trHeight w:val="891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 учреждения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772969" w:rsidRPr="008979AE" w:rsidTr="000246D6">
        <w:trPr>
          <w:trHeight w:val="390"/>
        </w:trPr>
        <w:tc>
          <w:tcPr>
            <w:tcW w:w="851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«Беленихинский СДК»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дня мастера с проведением мастер-класса мастером ДПТ Поспеловой В.П. – изготовление кукол оберегов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 с 12:00ч.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14:00ч.</w:t>
            </w:r>
          </w:p>
        </w:tc>
      </w:tr>
      <w:tr w:rsidR="00772969" w:rsidRPr="008979AE" w:rsidTr="000246D6">
        <w:trPr>
          <w:trHeight w:val="675"/>
        </w:trPr>
        <w:tc>
          <w:tcPr>
            <w:tcW w:w="851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«Вязовской СДК»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дня мастера с проведением мастер-класса мастером ДПТ Волобуева С.Г. – изготовление вязаной игрушки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 с 12:00ч.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14:00ч.</w:t>
            </w:r>
          </w:p>
        </w:tc>
      </w:tr>
      <w:tr w:rsidR="00772969" w:rsidRPr="008979AE" w:rsidTr="000246D6">
        <w:trPr>
          <w:trHeight w:val="510"/>
        </w:trPr>
        <w:tc>
          <w:tcPr>
            <w:tcW w:w="851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«Журавский СДК»</w:t>
            </w:r>
          </w:p>
        </w:tc>
        <w:tc>
          <w:tcPr>
            <w:tcW w:w="3960" w:type="dxa"/>
          </w:tcPr>
          <w:p w:rsidR="00772969" w:rsidRPr="008979AE" w:rsidRDefault="00772969" w:rsidP="005E7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405"/>
        </w:trPr>
        <w:tc>
          <w:tcPr>
            <w:tcW w:w="851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«Кривошеевский СДК»</w:t>
            </w:r>
          </w:p>
        </w:tc>
        <w:tc>
          <w:tcPr>
            <w:tcW w:w="3960" w:type="dxa"/>
          </w:tcPr>
          <w:p w:rsidR="00772969" w:rsidRPr="008979AE" w:rsidRDefault="00772969" w:rsidP="005E7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621"/>
        </w:trPr>
        <w:tc>
          <w:tcPr>
            <w:tcW w:w="851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«Коломыцевский СДК»</w:t>
            </w:r>
          </w:p>
        </w:tc>
        <w:tc>
          <w:tcPr>
            <w:tcW w:w="3960" w:type="dxa"/>
          </w:tcPr>
          <w:p w:rsidR="00772969" w:rsidRPr="008979AE" w:rsidRDefault="00772969" w:rsidP="005E7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367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«Лучковский СДК»</w:t>
            </w:r>
          </w:p>
        </w:tc>
        <w:tc>
          <w:tcPr>
            <w:tcW w:w="3960" w:type="dxa"/>
          </w:tcPr>
          <w:p w:rsidR="00772969" w:rsidRPr="008979AE" w:rsidRDefault="00772969" w:rsidP="005E7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525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Маломаяченский СДК»</w:t>
            </w:r>
          </w:p>
        </w:tc>
        <w:tc>
          <w:tcPr>
            <w:tcW w:w="3960" w:type="dxa"/>
          </w:tcPr>
          <w:p w:rsidR="00772969" w:rsidRPr="008979AE" w:rsidRDefault="00772969" w:rsidP="005E7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493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«Плотавский СДК»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72969" w:rsidRPr="008979AE" w:rsidRDefault="00772969" w:rsidP="005E7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606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«Подолешенский СДК»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дня мастера с проведением мастер-класса мастером ДПТ Уханевой С.В.- вышивка гладью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 с 12:00ч.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14:00ч.</w:t>
            </w:r>
          </w:p>
        </w:tc>
      </w:tr>
      <w:tr w:rsidR="00772969" w:rsidRPr="008979AE" w:rsidTr="000246D6">
        <w:trPr>
          <w:trHeight w:val="630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«Прелестненский СДК»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495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«Призначенский СДК»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дня мастера с проведением мастер-класса мастером ДПТ Кирбаба Л.И. – бисероплетение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 с 12:00ч.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14:00ч.</w:t>
            </w:r>
          </w:p>
        </w:tc>
      </w:tr>
      <w:tr w:rsidR="00772969" w:rsidRPr="008979AE" w:rsidTr="000246D6">
        <w:trPr>
          <w:trHeight w:val="510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«Петровский СДК»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585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«Радьковский СДК»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дня мастера с проведением мастер-класса мастером ДПТ Данилова Т.А.– изготовление кукол-оберегов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 с 12:00ч.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14:00ч.</w:t>
            </w:r>
          </w:p>
        </w:tc>
      </w:tr>
      <w:tr w:rsidR="00772969" w:rsidRPr="008979AE" w:rsidTr="000246D6">
        <w:trPr>
          <w:trHeight w:val="540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«Ржавецкий СДК»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690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«Холоднянский СДК»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 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</w:tr>
      <w:tr w:rsidR="00772969" w:rsidRPr="008979AE" w:rsidTr="000246D6">
        <w:trPr>
          <w:trHeight w:val="535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МКУК «Шаховский СДК»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с 12:00ч.            </w:t>
            </w:r>
          </w:p>
        </w:tc>
      </w:tr>
      <w:tr w:rsidR="00772969" w:rsidRPr="008979AE" w:rsidTr="000246D6">
        <w:trPr>
          <w:trHeight w:val="535"/>
        </w:trPr>
        <w:tc>
          <w:tcPr>
            <w:tcW w:w="851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9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3960" w:type="dxa"/>
          </w:tcPr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областного дня мастера с проведением мастер-классов мастерами Борзых С.А.- резьба по дереву, </w:t>
            </w:r>
          </w:p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Шляхова Е.Я.- вышивка худ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ладью </w:t>
            </w:r>
          </w:p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Тополева О.Н. бисероплетение, </w:t>
            </w:r>
          </w:p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Бесхлебная Е.А. – худ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оспись, </w:t>
            </w:r>
          </w:p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Помрих О.В. – лоскутное шитье, </w:t>
            </w:r>
          </w:p>
          <w:p w:rsidR="00772969" w:rsidRPr="008979AE" w:rsidRDefault="00772969" w:rsidP="00395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Хомик Т.А. – изготовление кукол в народном костюме, Бобова Т.С. – валяние</w:t>
            </w:r>
          </w:p>
        </w:tc>
        <w:tc>
          <w:tcPr>
            <w:tcW w:w="2971" w:type="dxa"/>
          </w:tcPr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14.11.2016 </w:t>
            </w:r>
          </w:p>
          <w:p w:rsidR="00772969" w:rsidRPr="008979AE" w:rsidRDefault="00772969" w:rsidP="0039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 14:00 часов</w:t>
            </w:r>
          </w:p>
        </w:tc>
      </w:tr>
    </w:tbl>
    <w:p w:rsidR="00772969" w:rsidRDefault="00772969" w:rsidP="007A58C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69" w:rsidRDefault="00772969" w:rsidP="007A58C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7A58C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7A58C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7A58C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7A58C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7A58C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>ку</w:t>
      </w:r>
      <w:r>
        <w:rPr>
          <w:rFonts w:ascii="Times New Roman" w:hAnsi="Times New Roman" w:cs="Times New Roman"/>
          <w:b/>
          <w:bCs/>
          <w:sz w:val="24"/>
          <w:szCs w:val="24"/>
        </w:rPr>
        <w:t>льтурно – досуговых   учреждениях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46D6" w:rsidRPr="00201913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913">
        <w:rPr>
          <w:rFonts w:ascii="Times New Roman" w:hAnsi="Times New Roman" w:cs="Times New Roman"/>
          <w:b/>
          <w:bCs/>
          <w:sz w:val="24"/>
          <w:szCs w:val="24"/>
        </w:rPr>
        <w:t xml:space="preserve">Ракитянского района </w:t>
      </w:r>
    </w:p>
    <w:p w:rsidR="00772969" w:rsidRPr="000246D6" w:rsidRDefault="000246D6" w:rsidP="000246D6">
      <w:pPr>
        <w:pStyle w:val="a6"/>
        <w:spacing w:before="0" w:beforeAutospacing="0" w:after="0" w:afterAutospacing="0" w:line="312" w:lineRule="auto"/>
        <w:ind w:firstLine="720"/>
        <w:jc w:val="center"/>
        <w:rPr>
          <w:color w:val="333333"/>
          <w:shd w:val="clear" w:color="auto" w:fill="FFFFFF"/>
        </w:rPr>
      </w:pPr>
      <w:r w:rsidRPr="00201913">
        <w:rPr>
          <w:b/>
          <w:bCs/>
        </w:rPr>
        <w:t>14 ноября 2016 года</w:t>
      </w:r>
      <w:r w:rsidR="00772969" w:rsidRPr="00201913">
        <w:rPr>
          <w:b/>
          <w:bCs/>
        </w:rPr>
        <w:t xml:space="preserve"> </w:t>
      </w:r>
    </w:p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3651"/>
        <w:gridCol w:w="2582"/>
        <w:gridCol w:w="2417"/>
      </w:tblGrid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Ракитное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– слобода мастеровая» презентация деятельности мастеров декоративно-прикладного творчества Ракитянского района.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- чествование мастеров ДПТ,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- выставки творческих работ,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- мастер-классы.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РДК «Молодежный»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Криворутченко Е.В. – директор РДК «Молодежный» Полянская Ж.И. - заведующая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«Мастеровая провинция» - познавательная программа.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- выставки творческих работ,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- мастер-классы.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Пролетарский МЦКД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Горчаков А.В.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  «Рукотворные чудеса»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Чистопольский СДК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НовохацкаяВ.Н. - зав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 «Маст</w:t>
            </w: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ра – волшебники»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Зинаидинский МСДК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Хвостиков А.В. -  зав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 «Волшебный сундучок»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Введеноготнянский МСДК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Вотрасова  А.В. -  зав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«Радуга творчества»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Бобравский МСДК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Шкилева С.И.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ативно-прикладного творчества.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Лаптевский СДК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Беляева  Л.Н. - зав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 «Мастеровая карусель»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Псковский МСДК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Данилова С.Н. -зав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772969" w:rsidRPr="008979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«Дерево сильно корнями, а человек трудом» - заседание в клубах и кружках декоративно-прикладного творчества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772969" w:rsidRDefault="00772969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2019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мероприятий, </w:t>
      </w: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>ку</w:t>
      </w:r>
      <w:r>
        <w:rPr>
          <w:rFonts w:ascii="Times New Roman" w:hAnsi="Times New Roman" w:cs="Times New Roman"/>
          <w:b/>
          <w:bCs/>
          <w:sz w:val="24"/>
          <w:szCs w:val="24"/>
        </w:rPr>
        <w:t>льтурно – досуговых   учреждениях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2969" w:rsidRPr="000246D6" w:rsidRDefault="000246D6" w:rsidP="000246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F5C">
        <w:rPr>
          <w:rFonts w:ascii="Times New Roman" w:hAnsi="Times New Roman" w:cs="Times New Roman"/>
          <w:b/>
          <w:bCs/>
          <w:sz w:val="24"/>
          <w:szCs w:val="24"/>
        </w:rPr>
        <w:t>Ровеньского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2016 году.</w:t>
      </w:r>
    </w:p>
    <w:tbl>
      <w:tblPr>
        <w:tblW w:w="95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73"/>
        <w:gridCol w:w="3476"/>
        <w:gridCol w:w="2228"/>
        <w:gridCol w:w="1496"/>
      </w:tblGrid>
      <w:tr w:rsidR="00772969" w:rsidRPr="008979AE" w:rsidTr="004B0C88"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347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Дата/время проведения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«Родинский ДК»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«Бисерный рай»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 – класс по бисероплетению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Крюкова В.И.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  <w:tcBorders>
              <w:top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Филиал МКУК «Родинский ДК» «Димитровский СДК»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Районная выставка ДПИ «Поселок мастеров»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Соловьёва В.П.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  <w:tcBorders>
              <w:top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Ивановский С/К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«Кукольное царство» мастер-класс по изготовлению кукол – мотанок.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Орлова С.В.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«Айдарский СДК»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сельских умельцев «Мастерская чудес»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бумагопластике, квиллингу, оригами.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Оголь М.В.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Пристеньский СДК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«Народные умельцы» мастер-класс по изготовлению сувениров из мешковины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Шевцова Н.И.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72969" w:rsidRPr="008979AE" w:rsidTr="004B0C88">
        <w:trPr>
          <w:trHeight w:val="10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«Верхнесеребрянский СДК»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«Край мастеровой»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«канзаши»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Злобина Е.В.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72969" w:rsidRPr="008979AE" w:rsidTr="004B0C88">
        <w:trPr>
          <w:trHeight w:val="10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Нижнесеребрянский СДК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с мастер-классами по бисероплетению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и бумагопластике  «Дело мастера боится»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Улезько С.С.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72969" w:rsidRPr="008979AE" w:rsidTr="004B0C88">
        <w:trPr>
          <w:trHeight w:val="1080"/>
        </w:trPr>
        <w:tc>
          <w:tcPr>
            <w:tcW w:w="567" w:type="dxa"/>
            <w:tcBorders>
              <w:top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«Новоалександровский  СДК»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ДПИ «Живет в народе красота»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мозаике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Якимова Н.В.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72969" w:rsidRPr="008979AE" w:rsidTr="004B0C88">
        <w:trPr>
          <w:trHeight w:val="566"/>
        </w:trPr>
        <w:tc>
          <w:tcPr>
            <w:tcW w:w="567" w:type="dxa"/>
            <w:tcBorders>
              <w:top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Калиниченковский С/К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с мастер-классом по алмазной мозаике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Коструб О.С.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2969" w:rsidRPr="008979AE" w:rsidTr="004B0C88">
        <w:trPr>
          <w:trHeight w:val="841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«Ладомировский СДК»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 «Умелые руки»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мастер-классы по вязанию и бумагопластике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Лучникова Н.Ю.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772969" w:rsidRPr="008979AE" w:rsidTr="004B0C88">
        <w:trPr>
          <w:trHeight w:val="841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Жабский СДК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«Наши руки не для скуки», мастер-класс по бисероплетению</w:t>
            </w:r>
            <w:r w:rsidR="0002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Москвичева М.В.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  <w:tcBorders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«Лознянский СДК»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ДПИ «Край Лознянский – мастеровой»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крестом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Брежнева Н.П.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72969" w:rsidRPr="008979AE" w:rsidTr="004B0C88">
        <w:trPr>
          <w:trHeight w:val="6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«Лозовский СДК»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«Куклы - обереги»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кукол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Зубова Г.И.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72969" w:rsidRPr="008979AE" w:rsidTr="004B0C88">
        <w:trPr>
          <w:trHeight w:val="654"/>
        </w:trPr>
        <w:tc>
          <w:tcPr>
            <w:tcW w:w="567" w:type="dxa"/>
            <w:tcBorders>
              <w:top w:val="single" w:sz="4" w:space="0" w:color="auto"/>
            </w:tcBorders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«Свистовский СДК»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 «Рукотворное чудо»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Мастер-классы по лозоплетению, бумагопластике, вязанию, вышивке.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Недосейкина А.С.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772969" w:rsidRPr="008979AE" w:rsidTr="004B0C88">
        <w:trPr>
          <w:trHeight w:val="98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«Харьковский СДК»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– представление  «Страна мастеров»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соленому тесту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Садченко С.В.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72969" w:rsidRPr="008979AE" w:rsidTr="004B0C88">
        <w:trPr>
          <w:trHeight w:val="98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Масловский СДК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«Золотые руки»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оригами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Кутовая Л.П.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 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«Наголенский СДК»</w:t>
            </w:r>
          </w:p>
          <w:p w:rsidR="00772969" w:rsidRPr="008979AE" w:rsidRDefault="00772969" w:rsidP="008979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«Дело мастера боится»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вязанию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Пшеничная Л.М.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«Ржевский СДК»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«Осенние мотивы», мастер класс по изготовлению поделок из природного материала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Сабинина З.А.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Мартынцовский С/К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с мастер-классом по бисероплетению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Пигунов А.А.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«Нагорьевский СДК»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«Живет в народе красота»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Зубкова И.А.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Барсучанский С/К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 «Старинные ремесла»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вязанию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Глущенко Н.И.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Всесвятский С/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ДПТ «От металла – до нитки» мастер-классы по вязанию, бисероплетению, ковке металла.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Кичигин С.Ф.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72969" w:rsidRPr="008979AE" w:rsidTr="004B0C88">
        <w:trPr>
          <w:trHeight w:val="966"/>
        </w:trPr>
        <w:tc>
          <w:tcPr>
            <w:tcW w:w="567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Еремовский С/К</w:t>
            </w:r>
          </w:p>
        </w:tc>
        <w:tc>
          <w:tcPr>
            <w:tcW w:w="3476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«Дары природы»,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поделок из природного материала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Шовкопляс Г.В.</w:t>
            </w:r>
          </w:p>
        </w:tc>
        <w:tc>
          <w:tcPr>
            <w:tcW w:w="1496" w:type="dxa"/>
          </w:tcPr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16.11.2016г.</w:t>
            </w:r>
          </w:p>
          <w:p w:rsidR="00772969" w:rsidRPr="008979AE" w:rsidRDefault="00772969" w:rsidP="0089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772969" w:rsidRPr="00395F5C" w:rsidRDefault="00772969" w:rsidP="00395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C88" w:rsidRDefault="004B0C88" w:rsidP="009C0091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0C88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проведения мероприятий,</w:t>
      </w:r>
    </w:p>
    <w:p w:rsidR="004B0C88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4B0C88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>ку</w:t>
      </w:r>
      <w:r>
        <w:rPr>
          <w:rFonts w:ascii="Times New Roman" w:hAnsi="Times New Roman" w:cs="Times New Roman"/>
          <w:b/>
          <w:bCs/>
          <w:sz w:val="24"/>
          <w:szCs w:val="24"/>
        </w:rPr>
        <w:t>льтурно – досуговых   учреждениях</w:t>
      </w:r>
    </w:p>
    <w:p w:rsidR="00772969" w:rsidRPr="009C0091" w:rsidRDefault="00772969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91">
        <w:rPr>
          <w:rFonts w:ascii="Times New Roman" w:hAnsi="Times New Roman" w:cs="Times New Roman"/>
          <w:b/>
          <w:bCs/>
          <w:sz w:val="24"/>
          <w:szCs w:val="24"/>
        </w:rPr>
        <w:t>Старооскольского городского округа</w:t>
      </w:r>
      <w:r w:rsidR="004B0C88">
        <w:rPr>
          <w:rFonts w:ascii="Times New Roman" w:hAnsi="Times New Roman" w:cs="Times New Roman"/>
          <w:b/>
          <w:bCs/>
          <w:sz w:val="24"/>
          <w:szCs w:val="24"/>
        </w:rPr>
        <w:t xml:space="preserve"> в 2016 году.</w:t>
      </w:r>
    </w:p>
    <w:p w:rsidR="00772969" w:rsidRPr="009C0091" w:rsidRDefault="00772969" w:rsidP="005E7643">
      <w:pPr>
        <w:spacing w:after="0"/>
        <w:ind w:firstLine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1701"/>
        <w:gridCol w:w="2135"/>
        <w:gridCol w:w="2160"/>
      </w:tblGrid>
      <w:tr w:rsidR="00772969" w:rsidRPr="008979AE">
        <w:tc>
          <w:tcPr>
            <w:tcW w:w="468" w:type="dxa"/>
          </w:tcPr>
          <w:p w:rsidR="00772969" w:rsidRPr="008979AE" w:rsidRDefault="00772969" w:rsidP="0039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4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72969" w:rsidRPr="008979AE">
        <w:trPr>
          <w:trHeight w:val="1829"/>
        </w:trPr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Выставка изделий декоративно-прикладного творчества участников студий ЦКиИ «Мы творчеством своим сильны»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9C0091" w:rsidRDefault="00772969" w:rsidP="005E7643">
            <w:pPr>
              <w:pStyle w:val="1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.11.16г.</w:t>
            </w: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-25.11.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</w:p>
        </w:tc>
        <w:tc>
          <w:tcPr>
            <w:tcW w:w="2135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МАУК «СтарооскольскийЦКиИ»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Федотова С.В.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Мастер-класс «Осенние поделки»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9C0091" w:rsidRDefault="00772969" w:rsidP="005E764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</w:p>
          <w:p w:rsidR="00772969" w:rsidRPr="009C0091" w:rsidRDefault="00772969" w:rsidP="005E764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35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Казачанский СДК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Анохина З.В.</w:t>
            </w:r>
          </w:p>
        </w:tc>
      </w:tr>
      <w:tr w:rsidR="00772969" w:rsidRPr="008979AE">
        <w:trPr>
          <w:trHeight w:val="912"/>
        </w:trPr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«Украсим  своими руками»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9C0091" w:rsidRDefault="00772969" w:rsidP="005E764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</w:p>
          <w:p w:rsidR="00772969" w:rsidRPr="009C0091" w:rsidRDefault="00772969" w:rsidP="005E764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35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Городищенский СМДК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Нехорошева О.А.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«Старооскольская тра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диционная глиняная  игрушка».</w:t>
            </w:r>
          </w:p>
        </w:tc>
        <w:tc>
          <w:tcPr>
            <w:tcW w:w="1701" w:type="dxa"/>
          </w:tcPr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.16г.</w:t>
            </w:r>
          </w:p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11:00ч.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МАУК «Старооскольский ЦДПТ»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Белых И.В.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изделий декоративно-прикладного творчества «Осень - золотая волшебница»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10.11.16г.- 20.11.16г.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</w:t>
            </w:r>
          </w:p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«Мир удивительных вещей»</w:t>
            </w:r>
          </w:p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выставки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11.11.16г.-</w:t>
            </w:r>
          </w:p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13.12.16г.</w:t>
            </w:r>
          </w:p>
          <w:p w:rsidR="00772969" w:rsidRPr="008979AE" w:rsidRDefault="00772969" w:rsidP="004B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11.11.16г.</w:t>
            </w:r>
          </w:p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МАУК «Старооскольский ЦДПТ»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Белых И.В.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«Традиции живая нить»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13.11.16г.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Городищенский СМДК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Нехорошева О.А.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изделий декоративно-прикладного творчества «Секреты бабушкиного сундука»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772969" w:rsidRPr="008979AE" w:rsidRDefault="00772969" w:rsidP="004B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Владимировский СМДК 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Удоденко С.А.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«Мастерица-искусница», посвящённая Дню мастера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2969" w:rsidRPr="008979AE" w:rsidRDefault="00772969" w:rsidP="005E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13.11.16г.</w:t>
            </w:r>
          </w:p>
          <w:p w:rsidR="00772969" w:rsidRPr="008979AE" w:rsidRDefault="00772969" w:rsidP="005E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МАУК «ДК «Молодежный»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Шулакова М.Ю.</w:t>
            </w:r>
          </w:p>
        </w:tc>
      </w:tr>
      <w:tr w:rsidR="00772969" w:rsidRPr="008979AE">
        <w:trPr>
          <w:trHeight w:val="1198"/>
        </w:trPr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изделий из солёного теста «Хлебосольки»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8979AE" w:rsidRDefault="00772969" w:rsidP="005E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14.11.16г.</w:t>
            </w:r>
          </w:p>
          <w:p w:rsidR="00772969" w:rsidRPr="008979AE" w:rsidRDefault="00772969" w:rsidP="005E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Городищенский СМДК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Нехорошева О.А.</w:t>
            </w:r>
          </w:p>
        </w:tc>
      </w:tr>
      <w:tr w:rsidR="00772969" w:rsidRPr="008979AE">
        <w:trPr>
          <w:trHeight w:val="2018"/>
        </w:trPr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подведение итогов </w:t>
            </w:r>
            <w:r w:rsidRPr="0089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городского детского конкурса глиняной игрушки «Потешный товар», посвящённого творчеству сестер Гончаровых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8979AE" w:rsidRDefault="00772969" w:rsidP="005E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14.11.16г.</w:t>
            </w:r>
          </w:p>
          <w:p w:rsidR="00772969" w:rsidRPr="008979AE" w:rsidRDefault="00772969" w:rsidP="005E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МАУК «ДК «Молодежный»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Шулакова М.Ю.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«Улица мастеров»</w:t>
            </w:r>
          </w:p>
        </w:tc>
        <w:tc>
          <w:tcPr>
            <w:tcW w:w="1701" w:type="dxa"/>
          </w:tcPr>
          <w:p w:rsidR="00772969" w:rsidRPr="008979AE" w:rsidRDefault="00772969" w:rsidP="005E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14.11.16г.</w:t>
            </w:r>
          </w:p>
          <w:p w:rsidR="00772969" w:rsidRPr="008979AE" w:rsidRDefault="00772969" w:rsidP="005E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Песчанский СДК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Дорошева Е.В.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4B0C88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</w:t>
            </w:r>
            <w:r w:rsidRPr="0089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Художественная керамика</w:t>
            </w:r>
            <w:r w:rsidRPr="0089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.16г.</w:t>
            </w:r>
          </w:p>
          <w:p w:rsidR="00772969" w:rsidRPr="008979AE" w:rsidRDefault="00772969" w:rsidP="005E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11:00ч.</w:t>
            </w:r>
          </w:p>
        </w:tc>
        <w:tc>
          <w:tcPr>
            <w:tcW w:w="2135" w:type="dxa"/>
          </w:tcPr>
          <w:p w:rsidR="00772969" w:rsidRPr="008979AE" w:rsidRDefault="00772969" w:rsidP="0039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МАУК «Старооскольский ЦДПТ»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Белых И.В.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III конкурс детского творчества «Осенние вытворяшки»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772969" w:rsidRPr="009C0091" w:rsidRDefault="00772969" w:rsidP="005E7643">
            <w:pPr>
              <w:pStyle w:val="1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.11.16г.</w:t>
            </w: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-19.11.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</w:p>
          <w:p w:rsidR="00772969" w:rsidRPr="009C0091" w:rsidRDefault="00772969" w:rsidP="005E7643">
            <w:pPr>
              <w:pStyle w:val="1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35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МАУК «СтарооскольскийЦКиИ»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Федотова С.В.</w:t>
            </w:r>
          </w:p>
        </w:tc>
      </w:tr>
      <w:tr w:rsidR="00772969" w:rsidRPr="008979AE">
        <w:tc>
          <w:tcPr>
            <w:tcW w:w="468" w:type="dxa"/>
          </w:tcPr>
          <w:p w:rsidR="00772969" w:rsidRPr="008979AE" w:rsidRDefault="00772969" w:rsidP="009C0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969" w:rsidRPr="009C0091" w:rsidRDefault="00772969" w:rsidP="005E7643">
            <w:pPr>
              <w:pStyle w:val="1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</w:p>
          <w:p w:rsidR="00772969" w:rsidRPr="009C0091" w:rsidRDefault="00772969" w:rsidP="005E7643">
            <w:pPr>
              <w:pStyle w:val="1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35" w:type="dxa"/>
          </w:tcPr>
          <w:p w:rsidR="00772969" w:rsidRPr="009C0091" w:rsidRDefault="00772969" w:rsidP="00395F5C">
            <w:pPr>
              <w:pStyle w:val="1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1">
              <w:rPr>
                <w:rFonts w:ascii="Times New Roman" w:hAnsi="Times New Roman" w:cs="Times New Roman"/>
                <w:sz w:val="24"/>
                <w:szCs w:val="24"/>
              </w:rPr>
              <w:t>Потуданский СДК</w:t>
            </w:r>
          </w:p>
        </w:tc>
        <w:tc>
          <w:tcPr>
            <w:tcW w:w="2160" w:type="dxa"/>
          </w:tcPr>
          <w:p w:rsidR="00772969" w:rsidRPr="008979AE" w:rsidRDefault="00772969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</w:p>
        </w:tc>
      </w:tr>
    </w:tbl>
    <w:p w:rsidR="00772969" w:rsidRDefault="00772969" w:rsidP="006D71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0C88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проведения мероприятий,</w:t>
      </w:r>
    </w:p>
    <w:p w:rsidR="004B0C88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4B0C88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>ку</w:t>
      </w:r>
      <w:r>
        <w:rPr>
          <w:rFonts w:ascii="Times New Roman" w:hAnsi="Times New Roman" w:cs="Times New Roman"/>
          <w:b/>
          <w:bCs/>
          <w:sz w:val="24"/>
          <w:szCs w:val="24"/>
        </w:rPr>
        <w:t>льтурно – досуговых   учреждениях</w:t>
      </w:r>
    </w:p>
    <w:p w:rsidR="00772969" w:rsidRPr="006D7180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Чернянского  района в 2016 году.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700"/>
        <w:gridCol w:w="1781"/>
        <w:gridCol w:w="2243"/>
      </w:tblGrid>
      <w:tr w:rsidR="00772969" w:rsidRPr="008979AE" w:rsidTr="004B0C88">
        <w:trPr>
          <w:trHeight w:val="919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культурно-досугового учреждения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772969" w:rsidRPr="008979AE" w:rsidTr="004B0C88">
        <w:trPr>
          <w:trHeight w:val="775"/>
        </w:trPr>
        <w:tc>
          <w:tcPr>
            <w:tcW w:w="2880" w:type="dxa"/>
          </w:tcPr>
          <w:p w:rsidR="00772969" w:rsidRPr="008979AE" w:rsidRDefault="00772969" w:rsidP="0039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ернянка</w:t>
            </w:r>
          </w:p>
          <w:p w:rsidR="00772969" w:rsidRPr="008979AE" w:rsidRDefault="00772969" w:rsidP="0039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1. « Поселковый ДК» 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2.   Морквинский Д/Досуга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Морквинский д/д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 и чествование мастеров, концертные номера.</w:t>
            </w:r>
          </w:p>
        </w:tc>
      </w:tr>
      <w:tr w:rsidR="00772969" w:rsidRPr="008979AE" w:rsidTr="004B0C88">
        <w:trPr>
          <w:trHeight w:val="22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3.МКУК « Андреевский ЦСДК» 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4.МКУК « Александровский 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5.Малиновский Д/досуга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 Андреевский ЦСДК»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Выставка, мастер-класс, игровая программа для детей «Из бабушкиного сундука»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4B0C88">
        <w:trPr>
          <w:trHeight w:val="210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Большанское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6.МКУК «Большанский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Бородинский Клуб-библиотека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8. Малохуторской  Клуб-библиотека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«Большанский ЦСДК»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 xml:space="preserve"> «Славится мастерами наша земля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4B0C88">
        <w:trPr>
          <w:trHeight w:val="22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Волоконовское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9.МКУК « Волоконовский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10.МКУК «Окуневский Д\досуга»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 МКУК «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авалищенский Д/досуга»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 Волоконовский</w:t>
            </w:r>
            <w:r w:rsidR="004B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 и чествование мастеров. Посвящение в подмастерья. Игровые программы для детей.</w:t>
            </w:r>
          </w:p>
        </w:tc>
      </w:tr>
      <w:tr w:rsidR="00772969" w:rsidRPr="008979AE" w:rsidTr="004B0C88">
        <w:trPr>
          <w:trHeight w:val="180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Волотовское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12.МКУК «Волотовской ЦСДК»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«Волотовской ЦСДК»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Посиделки в комнате народного быта. Выставка ДПТ.</w:t>
            </w:r>
          </w:p>
        </w:tc>
      </w:tr>
      <w:tr w:rsidR="00772969" w:rsidRPr="008979AE" w:rsidTr="004B0C88">
        <w:trPr>
          <w:trHeight w:val="180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Ездоченское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МКУК «Ездоченский Дом народного творчества»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 МКУК «Ездоченский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15.Холковский Клуб-библиотека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16.МКУК «Новомасловский Д\досуга»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«Ездоченский 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 и чествование мастеров, концертные номера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4B0C88">
        <w:trPr>
          <w:trHeight w:val="25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Кочегуренское с\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17.МКУК «Кочегуренский ЦСДК»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«Кочегуренский ЦСДК»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Выставка, мастер-класс, игровая программа для детей.</w:t>
            </w:r>
          </w:p>
        </w:tc>
      </w:tr>
      <w:tr w:rsidR="00772969" w:rsidRPr="008979AE" w:rsidTr="004B0C88">
        <w:trPr>
          <w:trHeight w:val="180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Лозновское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18.МКУК «Лозновский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«Лозновский  ЦСДК»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Выставка, мастер-класс, игровая программа для детей.</w:t>
            </w:r>
          </w:p>
        </w:tc>
      </w:tr>
      <w:tr w:rsidR="00772969" w:rsidRPr="008979AE" w:rsidTr="004B0C88">
        <w:trPr>
          <w:trHeight w:val="22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Лубянское  с/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19.МКУК «Лубянский ЦСДК»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«ЛубянскийЦСДК»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Выставка, мастер-класс, игровая программа для детей, театрализация.</w:t>
            </w:r>
          </w:p>
        </w:tc>
      </w:tr>
      <w:tr w:rsidR="00772969" w:rsidRPr="008979AE" w:rsidTr="004B0C88">
        <w:trPr>
          <w:trHeight w:val="55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Малотроицкое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20.МКУК «Малотроицкий ЦСДК»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«Малотроицкий ЦСДК»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 и чествование мастеров, концертная программа, игровые программы для детей.</w:t>
            </w:r>
          </w:p>
        </w:tc>
      </w:tr>
      <w:tr w:rsidR="00772969" w:rsidRPr="008979AE" w:rsidTr="004B0C88">
        <w:trPr>
          <w:trHeight w:val="180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21.Баклановский Клуб-библиотека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Баклановский Клуб-библиотека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мастер-классы, посиделки</w:t>
            </w:r>
          </w:p>
        </w:tc>
      </w:tr>
      <w:tr w:rsidR="00772969" w:rsidRPr="008979AE" w:rsidTr="004B0C88">
        <w:trPr>
          <w:trHeight w:val="34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22.Хитровский Клуб-библиотека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Хитровский Клуб-библиотека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мастер-классы, посиделки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4B0C88">
        <w:trPr>
          <w:trHeight w:val="40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23. Славянский Клуб-библиотека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Славянский Клуб-библиотека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мастер-классы, посиделки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4B0C88">
        <w:trPr>
          <w:trHeight w:val="158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Новореченское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24. МКУК «Новореченский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25.Ларисовский Клуб-библиотека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Новореченский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мастер-классы, концертная программа, посиделки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4B0C88">
        <w:trPr>
          <w:trHeight w:val="19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26. МКУК «Огибнянский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27. Волковский СДК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«Огибнянский ЦСДК»</w:t>
            </w:r>
          </w:p>
        </w:tc>
        <w:tc>
          <w:tcPr>
            <w:tcW w:w="1781" w:type="dxa"/>
          </w:tcPr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Совмещают с Днем села, выставки, мастер-классы и чествование мастеров</w:t>
            </w:r>
          </w:p>
        </w:tc>
      </w:tr>
      <w:tr w:rsidR="00772969" w:rsidRPr="008979AE" w:rsidTr="004B0C88">
        <w:trPr>
          <w:trHeight w:val="165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Ольшанское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28. «Ольшанский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29. Захаровский Д/досуга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«Ольшанский ЦСДК»</w:t>
            </w:r>
          </w:p>
        </w:tc>
        <w:tc>
          <w:tcPr>
            <w:tcW w:w="1781" w:type="dxa"/>
          </w:tcPr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Совмещают с Днем села, выставки, мастер-классы. Вечер-портрет творческой династии мастеров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 « Семьи Поздняковых»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969" w:rsidRPr="008979AE" w:rsidTr="004B0C88">
        <w:trPr>
          <w:trHeight w:val="180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Орликовское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30.МКУК «Орликовский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31. Воскресеновский Д/досуга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32.Комаревцевский Клуб-библиотека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«Орликовский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10.11.2016г.</w:t>
            </w:r>
          </w:p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 и чествование мастеров</w:t>
            </w:r>
          </w:p>
        </w:tc>
      </w:tr>
      <w:tr w:rsidR="00772969" w:rsidRPr="008979AE" w:rsidTr="004B0C88">
        <w:trPr>
          <w:trHeight w:val="173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Прилепинское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33. МКУК «Кузькинский ЦСДК»</w:t>
            </w:r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34. Ковыленский Д/досуга</w:t>
            </w:r>
          </w:p>
        </w:tc>
        <w:tc>
          <w:tcPr>
            <w:tcW w:w="2700" w:type="dxa"/>
          </w:tcPr>
          <w:p w:rsidR="00772969" w:rsidRPr="008979AE" w:rsidRDefault="00772969" w:rsidP="005C2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«Кукькинский ЦСДК»</w:t>
            </w:r>
          </w:p>
        </w:tc>
        <w:tc>
          <w:tcPr>
            <w:tcW w:w="1781" w:type="dxa"/>
          </w:tcPr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4.11.2016г.</w:t>
            </w:r>
          </w:p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Совмещают с Днем села, выставки, мастер-классы и чествование мастеров.</w:t>
            </w:r>
          </w:p>
        </w:tc>
      </w:tr>
      <w:tr w:rsidR="00772969" w:rsidRPr="008979AE" w:rsidTr="004B0C88">
        <w:trPr>
          <w:trHeight w:val="240"/>
        </w:trPr>
        <w:tc>
          <w:tcPr>
            <w:tcW w:w="288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Русскохаланское с/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35 МКУК «Русскохаланский ЦСДК»</w:t>
            </w:r>
          </w:p>
        </w:tc>
        <w:tc>
          <w:tcPr>
            <w:tcW w:w="2700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«Русскохаланский ЦСДК»</w:t>
            </w:r>
          </w:p>
        </w:tc>
        <w:tc>
          <w:tcPr>
            <w:tcW w:w="1781" w:type="dxa"/>
          </w:tcPr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12.11.2016г.</w:t>
            </w:r>
          </w:p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772969" w:rsidRPr="008979AE" w:rsidRDefault="00772969" w:rsidP="004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72969" w:rsidRPr="008979AE" w:rsidRDefault="00772969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Выставки, мастер-классы и чествование мастеров</w:t>
            </w:r>
            <w:r w:rsidR="004B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2969" w:rsidRDefault="00772969" w:rsidP="007828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B0C88" w:rsidRDefault="004B0C88" w:rsidP="007828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C88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проведения мероприятий,</w:t>
      </w:r>
    </w:p>
    <w:p w:rsidR="004B0C88" w:rsidRDefault="004B0C88" w:rsidP="004B0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областному Дню мастера</w:t>
      </w:r>
    </w:p>
    <w:p w:rsidR="004B0C88" w:rsidRDefault="004B0C88" w:rsidP="004B0C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83405">
        <w:rPr>
          <w:rFonts w:ascii="Times New Roman" w:hAnsi="Times New Roman" w:cs="Times New Roman"/>
          <w:b/>
          <w:bCs/>
          <w:sz w:val="24"/>
          <w:szCs w:val="24"/>
        </w:rPr>
        <w:t>ку</w:t>
      </w:r>
      <w:r>
        <w:rPr>
          <w:rFonts w:ascii="Times New Roman" w:hAnsi="Times New Roman" w:cs="Times New Roman"/>
          <w:b/>
          <w:bCs/>
          <w:sz w:val="24"/>
          <w:szCs w:val="24"/>
        </w:rPr>
        <w:t>льтурно – досуговых   учреждениях</w:t>
      </w:r>
      <w:r w:rsidRPr="00782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C88" w:rsidRDefault="004B0C88" w:rsidP="004B0C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30">
        <w:rPr>
          <w:rFonts w:ascii="Times New Roman" w:hAnsi="Times New Roman" w:cs="Times New Roman"/>
          <w:b/>
          <w:bCs/>
          <w:sz w:val="24"/>
          <w:szCs w:val="24"/>
        </w:rPr>
        <w:t>Яковлевского района</w:t>
      </w:r>
    </w:p>
    <w:p w:rsidR="00772969" w:rsidRPr="00782830" w:rsidRDefault="004B0C88" w:rsidP="004B0C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30">
        <w:rPr>
          <w:rFonts w:ascii="Times New Roman" w:hAnsi="Times New Roman" w:cs="Times New Roman"/>
          <w:b/>
          <w:bCs/>
          <w:sz w:val="24"/>
          <w:szCs w:val="24"/>
        </w:rPr>
        <w:t>14 ноября 2016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1945"/>
        <w:gridCol w:w="1943"/>
        <w:gridCol w:w="1728"/>
        <w:gridCol w:w="1714"/>
        <w:gridCol w:w="1579"/>
      </w:tblGrid>
      <w:tr w:rsidR="00772969" w:rsidRPr="008979AE">
        <w:tc>
          <w:tcPr>
            <w:tcW w:w="662" w:type="dxa"/>
          </w:tcPr>
          <w:p w:rsidR="00772969" w:rsidRPr="008979AE" w:rsidRDefault="00772969" w:rsidP="0078283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4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мастера</w:t>
            </w:r>
          </w:p>
        </w:tc>
        <w:tc>
          <w:tcPr>
            <w:tcW w:w="1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 ДПТ</w:t>
            </w:r>
          </w:p>
        </w:tc>
        <w:tc>
          <w:tcPr>
            <w:tcW w:w="1728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мастер-класса</w:t>
            </w:r>
          </w:p>
        </w:tc>
        <w:tc>
          <w:tcPr>
            <w:tcW w:w="1714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</w:tc>
      </w:tr>
      <w:tr w:rsidR="00772969" w:rsidRPr="008979AE">
        <w:tc>
          <w:tcPr>
            <w:tcW w:w="662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5" w:type="dxa"/>
          </w:tcPr>
          <w:p w:rsidR="00772969" w:rsidRPr="008979AE" w:rsidRDefault="00772969" w:rsidP="0078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Безуглов Ю.В.</w:t>
            </w:r>
          </w:p>
        </w:tc>
        <w:tc>
          <w:tcPr>
            <w:tcW w:w="1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728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«Вторая жизнь дереву»</w:t>
            </w:r>
          </w:p>
        </w:tc>
        <w:tc>
          <w:tcPr>
            <w:tcW w:w="1714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Дмитриевский ДК</w:t>
            </w:r>
          </w:p>
        </w:tc>
        <w:tc>
          <w:tcPr>
            <w:tcW w:w="157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11.11.2016г.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</w:tr>
      <w:tr w:rsidR="00772969" w:rsidRPr="008979AE">
        <w:tc>
          <w:tcPr>
            <w:tcW w:w="662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5" w:type="dxa"/>
          </w:tcPr>
          <w:p w:rsidR="00772969" w:rsidRPr="008979AE" w:rsidRDefault="00772969" w:rsidP="0078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Гагулькина М.Ю.</w:t>
            </w:r>
          </w:p>
        </w:tc>
        <w:tc>
          <w:tcPr>
            <w:tcW w:w="1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</w:p>
        </w:tc>
        <w:tc>
          <w:tcPr>
            <w:tcW w:w="1728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«Песни гончарного круга»</w:t>
            </w:r>
          </w:p>
        </w:tc>
        <w:tc>
          <w:tcPr>
            <w:tcW w:w="1714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Кустовской МДК</w:t>
            </w:r>
          </w:p>
        </w:tc>
        <w:tc>
          <w:tcPr>
            <w:tcW w:w="157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18.11.2016г.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</w:tr>
      <w:tr w:rsidR="00772969" w:rsidRPr="008979AE">
        <w:tc>
          <w:tcPr>
            <w:tcW w:w="662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5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Котельникова А.А.</w:t>
            </w:r>
          </w:p>
        </w:tc>
        <w:tc>
          <w:tcPr>
            <w:tcW w:w="1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</w:p>
        </w:tc>
        <w:tc>
          <w:tcPr>
            <w:tcW w:w="1728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«Волшебная лоза»</w:t>
            </w:r>
          </w:p>
        </w:tc>
        <w:tc>
          <w:tcPr>
            <w:tcW w:w="1714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Томаровский МДК</w:t>
            </w:r>
          </w:p>
        </w:tc>
        <w:tc>
          <w:tcPr>
            <w:tcW w:w="157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18.11.2016г.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</w:tr>
      <w:tr w:rsidR="00772969" w:rsidRPr="008979AE">
        <w:tc>
          <w:tcPr>
            <w:tcW w:w="662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5" w:type="dxa"/>
          </w:tcPr>
          <w:p w:rsidR="00772969" w:rsidRPr="008979AE" w:rsidRDefault="00772969" w:rsidP="0078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Тагиров Р.Р.</w:t>
            </w:r>
          </w:p>
        </w:tc>
        <w:tc>
          <w:tcPr>
            <w:tcW w:w="1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Вышивка, живопись</w:t>
            </w:r>
          </w:p>
        </w:tc>
        <w:tc>
          <w:tcPr>
            <w:tcW w:w="1728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«Калейдоскоп мастерства»</w:t>
            </w:r>
          </w:p>
        </w:tc>
        <w:tc>
          <w:tcPr>
            <w:tcW w:w="1714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г. Строитель СОШ №2</w:t>
            </w:r>
          </w:p>
        </w:tc>
        <w:tc>
          <w:tcPr>
            <w:tcW w:w="157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</w:tr>
      <w:tr w:rsidR="00772969" w:rsidRPr="008979AE">
        <w:tc>
          <w:tcPr>
            <w:tcW w:w="662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5" w:type="dxa"/>
          </w:tcPr>
          <w:p w:rsidR="00772969" w:rsidRPr="008979AE" w:rsidRDefault="00772969" w:rsidP="0078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Тарасов В.Д.</w:t>
            </w:r>
          </w:p>
        </w:tc>
        <w:tc>
          <w:tcPr>
            <w:tcW w:w="1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728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«Сказочная резьба по дереву»</w:t>
            </w:r>
          </w:p>
        </w:tc>
        <w:tc>
          <w:tcPr>
            <w:tcW w:w="1714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gramStart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. Красный Отрожок</w:t>
            </w:r>
          </w:p>
        </w:tc>
        <w:tc>
          <w:tcPr>
            <w:tcW w:w="157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</w:tr>
      <w:tr w:rsidR="00772969" w:rsidRPr="008979AE">
        <w:tc>
          <w:tcPr>
            <w:tcW w:w="662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45" w:type="dxa"/>
          </w:tcPr>
          <w:p w:rsidR="00772969" w:rsidRPr="008979AE" w:rsidRDefault="00772969" w:rsidP="0078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Пирогов А.В.</w:t>
            </w:r>
          </w:p>
        </w:tc>
        <w:tc>
          <w:tcPr>
            <w:tcW w:w="1943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1728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«Деревянные кружева»</w:t>
            </w:r>
          </w:p>
        </w:tc>
        <w:tc>
          <w:tcPr>
            <w:tcW w:w="1714" w:type="dxa"/>
          </w:tcPr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Алексеевская СОШ</w:t>
            </w:r>
          </w:p>
          <w:p w:rsidR="00772969" w:rsidRPr="008979AE" w:rsidRDefault="00772969" w:rsidP="00FF1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Алексеевскиц МДК</w:t>
            </w:r>
          </w:p>
        </w:tc>
        <w:tc>
          <w:tcPr>
            <w:tcW w:w="1579" w:type="dxa"/>
          </w:tcPr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13.11.2016г.</w:t>
            </w:r>
          </w:p>
          <w:p w:rsidR="00772969" w:rsidRPr="008979AE" w:rsidRDefault="00772969" w:rsidP="008979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AE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</w:tr>
    </w:tbl>
    <w:p w:rsidR="00772969" w:rsidRPr="009D07BD" w:rsidRDefault="00772969" w:rsidP="004B0C8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2969" w:rsidRPr="009D07BD" w:rsidSect="006D7180">
      <w:pgSz w:w="11906" w:h="16838"/>
      <w:pgMar w:top="567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0FE6"/>
    <w:multiLevelType w:val="hybridMultilevel"/>
    <w:tmpl w:val="6BE4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3D5D"/>
    <w:multiLevelType w:val="hybridMultilevel"/>
    <w:tmpl w:val="3372211E"/>
    <w:lvl w:ilvl="0" w:tplc="E6C014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70488E"/>
    <w:multiLevelType w:val="hybridMultilevel"/>
    <w:tmpl w:val="82DCD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BA4BCB"/>
    <w:multiLevelType w:val="hybridMultilevel"/>
    <w:tmpl w:val="BBDA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45694"/>
    <w:multiLevelType w:val="hybridMultilevel"/>
    <w:tmpl w:val="7B7CA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674DF"/>
    <w:multiLevelType w:val="hybridMultilevel"/>
    <w:tmpl w:val="CD163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542E34D7"/>
    <w:multiLevelType w:val="hybridMultilevel"/>
    <w:tmpl w:val="84F2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04243"/>
    <w:multiLevelType w:val="hybridMultilevel"/>
    <w:tmpl w:val="7186C4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2AA4752"/>
    <w:multiLevelType w:val="hybridMultilevel"/>
    <w:tmpl w:val="AB7E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94D9D"/>
    <w:multiLevelType w:val="hybridMultilevel"/>
    <w:tmpl w:val="68BA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AC0B2E"/>
    <w:multiLevelType w:val="hybridMultilevel"/>
    <w:tmpl w:val="738E6F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C84"/>
    <w:rsid w:val="00000C8C"/>
    <w:rsid w:val="000246D6"/>
    <w:rsid w:val="0002749D"/>
    <w:rsid w:val="0003711F"/>
    <w:rsid w:val="00040118"/>
    <w:rsid w:val="00047C30"/>
    <w:rsid w:val="00053803"/>
    <w:rsid w:val="00053DEE"/>
    <w:rsid w:val="00085174"/>
    <w:rsid w:val="000B0C4E"/>
    <w:rsid w:val="000D4FD5"/>
    <w:rsid w:val="00112C79"/>
    <w:rsid w:val="00113B76"/>
    <w:rsid w:val="00124825"/>
    <w:rsid w:val="00141017"/>
    <w:rsid w:val="00145564"/>
    <w:rsid w:val="00167970"/>
    <w:rsid w:val="0019659C"/>
    <w:rsid w:val="001B1910"/>
    <w:rsid w:val="001C1864"/>
    <w:rsid w:val="001F27C3"/>
    <w:rsid w:val="001F36DC"/>
    <w:rsid w:val="001F5DB1"/>
    <w:rsid w:val="001F7E13"/>
    <w:rsid w:val="00201913"/>
    <w:rsid w:val="0023024D"/>
    <w:rsid w:val="002351D8"/>
    <w:rsid w:val="002751E8"/>
    <w:rsid w:val="00284202"/>
    <w:rsid w:val="002B05C9"/>
    <w:rsid w:val="002E20FB"/>
    <w:rsid w:val="002F4E07"/>
    <w:rsid w:val="00312B09"/>
    <w:rsid w:val="0031331E"/>
    <w:rsid w:val="0031716B"/>
    <w:rsid w:val="00321FE8"/>
    <w:rsid w:val="00347C1B"/>
    <w:rsid w:val="00371134"/>
    <w:rsid w:val="00372130"/>
    <w:rsid w:val="00372892"/>
    <w:rsid w:val="00376382"/>
    <w:rsid w:val="00395F5C"/>
    <w:rsid w:val="003B70D7"/>
    <w:rsid w:val="003C102C"/>
    <w:rsid w:val="003D387E"/>
    <w:rsid w:val="003E0935"/>
    <w:rsid w:val="003F4265"/>
    <w:rsid w:val="00414E2A"/>
    <w:rsid w:val="00425430"/>
    <w:rsid w:val="00470316"/>
    <w:rsid w:val="00487C13"/>
    <w:rsid w:val="00492FFB"/>
    <w:rsid w:val="004B0C88"/>
    <w:rsid w:val="004C00F8"/>
    <w:rsid w:val="004D5F5F"/>
    <w:rsid w:val="004E2197"/>
    <w:rsid w:val="005605D2"/>
    <w:rsid w:val="00561759"/>
    <w:rsid w:val="005738DE"/>
    <w:rsid w:val="005747A1"/>
    <w:rsid w:val="005A6127"/>
    <w:rsid w:val="005C2D99"/>
    <w:rsid w:val="005D1C93"/>
    <w:rsid w:val="005E7643"/>
    <w:rsid w:val="00604FE5"/>
    <w:rsid w:val="006413B3"/>
    <w:rsid w:val="00673B4D"/>
    <w:rsid w:val="00683405"/>
    <w:rsid w:val="00686647"/>
    <w:rsid w:val="006914E6"/>
    <w:rsid w:val="00692521"/>
    <w:rsid w:val="006B28DA"/>
    <w:rsid w:val="006C5594"/>
    <w:rsid w:val="006D7180"/>
    <w:rsid w:val="007432B0"/>
    <w:rsid w:val="00762A4C"/>
    <w:rsid w:val="00772969"/>
    <w:rsid w:val="00782830"/>
    <w:rsid w:val="00783012"/>
    <w:rsid w:val="00795DCE"/>
    <w:rsid w:val="007A58C5"/>
    <w:rsid w:val="00815B3A"/>
    <w:rsid w:val="00854BF6"/>
    <w:rsid w:val="008864FD"/>
    <w:rsid w:val="00892456"/>
    <w:rsid w:val="008979AE"/>
    <w:rsid w:val="008B68C9"/>
    <w:rsid w:val="008D512D"/>
    <w:rsid w:val="008E2C84"/>
    <w:rsid w:val="0090781C"/>
    <w:rsid w:val="009114F7"/>
    <w:rsid w:val="00997A80"/>
    <w:rsid w:val="009B42EB"/>
    <w:rsid w:val="009C0091"/>
    <w:rsid w:val="009D07BD"/>
    <w:rsid w:val="009D07EC"/>
    <w:rsid w:val="00A32794"/>
    <w:rsid w:val="00A6263E"/>
    <w:rsid w:val="00A85AD7"/>
    <w:rsid w:val="00A948E8"/>
    <w:rsid w:val="00A9685D"/>
    <w:rsid w:val="00AF7B1C"/>
    <w:rsid w:val="00B06470"/>
    <w:rsid w:val="00B258EE"/>
    <w:rsid w:val="00B45EB3"/>
    <w:rsid w:val="00B63D84"/>
    <w:rsid w:val="00B77812"/>
    <w:rsid w:val="00B926FF"/>
    <w:rsid w:val="00BB3486"/>
    <w:rsid w:val="00BC05B6"/>
    <w:rsid w:val="00BC3D45"/>
    <w:rsid w:val="00BC72F6"/>
    <w:rsid w:val="00BF7AD2"/>
    <w:rsid w:val="00C16FEF"/>
    <w:rsid w:val="00C468D3"/>
    <w:rsid w:val="00C47E01"/>
    <w:rsid w:val="00C660D7"/>
    <w:rsid w:val="00C77AAC"/>
    <w:rsid w:val="00CE12B3"/>
    <w:rsid w:val="00CF2841"/>
    <w:rsid w:val="00D073E8"/>
    <w:rsid w:val="00D234D1"/>
    <w:rsid w:val="00D3143A"/>
    <w:rsid w:val="00D34DEE"/>
    <w:rsid w:val="00D34E78"/>
    <w:rsid w:val="00D60DE1"/>
    <w:rsid w:val="00D71C64"/>
    <w:rsid w:val="00D72E28"/>
    <w:rsid w:val="00D8575D"/>
    <w:rsid w:val="00D8634E"/>
    <w:rsid w:val="00DB6281"/>
    <w:rsid w:val="00DC054C"/>
    <w:rsid w:val="00E744C8"/>
    <w:rsid w:val="00E96CE8"/>
    <w:rsid w:val="00E9760F"/>
    <w:rsid w:val="00EA767A"/>
    <w:rsid w:val="00EA7F48"/>
    <w:rsid w:val="00EC6B56"/>
    <w:rsid w:val="00F5612D"/>
    <w:rsid w:val="00F60389"/>
    <w:rsid w:val="00F711B6"/>
    <w:rsid w:val="00F754B8"/>
    <w:rsid w:val="00F82F32"/>
    <w:rsid w:val="00F91DB7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C0091"/>
    <w:pPr>
      <w:keepNext/>
      <w:spacing w:after="0" w:line="240" w:lineRule="auto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C009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E2C84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2C8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2E20FB"/>
    <w:pPr>
      <w:ind w:left="720"/>
    </w:pPr>
  </w:style>
  <w:style w:type="paragraph" w:styleId="a6">
    <w:name w:val="Normal (Web)"/>
    <w:basedOn w:val="a"/>
    <w:uiPriority w:val="99"/>
    <w:rsid w:val="00B45E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0B0C4E"/>
    <w:rPr>
      <w:b/>
      <w:bCs/>
    </w:rPr>
  </w:style>
  <w:style w:type="character" w:customStyle="1" w:styleId="s5">
    <w:name w:val="s5"/>
    <w:uiPriority w:val="99"/>
    <w:rsid w:val="009114F7"/>
  </w:style>
  <w:style w:type="character" w:customStyle="1" w:styleId="s2">
    <w:name w:val="s2"/>
    <w:uiPriority w:val="99"/>
    <w:rsid w:val="009114F7"/>
  </w:style>
  <w:style w:type="character" w:customStyle="1" w:styleId="apple-converted-space">
    <w:name w:val="apple-converted-space"/>
    <w:uiPriority w:val="99"/>
    <w:rsid w:val="009114F7"/>
  </w:style>
  <w:style w:type="paragraph" w:styleId="a8">
    <w:name w:val="Balloon Text"/>
    <w:basedOn w:val="a"/>
    <w:link w:val="a9"/>
    <w:uiPriority w:val="99"/>
    <w:semiHidden/>
    <w:rsid w:val="0078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2830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9C0091"/>
    <w:rPr>
      <w:rFonts w:eastAsia="Times New Roman" w:cs="Calibri"/>
      <w:sz w:val="22"/>
      <w:szCs w:val="22"/>
    </w:rPr>
  </w:style>
  <w:style w:type="character" w:styleId="aa">
    <w:name w:val="Hyperlink"/>
    <w:rsid w:val="00D8634E"/>
    <w:rPr>
      <w:color w:val="0000FF"/>
      <w:u w:val="single"/>
    </w:rPr>
  </w:style>
  <w:style w:type="paragraph" w:customStyle="1" w:styleId="p2">
    <w:name w:val="p2"/>
    <w:basedOn w:val="a"/>
    <w:rsid w:val="00312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sid w:val="00312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Немихин</cp:lastModifiedBy>
  <cp:revision>2</cp:revision>
  <dcterms:created xsi:type="dcterms:W3CDTF">2016-11-14T06:32:00Z</dcterms:created>
  <dcterms:modified xsi:type="dcterms:W3CDTF">2016-11-14T06:32:00Z</dcterms:modified>
</cp:coreProperties>
</file>