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4E" w:rsidRPr="00F847E5" w:rsidRDefault="000F6B37" w:rsidP="00F847E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847E5">
        <w:rPr>
          <w:rFonts w:ascii="Times New Roman" w:hAnsi="Times New Roman" w:cs="Times New Roman"/>
          <w:b/>
          <w:sz w:val="24"/>
          <w:szCs w:val="24"/>
        </w:rPr>
        <w:t>И</w:t>
      </w:r>
      <w:r w:rsidR="00A5024E" w:rsidRPr="00F847E5">
        <w:rPr>
          <w:rFonts w:ascii="Times New Roman" w:hAnsi="Times New Roman" w:cs="Times New Roman"/>
          <w:b/>
          <w:sz w:val="24"/>
          <w:szCs w:val="24"/>
        </w:rPr>
        <w:t>нформация о значимых культурно-массовых мероприятиях</w:t>
      </w:r>
    </w:p>
    <w:p w:rsidR="00A5024E" w:rsidRPr="00F847E5" w:rsidRDefault="00A5024E" w:rsidP="00F847E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847E5">
        <w:rPr>
          <w:rFonts w:ascii="Times New Roman" w:hAnsi="Times New Roman" w:cs="Times New Roman"/>
          <w:b/>
          <w:sz w:val="24"/>
          <w:szCs w:val="24"/>
        </w:rPr>
        <w:t>на территории муниципальных районов и городских округов области</w:t>
      </w:r>
    </w:p>
    <w:p w:rsidR="00A5024E" w:rsidRPr="00F847E5" w:rsidRDefault="00A5024E" w:rsidP="00F847E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847E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06DC6" w:rsidRPr="00F847E5">
        <w:rPr>
          <w:rFonts w:ascii="Times New Roman" w:hAnsi="Times New Roman" w:cs="Times New Roman"/>
          <w:b/>
          <w:sz w:val="24"/>
          <w:szCs w:val="24"/>
        </w:rPr>
        <w:t>период с</w:t>
      </w:r>
      <w:r w:rsidRPr="00F847E5">
        <w:rPr>
          <w:rFonts w:ascii="Times New Roman" w:hAnsi="Times New Roman" w:cs="Times New Roman"/>
          <w:b/>
          <w:sz w:val="24"/>
          <w:szCs w:val="24"/>
        </w:rPr>
        <w:t xml:space="preserve"> 28</w:t>
      </w:r>
      <w:r w:rsidR="00B86D55">
        <w:rPr>
          <w:rFonts w:ascii="Times New Roman" w:hAnsi="Times New Roman" w:cs="Times New Roman"/>
          <w:b/>
          <w:sz w:val="24"/>
          <w:szCs w:val="24"/>
        </w:rPr>
        <w:t xml:space="preserve"> декабря 2017 года по 9 января </w:t>
      </w:r>
      <w:r w:rsidRPr="00F847E5">
        <w:rPr>
          <w:rFonts w:ascii="Times New Roman" w:hAnsi="Times New Roman" w:cs="Times New Roman"/>
          <w:b/>
          <w:sz w:val="24"/>
          <w:szCs w:val="24"/>
        </w:rPr>
        <w:t>2018 года</w:t>
      </w:r>
    </w:p>
    <w:tbl>
      <w:tblPr>
        <w:tblStyle w:val="a3"/>
        <w:tblpPr w:leftFromText="180" w:rightFromText="180" w:vertAnchor="text" w:tblpY="1"/>
        <w:tblOverlap w:val="never"/>
        <w:tblW w:w="5233" w:type="pct"/>
        <w:tblLayout w:type="fixed"/>
        <w:tblLook w:val="04A0" w:firstRow="1" w:lastRow="0" w:firstColumn="1" w:lastColumn="0" w:noHBand="0" w:noVBand="1"/>
      </w:tblPr>
      <w:tblGrid>
        <w:gridCol w:w="869"/>
        <w:gridCol w:w="4483"/>
        <w:gridCol w:w="4647"/>
        <w:gridCol w:w="12"/>
      </w:tblGrid>
      <w:tr w:rsidR="00D331FF" w:rsidRPr="00F847E5" w:rsidTr="00805B0C">
        <w:trPr>
          <w:gridAfter w:val="1"/>
          <w:wAfter w:w="6" w:type="pct"/>
          <w:trHeight w:val="952"/>
        </w:trPr>
        <w:tc>
          <w:tcPr>
            <w:tcW w:w="434" w:type="pct"/>
          </w:tcPr>
          <w:p w:rsidR="00A5024E" w:rsidRPr="00F847E5" w:rsidRDefault="00A5024E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847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847E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39" w:type="pct"/>
          </w:tcPr>
          <w:p w:rsidR="00A5024E" w:rsidRPr="00F847E5" w:rsidRDefault="00A5024E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321" w:type="pct"/>
          </w:tcPr>
          <w:p w:rsidR="00A5024E" w:rsidRPr="00F847E5" w:rsidRDefault="00A5024E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A5024E" w:rsidRPr="00F847E5" w:rsidRDefault="00A5024E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A5024E" w:rsidRPr="00F847E5" w:rsidRDefault="00A5024E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E15B38" w:rsidRPr="00F847E5" w:rsidTr="00805B0C">
        <w:tc>
          <w:tcPr>
            <w:tcW w:w="5000" w:type="pct"/>
            <w:gridSpan w:val="4"/>
          </w:tcPr>
          <w:p w:rsidR="00E15B38" w:rsidRPr="00F847E5" w:rsidRDefault="00E15B38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Алексеевский район</w:t>
            </w:r>
          </w:p>
        </w:tc>
      </w:tr>
      <w:tr w:rsidR="00D331FF" w:rsidRPr="00F847E5" w:rsidTr="00805B0C">
        <w:trPr>
          <w:gridAfter w:val="1"/>
          <w:wAfter w:w="6" w:type="pct"/>
          <w:trHeight w:val="759"/>
        </w:trPr>
        <w:tc>
          <w:tcPr>
            <w:tcW w:w="434" w:type="pct"/>
          </w:tcPr>
          <w:p w:rsidR="00A5024E" w:rsidRPr="00F847E5" w:rsidRDefault="00A5024E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A5024E" w:rsidRPr="00F847E5" w:rsidRDefault="00E15B38" w:rsidP="00F847E5">
            <w:pPr>
              <w:pStyle w:val="a4"/>
              <w:spacing w:before="0" w:beforeAutospacing="0" w:after="0" w:afterAutospacing="0"/>
              <w:jc w:val="both"/>
            </w:pPr>
            <w:r w:rsidRPr="00F847E5">
              <w:rPr>
                <w:shd w:val="clear" w:color="auto" w:fill="FFFFFF"/>
              </w:rPr>
              <w:t xml:space="preserve">Новогодняя интерактивная программа для детей «Снежный праздник»» </w:t>
            </w:r>
          </w:p>
        </w:tc>
        <w:tc>
          <w:tcPr>
            <w:tcW w:w="2321" w:type="pct"/>
          </w:tcPr>
          <w:p w:rsidR="00A5024E" w:rsidRPr="00F847E5" w:rsidRDefault="00E15B38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27.12.2017</w:t>
            </w:r>
          </w:p>
          <w:p w:rsidR="00E15B38" w:rsidRPr="00F847E5" w:rsidRDefault="00E15B38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  <w:p w:rsidR="00E15B38" w:rsidRPr="00F847E5" w:rsidRDefault="00E15B38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площадь Победы</w:t>
            </w:r>
            <w:r w:rsidR="00E325E9"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г. Алексеевка</w:t>
            </w:r>
          </w:p>
        </w:tc>
      </w:tr>
      <w:tr w:rsidR="00D331FF" w:rsidRPr="00F847E5" w:rsidTr="00805B0C">
        <w:trPr>
          <w:gridAfter w:val="1"/>
          <w:wAfter w:w="6" w:type="pct"/>
        </w:trPr>
        <w:tc>
          <w:tcPr>
            <w:tcW w:w="434" w:type="pct"/>
          </w:tcPr>
          <w:p w:rsidR="00A5024E" w:rsidRPr="00F847E5" w:rsidRDefault="00A5024E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A5024E" w:rsidRPr="00F847E5" w:rsidRDefault="00E15B38" w:rsidP="00F847E5">
            <w:pPr>
              <w:pStyle w:val="a4"/>
              <w:spacing w:before="0" w:beforeAutospacing="0" w:after="0" w:afterAutospacing="0"/>
              <w:jc w:val="both"/>
            </w:pPr>
            <w:r w:rsidRPr="00F847E5">
              <w:rPr>
                <w:shd w:val="clear" w:color="auto" w:fill="FFFFFF"/>
              </w:rPr>
              <w:t xml:space="preserve">Новогоднее костюмированное представление «С Новым годом, молодежь, с Новым годом, милые! Пусть Вам зимняя пора дни несет счастливые!» </w:t>
            </w:r>
          </w:p>
        </w:tc>
        <w:tc>
          <w:tcPr>
            <w:tcW w:w="2321" w:type="pct"/>
          </w:tcPr>
          <w:p w:rsidR="00E15B38" w:rsidRPr="00F847E5" w:rsidRDefault="00E15B38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27.12.2017</w:t>
            </w:r>
          </w:p>
          <w:p w:rsidR="00E15B38" w:rsidRPr="00F847E5" w:rsidRDefault="00E15B38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17.30 – 19.30</w:t>
            </w:r>
          </w:p>
          <w:p w:rsidR="00A5024E" w:rsidRPr="00F847E5" w:rsidRDefault="00E15B38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площадь Победы г. Алексеевка</w:t>
            </w:r>
          </w:p>
        </w:tc>
      </w:tr>
      <w:tr w:rsidR="00D331FF" w:rsidRPr="00F847E5" w:rsidTr="00805B0C">
        <w:trPr>
          <w:gridAfter w:val="1"/>
          <w:wAfter w:w="6" w:type="pct"/>
        </w:trPr>
        <w:tc>
          <w:tcPr>
            <w:tcW w:w="434" w:type="pct"/>
          </w:tcPr>
          <w:p w:rsidR="00A5024E" w:rsidRPr="00F847E5" w:rsidRDefault="00A5024E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A5024E" w:rsidRPr="00F847E5" w:rsidRDefault="00E15B38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Музыкальный вечер «Волшебство новогодних мелодий»</w:t>
            </w:r>
          </w:p>
        </w:tc>
        <w:tc>
          <w:tcPr>
            <w:tcW w:w="2321" w:type="pct"/>
          </w:tcPr>
          <w:p w:rsidR="00A5024E" w:rsidRPr="00F847E5" w:rsidRDefault="00E15B38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28.12.2017 – 09.01.2018</w:t>
            </w:r>
          </w:p>
          <w:p w:rsidR="00E15B38" w:rsidRPr="00F847E5" w:rsidRDefault="00E15B38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19.00 – 22.00</w:t>
            </w:r>
          </w:p>
          <w:p w:rsidR="00E15B38" w:rsidRPr="00F847E5" w:rsidRDefault="00E15B38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Победы </w:t>
            </w:r>
            <w:r w:rsidR="00E325E9"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г. Алексеевка</w:t>
            </w:r>
          </w:p>
        </w:tc>
      </w:tr>
      <w:tr w:rsidR="00D331FF" w:rsidRPr="00F847E5" w:rsidTr="00805B0C">
        <w:trPr>
          <w:gridAfter w:val="1"/>
          <w:wAfter w:w="6" w:type="pct"/>
          <w:trHeight w:val="1383"/>
        </w:trPr>
        <w:tc>
          <w:tcPr>
            <w:tcW w:w="434" w:type="pct"/>
          </w:tcPr>
          <w:p w:rsidR="00A5024E" w:rsidRPr="00F847E5" w:rsidRDefault="00A5024E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A5024E" w:rsidRPr="00F847E5" w:rsidRDefault="00E15B38" w:rsidP="00F847E5">
            <w:pPr>
              <w:pStyle w:val="a4"/>
              <w:spacing w:before="0" w:beforeAutospacing="0" w:after="0" w:afterAutospacing="0"/>
              <w:jc w:val="both"/>
            </w:pPr>
            <w:r w:rsidRPr="00F847E5">
              <w:rPr>
                <w:shd w:val="clear" w:color="auto" w:fill="FFFFFF"/>
              </w:rPr>
              <w:t xml:space="preserve">Новогоднее театрализованное представление «А с двенадцатым ударом всех на площадь приглашаем: веселиться, петь, плясать, </w:t>
            </w:r>
            <w:proofErr w:type="gramStart"/>
            <w:r w:rsidRPr="00F847E5">
              <w:rPr>
                <w:shd w:val="clear" w:color="auto" w:fill="FFFFFF"/>
              </w:rPr>
              <w:t>Новы й</w:t>
            </w:r>
            <w:proofErr w:type="gramEnd"/>
            <w:r w:rsidRPr="00F847E5">
              <w:rPr>
                <w:shd w:val="clear" w:color="auto" w:fill="FFFFFF"/>
              </w:rPr>
              <w:t xml:space="preserve"> год друзья, встречать!»</w:t>
            </w:r>
          </w:p>
        </w:tc>
        <w:tc>
          <w:tcPr>
            <w:tcW w:w="2321" w:type="pct"/>
          </w:tcPr>
          <w:p w:rsidR="00E15B38" w:rsidRPr="00F847E5" w:rsidRDefault="00E15B38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  <w:p w:rsidR="00E15B38" w:rsidRPr="00F847E5" w:rsidRDefault="00E15B38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01.00 – 04.00</w:t>
            </w:r>
          </w:p>
          <w:p w:rsidR="00A5024E" w:rsidRPr="00F847E5" w:rsidRDefault="00E15B38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площадь Победы г. Алексеевка</w:t>
            </w:r>
          </w:p>
        </w:tc>
      </w:tr>
      <w:tr w:rsidR="00D331FF" w:rsidRPr="00F847E5" w:rsidTr="00805B0C">
        <w:trPr>
          <w:gridAfter w:val="1"/>
          <w:wAfter w:w="6" w:type="pct"/>
        </w:trPr>
        <w:tc>
          <w:tcPr>
            <w:tcW w:w="434" w:type="pct"/>
          </w:tcPr>
          <w:p w:rsidR="00A5024E" w:rsidRPr="00F847E5" w:rsidRDefault="00A5024E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A5024E" w:rsidRPr="00F847E5" w:rsidRDefault="00E15B38" w:rsidP="00F847E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F847E5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Районный конкурс «Парад санок»</w:t>
            </w:r>
          </w:p>
        </w:tc>
        <w:tc>
          <w:tcPr>
            <w:tcW w:w="2321" w:type="pct"/>
          </w:tcPr>
          <w:p w:rsidR="00E15B38" w:rsidRPr="00F847E5" w:rsidRDefault="00E15B38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05.01.2018</w:t>
            </w:r>
          </w:p>
          <w:p w:rsidR="00E15B38" w:rsidRPr="00F847E5" w:rsidRDefault="00E15B38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14.00 – 17.00</w:t>
            </w:r>
          </w:p>
          <w:p w:rsidR="00A5024E" w:rsidRPr="00F847E5" w:rsidRDefault="00E15B38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площадь Победы г. Алексеевка</w:t>
            </w:r>
          </w:p>
        </w:tc>
      </w:tr>
      <w:tr w:rsidR="00D331FF" w:rsidRPr="00F847E5" w:rsidTr="00805B0C">
        <w:trPr>
          <w:gridAfter w:val="1"/>
          <w:wAfter w:w="6" w:type="pct"/>
        </w:trPr>
        <w:tc>
          <w:tcPr>
            <w:tcW w:w="434" w:type="pct"/>
          </w:tcPr>
          <w:p w:rsidR="00A5024E" w:rsidRPr="00F847E5" w:rsidRDefault="00A5024E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A5024E" w:rsidRPr="00F847E5" w:rsidRDefault="00E15B38" w:rsidP="00F847E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F847E5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Праздничная программа «Рождественские таинства»</w:t>
            </w:r>
          </w:p>
        </w:tc>
        <w:tc>
          <w:tcPr>
            <w:tcW w:w="2321" w:type="pct"/>
          </w:tcPr>
          <w:p w:rsidR="00E15B38" w:rsidRPr="00F847E5" w:rsidRDefault="00E15B38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07.01.2018</w:t>
            </w:r>
          </w:p>
          <w:p w:rsidR="00E15B38" w:rsidRPr="00F847E5" w:rsidRDefault="00E15B38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18.00 – 19.30</w:t>
            </w:r>
          </w:p>
          <w:p w:rsidR="00A5024E" w:rsidRPr="00F847E5" w:rsidRDefault="00E15B38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площадь Победы г. Алексеевка</w:t>
            </w:r>
          </w:p>
        </w:tc>
      </w:tr>
      <w:tr w:rsidR="00DA6C1E" w:rsidRPr="00F847E5" w:rsidTr="00805B0C">
        <w:trPr>
          <w:trHeight w:val="323"/>
        </w:trPr>
        <w:tc>
          <w:tcPr>
            <w:tcW w:w="5000" w:type="pct"/>
            <w:gridSpan w:val="4"/>
          </w:tcPr>
          <w:p w:rsidR="00DA6C1E" w:rsidRPr="00F847E5" w:rsidRDefault="00DA6C1E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/>
                <w:sz w:val="24"/>
                <w:szCs w:val="24"/>
              </w:rPr>
              <w:t>Белгородский район</w:t>
            </w:r>
          </w:p>
        </w:tc>
      </w:tr>
      <w:tr w:rsidR="00805B0C" w:rsidRPr="00F847E5" w:rsidTr="00805B0C">
        <w:trPr>
          <w:gridAfter w:val="1"/>
          <w:wAfter w:w="6" w:type="pct"/>
        </w:trPr>
        <w:tc>
          <w:tcPr>
            <w:tcW w:w="434" w:type="pct"/>
          </w:tcPr>
          <w:p w:rsidR="00805B0C" w:rsidRPr="00F847E5" w:rsidRDefault="00805B0C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805B0C" w:rsidRPr="00F847E5" w:rsidRDefault="00805B0C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«Волшебная страна Деда Мороза» - новогодний утренник</w:t>
            </w:r>
          </w:p>
        </w:tc>
        <w:tc>
          <w:tcPr>
            <w:tcW w:w="2321" w:type="pct"/>
          </w:tcPr>
          <w:p w:rsidR="00805B0C" w:rsidRPr="00F847E5" w:rsidRDefault="00805B0C" w:rsidP="00F847E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  <w:p w:rsidR="00805B0C" w:rsidRPr="00F847E5" w:rsidRDefault="00805B0C" w:rsidP="00F847E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11:00 </w:t>
            </w:r>
          </w:p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ЦКР п. Октябрьский</w:t>
            </w:r>
          </w:p>
        </w:tc>
      </w:tr>
      <w:tr w:rsidR="00805B0C" w:rsidRPr="00F847E5" w:rsidTr="00805B0C">
        <w:trPr>
          <w:gridAfter w:val="1"/>
          <w:wAfter w:w="6" w:type="pct"/>
        </w:trPr>
        <w:tc>
          <w:tcPr>
            <w:tcW w:w="434" w:type="pct"/>
          </w:tcPr>
          <w:p w:rsidR="00805B0C" w:rsidRPr="00F847E5" w:rsidRDefault="00805B0C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805B0C" w:rsidRPr="00F847E5" w:rsidRDefault="00805B0C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«Снежная королева» - спектакль театральной студии «Эксперимент»</w:t>
            </w:r>
          </w:p>
        </w:tc>
        <w:tc>
          <w:tcPr>
            <w:tcW w:w="2321" w:type="pct"/>
          </w:tcPr>
          <w:p w:rsidR="00805B0C" w:rsidRPr="00F847E5" w:rsidRDefault="00805B0C" w:rsidP="00F847E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04.01.2018</w:t>
            </w:r>
          </w:p>
          <w:p w:rsidR="00805B0C" w:rsidRPr="00F847E5" w:rsidRDefault="00805B0C" w:rsidP="00F847E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</w:p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ЦКР п. Октябрьский</w:t>
            </w:r>
          </w:p>
        </w:tc>
      </w:tr>
      <w:tr w:rsidR="00805B0C" w:rsidRPr="00F847E5" w:rsidTr="00805B0C">
        <w:trPr>
          <w:gridAfter w:val="1"/>
          <w:wAfter w:w="6" w:type="pct"/>
        </w:trPr>
        <w:tc>
          <w:tcPr>
            <w:tcW w:w="434" w:type="pct"/>
          </w:tcPr>
          <w:p w:rsidR="00805B0C" w:rsidRPr="00F847E5" w:rsidRDefault="00805B0C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805B0C" w:rsidRPr="00F847E5" w:rsidRDefault="00805B0C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«Волшебное веретено» - новогодний утренник</w:t>
            </w:r>
          </w:p>
        </w:tc>
        <w:tc>
          <w:tcPr>
            <w:tcW w:w="2321" w:type="pct"/>
          </w:tcPr>
          <w:p w:rsidR="00805B0C" w:rsidRPr="00F847E5" w:rsidRDefault="00805B0C" w:rsidP="00F847E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25,26.12.2017</w:t>
            </w:r>
          </w:p>
          <w:p w:rsidR="00805B0C" w:rsidRPr="00F847E5" w:rsidRDefault="00805B0C" w:rsidP="00F847E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805B0C" w:rsidRPr="00F847E5" w:rsidRDefault="00805B0C" w:rsidP="00F847E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Разуменский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 ЦКР</w:t>
            </w:r>
          </w:p>
        </w:tc>
      </w:tr>
      <w:tr w:rsidR="00805B0C" w:rsidRPr="00F847E5" w:rsidTr="00805B0C">
        <w:trPr>
          <w:gridAfter w:val="1"/>
          <w:wAfter w:w="6" w:type="pct"/>
        </w:trPr>
        <w:tc>
          <w:tcPr>
            <w:tcW w:w="434" w:type="pct"/>
          </w:tcPr>
          <w:p w:rsidR="00805B0C" w:rsidRPr="00F847E5" w:rsidRDefault="00805B0C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805B0C" w:rsidRPr="00F847E5" w:rsidRDefault="00805B0C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«Волшебное веретено» - новогодний утренник</w:t>
            </w:r>
          </w:p>
        </w:tc>
        <w:tc>
          <w:tcPr>
            <w:tcW w:w="2321" w:type="pct"/>
          </w:tcPr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12:00 </w:t>
            </w: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Разуменский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 ЦКР</w:t>
            </w:r>
          </w:p>
        </w:tc>
      </w:tr>
      <w:tr w:rsidR="00805B0C" w:rsidRPr="00F847E5" w:rsidTr="00805B0C">
        <w:trPr>
          <w:gridAfter w:val="1"/>
          <w:wAfter w:w="6" w:type="pct"/>
          <w:trHeight w:val="310"/>
        </w:trPr>
        <w:tc>
          <w:tcPr>
            <w:tcW w:w="434" w:type="pct"/>
          </w:tcPr>
          <w:p w:rsidR="00805B0C" w:rsidRPr="00F847E5" w:rsidRDefault="00805B0C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805B0C" w:rsidRPr="00F847E5" w:rsidRDefault="00805B0C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«Рождественский подарок» - праздничный концерт</w:t>
            </w:r>
          </w:p>
        </w:tc>
        <w:tc>
          <w:tcPr>
            <w:tcW w:w="2321" w:type="pct"/>
          </w:tcPr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07.01.2018</w:t>
            </w:r>
          </w:p>
          <w:p w:rsidR="00805B0C" w:rsidRPr="00F847E5" w:rsidRDefault="00805B0C" w:rsidP="00F847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15:00 </w:t>
            </w: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Разуменский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 ЦКР</w:t>
            </w:r>
          </w:p>
        </w:tc>
      </w:tr>
      <w:tr w:rsidR="00805B0C" w:rsidRPr="00F847E5" w:rsidTr="00805B0C">
        <w:trPr>
          <w:gridAfter w:val="1"/>
          <w:wAfter w:w="6" w:type="pct"/>
          <w:trHeight w:val="310"/>
        </w:trPr>
        <w:tc>
          <w:tcPr>
            <w:tcW w:w="434" w:type="pct"/>
          </w:tcPr>
          <w:p w:rsidR="00805B0C" w:rsidRPr="00F847E5" w:rsidRDefault="00805B0C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805B0C" w:rsidRPr="00F847E5" w:rsidRDefault="00805B0C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«Новогодняя собачья история!» - театрализованное новогоднее шоу</w:t>
            </w:r>
          </w:p>
        </w:tc>
        <w:tc>
          <w:tcPr>
            <w:tcW w:w="2321" w:type="pct"/>
          </w:tcPr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30.12.2017</w:t>
            </w:r>
          </w:p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18:00 </w:t>
            </w: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Бессоновский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805B0C" w:rsidRPr="00F847E5" w:rsidTr="00805B0C">
        <w:trPr>
          <w:gridAfter w:val="1"/>
          <w:wAfter w:w="6" w:type="pct"/>
          <w:trHeight w:val="310"/>
        </w:trPr>
        <w:tc>
          <w:tcPr>
            <w:tcW w:w="434" w:type="pct"/>
          </w:tcPr>
          <w:p w:rsidR="00805B0C" w:rsidRPr="00F847E5" w:rsidRDefault="00805B0C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805B0C" w:rsidRPr="00F847E5" w:rsidRDefault="00805B0C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«Как бабы-яги сказки спасали» - спектакль</w:t>
            </w:r>
          </w:p>
        </w:tc>
        <w:tc>
          <w:tcPr>
            <w:tcW w:w="2321" w:type="pct"/>
          </w:tcPr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27.12.2017</w:t>
            </w:r>
          </w:p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Дубовской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805B0C" w:rsidRPr="00F847E5" w:rsidTr="00805B0C">
        <w:trPr>
          <w:gridAfter w:val="1"/>
          <w:wAfter w:w="6" w:type="pct"/>
          <w:trHeight w:val="310"/>
        </w:trPr>
        <w:tc>
          <w:tcPr>
            <w:tcW w:w="434" w:type="pct"/>
          </w:tcPr>
          <w:p w:rsidR="00805B0C" w:rsidRPr="00F847E5" w:rsidRDefault="00805B0C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805B0C" w:rsidRPr="00F847E5" w:rsidRDefault="00805B0C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«Заснеженное королевство» - новогоднее представление, интермедия у елки</w:t>
            </w:r>
          </w:p>
        </w:tc>
        <w:tc>
          <w:tcPr>
            <w:tcW w:w="2321" w:type="pct"/>
          </w:tcPr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27.12.2017</w:t>
            </w:r>
          </w:p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17:00 </w:t>
            </w:r>
          </w:p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Дубовской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805B0C" w:rsidRPr="00F847E5" w:rsidTr="00805B0C">
        <w:trPr>
          <w:gridAfter w:val="1"/>
          <w:wAfter w:w="6" w:type="pct"/>
          <w:trHeight w:val="310"/>
        </w:trPr>
        <w:tc>
          <w:tcPr>
            <w:tcW w:w="434" w:type="pct"/>
          </w:tcPr>
          <w:p w:rsidR="00805B0C" w:rsidRPr="00F847E5" w:rsidRDefault="00805B0C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805B0C" w:rsidRPr="00F847E5" w:rsidRDefault="00805B0C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«Как бабы-яги сказки спасали» - спектакль</w:t>
            </w:r>
          </w:p>
        </w:tc>
        <w:tc>
          <w:tcPr>
            <w:tcW w:w="2321" w:type="pct"/>
          </w:tcPr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27.12.2017</w:t>
            </w:r>
          </w:p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Дубовской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805B0C" w:rsidRPr="00F847E5" w:rsidTr="00805B0C">
        <w:trPr>
          <w:gridAfter w:val="1"/>
          <w:wAfter w:w="6" w:type="pct"/>
          <w:trHeight w:val="310"/>
        </w:trPr>
        <w:tc>
          <w:tcPr>
            <w:tcW w:w="434" w:type="pct"/>
          </w:tcPr>
          <w:p w:rsidR="00805B0C" w:rsidRPr="00F847E5" w:rsidRDefault="00805B0C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805B0C" w:rsidRPr="00F847E5" w:rsidRDefault="00805B0C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«А у нас Новый год! Ёлка в гости зовет!» - интермедия у елки</w:t>
            </w:r>
          </w:p>
        </w:tc>
        <w:tc>
          <w:tcPr>
            <w:tcW w:w="2321" w:type="pct"/>
          </w:tcPr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4,5.01.2018</w:t>
            </w:r>
          </w:p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Дубовской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805B0C" w:rsidRPr="00F847E5" w:rsidTr="00805B0C">
        <w:trPr>
          <w:gridAfter w:val="1"/>
          <w:wAfter w:w="6" w:type="pct"/>
          <w:trHeight w:val="310"/>
        </w:trPr>
        <w:tc>
          <w:tcPr>
            <w:tcW w:w="434" w:type="pct"/>
          </w:tcPr>
          <w:p w:rsidR="00805B0C" w:rsidRPr="00F847E5" w:rsidRDefault="00805B0C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805B0C" w:rsidRPr="00F847E5" w:rsidRDefault="00805B0C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«Тайны Новогодней ночи» - новогодний музыкальный спектакль</w:t>
            </w:r>
          </w:p>
        </w:tc>
        <w:tc>
          <w:tcPr>
            <w:tcW w:w="2321" w:type="pct"/>
          </w:tcPr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18:00 </w:t>
            </w:r>
          </w:p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ЦКР п. Комсомольский</w:t>
            </w:r>
          </w:p>
        </w:tc>
      </w:tr>
      <w:tr w:rsidR="00805B0C" w:rsidRPr="00F847E5" w:rsidTr="00805B0C">
        <w:trPr>
          <w:gridAfter w:val="1"/>
          <w:wAfter w:w="6" w:type="pct"/>
          <w:trHeight w:val="310"/>
        </w:trPr>
        <w:tc>
          <w:tcPr>
            <w:tcW w:w="434" w:type="pct"/>
          </w:tcPr>
          <w:p w:rsidR="00805B0C" w:rsidRPr="00F847E5" w:rsidRDefault="00805B0C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805B0C" w:rsidRPr="00F847E5" w:rsidRDefault="00805B0C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«Свет небесного чуда» - детский музыкальный спектакль</w:t>
            </w:r>
          </w:p>
        </w:tc>
        <w:tc>
          <w:tcPr>
            <w:tcW w:w="2321" w:type="pct"/>
          </w:tcPr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Calibri" w:hAnsi="Times New Roman" w:cs="Times New Roman"/>
                <w:sz w:val="24"/>
                <w:szCs w:val="24"/>
              </w:rPr>
              <w:t>05.01.2018</w:t>
            </w:r>
          </w:p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Calibri" w:hAnsi="Times New Roman" w:cs="Times New Roman"/>
                <w:sz w:val="24"/>
                <w:szCs w:val="24"/>
              </w:rPr>
              <w:t>17:00</w:t>
            </w:r>
          </w:p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ЦКР п. Комсомольский</w:t>
            </w:r>
          </w:p>
        </w:tc>
      </w:tr>
      <w:tr w:rsidR="00805B0C" w:rsidRPr="00F847E5" w:rsidTr="00805B0C">
        <w:trPr>
          <w:gridAfter w:val="1"/>
          <w:wAfter w:w="6" w:type="pct"/>
          <w:trHeight w:val="310"/>
        </w:trPr>
        <w:tc>
          <w:tcPr>
            <w:tcW w:w="434" w:type="pct"/>
          </w:tcPr>
          <w:p w:rsidR="00805B0C" w:rsidRPr="00F847E5" w:rsidRDefault="00805B0C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805B0C" w:rsidRPr="00F847E5" w:rsidRDefault="00805B0C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 «Алеша Попович и мешок подарков» - спектакль</w:t>
            </w:r>
          </w:p>
        </w:tc>
        <w:tc>
          <w:tcPr>
            <w:tcW w:w="2321" w:type="pct"/>
          </w:tcPr>
          <w:p w:rsidR="00805B0C" w:rsidRPr="00F847E5" w:rsidRDefault="00805B0C" w:rsidP="00F847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28,29.12.2017</w:t>
            </w:r>
          </w:p>
          <w:p w:rsidR="00805B0C" w:rsidRPr="00F847E5" w:rsidRDefault="00805B0C" w:rsidP="00F847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805B0C" w:rsidRPr="00F847E5" w:rsidRDefault="00805B0C" w:rsidP="00F847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Майский ДК</w:t>
            </w:r>
          </w:p>
        </w:tc>
      </w:tr>
      <w:tr w:rsidR="00805B0C" w:rsidRPr="00F847E5" w:rsidTr="00805B0C">
        <w:trPr>
          <w:gridAfter w:val="1"/>
          <w:wAfter w:w="6" w:type="pct"/>
          <w:trHeight w:val="310"/>
        </w:trPr>
        <w:tc>
          <w:tcPr>
            <w:tcW w:w="434" w:type="pct"/>
          </w:tcPr>
          <w:p w:rsidR="00805B0C" w:rsidRPr="00F847E5" w:rsidRDefault="00805B0C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805B0C" w:rsidRPr="00F847E5" w:rsidRDefault="00805B0C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Запароленные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 подарки» - интермедия у елки</w:t>
            </w:r>
          </w:p>
        </w:tc>
        <w:tc>
          <w:tcPr>
            <w:tcW w:w="2321" w:type="pct"/>
          </w:tcPr>
          <w:p w:rsidR="00805B0C" w:rsidRPr="00F847E5" w:rsidRDefault="00805B0C" w:rsidP="00F847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28, 29.12.2017</w:t>
            </w:r>
          </w:p>
          <w:p w:rsidR="00805B0C" w:rsidRPr="00F847E5" w:rsidRDefault="00805B0C" w:rsidP="00F847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805B0C" w:rsidRPr="00F847E5" w:rsidRDefault="00805B0C" w:rsidP="00F847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16:00 Майский ДК</w:t>
            </w:r>
          </w:p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5B0C" w:rsidRPr="00F847E5" w:rsidTr="00805B0C">
        <w:trPr>
          <w:gridAfter w:val="1"/>
          <w:wAfter w:w="6" w:type="pct"/>
          <w:trHeight w:val="310"/>
        </w:trPr>
        <w:tc>
          <w:tcPr>
            <w:tcW w:w="434" w:type="pct"/>
          </w:tcPr>
          <w:p w:rsidR="00805B0C" w:rsidRPr="00F847E5" w:rsidRDefault="00805B0C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805B0C" w:rsidRPr="00F847E5" w:rsidRDefault="00805B0C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«Алеша Попович и мешок подарков» - спектакль</w:t>
            </w:r>
          </w:p>
        </w:tc>
        <w:tc>
          <w:tcPr>
            <w:tcW w:w="2321" w:type="pct"/>
          </w:tcPr>
          <w:p w:rsidR="00805B0C" w:rsidRPr="00F847E5" w:rsidRDefault="00805B0C" w:rsidP="00F847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05.01.2018</w:t>
            </w:r>
          </w:p>
          <w:p w:rsidR="00805B0C" w:rsidRPr="00F847E5" w:rsidRDefault="00805B0C" w:rsidP="00F847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Майский ДК</w:t>
            </w:r>
          </w:p>
        </w:tc>
      </w:tr>
      <w:tr w:rsidR="00805B0C" w:rsidRPr="00F847E5" w:rsidTr="00805B0C">
        <w:trPr>
          <w:gridAfter w:val="1"/>
          <w:wAfter w:w="6" w:type="pct"/>
          <w:trHeight w:val="310"/>
        </w:trPr>
        <w:tc>
          <w:tcPr>
            <w:tcW w:w="434" w:type="pct"/>
          </w:tcPr>
          <w:p w:rsidR="00805B0C" w:rsidRPr="00F847E5" w:rsidRDefault="00805B0C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805B0C" w:rsidRPr="00F847E5" w:rsidRDefault="00805B0C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Запароленные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 подарки» - интермедия у елки</w:t>
            </w:r>
          </w:p>
        </w:tc>
        <w:tc>
          <w:tcPr>
            <w:tcW w:w="2321" w:type="pct"/>
          </w:tcPr>
          <w:p w:rsidR="00805B0C" w:rsidRPr="00F847E5" w:rsidRDefault="00805B0C" w:rsidP="00F847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05.01.2018</w:t>
            </w:r>
          </w:p>
          <w:p w:rsidR="00805B0C" w:rsidRPr="00F847E5" w:rsidRDefault="00805B0C" w:rsidP="00F847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Майский ДК</w:t>
            </w:r>
          </w:p>
        </w:tc>
      </w:tr>
      <w:tr w:rsidR="00805B0C" w:rsidRPr="00F847E5" w:rsidTr="00805B0C">
        <w:tc>
          <w:tcPr>
            <w:tcW w:w="5000" w:type="pct"/>
            <w:gridSpan w:val="4"/>
          </w:tcPr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/>
                <w:sz w:val="24"/>
                <w:szCs w:val="24"/>
              </w:rPr>
              <w:t>Борисовский район</w:t>
            </w:r>
          </w:p>
        </w:tc>
      </w:tr>
      <w:tr w:rsidR="00805B0C" w:rsidRPr="00F847E5" w:rsidTr="00805B0C">
        <w:trPr>
          <w:gridAfter w:val="1"/>
          <w:wAfter w:w="6" w:type="pct"/>
        </w:trPr>
        <w:tc>
          <w:tcPr>
            <w:tcW w:w="434" w:type="pct"/>
          </w:tcPr>
          <w:p w:rsidR="00805B0C" w:rsidRPr="00F847E5" w:rsidRDefault="00805B0C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805B0C" w:rsidRPr="00F847E5" w:rsidRDefault="00805B0C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«Сказка старого фонаря» – новогодняя елка главы района</w:t>
            </w:r>
          </w:p>
        </w:tc>
        <w:tc>
          <w:tcPr>
            <w:tcW w:w="2321" w:type="pct"/>
          </w:tcPr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29.12.2017</w:t>
            </w:r>
          </w:p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11-00; 13-00</w:t>
            </w:r>
          </w:p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«Центр культурного развития «Борисовский»</w:t>
            </w:r>
          </w:p>
        </w:tc>
      </w:tr>
      <w:tr w:rsidR="00805B0C" w:rsidRPr="00F847E5" w:rsidTr="00805B0C">
        <w:trPr>
          <w:gridAfter w:val="1"/>
          <w:wAfter w:w="6" w:type="pct"/>
        </w:trPr>
        <w:tc>
          <w:tcPr>
            <w:tcW w:w="434" w:type="pct"/>
          </w:tcPr>
          <w:p w:rsidR="00805B0C" w:rsidRPr="00F847E5" w:rsidRDefault="00805B0C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805B0C" w:rsidRPr="00F847E5" w:rsidRDefault="00805B0C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«Сладкая новогодняя история» – новогодние утренники для детей</w:t>
            </w:r>
          </w:p>
        </w:tc>
        <w:tc>
          <w:tcPr>
            <w:tcW w:w="2321" w:type="pct"/>
          </w:tcPr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02.01.2018</w:t>
            </w:r>
          </w:p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03.01.2018</w:t>
            </w:r>
          </w:p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04.01.2018</w:t>
            </w:r>
          </w:p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05.01.2018</w:t>
            </w:r>
          </w:p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(10-00; 13-00) </w:t>
            </w:r>
          </w:p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«Центр культурного развития «Борисовский»</w:t>
            </w:r>
          </w:p>
        </w:tc>
      </w:tr>
      <w:tr w:rsidR="00805B0C" w:rsidRPr="00F847E5" w:rsidTr="00805B0C">
        <w:trPr>
          <w:gridAfter w:val="1"/>
          <w:wAfter w:w="6" w:type="pct"/>
        </w:trPr>
        <w:tc>
          <w:tcPr>
            <w:tcW w:w="434" w:type="pct"/>
          </w:tcPr>
          <w:p w:rsidR="00805B0C" w:rsidRPr="00F847E5" w:rsidRDefault="00805B0C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805B0C" w:rsidRPr="00F847E5" w:rsidRDefault="00805B0C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«Рождество Христово» </w:t>
            </w:r>
            <w:proofErr w:type="gramStart"/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–т</w:t>
            </w:r>
            <w:proofErr w:type="gramEnd"/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еатрализованное представление</w:t>
            </w:r>
          </w:p>
        </w:tc>
        <w:tc>
          <w:tcPr>
            <w:tcW w:w="2321" w:type="pct"/>
          </w:tcPr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07.01.2018</w:t>
            </w:r>
          </w:p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18-00</w:t>
            </w:r>
          </w:p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«Центр культурного развития «Борисовский»</w:t>
            </w:r>
          </w:p>
        </w:tc>
      </w:tr>
      <w:tr w:rsidR="00805B0C" w:rsidRPr="00F847E5" w:rsidTr="00805B0C">
        <w:trPr>
          <w:gridAfter w:val="1"/>
          <w:wAfter w:w="6" w:type="pct"/>
        </w:trPr>
        <w:tc>
          <w:tcPr>
            <w:tcW w:w="434" w:type="pct"/>
          </w:tcPr>
          <w:p w:rsidR="00805B0C" w:rsidRPr="00F847E5" w:rsidRDefault="00805B0C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805B0C" w:rsidRPr="00F847E5" w:rsidRDefault="00805B0C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«Новогодний парадокс» – театрально-развлекательная программа </w:t>
            </w:r>
          </w:p>
        </w:tc>
        <w:tc>
          <w:tcPr>
            <w:tcW w:w="2321" w:type="pct"/>
          </w:tcPr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31.12.2017</w:t>
            </w:r>
          </w:p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19-00</w:t>
            </w:r>
          </w:p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Грузсчанский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ЦСДК </w:t>
            </w:r>
          </w:p>
        </w:tc>
      </w:tr>
      <w:tr w:rsidR="00805B0C" w:rsidRPr="00F847E5" w:rsidTr="00805B0C">
        <w:trPr>
          <w:gridAfter w:val="1"/>
          <w:wAfter w:w="6" w:type="pct"/>
        </w:trPr>
        <w:tc>
          <w:tcPr>
            <w:tcW w:w="434" w:type="pct"/>
          </w:tcPr>
          <w:p w:rsidR="00805B0C" w:rsidRPr="00F847E5" w:rsidRDefault="00805B0C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805B0C" w:rsidRPr="00F847E5" w:rsidRDefault="00805B0C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«Смехом, шуткой, без забот, встретим этот новый год!» – танцевально-развлекательная программа</w:t>
            </w:r>
          </w:p>
        </w:tc>
        <w:tc>
          <w:tcPr>
            <w:tcW w:w="2321" w:type="pct"/>
          </w:tcPr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01.01.2018</w:t>
            </w:r>
          </w:p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01-00 </w:t>
            </w:r>
          </w:p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Зозулянский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СДК</w:t>
            </w:r>
          </w:p>
        </w:tc>
      </w:tr>
      <w:tr w:rsidR="00805B0C" w:rsidRPr="00F847E5" w:rsidTr="00805B0C">
        <w:trPr>
          <w:gridAfter w:val="1"/>
          <w:wAfter w:w="6" w:type="pct"/>
        </w:trPr>
        <w:tc>
          <w:tcPr>
            <w:tcW w:w="434" w:type="pct"/>
          </w:tcPr>
          <w:p w:rsidR="00805B0C" w:rsidRPr="00F847E5" w:rsidRDefault="00805B0C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805B0C" w:rsidRPr="00F847E5" w:rsidRDefault="00805B0C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«Новогодний карнавал» – </w:t>
            </w:r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развлекательная программа</w:t>
            </w:r>
          </w:p>
        </w:tc>
        <w:tc>
          <w:tcPr>
            <w:tcW w:w="2321" w:type="pct"/>
          </w:tcPr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31.12.2017</w:t>
            </w:r>
          </w:p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19-00 </w:t>
            </w:r>
          </w:p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Стригуновский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ЦСДК</w:t>
            </w:r>
          </w:p>
        </w:tc>
      </w:tr>
      <w:tr w:rsidR="00805B0C" w:rsidRPr="00F847E5" w:rsidTr="00805B0C">
        <w:tc>
          <w:tcPr>
            <w:tcW w:w="5000" w:type="pct"/>
            <w:gridSpan w:val="4"/>
          </w:tcPr>
          <w:p w:rsidR="00805B0C" w:rsidRPr="00F847E5" w:rsidRDefault="00805B0C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Валуйский район</w:t>
            </w:r>
          </w:p>
        </w:tc>
      </w:tr>
      <w:tr w:rsidR="00F847E5" w:rsidRPr="00F847E5" w:rsidTr="00805B0C">
        <w:trPr>
          <w:gridAfter w:val="1"/>
          <w:wAfter w:w="6" w:type="pct"/>
        </w:trPr>
        <w:tc>
          <w:tcPr>
            <w:tcW w:w="434" w:type="pct"/>
          </w:tcPr>
          <w:p w:rsidR="00F847E5" w:rsidRPr="00F847E5" w:rsidRDefault="00F847E5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F847E5" w:rsidRPr="00F847E5" w:rsidRDefault="00F847E5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Новогоднее представление для детей сотрудников организаций и предприятий города</w:t>
            </w:r>
          </w:p>
        </w:tc>
        <w:tc>
          <w:tcPr>
            <w:tcW w:w="2321" w:type="pct"/>
          </w:tcPr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28.12.2017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12-00 Актовый зал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МУК «Центр культурного развития»</w:t>
            </w:r>
          </w:p>
        </w:tc>
      </w:tr>
      <w:tr w:rsidR="00F847E5" w:rsidRPr="00F847E5" w:rsidTr="00805B0C">
        <w:trPr>
          <w:gridAfter w:val="1"/>
          <w:wAfter w:w="6" w:type="pct"/>
        </w:trPr>
        <w:tc>
          <w:tcPr>
            <w:tcW w:w="434" w:type="pct"/>
          </w:tcPr>
          <w:p w:rsidR="00F847E5" w:rsidRPr="00F847E5" w:rsidRDefault="00F847E5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F847E5" w:rsidRPr="00F847E5" w:rsidRDefault="00F847E5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Детские новогодние представления «Новый год в Простоквашино»</w:t>
            </w:r>
          </w:p>
          <w:p w:rsidR="00F847E5" w:rsidRPr="00F847E5" w:rsidRDefault="00F847E5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детей г. Валуйки </w:t>
            </w:r>
          </w:p>
          <w:p w:rsidR="00F847E5" w:rsidRPr="00F847E5" w:rsidRDefault="00F847E5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Cs/>
                <w:sz w:val="24"/>
                <w:szCs w:val="24"/>
              </w:rPr>
              <w:t>(общегородская елка)</w:t>
            </w:r>
          </w:p>
        </w:tc>
        <w:tc>
          <w:tcPr>
            <w:tcW w:w="2321" w:type="pct"/>
          </w:tcPr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15-00 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МУК «Районный Дворец культуры и спорта»</w:t>
            </w:r>
          </w:p>
        </w:tc>
      </w:tr>
      <w:tr w:rsidR="00F847E5" w:rsidRPr="00F847E5" w:rsidTr="00805B0C">
        <w:trPr>
          <w:gridAfter w:val="1"/>
          <w:wAfter w:w="6" w:type="pct"/>
        </w:trPr>
        <w:tc>
          <w:tcPr>
            <w:tcW w:w="434" w:type="pct"/>
          </w:tcPr>
          <w:p w:rsidR="00F847E5" w:rsidRPr="00F847E5" w:rsidRDefault="00F847E5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F847E5" w:rsidRPr="00F847E5" w:rsidRDefault="00F847E5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Детские новогодние представления «Новый год в Простоквашино»</w:t>
            </w:r>
          </w:p>
          <w:p w:rsidR="00F847E5" w:rsidRPr="00F847E5" w:rsidRDefault="00F847E5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Cs/>
                <w:sz w:val="24"/>
                <w:szCs w:val="24"/>
              </w:rPr>
              <w:t>для детей сотрудников организаций и предприятий города</w:t>
            </w:r>
          </w:p>
        </w:tc>
        <w:tc>
          <w:tcPr>
            <w:tcW w:w="2321" w:type="pct"/>
          </w:tcPr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30.12.2017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МУК «Районный Дворец культуры и спорта»</w:t>
            </w:r>
          </w:p>
        </w:tc>
      </w:tr>
      <w:tr w:rsidR="00F847E5" w:rsidRPr="00F847E5" w:rsidTr="00805B0C">
        <w:trPr>
          <w:gridAfter w:val="1"/>
          <w:wAfter w:w="6" w:type="pct"/>
        </w:trPr>
        <w:tc>
          <w:tcPr>
            <w:tcW w:w="434" w:type="pct"/>
          </w:tcPr>
          <w:p w:rsidR="00F847E5" w:rsidRPr="00F847E5" w:rsidRDefault="00F847E5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F847E5" w:rsidRPr="00F847E5" w:rsidRDefault="00F847E5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для жителей города</w:t>
            </w:r>
          </w:p>
        </w:tc>
        <w:tc>
          <w:tcPr>
            <w:tcW w:w="2321" w:type="pct"/>
          </w:tcPr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18-00 Площадь Красная</w:t>
            </w:r>
          </w:p>
        </w:tc>
      </w:tr>
      <w:tr w:rsidR="00F847E5" w:rsidRPr="00F847E5" w:rsidTr="00805B0C">
        <w:trPr>
          <w:gridAfter w:val="1"/>
          <w:wAfter w:w="6" w:type="pct"/>
        </w:trPr>
        <w:tc>
          <w:tcPr>
            <w:tcW w:w="434" w:type="pct"/>
          </w:tcPr>
          <w:p w:rsidR="00F847E5" w:rsidRPr="00F847E5" w:rsidRDefault="00F847E5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F847E5" w:rsidRPr="00F847E5" w:rsidRDefault="00F847E5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«Святки-колядки» Семейная развлекательная программа</w:t>
            </w:r>
          </w:p>
        </w:tc>
        <w:tc>
          <w:tcPr>
            <w:tcW w:w="2321" w:type="pct"/>
          </w:tcPr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06.01.2018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15-00 Площадь Красная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7E5" w:rsidRPr="00F847E5" w:rsidTr="00805B0C">
        <w:tc>
          <w:tcPr>
            <w:tcW w:w="5000" w:type="pct"/>
            <w:gridSpan w:val="4"/>
          </w:tcPr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/>
                <w:sz w:val="24"/>
                <w:szCs w:val="24"/>
              </w:rPr>
              <w:t>Вейделевский район</w:t>
            </w:r>
          </w:p>
        </w:tc>
      </w:tr>
      <w:tr w:rsidR="00F847E5" w:rsidRPr="00F847E5" w:rsidTr="00805B0C">
        <w:trPr>
          <w:gridAfter w:val="1"/>
          <w:wAfter w:w="6" w:type="pct"/>
        </w:trPr>
        <w:tc>
          <w:tcPr>
            <w:tcW w:w="434" w:type="pct"/>
          </w:tcPr>
          <w:p w:rsidR="00F847E5" w:rsidRPr="00F847E5" w:rsidRDefault="00F847E5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F847E5" w:rsidRPr="00F847E5" w:rsidRDefault="00F847E5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«Природы чудный лик!»- открытие зала природы </w:t>
            </w:r>
          </w:p>
        </w:tc>
        <w:tc>
          <w:tcPr>
            <w:tcW w:w="2321" w:type="pct"/>
          </w:tcPr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F847E5" w:rsidRPr="00F847E5" w:rsidRDefault="00F847E5" w:rsidP="00F847E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МКУ «Краеведческий  музей»</w:t>
            </w:r>
          </w:p>
        </w:tc>
      </w:tr>
      <w:tr w:rsidR="00F847E5" w:rsidRPr="00F847E5" w:rsidTr="00805B0C">
        <w:trPr>
          <w:gridAfter w:val="1"/>
          <w:wAfter w:w="6" w:type="pct"/>
        </w:trPr>
        <w:tc>
          <w:tcPr>
            <w:tcW w:w="434" w:type="pct"/>
          </w:tcPr>
          <w:p w:rsidR="00F847E5" w:rsidRPr="00F847E5" w:rsidRDefault="00F847E5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F847E5" w:rsidRPr="00F847E5" w:rsidRDefault="00F847E5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для детей работников РЭС (закрытый)</w:t>
            </w:r>
          </w:p>
        </w:tc>
        <w:tc>
          <w:tcPr>
            <w:tcW w:w="2321" w:type="pct"/>
          </w:tcPr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малый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зал </w:t>
            </w: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МБУК «Вейделевский ЦКР»</w:t>
            </w:r>
          </w:p>
        </w:tc>
      </w:tr>
      <w:tr w:rsidR="00F847E5" w:rsidRPr="00F847E5" w:rsidTr="00805B0C">
        <w:trPr>
          <w:gridAfter w:val="1"/>
          <w:wAfter w:w="6" w:type="pct"/>
        </w:trPr>
        <w:tc>
          <w:tcPr>
            <w:tcW w:w="434" w:type="pct"/>
          </w:tcPr>
          <w:p w:rsidR="00F847E5" w:rsidRPr="00F847E5" w:rsidRDefault="00F847E5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F847E5" w:rsidRPr="00F847E5" w:rsidRDefault="00F847E5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отчет </w:t>
            </w: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 ЦКР перед населением, спектакль «Морозко»</w:t>
            </w:r>
          </w:p>
        </w:tc>
        <w:tc>
          <w:tcPr>
            <w:tcW w:w="2321" w:type="pct"/>
          </w:tcPr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малый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зал </w:t>
            </w: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МБУК «Вейделевский ЦКР»</w:t>
            </w:r>
          </w:p>
        </w:tc>
      </w:tr>
      <w:tr w:rsidR="00F847E5" w:rsidRPr="00F847E5" w:rsidTr="00805B0C">
        <w:trPr>
          <w:gridAfter w:val="1"/>
          <w:wAfter w:w="6" w:type="pct"/>
        </w:trPr>
        <w:tc>
          <w:tcPr>
            <w:tcW w:w="434" w:type="pct"/>
          </w:tcPr>
          <w:p w:rsidR="00F847E5" w:rsidRPr="00F847E5" w:rsidRDefault="00F847E5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F847E5" w:rsidRPr="00F847E5" w:rsidRDefault="00F847E5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«Здравствуй, 2018 год!» - вечер отдыха</w:t>
            </w:r>
          </w:p>
        </w:tc>
        <w:tc>
          <w:tcPr>
            <w:tcW w:w="2321" w:type="pct"/>
          </w:tcPr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малый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зал </w:t>
            </w: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МБУК «Вейделевский ЦКР»</w:t>
            </w:r>
          </w:p>
        </w:tc>
      </w:tr>
      <w:tr w:rsidR="00F847E5" w:rsidRPr="00F847E5" w:rsidTr="00805B0C">
        <w:trPr>
          <w:gridAfter w:val="1"/>
          <w:wAfter w:w="6" w:type="pct"/>
        </w:trPr>
        <w:tc>
          <w:tcPr>
            <w:tcW w:w="434" w:type="pct"/>
          </w:tcPr>
          <w:p w:rsidR="00F847E5" w:rsidRPr="00F847E5" w:rsidRDefault="00F847E5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F847E5" w:rsidRPr="00F847E5" w:rsidRDefault="00F847E5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«Отдыхайте с нами»</w:t>
            </w:r>
            <w:r w:rsidRPr="00F84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вечера отдыха для молодёжи</w:t>
            </w:r>
          </w:p>
        </w:tc>
        <w:tc>
          <w:tcPr>
            <w:tcW w:w="2321" w:type="pct"/>
          </w:tcPr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01,02,03,04,05,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06,07.01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малый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зал </w:t>
            </w: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МБУК «Вейделевский ЦКР»</w:t>
            </w:r>
          </w:p>
        </w:tc>
      </w:tr>
      <w:tr w:rsidR="00F847E5" w:rsidRPr="00F847E5" w:rsidTr="00805B0C">
        <w:trPr>
          <w:gridAfter w:val="1"/>
          <w:wAfter w:w="6" w:type="pct"/>
        </w:trPr>
        <w:tc>
          <w:tcPr>
            <w:tcW w:w="434" w:type="pct"/>
          </w:tcPr>
          <w:p w:rsidR="00F847E5" w:rsidRPr="00F847E5" w:rsidRDefault="00F847E5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F847E5" w:rsidRPr="00F847E5" w:rsidRDefault="00F847E5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Ежедневные представления: конкурсы, игры, викторины у Новогодней ёлки для детей</w:t>
            </w:r>
          </w:p>
        </w:tc>
        <w:tc>
          <w:tcPr>
            <w:tcW w:w="2321" w:type="pct"/>
          </w:tcPr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02-06.01;08.01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с13.00 до 14.00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новогодняя ёлка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на площади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МБУК «Вейделевский ЦКР»</w:t>
            </w:r>
          </w:p>
        </w:tc>
      </w:tr>
      <w:tr w:rsidR="00F847E5" w:rsidRPr="00F847E5" w:rsidTr="00805B0C">
        <w:trPr>
          <w:gridAfter w:val="1"/>
          <w:wAfter w:w="6" w:type="pct"/>
        </w:trPr>
        <w:tc>
          <w:tcPr>
            <w:tcW w:w="434" w:type="pct"/>
          </w:tcPr>
          <w:p w:rsidR="00F847E5" w:rsidRPr="00F847E5" w:rsidRDefault="00F847E5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F847E5" w:rsidRPr="00F847E5" w:rsidRDefault="00F847E5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Ежедневные семейные кинопросмотры</w:t>
            </w:r>
          </w:p>
        </w:tc>
        <w:tc>
          <w:tcPr>
            <w:tcW w:w="2321" w:type="pct"/>
          </w:tcPr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02-08.01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с14.00 до 15.00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зрительный зал МБУК «Вейделевский ЦКР»</w:t>
            </w:r>
          </w:p>
        </w:tc>
      </w:tr>
      <w:tr w:rsidR="00F847E5" w:rsidRPr="00F847E5" w:rsidTr="00805B0C">
        <w:trPr>
          <w:gridAfter w:val="1"/>
          <w:wAfter w:w="6" w:type="pct"/>
        </w:trPr>
        <w:tc>
          <w:tcPr>
            <w:tcW w:w="434" w:type="pct"/>
          </w:tcPr>
          <w:p w:rsidR="00F847E5" w:rsidRPr="00F847E5" w:rsidRDefault="00F847E5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F847E5" w:rsidRPr="00F847E5" w:rsidRDefault="00F847E5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«Рождественская сказка» - утренник.</w:t>
            </w:r>
          </w:p>
        </w:tc>
        <w:tc>
          <w:tcPr>
            <w:tcW w:w="2321" w:type="pct"/>
          </w:tcPr>
          <w:p w:rsidR="00F847E5" w:rsidRPr="00F847E5" w:rsidRDefault="00F847E5" w:rsidP="00F847E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малый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зал </w:t>
            </w: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МБУК «Вейделевский ЦКР»</w:t>
            </w:r>
          </w:p>
        </w:tc>
      </w:tr>
      <w:tr w:rsidR="00F847E5" w:rsidRPr="00F847E5" w:rsidTr="00805B0C">
        <w:trPr>
          <w:gridAfter w:val="1"/>
          <w:wAfter w:w="6" w:type="pct"/>
        </w:trPr>
        <w:tc>
          <w:tcPr>
            <w:tcW w:w="434" w:type="pct"/>
          </w:tcPr>
          <w:p w:rsidR="00F847E5" w:rsidRPr="00F847E5" w:rsidRDefault="00F847E5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F847E5" w:rsidRPr="00F847E5" w:rsidRDefault="00F847E5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Рождественский вечер отдыха</w:t>
            </w:r>
          </w:p>
          <w:p w:rsidR="00F847E5" w:rsidRPr="00F847E5" w:rsidRDefault="00F847E5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pct"/>
          </w:tcPr>
          <w:p w:rsidR="00F847E5" w:rsidRPr="00F847E5" w:rsidRDefault="00F847E5" w:rsidP="00F847E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малый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зал </w:t>
            </w: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МБУК «Вейделевский ЦКР»</w:t>
            </w:r>
          </w:p>
        </w:tc>
      </w:tr>
      <w:tr w:rsidR="00F847E5" w:rsidRPr="00F847E5" w:rsidTr="00805B0C">
        <w:tc>
          <w:tcPr>
            <w:tcW w:w="5000" w:type="pct"/>
            <w:gridSpan w:val="4"/>
          </w:tcPr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Волоконовский район</w:t>
            </w:r>
          </w:p>
        </w:tc>
      </w:tr>
      <w:tr w:rsidR="00F847E5" w:rsidRPr="00F847E5" w:rsidTr="00805B0C">
        <w:trPr>
          <w:gridAfter w:val="1"/>
          <w:wAfter w:w="6" w:type="pct"/>
        </w:trPr>
        <w:tc>
          <w:tcPr>
            <w:tcW w:w="434" w:type="pct"/>
          </w:tcPr>
          <w:p w:rsidR="00F847E5" w:rsidRPr="00F847E5" w:rsidRDefault="00F847E5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F847E5" w:rsidRPr="00F847E5" w:rsidRDefault="00F847E5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«Новогодний карнавал» - районный бал – маскарад в Доме Ковалевских</w:t>
            </w:r>
          </w:p>
        </w:tc>
        <w:tc>
          <w:tcPr>
            <w:tcW w:w="2321" w:type="pct"/>
          </w:tcPr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28.12.2017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культурного развития с. </w:t>
            </w:r>
            <w:proofErr w:type="spellStart"/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Ютановка</w:t>
            </w:r>
            <w:proofErr w:type="spellEnd"/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Усадебном доме Ковалевских)</w:t>
            </w:r>
          </w:p>
        </w:tc>
      </w:tr>
      <w:tr w:rsidR="00F847E5" w:rsidRPr="00F847E5" w:rsidTr="00805B0C">
        <w:trPr>
          <w:gridAfter w:val="1"/>
          <w:wAfter w:w="6" w:type="pct"/>
        </w:trPr>
        <w:tc>
          <w:tcPr>
            <w:tcW w:w="434" w:type="pct"/>
          </w:tcPr>
          <w:p w:rsidR="00F847E5" w:rsidRPr="00F847E5" w:rsidRDefault="00F847E5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F847E5" w:rsidRPr="00F847E5" w:rsidRDefault="00F847E5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Новогоднее</w:t>
            </w:r>
            <w:proofErr w:type="gramEnd"/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ностальжи</w:t>
            </w:r>
            <w:proofErr w:type="spellEnd"/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» - встреча Нового года</w:t>
            </w:r>
          </w:p>
        </w:tc>
        <w:tc>
          <w:tcPr>
            <w:tcW w:w="2321" w:type="pct"/>
          </w:tcPr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с 31.12.17 на 01.01.18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01.30-03.30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площадь поселка Волоконовка</w:t>
            </w:r>
          </w:p>
        </w:tc>
      </w:tr>
      <w:tr w:rsidR="00F847E5" w:rsidRPr="00F847E5" w:rsidTr="00805B0C">
        <w:trPr>
          <w:gridAfter w:val="1"/>
          <w:wAfter w:w="6" w:type="pct"/>
        </w:trPr>
        <w:tc>
          <w:tcPr>
            <w:tcW w:w="434" w:type="pct"/>
          </w:tcPr>
          <w:p w:rsidR="00F847E5" w:rsidRPr="00F847E5" w:rsidRDefault="00F847E5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F847E5" w:rsidRPr="00F847E5" w:rsidRDefault="00F847E5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«Сказка в зимнем лесу» - развлекательная программа </w:t>
            </w:r>
          </w:p>
        </w:tc>
        <w:tc>
          <w:tcPr>
            <w:tcW w:w="2321" w:type="pct"/>
          </w:tcPr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с 02 по 05.01 и с  08 по 12.01.2018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Парк культуры и отдыха поселка Волоконовка </w:t>
            </w:r>
          </w:p>
        </w:tc>
      </w:tr>
      <w:tr w:rsidR="00F847E5" w:rsidRPr="00F847E5" w:rsidTr="00805B0C">
        <w:trPr>
          <w:gridAfter w:val="1"/>
          <w:wAfter w:w="6" w:type="pct"/>
        </w:trPr>
        <w:tc>
          <w:tcPr>
            <w:tcW w:w="434" w:type="pct"/>
          </w:tcPr>
          <w:p w:rsidR="00F847E5" w:rsidRPr="00F847E5" w:rsidRDefault="00F847E5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F847E5" w:rsidRPr="00F847E5" w:rsidRDefault="00F847E5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«История игрушек» - детское новогоднее представление </w:t>
            </w:r>
          </w:p>
        </w:tc>
        <w:tc>
          <w:tcPr>
            <w:tcW w:w="2321" w:type="pct"/>
          </w:tcPr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02.01.2018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культурного развития поселка Волоконовка</w:t>
            </w:r>
          </w:p>
        </w:tc>
      </w:tr>
      <w:tr w:rsidR="00F847E5" w:rsidRPr="00F847E5" w:rsidTr="00805B0C">
        <w:trPr>
          <w:gridAfter w:val="1"/>
          <w:wAfter w:w="6" w:type="pct"/>
        </w:trPr>
        <w:tc>
          <w:tcPr>
            <w:tcW w:w="434" w:type="pct"/>
          </w:tcPr>
          <w:p w:rsidR="00F847E5" w:rsidRPr="00F847E5" w:rsidRDefault="00F847E5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F847E5" w:rsidRPr="00F847E5" w:rsidRDefault="00F847E5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Елка главы администрации района</w:t>
            </w:r>
          </w:p>
        </w:tc>
        <w:tc>
          <w:tcPr>
            <w:tcW w:w="2321" w:type="pct"/>
          </w:tcPr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03.01.2018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культурного развития поселка Волоконовка</w:t>
            </w:r>
          </w:p>
        </w:tc>
      </w:tr>
      <w:tr w:rsidR="00F847E5" w:rsidRPr="00F847E5" w:rsidTr="00805B0C">
        <w:trPr>
          <w:gridAfter w:val="1"/>
          <w:wAfter w:w="6" w:type="pct"/>
        </w:trPr>
        <w:tc>
          <w:tcPr>
            <w:tcW w:w="434" w:type="pct"/>
          </w:tcPr>
          <w:p w:rsidR="00F847E5" w:rsidRPr="00F847E5" w:rsidRDefault="00F847E5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F847E5" w:rsidRPr="00F847E5" w:rsidRDefault="00F847E5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</w:t>
            </w:r>
            <w:proofErr w:type="gramStart"/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поисках</w:t>
            </w:r>
            <w:proofErr w:type="gramEnd"/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 года»</w:t>
            </w:r>
          </w:p>
        </w:tc>
        <w:tc>
          <w:tcPr>
            <w:tcW w:w="2321" w:type="pct"/>
          </w:tcPr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04.01.2018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краеведческий музей</w:t>
            </w:r>
          </w:p>
        </w:tc>
      </w:tr>
      <w:tr w:rsidR="00F847E5" w:rsidRPr="00F847E5" w:rsidTr="00805B0C">
        <w:trPr>
          <w:gridAfter w:val="1"/>
          <w:wAfter w:w="6" w:type="pct"/>
        </w:trPr>
        <w:tc>
          <w:tcPr>
            <w:tcW w:w="434" w:type="pct"/>
          </w:tcPr>
          <w:p w:rsidR="00F847E5" w:rsidRPr="00F847E5" w:rsidRDefault="00F847E5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F847E5" w:rsidRPr="00F847E5" w:rsidRDefault="00F847E5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утренник Белгородского театра им. Щепкина</w:t>
            </w:r>
          </w:p>
        </w:tc>
        <w:tc>
          <w:tcPr>
            <w:tcW w:w="2321" w:type="pct"/>
          </w:tcPr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06.01.2018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культурного развития поселка Волоконовка</w:t>
            </w:r>
          </w:p>
        </w:tc>
      </w:tr>
      <w:tr w:rsidR="00F847E5" w:rsidRPr="00F847E5" w:rsidTr="00805B0C">
        <w:trPr>
          <w:gridAfter w:val="1"/>
          <w:wAfter w:w="6" w:type="pct"/>
        </w:trPr>
        <w:tc>
          <w:tcPr>
            <w:tcW w:w="434" w:type="pct"/>
          </w:tcPr>
          <w:p w:rsidR="00F847E5" w:rsidRPr="00F847E5" w:rsidRDefault="00F847E5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F847E5" w:rsidRPr="00F847E5" w:rsidRDefault="00F847E5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«Зажги свечу на Рождество» - рождественское театрализованное представление </w:t>
            </w:r>
          </w:p>
        </w:tc>
        <w:tc>
          <w:tcPr>
            <w:tcW w:w="2321" w:type="pct"/>
          </w:tcPr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06.01.2018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площадь поселка Волоконовка</w:t>
            </w:r>
          </w:p>
        </w:tc>
      </w:tr>
      <w:tr w:rsidR="00F847E5" w:rsidRPr="00F847E5" w:rsidTr="00805B0C">
        <w:tc>
          <w:tcPr>
            <w:tcW w:w="5000" w:type="pct"/>
            <w:gridSpan w:val="4"/>
          </w:tcPr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/>
                <w:sz w:val="24"/>
                <w:szCs w:val="24"/>
              </w:rPr>
              <w:t>Грайворонский район</w:t>
            </w:r>
          </w:p>
        </w:tc>
      </w:tr>
      <w:tr w:rsidR="00F847E5" w:rsidRPr="00F847E5" w:rsidTr="00805B0C">
        <w:trPr>
          <w:gridAfter w:val="1"/>
          <w:wAfter w:w="6" w:type="pct"/>
        </w:trPr>
        <w:tc>
          <w:tcPr>
            <w:tcW w:w="434" w:type="pct"/>
          </w:tcPr>
          <w:p w:rsidR="00F847E5" w:rsidRPr="00F847E5" w:rsidRDefault="00F847E5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F847E5" w:rsidRPr="00F847E5" w:rsidRDefault="00F847E5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Н</w:t>
            </w: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овогодний концерт в рамках проекта «</w:t>
            </w: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Грайворонская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 кроха»</w:t>
            </w:r>
          </w:p>
        </w:tc>
        <w:tc>
          <w:tcPr>
            <w:tcW w:w="2321" w:type="pct"/>
          </w:tcPr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30.12.2017г.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  <w:r w:rsidRPr="00F847E5">
              <w:rPr>
                <w:rFonts w:ascii="Times New Roman" w:hAnsi="Times New Roman" w:cs="Times New Roman"/>
                <w:bCs/>
                <w:sz w:val="24"/>
                <w:szCs w:val="24"/>
              </w:rPr>
              <w:t>кинотеатр «Космос» г. Грайворон</w:t>
            </w:r>
          </w:p>
        </w:tc>
      </w:tr>
      <w:tr w:rsidR="00F847E5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F847E5" w:rsidRPr="00F847E5" w:rsidRDefault="00F847E5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F847E5" w:rsidRPr="00F847E5" w:rsidRDefault="00F847E5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Театрализованное представление в Новогоднюю ночь «Новогодние встречи»</w:t>
            </w:r>
          </w:p>
        </w:tc>
        <w:tc>
          <w:tcPr>
            <w:tcW w:w="2321" w:type="pct"/>
          </w:tcPr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01.01.2018г.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01.30  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площадь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города г. Грайворон</w:t>
            </w:r>
          </w:p>
        </w:tc>
      </w:tr>
      <w:tr w:rsidR="00F847E5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F847E5" w:rsidRPr="00F847E5" w:rsidRDefault="00F847E5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F847E5" w:rsidRPr="00F847E5" w:rsidRDefault="00F847E5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Праздник доброй зимы:</w:t>
            </w:r>
          </w:p>
          <w:p w:rsidR="00F847E5" w:rsidRPr="00F847E5" w:rsidRDefault="00F847E5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-зарядка со Снегурочкой и Дедом Морозом  и др.</w:t>
            </w:r>
          </w:p>
        </w:tc>
        <w:tc>
          <w:tcPr>
            <w:tcW w:w="2321" w:type="pct"/>
          </w:tcPr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02.01.2018г.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16.00 площадь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города Грайворон</w:t>
            </w:r>
          </w:p>
        </w:tc>
      </w:tr>
      <w:tr w:rsidR="00F847E5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F847E5" w:rsidRPr="00F847E5" w:rsidRDefault="00F847E5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F847E5" w:rsidRPr="00F847E5" w:rsidRDefault="00F847E5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Елка главы администрации </w:t>
            </w: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321" w:type="pct"/>
          </w:tcPr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03.01.2018г.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Головчинский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 ЦКР</w:t>
            </w:r>
          </w:p>
        </w:tc>
      </w:tr>
      <w:tr w:rsidR="00F847E5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F847E5" w:rsidRPr="00F847E5" w:rsidRDefault="00F847E5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F847E5" w:rsidRPr="00F847E5" w:rsidRDefault="00F847E5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Праздник катка</w:t>
            </w:r>
          </w:p>
          <w:p w:rsidR="00F847E5" w:rsidRPr="00F847E5" w:rsidRDefault="00F847E5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pct"/>
          </w:tcPr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03.01.2018г.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17.00 Ледовый дворец г. Грайворон</w:t>
            </w:r>
          </w:p>
        </w:tc>
      </w:tr>
      <w:tr w:rsidR="00F847E5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F847E5" w:rsidRPr="00F847E5" w:rsidRDefault="00F847E5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F847E5" w:rsidRPr="00F847E5" w:rsidRDefault="00F847E5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для детей «Новогодние приключения»</w:t>
            </w:r>
          </w:p>
        </w:tc>
        <w:tc>
          <w:tcPr>
            <w:tcW w:w="2321" w:type="pct"/>
          </w:tcPr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04.01.2018г.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  <w:r w:rsidRPr="00F847E5">
              <w:rPr>
                <w:rFonts w:ascii="Times New Roman" w:hAnsi="Times New Roman" w:cs="Times New Roman"/>
                <w:bCs/>
                <w:sz w:val="24"/>
                <w:szCs w:val="24"/>
              </w:rPr>
              <w:t>кинотеатр «Космос» г. Грайворон</w:t>
            </w:r>
          </w:p>
        </w:tc>
      </w:tr>
      <w:tr w:rsidR="00F847E5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F847E5" w:rsidRPr="00F847E5" w:rsidRDefault="00F847E5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F847E5" w:rsidRPr="00F847E5" w:rsidRDefault="00F847E5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для детей «Новогодние приключения»</w:t>
            </w:r>
          </w:p>
        </w:tc>
        <w:tc>
          <w:tcPr>
            <w:tcW w:w="2321" w:type="pct"/>
          </w:tcPr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05.01.2018г.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  <w:r w:rsidRPr="00F847E5">
              <w:rPr>
                <w:rFonts w:ascii="Times New Roman" w:hAnsi="Times New Roman" w:cs="Times New Roman"/>
                <w:bCs/>
                <w:sz w:val="24"/>
                <w:szCs w:val="24"/>
              </w:rPr>
              <w:t>кинотеатр «Космос» г. Грайворон</w:t>
            </w:r>
          </w:p>
        </w:tc>
      </w:tr>
      <w:tr w:rsidR="00F847E5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F847E5" w:rsidRPr="00F847E5" w:rsidRDefault="00F847E5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F847E5" w:rsidRPr="00F847E5" w:rsidRDefault="00F847E5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Дискотека на льду.</w:t>
            </w:r>
          </w:p>
          <w:p w:rsidR="00F847E5" w:rsidRPr="00F847E5" w:rsidRDefault="00F847E5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Спектакль на льду «Снежная королева»</w:t>
            </w:r>
          </w:p>
        </w:tc>
        <w:tc>
          <w:tcPr>
            <w:tcW w:w="2321" w:type="pct"/>
          </w:tcPr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05.01.2018 г.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18.00 ч. Ледовый дворец г. Грайворон</w:t>
            </w:r>
          </w:p>
        </w:tc>
      </w:tr>
      <w:tr w:rsidR="00F847E5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F847E5" w:rsidRPr="00F847E5" w:rsidRDefault="00F847E5" w:rsidP="00F847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F847E5" w:rsidRPr="00F847E5" w:rsidRDefault="00F847E5" w:rsidP="00F84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Детский Рождественский бал «На балу у Елки»</w:t>
            </w:r>
          </w:p>
        </w:tc>
        <w:tc>
          <w:tcPr>
            <w:tcW w:w="2321" w:type="pct"/>
          </w:tcPr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08.01.2018 г.</w:t>
            </w:r>
          </w:p>
          <w:p w:rsidR="00F847E5" w:rsidRPr="00F847E5" w:rsidRDefault="00F847E5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14.00 ч.</w:t>
            </w:r>
            <w:r w:rsidRPr="00F847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кинотеатр «Космос» </w:t>
            </w:r>
            <w:proofErr w:type="spellStart"/>
            <w:r w:rsidRPr="00F847E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F847E5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F847E5">
              <w:rPr>
                <w:rFonts w:ascii="Times New Roman" w:hAnsi="Times New Roman" w:cs="Times New Roman"/>
                <w:bCs/>
                <w:sz w:val="24"/>
                <w:szCs w:val="24"/>
              </w:rPr>
              <w:t>райворон</w:t>
            </w:r>
            <w:proofErr w:type="spellEnd"/>
          </w:p>
        </w:tc>
      </w:tr>
      <w:tr w:rsidR="00523357" w:rsidRPr="00F847E5" w:rsidTr="00523357">
        <w:trPr>
          <w:gridAfter w:val="1"/>
          <w:wAfter w:w="6" w:type="pct"/>
          <w:trHeight w:val="240"/>
        </w:trPr>
        <w:tc>
          <w:tcPr>
            <w:tcW w:w="4994" w:type="pct"/>
            <w:gridSpan w:val="3"/>
          </w:tcPr>
          <w:p w:rsidR="00523357" w:rsidRPr="00523357" w:rsidRDefault="00523357" w:rsidP="00F8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b/>
                <w:sz w:val="24"/>
                <w:szCs w:val="24"/>
              </w:rPr>
              <w:t>Губкинский городской округ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523357" w:rsidRDefault="00523357" w:rsidP="005233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Клуб «Встреча». Шоу-программа</w:t>
            </w:r>
          </w:p>
          <w:p w:rsidR="00523357" w:rsidRPr="00523357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</w:rPr>
              <w:t xml:space="preserve"> «В Новый год с надеждой, верой и любовью!»</w:t>
            </w:r>
          </w:p>
        </w:tc>
        <w:tc>
          <w:tcPr>
            <w:tcW w:w="2321" w:type="pct"/>
          </w:tcPr>
          <w:p w:rsidR="00523357" w:rsidRPr="00523357" w:rsidRDefault="00523357" w:rsidP="0052335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23357">
              <w:rPr>
                <w:color w:val="000000"/>
              </w:rPr>
              <w:t>29.12 18-00</w:t>
            </w:r>
          </w:p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</w:rPr>
              <w:t>ЦКР  «Строитель»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523357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«Новый год стучится в дом» - фестиваль самодеятельного творчества в рамках  проекта «Фейерверк </w:t>
            </w:r>
            <w:proofErr w:type="spellStart"/>
            <w:r w:rsidRPr="00523357">
              <w:rPr>
                <w:rFonts w:ascii="Times New Roman" w:eastAsia="Calibri" w:hAnsi="Times New Roman" w:cs="Times New Roman"/>
                <w:sz w:val="24"/>
                <w:szCs w:val="24"/>
              </w:rPr>
              <w:t>лебединских</w:t>
            </w:r>
            <w:proofErr w:type="spellEnd"/>
            <w:r w:rsidRPr="00523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талантов»</w:t>
            </w:r>
          </w:p>
        </w:tc>
        <w:tc>
          <w:tcPr>
            <w:tcW w:w="2321" w:type="pct"/>
          </w:tcPr>
          <w:p w:rsidR="00523357" w:rsidRPr="00523357" w:rsidRDefault="00523357" w:rsidP="0052335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23357">
              <w:rPr>
                <w:color w:val="000000"/>
              </w:rPr>
              <w:t>29.12 18-00</w:t>
            </w:r>
          </w:p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</w:rPr>
              <w:t>ЦКР «Лебединец»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523357" w:rsidRDefault="00523357" w:rsidP="00523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Новогоднее театрализованное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 xml:space="preserve"> «Самый сказочный Новый год»</w:t>
            </w:r>
          </w:p>
          <w:p w:rsidR="00523357" w:rsidRPr="00523357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</w:tcPr>
          <w:p w:rsidR="00523357" w:rsidRPr="00523357" w:rsidRDefault="00523357" w:rsidP="0052335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23357">
              <w:rPr>
                <w:color w:val="000000"/>
              </w:rPr>
              <w:t>2,3,4,5.01</w:t>
            </w:r>
          </w:p>
          <w:p w:rsidR="00523357" w:rsidRPr="00523357" w:rsidRDefault="00523357" w:rsidP="0052335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23357">
              <w:rPr>
                <w:color w:val="000000"/>
              </w:rPr>
              <w:t>11-00,13-30, 16-00</w:t>
            </w:r>
          </w:p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Манеж спортивного комплекса «Горняк»</w:t>
            </w:r>
          </w:p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523357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Новогодние театрализованные программы «Зимние забавы»</w:t>
            </w:r>
          </w:p>
        </w:tc>
        <w:tc>
          <w:tcPr>
            <w:tcW w:w="2321" w:type="pct"/>
          </w:tcPr>
          <w:p w:rsidR="00523357" w:rsidRPr="00523357" w:rsidRDefault="00523357" w:rsidP="0052335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23357">
              <w:rPr>
                <w:color w:val="000000"/>
              </w:rPr>
              <w:t>3,4,5,6.01</w:t>
            </w:r>
          </w:p>
          <w:p w:rsidR="00523357" w:rsidRPr="00523357" w:rsidRDefault="00523357" w:rsidP="0052335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23357">
              <w:rPr>
                <w:color w:val="000000"/>
              </w:rPr>
              <w:t>12-00</w:t>
            </w:r>
          </w:p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Центральная площадь г. Губкина, парк аттракционов «Чудо-Юдо-град»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523357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 для детей работников предприятий и организаций города Губкина «Королевство новогодних сновидений»</w:t>
            </w:r>
          </w:p>
        </w:tc>
        <w:tc>
          <w:tcPr>
            <w:tcW w:w="2321" w:type="pct"/>
          </w:tcPr>
          <w:p w:rsidR="00523357" w:rsidRPr="00523357" w:rsidRDefault="00523357" w:rsidP="0052335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23357">
              <w:rPr>
                <w:color w:val="000000"/>
              </w:rPr>
              <w:t>3,4,5,6.01</w:t>
            </w:r>
          </w:p>
          <w:p w:rsidR="00523357" w:rsidRPr="00523357" w:rsidRDefault="00523357" w:rsidP="0052335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23357">
              <w:rPr>
                <w:color w:val="000000"/>
              </w:rPr>
              <w:t>10-00,12-00,</w:t>
            </w:r>
          </w:p>
          <w:p w:rsidR="00523357" w:rsidRPr="00523357" w:rsidRDefault="00523357" w:rsidP="0052335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23357">
              <w:rPr>
                <w:color w:val="000000"/>
              </w:rPr>
              <w:t>14-00</w:t>
            </w:r>
          </w:p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</w:rPr>
              <w:t>ЦКР  «Строитель»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523357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 для детей работников предприятий и организаций города Губкина «В Новый год за сказками»</w:t>
            </w:r>
          </w:p>
        </w:tc>
        <w:tc>
          <w:tcPr>
            <w:tcW w:w="2321" w:type="pct"/>
          </w:tcPr>
          <w:p w:rsidR="00523357" w:rsidRPr="00523357" w:rsidRDefault="00523357" w:rsidP="0052335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23357">
              <w:rPr>
                <w:color w:val="000000"/>
              </w:rPr>
              <w:t>3,4,5,6.01</w:t>
            </w:r>
          </w:p>
          <w:p w:rsidR="00523357" w:rsidRPr="00523357" w:rsidRDefault="00523357" w:rsidP="0052335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23357">
              <w:rPr>
                <w:color w:val="000000"/>
              </w:rPr>
              <w:t>10-00,12-00,</w:t>
            </w:r>
          </w:p>
          <w:p w:rsidR="00523357" w:rsidRPr="00523357" w:rsidRDefault="00523357" w:rsidP="0052335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23357">
              <w:rPr>
                <w:color w:val="000000"/>
              </w:rPr>
              <w:t>14-00</w:t>
            </w:r>
          </w:p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ЦКР «Форум»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523357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Праздни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чный театрализованный концерт </w:t>
            </w: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Рождества волшебные мгновенья…»</w:t>
            </w:r>
          </w:p>
        </w:tc>
        <w:tc>
          <w:tcPr>
            <w:tcW w:w="2321" w:type="pct"/>
          </w:tcPr>
          <w:p w:rsidR="00523357" w:rsidRPr="00523357" w:rsidRDefault="00523357" w:rsidP="0052335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23357">
              <w:rPr>
                <w:color w:val="000000"/>
              </w:rPr>
              <w:t>7.01.2018</w:t>
            </w:r>
          </w:p>
          <w:p w:rsidR="00523357" w:rsidRPr="00523357" w:rsidRDefault="00523357" w:rsidP="0052335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23357">
              <w:rPr>
                <w:color w:val="000000"/>
              </w:rPr>
              <w:t>16-00</w:t>
            </w:r>
          </w:p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ЦКР «Форум»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523357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Торжественное открытие социально-творческого марафона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«Полезные и добрые дела, тебе, </w:t>
            </w:r>
            <w:r w:rsidRPr="00523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родная </w:t>
            </w:r>
            <w:proofErr w:type="spellStart"/>
            <w:r w:rsidRPr="00523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Белгородчина</w:t>
            </w:r>
            <w:proofErr w:type="spellEnd"/>
            <w:r w:rsidRPr="00523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2321" w:type="pct"/>
          </w:tcPr>
          <w:p w:rsidR="00523357" w:rsidRPr="00523357" w:rsidRDefault="00523357" w:rsidP="0052335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23357">
              <w:rPr>
                <w:color w:val="000000"/>
              </w:rPr>
              <w:t>8.01.2018</w:t>
            </w:r>
          </w:p>
          <w:p w:rsidR="00523357" w:rsidRPr="00523357" w:rsidRDefault="00523357" w:rsidP="0052335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23357">
              <w:rPr>
                <w:color w:val="000000"/>
              </w:rPr>
              <w:t>15-00</w:t>
            </w:r>
          </w:p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Манеж спортивного комплекса «Горняк»</w:t>
            </w:r>
          </w:p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994" w:type="pct"/>
            <w:gridSpan w:val="3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/>
                <w:sz w:val="24"/>
                <w:szCs w:val="24"/>
              </w:rPr>
              <w:t>Ивнянский район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- то раз под Новый год» новогодний праздник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30.12.2017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Курасовский</w:t>
            </w:r>
            <w:proofErr w:type="spellEnd"/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культурного развития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«Чудеса под Новый год» театрализованный концерт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30.12.2017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19.00 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Новенский</w:t>
            </w:r>
            <w:proofErr w:type="spellEnd"/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культурного развития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«Скоро! Скоро Новый год» новогодний праздничный концерт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30.12.2017г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Вознесеновский</w:t>
            </w:r>
            <w:proofErr w:type="spellEnd"/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культурного развития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eastAsia="Calibri" w:hAnsi="Times New Roman" w:cs="Times New Roman"/>
                <w:sz w:val="24"/>
                <w:szCs w:val="24"/>
              </w:rPr>
              <w:t>«Зимний экспресс к Деду Морозу»</w:t>
            </w:r>
            <w:r w:rsidRPr="00F847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новогодний праздник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Calibri" w:hAnsi="Times New Roman" w:cs="Times New Roman"/>
                <w:sz w:val="24"/>
                <w:szCs w:val="24"/>
              </w:rPr>
              <w:t>30.12.2017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Верхопенский</w:t>
            </w:r>
            <w:proofErr w:type="spellEnd"/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культурного развития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«ЦНТИР»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Елка главы Ивнянского района «Элли и ее друзья» – сказка-мюзикл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28.12. 2017 11.00</w:t>
            </w: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Культурного развития п. Ивня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eastAsia="Calibri" w:hAnsi="Times New Roman" w:cs="Times New Roman"/>
                <w:sz w:val="24"/>
                <w:szCs w:val="24"/>
              </w:rPr>
              <w:t>«Все краски Нового года» народное гуляние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31.12. 2017 20.00-23.00</w:t>
            </w:r>
          </w:p>
          <w:p w:rsidR="00523357" w:rsidRPr="00F847E5" w:rsidRDefault="00523357" w:rsidP="0052335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1.01.2018</w:t>
            </w:r>
          </w:p>
          <w:p w:rsidR="00523357" w:rsidRPr="00F847E5" w:rsidRDefault="00523357" w:rsidP="0052335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02.00-05.00</w:t>
            </w:r>
          </w:p>
          <w:p w:rsidR="00523357" w:rsidRPr="00F847E5" w:rsidRDefault="00523357" w:rsidP="0052335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Культурного развития п. Ивня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«Новогодние приключения Элли и её друзей» – сказка-мюзикл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Культурного развития п. Ивня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детского творчества «Звуки Рождества»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7.01.2018 12.00</w:t>
            </w:r>
          </w:p>
          <w:p w:rsidR="00523357" w:rsidRPr="00F847E5" w:rsidRDefault="00523357" w:rsidP="0052335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Культурного развития п. Ивня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994" w:type="pct"/>
            <w:gridSpan w:val="3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/>
                <w:sz w:val="24"/>
                <w:szCs w:val="24"/>
              </w:rPr>
              <w:t>Корочанский район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Новогодняя елка для детей-сирот, детей, оставшихся без попечения родителей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Бехтеевский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культурного развития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«Новогодние приключения Элли и ее друзей» - театрализованный утренник для детей г. Короча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Корочанская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концерт, посвященный празднованию Рождества Христова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8 января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Кинотеатр «Смена» г. Короча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Рождественский утренник для детей в храме Рождества Пресвятой Богородицы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9 января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523357" w:rsidRPr="00F847E5" w:rsidRDefault="00523357" w:rsidP="00523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Храм Рождества Пресвятой Богородицы 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г. Короча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994" w:type="pct"/>
            <w:gridSpan w:val="3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/>
                <w:sz w:val="24"/>
                <w:szCs w:val="24"/>
              </w:rPr>
              <w:t>Красненский район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«Золушка» показ мюзикла  </w:t>
            </w:r>
            <w:proofErr w:type="gramStart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Новоуколово</w:t>
            </w:r>
            <w:proofErr w:type="spellEnd"/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28.12.2017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Новоуколовский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 модельный Дом культуры, зрительный зал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«Золотая рыбка» новогодний спектакль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МБУК ЦКР «Радужный»,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Новогодние театрализованные представления в модельных сельских Домах культуры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31.12.2017г.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Кругловский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 модельный Дом культуры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Расховецкий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Большовский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 модельный Дом культуры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Камызинский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Лесноуколовский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 модельный Дом культуры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Готовской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Новоуколовский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 модельный Дом культуры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Ёлка главы администрации района</w:t>
            </w:r>
          </w:p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- «Новогодние приключения </w:t>
            </w: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Барбоскиных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 у ёлки;</w:t>
            </w:r>
          </w:p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«Золушка» новогоднее представление - мюзикл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03.01.2018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  <w:p w:rsidR="00523357" w:rsidRPr="00F847E5" w:rsidRDefault="00523357" w:rsidP="00523357">
            <w:pPr>
              <w:tabs>
                <w:tab w:val="left" w:pos="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Центр культурного развития «Радужный»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994" w:type="pct"/>
            <w:gridSpan w:val="3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/>
                <w:sz w:val="24"/>
                <w:szCs w:val="24"/>
              </w:rPr>
              <w:t>Красногвардейский район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«Ночь перед Рождеством» мюзикл</w:t>
            </w:r>
          </w:p>
        </w:tc>
        <w:tc>
          <w:tcPr>
            <w:tcW w:w="2321" w:type="pct"/>
          </w:tcPr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30.12.17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18.00-</w:t>
            </w: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МРДК «Юбилейный»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«Новогодний сказочный экспресс»- игровая программа для всей семьи</w:t>
            </w:r>
          </w:p>
        </w:tc>
        <w:tc>
          <w:tcPr>
            <w:tcW w:w="2321" w:type="pct"/>
          </w:tcPr>
          <w:p w:rsidR="00523357" w:rsidRPr="004358F5" w:rsidRDefault="00523357" w:rsidP="00523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31.12.17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19.00-</w:t>
            </w: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22.00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Соборная площадь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Благотворительная Ёлка главы администрации «Снежная королева» - спектакль</w:t>
            </w:r>
          </w:p>
        </w:tc>
        <w:tc>
          <w:tcPr>
            <w:tcW w:w="2321" w:type="pct"/>
          </w:tcPr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06.01.18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eastAsia="Calibri" w:hAnsi="Times New Roman" w:cs="Times New Roman"/>
                <w:sz w:val="24"/>
                <w:szCs w:val="24"/>
              </w:rPr>
              <w:t>11.00-13.00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МРДК «Юбилейный»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«Вечер чародей»- новогодняя развлекательная программа</w:t>
            </w:r>
          </w:p>
        </w:tc>
        <w:tc>
          <w:tcPr>
            <w:tcW w:w="2321" w:type="pct"/>
          </w:tcPr>
          <w:p w:rsidR="00523357" w:rsidRPr="004358F5" w:rsidRDefault="00523357" w:rsidP="005233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8F5">
              <w:rPr>
                <w:rFonts w:ascii="Times New Roman" w:hAnsi="Times New Roman"/>
                <w:sz w:val="24"/>
                <w:szCs w:val="24"/>
              </w:rPr>
              <w:t>31.12.17</w:t>
            </w:r>
          </w:p>
          <w:p w:rsidR="00523357" w:rsidRPr="004358F5" w:rsidRDefault="00523357" w:rsidP="005233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8F5">
              <w:rPr>
                <w:rFonts w:ascii="Times New Roman" w:hAnsi="Times New Roman"/>
                <w:sz w:val="24"/>
                <w:szCs w:val="24"/>
              </w:rPr>
              <w:t>20.00-22.00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 xml:space="preserve">ЦКР «Молодёжный» с. </w:t>
            </w:r>
            <w:proofErr w:type="spellStart"/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Засосна</w:t>
            </w:r>
            <w:proofErr w:type="spellEnd"/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4358F5" w:rsidRDefault="00523357" w:rsidP="0052335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«Рождественские встречи в Бирюче – 2018»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–</w:t>
            </w:r>
            <w:r w:rsidRPr="004358F5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 выступление лучших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 </w:t>
            </w:r>
            <w:r w:rsidRPr="004358F5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творческих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 </w:t>
            </w:r>
            <w:r w:rsidRPr="004358F5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коллективов района</w:t>
            </w:r>
          </w:p>
        </w:tc>
        <w:tc>
          <w:tcPr>
            <w:tcW w:w="2321" w:type="pct"/>
          </w:tcPr>
          <w:p w:rsidR="00523357" w:rsidRPr="004358F5" w:rsidRDefault="00523357" w:rsidP="0052335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07.01.2018</w:t>
            </w:r>
          </w:p>
          <w:p w:rsidR="00523357" w:rsidRPr="004358F5" w:rsidRDefault="00523357" w:rsidP="0052335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4358F5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17.00-19.00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МРДК «Юбилейный»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994" w:type="pct"/>
            <w:gridSpan w:val="3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Краснояружский район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523357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«Новогодний экспресс» - предновогодний бал маскарад для молодёжи</w:t>
            </w:r>
          </w:p>
        </w:tc>
        <w:tc>
          <w:tcPr>
            <w:tcW w:w="2321" w:type="pct"/>
          </w:tcPr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28.12.18</w:t>
            </w:r>
          </w:p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ЦКР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523357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«Наш советский новый год» - музейная гостиная для старшего поколения</w:t>
            </w:r>
          </w:p>
        </w:tc>
        <w:tc>
          <w:tcPr>
            <w:tcW w:w="2321" w:type="pct"/>
          </w:tcPr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28.12.17</w:t>
            </w:r>
          </w:p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523357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«Приключения  в новогоднюю ночь!» -  новогодняя развлекательная программа</w:t>
            </w:r>
          </w:p>
        </w:tc>
        <w:tc>
          <w:tcPr>
            <w:tcW w:w="2321" w:type="pct"/>
          </w:tcPr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01.01.18</w:t>
            </w:r>
          </w:p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02.00</w:t>
            </w:r>
          </w:p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Площадь ЦКР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523357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«Новый год в стиле джаз» - концертная программа инструментальной группы «Полный джаз»</w:t>
            </w:r>
          </w:p>
        </w:tc>
        <w:tc>
          <w:tcPr>
            <w:tcW w:w="2321" w:type="pct"/>
          </w:tcPr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02.01.18</w:t>
            </w:r>
          </w:p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ЦКР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523357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сказка. Золушка» - театрализованное представление для детей </w:t>
            </w:r>
          </w:p>
        </w:tc>
        <w:tc>
          <w:tcPr>
            <w:tcW w:w="2321" w:type="pct"/>
          </w:tcPr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03.01.17</w:t>
            </w:r>
          </w:p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04.12.17</w:t>
            </w:r>
          </w:p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ЦКР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523357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«Новый год по-русски» - праздничная концертная программа народных коллективов «Сударушка», хора русской песни «Родные напевы»</w:t>
            </w:r>
          </w:p>
        </w:tc>
        <w:tc>
          <w:tcPr>
            <w:tcW w:w="2321" w:type="pct"/>
          </w:tcPr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03.02.18</w:t>
            </w:r>
          </w:p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ЦКР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523357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 xml:space="preserve">«В </w:t>
            </w:r>
            <w:proofErr w:type="gramStart"/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сиянии</w:t>
            </w:r>
            <w:proofErr w:type="gramEnd"/>
            <w:r w:rsidRPr="00523357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новогодних огней» - литературно-музыкальная гостиная</w:t>
            </w:r>
          </w:p>
        </w:tc>
        <w:tc>
          <w:tcPr>
            <w:tcW w:w="2321" w:type="pct"/>
          </w:tcPr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04.01.18</w:t>
            </w:r>
          </w:p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</w:p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Центральной библиотеки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523357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«День талантливых сюрпризов» - праздничный отчетный концерт клубных формирований ЦКР</w:t>
            </w:r>
          </w:p>
        </w:tc>
        <w:tc>
          <w:tcPr>
            <w:tcW w:w="2321" w:type="pct"/>
          </w:tcPr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05.01.18</w:t>
            </w:r>
          </w:p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ЦКР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523357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«Новогодний рок - концерт» - концертная программа народного коллектива рок группы «Исток»</w:t>
            </w:r>
          </w:p>
        </w:tc>
        <w:tc>
          <w:tcPr>
            <w:tcW w:w="2321" w:type="pct"/>
          </w:tcPr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05.01.18</w:t>
            </w:r>
          </w:p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ЦКР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523357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«Парад новогодних саней» - конкурсная программа – выставка оригинальных новогодних декоративных саней</w:t>
            </w:r>
          </w:p>
        </w:tc>
        <w:tc>
          <w:tcPr>
            <w:tcW w:w="2321" w:type="pct"/>
          </w:tcPr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06.01.18</w:t>
            </w:r>
          </w:p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ЦКР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523357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«Собачий вальс» - новогодний карнавал  - конкурс для домашних собак и их хозяев</w:t>
            </w:r>
          </w:p>
        </w:tc>
        <w:tc>
          <w:tcPr>
            <w:tcW w:w="2321" w:type="pct"/>
          </w:tcPr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06.01.18</w:t>
            </w:r>
          </w:p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Площадь ЦКР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523357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«Светлое Рождество» - семейный праздник</w:t>
            </w:r>
          </w:p>
        </w:tc>
        <w:tc>
          <w:tcPr>
            <w:tcW w:w="2321" w:type="pct"/>
          </w:tcPr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06.01.18</w:t>
            </w:r>
          </w:p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Детской библиотеки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523357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«Любимый праздник – Рождество» - праздничный концерт, уличное гуляние для жителей посёлка – микрорайона «</w:t>
            </w:r>
            <w:proofErr w:type="spellStart"/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Сахарник</w:t>
            </w:r>
            <w:proofErr w:type="spellEnd"/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1" w:type="pct"/>
          </w:tcPr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07.01.18</w:t>
            </w:r>
          </w:p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523357" w:rsidRPr="00523357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spellStart"/>
            <w:r w:rsidRPr="00523357">
              <w:rPr>
                <w:rFonts w:ascii="Times New Roman" w:hAnsi="Times New Roman" w:cs="Times New Roman"/>
                <w:sz w:val="24"/>
                <w:szCs w:val="24"/>
              </w:rPr>
              <w:t>сахзаводского</w:t>
            </w:r>
            <w:proofErr w:type="spellEnd"/>
            <w:r w:rsidRPr="00523357">
              <w:rPr>
                <w:rFonts w:ascii="Times New Roman" w:hAnsi="Times New Roman" w:cs="Times New Roman"/>
                <w:sz w:val="24"/>
                <w:szCs w:val="24"/>
              </w:rPr>
              <w:t xml:space="preserve">  КД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994" w:type="pct"/>
            <w:gridSpan w:val="3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/>
                <w:sz w:val="24"/>
                <w:szCs w:val="24"/>
              </w:rPr>
              <w:t>Новооскольский район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«Новогодний радиоэфир» праздничный концерт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30.12.2017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18.00 – 19.30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площадь г. </w:t>
            </w:r>
            <w:proofErr w:type="gramStart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 Оскол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«Весёлый серпантин» театрализованная игровая программа</w:t>
            </w:r>
          </w:p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2.01.18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15.00 – 17.00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площадь г. </w:t>
            </w:r>
            <w:proofErr w:type="gramStart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 Оскол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 «Зайка почтальон» театрализованная игровая программа 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4.01.18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15.00 – 14.00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площадь г. </w:t>
            </w:r>
            <w:proofErr w:type="gramStart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 Оскол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«Рождество к нам пришло» рождественский концерт 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7.01.17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 17.00 – 18.30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Центр культурного развития «Оскол»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«По щучьему велению» спектакль театра кукол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8.01.2018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13.00 – 14.30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Центр культурного развития «Оскол»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994" w:type="pct"/>
            <w:gridSpan w:val="3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/>
                <w:sz w:val="24"/>
                <w:szCs w:val="24"/>
              </w:rPr>
              <w:t>Прохоровский район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огонек в клубе «50+»</w:t>
            </w:r>
          </w:p>
        </w:tc>
        <w:tc>
          <w:tcPr>
            <w:tcW w:w="2321" w:type="pct"/>
          </w:tcPr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28 декабря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18-00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ЦМИ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«Когда зажигаются елки» новогоднее представление для детей с участием главы </w:t>
            </w:r>
            <w:proofErr w:type="spellStart"/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Прохоровского</w:t>
            </w:r>
            <w:proofErr w:type="spellEnd"/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2321" w:type="pct"/>
          </w:tcPr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29 декабря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11-00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 ЦКР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традиционный легкоатлетический кросс.</w:t>
            </w:r>
          </w:p>
        </w:tc>
        <w:tc>
          <w:tcPr>
            <w:tcW w:w="2321" w:type="pct"/>
          </w:tcPr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29 декабря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12-00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п. Прохоровка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гуляния в новогоднюю ночь.</w:t>
            </w:r>
          </w:p>
        </w:tc>
        <w:tc>
          <w:tcPr>
            <w:tcW w:w="2321" w:type="pct"/>
          </w:tcPr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1 января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2-00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«Славы»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«Когда зажигаются елки» новогоднее представление для детей п. Прохоровка</w:t>
            </w:r>
          </w:p>
        </w:tc>
        <w:tc>
          <w:tcPr>
            <w:tcW w:w="2321" w:type="pct"/>
          </w:tcPr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2 января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11-00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Фойе ЦКР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«Конёк горбунок» - новогоднее представление драмтеатра </w:t>
            </w:r>
            <w:proofErr w:type="spellStart"/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епкина</w:t>
            </w:r>
            <w:proofErr w:type="spellEnd"/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1" w:type="pct"/>
          </w:tcPr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4 января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11-00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зал ЦКР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 xml:space="preserve">«Маланья Зимняя» – областной фестиваль народности и исторических реконструкций </w:t>
            </w:r>
          </w:p>
        </w:tc>
        <w:tc>
          <w:tcPr>
            <w:tcW w:w="2321" w:type="pct"/>
          </w:tcPr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5.01.2018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 xml:space="preserve">парк регионального значения «Ключи» </w:t>
            </w:r>
            <w:proofErr w:type="spellStart"/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Прохоровского</w:t>
            </w:r>
            <w:proofErr w:type="spellEnd"/>
            <w:r w:rsidRPr="004358F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Рождественский концерт</w:t>
            </w:r>
          </w:p>
        </w:tc>
        <w:tc>
          <w:tcPr>
            <w:tcW w:w="2321" w:type="pct"/>
          </w:tcPr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7 января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12-00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зал ЦКР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994" w:type="pct"/>
            <w:gridSpan w:val="3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/>
                <w:sz w:val="24"/>
                <w:szCs w:val="24"/>
              </w:rPr>
              <w:t>Ракитянский район</w:t>
            </w:r>
          </w:p>
        </w:tc>
      </w:tr>
      <w:tr w:rsidR="00523357" w:rsidRPr="00F847E5" w:rsidTr="004358F5">
        <w:trPr>
          <w:gridAfter w:val="1"/>
          <w:wAfter w:w="6" w:type="pct"/>
          <w:trHeight w:val="851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 xml:space="preserve">– «Как-то раз, под Новый год…» </w:t>
            </w:r>
            <w:proofErr w:type="gramStart"/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театрализованное</w:t>
            </w:r>
            <w:proofErr w:type="gramEnd"/>
            <w:r w:rsidRPr="00435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1" w:type="pct"/>
          </w:tcPr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28.12.2017г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ЦКР «Молодежный»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 xml:space="preserve">«Новый год в кругу друзей» новогоднее музыкально-театрализованное </w:t>
            </w:r>
            <w:r w:rsidRPr="00435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с поздравлением главы администрации </w:t>
            </w:r>
            <w:proofErr w:type="spellStart"/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Ракитянского</w:t>
            </w:r>
            <w:proofErr w:type="spellEnd"/>
            <w:r w:rsidRPr="004358F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321" w:type="pct"/>
          </w:tcPr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29.12.2017г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ЦКР «Молодежный»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gramStart"/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proofErr w:type="gramEnd"/>
            <w:r w:rsidRPr="004358F5">
              <w:rPr>
                <w:rFonts w:ascii="Times New Roman" w:hAnsi="Times New Roman" w:cs="Times New Roman"/>
                <w:sz w:val="24"/>
                <w:szCs w:val="24"/>
              </w:rPr>
              <w:t xml:space="preserve"> караоке»  караоке-битва для молодежи</w:t>
            </w:r>
          </w:p>
        </w:tc>
        <w:tc>
          <w:tcPr>
            <w:tcW w:w="2321" w:type="pct"/>
          </w:tcPr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31.12.2017г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ЦКР «Молодежный»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 xml:space="preserve">«Первый </w:t>
            </w:r>
            <w:proofErr w:type="spellStart"/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ЛАЙк</w:t>
            </w:r>
            <w:proofErr w:type="spellEnd"/>
            <w:r w:rsidRPr="004358F5">
              <w:rPr>
                <w:rFonts w:ascii="Times New Roman" w:hAnsi="Times New Roman" w:cs="Times New Roman"/>
                <w:sz w:val="24"/>
                <w:szCs w:val="24"/>
              </w:rPr>
              <w:t xml:space="preserve"> Нового года» танцевально-развлекательная программа у Новогодней елки </w:t>
            </w:r>
          </w:p>
        </w:tc>
        <w:tc>
          <w:tcPr>
            <w:tcW w:w="2321" w:type="pct"/>
          </w:tcPr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01.01.2018г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02.00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площадь ЦКР «Молодежный»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58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«Новогоднее похищение» районное музыкально-театрализованное представление для детей и новогодний утренник </w:t>
            </w:r>
          </w:p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 xml:space="preserve">- «Новогодние </w:t>
            </w:r>
            <w:proofErr w:type="spellStart"/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» концертная программа народных самодеятельных коллективов «Ладо» и «Попурри»</w:t>
            </w:r>
          </w:p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-  «Чудеса на ёлке»</w:t>
            </w:r>
            <w:r w:rsidRPr="004358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- выставка новогодних игрушек и открыток конца Х</w:t>
            </w:r>
            <w:proofErr w:type="gramStart"/>
            <w:r w:rsidRPr="00435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Х - начала ХХ вв.</w:t>
            </w:r>
          </w:p>
        </w:tc>
        <w:tc>
          <w:tcPr>
            <w:tcW w:w="2321" w:type="pct"/>
          </w:tcPr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02.01.2018г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с 11.00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ЦКР «Молодежный»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«Новогоднее похищение» музыкально-театрализованное представление для детей школ района  (Елка главы)</w:t>
            </w:r>
          </w:p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- «Путешествие в сказку»</w:t>
            </w:r>
            <w:r w:rsidRPr="004358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новогодних игрушек</w:t>
            </w:r>
          </w:p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- «Песенный снегопад» концертная программа народных самодеятельных коллективов «25 кадр», «Гармония» и студий современного танца «Триумф» и «</w:t>
            </w:r>
            <w:proofErr w:type="spellStart"/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Капитоши</w:t>
            </w:r>
            <w:proofErr w:type="spellEnd"/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1" w:type="pct"/>
          </w:tcPr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03.01.2018г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ЦКР «Молодежный»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- «Снежная феерия» новогодняя игровая развлекательная программа для участников детских вокальных коллективов</w:t>
            </w:r>
          </w:p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- «Новогодняя круговерть» концертная программа детского вокально-хорового коллектива «</w:t>
            </w:r>
            <w:proofErr w:type="spellStart"/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Домисолька</w:t>
            </w:r>
            <w:proofErr w:type="spellEnd"/>
            <w:r w:rsidRPr="004358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- «Снег кружится» - музыкальная гостиная</w:t>
            </w:r>
          </w:p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 xml:space="preserve">– «Новогодние мелодии» концерт </w:t>
            </w:r>
            <w:proofErr w:type="spellStart"/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-джазового ансамбля</w:t>
            </w:r>
          </w:p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- «Казачьи посиделки» концертная программа народного самодеятельного коллектива ансамбля казачьей песни «Есаул» и детского казачьего ансамбля «</w:t>
            </w:r>
            <w:proofErr w:type="spellStart"/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Атамановы</w:t>
            </w:r>
            <w:proofErr w:type="spellEnd"/>
            <w:r w:rsidRPr="004358F5">
              <w:rPr>
                <w:rFonts w:ascii="Times New Roman" w:hAnsi="Times New Roman" w:cs="Times New Roman"/>
                <w:sz w:val="24"/>
                <w:szCs w:val="24"/>
              </w:rPr>
              <w:t xml:space="preserve"> внуки»</w:t>
            </w:r>
          </w:p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 xml:space="preserve">– «Мозговой штурм» </w:t>
            </w:r>
            <w:proofErr w:type="gramStart"/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  <w:proofErr w:type="gramEnd"/>
            <w:r w:rsidRPr="004358F5">
              <w:rPr>
                <w:rFonts w:ascii="Times New Roman" w:hAnsi="Times New Roman" w:cs="Times New Roman"/>
                <w:sz w:val="24"/>
                <w:szCs w:val="24"/>
              </w:rPr>
              <w:t xml:space="preserve"> шоу-программа для молодежи</w:t>
            </w:r>
          </w:p>
        </w:tc>
        <w:tc>
          <w:tcPr>
            <w:tcW w:w="2321" w:type="pct"/>
          </w:tcPr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05.01.2018г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Культурно-исторический</w:t>
            </w:r>
            <w:proofErr w:type="gramEnd"/>
            <w:r w:rsidRPr="004358F5">
              <w:rPr>
                <w:rFonts w:ascii="Times New Roman" w:hAnsi="Times New Roman" w:cs="Times New Roman"/>
                <w:sz w:val="24"/>
                <w:szCs w:val="24"/>
              </w:rPr>
              <w:t xml:space="preserve"> центр им. князей Юсуповых в п. Ракитное»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ЦКР «Молодежный»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- «Рождественская сказка» районный Рождественский бал для детей с ограниченными возможностями здоровья (с участием Главы)</w:t>
            </w:r>
          </w:p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 xml:space="preserve">– «Рождественские встречи» встреча в </w:t>
            </w:r>
            <w:r w:rsidRPr="00435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клубе «Мудрость» и «Мир женщины»</w:t>
            </w:r>
          </w:p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 xml:space="preserve">- «Мелодия романса» концертная программа Татьяны Федоровой и Петра </w:t>
            </w:r>
            <w:proofErr w:type="spellStart"/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</w:p>
        </w:tc>
        <w:tc>
          <w:tcPr>
            <w:tcW w:w="2321" w:type="pct"/>
          </w:tcPr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06.01.2018г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ЦКР «Молодежный»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 xml:space="preserve">- «Рождественская встреча» концертная программа народного самодеятельного коллектива Хор ветеранов труда </w:t>
            </w:r>
          </w:p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 xml:space="preserve">- «Закружит в вальсе нас метель» концертная программа Духового оркестра, вечер отдыха </w:t>
            </w:r>
          </w:p>
        </w:tc>
        <w:tc>
          <w:tcPr>
            <w:tcW w:w="2321" w:type="pct"/>
          </w:tcPr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07.01.2018г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ЦКР «Молодежный»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 xml:space="preserve"> - «В гости Зимушка идет, Рождество с собой несет!» - литературная гостиная</w:t>
            </w:r>
          </w:p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</w:tcPr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09.01.2018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Культурно-исторический</w:t>
            </w:r>
            <w:proofErr w:type="gramEnd"/>
            <w:r w:rsidRPr="004358F5">
              <w:rPr>
                <w:rFonts w:ascii="Times New Roman" w:hAnsi="Times New Roman" w:cs="Times New Roman"/>
                <w:sz w:val="24"/>
                <w:szCs w:val="24"/>
              </w:rPr>
              <w:t xml:space="preserve"> центр им. князей Юсуповых в п. Ракитное»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994" w:type="pct"/>
            <w:gridSpan w:val="3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/>
                <w:sz w:val="24"/>
                <w:szCs w:val="24"/>
              </w:rPr>
              <w:t>Ровеньский район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новогоднего утренника для детей-инвалидов «А в Новый год, как в сказке, </w:t>
            </w:r>
            <w:proofErr w:type="gramStart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proofErr w:type="gramEnd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 полно чудес»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27.12.2017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Ровеньский ЦКР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Проведение новогоднего представления «Ёлка главы» «Чудеса под Новый год»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27.12.2017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12.00 Ровеньский ЦКР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новогоднего вечера отдыха для старшего поколения «Мандариновая вечеринка» 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27.12.2017 18.00 Ровеньский ЦКР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  для обучающихся МБУ ДО «</w:t>
            </w: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Ровеньская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 «Новогодний </w:t>
            </w: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игроград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16-00 Ровеньский ЦКР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Проведение развлекательной программы у центральной ёлки для жителей района «Волшебная шуба Деда Мороза»;</w:t>
            </w:r>
          </w:p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Бенефис в честь 20-летия народного театра «</w:t>
            </w: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» «Оставь свой автограф на память»;</w:t>
            </w:r>
          </w:p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дискотека 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Ровеньский ЦКР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Диско-программы для молодёжи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02.01, 03.01, 04.01, 05.01, 07.01.2018,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20.00 Ровеньский ЦКР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Ёлка для детей посёлка «Зимние забавы»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03.01.2018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11:00 часов Ровеньский ЦКР</w:t>
            </w:r>
          </w:p>
        </w:tc>
      </w:tr>
      <w:tr w:rsidR="00523357" w:rsidRPr="00F847E5" w:rsidTr="00805B0C">
        <w:trPr>
          <w:gridAfter w:val="1"/>
          <w:wAfter w:w="6" w:type="pct"/>
          <w:trHeight w:val="323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Snowman</w:t>
            </w:r>
            <w:r w:rsidRPr="00F847E5">
              <w:rPr>
                <w:rFonts w:ascii="Times New Roman" w:eastAsia="Times New Roman" w:hAnsi="Times New Roman" w:cs="Times New Roman"/>
                <w:sz w:val="24"/>
                <w:szCs w:val="24"/>
              </w:rPr>
              <w:t>» - молодёжный фестиваль рок музыки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05.01.2018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11.00 Ровеньский ЦКР</w:t>
            </w:r>
          </w:p>
        </w:tc>
      </w:tr>
      <w:tr w:rsidR="00523357" w:rsidRPr="00F847E5" w:rsidTr="00805B0C">
        <w:trPr>
          <w:gridAfter w:val="1"/>
          <w:wAfter w:w="6" w:type="pct"/>
          <w:trHeight w:val="323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МБУ ДО «</w:t>
            </w: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Ровеньская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 «Свет Рождественской звезды»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06.01.2018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11.00 Ровеньский ЦКР</w:t>
            </w:r>
          </w:p>
        </w:tc>
      </w:tr>
      <w:tr w:rsidR="00523357" w:rsidRPr="00F847E5" w:rsidTr="00805B0C">
        <w:trPr>
          <w:gridAfter w:val="1"/>
          <w:wAfter w:w="6" w:type="pct"/>
          <w:trHeight w:val="323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Зимний бал учащихся МБУ ДО «</w:t>
            </w: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Ровеньская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08.01.2018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11.00 Ровеньский ЦКР</w:t>
            </w:r>
          </w:p>
        </w:tc>
      </w:tr>
      <w:tr w:rsidR="00523357" w:rsidRPr="00F847E5" w:rsidTr="00805B0C">
        <w:trPr>
          <w:gridAfter w:val="1"/>
          <w:wAfter w:w="6" w:type="pct"/>
          <w:trHeight w:val="323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Вече</w:t>
            </w:r>
            <w:proofErr w:type="gramStart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 отдыха в Харьковском сельском Доме культуры «Рождественский серпантин» 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08.01.2018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16.00 Харьковский СДК</w:t>
            </w:r>
          </w:p>
        </w:tc>
      </w:tr>
      <w:tr w:rsidR="00CD1308" w:rsidRPr="00F847E5" w:rsidTr="00CD1308">
        <w:trPr>
          <w:gridAfter w:val="1"/>
          <w:wAfter w:w="6" w:type="pct"/>
          <w:trHeight w:val="323"/>
        </w:trPr>
        <w:tc>
          <w:tcPr>
            <w:tcW w:w="4994" w:type="pct"/>
            <w:gridSpan w:val="3"/>
          </w:tcPr>
          <w:p w:rsidR="00CD1308" w:rsidRPr="00CD1308" w:rsidRDefault="00CD1308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308">
              <w:rPr>
                <w:rFonts w:ascii="Times New Roman" w:hAnsi="Times New Roman" w:cs="Times New Roman"/>
                <w:b/>
                <w:sz w:val="24"/>
                <w:szCs w:val="24"/>
              </w:rPr>
              <w:t>Старооскольский городской округ</w:t>
            </w:r>
          </w:p>
        </w:tc>
      </w:tr>
      <w:tr w:rsidR="00CD1308" w:rsidRPr="00F847E5" w:rsidTr="00805B0C">
        <w:trPr>
          <w:gridAfter w:val="1"/>
          <w:wAfter w:w="6" w:type="pct"/>
          <w:trHeight w:val="323"/>
        </w:trPr>
        <w:tc>
          <w:tcPr>
            <w:tcW w:w="434" w:type="pct"/>
          </w:tcPr>
          <w:p w:rsidR="00CD1308" w:rsidRPr="00F847E5" w:rsidRDefault="00CD1308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CD1308" w:rsidRPr="00F847E5" w:rsidRDefault="00CD1308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«Новый год к нам мчится»</w:t>
            </w:r>
          </w:p>
        </w:tc>
        <w:tc>
          <w:tcPr>
            <w:tcW w:w="2321" w:type="pct"/>
          </w:tcPr>
          <w:p w:rsidR="00CD1308" w:rsidRDefault="00CD1308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 г.</w:t>
            </w:r>
          </w:p>
          <w:p w:rsidR="00CD1308" w:rsidRDefault="00CD1308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23.30</w:t>
            </w:r>
          </w:p>
          <w:p w:rsidR="00CD1308" w:rsidRPr="00F847E5" w:rsidRDefault="00CD1308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МАУК «ДК «Комсомолец»</w:t>
            </w:r>
          </w:p>
        </w:tc>
      </w:tr>
      <w:tr w:rsidR="00CD1308" w:rsidRPr="00F847E5" w:rsidTr="00805B0C">
        <w:trPr>
          <w:gridAfter w:val="1"/>
          <w:wAfter w:w="6" w:type="pct"/>
          <w:trHeight w:val="323"/>
        </w:trPr>
        <w:tc>
          <w:tcPr>
            <w:tcW w:w="434" w:type="pct"/>
          </w:tcPr>
          <w:p w:rsidR="00CD1308" w:rsidRPr="00F847E5" w:rsidRDefault="00CD1308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CD1308" w:rsidRPr="00F847E5" w:rsidRDefault="00CD1308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Лазерное шоу</w:t>
            </w:r>
          </w:p>
        </w:tc>
        <w:tc>
          <w:tcPr>
            <w:tcW w:w="2321" w:type="pct"/>
          </w:tcPr>
          <w:p w:rsidR="00CD1308" w:rsidRDefault="00CD1308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1.01.2018</w:t>
            </w:r>
          </w:p>
          <w:p w:rsidR="00CD1308" w:rsidRPr="00F847E5" w:rsidRDefault="00CD1308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Победы</w:t>
            </w:r>
          </w:p>
        </w:tc>
      </w:tr>
      <w:tr w:rsidR="00CD1308" w:rsidRPr="00F847E5" w:rsidTr="00805B0C">
        <w:trPr>
          <w:gridAfter w:val="1"/>
          <w:wAfter w:w="6" w:type="pct"/>
          <w:trHeight w:val="323"/>
        </w:trPr>
        <w:tc>
          <w:tcPr>
            <w:tcW w:w="434" w:type="pct"/>
          </w:tcPr>
          <w:p w:rsidR="00CD1308" w:rsidRPr="00F847E5" w:rsidRDefault="00CD1308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CD1308" w:rsidRPr="00F847E5" w:rsidRDefault="00CD1308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«Новогодний серпантин» </w:t>
            </w:r>
          </w:p>
        </w:tc>
        <w:tc>
          <w:tcPr>
            <w:tcW w:w="2321" w:type="pct"/>
          </w:tcPr>
          <w:p w:rsidR="00CD1308" w:rsidRDefault="00CD1308" w:rsidP="00CD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 г.</w:t>
            </w:r>
          </w:p>
          <w:p w:rsidR="00CD1308" w:rsidRDefault="00CD1308" w:rsidP="00CD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  <w:p w:rsidR="00CD1308" w:rsidRPr="00F847E5" w:rsidRDefault="00CD1308" w:rsidP="00CD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МАУК «ДК «Комсомолец»</w:t>
            </w:r>
          </w:p>
        </w:tc>
      </w:tr>
      <w:tr w:rsidR="00CD1308" w:rsidRPr="00F847E5" w:rsidTr="00805B0C">
        <w:trPr>
          <w:gridAfter w:val="1"/>
          <w:wAfter w:w="6" w:type="pct"/>
          <w:trHeight w:val="323"/>
        </w:trPr>
        <w:tc>
          <w:tcPr>
            <w:tcW w:w="434" w:type="pct"/>
          </w:tcPr>
          <w:p w:rsidR="00CD1308" w:rsidRPr="00F847E5" w:rsidRDefault="00CD1308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CD1308" w:rsidRPr="00F847E5" w:rsidRDefault="00CD1308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Культурно-массовые мероприятия в модельных домах культуры и Центрах культурного развития сельских территорий городского округа </w:t>
            </w:r>
          </w:p>
        </w:tc>
        <w:tc>
          <w:tcPr>
            <w:tcW w:w="2321" w:type="pct"/>
          </w:tcPr>
          <w:p w:rsidR="00CD1308" w:rsidRPr="00F847E5" w:rsidRDefault="00CD1308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 г – 09.01.2018 г.</w:t>
            </w:r>
          </w:p>
        </w:tc>
      </w:tr>
      <w:tr w:rsidR="00CD1308" w:rsidRPr="00F847E5" w:rsidTr="00805B0C">
        <w:trPr>
          <w:gridAfter w:val="1"/>
          <w:wAfter w:w="6" w:type="pct"/>
          <w:trHeight w:val="323"/>
        </w:trPr>
        <w:tc>
          <w:tcPr>
            <w:tcW w:w="434" w:type="pct"/>
          </w:tcPr>
          <w:p w:rsidR="00CD1308" w:rsidRPr="00F847E5" w:rsidRDefault="00CD1308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CD1308" w:rsidRPr="00F847E5" w:rsidRDefault="00CD1308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Концертно-развлекательные программы </w:t>
            </w:r>
          </w:p>
        </w:tc>
        <w:tc>
          <w:tcPr>
            <w:tcW w:w="2321" w:type="pct"/>
          </w:tcPr>
          <w:p w:rsidR="00CD1308" w:rsidRDefault="00CD1308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 г – 09.01.2018 г.</w:t>
            </w:r>
          </w:p>
          <w:p w:rsidR="00CD1308" w:rsidRPr="00F847E5" w:rsidRDefault="00CD1308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МАУК «ДК «Комсомолец»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994" w:type="pct"/>
            <w:gridSpan w:val="3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/>
                <w:sz w:val="24"/>
                <w:szCs w:val="24"/>
              </w:rPr>
              <w:t>Чернянский район</w:t>
            </w:r>
          </w:p>
        </w:tc>
      </w:tr>
      <w:tr w:rsidR="00523357" w:rsidRPr="00F847E5" w:rsidTr="004358F5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  <w:vAlign w:val="center"/>
          </w:tcPr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«У Новогодней елки» - утренник для детей с ограниченными возможностями жизнедеятельности</w:t>
            </w:r>
          </w:p>
        </w:tc>
        <w:tc>
          <w:tcPr>
            <w:tcW w:w="2321" w:type="pct"/>
            <w:vAlign w:val="center"/>
          </w:tcPr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25.12.17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Центр культурного развития п. Чернянка</w:t>
            </w:r>
          </w:p>
        </w:tc>
      </w:tr>
      <w:tr w:rsidR="00523357" w:rsidRPr="00F847E5" w:rsidTr="004358F5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  <w:vAlign w:val="center"/>
          </w:tcPr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«Парад Дедов Морозов и Снегурочек» - торжественное открытие главной новогодней ёлки посёлка</w:t>
            </w:r>
          </w:p>
        </w:tc>
        <w:tc>
          <w:tcPr>
            <w:tcW w:w="2321" w:type="pct"/>
            <w:vAlign w:val="center"/>
          </w:tcPr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25.12.17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Площадь райцентра</w:t>
            </w:r>
          </w:p>
        </w:tc>
      </w:tr>
      <w:tr w:rsidR="00523357" w:rsidRPr="00F847E5" w:rsidTr="004358F5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  <w:vAlign w:val="center"/>
          </w:tcPr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«Новогодние поздравления из прошлого» - выставка новогодних открыток </w:t>
            </w:r>
            <w:r w:rsidRPr="00435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5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2321" w:type="pct"/>
            <w:vAlign w:val="center"/>
          </w:tcPr>
          <w:p w:rsidR="00523357" w:rsidRPr="004358F5" w:rsidRDefault="00523357" w:rsidP="00523357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26.12.17-14.01.18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Чернянский районный краеведческий музей</w:t>
            </w:r>
          </w:p>
        </w:tc>
      </w:tr>
      <w:tr w:rsidR="00523357" w:rsidRPr="00F847E5" w:rsidTr="004358F5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  <w:vAlign w:val="center"/>
          </w:tcPr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«К нам приходит Новый Год!» - театрализованное костюмированное представление</w:t>
            </w:r>
          </w:p>
        </w:tc>
        <w:tc>
          <w:tcPr>
            <w:tcW w:w="2321" w:type="pct"/>
            <w:vAlign w:val="center"/>
          </w:tcPr>
          <w:p w:rsidR="00523357" w:rsidRPr="004358F5" w:rsidRDefault="00523357" w:rsidP="00523357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27.12.17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Агромеханический</w:t>
            </w:r>
            <w:proofErr w:type="spellEnd"/>
            <w:r w:rsidRPr="004358F5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</w:t>
            </w:r>
          </w:p>
        </w:tc>
      </w:tr>
      <w:tr w:rsidR="00523357" w:rsidRPr="00F847E5" w:rsidTr="004358F5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  <w:vAlign w:val="center"/>
          </w:tcPr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«Новый год стучится в двери» - новогодний вечер в клубе «Здоровье»</w:t>
            </w:r>
          </w:p>
        </w:tc>
        <w:tc>
          <w:tcPr>
            <w:tcW w:w="2321" w:type="pct"/>
            <w:vAlign w:val="center"/>
          </w:tcPr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27.12.17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Центр культурного развития п. Чернянка</w:t>
            </w:r>
          </w:p>
        </w:tc>
      </w:tr>
      <w:tr w:rsidR="00523357" w:rsidRPr="00F847E5" w:rsidTr="004358F5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  <w:vAlign w:val="center"/>
          </w:tcPr>
          <w:p w:rsidR="00523357" w:rsidRPr="004358F5" w:rsidRDefault="00523357" w:rsidP="00523357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«Волшебство под Новый год» -</w:t>
            </w:r>
          </w:p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 для детей 5-8 классов  МБОУ «СОШ №3»</w:t>
            </w:r>
          </w:p>
        </w:tc>
        <w:tc>
          <w:tcPr>
            <w:tcW w:w="2321" w:type="pct"/>
            <w:vAlign w:val="center"/>
          </w:tcPr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28.12.17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Поселковый Дом культуры</w:t>
            </w:r>
          </w:p>
        </w:tc>
      </w:tr>
      <w:tr w:rsidR="00523357" w:rsidRPr="00F847E5" w:rsidTr="004358F5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  <w:vAlign w:val="center"/>
          </w:tcPr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«Удивительный бал – новогодний карнавал» - бал-маскарад</w:t>
            </w:r>
          </w:p>
        </w:tc>
        <w:tc>
          <w:tcPr>
            <w:tcW w:w="2321" w:type="pct"/>
            <w:vAlign w:val="center"/>
          </w:tcPr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30.12.17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Поселковый Дом культуры</w:t>
            </w:r>
          </w:p>
        </w:tc>
      </w:tr>
      <w:tr w:rsidR="00523357" w:rsidRPr="00F847E5" w:rsidTr="004358F5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  <w:vAlign w:val="center"/>
          </w:tcPr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«Конфетти до двенадцати» - новогодний бал</w:t>
            </w:r>
          </w:p>
        </w:tc>
        <w:tc>
          <w:tcPr>
            <w:tcW w:w="2321" w:type="pct"/>
            <w:vAlign w:val="center"/>
          </w:tcPr>
          <w:p w:rsidR="00523357" w:rsidRPr="004358F5" w:rsidRDefault="00523357" w:rsidP="00523357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31.12.17</w:t>
            </w:r>
          </w:p>
          <w:p w:rsidR="00523357" w:rsidRPr="004358F5" w:rsidRDefault="00523357" w:rsidP="00523357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Центр культурного развития п. Чернянка</w:t>
            </w:r>
          </w:p>
        </w:tc>
      </w:tr>
      <w:tr w:rsidR="00523357" w:rsidRPr="00F847E5" w:rsidTr="004358F5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  <w:vAlign w:val="center"/>
          </w:tcPr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 xml:space="preserve">«С Новым годом, дорогие </w:t>
            </w:r>
            <w:proofErr w:type="spellStart"/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чернянцы</w:t>
            </w:r>
            <w:proofErr w:type="spellEnd"/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!» - массовое гуляние на площади</w:t>
            </w:r>
          </w:p>
        </w:tc>
        <w:tc>
          <w:tcPr>
            <w:tcW w:w="2321" w:type="pct"/>
            <w:vAlign w:val="center"/>
          </w:tcPr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01.01.18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01.30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райцентра</w:t>
            </w:r>
          </w:p>
        </w:tc>
      </w:tr>
      <w:tr w:rsidR="00523357" w:rsidRPr="00F847E5" w:rsidTr="004358F5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  <w:vAlign w:val="center"/>
          </w:tcPr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«Русалочка» </w:t>
            </w: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4358F5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сказка студии «Шанс»</w:t>
            </w:r>
          </w:p>
        </w:tc>
        <w:tc>
          <w:tcPr>
            <w:tcW w:w="2321" w:type="pct"/>
            <w:vAlign w:val="center"/>
          </w:tcPr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02.01.18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Центр культурного развития п. Чернянка</w:t>
            </w:r>
          </w:p>
        </w:tc>
      </w:tr>
      <w:tr w:rsidR="00523357" w:rsidRPr="00F847E5" w:rsidTr="004358F5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  <w:vAlign w:val="center"/>
          </w:tcPr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«Невероятный Новый год» - театрализованное представление для детей</w:t>
            </w:r>
          </w:p>
        </w:tc>
        <w:tc>
          <w:tcPr>
            <w:tcW w:w="2321" w:type="pct"/>
            <w:vAlign w:val="center"/>
          </w:tcPr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02.01.18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Центр культурного развития п. Чернянка</w:t>
            </w:r>
          </w:p>
        </w:tc>
      </w:tr>
      <w:tr w:rsidR="00523357" w:rsidRPr="00F847E5" w:rsidTr="004358F5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  <w:vAlign w:val="center"/>
          </w:tcPr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«Новогодние праздники зимы» - </w:t>
            </w:r>
            <w:proofErr w:type="spellStart"/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</w:tc>
        <w:tc>
          <w:tcPr>
            <w:tcW w:w="2321" w:type="pct"/>
            <w:vAlign w:val="center"/>
          </w:tcPr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04.01.18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Центр культурного развития п. Чернянка</w:t>
            </w:r>
          </w:p>
        </w:tc>
      </w:tr>
      <w:tr w:rsidR="00523357" w:rsidRPr="00F847E5" w:rsidTr="004358F5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  <w:vAlign w:val="center"/>
          </w:tcPr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4358F5">
              <w:rPr>
                <w:rFonts w:ascii="Times New Roman" w:hAnsi="Times New Roman" w:cs="Times New Roman"/>
                <w:bCs/>
                <w:sz w:val="24"/>
                <w:szCs w:val="24"/>
              </w:rPr>
              <w:t>Белгородчина</w:t>
            </w:r>
            <w:proofErr w:type="spellEnd"/>
            <w:r w:rsidRPr="00435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Родина малая, честь и </w:t>
            </w:r>
            <w:r w:rsidRPr="004358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слава России святой!»  - краеведческий  </w:t>
            </w:r>
            <w:proofErr w:type="spellStart"/>
            <w:r w:rsidRPr="004358F5">
              <w:rPr>
                <w:rFonts w:ascii="Times New Roman" w:hAnsi="Times New Roman" w:cs="Times New Roman"/>
                <w:bCs/>
                <w:sz w:val="24"/>
                <w:szCs w:val="24"/>
              </w:rPr>
              <w:t>видеоальманах</w:t>
            </w:r>
            <w:proofErr w:type="spellEnd"/>
          </w:p>
        </w:tc>
        <w:tc>
          <w:tcPr>
            <w:tcW w:w="2321" w:type="pct"/>
            <w:vAlign w:val="center"/>
          </w:tcPr>
          <w:p w:rsidR="00523357" w:rsidRPr="004358F5" w:rsidRDefault="00523357" w:rsidP="00523357">
            <w:pPr>
              <w:pStyle w:val="western"/>
              <w:spacing w:before="0" w:beforeAutospacing="0" w:after="0" w:afterAutospacing="0"/>
              <w:jc w:val="center"/>
            </w:pPr>
            <w:r w:rsidRPr="004358F5">
              <w:lastRenderedPageBreak/>
              <w:t>05.01</w:t>
            </w:r>
          </w:p>
          <w:p w:rsidR="00523357" w:rsidRPr="004358F5" w:rsidRDefault="00523357" w:rsidP="00523357">
            <w:pPr>
              <w:pStyle w:val="western"/>
              <w:spacing w:before="0" w:beforeAutospacing="0" w:after="0" w:afterAutospacing="0"/>
              <w:jc w:val="center"/>
              <w:rPr>
                <w:bCs/>
              </w:rPr>
            </w:pPr>
            <w:r w:rsidRPr="004358F5">
              <w:lastRenderedPageBreak/>
              <w:t>10.00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молодёжных инициатив</w:t>
            </w:r>
          </w:p>
        </w:tc>
      </w:tr>
      <w:tr w:rsidR="00523357" w:rsidRPr="00F847E5" w:rsidTr="004358F5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  <w:vAlign w:val="center"/>
          </w:tcPr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«Новогодний турнир» - соревнования по настольным играм, теннису и бильярду</w:t>
            </w:r>
          </w:p>
        </w:tc>
        <w:tc>
          <w:tcPr>
            <w:tcW w:w="2321" w:type="pct"/>
            <w:vAlign w:val="center"/>
          </w:tcPr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05.01.18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Поселковый Дом культуры</w:t>
            </w:r>
          </w:p>
        </w:tc>
      </w:tr>
      <w:tr w:rsidR="00523357" w:rsidRPr="00F847E5" w:rsidTr="004358F5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  <w:vAlign w:val="center"/>
          </w:tcPr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«Зажги звезду на Рождество» - развлекательно-игровая программа, посвященная празднованию Рождества Христова</w:t>
            </w:r>
          </w:p>
        </w:tc>
        <w:tc>
          <w:tcPr>
            <w:tcW w:w="2321" w:type="pct"/>
            <w:vAlign w:val="center"/>
          </w:tcPr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06.01.18.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Чернянский районный краеведческий музей</w:t>
            </w:r>
          </w:p>
        </w:tc>
      </w:tr>
      <w:tr w:rsidR="00523357" w:rsidRPr="00F847E5" w:rsidTr="004358F5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  <w:vAlign w:val="center"/>
          </w:tcPr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«С днем рождения, </w:t>
            </w:r>
            <w:proofErr w:type="spellStart"/>
            <w:r w:rsidRPr="004358F5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Белгородчина</w:t>
            </w:r>
            <w:proofErr w:type="spellEnd"/>
            <w:r w:rsidRPr="004358F5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!» - тематический концерт</w:t>
            </w:r>
          </w:p>
        </w:tc>
        <w:tc>
          <w:tcPr>
            <w:tcW w:w="2321" w:type="pct"/>
            <w:vAlign w:val="center"/>
          </w:tcPr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06.01.18.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Центр культурного развития п. Чернянка</w:t>
            </w:r>
          </w:p>
        </w:tc>
      </w:tr>
      <w:tr w:rsidR="00523357" w:rsidRPr="00F847E5" w:rsidTr="004358F5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  <w:vAlign w:val="center"/>
          </w:tcPr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«Рождественские колядки» - массовое гуляние</w:t>
            </w:r>
          </w:p>
        </w:tc>
        <w:tc>
          <w:tcPr>
            <w:tcW w:w="2321" w:type="pct"/>
            <w:vAlign w:val="center"/>
          </w:tcPr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06.01.18.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Площадь райцентра</w:t>
            </w:r>
          </w:p>
        </w:tc>
      </w:tr>
      <w:tr w:rsidR="00523357" w:rsidRPr="00F847E5" w:rsidTr="004358F5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  <w:vAlign w:val="center"/>
          </w:tcPr>
          <w:p w:rsidR="00523357" w:rsidRPr="004358F5" w:rsidRDefault="00523357" w:rsidP="005233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карусель веселья» - </w:t>
            </w:r>
          </w:p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утренник на ул. Кольцова</w:t>
            </w:r>
          </w:p>
        </w:tc>
        <w:tc>
          <w:tcPr>
            <w:tcW w:w="2321" w:type="pct"/>
            <w:vAlign w:val="center"/>
          </w:tcPr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07.01.18.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358F5">
              <w:rPr>
                <w:rFonts w:ascii="Times New Roman" w:hAnsi="Times New Roman" w:cs="Times New Roman"/>
                <w:sz w:val="24"/>
                <w:szCs w:val="24"/>
              </w:rPr>
              <w:t>. Кольцова</w:t>
            </w:r>
          </w:p>
        </w:tc>
      </w:tr>
      <w:tr w:rsidR="00523357" w:rsidRPr="00F847E5" w:rsidTr="004358F5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  <w:vAlign w:val="center"/>
          </w:tcPr>
          <w:p w:rsidR="00523357" w:rsidRPr="004358F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«Зимним потехам мороз не помеха» - праздник зимних игр и забав</w:t>
            </w:r>
          </w:p>
        </w:tc>
        <w:tc>
          <w:tcPr>
            <w:tcW w:w="2321" w:type="pct"/>
            <w:vAlign w:val="center"/>
          </w:tcPr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09.01.18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  <w:p w:rsidR="00523357" w:rsidRPr="004358F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Поселковый Дом культуры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994" w:type="pct"/>
            <w:gridSpan w:val="3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/>
                <w:sz w:val="24"/>
                <w:szCs w:val="24"/>
              </w:rPr>
              <w:t>Шебекинский район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«Новогодний серпантин»–</w:t>
            </w: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театрализованное представление.</w:t>
            </w:r>
          </w:p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</w:t>
            </w:r>
          </w:p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- игры, конкурсы;</w:t>
            </w:r>
          </w:p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- концерт коллективов художественной самодеятельности </w:t>
            </w: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Шебекинского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учреждения «Модельный Дом культуры»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02.01.18 г. 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площадь Центральная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г. Шебекино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/>
                <w:sz w:val="24"/>
                <w:szCs w:val="24"/>
              </w:rPr>
              <w:t>«Снежный переполох»</w:t>
            </w: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 – развлекательная новогодняя программа для разновозрастной аудитории по тематике праздника (конкурсы, викторины, новогодний аукцион на знание новогодних традиций);</w:t>
            </w:r>
          </w:p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- концертная программа коллективов художественной самодеятельности </w:t>
            </w: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Шебекинского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- танцевальная программа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03.01.18 г.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площадь Центральная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г. Шебекино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«Парад Дедов Морозов» </w:t>
            </w:r>
            <w:proofErr w:type="gramStart"/>
            <w:r w:rsidRPr="00F847E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онкурсная программа, которая включает: </w:t>
            </w:r>
          </w:p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- новогодние игровые традиции и обряды;</w:t>
            </w:r>
          </w:p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- дефиле Дедов Морозов;</w:t>
            </w:r>
          </w:p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- различные конкуры по активизации зрителей;</w:t>
            </w:r>
          </w:p>
          <w:p w:rsidR="00523357" w:rsidRPr="00B86D5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- конкурс на лучший костюм и 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ибуты Деда Мороза и Снегурочки 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03.01.18 г.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площадь Центральная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г. Шебекино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/>
                <w:sz w:val="24"/>
                <w:szCs w:val="24"/>
              </w:rPr>
              <w:t>«Поймай снежинку»</w:t>
            </w: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 – новогодние олимпийские игры.</w:t>
            </w:r>
          </w:p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</w:p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состязания на санях «Саночные гонки»;</w:t>
            </w:r>
          </w:p>
          <w:p w:rsidR="00523357" w:rsidRPr="00F847E5" w:rsidRDefault="00523357" w:rsidP="00523357">
            <w:pPr>
              <w:pStyle w:val="2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F847E5">
              <w:rPr>
                <w:b w:val="0"/>
                <w:sz w:val="24"/>
                <w:szCs w:val="24"/>
              </w:rPr>
              <w:t>- конкурсы на изготовление снежных фигур "Веселый снеговик";</w:t>
            </w:r>
          </w:p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- игры и викторины на преодоление преград «Снежный град»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09.01.18 г.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г. Шебекино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994" w:type="pct"/>
            <w:gridSpan w:val="3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Яковлевский район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CD1308" w:rsidRDefault="00CD1308" w:rsidP="00AC5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08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Культурно-массовые </w:t>
            </w:r>
            <w:r w:rsidR="00AC5738">
              <w:rPr>
                <w:rFonts w:ascii="Times New Roman" w:hAnsi="Times New Roman" w:cs="Times New Roman"/>
                <w:sz w:val="24"/>
                <w:szCs w:val="24"/>
              </w:rPr>
              <w:t xml:space="preserve">гуляния </w:t>
            </w:r>
            <w:r w:rsidRPr="00CD130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C5738">
              <w:rPr>
                <w:rFonts w:ascii="Times New Roman" w:hAnsi="Times New Roman" w:cs="Times New Roman"/>
                <w:sz w:val="24"/>
                <w:szCs w:val="24"/>
              </w:rPr>
              <w:t xml:space="preserve">площадях и </w:t>
            </w:r>
            <w:r w:rsidRPr="00CD1308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AC573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CD1308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r w:rsidR="00AC573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321" w:type="pct"/>
          </w:tcPr>
          <w:p w:rsidR="00523357" w:rsidRPr="00CD1308" w:rsidRDefault="00CD1308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08">
              <w:rPr>
                <w:rFonts w:ascii="Times New Roman" w:hAnsi="Times New Roman" w:cs="Times New Roman"/>
                <w:sz w:val="24"/>
                <w:szCs w:val="24"/>
              </w:rPr>
              <w:t>01.01.2018 – 09.01.2018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994" w:type="pct"/>
            <w:gridSpan w:val="3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/>
                <w:sz w:val="24"/>
                <w:szCs w:val="24"/>
              </w:rPr>
              <w:t>город Белгород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Фестиваль «Ярмарка на </w:t>
            </w:r>
            <w:proofErr w:type="gramStart"/>
            <w:r w:rsidRPr="00F847E5">
              <w:rPr>
                <w:rFonts w:ascii="Times New Roman" w:hAnsi="Times New Roman" w:cs="Times New Roman"/>
                <w:bCs/>
                <w:sz w:val="24"/>
                <w:szCs w:val="24"/>
              </w:rPr>
              <w:t>Соборной</w:t>
            </w:r>
            <w:proofErr w:type="gramEnd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F847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новогодние утренники для детей и их родителей, м</w:t>
            </w: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ассовые катания на коньках, спортивные соревнования, мастер-классы, работает приемная Деда Мороза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pStyle w:val="21"/>
              <w:rPr>
                <w:b w:val="0"/>
                <w:sz w:val="24"/>
                <w:szCs w:val="24"/>
              </w:rPr>
            </w:pPr>
            <w:r w:rsidRPr="00F847E5">
              <w:rPr>
                <w:b w:val="0"/>
                <w:sz w:val="24"/>
                <w:szCs w:val="24"/>
              </w:rPr>
              <w:t>с 24.12.2017 г. по 31.12.2017 г.</w:t>
            </w:r>
          </w:p>
          <w:p w:rsidR="00523357" w:rsidRPr="00F847E5" w:rsidRDefault="00523357" w:rsidP="00523357">
            <w:pPr>
              <w:pStyle w:val="21"/>
              <w:rPr>
                <w:b w:val="0"/>
                <w:sz w:val="24"/>
                <w:szCs w:val="24"/>
              </w:rPr>
            </w:pPr>
            <w:r w:rsidRPr="00F847E5">
              <w:rPr>
                <w:b w:val="0"/>
                <w:sz w:val="24"/>
                <w:szCs w:val="24"/>
              </w:rPr>
              <w:t>с 10.00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Соборная площадь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«С Новым годом, Белгород!» – новогодняя ночная развлекательная программа для жителей города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01.01.2018 г.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с 01.00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Соборная площадь,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киноцентр «Русич»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Сквер им. Н.Ф. Ватутина 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(МБУК «Центр досуга»),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Площадь перед МБУК «Дом офицеров»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Фестиваль «Ярмарка на </w:t>
            </w:r>
            <w:proofErr w:type="gramStart"/>
            <w:r w:rsidRPr="00F847E5">
              <w:rPr>
                <w:rFonts w:ascii="Times New Roman" w:hAnsi="Times New Roman" w:cs="Times New Roman"/>
                <w:bCs/>
                <w:sz w:val="24"/>
                <w:szCs w:val="24"/>
              </w:rPr>
              <w:t>Соборной</w:t>
            </w:r>
            <w:proofErr w:type="gramEnd"/>
            <w:r w:rsidRPr="00F847E5">
              <w:rPr>
                <w:rFonts w:ascii="Times New Roman" w:hAnsi="Times New Roman" w:cs="Times New Roman"/>
                <w:bCs/>
                <w:sz w:val="24"/>
                <w:szCs w:val="24"/>
              </w:rPr>
              <w:t>», новогодние утренники для детей и их родителей, массовые катания на коньках, спортивные соревнования, мастер-классы, работает приемная Деда Мороза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pStyle w:val="21"/>
              <w:rPr>
                <w:b w:val="0"/>
                <w:sz w:val="24"/>
                <w:szCs w:val="24"/>
              </w:rPr>
            </w:pPr>
            <w:r w:rsidRPr="00F847E5">
              <w:rPr>
                <w:b w:val="0"/>
                <w:sz w:val="24"/>
                <w:szCs w:val="24"/>
              </w:rPr>
              <w:t>с 01.01.2018 г. по 08.01.2018 г.</w:t>
            </w:r>
          </w:p>
          <w:p w:rsidR="00523357" w:rsidRPr="00F847E5" w:rsidRDefault="00523357" w:rsidP="00523357">
            <w:pPr>
              <w:pStyle w:val="21"/>
              <w:rPr>
                <w:b w:val="0"/>
                <w:sz w:val="24"/>
                <w:szCs w:val="24"/>
              </w:rPr>
            </w:pPr>
            <w:r w:rsidRPr="00F847E5">
              <w:rPr>
                <w:b w:val="0"/>
                <w:sz w:val="24"/>
                <w:szCs w:val="24"/>
              </w:rPr>
              <w:t>с 10.00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Соборная площадь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Рождество Христово. </w:t>
            </w:r>
          </w:p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Cs/>
                <w:sz w:val="24"/>
                <w:szCs w:val="24"/>
              </w:rPr>
              <w:t>Крестный ход от Преображенского кафедрального собора к Соборной площади. Рождественский молебен и праздничный концерт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pStyle w:val="21"/>
              <w:rPr>
                <w:b w:val="0"/>
                <w:sz w:val="24"/>
                <w:szCs w:val="24"/>
              </w:rPr>
            </w:pPr>
            <w:r w:rsidRPr="00F847E5">
              <w:rPr>
                <w:b w:val="0"/>
                <w:sz w:val="24"/>
                <w:szCs w:val="24"/>
              </w:rPr>
              <w:t>07.01.2018 г.</w:t>
            </w:r>
          </w:p>
          <w:p w:rsidR="00523357" w:rsidRPr="00F847E5" w:rsidRDefault="00523357" w:rsidP="00523357">
            <w:pPr>
              <w:pStyle w:val="21"/>
              <w:rPr>
                <w:b w:val="0"/>
                <w:sz w:val="24"/>
                <w:szCs w:val="24"/>
              </w:rPr>
            </w:pPr>
            <w:r w:rsidRPr="00F847E5">
              <w:rPr>
                <w:b w:val="0"/>
                <w:sz w:val="24"/>
                <w:szCs w:val="24"/>
              </w:rPr>
              <w:t>с 11.00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Соборная площадь</w:t>
            </w:r>
          </w:p>
        </w:tc>
      </w:tr>
      <w:tr w:rsidR="006E79CA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6E79CA" w:rsidRPr="00F847E5" w:rsidRDefault="006E79CA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6E79CA" w:rsidRPr="00F847E5" w:rsidRDefault="006E79CA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Новогоднее представление для детей «Подарок от деда Мороза»</w:t>
            </w:r>
          </w:p>
        </w:tc>
        <w:tc>
          <w:tcPr>
            <w:tcW w:w="2321" w:type="pct"/>
          </w:tcPr>
          <w:p w:rsidR="006E79CA" w:rsidRDefault="006E79CA" w:rsidP="00523357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22.12.2017</w:t>
            </w:r>
          </w:p>
          <w:p w:rsidR="006E79CA" w:rsidRDefault="006E79CA" w:rsidP="00523357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10.00</w:t>
            </w:r>
          </w:p>
          <w:p w:rsidR="0040638F" w:rsidRPr="00F847E5" w:rsidRDefault="0040638F" w:rsidP="00523357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ГБУК «Белгородский </w:t>
            </w:r>
            <w:proofErr w:type="gramStart"/>
            <w:r>
              <w:rPr>
                <w:b w:val="0"/>
                <w:sz w:val="24"/>
                <w:szCs w:val="24"/>
              </w:rPr>
              <w:t>государственный</w:t>
            </w:r>
            <w:proofErr w:type="gramEnd"/>
            <w:r>
              <w:rPr>
                <w:b w:val="0"/>
                <w:sz w:val="24"/>
                <w:szCs w:val="24"/>
              </w:rPr>
              <w:t xml:space="preserve"> центр народного творчества»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«Закружит в танце нас метель»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анцевальный вечер отдыха для людей старшего поколения под музыку духового оркестра </w:t>
            </w:r>
          </w:p>
        </w:tc>
        <w:tc>
          <w:tcPr>
            <w:tcW w:w="2321" w:type="pct"/>
          </w:tcPr>
          <w:p w:rsidR="00523357" w:rsidRDefault="006E79CA" w:rsidP="00523357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</w:t>
            </w:r>
            <w:r w:rsidR="00523357">
              <w:rPr>
                <w:b w:val="0"/>
                <w:sz w:val="24"/>
                <w:szCs w:val="24"/>
              </w:rPr>
              <w:t>.12.2017</w:t>
            </w:r>
          </w:p>
          <w:p w:rsidR="00523357" w:rsidRDefault="00523357" w:rsidP="00523357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16.30 – 19.00</w:t>
            </w:r>
          </w:p>
          <w:p w:rsidR="00523357" w:rsidRPr="00F847E5" w:rsidRDefault="00523357" w:rsidP="00523357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ГБУК «Белгородский государственный центр народного творчества»</w:t>
            </w:r>
          </w:p>
        </w:tc>
      </w:tr>
      <w:tr w:rsidR="0040638F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40638F" w:rsidRPr="00F847E5" w:rsidRDefault="0040638F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40638F" w:rsidRDefault="001A26C1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Новогодний детский спектакль - сказка «Ошибка Дедушки Мороза» и интермедия у елки</w:t>
            </w:r>
          </w:p>
        </w:tc>
        <w:tc>
          <w:tcPr>
            <w:tcW w:w="2321" w:type="pct"/>
          </w:tcPr>
          <w:p w:rsidR="0040638F" w:rsidRDefault="0040638F" w:rsidP="00523357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 23.12. по 08.01.</w:t>
            </w:r>
          </w:p>
          <w:p w:rsidR="00160CF3" w:rsidRDefault="00160CF3" w:rsidP="00523357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12.00, 15.00</w:t>
            </w:r>
          </w:p>
          <w:p w:rsidR="00DA2B5F" w:rsidRDefault="00DA2B5F" w:rsidP="00523357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ГАУК «Белгородский государственный академический драматический театр имени М.С. Щепкина</w:t>
            </w:r>
          </w:p>
        </w:tc>
      </w:tr>
      <w:tr w:rsidR="0005374A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05374A" w:rsidRPr="00F847E5" w:rsidRDefault="0005374A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05374A" w:rsidRDefault="0005374A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Интерактивное представление у театральной елки и премьера сказки «Щелкунчик и мышиный Король»</w:t>
            </w:r>
          </w:p>
        </w:tc>
        <w:tc>
          <w:tcPr>
            <w:tcW w:w="2321" w:type="pct"/>
          </w:tcPr>
          <w:p w:rsidR="0005374A" w:rsidRPr="0089537D" w:rsidRDefault="0005374A" w:rsidP="00523357">
            <w:pPr>
              <w:pStyle w:val="21"/>
              <w:rPr>
                <w:b w:val="0"/>
                <w:sz w:val="24"/>
                <w:szCs w:val="24"/>
              </w:rPr>
            </w:pPr>
            <w:r w:rsidRPr="0089537D">
              <w:rPr>
                <w:b w:val="0"/>
                <w:sz w:val="24"/>
                <w:szCs w:val="24"/>
              </w:rPr>
              <w:t xml:space="preserve"> 2</w:t>
            </w:r>
            <w:r w:rsidR="0089537D" w:rsidRPr="0089537D">
              <w:rPr>
                <w:b w:val="0"/>
                <w:sz w:val="24"/>
                <w:szCs w:val="24"/>
              </w:rPr>
              <w:t>2-30.</w:t>
            </w:r>
            <w:r w:rsidRPr="0089537D">
              <w:rPr>
                <w:b w:val="0"/>
                <w:sz w:val="24"/>
                <w:szCs w:val="24"/>
              </w:rPr>
              <w:t xml:space="preserve">12. </w:t>
            </w:r>
            <w:r w:rsidR="004F12E8">
              <w:rPr>
                <w:b w:val="0"/>
                <w:sz w:val="24"/>
                <w:szCs w:val="24"/>
              </w:rPr>
              <w:t>в</w:t>
            </w:r>
            <w:r w:rsidR="0089537D" w:rsidRPr="0089537D">
              <w:rPr>
                <w:b w:val="0"/>
                <w:sz w:val="24"/>
                <w:szCs w:val="24"/>
              </w:rPr>
              <w:t xml:space="preserve"> 10.00, 13.00, 16.00</w:t>
            </w:r>
          </w:p>
          <w:p w:rsidR="0089537D" w:rsidRPr="0089537D" w:rsidRDefault="0089537D" w:rsidP="00523357">
            <w:pPr>
              <w:pStyle w:val="21"/>
              <w:rPr>
                <w:b w:val="0"/>
                <w:sz w:val="24"/>
                <w:szCs w:val="24"/>
              </w:rPr>
            </w:pPr>
            <w:r w:rsidRPr="0089537D">
              <w:rPr>
                <w:b w:val="0"/>
                <w:sz w:val="24"/>
                <w:szCs w:val="24"/>
              </w:rPr>
              <w:t xml:space="preserve">31.12. </w:t>
            </w:r>
            <w:r w:rsidR="004F12E8">
              <w:rPr>
                <w:b w:val="0"/>
                <w:sz w:val="24"/>
                <w:szCs w:val="24"/>
              </w:rPr>
              <w:t>в</w:t>
            </w:r>
            <w:r w:rsidRPr="0089537D">
              <w:rPr>
                <w:b w:val="0"/>
                <w:sz w:val="24"/>
                <w:szCs w:val="24"/>
              </w:rPr>
              <w:t xml:space="preserve"> 10.00, 13.00</w:t>
            </w:r>
          </w:p>
          <w:p w:rsidR="0089537D" w:rsidRPr="0089537D" w:rsidRDefault="0089537D" w:rsidP="00523357">
            <w:pPr>
              <w:pStyle w:val="21"/>
              <w:rPr>
                <w:b w:val="0"/>
                <w:sz w:val="24"/>
                <w:szCs w:val="24"/>
              </w:rPr>
            </w:pPr>
            <w:r w:rsidRPr="0089537D">
              <w:rPr>
                <w:b w:val="0"/>
                <w:sz w:val="24"/>
                <w:szCs w:val="24"/>
              </w:rPr>
              <w:t xml:space="preserve">2-11.01. </w:t>
            </w:r>
            <w:r w:rsidR="004F12E8">
              <w:rPr>
                <w:b w:val="0"/>
                <w:sz w:val="24"/>
                <w:szCs w:val="24"/>
              </w:rPr>
              <w:t>в</w:t>
            </w:r>
            <w:r w:rsidRPr="0089537D">
              <w:rPr>
                <w:b w:val="0"/>
                <w:sz w:val="24"/>
                <w:szCs w:val="24"/>
              </w:rPr>
              <w:t xml:space="preserve"> 10.00, 13.00, 16-00</w:t>
            </w:r>
          </w:p>
          <w:p w:rsidR="0089537D" w:rsidRPr="0089537D" w:rsidRDefault="0089537D" w:rsidP="00523357">
            <w:pPr>
              <w:pStyle w:val="21"/>
              <w:rPr>
                <w:b w:val="0"/>
                <w:sz w:val="24"/>
                <w:szCs w:val="24"/>
              </w:rPr>
            </w:pPr>
            <w:r w:rsidRPr="0089537D">
              <w:rPr>
                <w:b w:val="0"/>
                <w:sz w:val="24"/>
                <w:szCs w:val="24"/>
              </w:rPr>
              <w:t xml:space="preserve">7.01. </w:t>
            </w:r>
            <w:r w:rsidR="004F12E8">
              <w:rPr>
                <w:b w:val="0"/>
                <w:sz w:val="24"/>
                <w:szCs w:val="24"/>
              </w:rPr>
              <w:t>в</w:t>
            </w:r>
            <w:r w:rsidRPr="0089537D">
              <w:rPr>
                <w:b w:val="0"/>
                <w:sz w:val="24"/>
                <w:szCs w:val="24"/>
              </w:rPr>
              <w:t xml:space="preserve"> 10.00, 13.00</w:t>
            </w:r>
          </w:p>
          <w:p w:rsidR="0005374A" w:rsidRDefault="0005374A" w:rsidP="00523357">
            <w:pPr>
              <w:pStyle w:val="21"/>
              <w:rPr>
                <w:b w:val="0"/>
                <w:sz w:val="24"/>
                <w:szCs w:val="24"/>
              </w:rPr>
            </w:pPr>
            <w:r w:rsidRPr="0089537D">
              <w:rPr>
                <w:b w:val="0"/>
                <w:sz w:val="24"/>
                <w:szCs w:val="24"/>
              </w:rPr>
              <w:t>ГБУК «Белгородский государственный театр кукол»</w:t>
            </w:r>
          </w:p>
        </w:tc>
      </w:tr>
      <w:tr w:rsidR="0053693E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3693E" w:rsidRPr="00F847E5" w:rsidRDefault="0053693E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3693E" w:rsidRPr="002110B9" w:rsidRDefault="004F12E8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0B9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Новогоднее представление для детей и сказка «Морозко»</w:t>
            </w:r>
          </w:p>
        </w:tc>
        <w:tc>
          <w:tcPr>
            <w:tcW w:w="2321" w:type="pct"/>
          </w:tcPr>
          <w:p w:rsidR="0053693E" w:rsidRPr="002110B9" w:rsidRDefault="002110B9" w:rsidP="004F12E8">
            <w:pPr>
              <w:pStyle w:val="21"/>
              <w:rPr>
                <w:b w:val="0"/>
                <w:sz w:val="24"/>
                <w:szCs w:val="24"/>
              </w:rPr>
            </w:pPr>
            <w:r w:rsidRPr="002110B9">
              <w:rPr>
                <w:b w:val="0"/>
                <w:sz w:val="24"/>
                <w:szCs w:val="24"/>
              </w:rPr>
              <w:t xml:space="preserve">С </w:t>
            </w:r>
            <w:r w:rsidR="004F12E8" w:rsidRPr="002110B9">
              <w:rPr>
                <w:b w:val="0"/>
                <w:sz w:val="24"/>
                <w:szCs w:val="24"/>
              </w:rPr>
              <w:t>2</w:t>
            </w:r>
            <w:r w:rsidRPr="002110B9">
              <w:rPr>
                <w:b w:val="0"/>
                <w:sz w:val="24"/>
                <w:szCs w:val="24"/>
              </w:rPr>
              <w:t>5 по 30 декабря</w:t>
            </w:r>
            <w:r w:rsidR="004F12E8" w:rsidRPr="002110B9">
              <w:rPr>
                <w:b w:val="0"/>
                <w:sz w:val="24"/>
                <w:szCs w:val="24"/>
              </w:rPr>
              <w:t xml:space="preserve"> </w:t>
            </w:r>
            <w:r w:rsidRPr="002110B9">
              <w:rPr>
                <w:b w:val="0"/>
                <w:sz w:val="24"/>
                <w:szCs w:val="24"/>
              </w:rPr>
              <w:t>в 10.00, 12.30, 15.00</w:t>
            </w:r>
          </w:p>
          <w:p w:rsidR="002110B9" w:rsidRPr="002110B9" w:rsidRDefault="002110B9" w:rsidP="004F12E8">
            <w:pPr>
              <w:pStyle w:val="21"/>
              <w:rPr>
                <w:b w:val="0"/>
                <w:sz w:val="24"/>
                <w:szCs w:val="24"/>
              </w:rPr>
            </w:pPr>
            <w:r w:rsidRPr="002110B9">
              <w:rPr>
                <w:b w:val="0"/>
                <w:sz w:val="24"/>
                <w:szCs w:val="24"/>
              </w:rPr>
              <w:t xml:space="preserve">С 2 по 8 января </w:t>
            </w:r>
          </w:p>
          <w:p w:rsidR="002110B9" w:rsidRPr="002110B9" w:rsidRDefault="002110B9" w:rsidP="004F12E8">
            <w:pPr>
              <w:pStyle w:val="21"/>
              <w:rPr>
                <w:b w:val="0"/>
                <w:sz w:val="24"/>
                <w:szCs w:val="24"/>
              </w:rPr>
            </w:pPr>
            <w:r w:rsidRPr="002110B9">
              <w:rPr>
                <w:b w:val="0"/>
                <w:sz w:val="24"/>
                <w:szCs w:val="24"/>
              </w:rPr>
              <w:lastRenderedPageBreak/>
              <w:t>в 10.00, 12.30, 15.00, 17.30</w:t>
            </w:r>
          </w:p>
          <w:p w:rsidR="004F12E8" w:rsidRPr="002110B9" w:rsidRDefault="004F12E8" w:rsidP="004F12E8">
            <w:pPr>
              <w:pStyle w:val="21"/>
              <w:rPr>
                <w:b w:val="0"/>
                <w:sz w:val="24"/>
                <w:szCs w:val="24"/>
              </w:rPr>
            </w:pPr>
            <w:r w:rsidRPr="002110B9">
              <w:rPr>
                <w:b w:val="0"/>
                <w:sz w:val="24"/>
                <w:szCs w:val="24"/>
              </w:rPr>
              <w:t>ГБУК «Белгородская государственная филармония»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«Волшебный компас Деда Мороза»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28.12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ГЦНТ «Сокол»,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пр. </w:t>
            </w: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Б.Хмельницкого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137-к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«Новогодние фантазии»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25- 29.12</w:t>
            </w:r>
          </w:p>
          <w:p w:rsidR="00523357" w:rsidRPr="00F847E5" w:rsidRDefault="00523357" w:rsidP="005233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«Белгородская галерея фотоискусства им. В.А. </w:t>
            </w:r>
            <w:proofErr w:type="spellStart"/>
            <w:r w:rsidRPr="00F847E5">
              <w:rPr>
                <w:rFonts w:ascii="Times New Roman" w:hAnsi="Times New Roman" w:cs="Times New Roman"/>
                <w:bCs/>
                <w:sz w:val="24"/>
                <w:szCs w:val="24"/>
              </w:rPr>
              <w:t>Собровина</w:t>
            </w:r>
            <w:proofErr w:type="spellEnd"/>
            <w:r w:rsidRPr="00F847E5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47E5">
              <w:rPr>
                <w:rFonts w:ascii="Times New Roman" w:hAnsi="Times New Roman" w:cs="Times New Roman"/>
                <w:bCs/>
                <w:sz w:val="24"/>
                <w:szCs w:val="24"/>
              </w:rPr>
              <w:t>ул. Попова,69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Новогодней елки. Награждение победителей конкурса-выставки декоративно-прикладного творчества «Елочная радость»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МБУК «Дом офицеров», ул. Куйбышева, 33-а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Городской торжественный праздник «Мы желаем в Новый год…», посвященный встрече Нового 2018 года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523357" w:rsidRPr="00F847E5" w:rsidRDefault="00523357" w:rsidP="00523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:rsidR="00523357" w:rsidRPr="00F847E5" w:rsidRDefault="00523357" w:rsidP="005233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«Дворец культуры «</w:t>
            </w: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Энергомаш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пр.Б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Хмельницкого, 78-б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«Волшебный компас Деда Мороза»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ГЦНТ «Сокол»,</w:t>
            </w:r>
          </w:p>
          <w:p w:rsidR="00523357" w:rsidRPr="00F847E5" w:rsidRDefault="00523357" w:rsidP="00523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пр.Б.Хмельницкого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137-К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Театрализованное концертное представление «Проделки Бабы Яги или за час до Нового года» (Елка мэра)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  <w:p w:rsidR="00523357" w:rsidRPr="00F847E5" w:rsidRDefault="00523357" w:rsidP="00523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523357" w:rsidRPr="00F847E5" w:rsidRDefault="00523357" w:rsidP="00523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«Дворец культуры «</w:t>
            </w: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Энергомаш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», </w:t>
            </w: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пр.Б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Хмельницкого, 78-б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спектакль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10-00 12-00</w:t>
            </w:r>
          </w:p>
          <w:p w:rsidR="00523357" w:rsidRPr="00F847E5" w:rsidRDefault="00523357" w:rsidP="00523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МБУК «Дом офицеров», ул. Куйбышева, 33-а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«Волшебный компас Деда Мороза»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30.12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ГЦНТ «Сокол»,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пр.Б.Хмельницкого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137-К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pStyle w:val="a8"/>
              <w:spacing w:line="240" w:lineRule="auto"/>
              <w:ind w:left="0"/>
              <w:rPr>
                <w:sz w:val="24"/>
              </w:rPr>
            </w:pPr>
            <w:r w:rsidRPr="00F847E5">
              <w:rPr>
                <w:sz w:val="24"/>
              </w:rPr>
              <w:t>Новогодний концерт</w:t>
            </w:r>
            <w:r w:rsidRPr="00F847E5">
              <w:rPr>
                <w:sz w:val="24"/>
                <w:lang w:val="ru-RU"/>
              </w:rPr>
              <w:t xml:space="preserve"> </w:t>
            </w:r>
            <w:r w:rsidRPr="00F847E5">
              <w:rPr>
                <w:sz w:val="24"/>
              </w:rPr>
              <w:t>«К нам приходит Новый год»;</w:t>
            </w:r>
          </w:p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- Праздничная танцевальная программа «Новогодний карнавал приглашает всех на бал!»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30.12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16-30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ГЦНТ «Сокол»,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пр.Б.Хмельницкого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137-К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Новогодняя ночь на открытых площадках города «С Новым годом, Белгород!»</w:t>
            </w:r>
          </w:p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01-00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Соборная площадь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Центр досуга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Дом офицеров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Киноцентр «Русич»</w:t>
            </w:r>
          </w:p>
        </w:tc>
      </w:tr>
      <w:tr w:rsidR="00523357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523357" w:rsidRPr="00F847E5" w:rsidRDefault="00523357" w:rsidP="0052335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523357" w:rsidRPr="00F847E5" w:rsidRDefault="00523357" w:rsidP="0052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с музыкальной сказкой «Невероятное происшествие в заповедном лесу»</w:t>
            </w:r>
          </w:p>
        </w:tc>
        <w:tc>
          <w:tcPr>
            <w:tcW w:w="2321" w:type="pct"/>
          </w:tcPr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02-06.01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523357" w:rsidRPr="00F847E5" w:rsidRDefault="00523357" w:rsidP="005233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МБУ ДО «Детская школа искусств № 1»,</w:t>
            </w:r>
          </w:p>
          <w:p w:rsidR="00523357" w:rsidRPr="00F847E5" w:rsidRDefault="00523357" w:rsidP="0052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ул. Первомайская, 2-а</w:t>
            </w:r>
          </w:p>
        </w:tc>
      </w:tr>
      <w:tr w:rsidR="00CE6B8B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CE6B8B" w:rsidRPr="00F847E5" w:rsidRDefault="00CE6B8B" w:rsidP="00CE6B8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CE6B8B" w:rsidRPr="002110B9" w:rsidRDefault="00CE6B8B" w:rsidP="00CE6B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Праздничный концерт в органном зале</w:t>
            </w:r>
          </w:p>
        </w:tc>
        <w:tc>
          <w:tcPr>
            <w:tcW w:w="2321" w:type="pct"/>
          </w:tcPr>
          <w:p w:rsidR="00CE6B8B" w:rsidRPr="002110B9" w:rsidRDefault="00CE6B8B" w:rsidP="00CE6B8B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3,</w:t>
            </w:r>
            <w:r w:rsidRPr="002110B9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7</w:t>
            </w:r>
            <w:r w:rsidRPr="002110B9">
              <w:rPr>
                <w:b w:val="0"/>
                <w:sz w:val="24"/>
                <w:szCs w:val="24"/>
              </w:rPr>
              <w:t xml:space="preserve"> января </w:t>
            </w:r>
            <w:r>
              <w:rPr>
                <w:b w:val="0"/>
                <w:sz w:val="24"/>
                <w:szCs w:val="24"/>
              </w:rPr>
              <w:t>в 17.00</w:t>
            </w:r>
          </w:p>
          <w:p w:rsidR="00CE6B8B" w:rsidRPr="002110B9" w:rsidRDefault="00CE6B8B" w:rsidP="00CE6B8B">
            <w:pPr>
              <w:pStyle w:val="21"/>
              <w:rPr>
                <w:b w:val="0"/>
                <w:sz w:val="24"/>
                <w:szCs w:val="24"/>
              </w:rPr>
            </w:pPr>
            <w:r w:rsidRPr="002110B9">
              <w:rPr>
                <w:b w:val="0"/>
                <w:sz w:val="24"/>
                <w:szCs w:val="24"/>
              </w:rPr>
              <w:t>ГБУК «Белгородская государственная филармония»</w:t>
            </w:r>
          </w:p>
        </w:tc>
      </w:tr>
      <w:tr w:rsidR="0073079A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73079A" w:rsidRPr="00F847E5" w:rsidRDefault="0073079A" w:rsidP="0073079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73079A" w:rsidRPr="002110B9" w:rsidRDefault="0073079A" w:rsidP="001426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«Музыкальные непоседы встречают </w:t>
            </w:r>
            <w:r w:rsidR="0014260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овый </w:t>
            </w:r>
            <w:r w:rsidR="0014260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од» детская дискотека</w:t>
            </w:r>
          </w:p>
        </w:tc>
        <w:tc>
          <w:tcPr>
            <w:tcW w:w="2321" w:type="pct"/>
          </w:tcPr>
          <w:p w:rsidR="0073079A" w:rsidRPr="002110B9" w:rsidRDefault="0073079A" w:rsidP="0073079A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3,4,5,7,8</w:t>
            </w:r>
            <w:r w:rsidRPr="002110B9">
              <w:rPr>
                <w:b w:val="0"/>
                <w:sz w:val="24"/>
                <w:szCs w:val="24"/>
              </w:rPr>
              <w:t xml:space="preserve"> января </w:t>
            </w:r>
            <w:r>
              <w:rPr>
                <w:b w:val="0"/>
                <w:sz w:val="24"/>
                <w:szCs w:val="24"/>
              </w:rPr>
              <w:t>в 11.00</w:t>
            </w:r>
          </w:p>
          <w:p w:rsidR="0073079A" w:rsidRPr="002110B9" w:rsidRDefault="0073079A" w:rsidP="0073079A">
            <w:pPr>
              <w:pStyle w:val="21"/>
              <w:rPr>
                <w:b w:val="0"/>
                <w:sz w:val="24"/>
                <w:szCs w:val="24"/>
              </w:rPr>
            </w:pPr>
            <w:r w:rsidRPr="002110B9">
              <w:rPr>
                <w:b w:val="0"/>
                <w:sz w:val="24"/>
                <w:szCs w:val="24"/>
              </w:rPr>
              <w:t>ГБУК «Белгородская государственная филармония»</w:t>
            </w:r>
          </w:p>
        </w:tc>
      </w:tr>
      <w:tr w:rsidR="00142605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142605" w:rsidRPr="00F847E5" w:rsidRDefault="00142605" w:rsidP="0014260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142605" w:rsidRPr="00142605" w:rsidRDefault="00142605" w:rsidP="001426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605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Новогоднее рандеву на Арт-веранде</w:t>
            </w:r>
          </w:p>
        </w:tc>
        <w:tc>
          <w:tcPr>
            <w:tcW w:w="2321" w:type="pct"/>
          </w:tcPr>
          <w:p w:rsidR="00142605" w:rsidRPr="00142605" w:rsidRDefault="00142605" w:rsidP="00142605">
            <w:pPr>
              <w:pStyle w:val="21"/>
              <w:rPr>
                <w:b w:val="0"/>
                <w:sz w:val="24"/>
                <w:szCs w:val="24"/>
              </w:rPr>
            </w:pPr>
            <w:r w:rsidRPr="00142605">
              <w:rPr>
                <w:b w:val="0"/>
                <w:sz w:val="24"/>
                <w:szCs w:val="24"/>
              </w:rPr>
              <w:t>4 января в 17.00</w:t>
            </w:r>
          </w:p>
          <w:p w:rsidR="00142605" w:rsidRPr="00142605" w:rsidRDefault="00142605" w:rsidP="00142605">
            <w:pPr>
              <w:pStyle w:val="21"/>
              <w:rPr>
                <w:b w:val="0"/>
                <w:sz w:val="24"/>
                <w:szCs w:val="24"/>
              </w:rPr>
            </w:pPr>
            <w:r w:rsidRPr="00142605">
              <w:rPr>
                <w:b w:val="0"/>
                <w:sz w:val="24"/>
                <w:szCs w:val="24"/>
              </w:rPr>
              <w:t>ГБУК «Белгородская государственная филармония»</w:t>
            </w:r>
          </w:p>
        </w:tc>
      </w:tr>
      <w:tr w:rsidR="00142605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142605" w:rsidRPr="00F847E5" w:rsidRDefault="00142605" w:rsidP="0014260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142605" w:rsidRPr="002110B9" w:rsidRDefault="00142605" w:rsidP="008059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0B9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</w:t>
            </w:r>
            <w:r w:rsidR="008059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ий калейдоскоп </w:t>
            </w:r>
          </w:p>
        </w:tc>
        <w:tc>
          <w:tcPr>
            <w:tcW w:w="2321" w:type="pct"/>
          </w:tcPr>
          <w:p w:rsidR="00142605" w:rsidRPr="002110B9" w:rsidRDefault="0080597A" w:rsidP="00142605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="00142605" w:rsidRPr="002110B9">
              <w:rPr>
                <w:b w:val="0"/>
                <w:sz w:val="24"/>
                <w:szCs w:val="24"/>
              </w:rPr>
              <w:t xml:space="preserve"> января</w:t>
            </w:r>
            <w:r>
              <w:rPr>
                <w:b w:val="0"/>
                <w:sz w:val="24"/>
                <w:szCs w:val="24"/>
              </w:rPr>
              <w:t xml:space="preserve"> в 17.00</w:t>
            </w:r>
            <w:r w:rsidR="00142605" w:rsidRPr="002110B9">
              <w:rPr>
                <w:b w:val="0"/>
                <w:sz w:val="24"/>
                <w:szCs w:val="24"/>
              </w:rPr>
              <w:t xml:space="preserve"> </w:t>
            </w:r>
          </w:p>
          <w:p w:rsidR="00142605" w:rsidRPr="002110B9" w:rsidRDefault="00142605" w:rsidP="00142605">
            <w:pPr>
              <w:pStyle w:val="21"/>
              <w:rPr>
                <w:b w:val="0"/>
                <w:sz w:val="24"/>
                <w:szCs w:val="24"/>
              </w:rPr>
            </w:pPr>
            <w:r w:rsidRPr="002110B9">
              <w:rPr>
                <w:b w:val="0"/>
                <w:sz w:val="24"/>
                <w:szCs w:val="24"/>
              </w:rPr>
              <w:t>ГБУК «Белгородская государственная филармония»</w:t>
            </w:r>
          </w:p>
        </w:tc>
      </w:tr>
      <w:tr w:rsidR="0080597A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80597A" w:rsidRPr="00F847E5" w:rsidRDefault="0080597A" w:rsidP="0080597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80597A" w:rsidRPr="002110B9" w:rsidRDefault="0080597A" w:rsidP="008059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Рождество в стиле джаз</w:t>
            </w:r>
          </w:p>
        </w:tc>
        <w:tc>
          <w:tcPr>
            <w:tcW w:w="2321" w:type="pct"/>
          </w:tcPr>
          <w:p w:rsidR="0080597A" w:rsidRPr="002110B9" w:rsidRDefault="0080597A" w:rsidP="0080597A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Pr="002110B9">
              <w:rPr>
                <w:b w:val="0"/>
                <w:sz w:val="24"/>
                <w:szCs w:val="24"/>
              </w:rPr>
              <w:t xml:space="preserve"> января </w:t>
            </w:r>
            <w:r>
              <w:rPr>
                <w:b w:val="0"/>
                <w:sz w:val="24"/>
                <w:szCs w:val="24"/>
              </w:rPr>
              <w:t>в 17.00 час.</w:t>
            </w:r>
          </w:p>
          <w:p w:rsidR="0080597A" w:rsidRPr="002110B9" w:rsidRDefault="0080597A" w:rsidP="0080597A">
            <w:pPr>
              <w:pStyle w:val="21"/>
              <w:rPr>
                <w:b w:val="0"/>
                <w:sz w:val="24"/>
                <w:szCs w:val="24"/>
              </w:rPr>
            </w:pPr>
            <w:r w:rsidRPr="002110B9">
              <w:rPr>
                <w:b w:val="0"/>
                <w:sz w:val="24"/>
                <w:szCs w:val="24"/>
              </w:rPr>
              <w:t>ГБУК «Белгородская государственная филармония»</w:t>
            </w:r>
          </w:p>
        </w:tc>
      </w:tr>
      <w:tr w:rsidR="0080597A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80597A" w:rsidRPr="00F847E5" w:rsidRDefault="0080597A" w:rsidP="0080597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39" w:type="pct"/>
          </w:tcPr>
          <w:p w:rsidR="0080597A" w:rsidRPr="00F847E5" w:rsidRDefault="0080597A" w:rsidP="00805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«Волшебный компас Деда Мороза»</w:t>
            </w:r>
          </w:p>
        </w:tc>
        <w:tc>
          <w:tcPr>
            <w:tcW w:w="2321" w:type="pct"/>
          </w:tcPr>
          <w:p w:rsidR="0080597A" w:rsidRPr="00F847E5" w:rsidRDefault="0080597A" w:rsidP="0080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3,4,5.01</w:t>
            </w:r>
          </w:p>
          <w:p w:rsidR="0080597A" w:rsidRPr="00F847E5" w:rsidRDefault="0080597A" w:rsidP="0080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80597A" w:rsidRPr="00F847E5" w:rsidRDefault="0080597A" w:rsidP="0080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  <w:p w:rsidR="0080597A" w:rsidRPr="00F847E5" w:rsidRDefault="0080597A" w:rsidP="0080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ГЦНТ «Сокол»,</w:t>
            </w:r>
          </w:p>
          <w:p w:rsidR="0080597A" w:rsidRPr="00F847E5" w:rsidRDefault="0080597A" w:rsidP="0080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пр.Б.Хмельницкого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137-К</w:t>
            </w:r>
          </w:p>
        </w:tc>
      </w:tr>
      <w:tr w:rsidR="0080597A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80597A" w:rsidRPr="00F847E5" w:rsidRDefault="0080597A" w:rsidP="0080597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80597A" w:rsidRPr="00F847E5" w:rsidRDefault="0080597A" w:rsidP="00805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утренник «Письма не Деду Морозу» </w:t>
            </w:r>
          </w:p>
        </w:tc>
        <w:tc>
          <w:tcPr>
            <w:tcW w:w="2321" w:type="pct"/>
          </w:tcPr>
          <w:p w:rsidR="0080597A" w:rsidRPr="00F847E5" w:rsidRDefault="0080597A" w:rsidP="0080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3,4,5.01</w:t>
            </w:r>
          </w:p>
          <w:p w:rsidR="0080597A" w:rsidRPr="00F847E5" w:rsidRDefault="0080597A" w:rsidP="0080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80597A" w:rsidRPr="00F847E5" w:rsidRDefault="0080597A" w:rsidP="0080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МБУК «Центр досуга»,</w:t>
            </w:r>
          </w:p>
          <w:p w:rsidR="0080597A" w:rsidRPr="00F847E5" w:rsidRDefault="0080597A" w:rsidP="0080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ул. Ватутина 2а</w:t>
            </w:r>
          </w:p>
        </w:tc>
      </w:tr>
      <w:tr w:rsidR="0080597A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80597A" w:rsidRPr="00F847E5" w:rsidRDefault="0080597A" w:rsidP="0080597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80597A" w:rsidRPr="00F847E5" w:rsidRDefault="0080597A" w:rsidP="00805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Театрализованное концертное представление «Проделки Бабы Яги или за час до Нового года»</w:t>
            </w:r>
          </w:p>
        </w:tc>
        <w:tc>
          <w:tcPr>
            <w:tcW w:w="2321" w:type="pct"/>
          </w:tcPr>
          <w:p w:rsidR="0080597A" w:rsidRPr="00F847E5" w:rsidRDefault="0080597A" w:rsidP="0080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03-06.01</w:t>
            </w:r>
          </w:p>
          <w:p w:rsidR="0080597A" w:rsidRPr="00F847E5" w:rsidRDefault="0080597A" w:rsidP="0080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0597A" w:rsidRPr="00F847E5" w:rsidRDefault="0080597A" w:rsidP="0080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  <w:p w:rsidR="0080597A" w:rsidRPr="00F847E5" w:rsidRDefault="0080597A" w:rsidP="0080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«Дворец культуры «</w:t>
            </w: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Энергомаш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», </w:t>
            </w: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пр.Б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Хмельницкого, 78-б</w:t>
            </w:r>
          </w:p>
        </w:tc>
      </w:tr>
      <w:tr w:rsidR="0080597A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80597A" w:rsidRPr="00F847E5" w:rsidRDefault="0080597A" w:rsidP="0080597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80597A" w:rsidRPr="00F847E5" w:rsidRDefault="0080597A" w:rsidP="00805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Театрализованное концертное представление «Проделки Бабы Яги или за час до Нового года»</w:t>
            </w:r>
          </w:p>
        </w:tc>
        <w:tc>
          <w:tcPr>
            <w:tcW w:w="2321" w:type="pct"/>
          </w:tcPr>
          <w:p w:rsidR="0080597A" w:rsidRPr="00F847E5" w:rsidRDefault="0080597A" w:rsidP="0080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04-05.01</w:t>
            </w:r>
          </w:p>
          <w:p w:rsidR="0080597A" w:rsidRPr="00F847E5" w:rsidRDefault="0080597A" w:rsidP="0080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0597A" w:rsidRPr="00F847E5" w:rsidRDefault="0080597A" w:rsidP="0080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0597A" w:rsidRPr="00F847E5" w:rsidRDefault="0080597A" w:rsidP="0080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«Дворец культуры «</w:t>
            </w: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Энергомаш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», </w:t>
            </w: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пр.Б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Хмельницкого, 78-б</w:t>
            </w:r>
          </w:p>
        </w:tc>
      </w:tr>
      <w:tr w:rsidR="0080597A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80597A" w:rsidRPr="00F847E5" w:rsidRDefault="0080597A" w:rsidP="0080597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80597A" w:rsidRPr="00F847E5" w:rsidRDefault="0080597A" w:rsidP="00805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«Январский </w:t>
            </w: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ФотоКвест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</w:rPr>
              <w:t xml:space="preserve"> – 2018» </w:t>
            </w:r>
          </w:p>
        </w:tc>
        <w:tc>
          <w:tcPr>
            <w:tcW w:w="2321" w:type="pct"/>
          </w:tcPr>
          <w:p w:rsidR="0080597A" w:rsidRPr="00F847E5" w:rsidRDefault="0080597A" w:rsidP="0080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  <w:p w:rsidR="0080597A" w:rsidRPr="00F847E5" w:rsidRDefault="0080597A" w:rsidP="0080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0597A" w:rsidRPr="00F847E5" w:rsidRDefault="0080597A" w:rsidP="00805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«Белгородская галерея фотоискусства им. В.А. </w:t>
            </w:r>
            <w:proofErr w:type="spellStart"/>
            <w:r w:rsidRPr="00F847E5">
              <w:rPr>
                <w:rFonts w:ascii="Times New Roman" w:hAnsi="Times New Roman" w:cs="Times New Roman"/>
                <w:bCs/>
                <w:sz w:val="24"/>
                <w:szCs w:val="24"/>
              </w:rPr>
              <w:t>Собровина</w:t>
            </w:r>
            <w:proofErr w:type="spellEnd"/>
            <w:r w:rsidRPr="00F847E5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:rsidR="0080597A" w:rsidRPr="00F847E5" w:rsidRDefault="0080597A" w:rsidP="0080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bCs/>
                <w:sz w:val="24"/>
                <w:szCs w:val="24"/>
              </w:rPr>
              <w:t>ул. Попова,69</w:t>
            </w:r>
          </w:p>
        </w:tc>
      </w:tr>
      <w:tr w:rsidR="0080597A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80597A" w:rsidRPr="00F847E5" w:rsidRDefault="0080597A" w:rsidP="0080597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80597A" w:rsidRPr="00F847E5" w:rsidRDefault="0080597A" w:rsidP="00805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Новогодний спектакль</w:t>
            </w:r>
          </w:p>
        </w:tc>
        <w:tc>
          <w:tcPr>
            <w:tcW w:w="2321" w:type="pct"/>
          </w:tcPr>
          <w:p w:rsidR="0080597A" w:rsidRPr="00F847E5" w:rsidRDefault="0080597A" w:rsidP="0080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  <w:p w:rsidR="0080597A" w:rsidRPr="00F847E5" w:rsidRDefault="0080597A" w:rsidP="0080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0597A" w:rsidRPr="00F847E5" w:rsidRDefault="0080597A" w:rsidP="0080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0597A" w:rsidRPr="00F847E5" w:rsidRDefault="0080597A" w:rsidP="0080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МБУК «Дом офицеров»</w:t>
            </w:r>
          </w:p>
          <w:p w:rsidR="0080597A" w:rsidRPr="00F847E5" w:rsidRDefault="0080597A" w:rsidP="0080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ул. Куйбышева, 33-а</w:t>
            </w:r>
          </w:p>
        </w:tc>
      </w:tr>
      <w:tr w:rsidR="0080597A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80597A" w:rsidRPr="00F847E5" w:rsidRDefault="0080597A" w:rsidP="0080597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80597A" w:rsidRPr="00F847E5" w:rsidRDefault="0080597A" w:rsidP="00805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«Танцуют все!» – танцевальный вечер отдыха для людей старшего поколения </w:t>
            </w:r>
          </w:p>
        </w:tc>
        <w:tc>
          <w:tcPr>
            <w:tcW w:w="2321" w:type="pct"/>
          </w:tcPr>
          <w:p w:rsidR="0080597A" w:rsidRDefault="0080597A" w:rsidP="0080597A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30.12.2017</w:t>
            </w:r>
          </w:p>
          <w:p w:rsidR="0080597A" w:rsidRDefault="0080597A" w:rsidP="0080597A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16.30 – 19.00</w:t>
            </w:r>
          </w:p>
          <w:p w:rsidR="0080597A" w:rsidRPr="00F847E5" w:rsidRDefault="0080597A" w:rsidP="0080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ГБУК «Белгородский государственный центр народного творчества»</w:t>
            </w:r>
          </w:p>
        </w:tc>
      </w:tr>
      <w:tr w:rsidR="0080597A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80597A" w:rsidRPr="00F847E5" w:rsidRDefault="0080597A" w:rsidP="0080597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80597A" w:rsidRPr="00F847E5" w:rsidRDefault="0080597A" w:rsidP="00805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Интермедия у елки (для самых маленьких);</w:t>
            </w:r>
          </w:p>
          <w:p w:rsidR="0080597A" w:rsidRPr="00F847E5" w:rsidRDefault="0080597A" w:rsidP="00805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- Рождественский концерт</w:t>
            </w:r>
          </w:p>
        </w:tc>
        <w:tc>
          <w:tcPr>
            <w:tcW w:w="2321" w:type="pct"/>
          </w:tcPr>
          <w:p w:rsidR="0080597A" w:rsidRPr="00F847E5" w:rsidRDefault="0080597A" w:rsidP="0080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  <w:p w:rsidR="0080597A" w:rsidRPr="00F847E5" w:rsidRDefault="0080597A" w:rsidP="0080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80597A" w:rsidRPr="00F847E5" w:rsidRDefault="0080597A" w:rsidP="0080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80597A" w:rsidRPr="00F847E5" w:rsidRDefault="0080597A" w:rsidP="0080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МБУК «Дом офицеров»</w:t>
            </w:r>
          </w:p>
          <w:p w:rsidR="0080597A" w:rsidRPr="00F847E5" w:rsidRDefault="0080597A" w:rsidP="0080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ул. Куйбышева, 33-а</w:t>
            </w:r>
          </w:p>
        </w:tc>
      </w:tr>
      <w:tr w:rsidR="0080597A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80597A" w:rsidRPr="00F847E5" w:rsidRDefault="0080597A" w:rsidP="0080597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80597A" w:rsidRPr="00F847E5" w:rsidRDefault="0080597A" w:rsidP="00805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Праздник Рождества Христова. Выступление творческих коллективов города</w:t>
            </w:r>
            <w:r w:rsidRPr="00F847E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1" w:type="pct"/>
          </w:tcPr>
          <w:p w:rsidR="0080597A" w:rsidRPr="00F847E5" w:rsidRDefault="0080597A" w:rsidP="0080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  <w:p w:rsidR="0080597A" w:rsidRPr="00F847E5" w:rsidRDefault="0080597A" w:rsidP="0080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0597A" w:rsidRPr="00F847E5" w:rsidRDefault="0080597A" w:rsidP="0080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Соборная площадь</w:t>
            </w:r>
          </w:p>
        </w:tc>
      </w:tr>
      <w:tr w:rsidR="0080597A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80597A" w:rsidRPr="00F847E5" w:rsidRDefault="0080597A" w:rsidP="0080597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80597A" w:rsidRPr="00F847E5" w:rsidRDefault="0080597A" w:rsidP="00805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Световое шоу «Рождественская сказка»</w:t>
            </w:r>
          </w:p>
        </w:tc>
        <w:tc>
          <w:tcPr>
            <w:tcW w:w="2321" w:type="pct"/>
          </w:tcPr>
          <w:p w:rsidR="0080597A" w:rsidRPr="00F847E5" w:rsidRDefault="0080597A" w:rsidP="0080597A">
            <w:pPr>
              <w:spacing w:after="0" w:line="240" w:lineRule="auto"/>
              <w:ind w:left="-22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  <w:p w:rsidR="0080597A" w:rsidRPr="00F847E5" w:rsidRDefault="0080597A" w:rsidP="0080597A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0597A" w:rsidRPr="00F847E5" w:rsidRDefault="0080597A" w:rsidP="0080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МБУК «Центр досуга»</w:t>
            </w:r>
          </w:p>
          <w:p w:rsidR="0080597A" w:rsidRPr="00F847E5" w:rsidRDefault="0080597A" w:rsidP="0080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ул. Ватутина 2а</w:t>
            </w:r>
          </w:p>
        </w:tc>
      </w:tr>
      <w:tr w:rsidR="0080597A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80597A" w:rsidRPr="00F847E5" w:rsidRDefault="0080597A" w:rsidP="0080597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80597A" w:rsidRPr="00F847E5" w:rsidRDefault="0080597A" w:rsidP="00805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концертная программа «Рождества волшебные мгновенья»;</w:t>
            </w:r>
          </w:p>
          <w:p w:rsidR="0080597A" w:rsidRPr="00F847E5" w:rsidRDefault="0080597A" w:rsidP="00805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- Танцевальная программа «Светлый праздник к нам пришёл</w:t>
            </w:r>
          </w:p>
        </w:tc>
        <w:tc>
          <w:tcPr>
            <w:tcW w:w="2321" w:type="pct"/>
          </w:tcPr>
          <w:p w:rsidR="0080597A" w:rsidRPr="00F847E5" w:rsidRDefault="0080597A" w:rsidP="0080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  <w:p w:rsidR="0080597A" w:rsidRPr="00F847E5" w:rsidRDefault="0080597A" w:rsidP="0080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0597A" w:rsidRPr="00F847E5" w:rsidRDefault="0080597A" w:rsidP="0080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0597A" w:rsidRPr="00F847E5" w:rsidRDefault="0080597A" w:rsidP="0080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ГЦНТ «Сокол»,</w:t>
            </w:r>
          </w:p>
          <w:p w:rsidR="0080597A" w:rsidRPr="00F847E5" w:rsidRDefault="0080597A" w:rsidP="0080597A">
            <w:pPr>
              <w:spacing w:after="0" w:line="240" w:lineRule="auto"/>
              <w:ind w:left="-22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Б.Хмельницкого</w:t>
            </w:r>
            <w:proofErr w:type="spellEnd"/>
            <w:r w:rsidRPr="00F84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137-К</w:t>
            </w:r>
          </w:p>
        </w:tc>
      </w:tr>
      <w:tr w:rsidR="0080597A" w:rsidRPr="00F847E5" w:rsidTr="00805B0C">
        <w:trPr>
          <w:gridAfter w:val="1"/>
          <w:wAfter w:w="6" w:type="pct"/>
          <w:trHeight w:val="240"/>
        </w:trPr>
        <w:tc>
          <w:tcPr>
            <w:tcW w:w="434" w:type="pct"/>
          </w:tcPr>
          <w:p w:rsidR="0080597A" w:rsidRPr="00F847E5" w:rsidRDefault="0080597A" w:rsidP="0080597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80597A" w:rsidRPr="00F847E5" w:rsidRDefault="0080597A" w:rsidP="00805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«Льются звуки жизни, счастья и добра, озаряя мысли светом Рождества»</w:t>
            </w:r>
          </w:p>
        </w:tc>
        <w:tc>
          <w:tcPr>
            <w:tcW w:w="2321" w:type="pct"/>
          </w:tcPr>
          <w:p w:rsidR="0080597A" w:rsidRPr="00F847E5" w:rsidRDefault="0080597A" w:rsidP="0080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  <w:p w:rsidR="0080597A" w:rsidRPr="00F847E5" w:rsidRDefault="0080597A" w:rsidP="0080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0597A" w:rsidRPr="00F847E5" w:rsidRDefault="0080597A" w:rsidP="0080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5">
              <w:rPr>
                <w:rFonts w:ascii="Times New Roman" w:hAnsi="Times New Roman" w:cs="Times New Roman"/>
                <w:sz w:val="24"/>
                <w:szCs w:val="24"/>
              </w:rPr>
              <w:t>Старый город, ул.  Корочанская,318</w:t>
            </w:r>
          </w:p>
        </w:tc>
      </w:tr>
    </w:tbl>
    <w:p w:rsidR="00A5024E" w:rsidRPr="00F847E5" w:rsidRDefault="00805B0C" w:rsidP="00F84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7E5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4F2EAD" w:rsidRPr="00F847E5" w:rsidRDefault="004F2EAD" w:rsidP="00F8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2EAD" w:rsidRPr="00F847E5" w:rsidSect="000F322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73321"/>
    <w:multiLevelType w:val="hybridMultilevel"/>
    <w:tmpl w:val="C644D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24E"/>
    <w:rsid w:val="0005374A"/>
    <w:rsid w:val="000F3222"/>
    <w:rsid w:val="000F6B37"/>
    <w:rsid w:val="00142605"/>
    <w:rsid w:val="00160CF3"/>
    <w:rsid w:val="001A26C1"/>
    <w:rsid w:val="001D6650"/>
    <w:rsid w:val="002110B9"/>
    <w:rsid w:val="00292ADE"/>
    <w:rsid w:val="00293241"/>
    <w:rsid w:val="0040638F"/>
    <w:rsid w:val="004358F5"/>
    <w:rsid w:val="004F12E8"/>
    <w:rsid w:val="004F2EAD"/>
    <w:rsid w:val="00523357"/>
    <w:rsid w:val="0053693E"/>
    <w:rsid w:val="005C4683"/>
    <w:rsid w:val="00635F4B"/>
    <w:rsid w:val="006E79CA"/>
    <w:rsid w:val="0073079A"/>
    <w:rsid w:val="0080597A"/>
    <w:rsid w:val="00805B0C"/>
    <w:rsid w:val="008558E9"/>
    <w:rsid w:val="0089537D"/>
    <w:rsid w:val="008C457A"/>
    <w:rsid w:val="00A5024E"/>
    <w:rsid w:val="00A84F24"/>
    <w:rsid w:val="00AC5738"/>
    <w:rsid w:val="00B86D55"/>
    <w:rsid w:val="00C768C0"/>
    <w:rsid w:val="00CA6410"/>
    <w:rsid w:val="00CD1308"/>
    <w:rsid w:val="00CE6B8B"/>
    <w:rsid w:val="00D06DC6"/>
    <w:rsid w:val="00D331FF"/>
    <w:rsid w:val="00DA2B5F"/>
    <w:rsid w:val="00DA6C1E"/>
    <w:rsid w:val="00E15B38"/>
    <w:rsid w:val="00E2065A"/>
    <w:rsid w:val="00E325E9"/>
    <w:rsid w:val="00F847E5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4E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paragraph" w:styleId="2">
    <w:name w:val="heading 2"/>
    <w:basedOn w:val="a"/>
    <w:link w:val="20"/>
    <w:uiPriority w:val="99"/>
    <w:qFormat/>
    <w:rsid w:val="008558E9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15B3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15B38"/>
    <w:pPr>
      <w:ind w:left="720"/>
      <w:contextualSpacing/>
    </w:pPr>
  </w:style>
  <w:style w:type="paragraph" w:styleId="21">
    <w:name w:val="Body Text 2"/>
    <w:basedOn w:val="a"/>
    <w:link w:val="22"/>
    <w:rsid w:val="005C468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C46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558E9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rsid w:val="00F847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F847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Body Text Indent"/>
    <w:basedOn w:val="a"/>
    <w:link w:val="a9"/>
    <w:rsid w:val="00F847E5"/>
    <w:pPr>
      <w:spacing w:after="0" w:line="48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F847E5"/>
    <w:rPr>
      <w:rFonts w:ascii="Times New Roman" w:eastAsia="Times New Roman" w:hAnsi="Times New Roman" w:cs="Times New Roman"/>
      <w:sz w:val="28"/>
      <w:lang w:val="x-none" w:eastAsia="x-none"/>
    </w:rPr>
  </w:style>
  <w:style w:type="character" w:customStyle="1" w:styleId="apple-converted-space">
    <w:name w:val="apple-converted-space"/>
    <w:rsid w:val="00F847E5"/>
  </w:style>
  <w:style w:type="paragraph" w:styleId="aa">
    <w:name w:val="No Spacing"/>
    <w:qFormat/>
    <w:rsid w:val="004358F5"/>
    <w:rPr>
      <w:rFonts w:ascii="Calibri" w:eastAsia="Calibri" w:hAnsi="Calibri" w:cs="Times New Roman"/>
      <w:color w:val="00000A"/>
      <w:sz w:val="22"/>
      <w:szCs w:val="22"/>
    </w:rPr>
  </w:style>
  <w:style w:type="character" w:styleId="ab">
    <w:name w:val="Strong"/>
    <w:basedOn w:val="a0"/>
    <w:qFormat/>
    <w:rsid w:val="004358F5"/>
    <w:rPr>
      <w:b/>
      <w:bCs/>
    </w:rPr>
  </w:style>
  <w:style w:type="paragraph" w:customStyle="1" w:styleId="western">
    <w:name w:val="western"/>
    <w:basedOn w:val="a"/>
    <w:rsid w:val="00435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C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573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4E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paragraph" w:styleId="2">
    <w:name w:val="heading 2"/>
    <w:basedOn w:val="a"/>
    <w:link w:val="20"/>
    <w:uiPriority w:val="99"/>
    <w:qFormat/>
    <w:rsid w:val="008558E9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15B3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15B38"/>
    <w:pPr>
      <w:ind w:left="720"/>
      <w:contextualSpacing/>
    </w:pPr>
  </w:style>
  <w:style w:type="paragraph" w:styleId="21">
    <w:name w:val="Body Text 2"/>
    <w:basedOn w:val="a"/>
    <w:link w:val="22"/>
    <w:rsid w:val="005C468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C46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558E9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rsid w:val="00F847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F847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Body Text Indent"/>
    <w:basedOn w:val="a"/>
    <w:link w:val="a9"/>
    <w:rsid w:val="00F847E5"/>
    <w:pPr>
      <w:spacing w:after="0" w:line="48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F847E5"/>
    <w:rPr>
      <w:rFonts w:ascii="Times New Roman" w:eastAsia="Times New Roman" w:hAnsi="Times New Roman" w:cs="Times New Roman"/>
      <w:sz w:val="28"/>
      <w:lang w:val="x-none" w:eastAsia="x-none"/>
    </w:rPr>
  </w:style>
  <w:style w:type="character" w:customStyle="1" w:styleId="apple-converted-space">
    <w:name w:val="apple-converted-space"/>
    <w:rsid w:val="00F847E5"/>
  </w:style>
  <w:style w:type="paragraph" w:styleId="aa">
    <w:name w:val="No Spacing"/>
    <w:qFormat/>
    <w:rsid w:val="004358F5"/>
    <w:rPr>
      <w:rFonts w:ascii="Calibri" w:eastAsia="Calibri" w:hAnsi="Calibri" w:cs="Times New Roman"/>
      <w:color w:val="00000A"/>
      <w:sz w:val="22"/>
      <w:szCs w:val="22"/>
    </w:rPr>
  </w:style>
  <w:style w:type="character" w:styleId="ab">
    <w:name w:val="Strong"/>
    <w:basedOn w:val="a0"/>
    <w:qFormat/>
    <w:rsid w:val="004358F5"/>
    <w:rPr>
      <w:b/>
      <w:bCs/>
    </w:rPr>
  </w:style>
  <w:style w:type="paragraph" w:customStyle="1" w:styleId="western">
    <w:name w:val="western"/>
    <w:basedOn w:val="a"/>
    <w:rsid w:val="00435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C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573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16</Pages>
  <Words>4067</Words>
  <Characters>23185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Шапошников</dc:creator>
  <cp:lastModifiedBy>Новикова Н.В.</cp:lastModifiedBy>
  <cp:revision>13</cp:revision>
  <cp:lastPrinted>2017-12-25T08:48:00Z</cp:lastPrinted>
  <dcterms:created xsi:type="dcterms:W3CDTF">2017-12-25T08:47:00Z</dcterms:created>
  <dcterms:modified xsi:type="dcterms:W3CDTF">2017-12-25T09:46:00Z</dcterms:modified>
</cp:coreProperties>
</file>