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24" w:rsidRDefault="00C84A70" w:rsidP="00C84A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4A70">
        <w:rPr>
          <w:rFonts w:ascii="Times New Roman" w:hAnsi="Times New Roman" w:cs="Times New Roman"/>
          <w:b/>
          <w:sz w:val="24"/>
          <w:szCs w:val="24"/>
        </w:rPr>
        <w:t xml:space="preserve">План мероприятий муниципальных </w:t>
      </w:r>
      <w:r w:rsidR="005F0CC2">
        <w:rPr>
          <w:rFonts w:ascii="Times New Roman" w:hAnsi="Times New Roman" w:cs="Times New Roman"/>
          <w:b/>
          <w:sz w:val="24"/>
          <w:szCs w:val="24"/>
        </w:rPr>
        <w:t>музеев</w:t>
      </w:r>
      <w:r w:rsidRPr="00C84A70">
        <w:rPr>
          <w:rFonts w:ascii="Times New Roman" w:hAnsi="Times New Roman" w:cs="Times New Roman"/>
          <w:b/>
          <w:sz w:val="24"/>
          <w:szCs w:val="24"/>
        </w:rPr>
        <w:t xml:space="preserve"> Белгородской области </w:t>
      </w:r>
    </w:p>
    <w:p w:rsidR="00D34EFC" w:rsidRPr="00C84A70" w:rsidRDefault="00C84A70" w:rsidP="00C84A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70">
        <w:rPr>
          <w:rFonts w:ascii="Times New Roman" w:hAnsi="Times New Roman" w:cs="Times New Roman"/>
          <w:b/>
          <w:sz w:val="24"/>
          <w:szCs w:val="24"/>
        </w:rPr>
        <w:t xml:space="preserve">ко Дню </w:t>
      </w:r>
      <w:r w:rsidR="00237B68">
        <w:rPr>
          <w:rFonts w:ascii="Times New Roman" w:hAnsi="Times New Roman" w:cs="Times New Roman"/>
          <w:b/>
          <w:sz w:val="24"/>
          <w:szCs w:val="24"/>
        </w:rPr>
        <w:t>народного единства</w:t>
      </w:r>
      <w:r w:rsidR="005D6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B68">
        <w:rPr>
          <w:rFonts w:ascii="Times New Roman" w:hAnsi="Times New Roman" w:cs="Times New Roman"/>
          <w:b/>
          <w:sz w:val="24"/>
          <w:szCs w:val="24"/>
        </w:rPr>
        <w:t xml:space="preserve">4 ноября </w:t>
      </w:r>
      <w:r w:rsidRPr="00C84A70"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C84A70" w:rsidRDefault="00C84A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37"/>
        <w:gridCol w:w="3118"/>
        <w:gridCol w:w="3383"/>
        <w:gridCol w:w="4111"/>
      </w:tblGrid>
      <w:tr w:rsidR="00C84A70" w:rsidRPr="005D6224" w:rsidTr="00C84A70">
        <w:tc>
          <w:tcPr>
            <w:tcW w:w="560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3118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мероприятия/место проведения</w:t>
            </w:r>
          </w:p>
        </w:tc>
        <w:tc>
          <w:tcPr>
            <w:tcW w:w="3383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Ответственный/организатор</w:t>
            </w:r>
          </w:p>
        </w:tc>
        <w:tc>
          <w:tcPr>
            <w:tcW w:w="4111" w:type="dxa"/>
          </w:tcPr>
          <w:p w:rsidR="00C84A70" w:rsidRPr="005D6224" w:rsidRDefault="00C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</w:t>
            </w:r>
          </w:p>
        </w:tc>
      </w:tr>
      <w:tr w:rsidR="001353E7" w:rsidRPr="005D6224" w:rsidTr="00C84A70">
        <w:tc>
          <w:tcPr>
            <w:tcW w:w="560" w:type="dxa"/>
          </w:tcPr>
          <w:p w:rsidR="001353E7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1353E7" w:rsidRPr="005D6224" w:rsidRDefault="001353E7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118" w:type="dxa"/>
          </w:tcPr>
          <w:p w:rsidR="001353E7" w:rsidRPr="005D6224" w:rsidRDefault="001353E7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Style w:val="211"/>
                <w:rFonts w:eastAsiaTheme="minorEastAsia"/>
                <w:sz w:val="24"/>
                <w:szCs w:val="24"/>
              </w:rPr>
              <w:t>03.11.2017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353E7" w:rsidRPr="005D6224" w:rsidRDefault="001353E7" w:rsidP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  <w:p w:rsidR="001353E7" w:rsidRPr="005D6224" w:rsidRDefault="001353E7" w:rsidP="00135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1353E7" w:rsidRPr="005D6224" w:rsidRDefault="00BD4B62" w:rsidP="00444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111" w:type="dxa"/>
          </w:tcPr>
          <w:p w:rsidR="001353E7" w:rsidRPr="005D6224" w:rsidRDefault="001353E7" w:rsidP="00444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Тематический вечер  «И вечны символы России»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53E7" w:rsidRPr="005D6224" w:rsidTr="00C84A70">
        <w:tc>
          <w:tcPr>
            <w:tcW w:w="560" w:type="dxa"/>
          </w:tcPr>
          <w:p w:rsidR="001353E7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1353E7" w:rsidRPr="005D6224" w:rsidRDefault="001353E7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118" w:type="dxa"/>
          </w:tcPr>
          <w:p w:rsidR="00E401ED" w:rsidRPr="005D6224" w:rsidRDefault="001353E7" w:rsidP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30.10.2017 – 06.11.2017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3E7" w:rsidRPr="005D6224" w:rsidRDefault="001353E7" w:rsidP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  <w:p w:rsidR="001353E7" w:rsidRPr="005D6224" w:rsidRDefault="001353E7" w:rsidP="001353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МБУК «Алексеевский краеведческий музей»</w:t>
            </w:r>
          </w:p>
        </w:tc>
        <w:tc>
          <w:tcPr>
            <w:tcW w:w="3383" w:type="dxa"/>
          </w:tcPr>
          <w:p w:rsidR="001353E7" w:rsidRPr="005D6224" w:rsidRDefault="00BD4B62" w:rsidP="00444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Грабарь Н</w:t>
            </w:r>
            <w:r w:rsidR="001353E7" w:rsidRPr="005D6224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4111" w:type="dxa"/>
          </w:tcPr>
          <w:p w:rsidR="001353E7" w:rsidRPr="005D6224" w:rsidRDefault="001353E7" w:rsidP="00444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Выставка «Едино государство, когда един народ»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53E7" w:rsidRPr="005D6224" w:rsidTr="00C84A70">
        <w:tc>
          <w:tcPr>
            <w:tcW w:w="560" w:type="dxa"/>
          </w:tcPr>
          <w:p w:rsidR="001353E7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1353E7" w:rsidRPr="005D6224" w:rsidRDefault="001353E7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118" w:type="dxa"/>
          </w:tcPr>
          <w:p w:rsidR="001353E7" w:rsidRPr="005D6224" w:rsidRDefault="001353E7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Мухоудеровка</w:t>
            </w:r>
            <w:proofErr w:type="spellEnd"/>
          </w:p>
          <w:p w:rsidR="001353E7" w:rsidRPr="005D6224" w:rsidRDefault="001353E7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«ЦКС» Историко-литературный музей Н.В. Станкевича</w:t>
            </w:r>
          </w:p>
        </w:tc>
        <w:tc>
          <w:tcPr>
            <w:tcW w:w="3383" w:type="dxa"/>
          </w:tcPr>
          <w:p w:rsidR="001353E7" w:rsidRPr="005D6224" w:rsidRDefault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Мосоров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4111" w:type="dxa"/>
          </w:tcPr>
          <w:p w:rsidR="001353E7" w:rsidRPr="005D6224" w:rsidRDefault="001353E7" w:rsidP="0056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Лекция « День народного единства. История»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3E7" w:rsidRPr="005D6224" w:rsidTr="00C84A70">
        <w:tc>
          <w:tcPr>
            <w:tcW w:w="560" w:type="dxa"/>
          </w:tcPr>
          <w:p w:rsidR="001353E7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1353E7" w:rsidRPr="005D6224" w:rsidRDefault="001353E7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118" w:type="dxa"/>
          </w:tcPr>
          <w:p w:rsidR="001353E7" w:rsidRPr="005D6224" w:rsidRDefault="001353E7" w:rsidP="007C6E3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03.11.2017</w:t>
            </w:r>
            <w:r w:rsidR="009C18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353E7" w:rsidRPr="005D6224" w:rsidRDefault="001353E7" w:rsidP="007C6E3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Подсереднее</w:t>
            </w:r>
            <w:proofErr w:type="spellEnd"/>
          </w:p>
          <w:p w:rsidR="001353E7" w:rsidRPr="005D6224" w:rsidRDefault="001353E7" w:rsidP="001353E7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«ЦКС» 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Музей истории с. </w:t>
            </w: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Подсереднее</w:t>
            </w:r>
            <w:proofErr w:type="spellEnd"/>
          </w:p>
        </w:tc>
        <w:tc>
          <w:tcPr>
            <w:tcW w:w="3383" w:type="dxa"/>
          </w:tcPr>
          <w:p w:rsidR="001353E7" w:rsidRPr="005D6224" w:rsidRDefault="001353E7" w:rsidP="007C6E3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Титова С.С.</w:t>
            </w:r>
          </w:p>
        </w:tc>
        <w:tc>
          <w:tcPr>
            <w:tcW w:w="4111" w:type="dxa"/>
          </w:tcPr>
          <w:p w:rsidR="001353E7" w:rsidRPr="005D6224" w:rsidRDefault="001353E7" w:rsidP="007C6E3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Тематический вечер  «В дружбе народов - единство России»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0150" w:rsidRPr="005D6224" w:rsidTr="00C84A70">
        <w:tc>
          <w:tcPr>
            <w:tcW w:w="560" w:type="dxa"/>
          </w:tcPr>
          <w:p w:rsidR="00D6015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D60150" w:rsidRPr="005D6224" w:rsidRDefault="00D60150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Борисовский район</w:t>
            </w:r>
          </w:p>
        </w:tc>
        <w:tc>
          <w:tcPr>
            <w:tcW w:w="3118" w:type="dxa"/>
          </w:tcPr>
          <w:p w:rsidR="00D60150" w:rsidRPr="005D6224" w:rsidRDefault="00D60150" w:rsidP="005254BC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02.11.2017</w:t>
            </w:r>
            <w:r w:rsidR="009C18C3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  <w:p w:rsidR="00D60150" w:rsidRPr="005D6224" w:rsidRDefault="00D60150" w:rsidP="005254BC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п. Борисовка</w:t>
            </w:r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МБУК «Борисовский историко-краеведческий музей».</w:t>
            </w:r>
          </w:p>
        </w:tc>
        <w:tc>
          <w:tcPr>
            <w:tcW w:w="3383" w:type="dxa"/>
          </w:tcPr>
          <w:p w:rsidR="00D60150" w:rsidRPr="005D6224" w:rsidRDefault="00D60150" w:rsidP="00D6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Сургучева И.В.</w:t>
            </w:r>
          </w:p>
        </w:tc>
        <w:tc>
          <w:tcPr>
            <w:tcW w:w="4111" w:type="dxa"/>
          </w:tcPr>
          <w:p w:rsidR="00D60150" w:rsidRPr="005D6224" w:rsidRDefault="00D60150" w:rsidP="00D6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 гостиная  «Одной мы связаны судьбой»</w:t>
            </w:r>
            <w:r w:rsidR="009C1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0150" w:rsidRPr="005D6224" w:rsidTr="00C84A70">
        <w:tc>
          <w:tcPr>
            <w:tcW w:w="560" w:type="dxa"/>
          </w:tcPr>
          <w:p w:rsidR="00D6015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D60150" w:rsidRPr="005D6224" w:rsidRDefault="00D60150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Борисовский район</w:t>
            </w:r>
          </w:p>
        </w:tc>
        <w:tc>
          <w:tcPr>
            <w:tcW w:w="3118" w:type="dxa"/>
          </w:tcPr>
          <w:p w:rsidR="00D60150" w:rsidRPr="005D6224" w:rsidRDefault="00D60150" w:rsidP="005254BC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03.11.2017</w:t>
            </w:r>
            <w:r w:rsidR="009C18C3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г.</w:t>
            </w:r>
          </w:p>
          <w:p w:rsidR="00D60150" w:rsidRPr="005D6224" w:rsidRDefault="00D60150" w:rsidP="005254BC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Хотмыжск</w:t>
            </w:r>
            <w:proofErr w:type="spellEnd"/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Хотмыжский</w:t>
            </w:r>
            <w:proofErr w:type="spellEnd"/>
            <w:r w:rsidRPr="005D6224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филиал МБУК «Борисовский историко-краеведческий музей».</w:t>
            </w:r>
          </w:p>
        </w:tc>
        <w:tc>
          <w:tcPr>
            <w:tcW w:w="3383" w:type="dxa"/>
          </w:tcPr>
          <w:p w:rsidR="00D60150" w:rsidRPr="005D6224" w:rsidRDefault="00D60150" w:rsidP="0052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Барышева</w:t>
            </w:r>
            <w:proofErr w:type="spellEnd"/>
            <w:r w:rsidRPr="005D6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0150" w:rsidRPr="005D6224" w:rsidRDefault="00D60150" w:rsidP="0052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60150" w:rsidRPr="005D6224" w:rsidRDefault="00D60150" w:rsidP="00D6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Музейная гостиная  «Россия – все, чем я живу»</w:t>
            </w:r>
            <w:r w:rsidR="009C1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D6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86F4A" w:rsidRPr="005D6224" w:rsidTr="00C84A70">
        <w:tc>
          <w:tcPr>
            <w:tcW w:w="560" w:type="dxa"/>
          </w:tcPr>
          <w:p w:rsidR="00986F4A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986F4A" w:rsidRPr="005D6224" w:rsidRDefault="00986F4A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12.10.-14.11.2017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86F4A" w:rsidRPr="005D6224" w:rsidRDefault="000F75F0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Лысенко С.А.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«Снаряды, танки, самолеты»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(Из частной коллекции 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 Сухорукова).</w:t>
            </w:r>
          </w:p>
        </w:tc>
      </w:tr>
      <w:tr w:rsidR="00986F4A" w:rsidRPr="005D6224" w:rsidTr="00C84A70">
        <w:tc>
          <w:tcPr>
            <w:tcW w:w="560" w:type="dxa"/>
          </w:tcPr>
          <w:p w:rsidR="00986F4A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7" w:type="dxa"/>
          </w:tcPr>
          <w:p w:rsidR="00986F4A" w:rsidRPr="005D6224" w:rsidRDefault="00986F4A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986F4A" w:rsidRPr="005D6224" w:rsidRDefault="00E401ED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04.10-12.11.2017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86F4A" w:rsidRPr="005D6224" w:rsidRDefault="000F75F0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Шубина Е.В.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«Свет Родины» 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(Из частной коллекции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Е.Н. Ревякиной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86F4A" w:rsidRPr="005D6224" w:rsidTr="00C84A70">
        <w:tc>
          <w:tcPr>
            <w:tcW w:w="560" w:type="dxa"/>
          </w:tcPr>
          <w:p w:rsidR="00986F4A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986F4A" w:rsidRPr="005D6224" w:rsidRDefault="00986F4A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г. Валуйки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Шубина Е.В.</w:t>
            </w:r>
          </w:p>
        </w:tc>
        <w:tc>
          <w:tcPr>
            <w:tcW w:w="4111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«Гербы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F4A" w:rsidRPr="005D6224" w:rsidTr="00C84A70">
        <w:tc>
          <w:tcPr>
            <w:tcW w:w="560" w:type="dxa"/>
          </w:tcPr>
          <w:p w:rsidR="00986F4A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986F4A" w:rsidRPr="005D6224" w:rsidRDefault="00986F4A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Иващенко Н.П.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Лекция «Реалии советского пейзажа»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F4A" w:rsidRPr="005D6224" w:rsidTr="00C84A70">
        <w:tc>
          <w:tcPr>
            <w:tcW w:w="560" w:type="dxa"/>
          </w:tcPr>
          <w:p w:rsidR="00986F4A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986F4A" w:rsidRPr="005D6224" w:rsidRDefault="00986F4A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03.11. 2017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986F4A" w:rsidRPr="005D6224" w:rsidRDefault="000F75F0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4111" w:type="dxa"/>
          </w:tcPr>
          <w:p w:rsidR="00986F4A" w:rsidRPr="005D6224" w:rsidRDefault="00986F4A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Акция «Ночь искусств»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5F0" w:rsidRPr="005D6224" w:rsidTr="00C84A70">
        <w:tc>
          <w:tcPr>
            <w:tcW w:w="560" w:type="dxa"/>
          </w:tcPr>
          <w:p w:rsidR="000F75F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</w:tcPr>
          <w:p w:rsidR="000F75F0" w:rsidRPr="005D6224" w:rsidRDefault="000F75F0" w:rsidP="00C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0F75F0" w:rsidRPr="005D6224" w:rsidRDefault="000F75F0" w:rsidP="000F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16.11. 2017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75F0" w:rsidRPr="005D6224" w:rsidRDefault="000F75F0" w:rsidP="000F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  <w:p w:rsidR="000F75F0" w:rsidRPr="005D6224" w:rsidRDefault="000F75F0" w:rsidP="000F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«Валуйский историко-художественный музей»</w:t>
            </w:r>
          </w:p>
        </w:tc>
        <w:tc>
          <w:tcPr>
            <w:tcW w:w="3383" w:type="dxa"/>
          </w:tcPr>
          <w:p w:rsidR="000F75F0" w:rsidRPr="005D6224" w:rsidRDefault="000F75F0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Шубина Е.В.</w:t>
            </w:r>
          </w:p>
        </w:tc>
        <w:tc>
          <w:tcPr>
            <w:tcW w:w="4111" w:type="dxa"/>
          </w:tcPr>
          <w:p w:rsidR="000F75F0" w:rsidRPr="005D6224" w:rsidRDefault="009C18C3" w:rsidP="0098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«100 лет О</w:t>
            </w:r>
            <w:r w:rsidR="000F75F0"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ктябрьской революции 1917 года»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81DF1" w:rsidRPr="005D6224" w:rsidTr="00C84A70">
        <w:tc>
          <w:tcPr>
            <w:tcW w:w="560" w:type="dxa"/>
          </w:tcPr>
          <w:p w:rsidR="00481DF1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</w:tcPr>
          <w:p w:rsidR="00481DF1" w:rsidRPr="005D6224" w:rsidRDefault="00481DF1" w:rsidP="00471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481DF1" w:rsidRPr="005D6224" w:rsidRDefault="0098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6F4A" w:rsidRPr="005D6224" w:rsidRDefault="0098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Мандрово</w:t>
            </w:r>
            <w:proofErr w:type="spellEnd"/>
          </w:p>
          <w:p w:rsidR="00481DF1" w:rsidRPr="005D6224" w:rsidRDefault="004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Мандровский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383" w:type="dxa"/>
          </w:tcPr>
          <w:p w:rsidR="00481DF1" w:rsidRPr="005D6224" w:rsidRDefault="004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Галыгина Т.С.</w:t>
            </w:r>
          </w:p>
        </w:tc>
        <w:tc>
          <w:tcPr>
            <w:tcW w:w="4111" w:type="dxa"/>
          </w:tcPr>
          <w:p w:rsidR="00481DF1" w:rsidRPr="005D6224" w:rsidRDefault="004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Музейный урок МУК «Дом-музей генерала армии Н.Ф. Ватутина». «День народного единства»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234" w:rsidRPr="005D6224" w:rsidTr="00C84A70">
        <w:tc>
          <w:tcPr>
            <w:tcW w:w="560" w:type="dxa"/>
          </w:tcPr>
          <w:p w:rsidR="00807234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7" w:type="dxa"/>
          </w:tcPr>
          <w:p w:rsidR="00807234" w:rsidRPr="005D6224" w:rsidRDefault="00807234" w:rsidP="00471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Валуйский район</w:t>
            </w:r>
          </w:p>
        </w:tc>
        <w:tc>
          <w:tcPr>
            <w:tcW w:w="3118" w:type="dxa"/>
          </w:tcPr>
          <w:p w:rsidR="00807234" w:rsidRPr="005D6224" w:rsidRDefault="0080723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03.11.2017 </w:t>
            </w:r>
            <w:r w:rsidR="009C18C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86F4A" w:rsidRPr="005D6224" w:rsidRDefault="00986F4A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с. Уразово</w:t>
            </w:r>
          </w:p>
          <w:p w:rsidR="00807234" w:rsidRPr="005D6224" w:rsidRDefault="008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Уразовский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383" w:type="dxa"/>
          </w:tcPr>
          <w:p w:rsidR="00807234" w:rsidRPr="005D6224" w:rsidRDefault="008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Воищева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4111" w:type="dxa"/>
          </w:tcPr>
          <w:p w:rsidR="00807234" w:rsidRPr="005D6224" w:rsidRDefault="0098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В</w:t>
            </w:r>
            <w:r w:rsidR="00807234" w:rsidRPr="005D6224">
              <w:rPr>
                <w:rFonts w:ascii="Times New Roman" w:hAnsi="Times New Roman"/>
                <w:sz w:val="24"/>
                <w:szCs w:val="24"/>
              </w:rPr>
              <w:t>иртуальное путешествие «Природа в пейзажной живописи»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20A0" w:rsidRPr="005D6224" w:rsidTr="00C84A70">
        <w:tc>
          <w:tcPr>
            <w:tcW w:w="560" w:type="dxa"/>
          </w:tcPr>
          <w:p w:rsidR="009F20A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</w:tcPr>
          <w:p w:rsidR="009F20A0" w:rsidRPr="005D6224" w:rsidRDefault="009F20A0" w:rsidP="00471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118" w:type="dxa"/>
          </w:tcPr>
          <w:p w:rsidR="001F5DFE" w:rsidRPr="005D6224" w:rsidRDefault="001F5DFE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  <w:r w:rsidR="009C1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F5DFE" w:rsidRPr="005D6224" w:rsidRDefault="001F5DFE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п. Вейделевка</w:t>
            </w:r>
          </w:p>
          <w:p w:rsidR="009F20A0" w:rsidRPr="005D6224" w:rsidRDefault="001F5DFE" w:rsidP="001F5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МКУ «Вейделевский краеведческий музей»</w:t>
            </w:r>
          </w:p>
        </w:tc>
        <w:tc>
          <w:tcPr>
            <w:tcW w:w="3383" w:type="dxa"/>
          </w:tcPr>
          <w:p w:rsidR="009F20A0" w:rsidRPr="005D6224" w:rsidRDefault="001F5DFE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4111" w:type="dxa"/>
          </w:tcPr>
          <w:p w:rsidR="009F20A0" w:rsidRPr="005D6224" w:rsidRDefault="001F5DFE" w:rsidP="00444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Патриотический вечер «Примером </w:t>
            </w:r>
            <w:proofErr w:type="gramStart"/>
            <w:r w:rsidRPr="005D6224">
              <w:rPr>
                <w:rFonts w:ascii="Times New Roman" w:hAnsi="Times New Roman"/>
                <w:sz w:val="24"/>
                <w:szCs w:val="24"/>
              </w:rPr>
              <w:t>сильны</w:t>
            </w:r>
            <w:proofErr w:type="gram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и сердцем отважны»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5DFE" w:rsidRPr="005D6224" w:rsidTr="00C84A70">
        <w:tc>
          <w:tcPr>
            <w:tcW w:w="560" w:type="dxa"/>
          </w:tcPr>
          <w:p w:rsidR="001F5DF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7" w:type="dxa"/>
          </w:tcPr>
          <w:p w:rsidR="001F5DFE" w:rsidRPr="005D6224" w:rsidRDefault="001F5DFE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118" w:type="dxa"/>
          </w:tcPr>
          <w:p w:rsidR="001F5DFE" w:rsidRPr="005D6224" w:rsidRDefault="001F5DFE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04.11.2017</w:t>
            </w:r>
            <w:r w:rsidR="009C1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F5DFE" w:rsidRPr="005D6224" w:rsidRDefault="001F5DFE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п. Вейделевка,</w:t>
            </w:r>
          </w:p>
          <w:p w:rsidR="001F5DFE" w:rsidRPr="005D6224" w:rsidRDefault="001F5DFE" w:rsidP="001F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383" w:type="dxa"/>
          </w:tcPr>
          <w:p w:rsidR="001F5DFE" w:rsidRPr="005D6224" w:rsidRDefault="001F5DFE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4111" w:type="dxa"/>
          </w:tcPr>
          <w:p w:rsidR="001F5DFE" w:rsidRPr="005D6224" w:rsidRDefault="001F5DFE" w:rsidP="00444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Мини-фотовыставка </w:t>
            </w: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МКУ «Вейделевский краеведческий музей»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 xml:space="preserve"> «Отечества достойные сыны»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5DFE" w:rsidRPr="005D6224" w:rsidTr="00C84A70">
        <w:tc>
          <w:tcPr>
            <w:tcW w:w="560" w:type="dxa"/>
          </w:tcPr>
          <w:p w:rsidR="001F5DF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</w:tcPr>
          <w:p w:rsidR="001F5DFE" w:rsidRPr="005D6224" w:rsidRDefault="001F5DFE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Вейделевский район</w:t>
            </w:r>
          </w:p>
        </w:tc>
        <w:tc>
          <w:tcPr>
            <w:tcW w:w="3118" w:type="dxa"/>
          </w:tcPr>
          <w:p w:rsidR="001F5DFE" w:rsidRPr="005D6224" w:rsidRDefault="001F5DFE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04.11.2017</w:t>
            </w:r>
            <w:r w:rsidR="009C1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1F5DFE" w:rsidRPr="005D6224" w:rsidRDefault="001F5DFE" w:rsidP="001F5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с. Белый Колодезь</w:t>
            </w:r>
          </w:p>
          <w:p w:rsidR="001F5DFE" w:rsidRPr="005D6224" w:rsidRDefault="001F5DFE" w:rsidP="001F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Белоколодезская</w:t>
            </w:r>
            <w:proofErr w:type="spellEnd"/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модельная библиотека</w:t>
            </w:r>
          </w:p>
        </w:tc>
        <w:tc>
          <w:tcPr>
            <w:tcW w:w="3383" w:type="dxa"/>
          </w:tcPr>
          <w:p w:rsidR="001F5DFE" w:rsidRPr="005D6224" w:rsidRDefault="001F5DFE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111" w:type="dxa"/>
          </w:tcPr>
          <w:p w:rsidR="001F5DFE" w:rsidRPr="005D6224" w:rsidRDefault="001F5DFE" w:rsidP="00444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Историческое путешествие </w:t>
            </w: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филиала МКУ «Вейделевский краеведческий музей» «Мы вместе, мы едины»</w:t>
            </w:r>
            <w:r w:rsidR="009C18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20A0" w:rsidRPr="005D6224" w:rsidTr="00C84A70">
        <w:tc>
          <w:tcPr>
            <w:tcW w:w="560" w:type="dxa"/>
          </w:tcPr>
          <w:p w:rsidR="009F20A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</w:tcPr>
          <w:p w:rsidR="009F20A0" w:rsidRPr="005D6224" w:rsidRDefault="009F2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3118" w:type="dxa"/>
          </w:tcPr>
          <w:p w:rsidR="009F20A0" w:rsidRPr="005D6224" w:rsidRDefault="009F20A0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20A0" w:rsidRPr="005D6224" w:rsidRDefault="009F20A0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 Волоконовка</w:t>
            </w:r>
          </w:p>
          <w:p w:rsidR="009F20A0" w:rsidRPr="005D6224" w:rsidRDefault="009F20A0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"Волоконовский районный краеведческий музей"</w:t>
            </w:r>
          </w:p>
        </w:tc>
        <w:tc>
          <w:tcPr>
            <w:tcW w:w="3383" w:type="dxa"/>
          </w:tcPr>
          <w:p w:rsidR="009F20A0" w:rsidRPr="005D6224" w:rsidRDefault="009F20A0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4111" w:type="dxa"/>
          </w:tcPr>
          <w:p w:rsidR="009F20A0" w:rsidRPr="005D6224" w:rsidRDefault="009F20A0" w:rsidP="001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Вечер-встреча «Патриотизм в наших сердцах»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0A0" w:rsidRPr="005D6224" w:rsidTr="00C84A70">
        <w:tc>
          <w:tcPr>
            <w:tcW w:w="560" w:type="dxa"/>
          </w:tcPr>
          <w:p w:rsidR="009F20A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</w:tcPr>
          <w:p w:rsidR="009F20A0" w:rsidRPr="005D6224" w:rsidRDefault="009F20A0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«Город Грайворон»</w:t>
            </w:r>
          </w:p>
        </w:tc>
        <w:tc>
          <w:tcPr>
            <w:tcW w:w="3118" w:type="dxa"/>
          </w:tcPr>
          <w:p w:rsidR="00A41975" w:rsidRPr="005D6224" w:rsidRDefault="00A41975" w:rsidP="00A4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03.11.2017</w:t>
            </w:r>
            <w:r w:rsidR="009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41975" w:rsidRPr="005D6224" w:rsidRDefault="00A41975" w:rsidP="00A41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Грайворон</w:t>
            </w:r>
          </w:p>
          <w:p w:rsidR="009F20A0" w:rsidRPr="005D6224" w:rsidRDefault="00A41975" w:rsidP="00A41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«Детский санаторий г. Грайворон»</w:t>
            </w:r>
          </w:p>
        </w:tc>
        <w:tc>
          <w:tcPr>
            <w:tcW w:w="3383" w:type="dxa"/>
          </w:tcPr>
          <w:p w:rsidR="009F20A0" w:rsidRPr="005D6224" w:rsidRDefault="00A41975" w:rsidP="00444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Булипоп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4111" w:type="dxa"/>
          </w:tcPr>
          <w:p w:rsidR="009F20A0" w:rsidRPr="005D6224" w:rsidRDefault="00A41975" w:rsidP="004443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Исторический круиз </w:t>
            </w:r>
            <w:r w:rsidR="00E401ED" w:rsidRPr="005D6224">
              <w:rPr>
                <w:rFonts w:ascii="Times New Roman" w:hAnsi="Times New Roman"/>
                <w:sz w:val="24"/>
                <w:szCs w:val="24"/>
              </w:rPr>
              <w:t xml:space="preserve">МКУК «Грайворонский районный краеведческий музей» 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>«Живая память минувших лет»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1129" w:rsidRPr="005D6224" w:rsidTr="00C84A70">
        <w:tc>
          <w:tcPr>
            <w:tcW w:w="560" w:type="dxa"/>
          </w:tcPr>
          <w:p w:rsidR="00A31129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7" w:type="dxa"/>
          </w:tcPr>
          <w:p w:rsidR="00A31129" w:rsidRPr="005D6224" w:rsidRDefault="00A31129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118" w:type="dxa"/>
          </w:tcPr>
          <w:p w:rsidR="00A31129" w:rsidRPr="005D6224" w:rsidRDefault="00E401ED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</w:t>
            </w:r>
            <w:r w:rsidR="00A31129" w:rsidRPr="005D6224">
              <w:rPr>
                <w:rFonts w:ascii="Times New Roman" w:hAnsi="Times New Roman"/>
                <w:sz w:val="24"/>
                <w:szCs w:val="24"/>
              </w:rPr>
              <w:t>3.11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>.2017</w:t>
            </w:r>
            <w:r w:rsidR="009C18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г. Губкин</w:t>
            </w:r>
          </w:p>
          <w:p w:rsidR="00A31129" w:rsidRPr="005D6224" w:rsidRDefault="00A3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МБУК «Губкинский краеведческий музей»</w:t>
            </w:r>
          </w:p>
        </w:tc>
        <w:tc>
          <w:tcPr>
            <w:tcW w:w="3383" w:type="dxa"/>
          </w:tcPr>
          <w:p w:rsidR="00A31129" w:rsidRPr="005D6224" w:rsidRDefault="00A3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Семенихина И.И.</w:t>
            </w:r>
          </w:p>
        </w:tc>
        <w:tc>
          <w:tcPr>
            <w:tcW w:w="4111" w:type="dxa"/>
          </w:tcPr>
          <w:p w:rsidR="00A31129" w:rsidRPr="005D6224" w:rsidRDefault="00E401ED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Час патриотизма «Единством Родина сильна»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6384" w:rsidRPr="005D6224" w:rsidTr="00C84A70">
        <w:tc>
          <w:tcPr>
            <w:tcW w:w="560" w:type="dxa"/>
          </w:tcPr>
          <w:p w:rsidR="000D6384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7" w:type="dxa"/>
          </w:tcPr>
          <w:p w:rsidR="000D6384" w:rsidRPr="005D6224" w:rsidRDefault="000D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Губкинский городской округ</w:t>
            </w:r>
          </w:p>
        </w:tc>
        <w:tc>
          <w:tcPr>
            <w:tcW w:w="3118" w:type="dxa"/>
          </w:tcPr>
          <w:p w:rsidR="000D6384" w:rsidRPr="005D6224" w:rsidRDefault="00E401ED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</w:t>
            </w:r>
            <w:r w:rsidR="000D6384" w:rsidRPr="005D6224">
              <w:rPr>
                <w:rFonts w:ascii="Times New Roman" w:hAnsi="Times New Roman"/>
                <w:sz w:val="24"/>
                <w:szCs w:val="24"/>
              </w:rPr>
              <w:t>1.11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>.2017</w:t>
            </w:r>
            <w:r w:rsidR="009C18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г. Губкин</w:t>
            </w:r>
          </w:p>
          <w:p w:rsidR="000D6384" w:rsidRPr="005D6224" w:rsidRDefault="000D638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Музей истории КМА филиал МБУК «Губкинский краеведческий музей»</w:t>
            </w:r>
          </w:p>
        </w:tc>
        <w:tc>
          <w:tcPr>
            <w:tcW w:w="3383" w:type="dxa"/>
          </w:tcPr>
          <w:p w:rsidR="000D6384" w:rsidRPr="005D6224" w:rsidRDefault="000D6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111" w:type="dxa"/>
          </w:tcPr>
          <w:p w:rsidR="000D6384" w:rsidRPr="005D6224" w:rsidRDefault="00E401ED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Час истории «Духом славные, народные сыны»</w:t>
            </w:r>
            <w:r w:rsidR="009C18C3">
              <w:rPr>
                <w:rFonts w:ascii="Times New Roman" w:hAnsi="Times New Roman"/>
                <w:sz w:val="24"/>
                <w:szCs w:val="24"/>
              </w:rPr>
              <w:t>.</w:t>
            </w:r>
            <w:r w:rsidR="000D6384" w:rsidRPr="005D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6023" w:rsidRPr="005D6224" w:rsidTr="00C84A70">
        <w:tc>
          <w:tcPr>
            <w:tcW w:w="560" w:type="dxa"/>
          </w:tcPr>
          <w:p w:rsidR="00066023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7" w:type="dxa"/>
          </w:tcPr>
          <w:p w:rsidR="00066023" w:rsidRPr="005D6224" w:rsidRDefault="00066023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118" w:type="dxa"/>
          </w:tcPr>
          <w:p w:rsidR="00066023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Верхопенье</w:t>
            </w:r>
            <w:proofErr w:type="spellEnd"/>
          </w:p>
          <w:p w:rsidR="00066023" w:rsidRPr="005D6224" w:rsidRDefault="00066023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Верхопенский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«И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внянский историко-краеведческий музей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3" w:type="dxa"/>
          </w:tcPr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</w:tcPr>
          <w:p w:rsidR="00066023" w:rsidRPr="005D6224" w:rsidRDefault="00066023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Музейная лекция «Спасители Отечества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- Кузьма Минин и кн. Дмитрий Пожарский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023" w:rsidRPr="005D6224" w:rsidTr="00C84A70">
        <w:tc>
          <w:tcPr>
            <w:tcW w:w="560" w:type="dxa"/>
          </w:tcPr>
          <w:p w:rsidR="00066023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7" w:type="dxa"/>
          </w:tcPr>
          <w:p w:rsidR="00066023" w:rsidRPr="005D6224" w:rsidRDefault="00066023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118" w:type="dxa"/>
          </w:tcPr>
          <w:p w:rsidR="00066023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с. Новенькое</w:t>
            </w:r>
          </w:p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Новенский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историко-краеведческий музей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3" w:type="dxa"/>
          </w:tcPr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Фурманова Г.С.</w:t>
            </w:r>
          </w:p>
        </w:tc>
        <w:tc>
          <w:tcPr>
            <w:tcW w:w="4111" w:type="dxa"/>
          </w:tcPr>
          <w:p w:rsidR="00066023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Лекция-презентация</w:t>
            </w:r>
            <w:r w:rsidR="00066023"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"Под покровом Казанской Божьей матери"</w:t>
            </w:r>
            <w:r w:rsidR="009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6023" w:rsidRPr="005D6224" w:rsidTr="00C84A70">
        <w:tc>
          <w:tcPr>
            <w:tcW w:w="560" w:type="dxa"/>
          </w:tcPr>
          <w:p w:rsidR="00066023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</w:tcPr>
          <w:p w:rsidR="00066023" w:rsidRPr="005D6224" w:rsidRDefault="00066023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Ивнянский район</w:t>
            </w:r>
          </w:p>
        </w:tc>
        <w:tc>
          <w:tcPr>
            <w:tcW w:w="3118" w:type="dxa"/>
          </w:tcPr>
          <w:p w:rsidR="00066023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. Ивня</w:t>
            </w:r>
          </w:p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МКУК «Ивнянский историко-краеведческий музей»</w:t>
            </w:r>
          </w:p>
        </w:tc>
        <w:tc>
          <w:tcPr>
            <w:tcW w:w="3383" w:type="dxa"/>
          </w:tcPr>
          <w:p w:rsidR="00066023" w:rsidRPr="005D6224" w:rsidRDefault="0006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Лисачева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111" w:type="dxa"/>
          </w:tcPr>
          <w:p w:rsidR="00066023" w:rsidRPr="005D6224" w:rsidRDefault="00066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«Мой долг – Родине служить»</w:t>
            </w:r>
            <w:r w:rsidR="009C1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760" w:rsidRPr="005D6224" w:rsidTr="00C84A70">
        <w:tc>
          <w:tcPr>
            <w:tcW w:w="560" w:type="dxa"/>
          </w:tcPr>
          <w:p w:rsidR="00736760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</w:tcPr>
          <w:p w:rsidR="00736760" w:rsidRPr="005D6224" w:rsidRDefault="00736760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Корочанский район</w:t>
            </w:r>
          </w:p>
        </w:tc>
        <w:tc>
          <w:tcPr>
            <w:tcW w:w="3118" w:type="dxa"/>
          </w:tcPr>
          <w:p w:rsidR="00736760" w:rsidRPr="005D6224" w:rsidRDefault="00E401ED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Короча</w:t>
            </w:r>
          </w:p>
          <w:p w:rsidR="00736760" w:rsidRPr="005D6224" w:rsidRDefault="00E401ED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="00736760" w:rsidRPr="005D6224">
              <w:rPr>
                <w:rFonts w:ascii="Times New Roman" w:hAnsi="Times New Roman" w:cs="Times New Roman"/>
                <w:sz w:val="24"/>
                <w:szCs w:val="24"/>
              </w:rPr>
              <w:t>Корочанск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ий историко-краеведческий музей»</w:t>
            </w:r>
          </w:p>
        </w:tc>
        <w:tc>
          <w:tcPr>
            <w:tcW w:w="3383" w:type="dxa"/>
          </w:tcPr>
          <w:p w:rsidR="00736760" w:rsidRPr="005D6224" w:rsidRDefault="00736760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Дубинина Н.Д.</w:t>
            </w:r>
          </w:p>
        </w:tc>
        <w:tc>
          <w:tcPr>
            <w:tcW w:w="4111" w:type="dxa"/>
          </w:tcPr>
          <w:p w:rsidR="00736760" w:rsidRPr="005D6224" w:rsidRDefault="00736760">
            <w:pPr>
              <w:tabs>
                <w:tab w:val="left" w:pos="3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Час истории «Согласие, единство, вера»  с демонстрацией фильма «Вирус смуты»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254" w:rsidRPr="005D6224" w:rsidTr="00C84A70">
        <w:tc>
          <w:tcPr>
            <w:tcW w:w="560" w:type="dxa"/>
          </w:tcPr>
          <w:p w:rsidR="00A57254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dxa"/>
          </w:tcPr>
          <w:p w:rsidR="00A57254" w:rsidRPr="005D6224" w:rsidRDefault="00A57254" w:rsidP="004718AA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Красненский район  </w:t>
            </w:r>
          </w:p>
        </w:tc>
        <w:tc>
          <w:tcPr>
            <w:tcW w:w="3118" w:type="dxa"/>
          </w:tcPr>
          <w:p w:rsidR="00A57254" w:rsidRPr="005D6224" w:rsidRDefault="00A5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02.11.</w:t>
            </w:r>
            <w:r w:rsidR="00E401ED"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01ED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Готовье</w:t>
            </w:r>
            <w:proofErr w:type="spellEnd"/>
          </w:p>
          <w:p w:rsidR="00A57254" w:rsidRPr="005D6224" w:rsidRDefault="00A57254" w:rsidP="0021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краеведческий музей» </w:t>
            </w:r>
            <w:proofErr w:type="spellStart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83" w:type="dxa"/>
          </w:tcPr>
          <w:p w:rsidR="00A57254" w:rsidRPr="005D6224" w:rsidRDefault="00A5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Искренок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111" w:type="dxa"/>
          </w:tcPr>
          <w:p w:rsidR="00A57254" w:rsidRPr="005D6224" w:rsidRDefault="00A57254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Музейный урок «Звезда, являющая солнце»</w:t>
            </w:r>
            <w:r w:rsidR="004B1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D6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14D8" w:rsidRPr="005D6224" w:rsidTr="00C84A70">
        <w:tc>
          <w:tcPr>
            <w:tcW w:w="560" w:type="dxa"/>
          </w:tcPr>
          <w:p w:rsidR="006414D8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7" w:type="dxa"/>
          </w:tcPr>
          <w:p w:rsidR="006414D8" w:rsidRPr="005D6224" w:rsidRDefault="006414D8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Красненский район  </w:t>
            </w:r>
          </w:p>
        </w:tc>
        <w:tc>
          <w:tcPr>
            <w:tcW w:w="3118" w:type="dxa"/>
          </w:tcPr>
          <w:p w:rsidR="006414D8" w:rsidRPr="005D6224" w:rsidRDefault="0064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03.11.</w:t>
            </w:r>
            <w:r w:rsidR="00E401ED"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14D8" w:rsidRPr="005D6224" w:rsidRDefault="006414D8" w:rsidP="002127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краеведческий </w:t>
            </w:r>
            <w:r w:rsidR="00212725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музей» </w:t>
            </w:r>
          </w:p>
        </w:tc>
        <w:tc>
          <w:tcPr>
            <w:tcW w:w="3383" w:type="dxa"/>
          </w:tcPr>
          <w:p w:rsidR="006414D8" w:rsidRPr="005D6224" w:rsidRDefault="0064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Шишкина Н.И.</w:t>
            </w:r>
          </w:p>
        </w:tc>
        <w:tc>
          <w:tcPr>
            <w:tcW w:w="4111" w:type="dxa"/>
          </w:tcPr>
          <w:p w:rsidR="006414D8" w:rsidRPr="005D6224" w:rsidRDefault="006414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Музейный праздник «Когда все вместе»</w:t>
            </w:r>
            <w:r w:rsidR="004B1D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12725" w:rsidRPr="005D6224" w:rsidTr="00C84A70">
        <w:tc>
          <w:tcPr>
            <w:tcW w:w="560" w:type="dxa"/>
          </w:tcPr>
          <w:p w:rsidR="00212725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7" w:type="dxa"/>
          </w:tcPr>
          <w:p w:rsidR="00212725" w:rsidRPr="005D6224" w:rsidRDefault="00212725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Красненский район  </w:t>
            </w:r>
          </w:p>
        </w:tc>
        <w:tc>
          <w:tcPr>
            <w:tcW w:w="3118" w:type="dxa"/>
          </w:tcPr>
          <w:p w:rsidR="00212725" w:rsidRPr="005D6224" w:rsidRDefault="00212725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03.11.</w:t>
            </w:r>
            <w:r w:rsidR="00E401ED" w:rsidRPr="005D6224">
              <w:rPr>
                <w:rFonts w:ascii="Times New Roman" w:hAnsi="Times New Roman"/>
                <w:sz w:val="24"/>
                <w:szCs w:val="24"/>
              </w:rPr>
              <w:t>20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4B1DD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401ED" w:rsidRPr="005D6224" w:rsidRDefault="00E401ED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Готовье</w:t>
            </w:r>
            <w:proofErr w:type="spellEnd"/>
          </w:p>
          <w:p w:rsidR="00212725" w:rsidRPr="005D6224" w:rsidRDefault="00E401ED" w:rsidP="00E401E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«Районный краеведческий музей»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Красненского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383" w:type="dxa"/>
          </w:tcPr>
          <w:p w:rsidR="00212725" w:rsidRPr="005D6224" w:rsidRDefault="00212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Лесунов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111" w:type="dxa"/>
          </w:tcPr>
          <w:p w:rsidR="00212725" w:rsidRPr="005D6224" w:rsidRDefault="00E40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6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«Родина, воспетая в стихах»,</w:t>
            </w:r>
            <w:r w:rsidR="00212725" w:rsidRPr="005D62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встреча с местными поэтами в рамках ежегодной акции «Ночь искусств»</w:t>
            </w:r>
            <w:r w:rsidR="004B1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6196" w:rsidRPr="005D6224" w:rsidTr="00C84A70">
        <w:tc>
          <w:tcPr>
            <w:tcW w:w="560" w:type="dxa"/>
          </w:tcPr>
          <w:p w:rsidR="00746196" w:rsidRPr="005D6224" w:rsidRDefault="006A6A76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</w:tcPr>
          <w:p w:rsidR="00746196" w:rsidRPr="005D6224" w:rsidRDefault="00746196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118" w:type="dxa"/>
          </w:tcPr>
          <w:p w:rsidR="00746196" w:rsidRPr="005D6224" w:rsidRDefault="00746196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</w:p>
          <w:p w:rsidR="00746196" w:rsidRPr="005D6224" w:rsidRDefault="00E401ED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МБУК «Красногвардейский краеведческий музей»</w:t>
            </w:r>
          </w:p>
        </w:tc>
        <w:tc>
          <w:tcPr>
            <w:tcW w:w="3383" w:type="dxa"/>
          </w:tcPr>
          <w:p w:rsidR="00746196" w:rsidRPr="005D6224" w:rsidRDefault="00746196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46196" w:rsidRPr="005D6224" w:rsidRDefault="00746196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6196" w:rsidRPr="005D6224" w:rsidRDefault="00746196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«День согласия…»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7" w:type="dxa"/>
          </w:tcPr>
          <w:p w:rsidR="00514E1E" w:rsidRPr="005D6224" w:rsidRDefault="00514E1E" w:rsidP="0074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3118" w:type="dxa"/>
          </w:tcPr>
          <w:p w:rsidR="00514E1E" w:rsidRPr="005D6224" w:rsidRDefault="000F75F0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03.11.2017</w:t>
            </w:r>
            <w:r w:rsidR="004B1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F75F0" w:rsidRPr="005D6224" w:rsidRDefault="000F75F0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с. Веселое</w:t>
            </w:r>
          </w:p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Веселовский филиал МБУК «Красногвардейский краеведческий музей»</w:t>
            </w:r>
          </w:p>
        </w:tc>
        <w:tc>
          <w:tcPr>
            <w:tcW w:w="3383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Ходаковская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111" w:type="dxa"/>
          </w:tcPr>
          <w:p w:rsidR="00514E1E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Музейный урок «Не забудет наш народ</w:t>
            </w:r>
            <w:r w:rsidR="00514E1E" w:rsidRPr="005D6224">
              <w:rPr>
                <w:rFonts w:ascii="Times New Roman" w:hAnsi="Times New Roman"/>
                <w:sz w:val="24"/>
                <w:szCs w:val="24"/>
              </w:rPr>
              <w:t xml:space="preserve"> доблесть наших воевод»</w:t>
            </w:r>
            <w:r w:rsidR="004B1DD7">
              <w:rPr>
                <w:rFonts w:ascii="Times New Roman" w:hAnsi="Times New Roman"/>
                <w:sz w:val="24"/>
                <w:szCs w:val="24"/>
              </w:rPr>
              <w:t>.</w:t>
            </w:r>
            <w:r w:rsidR="00514E1E" w:rsidRPr="005D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7" w:type="dxa"/>
          </w:tcPr>
          <w:p w:rsidR="00514E1E" w:rsidRPr="005D6224" w:rsidRDefault="00514E1E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Краснояружский район</w:t>
            </w:r>
          </w:p>
        </w:tc>
        <w:tc>
          <w:tcPr>
            <w:tcW w:w="3118" w:type="dxa"/>
          </w:tcPr>
          <w:p w:rsidR="00514E1E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75F0" w:rsidRPr="005D6224" w:rsidRDefault="000F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 Красная Яруга</w:t>
            </w:r>
          </w:p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МУК «Краснояружский краеведческий музей»</w:t>
            </w:r>
          </w:p>
        </w:tc>
        <w:tc>
          <w:tcPr>
            <w:tcW w:w="3383" w:type="dxa"/>
          </w:tcPr>
          <w:p w:rsidR="00514E1E" w:rsidRPr="005D6224" w:rsidRDefault="00CF1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Мельникова Н.А.</w:t>
            </w:r>
          </w:p>
        </w:tc>
        <w:tc>
          <w:tcPr>
            <w:tcW w:w="4111" w:type="dxa"/>
          </w:tcPr>
          <w:p w:rsidR="00514E1E" w:rsidRPr="005D6224" w:rsidRDefault="00514E1E" w:rsidP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Музейная гостиная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«Во славу Отечества»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0CD" w:rsidRPr="005D6224" w:rsidTr="00C84A70">
        <w:tc>
          <w:tcPr>
            <w:tcW w:w="560" w:type="dxa"/>
          </w:tcPr>
          <w:p w:rsidR="007830CD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7" w:type="dxa"/>
          </w:tcPr>
          <w:p w:rsidR="007830CD" w:rsidRPr="005D6224" w:rsidRDefault="007830CD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24.10.2017 – 07.11.2017 г.</w:t>
            </w:r>
          </w:p>
          <w:p w:rsidR="004B1DD7" w:rsidRPr="007830CD" w:rsidRDefault="004B1DD7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Великомихайловка</w:t>
            </w:r>
          </w:p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Музей Первой Конной армии</w:t>
            </w:r>
          </w:p>
        </w:tc>
        <w:tc>
          <w:tcPr>
            <w:tcW w:w="3383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Боганчикова</w:t>
            </w:r>
            <w:proofErr w:type="spellEnd"/>
            <w:r w:rsidR="00DE092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111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Выставка «Отечество. Время. История. Лица»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0CD" w:rsidRPr="005D6224" w:rsidTr="00C84A70">
        <w:tc>
          <w:tcPr>
            <w:tcW w:w="560" w:type="dxa"/>
          </w:tcPr>
          <w:p w:rsidR="007830CD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7" w:type="dxa"/>
          </w:tcPr>
          <w:p w:rsidR="007830CD" w:rsidRPr="005D6224" w:rsidRDefault="007830CD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г.</w:t>
            </w:r>
          </w:p>
          <w:p w:rsidR="004B1DD7" w:rsidRPr="007830CD" w:rsidRDefault="004B1DD7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Великомихайловка</w:t>
            </w:r>
          </w:p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Великомихайловская</w:t>
            </w:r>
            <w:proofErr w:type="spellEnd"/>
            <w:r w:rsidRPr="007830C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383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Игнатенко</w:t>
            </w:r>
            <w:r w:rsidR="00DE092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Краеведческий урок «История Отечества в лицах»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0CD" w:rsidRPr="005D6224" w:rsidTr="00C84A70">
        <w:tc>
          <w:tcPr>
            <w:tcW w:w="560" w:type="dxa"/>
          </w:tcPr>
          <w:p w:rsidR="007830CD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7" w:type="dxa"/>
          </w:tcPr>
          <w:p w:rsidR="007830CD" w:rsidRPr="005D6224" w:rsidRDefault="007830CD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 г.</w:t>
            </w:r>
          </w:p>
          <w:p w:rsidR="00FC79AE" w:rsidRPr="007830CD" w:rsidRDefault="00FC79AE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Тростенец</w:t>
            </w:r>
            <w:proofErr w:type="spellEnd"/>
          </w:p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Тростенецкая</w:t>
            </w:r>
            <w:proofErr w:type="spellEnd"/>
            <w:r w:rsidRPr="007830C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383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111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 xml:space="preserve">Лекция «Широка страна моя родная…» </w:t>
            </w:r>
          </w:p>
        </w:tc>
      </w:tr>
      <w:tr w:rsidR="007830CD" w:rsidRPr="005D6224" w:rsidTr="00C84A70">
        <w:tc>
          <w:tcPr>
            <w:tcW w:w="560" w:type="dxa"/>
          </w:tcPr>
          <w:p w:rsidR="007830CD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7" w:type="dxa"/>
          </w:tcPr>
          <w:p w:rsidR="007830CD" w:rsidRPr="005D6224" w:rsidRDefault="007830CD" w:rsidP="0047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Новооскольский район</w:t>
            </w:r>
          </w:p>
        </w:tc>
        <w:tc>
          <w:tcPr>
            <w:tcW w:w="3118" w:type="dxa"/>
          </w:tcPr>
          <w:p w:rsid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 г.</w:t>
            </w:r>
          </w:p>
          <w:p w:rsidR="00FC79AE" w:rsidRPr="007830CD" w:rsidRDefault="00FC79AE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МБОУ «Богородская СОШ»</w:t>
            </w:r>
          </w:p>
        </w:tc>
        <w:tc>
          <w:tcPr>
            <w:tcW w:w="3383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111" w:type="dxa"/>
          </w:tcPr>
          <w:p w:rsidR="007830CD" w:rsidRPr="007830CD" w:rsidRDefault="007830CD" w:rsidP="00783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0CD">
              <w:rPr>
                <w:rFonts w:ascii="Times New Roman" w:hAnsi="Times New Roman" w:cs="Times New Roman"/>
                <w:sz w:val="24"/>
                <w:szCs w:val="24"/>
              </w:rPr>
              <w:t>Викторина «Вместе мы большая сила, вместе мы страна – Россия»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7" w:type="dxa"/>
          </w:tcPr>
          <w:p w:rsidR="00514E1E" w:rsidRPr="005D6224" w:rsidRDefault="00514E1E" w:rsidP="00D9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118" w:type="dxa"/>
          </w:tcPr>
          <w:p w:rsidR="00514E1E" w:rsidRPr="005D6224" w:rsidRDefault="00514E1E" w:rsidP="00D9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4E1E" w:rsidRPr="005D6224" w:rsidRDefault="00514E1E" w:rsidP="00D9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F75F0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Ракитное </w:t>
            </w:r>
          </w:p>
          <w:p w:rsidR="00514E1E" w:rsidRPr="005D6224" w:rsidRDefault="00514E1E" w:rsidP="00D9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МУК «Ракитянский краеведческий музей»  </w:t>
            </w:r>
          </w:p>
        </w:tc>
        <w:tc>
          <w:tcPr>
            <w:tcW w:w="3383" w:type="dxa"/>
          </w:tcPr>
          <w:p w:rsidR="00514E1E" w:rsidRPr="005D6224" w:rsidRDefault="00514E1E" w:rsidP="00D9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Качалов С.В.</w:t>
            </w:r>
          </w:p>
        </w:tc>
        <w:tc>
          <w:tcPr>
            <w:tcW w:w="4111" w:type="dxa"/>
          </w:tcPr>
          <w:p w:rsidR="00514E1E" w:rsidRPr="005D6224" w:rsidRDefault="00514E1E" w:rsidP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«Достойные Отечества сыны»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Ракитянский район</w:t>
            </w:r>
          </w:p>
        </w:tc>
        <w:tc>
          <w:tcPr>
            <w:tcW w:w="3118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04.11.2017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 Ракитное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E1E" w:rsidRPr="005D6224" w:rsidRDefault="00E4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>лощадь перед ЦКР «Молодежный»</w:t>
            </w:r>
          </w:p>
        </w:tc>
        <w:tc>
          <w:tcPr>
            <w:tcW w:w="3383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Мишенина В.Н.</w:t>
            </w:r>
          </w:p>
        </w:tc>
        <w:tc>
          <w:tcPr>
            <w:tcW w:w="4111" w:type="dxa"/>
          </w:tcPr>
          <w:p w:rsidR="00514E1E" w:rsidRPr="005D6224" w:rsidRDefault="00514E1E" w:rsidP="0013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eastAsia="Calibri" w:hAnsi="Times New Roman" w:cs="Times New Roman"/>
                <w:sz w:val="24"/>
                <w:szCs w:val="24"/>
              </w:rPr>
              <w:t>Выездная выставка МУК «Ракитянский краеведческий музей»  «Сила в единении»</w:t>
            </w:r>
            <w:r w:rsidR="004B1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 район</w:t>
            </w:r>
          </w:p>
        </w:tc>
        <w:tc>
          <w:tcPr>
            <w:tcW w:w="3118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02.11.2017</w:t>
            </w:r>
            <w:r w:rsidR="004B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Ровеньки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«Ровеньский краеведческий музей»</w:t>
            </w:r>
          </w:p>
        </w:tc>
        <w:tc>
          <w:tcPr>
            <w:tcW w:w="3383" w:type="dxa"/>
          </w:tcPr>
          <w:p w:rsidR="00514E1E" w:rsidRPr="005D6224" w:rsidRDefault="005E1B9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Нудная Т.А.</w:t>
            </w:r>
            <w:r w:rsidR="00514E1E"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«В единстве наша сила»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 район</w:t>
            </w:r>
          </w:p>
        </w:tc>
        <w:tc>
          <w:tcPr>
            <w:tcW w:w="3118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03.11.2017</w:t>
            </w:r>
            <w:r w:rsidR="004B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Ровеньки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лощади перед зданием МБУ «Ровеньский краеведческий музей»</w:t>
            </w:r>
          </w:p>
        </w:tc>
        <w:tc>
          <w:tcPr>
            <w:tcW w:w="3383" w:type="dxa"/>
          </w:tcPr>
          <w:p w:rsidR="00514E1E" w:rsidRPr="005D6224" w:rsidRDefault="005E1B9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Нудная Т.А.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</w:t>
            </w:r>
            <w:proofErr w:type="spellEnd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МБУ «Ровеньский краеведческий музей» «В единстве наша сила»</w:t>
            </w:r>
            <w:r w:rsidR="004B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Ровеньский район</w:t>
            </w:r>
          </w:p>
        </w:tc>
        <w:tc>
          <w:tcPr>
            <w:tcW w:w="3118" w:type="dxa"/>
          </w:tcPr>
          <w:p w:rsidR="00514E1E" w:rsidRPr="005D6224" w:rsidRDefault="00514E1E" w:rsidP="003C2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05.11.2017 </w:t>
            </w:r>
            <w:r w:rsidR="004B1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14E1E" w:rsidRPr="005D6224" w:rsidRDefault="00514E1E" w:rsidP="003C2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Ровеньки</w:t>
            </w:r>
          </w:p>
          <w:p w:rsidR="00514E1E" w:rsidRPr="005D6224" w:rsidRDefault="00514E1E" w:rsidP="003C2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«Ровеньский краеведческий музей»</w:t>
            </w:r>
          </w:p>
        </w:tc>
        <w:tc>
          <w:tcPr>
            <w:tcW w:w="3383" w:type="dxa"/>
          </w:tcPr>
          <w:p w:rsidR="00514E1E" w:rsidRPr="005D6224" w:rsidRDefault="005E1B9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Л.Т.</w:t>
            </w:r>
          </w:p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Патриотический вечер «Вместе мы непобедимы»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118" w:type="dxa"/>
          </w:tcPr>
          <w:p w:rsidR="00514E1E" w:rsidRPr="005D6224" w:rsidRDefault="00E40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02.11.2017</w:t>
            </w:r>
            <w:r w:rsidR="004B1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  <w:p w:rsidR="00514E1E" w:rsidRPr="005D6224" w:rsidRDefault="00514E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МКУК «Старооскольский краеведческий музей»</w:t>
            </w:r>
          </w:p>
        </w:tc>
        <w:tc>
          <w:tcPr>
            <w:tcW w:w="3383" w:type="dxa"/>
          </w:tcPr>
          <w:p w:rsidR="00514E1E" w:rsidRPr="005D6224" w:rsidRDefault="00514E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Ягудина М.Л. </w:t>
            </w:r>
          </w:p>
        </w:tc>
        <w:tc>
          <w:tcPr>
            <w:tcW w:w="4111" w:type="dxa"/>
          </w:tcPr>
          <w:p w:rsidR="00514E1E" w:rsidRPr="005D6224" w:rsidRDefault="00E401ED" w:rsidP="00E40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«Великая страна», в</w:t>
            </w:r>
            <w:r w:rsidR="00514E1E" w:rsidRPr="005D6224">
              <w:rPr>
                <w:rFonts w:ascii="Times New Roman" w:hAnsi="Times New Roman"/>
                <w:sz w:val="24"/>
                <w:szCs w:val="24"/>
              </w:rPr>
              <w:t>стреча студентов с представителями общественно-политических организаций</w:t>
            </w:r>
            <w:proofErr w:type="gramStart"/>
            <w:r w:rsidR="00514E1E" w:rsidRPr="005D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D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7" w:type="dxa"/>
          </w:tcPr>
          <w:p w:rsidR="00514E1E" w:rsidRPr="005D6224" w:rsidRDefault="00514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Старооскольский городской округ</w:t>
            </w:r>
          </w:p>
        </w:tc>
        <w:tc>
          <w:tcPr>
            <w:tcW w:w="3118" w:type="dxa"/>
          </w:tcPr>
          <w:p w:rsidR="00514E1E" w:rsidRPr="005D6224" w:rsidRDefault="00E40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02.11.2017</w:t>
            </w:r>
            <w:r w:rsidR="004B1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01ED" w:rsidRPr="005D6224" w:rsidRDefault="00E40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г. Старый Оскол</w:t>
            </w:r>
          </w:p>
          <w:p w:rsidR="00514E1E" w:rsidRPr="005D6224" w:rsidRDefault="00514E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ОГАПОУ «Старооскольский индустриально-технологический техникум» </w:t>
            </w:r>
          </w:p>
        </w:tc>
        <w:tc>
          <w:tcPr>
            <w:tcW w:w="3383" w:type="dxa"/>
          </w:tcPr>
          <w:p w:rsidR="00514E1E" w:rsidRPr="005D6224" w:rsidRDefault="00514E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Есипова И.Х.</w:t>
            </w:r>
          </w:p>
        </w:tc>
        <w:tc>
          <w:tcPr>
            <w:tcW w:w="4111" w:type="dxa"/>
          </w:tcPr>
          <w:p w:rsidR="00514E1E" w:rsidRPr="005D6224" w:rsidRDefault="00E401E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У</w:t>
            </w:r>
            <w:r w:rsidR="00514E1E" w:rsidRPr="005D6224">
              <w:rPr>
                <w:rFonts w:ascii="Times New Roman" w:hAnsi="Times New Roman"/>
                <w:sz w:val="24"/>
                <w:szCs w:val="24"/>
              </w:rPr>
              <w:t xml:space="preserve">рок патриотизма </w:t>
            </w: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МКУК «Старооскольский краеведческий музей» </w:t>
            </w:r>
            <w:r w:rsidR="004B1DD7">
              <w:rPr>
                <w:rFonts w:ascii="Times New Roman" w:hAnsi="Times New Roman"/>
                <w:sz w:val="24"/>
                <w:szCs w:val="24"/>
              </w:rPr>
              <w:t>«Великая Россия – в единстве её</w:t>
            </w:r>
            <w:r w:rsidR="00514E1E" w:rsidRPr="005D6224">
              <w:rPr>
                <w:rFonts w:ascii="Times New Roman" w:hAnsi="Times New Roman"/>
                <w:sz w:val="24"/>
                <w:szCs w:val="24"/>
              </w:rPr>
              <w:t xml:space="preserve"> сила»</w:t>
            </w:r>
            <w:r w:rsidR="004B1D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 район</w:t>
            </w:r>
          </w:p>
        </w:tc>
        <w:tc>
          <w:tcPr>
            <w:tcW w:w="3118" w:type="dxa"/>
          </w:tcPr>
          <w:p w:rsidR="00514E1E" w:rsidRPr="005D6224" w:rsidRDefault="00514E1E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21.10.2017 - 10.11.2017</w:t>
            </w:r>
            <w:r w:rsidR="009C18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4E1E" w:rsidRPr="005D6224" w:rsidRDefault="00514E1E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 Чернянка</w:t>
            </w:r>
          </w:p>
          <w:p w:rsidR="00514E1E" w:rsidRPr="005D6224" w:rsidRDefault="00514E1E" w:rsidP="00F4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Рязанцева Н.А.</w:t>
            </w: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России»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37" w:type="dxa"/>
          </w:tcPr>
          <w:p w:rsidR="00514E1E" w:rsidRPr="005D6224" w:rsidRDefault="00514E1E" w:rsidP="00AD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 район</w:t>
            </w:r>
          </w:p>
        </w:tc>
        <w:tc>
          <w:tcPr>
            <w:tcW w:w="3118" w:type="dxa"/>
          </w:tcPr>
          <w:p w:rsidR="00514E1E" w:rsidRPr="005D6224" w:rsidRDefault="00514E1E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  <w:p w:rsidR="00514E1E" w:rsidRPr="005D6224" w:rsidRDefault="00514E1E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 Чернянка</w:t>
            </w:r>
          </w:p>
          <w:p w:rsidR="00514E1E" w:rsidRPr="005D6224" w:rsidRDefault="00514E1E" w:rsidP="00F4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Бодренкова</w:t>
            </w:r>
            <w:proofErr w:type="spellEnd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Краеведческий час «Мы вместе сильны, мы вместе едины!»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7" w:type="dxa"/>
          </w:tcPr>
          <w:p w:rsidR="00514E1E" w:rsidRPr="005D6224" w:rsidRDefault="00514E1E" w:rsidP="00AD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Чернянский район</w:t>
            </w:r>
          </w:p>
        </w:tc>
        <w:tc>
          <w:tcPr>
            <w:tcW w:w="3118" w:type="dxa"/>
          </w:tcPr>
          <w:p w:rsidR="00514E1E" w:rsidRPr="005D6224" w:rsidRDefault="00514E1E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4E1E" w:rsidRPr="005D6224" w:rsidRDefault="00514E1E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п. Чернянка</w:t>
            </w:r>
          </w:p>
          <w:p w:rsidR="00514E1E" w:rsidRPr="005D6224" w:rsidRDefault="00514E1E" w:rsidP="00F43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МБУК «Чернянский районный краеведческий музей»</w:t>
            </w:r>
          </w:p>
        </w:tc>
        <w:tc>
          <w:tcPr>
            <w:tcW w:w="3383" w:type="dxa"/>
          </w:tcPr>
          <w:p w:rsidR="00514E1E" w:rsidRPr="005D6224" w:rsidRDefault="00514E1E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Ободенко</w:t>
            </w:r>
            <w:proofErr w:type="spellEnd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«От Древней Руси до современной России»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7" w:type="dxa"/>
          </w:tcPr>
          <w:p w:rsidR="00514E1E" w:rsidRPr="005D6224" w:rsidRDefault="00514E1E" w:rsidP="00AD1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118" w:type="dxa"/>
          </w:tcPr>
          <w:p w:rsidR="00514E1E" w:rsidRPr="005D6224" w:rsidRDefault="00E401ED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1.11.2017 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01ED" w:rsidRPr="005D6224" w:rsidRDefault="00E401ED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  <w:p w:rsidR="00514E1E" w:rsidRPr="005D6224" w:rsidRDefault="00E401ED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№ 6 г. Шебекино</w:t>
            </w:r>
          </w:p>
        </w:tc>
        <w:tc>
          <w:tcPr>
            <w:tcW w:w="3383" w:type="dxa"/>
          </w:tcPr>
          <w:p w:rsidR="00514E1E" w:rsidRPr="005D6224" w:rsidRDefault="009624DB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Каторгина</w:t>
            </w:r>
            <w:proofErr w:type="spellEnd"/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111" w:type="dxa"/>
          </w:tcPr>
          <w:p w:rsidR="00514E1E" w:rsidRPr="005D6224" w:rsidRDefault="00514E1E" w:rsidP="00B71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путешествие 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«Шебекинский историко-художественный музей» 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«Сказание о Смуте великой»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E1E" w:rsidRPr="005D6224" w:rsidRDefault="00514E1E" w:rsidP="003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7" w:type="dxa"/>
          </w:tcPr>
          <w:p w:rsidR="00514E1E" w:rsidRPr="005D6224" w:rsidRDefault="00514E1E" w:rsidP="00AD13F4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Шебекинский район</w:t>
            </w:r>
          </w:p>
        </w:tc>
        <w:tc>
          <w:tcPr>
            <w:tcW w:w="3118" w:type="dxa"/>
          </w:tcPr>
          <w:p w:rsidR="00514E1E" w:rsidRPr="005D6224" w:rsidRDefault="00E401ED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3.11.2017 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01ED" w:rsidRPr="005D6224" w:rsidRDefault="00E401ED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  <w:p w:rsidR="00514E1E" w:rsidRPr="005D6224" w:rsidRDefault="00E401ED" w:rsidP="00F4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14E1E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 № 2 г. Шебекино</w:t>
            </w:r>
          </w:p>
        </w:tc>
        <w:tc>
          <w:tcPr>
            <w:tcW w:w="3383" w:type="dxa"/>
          </w:tcPr>
          <w:p w:rsidR="00514E1E" w:rsidRPr="005D6224" w:rsidRDefault="009624DB" w:rsidP="00306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З.В.</w:t>
            </w:r>
          </w:p>
        </w:tc>
        <w:tc>
          <w:tcPr>
            <w:tcW w:w="4111" w:type="dxa"/>
          </w:tcPr>
          <w:p w:rsidR="00514E1E" w:rsidRPr="005D6224" w:rsidRDefault="00514E1E" w:rsidP="0030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="00E401ED" w:rsidRPr="005D6224">
              <w:rPr>
                <w:rFonts w:ascii="Times New Roman" w:hAnsi="Times New Roman" w:cs="Times New Roman"/>
                <w:sz w:val="24"/>
                <w:szCs w:val="24"/>
              </w:rPr>
              <w:t xml:space="preserve">МКУК «Шебекинский историко-художественный музей» </w:t>
            </w: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«Великая Смута России»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7" w:type="dxa"/>
          </w:tcPr>
          <w:p w:rsidR="00514E1E" w:rsidRPr="005D6224" w:rsidRDefault="00514E1E" w:rsidP="005F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118" w:type="dxa"/>
          </w:tcPr>
          <w:p w:rsidR="00514E1E" w:rsidRPr="005D6224" w:rsidRDefault="00514E1E" w:rsidP="005F168C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03.11.2017</w:t>
            </w:r>
            <w:r w:rsidR="004B1D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14E1E" w:rsidRPr="005D6224" w:rsidRDefault="00514E1E" w:rsidP="005F168C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г. Строитель</w:t>
            </w:r>
          </w:p>
          <w:p w:rsidR="00514E1E" w:rsidRPr="005D6224" w:rsidRDefault="00514E1E" w:rsidP="005F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МКУК «Историко-краеведческий музей </w:t>
            </w:r>
            <w:proofErr w:type="spellStart"/>
            <w:r w:rsidRPr="005D6224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5D6224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383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Капустина А.М. </w:t>
            </w:r>
          </w:p>
        </w:tc>
        <w:tc>
          <w:tcPr>
            <w:tcW w:w="4111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Исторический час «От единства народов к единству душ…».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118" w:type="dxa"/>
          </w:tcPr>
          <w:p w:rsidR="00514E1E" w:rsidRPr="005D6224" w:rsidRDefault="00514E1E" w:rsidP="00253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bCs/>
                <w:sz w:val="24"/>
                <w:szCs w:val="24"/>
              </w:rPr>
              <w:t>03.11.</w:t>
            </w:r>
            <w:r w:rsidR="004B1DD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D622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4B1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14E1E" w:rsidRPr="005D6224" w:rsidRDefault="00514E1E" w:rsidP="00253C39">
            <w:pPr>
              <w:rPr>
                <w:rFonts w:ascii="Times New Roman" w:hAnsi="Times New Roman"/>
                <w:sz w:val="24"/>
                <w:szCs w:val="24"/>
              </w:rPr>
            </w:pPr>
            <w:r w:rsidRPr="005D622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D62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224">
              <w:rPr>
                <w:rFonts w:ascii="Times New Roman" w:hAnsi="Times New Roman"/>
                <w:sz w:val="24"/>
                <w:szCs w:val="24"/>
              </w:rPr>
              <w:t>. Алексеевка</w:t>
            </w:r>
          </w:p>
          <w:p w:rsidR="00514E1E" w:rsidRPr="005D6224" w:rsidRDefault="00514E1E" w:rsidP="00253C39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>Алексеевская СОШ</w:t>
            </w:r>
          </w:p>
        </w:tc>
        <w:tc>
          <w:tcPr>
            <w:tcW w:w="3383" w:type="dxa"/>
          </w:tcPr>
          <w:p w:rsidR="00514E1E" w:rsidRPr="005D6224" w:rsidRDefault="00514E1E">
            <w:pPr>
              <w:pStyle w:val="a4"/>
              <w:contextualSpacing/>
            </w:pPr>
            <w:proofErr w:type="spellStart"/>
            <w:r w:rsidRPr="005D6224">
              <w:t>Гольцова</w:t>
            </w:r>
            <w:proofErr w:type="spellEnd"/>
            <w:r w:rsidRPr="005D6224">
              <w:t xml:space="preserve"> Л.Н.</w:t>
            </w:r>
          </w:p>
          <w:p w:rsidR="00514E1E" w:rsidRPr="005D6224" w:rsidRDefault="00514E1E">
            <w:pPr>
              <w:pStyle w:val="a4"/>
              <w:contextualSpacing/>
            </w:pPr>
            <w:r w:rsidRPr="005D6224">
              <w:t>Нестерова Т.П.</w:t>
            </w:r>
          </w:p>
        </w:tc>
        <w:tc>
          <w:tcPr>
            <w:tcW w:w="4111" w:type="dxa"/>
          </w:tcPr>
          <w:p w:rsidR="00514E1E" w:rsidRPr="005D6224" w:rsidRDefault="00514E1E">
            <w:pPr>
              <w:pStyle w:val="a4"/>
            </w:pPr>
            <w:r w:rsidRPr="005D6224">
              <w:t xml:space="preserve">Музейный урок МКУК «Историко-театральный музей  М.С. Щепкина» «Навеки в памяти народной». </w:t>
            </w: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118" w:type="dxa"/>
          </w:tcPr>
          <w:p w:rsidR="00514E1E" w:rsidRPr="005D6224" w:rsidRDefault="00514E1E" w:rsidP="00253C39">
            <w:pPr>
              <w:pStyle w:val="a4"/>
              <w:contextualSpacing/>
              <w:rPr>
                <w:bCs/>
              </w:rPr>
            </w:pPr>
            <w:r w:rsidRPr="005D6224">
              <w:rPr>
                <w:bCs/>
              </w:rPr>
              <w:t>03.11.</w:t>
            </w:r>
            <w:r w:rsidR="004B1DD7">
              <w:rPr>
                <w:bCs/>
              </w:rPr>
              <w:t>20</w:t>
            </w:r>
            <w:r w:rsidRPr="005D6224">
              <w:rPr>
                <w:bCs/>
              </w:rPr>
              <w:t>17</w:t>
            </w:r>
            <w:r w:rsidR="004B1DD7">
              <w:rPr>
                <w:bCs/>
              </w:rPr>
              <w:t xml:space="preserve"> г.</w:t>
            </w:r>
          </w:p>
          <w:p w:rsidR="00514E1E" w:rsidRPr="005D6224" w:rsidRDefault="00514E1E" w:rsidP="00253C39">
            <w:pPr>
              <w:pStyle w:val="a4"/>
              <w:contextualSpacing/>
            </w:pPr>
            <w:proofErr w:type="gramStart"/>
            <w:r w:rsidRPr="005D6224">
              <w:t>с</w:t>
            </w:r>
            <w:proofErr w:type="gramEnd"/>
            <w:r w:rsidRPr="005D6224">
              <w:t>. Алексеевка</w:t>
            </w:r>
          </w:p>
          <w:p w:rsidR="00514E1E" w:rsidRPr="005D6224" w:rsidRDefault="00514E1E" w:rsidP="00253C39">
            <w:pPr>
              <w:pStyle w:val="a4"/>
              <w:contextualSpacing/>
            </w:pPr>
            <w:r w:rsidRPr="005D6224">
              <w:t>МКУК «Историко-театральный музей  М.С. Щепкина»</w:t>
            </w:r>
          </w:p>
        </w:tc>
        <w:tc>
          <w:tcPr>
            <w:tcW w:w="3383" w:type="dxa"/>
          </w:tcPr>
          <w:p w:rsidR="00514E1E" w:rsidRPr="005D6224" w:rsidRDefault="00514E1E" w:rsidP="00253C39">
            <w:pPr>
              <w:pStyle w:val="a4"/>
              <w:contextualSpacing/>
            </w:pPr>
            <w:proofErr w:type="spellStart"/>
            <w:r w:rsidRPr="005D6224">
              <w:t>Гольцова</w:t>
            </w:r>
            <w:proofErr w:type="spellEnd"/>
            <w:r w:rsidRPr="005D6224">
              <w:t xml:space="preserve"> Л.Н.</w:t>
            </w:r>
          </w:p>
          <w:p w:rsidR="00514E1E" w:rsidRPr="005D6224" w:rsidRDefault="00514E1E" w:rsidP="00253C39">
            <w:pPr>
              <w:pStyle w:val="a4"/>
              <w:contextualSpacing/>
            </w:pPr>
            <w:r w:rsidRPr="005D6224">
              <w:t>Нестерова Т.П.</w:t>
            </w:r>
          </w:p>
        </w:tc>
        <w:tc>
          <w:tcPr>
            <w:tcW w:w="4111" w:type="dxa"/>
          </w:tcPr>
          <w:p w:rsidR="00514E1E" w:rsidRPr="005D6224" w:rsidRDefault="005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24">
              <w:rPr>
                <w:rFonts w:ascii="Times New Roman" w:hAnsi="Times New Roman" w:cs="Times New Roman"/>
                <w:sz w:val="24"/>
                <w:szCs w:val="24"/>
              </w:rPr>
              <w:t>Музейный урок «О смутном времени на Руси»</w:t>
            </w:r>
            <w:r w:rsidR="004B1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E1E" w:rsidRPr="005D6224" w:rsidRDefault="00514E1E">
            <w:pPr>
              <w:rPr>
                <w:sz w:val="24"/>
                <w:szCs w:val="24"/>
              </w:rPr>
            </w:pPr>
          </w:p>
        </w:tc>
      </w:tr>
      <w:tr w:rsidR="00514E1E" w:rsidRPr="005D6224" w:rsidTr="00C84A70">
        <w:tc>
          <w:tcPr>
            <w:tcW w:w="560" w:type="dxa"/>
          </w:tcPr>
          <w:p w:rsidR="00514E1E" w:rsidRPr="005D6224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7" w:type="dxa"/>
          </w:tcPr>
          <w:p w:rsidR="00514E1E" w:rsidRPr="005D6224" w:rsidRDefault="00514E1E">
            <w:pPr>
              <w:rPr>
                <w:sz w:val="24"/>
                <w:szCs w:val="24"/>
              </w:rPr>
            </w:pPr>
            <w:r w:rsidRPr="005D6224">
              <w:rPr>
                <w:rFonts w:ascii="Times New Roman" w:hAnsi="Times New Roman"/>
                <w:sz w:val="24"/>
                <w:szCs w:val="24"/>
              </w:rPr>
              <w:t xml:space="preserve">Яковлевский район </w:t>
            </w:r>
          </w:p>
        </w:tc>
        <w:tc>
          <w:tcPr>
            <w:tcW w:w="3118" w:type="dxa"/>
          </w:tcPr>
          <w:p w:rsidR="00514E1E" w:rsidRPr="005D6224" w:rsidRDefault="00514E1E" w:rsidP="00253C39">
            <w:pPr>
              <w:pStyle w:val="a4"/>
              <w:contextualSpacing/>
              <w:rPr>
                <w:bCs/>
              </w:rPr>
            </w:pPr>
            <w:r w:rsidRPr="005D6224">
              <w:rPr>
                <w:bCs/>
              </w:rPr>
              <w:t>04.11.</w:t>
            </w:r>
            <w:r w:rsidR="004B1DD7">
              <w:rPr>
                <w:bCs/>
              </w:rPr>
              <w:t>20</w:t>
            </w:r>
            <w:r w:rsidRPr="005D6224">
              <w:rPr>
                <w:bCs/>
              </w:rPr>
              <w:t>17</w:t>
            </w:r>
            <w:r w:rsidR="004B1DD7">
              <w:rPr>
                <w:bCs/>
              </w:rPr>
              <w:t xml:space="preserve"> г.</w:t>
            </w:r>
          </w:p>
          <w:p w:rsidR="00514E1E" w:rsidRPr="005D6224" w:rsidRDefault="00514E1E" w:rsidP="00253C39">
            <w:pPr>
              <w:pStyle w:val="a4"/>
              <w:contextualSpacing/>
            </w:pPr>
            <w:proofErr w:type="gramStart"/>
            <w:r w:rsidRPr="005D6224">
              <w:t>с</w:t>
            </w:r>
            <w:proofErr w:type="gramEnd"/>
            <w:r w:rsidRPr="005D6224">
              <w:t>. Алексеевка</w:t>
            </w:r>
          </w:p>
          <w:p w:rsidR="00514E1E" w:rsidRPr="005D6224" w:rsidRDefault="00514E1E" w:rsidP="00253C39">
            <w:pPr>
              <w:pStyle w:val="a4"/>
              <w:contextualSpacing/>
            </w:pPr>
            <w:r w:rsidRPr="005D6224">
              <w:t>МКУК «Историко-театральный музей  М.С. Щепкина»</w:t>
            </w:r>
          </w:p>
        </w:tc>
        <w:tc>
          <w:tcPr>
            <w:tcW w:w="3383" w:type="dxa"/>
          </w:tcPr>
          <w:p w:rsidR="00514E1E" w:rsidRPr="005D6224" w:rsidRDefault="00514E1E" w:rsidP="00253C39">
            <w:pPr>
              <w:pStyle w:val="a4"/>
              <w:contextualSpacing/>
            </w:pPr>
            <w:proofErr w:type="spellStart"/>
            <w:r w:rsidRPr="005D6224">
              <w:t>Гольцова</w:t>
            </w:r>
            <w:proofErr w:type="spellEnd"/>
            <w:r w:rsidRPr="005D6224">
              <w:t xml:space="preserve"> Л.Н.</w:t>
            </w:r>
          </w:p>
          <w:p w:rsidR="00514E1E" w:rsidRPr="005D6224" w:rsidRDefault="00514E1E" w:rsidP="00253C39">
            <w:pPr>
              <w:pStyle w:val="a4"/>
              <w:contextualSpacing/>
            </w:pPr>
            <w:r w:rsidRPr="005D6224">
              <w:t>Нестерова Т.П.</w:t>
            </w:r>
          </w:p>
        </w:tc>
        <w:tc>
          <w:tcPr>
            <w:tcW w:w="4111" w:type="dxa"/>
          </w:tcPr>
          <w:p w:rsidR="00514E1E" w:rsidRPr="005D6224" w:rsidRDefault="00514E1E" w:rsidP="00253C39">
            <w:pPr>
              <w:pStyle w:val="a4"/>
            </w:pPr>
            <w:r w:rsidRPr="005D6224">
              <w:t>Встреча-обсуждение исторического фильма В. Хотиненко «1612»</w:t>
            </w:r>
            <w:r w:rsidR="004B1DD7">
              <w:t>.</w:t>
            </w:r>
          </w:p>
        </w:tc>
      </w:tr>
    </w:tbl>
    <w:p w:rsidR="00C84A70" w:rsidRDefault="00C84A70">
      <w:pPr>
        <w:rPr>
          <w:rFonts w:ascii="Times New Roman" w:hAnsi="Times New Roman" w:cs="Times New Roman"/>
          <w:sz w:val="24"/>
          <w:szCs w:val="24"/>
        </w:rPr>
      </w:pPr>
    </w:p>
    <w:p w:rsidR="005D6224" w:rsidRDefault="005D6224">
      <w:pPr>
        <w:rPr>
          <w:rFonts w:ascii="Times New Roman" w:hAnsi="Times New Roman" w:cs="Times New Roman"/>
          <w:sz w:val="24"/>
          <w:szCs w:val="24"/>
        </w:rPr>
      </w:pPr>
    </w:p>
    <w:p w:rsidR="005D6224" w:rsidRDefault="005D6224" w:rsidP="005D6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5D6224" w:rsidRDefault="005D6224" w:rsidP="005D6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Цыгулева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D6224" w:rsidRPr="00C84A70" w:rsidRDefault="005D6224" w:rsidP="005D622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научно-методическим отделом БГИКМ</w:t>
      </w:r>
    </w:p>
    <w:p w:rsidR="005D6224" w:rsidRPr="00C84A70" w:rsidRDefault="005D6224">
      <w:pPr>
        <w:rPr>
          <w:rFonts w:ascii="Times New Roman" w:hAnsi="Times New Roman" w:cs="Times New Roman"/>
          <w:sz w:val="24"/>
          <w:szCs w:val="24"/>
        </w:rPr>
      </w:pPr>
    </w:p>
    <w:sectPr w:rsidR="005D6224" w:rsidRPr="00C84A70" w:rsidSect="005D62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2592"/>
    <w:rsid w:val="00041231"/>
    <w:rsid w:val="00066023"/>
    <w:rsid w:val="000D6384"/>
    <w:rsid w:val="000F75F0"/>
    <w:rsid w:val="0012690B"/>
    <w:rsid w:val="001353E7"/>
    <w:rsid w:val="00145046"/>
    <w:rsid w:val="0015453A"/>
    <w:rsid w:val="00195241"/>
    <w:rsid w:val="00196600"/>
    <w:rsid w:val="001F5DFE"/>
    <w:rsid w:val="00212725"/>
    <w:rsid w:val="00237B68"/>
    <w:rsid w:val="00253C39"/>
    <w:rsid w:val="00306640"/>
    <w:rsid w:val="0039372E"/>
    <w:rsid w:val="003C2CEC"/>
    <w:rsid w:val="004443A9"/>
    <w:rsid w:val="004743C5"/>
    <w:rsid w:val="00481DF1"/>
    <w:rsid w:val="004B1DD7"/>
    <w:rsid w:val="00514E1E"/>
    <w:rsid w:val="00530591"/>
    <w:rsid w:val="00533913"/>
    <w:rsid w:val="00563406"/>
    <w:rsid w:val="005D6224"/>
    <w:rsid w:val="005E1B9E"/>
    <w:rsid w:val="005F0CC2"/>
    <w:rsid w:val="005F168C"/>
    <w:rsid w:val="006414D8"/>
    <w:rsid w:val="006A6A76"/>
    <w:rsid w:val="00736760"/>
    <w:rsid w:val="00746196"/>
    <w:rsid w:val="007830CD"/>
    <w:rsid w:val="00807234"/>
    <w:rsid w:val="008E0C56"/>
    <w:rsid w:val="00902592"/>
    <w:rsid w:val="009624DB"/>
    <w:rsid w:val="00986F4A"/>
    <w:rsid w:val="009C18C3"/>
    <w:rsid w:val="009C6B28"/>
    <w:rsid w:val="009F20A0"/>
    <w:rsid w:val="00A31129"/>
    <w:rsid w:val="00A41975"/>
    <w:rsid w:val="00A57254"/>
    <w:rsid w:val="00A64236"/>
    <w:rsid w:val="00AD4247"/>
    <w:rsid w:val="00AE213B"/>
    <w:rsid w:val="00B71210"/>
    <w:rsid w:val="00BD4B62"/>
    <w:rsid w:val="00C70538"/>
    <w:rsid w:val="00C84A70"/>
    <w:rsid w:val="00CF1A52"/>
    <w:rsid w:val="00D34EFC"/>
    <w:rsid w:val="00D60150"/>
    <w:rsid w:val="00DE092B"/>
    <w:rsid w:val="00E401ED"/>
    <w:rsid w:val="00EA79F9"/>
    <w:rsid w:val="00F43D64"/>
    <w:rsid w:val="00F94236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basedOn w:val="a0"/>
    <w:rsid w:val="004443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Normal (Web)"/>
    <w:basedOn w:val="a"/>
    <w:unhideWhenUsed/>
    <w:rsid w:val="0025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Основной текст (2) + 11"/>
    <w:aliases w:val="5 pt"/>
    <w:basedOn w:val="a0"/>
    <w:rsid w:val="004443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4">
    <w:name w:val="Normal (Web)"/>
    <w:basedOn w:val="a"/>
    <w:unhideWhenUsed/>
    <w:rsid w:val="0025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Виталий Немихин</cp:lastModifiedBy>
  <cp:revision>2</cp:revision>
  <cp:lastPrinted>2017-10-25T07:15:00Z</cp:lastPrinted>
  <dcterms:created xsi:type="dcterms:W3CDTF">2017-10-25T12:43:00Z</dcterms:created>
  <dcterms:modified xsi:type="dcterms:W3CDTF">2017-10-25T12:43:00Z</dcterms:modified>
</cp:coreProperties>
</file>