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CA" w:rsidRPr="00042E94" w:rsidRDefault="009039CA" w:rsidP="00903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94">
        <w:rPr>
          <w:rFonts w:ascii="Times New Roman" w:hAnsi="Times New Roman" w:cs="Times New Roman"/>
          <w:b/>
          <w:sz w:val="28"/>
          <w:szCs w:val="28"/>
        </w:rPr>
        <w:t>План мероприятий детских библиотек</w:t>
      </w:r>
    </w:p>
    <w:p w:rsidR="009039CA" w:rsidRPr="00042E94" w:rsidRDefault="00042E94" w:rsidP="00903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039CA" w:rsidRPr="00042E9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ень </w:t>
      </w:r>
      <w:r w:rsidR="009039CA" w:rsidRPr="00042E94">
        <w:rPr>
          <w:rFonts w:ascii="Times New Roman" w:hAnsi="Times New Roman" w:cs="Times New Roman"/>
          <w:b/>
          <w:sz w:val="28"/>
          <w:szCs w:val="28"/>
        </w:rPr>
        <w:t>народного единства</w:t>
      </w:r>
      <w:proofErr w:type="gramStart"/>
      <w:r w:rsidR="009039CA" w:rsidRPr="00042E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9039CA" w:rsidRPr="00042E94" w:rsidRDefault="009039CA" w:rsidP="009039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12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2410"/>
        <w:gridCol w:w="4515"/>
        <w:gridCol w:w="4243"/>
      </w:tblGrid>
      <w:tr w:rsidR="009039CA" w:rsidRPr="00D32BE6" w:rsidTr="0084408D">
        <w:trPr>
          <w:trHeight w:val="13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80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2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F80" w:rsidRPr="00D32BE6" w:rsidRDefault="009039CA" w:rsidP="001C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района/городского округа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F80" w:rsidRPr="00D32BE6" w:rsidRDefault="009039CA" w:rsidP="001C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мероприятия/место проведения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F80" w:rsidRPr="00D32BE6" w:rsidRDefault="009039CA" w:rsidP="001C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Ответственный/ организатор</w:t>
            </w:r>
          </w:p>
        </w:tc>
        <w:tc>
          <w:tcPr>
            <w:tcW w:w="4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F80" w:rsidRPr="00D32BE6" w:rsidRDefault="009039CA" w:rsidP="001C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A6029B" w:rsidRPr="00D32BE6" w:rsidTr="0084408D">
        <w:trPr>
          <w:trHeight w:val="383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CA" w:rsidRPr="00D32BE6" w:rsidRDefault="009039CA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80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Алексеевский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80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87EBC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73AED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  <w:p w:rsidR="001C2F80" w:rsidRPr="00D32BE6" w:rsidRDefault="0032071F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ЦДБ</w:t>
            </w:r>
          </w:p>
          <w:p w:rsidR="001C2F80" w:rsidRPr="00D32BE6" w:rsidRDefault="001C2F8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F80" w:rsidRPr="00D32BE6" w:rsidRDefault="001C2F8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F80" w:rsidRPr="00D32BE6" w:rsidRDefault="001C2F8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C80" w:rsidRPr="00D32BE6" w:rsidRDefault="00361C80" w:rsidP="003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  <w:p w:rsidR="001C2F80" w:rsidRPr="00D32BE6" w:rsidRDefault="008D0E2F" w:rsidP="003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proofErr w:type="gramStart"/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ет. б-ка №3</w:t>
            </w:r>
          </w:p>
          <w:p w:rsidR="001C2F80" w:rsidRPr="00D32BE6" w:rsidRDefault="001C2F80" w:rsidP="003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E2F" w:rsidRPr="00D32BE6" w:rsidRDefault="008D0E2F" w:rsidP="003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E2F" w:rsidRPr="00D32BE6" w:rsidRDefault="00361C80" w:rsidP="003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  <w:p w:rsidR="001C2F80" w:rsidRPr="00D32BE6" w:rsidRDefault="00361C80" w:rsidP="008D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</w:t>
            </w:r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D0E2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ет. б-ка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CA" w:rsidRPr="00D32BE6" w:rsidRDefault="009039CA" w:rsidP="00173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Центральная детская библиотека МБУК «ЦБ Алексеевского района»</w:t>
            </w:r>
            <w:r w:rsidR="00173AED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(Нечаева Ю.М., Сливенко Е.М)</w:t>
            </w:r>
          </w:p>
          <w:p w:rsidR="009039CA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9CA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9CA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детская библиотека № 3 МБУК «ЦБ Алексеевского района»</w:t>
            </w:r>
          </w:p>
          <w:p w:rsidR="009039CA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9CA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9CA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  детская библиотека № 4 МБУК «ЦБ Алексеевского района»</w:t>
            </w:r>
          </w:p>
          <w:p w:rsidR="009039CA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F80" w:rsidRPr="00D32BE6" w:rsidRDefault="001C2F8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CA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 истории </w:t>
            </w: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«Сыны отечества, освободившие Россию»  </w:t>
            </w:r>
          </w:p>
          <w:p w:rsidR="009039CA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AED" w:rsidRPr="00D32BE6" w:rsidRDefault="00173AE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CA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исторический календарь «Единством </w:t>
            </w:r>
            <w:proofErr w:type="gramStart"/>
            <w:r w:rsidRPr="00D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</w:t>
            </w:r>
            <w:proofErr w:type="gramEnd"/>
            <w:r w:rsidRPr="00D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39CA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CA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CA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экскурс «Едины мы и в этом наша сила»</w:t>
            </w:r>
          </w:p>
          <w:p w:rsidR="009039CA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E2F" w:rsidRPr="00D32BE6" w:rsidTr="0084408D">
        <w:trPr>
          <w:trHeight w:val="1847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E2F" w:rsidRPr="00D32BE6" w:rsidRDefault="008D0E2F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E2F" w:rsidRPr="00D32BE6" w:rsidRDefault="008D0E2F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E2F" w:rsidRPr="00D32BE6" w:rsidRDefault="008D0E2F" w:rsidP="008D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  <w:p w:rsidR="008D0E2F" w:rsidRPr="00D32BE6" w:rsidRDefault="008D0E2F" w:rsidP="008D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ЦДБ</w:t>
            </w:r>
          </w:p>
          <w:p w:rsidR="008D0E2F" w:rsidRPr="00D32BE6" w:rsidRDefault="008D0E2F" w:rsidP="008D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(п. Дубовое)</w:t>
            </w:r>
          </w:p>
          <w:p w:rsidR="008D0E2F" w:rsidRPr="00D32BE6" w:rsidRDefault="008D0E2F" w:rsidP="008D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2F" w:rsidRPr="00D32BE6" w:rsidRDefault="008D0E2F" w:rsidP="008D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2F" w:rsidRPr="00D32BE6" w:rsidRDefault="008D0E2F" w:rsidP="008D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8D0E2F" w:rsidRPr="00D32BE6" w:rsidRDefault="008D0E2F" w:rsidP="008D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Октябрьская детская б-ка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E2F" w:rsidRPr="00D32BE6" w:rsidRDefault="008D0E2F" w:rsidP="008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МБУК «ЦБ Белгородского района»  (</w:t>
            </w: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Мосесова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</w:p>
          <w:p w:rsidR="008D0E2F" w:rsidRPr="00D32BE6" w:rsidRDefault="008D0E2F" w:rsidP="008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Октябрьская детская библиотека МБУК «ЦБ белгородского района» (</w:t>
            </w: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Михасёнок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М. Ю)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E2F" w:rsidRPr="00D32BE6" w:rsidRDefault="008D0E2F" w:rsidP="008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литературно—исторический час  «Мы вместе!» </w:t>
            </w:r>
          </w:p>
          <w:p w:rsidR="008D0E2F" w:rsidRPr="00D32BE6" w:rsidRDefault="008D0E2F" w:rsidP="008D0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2F" w:rsidRPr="00D32BE6" w:rsidRDefault="008D0E2F" w:rsidP="008D0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«Минин и Пожарский – защитники земли </w:t>
            </w:r>
            <w:r w:rsidRPr="00D3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русской»</w:t>
            </w:r>
          </w:p>
        </w:tc>
      </w:tr>
      <w:tr w:rsidR="009039CA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9CA" w:rsidRPr="00D32BE6" w:rsidRDefault="009039CA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9CA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A6029B" w:rsidRPr="00D32BE6" w:rsidRDefault="00A6029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29B" w:rsidRPr="00D32BE6" w:rsidRDefault="00A6029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29B" w:rsidRPr="00D32BE6" w:rsidRDefault="00A6029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29B" w:rsidRPr="00D32BE6" w:rsidRDefault="00A6029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29B" w:rsidRPr="00D32BE6" w:rsidRDefault="00A6029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9CA" w:rsidRPr="00D32BE6" w:rsidRDefault="00A6029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  <w:p w:rsidR="00361C80" w:rsidRPr="00D32BE6" w:rsidRDefault="00361C8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ЦДБ</w:t>
            </w:r>
          </w:p>
          <w:p w:rsidR="00A6029B" w:rsidRPr="00D32BE6" w:rsidRDefault="00A6029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29B" w:rsidRPr="00D32BE6" w:rsidRDefault="00A6029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29B" w:rsidRPr="00D32BE6" w:rsidRDefault="00A6029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29B" w:rsidRPr="00D32BE6" w:rsidRDefault="00A6029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04. 11 </w:t>
            </w:r>
          </w:p>
          <w:p w:rsidR="00361C80" w:rsidRPr="00D32BE6" w:rsidRDefault="00361C80" w:rsidP="00361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посёлка Борисовка</w:t>
            </w:r>
          </w:p>
          <w:p w:rsidR="00361C80" w:rsidRPr="00D32BE6" w:rsidRDefault="00361C80" w:rsidP="00361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9CA" w:rsidRPr="00D32BE6" w:rsidRDefault="009039C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детская библиотека «ЦБ Борисовского района»</w:t>
            </w:r>
            <w:r w:rsidR="00A6029B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(Степанченко С. Б.</w:t>
            </w:r>
            <w:proofErr w:type="gramStart"/>
            <w:r w:rsidR="00A6029B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A6029B" w:rsidRPr="00D32BE6" w:rsidRDefault="00A6029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29B" w:rsidRPr="00D32BE6" w:rsidRDefault="00A6029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C80" w:rsidRPr="00D32BE6" w:rsidRDefault="00361C8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29B" w:rsidRPr="00D32BE6" w:rsidRDefault="00A6029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(Степанченко С. Б.</w:t>
            </w:r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9CA" w:rsidRPr="00D32BE6" w:rsidRDefault="009039CA" w:rsidP="0090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 путешествие в историю праздника «Единым духом мы сильны»</w:t>
            </w:r>
          </w:p>
          <w:p w:rsidR="00A6029B" w:rsidRPr="00D32BE6" w:rsidRDefault="00A6029B" w:rsidP="0090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29B" w:rsidRPr="00D32BE6" w:rsidRDefault="00A6029B" w:rsidP="0090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29B" w:rsidRPr="00D32BE6" w:rsidRDefault="00A6029B" w:rsidP="0084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«Единством сильна Россия»</w:t>
            </w:r>
          </w:p>
        </w:tc>
      </w:tr>
      <w:tr w:rsidR="00D550CB" w:rsidRPr="00D32BE6" w:rsidTr="0084408D">
        <w:trPr>
          <w:trHeight w:val="288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CB" w:rsidRPr="00D32BE6" w:rsidRDefault="00D550CB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CB" w:rsidRPr="00D32BE6" w:rsidRDefault="00563386" w:rsidP="00D5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D550CB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Белгород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CB" w:rsidRPr="00D32BE6" w:rsidRDefault="0032071F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</w:t>
            </w:r>
          </w:p>
          <w:p w:rsidR="00361C80" w:rsidRPr="00D32BE6" w:rsidRDefault="00361C8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ЦДБ</w:t>
            </w:r>
          </w:p>
          <w:p w:rsidR="0032071F" w:rsidRPr="00D32BE6" w:rsidRDefault="0032071F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71F" w:rsidRPr="00D32BE6" w:rsidRDefault="0032071F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71F" w:rsidRPr="00D32BE6" w:rsidRDefault="0032071F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71F" w:rsidRPr="00D32BE6" w:rsidRDefault="0032071F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</w:t>
            </w:r>
          </w:p>
          <w:p w:rsidR="008D0E2F" w:rsidRPr="00D32BE6" w:rsidRDefault="008D0E2F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-ка/ф № 9</w:t>
            </w:r>
          </w:p>
          <w:p w:rsidR="0032071F" w:rsidRPr="00D32BE6" w:rsidRDefault="0032071F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71F" w:rsidRPr="00D32BE6" w:rsidRDefault="0032071F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71F" w:rsidRPr="00D32BE6" w:rsidRDefault="0032071F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  <w:p w:rsidR="00361C80" w:rsidRPr="00D32BE6" w:rsidRDefault="00361C8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б-ка </w:t>
            </w:r>
            <w:r w:rsidR="008D0E2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CB" w:rsidRPr="00D32BE6" w:rsidRDefault="00D550C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детская библиотека  МБУК «ЦБС г. Белгорода»</w:t>
            </w:r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(Яцкевич И. В.)</w:t>
            </w:r>
          </w:p>
          <w:p w:rsidR="00D550CB" w:rsidRPr="00D32BE6" w:rsidRDefault="00D550C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0CB" w:rsidRPr="00D32BE6" w:rsidRDefault="00D550C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библиотека-филиал</w:t>
            </w:r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9  МБУК «ЦБС г. Белгорода» (</w:t>
            </w:r>
            <w:proofErr w:type="spellStart"/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Шкилёва</w:t>
            </w:r>
            <w:proofErr w:type="spellEnd"/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</w:t>
            </w:r>
            <w:proofErr w:type="gramStart"/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32071F" w:rsidRPr="00D32BE6" w:rsidRDefault="0032071F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71F" w:rsidRPr="00D32BE6" w:rsidRDefault="0032071F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71F" w:rsidRPr="00D32BE6" w:rsidRDefault="0032071F" w:rsidP="00320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библиотека-филиал №  12 МБУК «ЦБС г. Белгорода» (Матюхина И.А.</w:t>
            </w:r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32071F" w:rsidRPr="00D32BE6" w:rsidRDefault="0032071F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86" w:rsidRPr="00D32BE6" w:rsidRDefault="00563386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86" w:rsidRPr="00D32BE6" w:rsidRDefault="00563386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86" w:rsidRPr="00D32BE6" w:rsidRDefault="00563386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1F" w:rsidRPr="00D32BE6" w:rsidRDefault="0084408D" w:rsidP="003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атриотический час  «Россия. Родина. Единство»,</w:t>
            </w:r>
          </w:p>
          <w:p w:rsidR="0032071F" w:rsidRPr="00D32BE6" w:rsidRDefault="0032071F" w:rsidP="003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86" w:rsidRPr="00D32BE6" w:rsidRDefault="00563386" w:rsidP="0090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071F" w:rsidRPr="00D32BE6" w:rsidRDefault="0032071F" w:rsidP="0090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патриотизма «Россия. Родина. Единство»</w:t>
            </w:r>
          </w:p>
          <w:p w:rsidR="0032071F" w:rsidRPr="00D32BE6" w:rsidRDefault="0032071F" w:rsidP="0090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C80" w:rsidRPr="00D32BE6" w:rsidRDefault="00361C80" w:rsidP="0090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C80" w:rsidRPr="00D32BE6" w:rsidRDefault="0032071F" w:rsidP="0090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3386" w:rsidRPr="00D32BE6" w:rsidRDefault="0032071F" w:rsidP="00903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патриотический час</w:t>
            </w:r>
          </w:p>
          <w:p w:rsidR="00563386" w:rsidRPr="00D32BE6" w:rsidRDefault="00563386" w:rsidP="00563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патриотизма  «Подвиг новгородского ополчения»</w:t>
            </w:r>
          </w:p>
        </w:tc>
      </w:tr>
      <w:tr w:rsidR="00D550CB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CB" w:rsidRPr="00D32BE6" w:rsidRDefault="00D550CB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CB" w:rsidRPr="00D32BE6" w:rsidRDefault="00563386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Валуйский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0CB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</w:t>
            </w: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ЦДБ</w:t>
            </w: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ЦДБ</w:t>
            </w: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Уразовская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</w:t>
            </w:r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</w:t>
            </w: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Уразовская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</w:t>
            </w:r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</w:t>
            </w: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386" w:rsidRPr="00D32BE6" w:rsidRDefault="00563386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детская библиотека МУК «МЦБ 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Валуйского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 </w:t>
            </w:r>
            <w:r w:rsidR="003726A5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(Ивахненко Л.А.)</w:t>
            </w: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(Макарова</w:t>
            </w:r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563386" w:rsidRPr="00D32BE6" w:rsidRDefault="00563386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86" w:rsidRPr="00D32BE6" w:rsidRDefault="00563386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386" w:rsidRPr="00D32BE6" w:rsidRDefault="00563386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Уразовская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библиотека  МУК «МЦБ 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Валуйского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563386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(Ворошилова Т. В.</w:t>
            </w:r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(Ворошилов Т. В.)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6A5" w:rsidRPr="00D32BE6" w:rsidRDefault="003726A5" w:rsidP="00563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 в историю «Минин и Пожарский – защитники земли русской»  </w:t>
            </w:r>
          </w:p>
          <w:p w:rsidR="003726A5" w:rsidRPr="00D32BE6" w:rsidRDefault="003726A5" w:rsidP="00563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 w:rsidP="00563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-игра «О подвигах, о доблести, о славе» </w:t>
            </w:r>
          </w:p>
          <w:p w:rsidR="0094655D" w:rsidRPr="00D32BE6" w:rsidRDefault="0094655D" w:rsidP="00563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87F" w:rsidRPr="00D32BE6" w:rsidRDefault="0094655D" w:rsidP="00946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громкие чтения «Во славу Отечества» </w:t>
            </w:r>
          </w:p>
          <w:p w:rsidR="0094655D" w:rsidRPr="00D32BE6" w:rsidRDefault="0094655D" w:rsidP="00946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 w:rsidP="00946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08D" w:rsidRDefault="0084408D" w:rsidP="00CD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 w:rsidP="00CD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литературно-познавательная игра «Судьба и Родина </w:t>
            </w:r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</w:t>
            </w:r>
            <w:proofErr w:type="gram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6387F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7F" w:rsidRPr="00D32BE6" w:rsidRDefault="0056387F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87F" w:rsidRPr="00D32BE6" w:rsidRDefault="0056387F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Вейделевский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80" w:rsidRPr="00D32BE6" w:rsidRDefault="00A6029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  <w:p w:rsidR="0056387F" w:rsidRPr="00D32BE6" w:rsidRDefault="00361C8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ЦДБ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E2F" w:rsidRPr="00D32BE6" w:rsidRDefault="00A6029B" w:rsidP="008D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детская библиотека </w:t>
            </w:r>
            <w:r w:rsidR="0056387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="0056387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Вейделевская</w:t>
            </w:r>
            <w:proofErr w:type="spellEnd"/>
            <w:r w:rsidR="0056387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ЦБС»</w:t>
            </w: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387F" w:rsidRPr="00D32BE6" w:rsidRDefault="0084408D" w:rsidP="008D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6029B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Ланина Л. Г.)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29B" w:rsidRPr="00D32BE6" w:rsidRDefault="008D0E2F" w:rsidP="0084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видео-час </w:t>
            </w:r>
            <w:r w:rsidR="00A6029B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«Герои смутного времени»  </w:t>
            </w:r>
          </w:p>
        </w:tc>
      </w:tr>
      <w:tr w:rsidR="00E9186C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86C" w:rsidRPr="00D32BE6" w:rsidRDefault="00E9186C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86C" w:rsidRPr="00D32BE6" w:rsidRDefault="00E9186C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03.11. </w:t>
            </w: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  <w:p w:rsidR="00E9186C" w:rsidRPr="00D32BE6" w:rsidRDefault="00E9186C" w:rsidP="00E9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86C" w:rsidRPr="00D32BE6" w:rsidRDefault="00E9186C" w:rsidP="000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 МКУК «ЦБ </w:t>
            </w: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(Сафонова Е.Н.</w:t>
            </w:r>
            <w:proofErr w:type="gram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86C" w:rsidRPr="00D32BE6" w:rsidRDefault="00E9186C" w:rsidP="00E9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 исторический час: «Гражданину Минину и князю Пожарскому» </w:t>
            </w:r>
          </w:p>
        </w:tc>
      </w:tr>
      <w:tr w:rsidR="00173AED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D" w:rsidRPr="00D32BE6" w:rsidRDefault="00173AED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D" w:rsidRPr="00D32BE6" w:rsidRDefault="00173AE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Грайворонский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D" w:rsidRPr="00D32BE6" w:rsidRDefault="00C87EBC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E3D48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  <w:p w:rsidR="00361C80" w:rsidRPr="00D32BE6" w:rsidRDefault="0084408D" w:rsidP="0084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1C80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ДБ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D" w:rsidRPr="00D32BE6" w:rsidRDefault="00173AED" w:rsidP="006E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Грайворонская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детская библиотека»</w:t>
            </w:r>
            <w:r w:rsidR="00AD7700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E3D48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ГороховаН.А</w:t>
            </w:r>
            <w:proofErr w:type="spellEnd"/>
            <w:r w:rsidR="006E3D48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D" w:rsidRPr="00D32BE6" w:rsidRDefault="00173AE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онлайн-путешествие в прошлое «Гражданин  Минин и князь Пожарский»</w:t>
            </w:r>
          </w:p>
          <w:p w:rsidR="00173AED" w:rsidRPr="00D32BE6" w:rsidRDefault="00173AE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3AED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D" w:rsidRPr="00D32BE6" w:rsidRDefault="00173AED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D" w:rsidRPr="00D32BE6" w:rsidRDefault="00173AE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Губкинский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D" w:rsidRPr="00D32BE6" w:rsidRDefault="00C87EBC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73AED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  <w:p w:rsidR="00C24A82" w:rsidRPr="00D32BE6" w:rsidRDefault="00361C8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8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ДБ</w:t>
            </w:r>
            <w:r w:rsidR="00C24A82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61C80" w:rsidRPr="00D32BE6" w:rsidRDefault="00C24A82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 Троицкий)</w:t>
            </w:r>
          </w:p>
          <w:p w:rsidR="00173AED" w:rsidRPr="00D32BE6" w:rsidRDefault="00173AE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AED" w:rsidRPr="00D32BE6" w:rsidRDefault="00173AE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C80" w:rsidRPr="00D32BE6" w:rsidRDefault="00C87EBC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173AED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173AED" w:rsidRPr="00D32BE6" w:rsidRDefault="00361C80" w:rsidP="00361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Скороднянской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земской б-ки  </w:t>
            </w:r>
          </w:p>
          <w:p w:rsidR="00C24A82" w:rsidRPr="00D32BE6" w:rsidRDefault="00C24A82" w:rsidP="00361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4A82" w:rsidRPr="00D32BE6" w:rsidRDefault="00C24A82" w:rsidP="00361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A82" w:rsidRPr="00D32BE6" w:rsidRDefault="00C24A82" w:rsidP="00361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  <w:p w:rsidR="00C24A82" w:rsidRPr="00D32BE6" w:rsidRDefault="00C24A82" w:rsidP="00361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ЦДБ</w:t>
            </w:r>
          </w:p>
          <w:p w:rsidR="00C24A82" w:rsidRPr="00D32BE6" w:rsidRDefault="00C24A82" w:rsidP="00361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(г. Губкин)</w:t>
            </w:r>
          </w:p>
          <w:p w:rsidR="00C24A82" w:rsidRPr="00D32BE6" w:rsidRDefault="00C24A82" w:rsidP="00361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A82" w:rsidRPr="00D32BE6" w:rsidRDefault="00C24A82" w:rsidP="00361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D" w:rsidRPr="00D32BE6" w:rsidRDefault="00173AE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детская библиотека МБУК «ЦБС № 2» 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Губкинско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 </w:t>
            </w:r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Переверзева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6E3D48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Н.)</w:t>
            </w:r>
          </w:p>
          <w:p w:rsidR="00173AED" w:rsidRPr="00D32BE6" w:rsidRDefault="00173AE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AED" w:rsidRPr="00D32BE6" w:rsidRDefault="00173AE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Скороднянская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земская библиотека </w:t>
            </w:r>
            <w:r w:rsidR="00361C80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«ЦБС №2» </w:t>
            </w:r>
            <w:proofErr w:type="spellStart"/>
            <w:r w:rsidR="00361C80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Губкинского</w:t>
            </w:r>
            <w:proofErr w:type="spellEnd"/>
            <w:r w:rsidR="00361C80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(Татаринова В. И)</w:t>
            </w:r>
          </w:p>
          <w:p w:rsidR="00361C80" w:rsidRPr="00D32BE6" w:rsidRDefault="00361C8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A82" w:rsidRPr="00D32BE6" w:rsidRDefault="00C24A82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A82" w:rsidRPr="00D32BE6" w:rsidRDefault="00C24A82" w:rsidP="00C2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детская библиотека МБУК «ЦБС №1»  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Губкинского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(</w:t>
            </w:r>
            <w:r w:rsidR="00524B91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В)</w:t>
            </w:r>
          </w:p>
          <w:p w:rsidR="00C24A82" w:rsidRPr="00D32BE6" w:rsidRDefault="00C24A82" w:rsidP="00C2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D" w:rsidRPr="00D32BE6" w:rsidRDefault="00173AED" w:rsidP="0083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 – музыкальный час «Едино государство, когда един народ»</w:t>
            </w:r>
          </w:p>
          <w:p w:rsidR="00173AED" w:rsidRPr="00D32BE6" w:rsidRDefault="00173AED" w:rsidP="0083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3AED" w:rsidRPr="00D32BE6" w:rsidRDefault="00173AED" w:rsidP="0083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3AED" w:rsidRPr="00D32BE6" w:rsidRDefault="00173AED" w:rsidP="0083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исторический калейдоскоп «Славься, ты, Русь моя!» (для детей 10-13) </w:t>
            </w:r>
          </w:p>
          <w:p w:rsidR="00C24A82" w:rsidRPr="00D32BE6" w:rsidRDefault="00C24A82" w:rsidP="0083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4A82" w:rsidRPr="00D32BE6" w:rsidRDefault="00C24A82" w:rsidP="0083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4A82" w:rsidRPr="00D32BE6" w:rsidRDefault="00C24A82" w:rsidP="0083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4A82" w:rsidRPr="00D32BE6" w:rsidRDefault="00C24A82" w:rsidP="0083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обозрение «Защитники земли русской»</w:t>
            </w:r>
          </w:p>
          <w:p w:rsidR="00173AED" w:rsidRPr="00D32BE6" w:rsidRDefault="00173AED" w:rsidP="0083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86C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86C" w:rsidRPr="00D32BE6" w:rsidRDefault="00E9186C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86C" w:rsidRPr="00D32BE6" w:rsidRDefault="00E9186C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Ивнянский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ЦДБ </w:t>
            </w: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 МКУК «ЦБ </w:t>
            </w: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</w:t>
            </w: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А. И.)</w:t>
            </w: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6C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Моляренко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Г. П.)</w:t>
            </w:r>
          </w:p>
          <w:p w:rsidR="0084408D" w:rsidRDefault="0084408D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D" w:rsidRDefault="0084408D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D" w:rsidRDefault="0084408D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D" w:rsidRPr="00D32BE6" w:rsidRDefault="0084408D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книжная выставка, обзор</w:t>
            </w: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«Наша Родина - Россия» </w:t>
            </w: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«Минин и Пожарский — защитники земли русской» </w:t>
            </w:r>
            <w:r w:rsidR="008440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презентация «Народы России: обычаи и традиции»</w:t>
            </w: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6C" w:rsidRPr="00D32BE6" w:rsidRDefault="00E9186C" w:rsidP="00E9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1F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1F" w:rsidRPr="00D32BE6" w:rsidRDefault="0032071F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1F" w:rsidRPr="00D32BE6" w:rsidRDefault="0032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Корочанский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1F" w:rsidRPr="00D32BE6" w:rsidRDefault="0032071F" w:rsidP="00CD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  <w:p w:rsidR="00361C80" w:rsidRPr="00D32BE6" w:rsidRDefault="00361C80" w:rsidP="00CD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1F" w:rsidRPr="00D32BE6" w:rsidRDefault="00476E4C" w:rsidP="0047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  детская библиотека МКУК «</w:t>
            </w:r>
            <w:proofErr w:type="spellStart"/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Корочанская</w:t>
            </w:r>
            <w:proofErr w:type="spellEnd"/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 им. Н. С, </w:t>
            </w:r>
            <w:proofErr w:type="spellStart"/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Соханской</w:t>
            </w:r>
            <w:proofErr w:type="spellEnd"/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Кохановской</w:t>
            </w:r>
            <w:proofErr w:type="spellEnd"/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 (</w:t>
            </w:r>
            <w:proofErr w:type="spellStart"/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</w:t>
            </w:r>
            <w:proofErr w:type="spellEnd"/>
            <w:r w:rsidR="0032071F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С.Н.)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1F" w:rsidRPr="00D32BE6" w:rsidRDefault="0032071F" w:rsidP="003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экскурс</w:t>
            </w:r>
          </w:p>
          <w:p w:rsidR="0032071F" w:rsidRPr="00D32BE6" w:rsidRDefault="0032071F" w:rsidP="00320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«Единым духом мы сильны»</w:t>
            </w:r>
          </w:p>
        </w:tc>
      </w:tr>
      <w:tr w:rsidR="00476E4C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4C" w:rsidRPr="00D32BE6" w:rsidRDefault="00476E4C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4C" w:rsidRPr="00D32BE6" w:rsidRDefault="0047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Красненский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4C" w:rsidRPr="00D32BE6" w:rsidRDefault="00CD7E8D" w:rsidP="0047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76E4C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1.11. </w:t>
            </w:r>
          </w:p>
          <w:p w:rsidR="00476E4C" w:rsidRPr="00D32BE6" w:rsidRDefault="00476E4C" w:rsidP="0047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ЦРДБ</w:t>
            </w:r>
          </w:p>
          <w:p w:rsidR="00476E4C" w:rsidRPr="00D32BE6" w:rsidRDefault="00476E4C" w:rsidP="0047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E4C" w:rsidRPr="00D32BE6" w:rsidRDefault="00476E4C" w:rsidP="0047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E4C" w:rsidRPr="00D32BE6" w:rsidRDefault="00476E4C" w:rsidP="0047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E4C" w:rsidRPr="00D32BE6" w:rsidRDefault="00476E4C" w:rsidP="0047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  <w:p w:rsidR="00476E4C" w:rsidRPr="00D32BE6" w:rsidRDefault="00476E4C" w:rsidP="0047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ЦРДБ</w:t>
            </w:r>
          </w:p>
          <w:p w:rsidR="00476E4C" w:rsidRPr="00D32BE6" w:rsidRDefault="00476E4C" w:rsidP="0047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4C" w:rsidRPr="00D32BE6" w:rsidRDefault="00476E4C" w:rsidP="0047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районная детская библиотека  МКУК «ЦБС 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  (</w:t>
            </w: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Гочиташвили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Е.Л.)</w:t>
            </w:r>
          </w:p>
          <w:p w:rsidR="00476E4C" w:rsidRPr="00D32BE6" w:rsidRDefault="00476E4C" w:rsidP="0047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E4C" w:rsidRPr="00D32BE6" w:rsidRDefault="00476E4C" w:rsidP="0047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E4C" w:rsidRPr="00D32BE6" w:rsidRDefault="00476E4C" w:rsidP="00476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детская библиотека  МКУК «ЦБС </w:t>
            </w: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 (</w:t>
            </w: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Гочиташвили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Е.Л.)</w:t>
            </w:r>
          </w:p>
          <w:p w:rsidR="00476E4C" w:rsidRPr="00D32BE6" w:rsidRDefault="00476E4C" w:rsidP="0047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4C" w:rsidRPr="00D32BE6" w:rsidRDefault="00476E4C" w:rsidP="0047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книжная иллюстративная выставка «Страна непобедима, когда един народ» </w:t>
            </w:r>
          </w:p>
          <w:p w:rsidR="00476E4C" w:rsidRPr="00D32BE6" w:rsidRDefault="00476E4C" w:rsidP="0047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E4C" w:rsidRPr="00D32BE6" w:rsidRDefault="00476E4C" w:rsidP="0047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E4C" w:rsidRPr="00D32BE6" w:rsidRDefault="00476E4C" w:rsidP="0047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E4C" w:rsidRPr="00D32BE6" w:rsidRDefault="00476E4C" w:rsidP="0047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слайд-путешествие </w:t>
            </w:r>
            <w:r w:rsidR="0084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«Листая памяти страницы» </w:t>
            </w:r>
          </w:p>
          <w:p w:rsidR="00476E4C" w:rsidRPr="00D32BE6" w:rsidRDefault="00476E4C" w:rsidP="0047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AC5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C5" w:rsidRPr="00D32BE6" w:rsidRDefault="00F97AC5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C5" w:rsidRPr="00D32BE6" w:rsidRDefault="00F97AC5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C5" w:rsidRPr="00D32BE6" w:rsidRDefault="00F97AC5" w:rsidP="0084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</w:t>
            </w:r>
          </w:p>
          <w:p w:rsidR="00F97AC5" w:rsidRPr="00D32BE6" w:rsidRDefault="00F97AC5" w:rsidP="0084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ЦДБ </w:t>
            </w:r>
          </w:p>
          <w:p w:rsidR="00F97AC5" w:rsidRPr="00D32BE6" w:rsidRDefault="00F97AC5" w:rsidP="0084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(г. Бирюч)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C5" w:rsidRPr="00D32BE6" w:rsidRDefault="00F97AC5" w:rsidP="00F9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детская библиотека МБУК «ЦБС Красногвардейского района» (Андриянова В.А.)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C5" w:rsidRPr="00D32BE6" w:rsidRDefault="00F97AC5" w:rsidP="00F9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«В единстве наша сила!»</w:t>
            </w:r>
          </w:p>
        </w:tc>
      </w:tr>
      <w:tr w:rsidR="00C87EBC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EBC" w:rsidRPr="00D32BE6" w:rsidRDefault="00C87EBC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EBC" w:rsidRPr="00D32BE6" w:rsidRDefault="00C87EBC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Краснояружский</w:t>
            </w:r>
            <w:proofErr w:type="spellEnd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EBC" w:rsidRPr="00D32BE6" w:rsidRDefault="00C87EBC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03.11.</w:t>
            </w:r>
          </w:p>
          <w:p w:rsidR="00361C80" w:rsidRPr="00D32BE6" w:rsidRDefault="00361C80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ДБ</w:t>
            </w:r>
          </w:p>
          <w:p w:rsidR="00C87EBC" w:rsidRPr="00D32BE6" w:rsidRDefault="00C87EBC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EBC" w:rsidRPr="00D32BE6" w:rsidRDefault="00C87EBC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библиотека МУК «ЦБС </w:t>
            </w:r>
            <w:proofErr w:type="spellStart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Краснояружского</w:t>
            </w:r>
            <w:proofErr w:type="spellEnd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C87EBC" w:rsidRPr="00D32BE6" w:rsidRDefault="00C87EBC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(Минченко Е.В., </w:t>
            </w:r>
            <w:proofErr w:type="spellStart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Литвяк</w:t>
            </w:r>
            <w:proofErr w:type="spellEnd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Н.А.)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EBC" w:rsidRPr="00D32BE6" w:rsidRDefault="00C87EBC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урок гражданственности «В единстве народа – вся сила России» </w:t>
            </w:r>
          </w:p>
        </w:tc>
      </w:tr>
      <w:tr w:rsidR="001C2F80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80" w:rsidRPr="00D32BE6" w:rsidRDefault="001C2F80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80" w:rsidRPr="00D32BE6" w:rsidRDefault="001C2F80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Новооскольский</w:t>
            </w:r>
            <w:proofErr w:type="spellEnd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80" w:rsidRPr="00D32BE6" w:rsidRDefault="001C2F80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1B9" w:rsidRPr="00D32BE6" w:rsidRDefault="00F97AC5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  <w:p w:rsidR="00F97AC5" w:rsidRPr="00D32BE6" w:rsidRDefault="00F97AC5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ЦДБ</w:t>
            </w:r>
          </w:p>
          <w:p w:rsidR="00F97AC5" w:rsidRPr="00D32BE6" w:rsidRDefault="00F97AC5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C5" w:rsidRPr="00D32BE6" w:rsidRDefault="00F97AC5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C5" w:rsidRPr="00D32BE6" w:rsidRDefault="00F97AC5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  <w:p w:rsidR="00F97AC5" w:rsidRPr="00D32BE6" w:rsidRDefault="00F97AC5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Великомихайловская детская </w:t>
            </w:r>
            <w:proofErr w:type="spellStart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</w:t>
            </w:r>
            <w:proofErr w:type="spellEnd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-ка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80" w:rsidRPr="00D32BE6" w:rsidRDefault="001C2F80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детская библиотека МКУК «ЦБ Новооскольского района» (</w:t>
            </w:r>
            <w:proofErr w:type="spellStart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Коршуненко</w:t>
            </w:r>
            <w:proofErr w:type="spellEnd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Н.)</w:t>
            </w:r>
          </w:p>
          <w:p w:rsidR="001C2F80" w:rsidRPr="00D32BE6" w:rsidRDefault="001C2F80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F80" w:rsidRPr="00D32BE6" w:rsidRDefault="001C2F80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F80" w:rsidRPr="00D32BE6" w:rsidRDefault="00F97AC5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Великомихайловская детская библиотека МКУК «ЦБ Новооскольского района» (Шевченко Н. П.)</w:t>
            </w:r>
          </w:p>
          <w:p w:rsidR="00F97AC5" w:rsidRPr="00D32BE6" w:rsidRDefault="00F97AC5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C5" w:rsidRPr="00D32BE6" w:rsidRDefault="00F97AC5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экскурс «4 ноября – славный день в истории России»</w:t>
            </w:r>
          </w:p>
          <w:p w:rsidR="00F97AC5" w:rsidRPr="00D32BE6" w:rsidRDefault="00F97AC5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C5" w:rsidRPr="00D32BE6" w:rsidRDefault="00F97AC5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C5" w:rsidRPr="00D32BE6" w:rsidRDefault="00F97AC5" w:rsidP="00F97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экспресс-информация «День </w:t>
            </w:r>
          </w:p>
          <w:p w:rsidR="00F97AC5" w:rsidRPr="00D32BE6" w:rsidRDefault="00F97AC5" w:rsidP="00F97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Единства»</w:t>
            </w:r>
          </w:p>
          <w:p w:rsidR="00F97AC5" w:rsidRPr="00D32BE6" w:rsidRDefault="00F97AC5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700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00" w:rsidRPr="00D32BE6" w:rsidRDefault="00AD7700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00" w:rsidRPr="00D32BE6" w:rsidRDefault="00AD7700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Прохоровский</w:t>
            </w:r>
            <w:proofErr w:type="spellEnd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00" w:rsidRPr="00D32BE6" w:rsidRDefault="00C87EBC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D7700"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  <w:p w:rsidR="00361C80" w:rsidRPr="00D32BE6" w:rsidRDefault="00361C80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00" w:rsidRPr="00D32BE6" w:rsidRDefault="00AD7700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Центральная </w:t>
            </w:r>
          </w:p>
          <w:p w:rsidR="00AD7700" w:rsidRPr="00D32BE6" w:rsidRDefault="00AD7700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библиотека МКУК «ЦБС </w:t>
            </w:r>
            <w:proofErr w:type="spellStart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Прохоровского</w:t>
            </w:r>
            <w:proofErr w:type="spellEnd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:rsidR="00AD7700" w:rsidRPr="00D32BE6" w:rsidRDefault="00AD7700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(Погорелова Л.</w:t>
            </w:r>
            <w:proofErr w:type="gramStart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700" w:rsidRPr="00D32BE6" w:rsidRDefault="00AD7700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патриотический час </w:t>
            </w:r>
          </w:p>
          <w:p w:rsidR="00AD7700" w:rsidRPr="00D32BE6" w:rsidRDefault="00AD7700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«Отечество моё – Россия»</w:t>
            </w:r>
          </w:p>
          <w:p w:rsidR="0074208B" w:rsidRPr="00D32BE6" w:rsidRDefault="0074208B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08BA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8BA" w:rsidRPr="00D32BE6" w:rsidRDefault="003908BA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8BA" w:rsidRPr="00D32BE6" w:rsidRDefault="003908BA" w:rsidP="001C2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Ракитянский</w:t>
            </w:r>
            <w:proofErr w:type="spellEnd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8BA" w:rsidRPr="00D32BE6" w:rsidRDefault="003908BA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03.11 </w:t>
            </w:r>
          </w:p>
          <w:p w:rsidR="003908BA" w:rsidRPr="00D32BE6" w:rsidRDefault="003908BA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ЦДБ</w:t>
            </w:r>
          </w:p>
          <w:p w:rsidR="003908BA" w:rsidRPr="00D32BE6" w:rsidRDefault="003908BA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8BA" w:rsidRPr="00D32BE6" w:rsidRDefault="003908BA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8BA" w:rsidRPr="00D32BE6" w:rsidRDefault="003908BA" w:rsidP="00C87E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8BA" w:rsidRPr="00D32BE6" w:rsidRDefault="003908BA" w:rsidP="00390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детская библиотека МКУК «ЦБС </w:t>
            </w:r>
            <w:proofErr w:type="spellStart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Ракитянского</w:t>
            </w:r>
            <w:proofErr w:type="spellEnd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 </w:t>
            </w:r>
            <w:proofErr w:type="gramStart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Е. Н. )</w:t>
            </w:r>
          </w:p>
          <w:p w:rsidR="003908BA" w:rsidRPr="00D32BE6" w:rsidRDefault="003908BA" w:rsidP="00390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8BA" w:rsidRPr="00D32BE6" w:rsidRDefault="003908BA" w:rsidP="00390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8BA" w:rsidRPr="00D32BE6" w:rsidRDefault="003908BA" w:rsidP="00390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экскурс «Вместе мы большая сила – вместе мы страна Росси</w:t>
            </w:r>
            <w:r w:rsidR="007C2072"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908BA" w:rsidRPr="00D32BE6" w:rsidRDefault="003908BA" w:rsidP="00390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8BA" w:rsidRPr="00D32BE6" w:rsidRDefault="003908BA" w:rsidP="00390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08B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8B" w:rsidRPr="00D32BE6" w:rsidRDefault="0074208B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8B" w:rsidRPr="00D32BE6" w:rsidRDefault="0074208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Ровеньский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8B" w:rsidRPr="00D32BE6" w:rsidRDefault="0074208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02.10 ЦДБ</w:t>
            </w:r>
          </w:p>
          <w:p w:rsidR="0074208B" w:rsidRPr="00D32BE6" w:rsidRDefault="0074208B" w:rsidP="00742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208B" w:rsidRPr="00D32BE6" w:rsidRDefault="0074208B" w:rsidP="00742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08B" w:rsidRPr="00D32BE6" w:rsidRDefault="0074208B" w:rsidP="00742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08B" w:rsidRPr="00D32BE6" w:rsidRDefault="0074208B" w:rsidP="00742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 ЦДБ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8B" w:rsidRPr="00D32BE6" w:rsidRDefault="0074208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детская библиотека МБУК «ЦБ 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 (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Бардакова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А.)</w:t>
            </w:r>
          </w:p>
          <w:p w:rsidR="0074208B" w:rsidRPr="00D32BE6" w:rsidRDefault="0074208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08B" w:rsidRPr="00D32BE6" w:rsidRDefault="0074208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(Малыгина Т. Ю.)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08B" w:rsidRPr="00D32BE6" w:rsidRDefault="0074208B" w:rsidP="001C2F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Беседа «Народный подвиг во славу Отечества» </w:t>
            </w:r>
          </w:p>
          <w:p w:rsidR="0074208B" w:rsidRPr="00D32BE6" w:rsidRDefault="0074208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08B" w:rsidRPr="00D32BE6" w:rsidRDefault="0074208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литературно-исторический час «Россия – Родина моя!»</w:t>
            </w:r>
          </w:p>
          <w:p w:rsidR="0074208B" w:rsidRPr="00D32BE6" w:rsidRDefault="0074208B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3AED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D" w:rsidRPr="00D32BE6" w:rsidRDefault="00173AED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D" w:rsidRPr="00D32BE6" w:rsidRDefault="000E7702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Старооскольский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D" w:rsidRPr="00D32BE6" w:rsidRDefault="00C87EBC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E7702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  <w:p w:rsidR="00361C80" w:rsidRPr="00D32BE6" w:rsidRDefault="00361C8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ЦДБ</w:t>
            </w:r>
          </w:p>
          <w:p w:rsidR="00AD7700" w:rsidRPr="00D32BE6" w:rsidRDefault="00AD770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700" w:rsidRPr="00D32BE6" w:rsidRDefault="00AD770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700" w:rsidRPr="00D32BE6" w:rsidRDefault="00C87EBC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D7700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  <w:p w:rsidR="00361C80" w:rsidRPr="00D32BE6" w:rsidRDefault="00361C8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 /ф №13</w:t>
            </w:r>
          </w:p>
          <w:p w:rsidR="00AD7700" w:rsidRPr="00D32BE6" w:rsidRDefault="00AD770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08D" w:rsidRDefault="0084408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700" w:rsidRPr="00D32BE6" w:rsidRDefault="00C87EBC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D7700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  <w:p w:rsidR="00361C80" w:rsidRPr="00D32BE6" w:rsidRDefault="00361C8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Обуховская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б-ка</w:t>
            </w:r>
          </w:p>
          <w:p w:rsidR="00AD7700" w:rsidRPr="00D32BE6" w:rsidRDefault="00AD7700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08BA" w:rsidRPr="00D32BE6" w:rsidRDefault="003908BA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08D" w:rsidRDefault="0084408D" w:rsidP="00AD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700" w:rsidRPr="00D32BE6" w:rsidRDefault="00AD7700" w:rsidP="00AD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</w:t>
            </w:r>
          </w:p>
          <w:p w:rsidR="00361C80" w:rsidRPr="00D32BE6" w:rsidRDefault="00361C80" w:rsidP="00AD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Городищенская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б-ка</w:t>
            </w:r>
          </w:p>
          <w:p w:rsidR="00AD7700" w:rsidRPr="00D32BE6" w:rsidRDefault="00AD7700" w:rsidP="00AD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D" w:rsidRPr="00D32BE6" w:rsidRDefault="000E7702" w:rsidP="000E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детская библиотека №</w:t>
            </w:r>
            <w:r w:rsidR="00AD7700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«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Старооскольская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ЦБС» (Иванникова О. Б)</w:t>
            </w:r>
          </w:p>
          <w:p w:rsidR="000E7702" w:rsidRPr="00D32BE6" w:rsidRDefault="000E7702" w:rsidP="000E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7702" w:rsidRPr="00D32BE6" w:rsidRDefault="000E7702" w:rsidP="000E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библиотека №13 </w:t>
            </w:r>
            <w:r w:rsidR="00AD7700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</w:t>
            </w:r>
            <w:proofErr w:type="spellStart"/>
            <w:r w:rsidR="00AD7700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Старооскольская</w:t>
            </w:r>
            <w:proofErr w:type="spellEnd"/>
            <w:r w:rsidR="00AD7700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ЦБС» </w:t>
            </w: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Болтенкова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Г</w:t>
            </w:r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AD7700" w:rsidRPr="00D32BE6" w:rsidRDefault="00AD7700" w:rsidP="000E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700" w:rsidRPr="00D32BE6" w:rsidRDefault="00AD7700" w:rsidP="00AD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Обуховская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 МКУК «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Староооскльская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библиотека» (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Плахотникова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М.)</w:t>
            </w:r>
          </w:p>
          <w:p w:rsidR="00AD7700" w:rsidRPr="00D32BE6" w:rsidRDefault="00AD7700" w:rsidP="00AD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1C80" w:rsidRPr="00D32BE6" w:rsidRDefault="00361C80" w:rsidP="00AD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700" w:rsidRPr="00D32BE6" w:rsidRDefault="00AD7700" w:rsidP="00AD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Городищенская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модельная библиотека (Устинова Т.)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ED" w:rsidRPr="00D32BE6" w:rsidRDefault="00AD7700" w:rsidP="000E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E7702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гра-беседа «Героическая поэма Древней Руси»</w:t>
            </w:r>
          </w:p>
          <w:p w:rsidR="000E7702" w:rsidRPr="00D32BE6" w:rsidRDefault="000E7702" w:rsidP="000E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7702" w:rsidRPr="00D32BE6" w:rsidRDefault="000E7702" w:rsidP="000E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7702" w:rsidRPr="00D32BE6" w:rsidRDefault="00AD7700" w:rsidP="00AD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E7702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стный журнал «В единстве наша сила»</w:t>
            </w:r>
          </w:p>
          <w:p w:rsidR="00AD7700" w:rsidRPr="00D32BE6" w:rsidRDefault="00AD7700" w:rsidP="00AD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700" w:rsidRPr="00D32BE6" w:rsidRDefault="00AD7700" w:rsidP="00AD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700" w:rsidRPr="00D32BE6" w:rsidRDefault="00AD7700" w:rsidP="00AD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«Во славу России!»</w:t>
            </w:r>
          </w:p>
          <w:p w:rsidR="00AD7700" w:rsidRPr="00D32BE6" w:rsidRDefault="00AD7700" w:rsidP="00AD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700" w:rsidRPr="00D32BE6" w:rsidRDefault="00AD7700" w:rsidP="00AD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700" w:rsidRPr="00D32BE6" w:rsidRDefault="00AD7700" w:rsidP="00AD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700" w:rsidRPr="00D32BE6" w:rsidRDefault="006E3D48" w:rsidP="006E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AD7700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ематический час «Мы живем с семьёй единой»</w:t>
            </w:r>
          </w:p>
        </w:tc>
      </w:tr>
      <w:tr w:rsidR="0094655D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55D" w:rsidRPr="00D32BE6" w:rsidRDefault="0094655D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Чернянский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55D" w:rsidRPr="00D32BE6" w:rsidRDefault="00946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01.11. </w:t>
            </w:r>
          </w:p>
          <w:p w:rsidR="0094655D" w:rsidRPr="00D32BE6" w:rsidRDefault="00946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ЧРДБ</w:t>
            </w:r>
          </w:p>
          <w:p w:rsidR="0094655D" w:rsidRPr="00D32BE6" w:rsidRDefault="00946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03. 11</w:t>
            </w:r>
          </w:p>
          <w:p w:rsidR="0094655D" w:rsidRPr="00D32BE6" w:rsidRDefault="00946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ЧРДБ</w:t>
            </w:r>
          </w:p>
          <w:p w:rsidR="0094655D" w:rsidRPr="00D32BE6" w:rsidRDefault="00946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55D" w:rsidRPr="00D32BE6" w:rsidRDefault="0094655D" w:rsidP="00946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МКУК «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Чернянская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детская библиотека» (Капустина А.А.)</w:t>
            </w:r>
          </w:p>
          <w:p w:rsidR="0094655D" w:rsidRPr="00D32BE6" w:rsidRDefault="0094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КапустинаА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</w:p>
          <w:p w:rsidR="0094655D" w:rsidRPr="00D32BE6" w:rsidRDefault="0094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655D" w:rsidRPr="00D32BE6" w:rsidRDefault="0094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55D" w:rsidRPr="0084408D" w:rsidRDefault="0094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r w:rsidRPr="0084408D">
              <w:rPr>
                <w:rFonts w:ascii="Times New Roman" w:hAnsi="Times New Roman" w:cs="Times New Roman"/>
                <w:sz w:val="24"/>
                <w:szCs w:val="24"/>
              </w:rPr>
              <w:t>Любовь к Отечеству сквозь таинство страниц»-  иллюстративная книжная выставка,</w:t>
            </w:r>
          </w:p>
          <w:p w:rsidR="0094655D" w:rsidRPr="0084408D" w:rsidRDefault="0094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84408D" w:rsidRDefault="0094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08D">
              <w:rPr>
                <w:rFonts w:ascii="Times New Roman" w:hAnsi="Times New Roman" w:cs="Times New Roman"/>
                <w:sz w:val="24"/>
                <w:szCs w:val="24"/>
              </w:rPr>
              <w:t xml:space="preserve"> «О русской доблести и славе»- библиографический обзор у выставки </w:t>
            </w:r>
          </w:p>
          <w:p w:rsidR="0094655D" w:rsidRPr="00D32BE6" w:rsidRDefault="0094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D32BE6" w:rsidRDefault="00946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4C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4C" w:rsidRPr="00D32BE6" w:rsidRDefault="00476E4C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4C" w:rsidRPr="00D32BE6" w:rsidRDefault="00476E4C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Шебекинский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7C2072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город Шебекино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4C" w:rsidRPr="00D32BE6" w:rsidRDefault="00476E4C" w:rsidP="00476E4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03.11 </w:t>
            </w:r>
          </w:p>
          <w:p w:rsidR="00476E4C" w:rsidRPr="00D32BE6" w:rsidRDefault="00476E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>ЦРДБ</w:t>
            </w:r>
          </w:p>
          <w:p w:rsidR="00F97AC5" w:rsidRPr="00D32BE6" w:rsidRDefault="00F97A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7AC5" w:rsidRPr="00D32BE6" w:rsidRDefault="00F97A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7AC5" w:rsidRPr="00D32BE6" w:rsidRDefault="00F97A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7AC5" w:rsidRPr="00D32BE6" w:rsidRDefault="00F97A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>11.11</w:t>
            </w:r>
          </w:p>
          <w:p w:rsidR="00F97AC5" w:rsidRPr="00D32BE6" w:rsidRDefault="00F97A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>ЦРДБ</w:t>
            </w:r>
          </w:p>
          <w:p w:rsidR="007C2072" w:rsidRPr="00D32BE6" w:rsidRDefault="007C20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2072" w:rsidRPr="00D32BE6" w:rsidRDefault="007C20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2072" w:rsidRPr="00D32BE6" w:rsidRDefault="007C20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E4C" w:rsidRPr="00D32BE6" w:rsidRDefault="007C20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>03.11</w:t>
            </w:r>
          </w:p>
          <w:p w:rsidR="007C2072" w:rsidRPr="00D32BE6" w:rsidRDefault="007C20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городская б-ка</w:t>
            </w:r>
          </w:p>
          <w:p w:rsidR="007C2072" w:rsidRPr="00D32BE6" w:rsidRDefault="007C20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>(г. Шебекино)</w:t>
            </w:r>
          </w:p>
          <w:p w:rsidR="007C2072" w:rsidRPr="00D32BE6" w:rsidRDefault="007C20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2072" w:rsidRPr="00D32BE6" w:rsidRDefault="007C20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>03.11</w:t>
            </w:r>
          </w:p>
          <w:p w:rsidR="007C2072" w:rsidRPr="00D32BE6" w:rsidRDefault="007C20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>Дет</w:t>
            </w:r>
            <w:proofErr w:type="gramStart"/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-ка/ф № 6 </w:t>
            </w:r>
            <w:r w:rsidR="00AA1FD5"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>(г. Шебекино)</w:t>
            </w:r>
          </w:p>
          <w:p w:rsidR="007C2072" w:rsidRPr="00D32BE6" w:rsidRDefault="007C20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2072" w:rsidRPr="00D32BE6" w:rsidRDefault="00AA1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>05.11</w:t>
            </w:r>
          </w:p>
          <w:p w:rsidR="00AA1FD5" w:rsidRPr="00D32BE6" w:rsidRDefault="00AA1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>сектор дет</w:t>
            </w:r>
            <w:proofErr w:type="gramStart"/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D32BE6">
              <w:rPr>
                <w:rFonts w:ascii="Times New Roman" w:hAnsi="Times New Roman" w:cs="Times New Roman"/>
                <w:bCs/>
                <w:sz w:val="24"/>
                <w:szCs w:val="24"/>
              </w:rPr>
              <w:t>-ки/ф № 6 (г. Шебекино)</w:t>
            </w:r>
          </w:p>
          <w:p w:rsidR="007C2072" w:rsidRPr="00D32BE6" w:rsidRDefault="007C20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E4C" w:rsidRPr="00D32BE6" w:rsidRDefault="00476E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E4C" w:rsidRPr="00D32BE6" w:rsidRDefault="00476E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E4C" w:rsidRPr="00D32BE6" w:rsidRDefault="00476E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E4C" w:rsidRPr="00D32BE6" w:rsidRDefault="0047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4C" w:rsidRPr="00D32BE6" w:rsidRDefault="00476E4C" w:rsidP="0047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районная детская библиотека МБУК «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Шебекинская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 (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Закурдаева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Е.А.)</w:t>
            </w:r>
          </w:p>
          <w:p w:rsidR="00F97AC5" w:rsidRPr="00D32BE6" w:rsidRDefault="00F97AC5" w:rsidP="0047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C5" w:rsidRPr="00D32BE6" w:rsidRDefault="00F97AC5" w:rsidP="0047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7AC5" w:rsidRPr="00D32BE6" w:rsidRDefault="00F97AC5" w:rsidP="0047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районная детская библиотека МБУК «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Шебекинская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 (</w:t>
            </w: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Закурдаева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Е.А.)</w:t>
            </w:r>
          </w:p>
          <w:p w:rsidR="007C2072" w:rsidRPr="00D32BE6" w:rsidRDefault="007C2072" w:rsidP="0047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072" w:rsidRPr="00D32BE6" w:rsidRDefault="007C2072" w:rsidP="0047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072" w:rsidRPr="00D32BE6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обслуживания центральной городской библиотеки МБУК «ЦБС г. Шебекино» (Иванова И.)</w:t>
            </w:r>
          </w:p>
          <w:p w:rsidR="007C2072" w:rsidRPr="00D32BE6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072" w:rsidRPr="00D32BE6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072" w:rsidRPr="00D32BE6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библиотека </w:t>
            </w:r>
            <w:proofErr w:type="gram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</w:t>
            </w:r>
            <w:proofErr w:type="gram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№ 6 МБУК «ЦБС г. Шебекино» (Фесенко В. )</w:t>
            </w:r>
          </w:p>
          <w:p w:rsidR="007C2072" w:rsidRPr="00D32BE6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072" w:rsidRPr="00D32BE6" w:rsidRDefault="007C2072" w:rsidP="00AA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сектор удалённого обслуживания детской библиотеки /филиала № 6 </w:t>
            </w:r>
            <w:r w:rsidR="00AA1FD5"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«ЦБС г. Шебекино» (Мясищева М.)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4C" w:rsidRPr="00D32BE6" w:rsidRDefault="00476E4C" w:rsidP="00476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 экскурс «Сыны Отечества, освободившие Россию»</w:t>
            </w:r>
          </w:p>
          <w:p w:rsidR="00F97AC5" w:rsidRPr="00D32BE6" w:rsidRDefault="00F97AC5" w:rsidP="00476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7AC5" w:rsidRPr="00D32BE6" w:rsidRDefault="00F97AC5" w:rsidP="00476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7AC5" w:rsidRPr="00D32BE6" w:rsidRDefault="00F97AC5" w:rsidP="0047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чтецов патриотической поэзии «Любить Родину – это почетно»</w:t>
            </w:r>
          </w:p>
          <w:p w:rsidR="007C2072" w:rsidRPr="00D32BE6" w:rsidRDefault="007C2072" w:rsidP="0047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072" w:rsidRPr="00D32BE6" w:rsidRDefault="007C2072" w:rsidP="0047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408D" w:rsidRDefault="0084408D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072" w:rsidRPr="00D32BE6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библиотечный кинозал </w:t>
            </w:r>
          </w:p>
          <w:p w:rsidR="00F97AC5" w:rsidRPr="00D32BE6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«Кино и книга» </w:t>
            </w:r>
          </w:p>
          <w:p w:rsidR="007C2072" w:rsidRPr="00D32BE6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072" w:rsidRPr="00D32BE6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072" w:rsidRPr="00D32BE6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072" w:rsidRPr="00D32BE6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 в историю </w:t>
            </w:r>
          </w:p>
          <w:p w:rsidR="007C2072" w:rsidRPr="00D32BE6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«России мужества не занимать»</w:t>
            </w:r>
          </w:p>
          <w:p w:rsidR="007C2072" w:rsidRPr="00D32BE6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2072" w:rsidRPr="00D32BE6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9BA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информационно-исторический час </w:t>
            </w:r>
          </w:p>
          <w:p w:rsidR="007C2072" w:rsidRPr="00D32BE6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русским воином через века»</w:t>
            </w:r>
          </w:p>
          <w:p w:rsidR="007C2072" w:rsidRPr="00D32BE6" w:rsidRDefault="007C2072" w:rsidP="007C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655D" w:rsidRPr="00D32BE6" w:rsidTr="0084408D">
        <w:trPr>
          <w:trHeight w:val="138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55D" w:rsidRPr="00D32BE6" w:rsidRDefault="0094655D" w:rsidP="001C2F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55D" w:rsidRPr="00D32BE6" w:rsidRDefault="0094655D" w:rsidP="001C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Яковлевский</w:t>
            </w:r>
            <w:proofErr w:type="spellEnd"/>
            <w:r w:rsidRPr="00D32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55D" w:rsidRPr="00D32BE6" w:rsidRDefault="0094655D" w:rsidP="00691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94655D" w:rsidRPr="00D32BE6" w:rsidRDefault="0094655D" w:rsidP="00691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  <w:p w:rsidR="0094655D" w:rsidRPr="00D32BE6" w:rsidRDefault="0094655D" w:rsidP="00361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Default="0094655D" w:rsidP="00361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BA" w:rsidRPr="00D32BE6" w:rsidRDefault="006919BA" w:rsidP="00361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BA" w:rsidRDefault="006919BA" w:rsidP="00361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D32BE6" w:rsidRDefault="0094655D" w:rsidP="00361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94655D" w:rsidRPr="00D32BE6" w:rsidRDefault="0094655D" w:rsidP="00361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  <w:p w:rsidR="0094655D" w:rsidRPr="00D32BE6" w:rsidRDefault="0094655D" w:rsidP="002B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D32BE6" w:rsidRDefault="0094655D" w:rsidP="00361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94655D" w:rsidRPr="00D32BE6" w:rsidRDefault="0094655D" w:rsidP="00361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Томаровская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proofErr w:type="gram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94655D" w:rsidRPr="00D32BE6" w:rsidRDefault="0094655D" w:rsidP="002B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D32BE6" w:rsidRDefault="0094655D" w:rsidP="00742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D32BE6" w:rsidRDefault="0094655D" w:rsidP="00742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94655D" w:rsidRPr="00D32BE6" w:rsidRDefault="0094655D" w:rsidP="00742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Гостищевская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proofErr w:type="gram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94655D" w:rsidRPr="00D32BE6" w:rsidRDefault="0094655D" w:rsidP="002B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D32BE6" w:rsidRDefault="0094655D" w:rsidP="00742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94655D" w:rsidRPr="00D32BE6" w:rsidRDefault="0094655D" w:rsidP="00742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Яковлевская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proofErr w:type="gram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94655D" w:rsidRPr="00D32BE6" w:rsidRDefault="0094655D" w:rsidP="002B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D32BE6" w:rsidRDefault="0094655D" w:rsidP="002B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D32BE6" w:rsidRDefault="0094655D" w:rsidP="002B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9BA" w:rsidRDefault="0094655D" w:rsidP="00691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библиотека МБУК «ЦБ </w:t>
            </w: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4655D" w:rsidRPr="00D32BE6" w:rsidRDefault="0094655D" w:rsidP="00691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Н.А.)</w:t>
            </w:r>
          </w:p>
          <w:p w:rsidR="006919BA" w:rsidRDefault="006919BA" w:rsidP="001C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D32BE6" w:rsidRDefault="0094655D" w:rsidP="001C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(Рожнова С. М.)</w:t>
            </w:r>
          </w:p>
          <w:p w:rsidR="0094655D" w:rsidRPr="00D32BE6" w:rsidRDefault="0094655D" w:rsidP="001C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BA" w:rsidRDefault="0094655D" w:rsidP="00691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Томаровская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  МБУК «ЦБ </w:t>
            </w: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4655D" w:rsidRPr="00D32BE6" w:rsidRDefault="0094655D" w:rsidP="00691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Бабакина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Т. В.)</w:t>
            </w:r>
          </w:p>
          <w:p w:rsidR="0094655D" w:rsidRPr="00D32BE6" w:rsidRDefault="0094655D" w:rsidP="00C87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D32BE6" w:rsidRDefault="0094655D" w:rsidP="00C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Гостищевская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 МБУК «ЦБ </w:t>
            </w: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(Ткаченко Н. Н.</w:t>
            </w:r>
            <w:proofErr w:type="gram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919BA" w:rsidRDefault="006919BA" w:rsidP="00C87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D32BE6" w:rsidRDefault="0094655D" w:rsidP="00C8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Яковлевская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 МБУК «ЦБ </w:t>
            </w:r>
            <w:proofErr w:type="spellStart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 (Нестерова Н. И.)</w:t>
            </w:r>
          </w:p>
          <w:p w:rsidR="0094655D" w:rsidRPr="00D32BE6" w:rsidRDefault="0094655D" w:rsidP="00C87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55D" w:rsidRPr="00D32BE6" w:rsidRDefault="0094655D" w:rsidP="002B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2BE6">
              <w:rPr>
                <w:rFonts w:ascii="Times New Roman" w:eastAsia="Calibri" w:hAnsi="Times New Roman" w:cs="Times New Roman"/>
                <w:sz w:val="24"/>
                <w:szCs w:val="24"/>
              </w:rPr>
              <w:t>сторико-патриотическое</w:t>
            </w:r>
          </w:p>
          <w:p w:rsidR="0094655D" w:rsidRPr="00D32BE6" w:rsidRDefault="0094655D" w:rsidP="002B3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«Любовь к Отечеству сквозь таинство страниц»</w:t>
            </w:r>
          </w:p>
          <w:p w:rsidR="006919BA" w:rsidRDefault="006919BA" w:rsidP="002B3E5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BA" w:rsidRDefault="006919BA" w:rsidP="002B3E5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55D" w:rsidRPr="00D32BE6" w:rsidRDefault="0094655D" w:rsidP="002B3E5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журнал </w:t>
            </w:r>
            <w:r w:rsidRPr="00D32B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«Про нашу Родину, про нас» </w:t>
            </w:r>
            <w:r w:rsidRPr="00D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655D" w:rsidRPr="00D32BE6" w:rsidRDefault="0094655D" w:rsidP="002B3E5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55D" w:rsidRPr="00D32BE6" w:rsidRDefault="0094655D" w:rsidP="00C87E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атриотический час «Предков</w:t>
            </w:r>
          </w:p>
          <w:p w:rsidR="0094655D" w:rsidRPr="00D32BE6" w:rsidRDefault="0094655D" w:rsidP="00C87E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 xml:space="preserve"> славные деяния»</w:t>
            </w:r>
          </w:p>
          <w:p w:rsidR="0094655D" w:rsidRPr="00D32BE6" w:rsidRDefault="0094655D" w:rsidP="00C87E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D32BE6" w:rsidRDefault="0094655D" w:rsidP="00C87E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D32BE6" w:rsidRDefault="0094655D" w:rsidP="00C87E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D32BE6" w:rsidRDefault="0094655D" w:rsidP="00C87E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дискуссия «От Руси до России»</w:t>
            </w:r>
          </w:p>
          <w:p w:rsidR="0094655D" w:rsidRPr="00D32BE6" w:rsidRDefault="0094655D" w:rsidP="00C87E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D32BE6" w:rsidRDefault="0094655D" w:rsidP="00C87E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BA" w:rsidRDefault="006919BA" w:rsidP="00C87E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5D" w:rsidRPr="00D32BE6" w:rsidRDefault="0094655D" w:rsidP="00C87E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«Страна непобедима, когда един народ»</w:t>
            </w:r>
          </w:p>
          <w:p w:rsidR="0094655D" w:rsidRPr="00D32BE6" w:rsidRDefault="0094655D" w:rsidP="002B3E58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B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039CA" w:rsidRPr="00D32BE6" w:rsidRDefault="009039CA" w:rsidP="009F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CA" w:rsidRPr="00D32BE6" w:rsidRDefault="009039CA" w:rsidP="009F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CA" w:rsidRDefault="00042E94" w:rsidP="009F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В., </w:t>
      </w:r>
    </w:p>
    <w:p w:rsidR="00042E94" w:rsidRDefault="00042E94" w:rsidP="009F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БГДБ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А.Лиханова</w:t>
      </w:r>
      <w:bookmarkStart w:id="0" w:name="_GoBack"/>
      <w:bookmarkEnd w:id="0"/>
      <w:proofErr w:type="spellEnd"/>
    </w:p>
    <w:sectPr w:rsidR="00042E94" w:rsidSect="00D32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80" w:rsidRDefault="001C2F80" w:rsidP="009039CA">
      <w:pPr>
        <w:spacing w:after="0" w:line="240" w:lineRule="auto"/>
      </w:pPr>
      <w:r>
        <w:separator/>
      </w:r>
    </w:p>
  </w:endnote>
  <w:endnote w:type="continuationSeparator" w:id="0">
    <w:p w:rsidR="001C2F80" w:rsidRDefault="001C2F80" w:rsidP="0090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80" w:rsidRDefault="001C2F80" w:rsidP="009039CA">
      <w:pPr>
        <w:spacing w:after="0" w:line="240" w:lineRule="auto"/>
      </w:pPr>
      <w:r>
        <w:separator/>
      </w:r>
    </w:p>
  </w:footnote>
  <w:footnote w:type="continuationSeparator" w:id="0">
    <w:p w:rsidR="001C2F80" w:rsidRDefault="001C2F80" w:rsidP="0090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0435"/>
    <w:multiLevelType w:val="multilevel"/>
    <w:tmpl w:val="6C0C8C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700C9"/>
    <w:multiLevelType w:val="multilevel"/>
    <w:tmpl w:val="A28ECD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B1"/>
    <w:rsid w:val="00042E94"/>
    <w:rsid w:val="000E7702"/>
    <w:rsid w:val="001725D6"/>
    <w:rsid w:val="00173AED"/>
    <w:rsid w:val="001C2F80"/>
    <w:rsid w:val="002B3E58"/>
    <w:rsid w:val="0032071F"/>
    <w:rsid w:val="00361C80"/>
    <w:rsid w:val="003726A5"/>
    <w:rsid w:val="003861B9"/>
    <w:rsid w:val="003908BA"/>
    <w:rsid w:val="00476E4C"/>
    <w:rsid w:val="00524B91"/>
    <w:rsid w:val="00563386"/>
    <w:rsid w:val="0056387F"/>
    <w:rsid w:val="005658B1"/>
    <w:rsid w:val="006919BA"/>
    <w:rsid w:val="006E3D48"/>
    <w:rsid w:val="00711837"/>
    <w:rsid w:val="0074208B"/>
    <w:rsid w:val="007C2072"/>
    <w:rsid w:val="00830992"/>
    <w:rsid w:val="0084408D"/>
    <w:rsid w:val="008D0E2F"/>
    <w:rsid w:val="009039CA"/>
    <w:rsid w:val="0094655D"/>
    <w:rsid w:val="009F46A7"/>
    <w:rsid w:val="00A6029B"/>
    <w:rsid w:val="00A9691A"/>
    <w:rsid w:val="00AA1FD5"/>
    <w:rsid w:val="00AD7700"/>
    <w:rsid w:val="00C24A82"/>
    <w:rsid w:val="00C87EBC"/>
    <w:rsid w:val="00CD7E8D"/>
    <w:rsid w:val="00D32BE6"/>
    <w:rsid w:val="00D550CB"/>
    <w:rsid w:val="00E9186C"/>
    <w:rsid w:val="00F9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9CA"/>
  </w:style>
  <w:style w:type="paragraph" w:styleId="a5">
    <w:name w:val="footer"/>
    <w:basedOn w:val="a"/>
    <w:link w:val="a6"/>
    <w:uiPriority w:val="99"/>
    <w:unhideWhenUsed/>
    <w:rsid w:val="0090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9CA"/>
  </w:style>
  <w:style w:type="paragraph" w:styleId="a5">
    <w:name w:val="footer"/>
    <w:basedOn w:val="a"/>
    <w:link w:val="a6"/>
    <w:uiPriority w:val="99"/>
    <w:unhideWhenUsed/>
    <w:rsid w:val="0090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Методический отдел</cp:lastModifiedBy>
  <cp:revision>7</cp:revision>
  <dcterms:created xsi:type="dcterms:W3CDTF">2017-10-24T06:53:00Z</dcterms:created>
  <dcterms:modified xsi:type="dcterms:W3CDTF">2017-10-24T13:25:00Z</dcterms:modified>
</cp:coreProperties>
</file>