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  <w:bookmarkStart w:id="0" w:name="_GoBack"/>
      <w:bookmarkEnd w:id="0"/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B658FA">
              <w:rPr>
                <w:sz w:val="26"/>
                <w:szCs w:val="26"/>
              </w:rPr>
              <w:t xml:space="preserve"> 4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9876B3" w:rsidRDefault="002128C9" w:rsidP="00705CAB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AD2158" w:rsidRPr="00AD2158">
              <w:rPr>
                <w:sz w:val="26"/>
                <w:szCs w:val="26"/>
                <w:u w:val="single"/>
              </w:rPr>
              <w:t>03.12.</w:t>
            </w:r>
            <w:r w:rsidRPr="00AD2158">
              <w:rPr>
                <w:sz w:val="26"/>
                <w:szCs w:val="26"/>
                <w:u w:val="single"/>
              </w:rPr>
              <w:t xml:space="preserve"> 2015 г.</w:t>
            </w:r>
            <w:r>
              <w:rPr>
                <w:sz w:val="26"/>
                <w:szCs w:val="26"/>
              </w:rPr>
              <w:t xml:space="preserve"> № </w:t>
            </w:r>
            <w:r w:rsidR="00AD2158" w:rsidRPr="00AD2158">
              <w:rPr>
                <w:sz w:val="26"/>
                <w:szCs w:val="26"/>
                <w:u w:val="single"/>
              </w:rPr>
              <w:t>593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76E6" w:rsidRDefault="004376E6" w:rsidP="00BF3BDF">
      <w:pPr>
        <w:rPr>
          <w:b/>
          <w:bCs/>
          <w:sz w:val="26"/>
          <w:szCs w:val="26"/>
        </w:rPr>
      </w:pPr>
      <w:r w:rsidRPr="004376E6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1D5B43" w:rsidRDefault="001D5B43" w:rsidP="001D5B43">
      <w:pPr>
        <w:jc w:val="right"/>
        <w:rPr>
          <w:b/>
          <w:bCs/>
          <w:sz w:val="26"/>
          <w:szCs w:val="26"/>
        </w:rPr>
      </w:pPr>
    </w:p>
    <w:p w:rsidR="007A599D" w:rsidRPr="004376E6" w:rsidRDefault="001D5B43" w:rsidP="001D5B43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BF3BDF" w:rsidRPr="004376E6" w:rsidTr="000436B7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BF3BDF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A599D" w:rsidRPr="004376E6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4376E6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F3BDF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 xml:space="preserve">Культурно-досуговые </w:t>
            </w:r>
          </w:p>
          <w:p w:rsidR="00BF3BDF" w:rsidRPr="004376E6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организации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864B28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864B28">
              <w:rPr>
                <w:b/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864B28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864B28" w:rsidRPr="00BF3BDF" w:rsidTr="000436B7">
        <w:tc>
          <w:tcPr>
            <w:tcW w:w="1129" w:type="dxa"/>
            <w:shd w:val="clear" w:color="auto" w:fill="auto"/>
          </w:tcPr>
          <w:p w:rsidR="00864B28" w:rsidRPr="00BF3BDF" w:rsidRDefault="00864B28" w:rsidP="00AD0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864B28" w:rsidRPr="00864B28" w:rsidRDefault="00864B28" w:rsidP="00864B28">
            <w:pPr>
              <w:rPr>
                <w:sz w:val="26"/>
                <w:szCs w:val="26"/>
              </w:rPr>
            </w:pPr>
            <w:r w:rsidRPr="00864B28">
              <w:rPr>
                <w:rFonts w:eastAsia="Calibri"/>
                <w:color w:val="000000"/>
                <w:sz w:val="26"/>
                <w:szCs w:val="26"/>
                <w:lang w:eastAsia="en-US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2126" w:type="dxa"/>
            <w:shd w:val="clear" w:color="auto" w:fill="auto"/>
          </w:tcPr>
          <w:p w:rsidR="00864B28" w:rsidRPr="00BF3BDF" w:rsidRDefault="00864B28" w:rsidP="00864B28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 xml:space="preserve">от 0 до </w:t>
            </w:r>
            <w:r>
              <w:rPr>
                <w:sz w:val="26"/>
                <w:szCs w:val="26"/>
              </w:rPr>
              <w:t>9</w:t>
            </w:r>
            <w:r w:rsidRPr="001F7256">
              <w:rPr>
                <w:sz w:val="26"/>
                <w:szCs w:val="26"/>
              </w:rPr>
              <w:t xml:space="preserve"> баллов</w:t>
            </w:r>
          </w:p>
        </w:tc>
      </w:tr>
      <w:tr w:rsidR="00864B28" w:rsidRPr="00BF3BDF" w:rsidTr="00696CDA">
        <w:tc>
          <w:tcPr>
            <w:tcW w:w="1129" w:type="dxa"/>
            <w:shd w:val="clear" w:color="auto" w:fill="auto"/>
            <w:vAlign w:val="center"/>
          </w:tcPr>
          <w:p w:rsidR="00864B28" w:rsidRPr="00BF3BDF" w:rsidRDefault="00864B28" w:rsidP="00AD0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</w:tcPr>
          <w:p w:rsidR="00864B28" w:rsidRPr="00BF3BDF" w:rsidRDefault="00864B28" w:rsidP="00864B28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64B28" w:rsidRPr="00BF3BDF" w:rsidRDefault="00864B28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864B28" w:rsidRPr="00BF3BDF" w:rsidTr="000436B7">
        <w:tc>
          <w:tcPr>
            <w:tcW w:w="1129" w:type="dxa"/>
            <w:shd w:val="clear" w:color="auto" w:fill="auto"/>
            <w:vAlign w:val="center"/>
          </w:tcPr>
          <w:p w:rsidR="00864B28" w:rsidRPr="00BF3BDF" w:rsidRDefault="00864B28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864B28" w:rsidRPr="00BF3BDF" w:rsidRDefault="00864B28" w:rsidP="00864B28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864B28" w:rsidRPr="00BF3BDF" w:rsidRDefault="00864B28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864B28" w:rsidRPr="00BF3BDF" w:rsidTr="000436B7">
        <w:tc>
          <w:tcPr>
            <w:tcW w:w="1129" w:type="dxa"/>
            <w:shd w:val="clear" w:color="auto" w:fill="auto"/>
            <w:vAlign w:val="center"/>
          </w:tcPr>
          <w:p w:rsidR="00864B28" w:rsidRPr="003D132C" w:rsidRDefault="00864B28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864B28" w:rsidRPr="00864B28" w:rsidRDefault="00864B28" w:rsidP="004376E6">
            <w:pPr>
              <w:jc w:val="center"/>
              <w:rPr>
                <w:b/>
                <w:sz w:val="26"/>
                <w:szCs w:val="26"/>
              </w:rPr>
            </w:pPr>
            <w:r w:rsidRPr="00864B28">
              <w:rPr>
                <w:b/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864B28" w:rsidRPr="00BF3BDF" w:rsidTr="000436B7">
        <w:tc>
          <w:tcPr>
            <w:tcW w:w="1129" w:type="dxa"/>
            <w:shd w:val="clear" w:color="auto" w:fill="auto"/>
          </w:tcPr>
          <w:p w:rsidR="00864B28" w:rsidRPr="00BF3BDF" w:rsidRDefault="00864B28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864B28" w:rsidRPr="00864B28" w:rsidRDefault="00864B28" w:rsidP="004376E6">
            <w:pPr>
              <w:jc w:val="center"/>
              <w:rPr>
                <w:sz w:val="26"/>
                <w:szCs w:val="26"/>
              </w:rPr>
            </w:pPr>
            <w:r w:rsidRPr="00864B28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64B28" w:rsidRPr="00BF3BDF" w:rsidRDefault="00864B28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864B28" w:rsidRPr="00BF3BDF" w:rsidTr="000436B7">
        <w:tc>
          <w:tcPr>
            <w:tcW w:w="1129" w:type="dxa"/>
            <w:shd w:val="clear" w:color="auto" w:fill="auto"/>
            <w:vAlign w:val="center"/>
          </w:tcPr>
          <w:p w:rsidR="00864B28" w:rsidRPr="003D132C" w:rsidRDefault="00864B28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64B28" w:rsidRPr="00864B28" w:rsidRDefault="00864B28" w:rsidP="004376E6">
            <w:pPr>
              <w:jc w:val="center"/>
              <w:rPr>
                <w:b/>
                <w:sz w:val="26"/>
                <w:szCs w:val="26"/>
              </w:rPr>
            </w:pPr>
            <w:r w:rsidRPr="00864B28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864B28" w:rsidRPr="00BF3BDF" w:rsidTr="000436B7">
        <w:tc>
          <w:tcPr>
            <w:tcW w:w="1129" w:type="dxa"/>
            <w:shd w:val="clear" w:color="auto" w:fill="auto"/>
          </w:tcPr>
          <w:p w:rsidR="00864B28" w:rsidRPr="00BF3BDF" w:rsidRDefault="00864B28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864B28" w:rsidRPr="00864B28" w:rsidRDefault="00864B28" w:rsidP="004376E6">
            <w:pPr>
              <w:jc w:val="center"/>
              <w:rPr>
                <w:sz w:val="26"/>
                <w:szCs w:val="26"/>
              </w:rPr>
            </w:pPr>
            <w:r w:rsidRPr="00864B28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64B28" w:rsidRPr="00BF3BDF" w:rsidRDefault="00864B28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864B28" w:rsidRPr="00BF3BDF" w:rsidTr="000436B7">
        <w:tc>
          <w:tcPr>
            <w:tcW w:w="1129" w:type="dxa"/>
            <w:shd w:val="clear" w:color="auto" w:fill="auto"/>
            <w:vAlign w:val="center"/>
          </w:tcPr>
          <w:p w:rsidR="00864B28" w:rsidRPr="003D132C" w:rsidRDefault="00864B28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64B28" w:rsidRPr="00864B28" w:rsidRDefault="00864B28" w:rsidP="004376E6">
            <w:pPr>
              <w:jc w:val="center"/>
              <w:rPr>
                <w:b/>
                <w:sz w:val="26"/>
                <w:szCs w:val="26"/>
              </w:rPr>
            </w:pPr>
            <w:r w:rsidRPr="00864B28">
              <w:rPr>
                <w:b/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864B28" w:rsidRPr="00BF3BDF" w:rsidTr="000436B7">
        <w:tc>
          <w:tcPr>
            <w:tcW w:w="1129" w:type="dxa"/>
            <w:shd w:val="clear" w:color="auto" w:fill="auto"/>
          </w:tcPr>
          <w:p w:rsidR="00864B28" w:rsidRPr="001A2B9F" w:rsidRDefault="00864B28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864B28" w:rsidRPr="00BF3BDF" w:rsidRDefault="00864B28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864B28" w:rsidRPr="00BF3BDF" w:rsidRDefault="00864B28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864B28" w:rsidRPr="004376E6" w:rsidTr="000436B7">
        <w:tc>
          <w:tcPr>
            <w:tcW w:w="1129" w:type="dxa"/>
            <w:shd w:val="clear" w:color="auto" w:fill="auto"/>
          </w:tcPr>
          <w:p w:rsidR="00864B28" w:rsidRPr="001A2B9F" w:rsidRDefault="00864B28" w:rsidP="009C7582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5.2</w:t>
            </w:r>
          </w:p>
        </w:tc>
        <w:tc>
          <w:tcPr>
            <w:tcW w:w="6209" w:type="dxa"/>
            <w:shd w:val="clear" w:color="auto" w:fill="auto"/>
          </w:tcPr>
          <w:p w:rsidR="00864B28" w:rsidRPr="00864B28" w:rsidRDefault="00864B28" w:rsidP="00864B28">
            <w:pPr>
              <w:jc w:val="center"/>
              <w:rPr>
                <w:sz w:val="26"/>
                <w:szCs w:val="26"/>
              </w:rPr>
            </w:pPr>
            <w:r w:rsidRPr="00864B28">
              <w:rPr>
                <w:sz w:val="26"/>
                <w:szCs w:val="26"/>
              </w:rPr>
              <w:t>Простота/удобство электронного каталога</w:t>
            </w:r>
          </w:p>
          <w:p w:rsidR="00864B28" w:rsidRPr="001F7256" w:rsidRDefault="00864B28" w:rsidP="0086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864B28" w:rsidRPr="001F7256" w:rsidRDefault="00864B28" w:rsidP="00864B28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 xml:space="preserve">от 0 до </w:t>
            </w:r>
            <w:r>
              <w:rPr>
                <w:sz w:val="26"/>
                <w:szCs w:val="26"/>
              </w:rPr>
              <w:t>7</w:t>
            </w:r>
            <w:r w:rsidRPr="001F7256">
              <w:rPr>
                <w:sz w:val="26"/>
                <w:szCs w:val="26"/>
              </w:rPr>
              <w:t xml:space="preserve"> баллов</w:t>
            </w:r>
          </w:p>
        </w:tc>
      </w:tr>
      <w:tr w:rsidR="00864B28" w:rsidRPr="004376E6" w:rsidTr="000436B7">
        <w:tc>
          <w:tcPr>
            <w:tcW w:w="1129" w:type="dxa"/>
            <w:shd w:val="clear" w:color="auto" w:fill="auto"/>
          </w:tcPr>
          <w:p w:rsidR="00864B28" w:rsidRPr="001A2B9F" w:rsidRDefault="00864B28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5.3</w:t>
            </w:r>
          </w:p>
          <w:p w:rsidR="00864B28" w:rsidRPr="001A2B9F" w:rsidRDefault="00864B28" w:rsidP="004376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9" w:type="dxa"/>
            <w:shd w:val="clear" w:color="auto" w:fill="auto"/>
          </w:tcPr>
          <w:p w:rsidR="00864B28" w:rsidRPr="001F7256" w:rsidRDefault="00864B28" w:rsidP="004376E6">
            <w:pPr>
              <w:jc w:val="center"/>
              <w:rPr>
                <w:sz w:val="26"/>
                <w:szCs w:val="26"/>
              </w:rPr>
            </w:pPr>
            <w:r w:rsidRPr="00864B28">
              <w:rPr>
                <w:sz w:val="26"/>
                <w:szCs w:val="26"/>
              </w:rPr>
              <w:t>Наличие информации о новых изданиях</w:t>
            </w:r>
          </w:p>
        </w:tc>
        <w:tc>
          <w:tcPr>
            <w:tcW w:w="2126" w:type="dxa"/>
            <w:shd w:val="clear" w:color="auto" w:fill="auto"/>
          </w:tcPr>
          <w:p w:rsidR="00864B28" w:rsidRPr="001F7256" w:rsidRDefault="00864B28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от 0 до 10 баллов</w:t>
            </w:r>
          </w:p>
        </w:tc>
      </w:tr>
      <w:tr w:rsidR="00864B28" w:rsidRPr="004376E6" w:rsidTr="000436B7">
        <w:tc>
          <w:tcPr>
            <w:tcW w:w="7338" w:type="dxa"/>
            <w:gridSpan w:val="2"/>
            <w:shd w:val="clear" w:color="auto" w:fill="auto"/>
          </w:tcPr>
          <w:p w:rsidR="00864B28" w:rsidRPr="004376E6" w:rsidRDefault="00864B28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864B28" w:rsidRPr="004376E6" w:rsidRDefault="00864B28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60</w:t>
            </w:r>
          </w:p>
        </w:tc>
      </w:tr>
    </w:tbl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3773E0" w:rsidRDefault="00414908" w:rsidP="004376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1D5B43" w:rsidRDefault="001D5B43" w:rsidP="004376E6">
      <w:pPr>
        <w:jc w:val="center"/>
        <w:rPr>
          <w:b/>
          <w:sz w:val="26"/>
          <w:szCs w:val="26"/>
        </w:rPr>
      </w:pPr>
    </w:p>
    <w:p w:rsidR="003907DC" w:rsidRDefault="003907DC" w:rsidP="003907D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6"/>
        <w:gridCol w:w="1197"/>
      </w:tblGrid>
      <w:tr w:rsidR="001D5B43" w:rsidTr="001D5B43"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3773E0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от 0 до 5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7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9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10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01818" w:rsidTr="0071325D"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E725A4" w:rsidTr="0071325D">
        <w:tc>
          <w:tcPr>
            <w:tcW w:w="1196" w:type="dxa"/>
          </w:tcPr>
          <w:p w:rsidR="00E725A4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 w:rsidRPr="003B0784">
              <w:rPr>
                <w:sz w:val="26"/>
                <w:szCs w:val="26"/>
              </w:rPr>
              <w:t>0-20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0-14</w:t>
            </w:r>
          </w:p>
        </w:tc>
        <w:tc>
          <w:tcPr>
            <w:tcW w:w="1196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0-10</w:t>
            </w:r>
          </w:p>
        </w:tc>
        <w:tc>
          <w:tcPr>
            <w:tcW w:w="1196" w:type="dxa"/>
          </w:tcPr>
          <w:p w:rsidR="00E725A4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 w:rsidRPr="00266465">
              <w:rPr>
                <w:sz w:val="26"/>
                <w:szCs w:val="26"/>
              </w:rPr>
              <w:t>0-9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21-36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15-27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11-20</w:t>
            </w:r>
          </w:p>
        </w:tc>
        <w:tc>
          <w:tcPr>
            <w:tcW w:w="1196" w:type="dxa"/>
          </w:tcPr>
          <w:p w:rsidR="00001818" w:rsidRPr="007D2463" w:rsidRDefault="007D2463" w:rsidP="007D2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266465" w:rsidRDefault="00595EB9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66465">
              <w:rPr>
                <w:sz w:val="26"/>
                <w:szCs w:val="26"/>
              </w:rPr>
              <w:t>-19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37-53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28-40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20-28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54-70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41-53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31-40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29-37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71-87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54-66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41-50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38-45</w:t>
            </w:r>
          </w:p>
        </w:tc>
      </w:tr>
      <w:tr w:rsidR="00001818" w:rsidTr="00696A21">
        <w:tc>
          <w:tcPr>
            <w:tcW w:w="1196" w:type="dxa"/>
          </w:tcPr>
          <w:p w:rsidR="00001818" w:rsidRPr="001D5B43" w:rsidRDefault="003B0784" w:rsidP="001D5B43">
            <w:pPr>
              <w:jc w:val="center"/>
              <w:rPr>
                <w:b/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3B0784" w:rsidRDefault="00973A0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88-100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67-79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51-60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46-54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80-92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61-70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55-63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7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93-100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64-73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81-90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74-83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91-100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84-93</w:t>
            </w:r>
          </w:p>
        </w:tc>
      </w:tr>
      <w:tr w:rsidR="00AF2921" w:rsidTr="00696A21">
        <w:tc>
          <w:tcPr>
            <w:tcW w:w="1196" w:type="dxa"/>
          </w:tcPr>
          <w:p w:rsidR="00AF2921" w:rsidRPr="001D5B43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3B0784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7" w:type="dxa"/>
          </w:tcPr>
          <w:p w:rsidR="00AF2921" w:rsidRPr="00AF2921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97" w:type="dxa"/>
          </w:tcPr>
          <w:p w:rsidR="00AF2921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94-100</w:t>
            </w:r>
          </w:p>
        </w:tc>
      </w:tr>
    </w:tbl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Pr="003773E0" w:rsidRDefault="001D5B43">
      <w:pPr>
        <w:jc w:val="center"/>
        <w:rPr>
          <w:b/>
          <w:sz w:val="26"/>
          <w:szCs w:val="26"/>
        </w:rPr>
      </w:pPr>
    </w:p>
    <w:sectPr w:rsidR="001D5B43" w:rsidRPr="003773E0" w:rsidSect="000436B7">
      <w:pgSz w:w="11906" w:h="16838" w:code="9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01818"/>
    <w:rsid w:val="0001508A"/>
    <w:rsid w:val="000210C1"/>
    <w:rsid w:val="00034C50"/>
    <w:rsid w:val="0003744A"/>
    <w:rsid w:val="000436B7"/>
    <w:rsid w:val="00043B71"/>
    <w:rsid w:val="00060E6A"/>
    <w:rsid w:val="00063A11"/>
    <w:rsid w:val="00065EDB"/>
    <w:rsid w:val="0007656B"/>
    <w:rsid w:val="000A3F55"/>
    <w:rsid w:val="000B02BE"/>
    <w:rsid w:val="000C1D56"/>
    <w:rsid w:val="0010344B"/>
    <w:rsid w:val="00121C50"/>
    <w:rsid w:val="00122B44"/>
    <w:rsid w:val="0016194B"/>
    <w:rsid w:val="001A1B75"/>
    <w:rsid w:val="001A2B9F"/>
    <w:rsid w:val="001B535E"/>
    <w:rsid w:val="001B7A4F"/>
    <w:rsid w:val="001C3BB7"/>
    <w:rsid w:val="001D5B43"/>
    <w:rsid w:val="001F7256"/>
    <w:rsid w:val="0020676C"/>
    <w:rsid w:val="002113EC"/>
    <w:rsid w:val="002128C9"/>
    <w:rsid w:val="0022609F"/>
    <w:rsid w:val="0023052C"/>
    <w:rsid w:val="00257FB8"/>
    <w:rsid w:val="00266465"/>
    <w:rsid w:val="002C13B7"/>
    <w:rsid w:val="00335FB4"/>
    <w:rsid w:val="0034205B"/>
    <w:rsid w:val="00347216"/>
    <w:rsid w:val="003773E0"/>
    <w:rsid w:val="00385D7C"/>
    <w:rsid w:val="003907DC"/>
    <w:rsid w:val="00395769"/>
    <w:rsid w:val="003A1301"/>
    <w:rsid w:val="003B0784"/>
    <w:rsid w:val="003B2C5F"/>
    <w:rsid w:val="003D132C"/>
    <w:rsid w:val="003F33BB"/>
    <w:rsid w:val="003F49CA"/>
    <w:rsid w:val="00414908"/>
    <w:rsid w:val="004376E6"/>
    <w:rsid w:val="00466804"/>
    <w:rsid w:val="00486C2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95EB9"/>
    <w:rsid w:val="005A06BB"/>
    <w:rsid w:val="005B0C38"/>
    <w:rsid w:val="00612C46"/>
    <w:rsid w:val="00617F10"/>
    <w:rsid w:val="0063175B"/>
    <w:rsid w:val="00636A20"/>
    <w:rsid w:val="006561C1"/>
    <w:rsid w:val="0068021A"/>
    <w:rsid w:val="006862E8"/>
    <w:rsid w:val="006A64BD"/>
    <w:rsid w:val="006B38B0"/>
    <w:rsid w:val="006B7642"/>
    <w:rsid w:val="006C0265"/>
    <w:rsid w:val="007011BB"/>
    <w:rsid w:val="00705CAB"/>
    <w:rsid w:val="007066BC"/>
    <w:rsid w:val="00722DAF"/>
    <w:rsid w:val="007674DE"/>
    <w:rsid w:val="007A599D"/>
    <w:rsid w:val="007C0E09"/>
    <w:rsid w:val="007D2463"/>
    <w:rsid w:val="00811E3D"/>
    <w:rsid w:val="00841C58"/>
    <w:rsid w:val="00854BBD"/>
    <w:rsid w:val="00857A20"/>
    <w:rsid w:val="00857AD8"/>
    <w:rsid w:val="00864B2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73A03"/>
    <w:rsid w:val="009876B3"/>
    <w:rsid w:val="009C7582"/>
    <w:rsid w:val="009F4081"/>
    <w:rsid w:val="00A04A81"/>
    <w:rsid w:val="00A37BDD"/>
    <w:rsid w:val="00A412E4"/>
    <w:rsid w:val="00A41D80"/>
    <w:rsid w:val="00A52F2B"/>
    <w:rsid w:val="00A64539"/>
    <w:rsid w:val="00A648CA"/>
    <w:rsid w:val="00AD2158"/>
    <w:rsid w:val="00AD283A"/>
    <w:rsid w:val="00AD4C3B"/>
    <w:rsid w:val="00AF2921"/>
    <w:rsid w:val="00AF3579"/>
    <w:rsid w:val="00B3127C"/>
    <w:rsid w:val="00B41FBA"/>
    <w:rsid w:val="00B43189"/>
    <w:rsid w:val="00B658FA"/>
    <w:rsid w:val="00B976FD"/>
    <w:rsid w:val="00BD2A3E"/>
    <w:rsid w:val="00BF0B66"/>
    <w:rsid w:val="00BF3BDF"/>
    <w:rsid w:val="00C42D98"/>
    <w:rsid w:val="00C458CB"/>
    <w:rsid w:val="00CE2AE9"/>
    <w:rsid w:val="00D2122D"/>
    <w:rsid w:val="00D515A4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725A4"/>
    <w:rsid w:val="00E80FF2"/>
    <w:rsid w:val="00E87AB6"/>
    <w:rsid w:val="00EA6DD1"/>
    <w:rsid w:val="00EA7E9B"/>
    <w:rsid w:val="00EB375D"/>
    <w:rsid w:val="00EC3229"/>
    <w:rsid w:val="00ED70DA"/>
    <w:rsid w:val="00EE2D83"/>
    <w:rsid w:val="00F00D7B"/>
    <w:rsid w:val="00F0583F"/>
    <w:rsid w:val="00F25ABC"/>
    <w:rsid w:val="00F577A9"/>
    <w:rsid w:val="00F614E0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5024-9DC2-461B-A634-0B28977E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Проскурина Е. А.</cp:lastModifiedBy>
  <cp:revision>2</cp:revision>
  <cp:lastPrinted>2015-08-26T06:14:00Z</cp:lastPrinted>
  <dcterms:created xsi:type="dcterms:W3CDTF">2015-12-15T08:18:00Z</dcterms:created>
  <dcterms:modified xsi:type="dcterms:W3CDTF">2015-12-15T08:18:00Z</dcterms:modified>
</cp:coreProperties>
</file>