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0A4BC3" w:rsidRPr="00562BA0" w:rsidTr="000A4BC3">
        <w:tc>
          <w:tcPr>
            <w:tcW w:w="9464" w:type="dxa"/>
          </w:tcPr>
          <w:p w:rsidR="000A4BC3" w:rsidRPr="00562BA0" w:rsidRDefault="000A4BC3" w:rsidP="000A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2" w:type="dxa"/>
          </w:tcPr>
          <w:p w:rsidR="000A4BC3" w:rsidRPr="00562BA0" w:rsidRDefault="000A4BC3" w:rsidP="000A4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BA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</w:t>
            </w:r>
          </w:p>
          <w:p w:rsidR="000A4BC3" w:rsidRPr="00562BA0" w:rsidRDefault="000A4BC3" w:rsidP="000A4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BA0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управления </w:t>
            </w:r>
          </w:p>
          <w:p w:rsidR="000A4BC3" w:rsidRPr="00562BA0" w:rsidRDefault="000A4BC3" w:rsidP="000A4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BA0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области </w:t>
            </w:r>
          </w:p>
          <w:p w:rsidR="000A4BC3" w:rsidRPr="00562BA0" w:rsidRDefault="002A36F6" w:rsidP="000A4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114D1">
              <w:rPr>
                <w:rFonts w:ascii="Times New Roman" w:hAnsi="Times New Roman" w:cs="Times New Roman"/>
                <w:sz w:val="26"/>
                <w:szCs w:val="26"/>
              </w:rPr>
              <w:t>26.08.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2015 г.</w:t>
            </w:r>
            <w:r w:rsidR="000A4BC3" w:rsidRPr="00562BA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114D1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  <w:p w:rsidR="000A4BC3" w:rsidRPr="00562BA0" w:rsidRDefault="000A4BC3" w:rsidP="000A4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BC3" w:rsidRPr="00562BA0" w:rsidRDefault="000A4BC3" w:rsidP="000A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A4BC3" w:rsidRPr="00562BA0" w:rsidRDefault="000A4BC3" w:rsidP="000A4B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2BA0">
        <w:rPr>
          <w:rFonts w:ascii="Times New Roman" w:hAnsi="Times New Roman" w:cs="Times New Roman"/>
          <w:sz w:val="26"/>
          <w:szCs w:val="26"/>
        </w:rPr>
        <w:t xml:space="preserve">Перечень муниципальных культурно-досуговых учреждений, оказывающих социальные услуги, </w:t>
      </w:r>
    </w:p>
    <w:p w:rsidR="000A4BC3" w:rsidRPr="00562BA0" w:rsidRDefault="000A4BC3" w:rsidP="000A4B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2BA0">
        <w:rPr>
          <w:rFonts w:ascii="Times New Roman" w:hAnsi="Times New Roman" w:cs="Times New Roman"/>
          <w:sz w:val="26"/>
          <w:szCs w:val="26"/>
        </w:rPr>
        <w:t>для проведения независимой оценки качества их работы,</w:t>
      </w:r>
    </w:p>
    <w:p w:rsidR="000A4BC3" w:rsidRPr="00562BA0" w:rsidRDefault="000A4BC3" w:rsidP="000A4B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2BA0">
        <w:rPr>
          <w:rFonts w:ascii="Times New Roman" w:hAnsi="Times New Roman" w:cs="Times New Roman"/>
          <w:sz w:val="26"/>
          <w:szCs w:val="26"/>
        </w:rPr>
        <w:t xml:space="preserve">с </w:t>
      </w:r>
      <w:r w:rsidR="00B114D1">
        <w:rPr>
          <w:rFonts w:ascii="Times New Roman" w:hAnsi="Times New Roman" w:cs="Times New Roman"/>
          <w:sz w:val="26"/>
          <w:szCs w:val="26"/>
        </w:rPr>
        <w:t>2</w:t>
      </w:r>
      <w:r w:rsidRPr="00562BA0">
        <w:rPr>
          <w:rFonts w:ascii="Times New Roman" w:hAnsi="Times New Roman" w:cs="Times New Roman"/>
          <w:sz w:val="26"/>
          <w:szCs w:val="26"/>
        </w:rPr>
        <w:t>1</w:t>
      </w:r>
      <w:r w:rsidR="00B114D1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562BA0">
        <w:rPr>
          <w:rFonts w:ascii="Times New Roman" w:hAnsi="Times New Roman" w:cs="Times New Roman"/>
          <w:sz w:val="26"/>
          <w:szCs w:val="26"/>
        </w:rPr>
        <w:t xml:space="preserve"> по </w:t>
      </w:r>
      <w:r w:rsidR="00B114D1">
        <w:rPr>
          <w:rFonts w:ascii="Times New Roman" w:hAnsi="Times New Roman" w:cs="Times New Roman"/>
          <w:sz w:val="26"/>
          <w:szCs w:val="26"/>
        </w:rPr>
        <w:t>21</w:t>
      </w:r>
      <w:r w:rsidRPr="00562BA0">
        <w:rPr>
          <w:rFonts w:ascii="Times New Roman" w:hAnsi="Times New Roman" w:cs="Times New Roman"/>
          <w:sz w:val="26"/>
          <w:szCs w:val="26"/>
        </w:rPr>
        <w:t xml:space="preserve"> </w:t>
      </w:r>
      <w:r w:rsidR="00B114D1">
        <w:rPr>
          <w:rFonts w:ascii="Times New Roman" w:hAnsi="Times New Roman" w:cs="Times New Roman"/>
          <w:sz w:val="26"/>
          <w:szCs w:val="26"/>
        </w:rPr>
        <w:t>ок</w:t>
      </w:r>
      <w:r w:rsidRPr="00562BA0">
        <w:rPr>
          <w:rFonts w:ascii="Times New Roman" w:hAnsi="Times New Roman" w:cs="Times New Roman"/>
          <w:sz w:val="26"/>
          <w:szCs w:val="26"/>
        </w:rPr>
        <w:t>тября 2015 года, 9-й этап</w:t>
      </w:r>
    </w:p>
    <w:p w:rsidR="000A4BC3" w:rsidRPr="00562BA0" w:rsidRDefault="000A4BC3" w:rsidP="000A4B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712"/>
        <w:gridCol w:w="2657"/>
        <w:gridCol w:w="1984"/>
        <w:gridCol w:w="1843"/>
        <w:gridCol w:w="1701"/>
        <w:gridCol w:w="2693"/>
        <w:gridCol w:w="1418"/>
        <w:gridCol w:w="1701"/>
      </w:tblGrid>
      <w:tr w:rsidR="0036063F" w:rsidRPr="000E1732" w:rsidTr="000E1732">
        <w:trPr>
          <w:trHeight w:val="488"/>
        </w:trPr>
        <w:tc>
          <w:tcPr>
            <w:tcW w:w="712" w:type="dxa"/>
          </w:tcPr>
          <w:p w:rsidR="00257ED8" w:rsidRPr="000E1732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E17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E17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57" w:type="dxa"/>
          </w:tcPr>
          <w:p w:rsidR="00257ED8" w:rsidRPr="000E1732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>Наименование юридического лица</w:t>
            </w:r>
          </w:p>
        </w:tc>
        <w:tc>
          <w:tcPr>
            <w:tcW w:w="1984" w:type="dxa"/>
          </w:tcPr>
          <w:p w:rsidR="00257ED8" w:rsidRPr="004827E3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Сфера деятельности</w:t>
            </w:r>
          </w:p>
        </w:tc>
        <w:tc>
          <w:tcPr>
            <w:tcW w:w="1843" w:type="dxa"/>
          </w:tcPr>
          <w:p w:rsidR="00257ED8" w:rsidRPr="000E1732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1701" w:type="dxa"/>
          </w:tcPr>
          <w:p w:rsidR="00257ED8" w:rsidRPr="000E1732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693" w:type="dxa"/>
          </w:tcPr>
          <w:p w:rsidR="00257ED8" w:rsidRPr="000E1732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7ED8" w:rsidRPr="000E1732" w:rsidRDefault="00257ED8" w:rsidP="008D0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 xml:space="preserve">Количество граждан  </w:t>
            </w:r>
            <w:proofErr w:type="spellStart"/>
            <w:proofErr w:type="gramStart"/>
            <w:r w:rsidRPr="000E1732">
              <w:rPr>
                <w:rFonts w:ascii="Times New Roman" w:hAnsi="Times New Roman" w:cs="Times New Roman"/>
                <w:b/>
              </w:rPr>
              <w:t>получате</w:t>
            </w:r>
            <w:proofErr w:type="spellEnd"/>
            <w:r w:rsidR="000A4BC3">
              <w:rPr>
                <w:rFonts w:ascii="Times New Roman" w:hAnsi="Times New Roman" w:cs="Times New Roman"/>
                <w:b/>
              </w:rPr>
              <w:t>-</w:t>
            </w:r>
            <w:r w:rsidRPr="000E1732">
              <w:rPr>
                <w:rFonts w:ascii="Times New Roman" w:hAnsi="Times New Roman" w:cs="Times New Roman"/>
                <w:b/>
              </w:rPr>
              <w:t>лей</w:t>
            </w:r>
            <w:proofErr w:type="gramEnd"/>
            <w:r w:rsidRPr="000E1732">
              <w:rPr>
                <w:rFonts w:ascii="Times New Roman" w:hAnsi="Times New Roman" w:cs="Times New Roman"/>
                <w:b/>
              </w:rPr>
              <w:t xml:space="preserve"> услуг организаци</w:t>
            </w:r>
            <w:r w:rsidR="008D023F">
              <w:rPr>
                <w:rFonts w:ascii="Times New Roman" w:hAnsi="Times New Roman" w:cs="Times New Roman"/>
                <w:b/>
              </w:rPr>
              <w:t xml:space="preserve">и за месяц в среднем </w:t>
            </w:r>
            <w:r w:rsidRPr="000E1732">
              <w:rPr>
                <w:rFonts w:ascii="Times New Roman" w:hAnsi="Times New Roman" w:cs="Times New Roman"/>
                <w:b/>
              </w:rPr>
              <w:t>(201</w:t>
            </w:r>
            <w:r w:rsidR="008D023F">
              <w:rPr>
                <w:rFonts w:ascii="Times New Roman" w:hAnsi="Times New Roman" w:cs="Times New Roman"/>
                <w:b/>
              </w:rPr>
              <w:t xml:space="preserve">4 </w:t>
            </w:r>
            <w:r w:rsidRPr="000E1732">
              <w:rPr>
                <w:rFonts w:ascii="Times New Roman" w:hAnsi="Times New Roman" w:cs="Times New Roman"/>
                <w:b/>
              </w:rPr>
              <w:t>год)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7ED8" w:rsidRPr="000E1732" w:rsidRDefault="00257ED8" w:rsidP="00323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732">
              <w:rPr>
                <w:rFonts w:ascii="Times New Roman" w:hAnsi="Times New Roman" w:cs="Times New Roman"/>
                <w:b/>
              </w:rPr>
              <w:t xml:space="preserve">Количество респондентов для </w:t>
            </w:r>
            <w:proofErr w:type="spellStart"/>
            <w:proofErr w:type="gramStart"/>
            <w:r w:rsidRPr="000E1732">
              <w:rPr>
                <w:rFonts w:ascii="Times New Roman" w:hAnsi="Times New Roman" w:cs="Times New Roman"/>
                <w:b/>
              </w:rPr>
              <w:t>анкетирова</w:t>
            </w:r>
            <w:r w:rsidR="000A4BC3">
              <w:rPr>
                <w:rFonts w:ascii="Times New Roman" w:hAnsi="Times New Roman" w:cs="Times New Roman"/>
                <w:b/>
              </w:rPr>
              <w:t>-</w:t>
            </w:r>
            <w:r w:rsidRPr="000E1732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</w:tc>
      </w:tr>
      <w:tr w:rsidR="0036063F" w:rsidRPr="000E1732" w:rsidTr="0036063F">
        <w:trPr>
          <w:trHeight w:val="337"/>
        </w:trPr>
        <w:tc>
          <w:tcPr>
            <w:tcW w:w="14709" w:type="dxa"/>
            <w:gridSpan w:val="8"/>
          </w:tcPr>
          <w:p w:rsidR="0036063F" w:rsidRPr="004827E3" w:rsidRDefault="0036063F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Алексеевский район</w:t>
            </w:r>
          </w:p>
        </w:tc>
      </w:tr>
      <w:tr w:rsidR="0036063F" w:rsidRPr="000E1732" w:rsidTr="000E1732">
        <w:trPr>
          <w:trHeight w:val="807"/>
        </w:trPr>
        <w:tc>
          <w:tcPr>
            <w:tcW w:w="712" w:type="dxa"/>
          </w:tcPr>
          <w:p w:rsidR="00257ED8" w:rsidRPr="004827E3" w:rsidRDefault="004827E3" w:rsidP="004827E3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257ED8" w:rsidRPr="00AF55CB" w:rsidRDefault="00257ED8" w:rsidP="0089257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автономное учреждение культуры «Алексеевский Дворец культуры «Солнечный»</w:t>
            </w:r>
          </w:p>
        </w:tc>
        <w:tc>
          <w:tcPr>
            <w:tcW w:w="1984" w:type="dxa"/>
          </w:tcPr>
          <w:p w:rsidR="00257ED8" w:rsidRPr="004827E3" w:rsidRDefault="007227AE" w:rsidP="00BE7444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9E5580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309850, </w:t>
            </w:r>
          </w:p>
          <w:p w:rsidR="00257ED8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г. Алексеевка, пл. Никольская, д. 5</w:t>
            </w:r>
          </w:p>
        </w:tc>
        <w:tc>
          <w:tcPr>
            <w:tcW w:w="1701" w:type="dxa"/>
          </w:tcPr>
          <w:p w:rsidR="00257ED8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Гвоздева </w:t>
            </w:r>
          </w:p>
          <w:p w:rsidR="00257ED8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2693" w:type="dxa"/>
          </w:tcPr>
          <w:p w:rsidR="000E1732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8(47234) 3-11-34 </w:t>
            </w:r>
          </w:p>
          <w:p w:rsidR="00257ED8" w:rsidRPr="00AF55CB" w:rsidRDefault="000E1732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7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dkSolnechnii@yandex.ru</w:t>
              </w:r>
            </w:hyperlink>
          </w:p>
          <w:p w:rsidR="000E1732" w:rsidRPr="00AF55CB" w:rsidRDefault="000E1732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сайта: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55CB">
              <w:rPr>
                <w:rFonts w:ascii="Times New Roman" w:hAnsi="Times New Roman" w:cs="Times New Roman"/>
              </w:rPr>
              <w:t>http://дворецкультурысолнечный</w:t>
            </w:r>
            <w:proofErr w:type="gramStart"/>
            <w:r w:rsidRPr="00AF55CB">
              <w:rPr>
                <w:rFonts w:ascii="Times New Roman" w:hAnsi="Times New Roman" w:cs="Times New Roman"/>
              </w:rPr>
              <w:t>.р</w:t>
            </w:r>
            <w:proofErr w:type="gramEnd"/>
            <w:r w:rsidRPr="00AF55CB">
              <w:rPr>
                <w:rFonts w:ascii="Times New Roman" w:hAnsi="Times New Roman" w:cs="Times New Roman"/>
              </w:rPr>
              <w:t>ф/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7ED8" w:rsidRPr="00AF55CB" w:rsidRDefault="004827E3" w:rsidP="00482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 xml:space="preserve">30623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7ED8" w:rsidRPr="00AF55CB" w:rsidRDefault="00585820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063F" w:rsidRPr="000E1732" w:rsidTr="0036063F">
        <w:trPr>
          <w:trHeight w:val="295"/>
        </w:trPr>
        <w:tc>
          <w:tcPr>
            <w:tcW w:w="14709" w:type="dxa"/>
            <w:gridSpan w:val="8"/>
          </w:tcPr>
          <w:p w:rsidR="0036063F" w:rsidRPr="004827E3" w:rsidRDefault="0036063F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Белгородский район</w:t>
            </w:r>
          </w:p>
        </w:tc>
      </w:tr>
      <w:tr w:rsidR="0036063F" w:rsidRPr="002E5538" w:rsidTr="000E1732">
        <w:trPr>
          <w:trHeight w:val="645"/>
        </w:trPr>
        <w:tc>
          <w:tcPr>
            <w:tcW w:w="712" w:type="dxa"/>
          </w:tcPr>
          <w:p w:rsidR="00257ED8" w:rsidRPr="004827E3" w:rsidRDefault="004827E3" w:rsidP="004827E3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257ED8" w:rsidRPr="00AF55CB" w:rsidRDefault="00257ED8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Автономное учреждение культуры «Майский Дворец культуры» Белгородского района</w:t>
            </w:r>
          </w:p>
        </w:tc>
        <w:tc>
          <w:tcPr>
            <w:tcW w:w="1984" w:type="dxa"/>
          </w:tcPr>
          <w:p w:rsidR="00257ED8" w:rsidRPr="004827E3" w:rsidRDefault="007227AE" w:rsidP="00BE7444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9E5580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308503, Белгородский район, </w:t>
            </w:r>
          </w:p>
          <w:p w:rsidR="009E5580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п. Майский, </w:t>
            </w:r>
          </w:p>
          <w:p w:rsidR="00257ED8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ул. Кирова, д. 6</w:t>
            </w:r>
          </w:p>
        </w:tc>
        <w:tc>
          <w:tcPr>
            <w:tcW w:w="1701" w:type="dxa"/>
          </w:tcPr>
          <w:p w:rsidR="00257ED8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Потюшко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</w:t>
            </w:r>
          </w:p>
          <w:p w:rsidR="00257ED8" w:rsidRPr="00AF55CB" w:rsidRDefault="00257ED8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Светлана Борисовна</w:t>
            </w:r>
          </w:p>
        </w:tc>
        <w:tc>
          <w:tcPr>
            <w:tcW w:w="2693" w:type="dxa"/>
          </w:tcPr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8(4722) 38-19-64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e-mail:  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mrdk@yandex.ru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  <w:r w:rsidRPr="00AF55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сайта</w:t>
            </w:r>
            <w:proofErr w:type="spellEnd"/>
            <w:r w:rsidRPr="00AF55C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57ED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 maydk.ru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7ED8" w:rsidRPr="00AF55CB" w:rsidRDefault="004827E3" w:rsidP="00347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17947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7ED8" w:rsidRPr="00AF55CB" w:rsidRDefault="00585820" w:rsidP="00347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E5538" w:rsidRPr="000E1732" w:rsidTr="000E1732">
        <w:trPr>
          <w:trHeight w:val="645"/>
        </w:trPr>
        <w:tc>
          <w:tcPr>
            <w:tcW w:w="712" w:type="dxa"/>
          </w:tcPr>
          <w:p w:rsidR="002E5538" w:rsidRPr="004827E3" w:rsidRDefault="004827E3" w:rsidP="004827E3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7" w:type="dxa"/>
          </w:tcPr>
          <w:p w:rsidR="002E5538" w:rsidRPr="004827E3" w:rsidRDefault="002E5538" w:rsidP="00892574">
            <w:pPr>
              <w:ind w:right="-7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27E3">
              <w:rPr>
                <w:rFonts w:ascii="Times New Roman" w:hAnsi="Times New Roman" w:cs="Times New Roman"/>
              </w:rPr>
              <w:t>Муниципальное бюджетное учреждение культуры «Центр развития туризма и народных ремёсел»</w:t>
            </w:r>
          </w:p>
        </w:tc>
        <w:tc>
          <w:tcPr>
            <w:tcW w:w="1984" w:type="dxa"/>
          </w:tcPr>
          <w:p w:rsidR="002E5538" w:rsidRPr="004827E3" w:rsidRDefault="007227AE" w:rsidP="00BE7444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9E5580" w:rsidRDefault="002E5538" w:rsidP="000A4BC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308503, Белгородская область, Белгородский район, </w:t>
            </w:r>
          </w:p>
          <w:p w:rsidR="009E5580" w:rsidRDefault="002E5538" w:rsidP="000A4BC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п</w:t>
            </w:r>
            <w:r w:rsidR="005A21CF"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</w:rPr>
              <w:t xml:space="preserve"> Майский, </w:t>
            </w:r>
          </w:p>
          <w:p w:rsidR="005A21CF" w:rsidRPr="00AF55CB" w:rsidRDefault="002E5538" w:rsidP="000A4BC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</w:t>
            </w:r>
            <w:r w:rsidR="005A21CF" w:rsidRPr="00AF55CB">
              <w:rPr>
                <w:rFonts w:ascii="Times New Roman" w:hAnsi="Times New Roman" w:cs="Times New Roman"/>
              </w:rPr>
              <w:t>. Садовая</w:t>
            </w:r>
            <w:r w:rsidR="005A21CF" w:rsidRPr="009E5580">
              <w:rPr>
                <w:rFonts w:ascii="Times New Roman" w:hAnsi="Times New Roman" w:cs="Times New Roman"/>
              </w:rPr>
              <w:t xml:space="preserve"> </w:t>
            </w:r>
            <w:r w:rsidRPr="00AF55CB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701" w:type="dxa"/>
          </w:tcPr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Вобликова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693" w:type="dxa"/>
          </w:tcPr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 (4722) 39-23-91</w:t>
            </w:r>
          </w:p>
          <w:p w:rsidR="002E5538" w:rsidRPr="00AF55CB" w:rsidRDefault="002E5538" w:rsidP="002E55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</w:rPr>
              <w:t>:</w:t>
            </w:r>
            <w:r w:rsidR="005A21CF" w:rsidRPr="00AF55CB">
              <w:rPr>
                <w:rFonts w:ascii="Times New Roman" w:eastAsia="Times New Roman" w:hAnsi="Times New Roman" w:cs="Times New Roman"/>
              </w:rPr>
              <w:t xml:space="preserve"> </w:t>
            </w:r>
            <w:r w:rsidR="005A21CF" w:rsidRPr="00AF55CB">
              <w:rPr>
                <w:rFonts w:ascii="Times New Roman" w:eastAsia="Times New Roman" w:hAnsi="Times New Roman" w:cs="Times New Roman"/>
                <w:lang w:val="en-US"/>
              </w:rPr>
              <w:t>rdnt</w:t>
            </w:r>
            <w:r w:rsidR="005A21CF" w:rsidRPr="00AF55CB">
              <w:rPr>
                <w:rFonts w:ascii="Times New Roman" w:eastAsia="Times New Roman" w:hAnsi="Times New Roman" w:cs="Times New Roman"/>
              </w:rPr>
              <w:t>00@</w:t>
            </w:r>
            <w:r w:rsidR="005A21CF" w:rsidRPr="00AF55C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="005A21CF" w:rsidRPr="00AF55CB">
              <w:rPr>
                <w:rFonts w:ascii="Times New Roman" w:eastAsia="Times New Roman" w:hAnsi="Times New Roman" w:cs="Times New Roman"/>
              </w:rPr>
              <w:t>.</w:t>
            </w:r>
            <w:r w:rsidR="005A21CF" w:rsidRPr="00AF55CB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4827E3" w:rsidP="00347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585820" w:rsidP="00347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30</w:t>
            </w:r>
          </w:p>
        </w:tc>
      </w:tr>
      <w:tr w:rsidR="0036063F" w:rsidRPr="000E1732" w:rsidTr="0036063F">
        <w:trPr>
          <w:trHeight w:val="305"/>
        </w:trPr>
        <w:tc>
          <w:tcPr>
            <w:tcW w:w="14709" w:type="dxa"/>
            <w:gridSpan w:val="8"/>
          </w:tcPr>
          <w:p w:rsidR="0036063F" w:rsidRPr="004827E3" w:rsidRDefault="0036063F" w:rsidP="005A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lastRenderedPageBreak/>
              <w:t>Борисовский район</w:t>
            </w:r>
          </w:p>
        </w:tc>
      </w:tr>
      <w:tr w:rsidR="002E5538" w:rsidRPr="002E5538" w:rsidTr="000E1732">
        <w:trPr>
          <w:trHeight w:val="970"/>
        </w:trPr>
        <w:tc>
          <w:tcPr>
            <w:tcW w:w="712" w:type="dxa"/>
          </w:tcPr>
          <w:p w:rsidR="002E5538" w:rsidRPr="00024627" w:rsidRDefault="002E5538" w:rsidP="00024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246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7" w:type="dxa"/>
          </w:tcPr>
          <w:p w:rsidR="002E5538" w:rsidRPr="00AF55CB" w:rsidRDefault="002E5538" w:rsidP="003236E2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«Борисовский районный Дом культуры»</w:t>
            </w:r>
          </w:p>
        </w:tc>
        <w:tc>
          <w:tcPr>
            <w:tcW w:w="1984" w:type="dxa"/>
          </w:tcPr>
          <w:p w:rsidR="002E5538" w:rsidRPr="004827E3" w:rsidRDefault="007227AE" w:rsidP="003236E2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309340, Борисовский район, городское поселение «Поселок Борисовка», площадь им. Ушакова, 5а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Усенко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Оксана Вячеславовна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8(47246)5-05-26</w:t>
            </w:r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borisowskii-rdk@yandex.ru</w:t>
              </w:r>
            </w:hyperlink>
          </w:p>
          <w:p w:rsidR="002E5538" w:rsidRPr="008D023F" w:rsidRDefault="002E5538" w:rsidP="00D542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</w:t>
            </w:r>
            <w:r w:rsidRPr="008D023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</w:rPr>
              <w:t>сайта</w:t>
            </w:r>
            <w:r w:rsidRPr="008D023F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8D023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http://bor-rdk.ru/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4827E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20125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585820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E5538" w:rsidRPr="000E1732" w:rsidTr="000E1732">
        <w:trPr>
          <w:trHeight w:val="970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7" w:type="dxa"/>
          </w:tcPr>
          <w:p w:rsidR="005A21CF" w:rsidRPr="00AF55CB" w:rsidRDefault="005A21CF" w:rsidP="00E1436E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 w:rsidRPr="00AF55CB">
              <w:rPr>
                <w:rFonts w:ascii="Times New Roman" w:hAnsi="Times New Roman" w:cs="Times New Roman"/>
              </w:rPr>
              <w:t>Белянский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центральный сельский Дом культуры»</w:t>
            </w:r>
          </w:p>
          <w:p w:rsidR="005A21CF" w:rsidRPr="00AF55CB" w:rsidRDefault="009839D6" w:rsidP="009839D6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436E">
              <w:rPr>
                <w:rFonts w:ascii="Times New Roman" w:hAnsi="Times New Roman" w:cs="Times New Roman"/>
              </w:rPr>
              <w:t xml:space="preserve">учреждение располагается </w:t>
            </w:r>
            <w:r w:rsidR="005A21CF" w:rsidRPr="00AF55CB">
              <w:rPr>
                <w:rFonts w:ascii="Times New Roman" w:hAnsi="Times New Roman" w:cs="Times New Roman"/>
              </w:rPr>
              <w:t>в здании школы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E5538" w:rsidRPr="004827E3" w:rsidRDefault="007227AE" w:rsidP="003477D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309365, Белгородская область, Борисовский район, </w:t>
            </w:r>
          </w:p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</w:t>
            </w:r>
            <w:r w:rsidR="005A21CF"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</w:rPr>
              <w:t xml:space="preserve"> Беленькое,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</w:t>
            </w:r>
            <w:r w:rsidR="005A21CF"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55CB">
              <w:rPr>
                <w:rFonts w:ascii="Times New Roman" w:hAnsi="Times New Roman" w:cs="Times New Roman"/>
              </w:rPr>
              <w:t>Перво</w:t>
            </w:r>
            <w:proofErr w:type="spellEnd"/>
            <w:r w:rsidR="009E5580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</w:rPr>
              <w:t>майская</w:t>
            </w:r>
            <w:proofErr w:type="gramEnd"/>
            <w:r w:rsidRPr="00AF55CB">
              <w:rPr>
                <w:rFonts w:ascii="Times New Roman" w:hAnsi="Times New Roman" w:cs="Times New Roman"/>
              </w:rPr>
              <w:t>, д</w:t>
            </w:r>
            <w:r w:rsidR="005A21CF"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</w:rPr>
              <w:t xml:space="preserve"> 66-а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Буренкова Лариса Александровна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 (47246)-2-</w:t>
            </w:r>
            <w:r w:rsidR="00CB029D" w:rsidRPr="008D023F">
              <w:rPr>
                <w:rFonts w:ascii="Times New Roman" w:hAnsi="Times New Roman" w:cs="Times New Roman"/>
              </w:rPr>
              <w:t>64-81</w:t>
            </w:r>
          </w:p>
          <w:p w:rsidR="005A21CF" w:rsidRPr="008D023F" w:rsidRDefault="002E5538" w:rsidP="00E1436E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E1436E">
              <w:rPr>
                <w:rFonts w:ascii="Times New Roman" w:eastAsia="Times New Roman" w:hAnsi="Times New Roman" w:cs="Times New Roman"/>
                <w:lang w:val="en-US"/>
              </w:rPr>
              <w:t>belyanskiidk</w:t>
            </w:r>
            <w:proofErr w:type="spellEnd"/>
            <w:r w:rsidR="00E1436E" w:rsidRPr="008D023F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="00E1436E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="00E1436E" w:rsidRPr="008D023F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="00E1436E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4827E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585820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30</w:t>
            </w:r>
          </w:p>
        </w:tc>
      </w:tr>
      <w:tr w:rsidR="000E1732" w:rsidRPr="000E1732" w:rsidTr="000E1732">
        <w:trPr>
          <w:trHeight w:val="283"/>
        </w:trPr>
        <w:tc>
          <w:tcPr>
            <w:tcW w:w="14709" w:type="dxa"/>
            <w:gridSpan w:val="8"/>
          </w:tcPr>
          <w:p w:rsidR="000E1732" w:rsidRPr="004827E3" w:rsidRDefault="000E1732" w:rsidP="00347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Валуйский район</w:t>
            </w:r>
          </w:p>
        </w:tc>
      </w:tr>
      <w:tr w:rsidR="002E5538" w:rsidRPr="002E5538" w:rsidTr="000E1732">
        <w:trPr>
          <w:trHeight w:val="1133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7" w:type="dxa"/>
          </w:tcPr>
          <w:p w:rsidR="002E5538" w:rsidRPr="00AF55CB" w:rsidRDefault="002E5538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учреждение культуры «Районный Дворец культуры и спорта» муниципального района «Город Валуйки и Валуйский район»</w:t>
            </w:r>
          </w:p>
        </w:tc>
        <w:tc>
          <w:tcPr>
            <w:tcW w:w="1984" w:type="dxa"/>
          </w:tcPr>
          <w:p w:rsidR="002E5538" w:rsidRPr="004827E3" w:rsidRDefault="007227AE" w:rsidP="00BE7444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309990, Белгородская область, </w:t>
            </w:r>
          </w:p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Валуйки,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ул. 9 Января, д. 5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Баданин</w:t>
            </w:r>
            <w:proofErr w:type="spellEnd"/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 (47236) 3-67-38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kabinetmetod@yandex.ru</w:t>
              </w:r>
            </w:hyperlink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http://valdvorec.ru/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4827E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19634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7411B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E5538" w:rsidRPr="000E1732" w:rsidTr="000E1732">
        <w:trPr>
          <w:trHeight w:val="1133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7" w:type="dxa"/>
          </w:tcPr>
          <w:p w:rsidR="002E5538" w:rsidRPr="00D5421F" w:rsidRDefault="002E5538" w:rsidP="000E1732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Style w:val="apple-converted-space"/>
                <w:sz w:val="20"/>
                <w:szCs w:val="21"/>
              </w:rPr>
            </w:pPr>
            <w:r w:rsidRPr="00D5421F">
              <w:rPr>
                <w:sz w:val="22"/>
              </w:rPr>
              <w:t>Муниципальное учреждение культуры «Районный организационно-методический центр</w:t>
            </w:r>
            <w:r w:rsidRPr="00D5421F">
              <w:rPr>
                <w:rStyle w:val="a5"/>
                <w:color w:val="auto"/>
                <w:sz w:val="22"/>
                <w:u w:val="none"/>
              </w:rPr>
              <w:t>»</w:t>
            </w:r>
          </w:p>
          <w:p w:rsidR="002E5538" w:rsidRPr="00AF55CB" w:rsidRDefault="002E5538" w:rsidP="000E1732">
            <w:pPr>
              <w:ind w:right="-7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21F">
              <w:rPr>
                <w:rFonts w:ascii="Times New Roman" w:hAnsi="Times New Roman" w:cs="Times New Roman"/>
                <w:szCs w:val="24"/>
              </w:rPr>
              <w:t>Валуйского</w:t>
            </w:r>
            <w:proofErr w:type="spellEnd"/>
            <w:r w:rsidRPr="00D5421F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Организация предоставления</w:t>
            </w:r>
          </w:p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информационно-методической</w:t>
            </w:r>
          </w:p>
          <w:p w:rsidR="002E5538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помощи культурно-досуговым учреждениям района</w:t>
            </w:r>
          </w:p>
          <w:p w:rsidR="000A4BC3" w:rsidRDefault="000A4BC3" w:rsidP="000C6A39">
            <w:pPr>
              <w:jc w:val="center"/>
              <w:rPr>
                <w:rFonts w:ascii="Times New Roman" w:hAnsi="Times New Roman" w:cs="Times New Roman"/>
              </w:rPr>
            </w:pPr>
          </w:p>
          <w:p w:rsidR="000A4BC3" w:rsidRPr="004827E3" w:rsidRDefault="000A4BC3" w:rsidP="000C6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309990, Белгородская область, </w:t>
            </w:r>
          </w:p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Валуйки,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ул. 9 Января, д. 5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Ватутина Наталья Ивановна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>8 (47236) 3-32-50</w:t>
            </w:r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gramStart"/>
            <w:r w:rsidRPr="00AF55CB">
              <w:rPr>
                <w:rFonts w:ascii="Times New Roman" w:eastAsia="Times New Roman" w:hAnsi="Times New Roman" w:cs="Times New Roman"/>
                <w:lang w:val="en-US"/>
              </w:rPr>
              <w:t>e-mail</w:t>
            </w:r>
            <w:proofErr w:type="gramEnd"/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>romzval.ru@yanbex.ru.</w:t>
            </w:r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 сайта:</w:t>
            </w:r>
            <w:r w:rsidRPr="00AF55C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</w:t>
            </w:r>
            <w:r w:rsidRPr="00AF55CB">
              <w:rPr>
                <w:rFonts w:ascii="Times New Roman" w:hAnsi="Times New Roman" w:cs="Times New Roman"/>
              </w:rPr>
              <w:t>://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romzval</w:t>
            </w:r>
            <w:proofErr w:type="spellEnd"/>
            <w:r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ucoz</w:t>
            </w:r>
            <w:proofErr w:type="spellEnd"/>
            <w:r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F55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4827E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7411B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30</w:t>
            </w:r>
          </w:p>
        </w:tc>
      </w:tr>
      <w:tr w:rsidR="000E1732" w:rsidRPr="000E1732" w:rsidTr="000E1732">
        <w:trPr>
          <w:trHeight w:val="364"/>
        </w:trPr>
        <w:tc>
          <w:tcPr>
            <w:tcW w:w="14709" w:type="dxa"/>
            <w:gridSpan w:val="8"/>
          </w:tcPr>
          <w:p w:rsidR="000E1732" w:rsidRPr="004827E3" w:rsidRDefault="000E1732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Вейделевский район</w:t>
            </w:r>
          </w:p>
        </w:tc>
      </w:tr>
      <w:tr w:rsidR="002E5538" w:rsidRPr="002E5538" w:rsidTr="000E1732">
        <w:trPr>
          <w:trHeight w:val="325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7" w:type="dxa"/>
          </w:tcPr>
          <w:p w:rsidR="002E5538" w:rsidRPr="00AF55CB" w:rsidRDefault="002E5538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учреждение культуры </w:t>
            </w:r>
            <w:r w:rsidRPr="00AF55CB">
              <w:rPr>
                <w:rFonts w:ascii="Times New Roman" w:hAnsi="Times New Roman" w:cs="Times New Roman"/>
              </w:rPr>
              <w:lastRenderedPageBreak/>
              <w:t>«Вейделевский районный дом культуры»</w:t>
            </w:r>
          </w:p>
        </w:tc>
        <w:tc>
          <w:tcPr>
            <w:tcW w:w="1984" w:type="dxa"/>
          </w:tcPr>
          <w:p w:rsidR="002E5538" w:rsidRPr="004827E3" w:rsidRDefault="007227AE" w:rsidP="00BF307D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lastRenderedPageBreak/>
              <w:t xml:space="preserve">Предоставление культурных услуг </w:t>
            </w:r>
            <w:r w:rsidRPr="004827E3">
              <w:rPr>
                <w:rFonts w:ascii="Times New Roman" w:hAnsi="Times New Roman" w:cs="Times New Roman"/>
              </w:rPr>
              <w:lastRenderedPageBreak/>
              <w:t>населению</w:t>
            </w:r>
          </w:p>
        </w:tc>
        <w:tc>
          <w:tcPr>
            <w:tcW w:w="1843" w:type="dxa"/>
          </w:tcPr>
          <w:p w:rsidR="000A4BC3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lastRenderedPageBreak/>
              <w:t xml:space="preserve">309720, Белгородская </w:t>
            </w:r>
            <w:r w:rsidRPr="00AF55CB">
              <w:rPr>
                <w:rFonts w:ascii="Times New Roman" w:hAnsi="Times New Roman" w:cs="Times New Roman"/>
              </w:rPr>
              <w:lastRenderedPageBreak/>
              <w:t xml:space="preserve">область,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п. Вейделевка, ул. </w:t>
            </w:r>
            <w:proofErr w:type="spellStart"/>
            <w:proofErr w:type="gramStart"/>
            <w:r w:rsidRPr="00AF55CB">
              <w:rPr>
                <w:rFonts w:ascii="Times New Roman" w:hAnsi="Times New Roman" w:cs="Times New Roman"/>
              </w:rPr>
              <w:t>Комсо</w:t>
            </w:r>
            <w:r w:rsidR="000A4BC3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</w:rPr>
              <w:t>мольская</w:t>
            </w:r>
            <w:proofErr w:type="spellEnd"/>
            <w:proofErr w:type="gramEnd"/>
            <w:r w:rsidRPr="00AF55CB">
              <w:rPr>
                <w:rFonts w:ascii="Times New Roman" w:hAnsi="Times New Roman" w:cs="Times New Roman"/>
              </w:rPr>
              <w:t>, д 7-а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lastRenderedPageBreak/>
              <w:t>Мирошникова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Вера </w:t>
            </w:r>
            <w:r w:rsidRPr="00AF55CB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lastRenderedPageBreak/>
              <w:t>8 (47237) 5-45-39</w:t>
            </w:r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</w:rPr>
              <w:t>:</w:t>
            </w:r>
          </w:p>
          <w:p w:rsidR="002E5538" w:rsidRPr="00AF55CB" w:rsidRDefault="002E5538" w:rsidP="002E553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5CB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veiddk</w:t>
            </w:r>
            <w:proofErr w:type="spellEnd"/>
            <w:r w:rsidRPr="00AF55CB">
              <w:rPr>
                <w:rFonts w:ascii="Times New Roman" w:hAnsi="Times New Roman" w:cs="Times New Roman"/>
              </w:rPr>
              <w:t>@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F55C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 сайта:</w:t>
            </w:r>
            <w:r w:rsidRPr="00AF55CB">
              <w:rPr>
                <w:rFonts w:ascii="Times New Roman" w:eastAsia="Times New Roman" w:hAnsi="Times New Roman" w:cs="Times New Roman"/>
              </w:rPr>
              <w:t xml:space="preserve"> http://veiddk.ucoz.ru/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4827E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lastRenderedPageBreak/>
              <w:t>13302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1061DF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3236E2">
        <w:trPr>
          <w:trHeight w:val="325"/>
        </w:trPr>
        <w:tc>
          <w:tcPr>
            <w:tcW w:w="14709" w:type="dxa"/>
            <w:gridSpan w:val="8"/>
          </w:tcPr>
          <w:p w:rsidR="000E1732" w:rsidRPr="004827E3" w:rsidRDefault="000E1732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lastRenderedPageBreak/>
              <w:t>Волоконовский район</w:t>
            </w:r>
          </w:p>
        </w:tc>
      </w:tr>
      <w:tr w:rsidR="002E5538" w:rsidRPr="002E5538" w:rsidTr="000E1732">
        <w:trPr>
          <w:trHeight w:val="1078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7" w:type="dxa"/>
          </w:tcPr>
          <w:p w:rsidR="002E5538" w:rsidRPr="00AF55CB" w:rsidRDefault="002E5538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«Волоконовский районный Дом культуры»</w:t>
            </w:r>
          </w:p>
        </w:tc>
        <w:tc>
          <w:tcPr>
            <w:tcW w:w="1984" w:type="dxa"/>
          </w:tcPr>
          <w:p w:rsidR="002E5538" w:rsidRPr="004827E3" w:rsidRDefault="007227AE" w:rsidP="006A1D7A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9E5580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309650,                                                                  п.  Волоконовка, ул. Ленина,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д. 20-а.                                                                   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Денисова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3954A4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>8 (47235) 5-14-30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volokonovskiyrdk@bk.ru</w:t>
              </w:r>
            </w:hyperlink>
          </w:p>
          <w:p w:rsidR="002E5538" w:rsidRPr="00AF55CB" w:rsidRDefault="002E5538" w:rsidP="000A4B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hyperlink r:id="rId11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http://vrdk.volkultura.ru/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FB4D38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sz w:val="20"/>
                <w:szCs w:val="20"/>
              </w:rPr>
              <w:t>165</w:t>
            </w:r>
            <w:r w:rsidR="004827E3">
              <w:rPr>
                <w:rStyle w:val="1"/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1061DF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0E1732">
        <w:trPr>
          <w:trHeight w:val="280"/>
        </w:trPr>
        <w:tc>
          <w:tcPr>
            <w:tcW w:w="14709" w:type="dxa"/>
            <w:gridSpan w:val="8"/>
          </w:tcPr>
          <w:p w:rsidR="000E1732" w:rsidRPr="004827E3" w:rsidRDefault="000E1732" w:rsidP="006A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Грайворонский район</w:t>
            </w:r>
          </w:p>
        </w:tc>
      </w:tr>
      <w:tr w:rsidR="002E5538" w:rsidRPr="002E5538" w:rsidTr="000E1732">
        <w:trPr>
          <w:trHeight w:val="970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57" w:type="dxa"/>
          </w:tcPr>
          <w:p w:rsidR="002E5538" w:rsidRPr="00AF55CB" w:rsidRDefault="002E5538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«Грайворонский районный дворец культуры»</w:t>
            </w:r>
          </w:p>
        </w:tc>
        <w:tc>
          <w:tcPr>
            <w:tcW w:w="1984" w:type="dxa"/>
          </w:tcPr>
          <w:p w:rsidR="002E5538" w:rsidRPr="004827E3" w:rsidRDefault="007227AE" w:rsidP="006A1D7A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309370, Грайворонский район</w:t>
            </w:r>
            <w:r w:rsidR="0060637C" w:rsidRPr="00AF55CB">
              <w:rPr>
                <w:rFonts w:ascii="Times New Roman" w:hAnsi="Times New Roman" w:cs="Times New Roman"/>
              </w:rPr>
              <w:t>,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г. Грайворон</w:t>
            </w:r>
            <w:r w:rsidR="0060637C" w:rsidRPr="00AF55CB">
              <w:rPr>
                <w:rFonts w:ascii="Times New Roman" w:hAnsi="Times New Roman" w:cs="Times New Roman"/>
              </w:rPr>
              <w:t>,</w:t>
            </w:r>
          </w:p>
          <w:p w:rsidR="00EA7758" w:rsidRDefault="002E5538" w:rsidP="0060637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ул. Ленина</w:t>
            </w:r>
            <w:r w:rsidR="0060637C" w:rsidRPr="00AF55CB">
              <w:rPr>
                <w:rFonts w:ascii="Times New Roman" w:hAnsi="Times New Roman" w:cs="Times New Roman"/>
              </w:rPr>
              <w:t>,</w:t>
            </w:r>
            <w:r w:rsidRPr="00AF55CB">
              <w:rPr>
                <w:rFonts w:ascii="Times New Roman" w:hAnsi="Times New Roman" w:cs="Times New Roman"/>
              </w:rPr>
              <w:t xml:space="preserve"> </w:t>
            </w:r>
          </w:p>
          <w:p w:rsidR="002E5538" w:rsidRPr="00AF55CB" w:rsidRDefault="002E5538" w:rsidP="0060637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д</w:t>
            </w:r>
            <w:r w:rsidR="0060637C"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</w:rPr>
              <w:t xml:space="preserve"> 22 «Е»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Орлова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269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 (47261)-44357</w:t>
            </w:r>
          </w:p>
          <w:p w:rsidR="002E5538" w:rsidRPr="00AF55CB" w:rsidRDefault="002E5538" w:rsidP="002E55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2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grai_rdk@mail.ru</w:t>
              </w:r>
            </w:hyperlink>
          </w:p>
          <w:p w:rsidR="002E5538" w:rsidRPr="00AF55CB" w:rsidRDefault="002E5538" w:rsidP="00D5421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 xml:space="preserve">Адрес сайта: </w:t>
            </w:r>
            <w:hyperlink r:id="rId13" w:history="1">
              <w:r w:rsidRPr="00AF55CB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u w:val="none"/>
                </w:rPr>
                <w:t>http://mbukrdk.kultura-grv.ru/</w:t>
              </w:r>
            </w:hyperlink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6F6956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23997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1061DF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0E1732">
        <w:trPr>
          <w:trHeight w:val="315"/>
        </w:trPr>
        <w:tc>
          <w:tcPr>
            <w:tcW w:w="14709" w:type="dxa"/>
            <w:gridSpan w:val="8"/>
          </w:tcPr>
          <w:p w:rsidR="000E1732" w:rsidRPr="004827E3" w:rsidRDefault="000E1732" w:rsidP="006A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Губкинский городской округ</w:t>
            </w:r>
          </w:p>
        </w:tc>
      </w:tr>
      <w:tr w:rsidR="002E5538" w:rsidRPr="000E1732" w:rsidTr="000E1732">
        <w:trPr>
          <w:trHeight w:val="970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57" w:type="dxa"/>
          </w:tcPr>
          <w:p w:rsidR="002E5538" w:rsidRPr="00AF55CB" w:rsidRDefault="002E5538" w:rsidP="000E1732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автономное учреждение культуры «Дворец культуры «Форум» </w:t>
            </w:r>
          </w:p>
        </w:tc>
        <w:tc>
          <w:tcPr>
            <w:tcW w:w="1984" w:type="dxa"/>
          </w:tcPr>
          <w:p w:rsidR="002E5538" w:rsidRPr="004827E3" w:rsidRDefault="007227AE" w:rsidP="006A1D7A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2E5538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309189, </w:t>
            </w:r>
          </w:p>
          <w:p w:rsidR="00EA7758" w:rsidRDefault="0060637C" w:rsidP="0060637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Губкин,  </w:t>
            </w:r>
          </w:p>
          <w:p w:rsidR="002E5538" w:rsidRPr="00AF55CB" w:rsidRDefault="0060637C" w:rsidP="0060637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ул. Мира, д.18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Емельянова </w:t>
            </w:r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2693" w:type="dxa"/>
          </w:tcPr>
          <w:p w:rsidR="002E5538" w:rsidRPr="00AF55CB" w:rsidRDefault="0060637C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8(47241) 2-22-67</w:t>
            </w:r>
          </w:p>
          <w:p w:rsidR="002E5538" w:rsidRPr="00AF55CB" w:rsidRDefault="002E5538" w:rsidP="006063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4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22276@list.ru</w:t>
              </w:r>
            </w:hyperlink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</w:t>
            </w:r>
            <w:r w:rsidRPr="00AF55CB">
              <w:rPr>
                <w:rFonts w:ascii="Times New Roman" w:hAnsi="Times New Roman" w:cs="Times New Roman"/>
                <w:lang w:val="en-US"/>
              </w:rPr>
              <w:t>http://dkforum.net/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6F6956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40271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6E6208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E5538" w:rsidRPr="002E5538" w:rsidTr="000E1732">
        <w:trPr>
          <w:trHeight w:val="970"/>
        </w:trPr>
        <w:tc>
          <w:tcPr>
            <w:tcW w:w="712" w:type="dxa"/>
          </w:tcPr>
          <w:p w:rsidR="002E5538" w:rsidRPr="00024627" w:rsidRDefault="002E5538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57" w:type="dxa"/>
          </w:tcPr>
          <w:p w:rsidR="002E5538" w:rsidRPr="00AF55CB" w:rsidRDefault="002E5538" w:rsidP="000E1732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автономное учреждение культуры «Дворец культуры «Строитель» </w:t>
            </w:r>
          </w:p>
        </w:tc>
        <w:tc>
          <w:tcPr>
            <w:tcW w:w="1984" w:type="dxa"/>
          </w:tcPr>
          <w:p w:rsidR="002E5538" w:rsidRPr="004827E3" w:rsidRDefault="007227AE" w:rsidP="006A1D7A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309183, </w:t>
            </w:r>
          </w:p>
          <w:p w:rsidR="00EA7758" w:rsidRDefault="0060637C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Губкин, </w:t>
            </w:r>
          </w:p>
          <w:p w:rsidR="002E5538" w:rsidRPr="00AF55CB" w:rsidRDefault="0060637C" w:rsidP="00D5421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9 Января, д. </w:t>
            </w:r>
            <w:r w:rsidR="002E5538" w:rsidRPr="00AF5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Иванченко</w:t>
            </w:r>
            <w:proofErr w:type="spellEnd"/>
          </w:p>
          <w:p w:rsidR="002E5538" w:rsidRPr="00AF55CB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Василий</w:t>
            </w:r>
            <w:proofErr w:type="spellEnd"/>
            <w:r w:rsidRPr="00AF55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Николаевич</w:t>
            </w:r>
            <w:proofErr w:type="spellEnd"/>
          </w:p>
        </w:tc>
        <w:tc>
          <w:tcPr>
            <w:tcW w:w="2693" w:type="dxa"/>
          </w:tcPr>
          <w:p w:rsidR="002E5538" w:rsidRPr="00AF55CB" w:rsidRDefault="0060637C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8(47241)2-36-71</w:t>
            </w:r>
          </w:p>
          <w:p w:rsidR="002E5538" w:rsidRPr="004827E3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5" w:history="1">
              <w:r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stroiteldk@gmail.com</w:t>
              </w:r>
            </w:hyperlink>
          </w:p>
          <w:p w:rsidR="002E5538" w:rsidRPr="004827E3" w:rsidRDefault="002E5538" w:rsidP="00D54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</w:rPr>
              <w:t>Адрес</w:t>
            </w:r>
            <w:r w:rsidRPr="004827E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</w:rPr>
              <w:t>сайта</w:t>
            </w:r>
            <w:r w:rsidRPr="004827E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</w:t>
            </w:r>
            <w:r w:rsidRPr="00AF55CB">
              <w:rPr>
                <w:rFonts w:ascii="Times New Roman" w:hAnsi="Times New Roman" w:cs="Times New Roman"/>
                <w:lang w:val="en-US"/>
              </w:rPr>
              <w:t>http</w:t>
            </w:r>
            <w:r w:rsidRPr="004827E3">
              <w:rPr>
                <w:rFonts w:ascii="Times New Roman" w:hAnsi="Times New Roman" w:cs="Times New Roman"/>
                <w:lang w:val="en-US"/>
              </w:rPr>
              <w:t>://</w:t>
            </w:r>
            <w:r w:rsidRPr="00AF55CB">
              <w:rPr>
                <w:rFonts w:ascii="Times New Roman" w:hAnsi="Times New Roman" w:cs="Times New Roman"/>
                <w:lang w:val="en-US"/>
              </w:rPr>
              <w:t>www</w:t>
            </w:r>
            <w:r w:rsidRPr="004827E3">
              <w:rPr>
                <w:rFonts w:ascii="Times New Roman" w:hAnsi="Times New Roman" w:cs="Times New Roman"/>
                <w:lang w:val="en-US"/>
              </w:rPr>
              <w:t>.</w:t>
            </w:r>
            <w:r w:rsidRPr="00AF55CB">
              <w:rPr>
                <w:rFonts w:ascii="Times New Roman" w:hAnsi="Times New Roman" w:cs="Times New Roman"/>
                <w:lang w:val="en-US"/>
              </w:rPr>
              <w:t>stroiteldk</w:t>
            </w:r>
            <w:r w:rsidRPr="004827E3">
              <w:rPr>
                <w:rFonts w:ascii="Times New Roman" w:hAnsi="Times New Roman" w:cs="Times New Roman"/>
                <w:lang w:val="en-US"/>
              </w:rPr>
              <w:t>.</w:t>
            </w:r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r w:rsidRPr="004827E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538" w:rsidRPr="00AF55CB" w:rsidRDefault="006F6956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38188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5538" w:rsidRPr="00AF55CB" w:rsidRDefault="006B332F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0E1732">
        <w:trPr>
          <w:trHeight w:val="353"/>
        </w:trPr>
        <w:tc>
          <w:tcPr>
            <w:tcW w:w="14709" w:type="dxa"/>
            <w:gridSpan w:val="8"/>
          </w:tcPr>
          <w:p w:rsidR="000E1732" w:rsidRPr="004827E3" w:rsidRDefault="000E1732" w:rsidP="006A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Ивнянский район</w:t>
            </w:r>
          </w:p>
        </w:tc>
      </w:tr>
      <w:tr w:rsidR="0036063F" w:rsidRPr="002E5538" w:rsidTr="0060637C">
        <w:trPr>
          <w:trHeight w:val="280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57" w:type="dxa"/>
          </w:tcPr>
          <w:p w:rsidR="008B1D99" w:rsidRPr="00AF55CB" w:rsidRDefault="0036063F" w:rsidP="00562BA0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«Ивнянский Дом культуры»</w:t>
            </w:r>
          </w:p>
        </w:tc>
        <w:tc>
          <w:tcPr>
            <w:tcW w:w="1984" w:type="dxa"/>
          </w:tcPr>
          <w:p w:rsidR="0036063F" w:rsidRPr="004827E3" w:rsidRDefault="007227AE" w:rsidP="006A1D7A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C83EC2" w:rsidRDefault="0036063F" w:rsidP="00C83EC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309111, </w:t>
            </w:r>
          </w:p>
          <w:p w:rsidR="00C83EC2" w:rsidRDefault="0036063F" w:rsidP="00C83EC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п. Ивня, </w:t>
            </w:r>
          </w:p>
          <w:p w:rsidR="00C83EC2" w:rsidRDefault="0036063F" w:rsidP="00C83EC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Заречная, </w:t>
            </w:r>
          </w:p>
          <w:p w:rsidR="005163E9" w:rsidRPr="00AF55CB" w:rsidRDefault="005163E9" w:rsidP="0056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17 А</w:t>
            </w:r>
            <w:r w:rsidR="0036063F" w:rsidRPr="00AF55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Листопад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Василий Александрович</w:t>
            </w:r>
          </w:p>
        </w:tc>
        <w:tc>
          <w:tcPr>
            <w:tcW w:w="2693" w:type="dxa"/>
          </w:tcPr>
          <w:p w:rsidR="009C7E91" w:rsidRPr="00AF55CB" w:rsidRDefault="0036063F" w:rsidP="006A1D7A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 8 (47243) 5-15-89  </w:t>
            </w:r>
          </w:p>
          <w:p w:rsidR="009C7E91" w:rsidRPr="00AF55CB" w:rsidRDefault="0036063F" w:rsidP="006A1D7A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 </w:t>
            </w:r>
            <w:r w:rsidR="000E1732"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="000E1732"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E1732"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0E1732"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F55CB">
              <w:rPr>
                <w:rFonts w:ascii="Times New Roman" w:hAnsi="Times New Roman" w:cs="Times New Roman"/>
                <w:lang w:val="en-US"/>
              </w:rPr>
              <w:t>ivnyanskiy</w:t>
            </w:r>
            <w:r w:rsidRPr="00AF55CB">
              <w:rPr>
                <w:rFonts w:ascii="Times New Roman" w:hAnsi="Times New Roman" w:cs="Times New Roman"/>
              </w:rPr>
              <w:t>@</w:t>
            </w:r>
            <w:r w:rsidRPr="00AF55CB">
              <w:rPr>
                <w:rFonts w:ascii="Times New Roman" w:hAnsi="Times New Roman" w:cs="Times New Roman"/>
                <w:lang w:val="en-US"/>
              </w:rPr>
              <w:t>mail</w:t>
            </w:r>
            <w:r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6063F" w:rsidRPr="00AF55CB" w:rsidRDefault="0036063F" w:rsidP="009C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6B332F" w:rsidP="006A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7AE" w:rsidRPr="00AF55CB">
              <w:rPr>
                <w:rFonts w:ascii="Times New Roman" w:hAnsi="Times New Roman" w:cs="Times New Roman"/>
              </w:rPr>
              <w:t>00</w:t>
            </w:r>
          </w:p>
        </w:tc>
      </w:tr>
      <w:tr w:rsidR="000E1732" w:rsidRPr="000E1732" w:rsidTr="000E1732">
        <w:trPr>
          <w:trHeight w:val="277"/>
        </w:trPr>
        <w:tc>
          <w:tcPr>
            <w:tcW w:w="14709" w:type="dxa"/>
            <w:gridSpan w:val="8"/>
          </w:tcPr>
          <w:p w:rsidR="000E1732" w:rsidRPr="004827E3" w:rsidRDefault="000E1732" w:rsidP="000E1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Корочанский район</w:t>
            </w:r>
          </w:p>
        </w:tc>
      </w:tr>
      <w:tr w:rsidR="0036063F" w:rsidRPr="009C7E91" w:rsidTr="00562BA0">
        <w:trPr>
          <w:trHeight w:val="560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57" w:type="dxa"/>
          </w:tcPr>
          <w:p w:rsidR="00575814" w:rsidRPr="00575814" w:rsidRDefault="00575814" w:rsidP="0057581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575814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</w:p>
          <w:p w:rsidR="0036063F" w:rsidRPr="000E1732" w:rsidRDefault="00575814" w:rsidP="00AF55CB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575814">
              <w:rPr>
                <w:rFonts w:ascii="Times New Roman" w:hAnsi="Times New Roman" w:cs="Times New Roman"/>
              </w:rPr>
              <w:t>«Корочанский районный Дом культуры</w:t>
            </w:r>
            <w:r w:rsidRPr="00D5421F">
              <w:rPr>
                <w:rFonts w:ascii="Times New Roman" w:hAnsi="Times New Roman" w:cs="Times New Roman"/>
              </w:rPr>
              <w:t xml:space="preserve">» </w:t>
            </w:r>
            <w:r w:rsidR="00D5421F" w:rsidRPr="00D5421F">
              <w:rPr>
                <w:rFonts w:ascii="Times New Roman" w:hAnsi="Times New Roman" w:cs="Times New Roman"/>
              </w:rPr>
              <w:t>(</w:t>
            </w:r>
            <w:r w:rsidR="00FA5EAE">
              <w:rPr>
                <w:rFonts w:ascii="Times New Roman" w:hAnsi="Times New Roman" w:cs="Times New Roman"/>
              </w:rPr>
              <w:t xml:space="preserve">до 2014 г. – МКУК </w:t>
            </w:r>
            <w:r w:rsidR="00B85569">
              <w:rPr>
                <w:rFonts w:ascii="Times New Roman" w:hAnsi="Times New Roman" w:cs="Times New Roman"/>
              </w:rPr>
              <w:t xml:space="preserve">«Центр </w:t>
            </w:r>
            <w:r w:rsidR="00B85569">
              <w:rPr>
                <w:rFonts w:ascii="Times New Roman" w:hAnsi="Times New Roman" w:cs="Times New Roman"/>
              </w:rPr>
              <w:lastRenderedPageBreak/>
              <w:t xml:space="preserve">культурно-досуговых </w:t>
            </w:r>
            <w:r w:rsidR="00D5421F">
              <w:rPr>
                <w:rFonts w:ascii="Times New Roman" w:hAnsi="Times New Roman" w:cs="Times New Roman"/>
              </w:rPr>
              <w:t>иниц</w:t>
            </w:r>
            <w:r w:rsidR="00FA5EAE">
              <w:rPr>
                <w:rFonts w:ascii="Times New Roman" w:hAnsi="Times New Roman" w:cs="Times New Roman"/>
              </w:rPr>
              <w:t>иатив»)</w:t>
            </w:r>
          </w:p>
        </w:tc>
        <w:tc>
          <w:tcPr>
            <w:tcW w:w="1984" w:type="dxa"/>
          </w:tcPr>
          <w:p w:rsidR="0036063F" w:rsidRPr="004827E3" w:rsidRDefault="007227AE" w:rsidP="00E32135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lastRenderedPageBreak/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A170E3" w:rsidRDefault="0036063F" w:rsidP="00A170E3">
            <w:pPr>
              <w:jc w:val="center"/>
              <w:rPr>
                <w:rFonts w:ascii="Times New Roman" w:hAnsi="Times New Roman" w:cs="Times New Roman"/>
              </w:rPr>
            </w:pPr>
            <w:r w:rsidRPr="000E1732">
              <w:rPr>
                <w:rFonts w:ascii="Times New Roman" w:hAnsi="Times New Roman" w:cs="Times New Roman"/>
              </w:rPr>
              <w:t xml:space="preserve">309210, </w:t>
            </w:r>
          </w:p>
          <w:p w:rsidR="00A170E3" w:rsidRDefault="0036063F" w:rsidP="00A170E3">
            <w:pPr>
              <w:jc w:val="center"/>
              <w:rPr>
                <w:rFonts w:ascii="Times New Roman" w:hAnsi="Times New Roman" w:cs="Times New Roman"/>
              </w:rPr>
            </w:pPr>
            <w:r w:rsidRPr="000E1732">
              <w:rPr>
                <w:rFonts w:ascii="Times New Roman" w:hAnsi="Times New Roman" w:cs="Times New Roman"/>
              </w:rPr>
              <w:t xml:space="preserve">г. Короча, </w:t>
            </w:r>
          </w:p>
          <w:p w:rsidR="00A170E3" w:rsidRDefault="0036063F" w:rsidP="00A170E3">
            <w:pPr>
              <w:jc w:val="center"/>
              <w:rPr>
                <w:rFonts w:ascii="Times New Roman" w:hAnsi="Times New Roman" w:cs="Times New Roman"/>
              </w:rPr>
            </w:pPr>
            <w:r w:rsidRPr="000E1732"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36063F" w:rsidRPr="000E1732" w:rsidRDefault="0036063F" w:rsidP="00A170E3">
            <w:pPr>
              <w:jc w:val="center"/>
              <w:rPr>
                <w:rFonts w:ascii="Times New Roman" w:hAnsi="Times New Roman" w:cs="Times New Roman"/>
              </w:rPr>
            </w:pPr>
            <w:r w:rsidRPr="000E1732">
              <w:rPr>
                <w:rFonts w:ascii="Times New Roman" w:hAnsi="Times New Roman" w:cs="Times New Roman"/>
              </w:rPr>
              <w:t xml:space="preserve">д. 18 </w:t>
            </w:r>
          </w:p>
        </w:tc>
        <w:tc>
          <w:tcPr>
            <w:tcW w:w="1701" w:type="dxa"/>
          </w:tcPr>
          <w:p w:rsidR="0036063F" w:rsidRPr="000E1732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732">
              <w:rPr>
                <w:rFonts w:ascii="Times New Roman" w:hAnsi="Times New Roman" w:cs="Times New Roman"/>
              </w:rPr>
              <w:t>Гатилова</w:t>
            </w:r>
            <w:proofErr w:type="spellEnd"/>
            <w:r w:rsidRPr="000E1732">
              <w:rPr>
                <w:rFonts w:ascii="Times New Roman" w:hAnsi="Times New Roman" w:cs="Times New Roman"/>
              </w:rPr>
              <w:t xml:space="preserve"> </w:t>
            </w:r>
          </w:p>
          <w:p w:rsidR="0036063F" w:rsidRPr="000E1732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0E1732">
              <w:rPr>
                <w:rFonts w:ascii="Times New Roman" w:hAnsi="Times New Roman" w:cs="Times New Roman"/>
              </w:rPr>
              <w:t>Ирина Анатольевна</w:t>
            </w:r>
          </w:p>
        </w:tc>
        <w:tc>
          <w:tcPr>
            <w:tcW w:w="2693" w:type="dxa"/>
          </w:tcPr>
          <w:p w:rsidR="0036063F" w:rsidRPr="000E1732" w:rsidRDefault="00D01E86" w:rsidP="00E321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(47231) 5-51-79</w:t>
            </w:r>
            <w:r w:rsidR="0036063F" w:rsidRPr="000E1732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36063F" w:rsidRPr="00024480" w:rsidRDefault="000E1732" w:rsidP="00E321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1732">
              <w:rPr>
                <w:rFonts w:ascii="Times New Roman" w:eastAsia="Times New Roman" w:hAnsi="Times New Roman" w:cs="Times New Roman"/>
                <w:lang w:val="en-US" w:eastAsia="ru-RU"/>
              </w:rPr>
              <w:t>e-mail:</w:t>
            </w:r>
            <w:r w:rsidRPr="009C7E9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6" w:history="1">
              <w:r w:rsidR="00024480" w:rsidRPr="009C7E9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ckdi@yandex.ru</w:t>
              </w:r>
            </w:hyperlink>
          </w:p>
          <w:p w:rsidR="009C7E91" w:rsidRPr="00F06EDD" w:rsidRDefault="009C7E91" w:rsidP="009C7E9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36E2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F06E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3236E2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F06E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F06ED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024480" w:rsidRPr="00F06EDD" w:rsidRDefault="009C7E91" w:rsidP="00E321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E91">
              <w:rPr>
                <w:rFonts w:ascii="Times New Roman" w:hAnsi="Times New Roman" w:cs="Times New Roman"/>
                <w:lang w:val="en-US"/>
              </w:rPr>
              <w:t>http</w:t>
            </w:r>
            <w:r w:rsidRPr="00F06EDD">
              <w:rPr>
                <w:rFonts w:ascii="Times New Roman" w:hAnsi="Times New Roman" w:cs="Times New Roman"/>
                <w:lang w:val="en-US"/>
              </w:rPr>
              <w:t>://</w:t>
            </w:r>
            <w:r w:rsidRPr="009C7E91">
              <w:rPr>
                <w:rFonts w:ascii="Times New Roman" w:hAnsi="Times New Roman" w:cs="Times New Roman"/>
                <w:lang w:val="en-US"/>
              </w:rPr>
              <w:t>www</w:t>
            </w:r>
            <w:r w:rsidRPr="00F06EDD">
              <w:rPr>
                <w:rFonts w:ascii="Times New Roman" w:hAnsi="Times New Roman" w:cs="Times New Roman"/>
                <w:lang w:val="en-US"/>
              </w:rPr>
              <w:t>.</w:t>
            </w:r>
            <w:r w:rsidRPr="009C7E91">
              <w:rPr>
                <w:rFonts w:ascii="Times New Roman" w:hAnsi="Times New Roman" w:cs="Times New Roman"/>
                <w:lang w:val="en-US"/>
              </w:rPr>
              <w:t>ckdi</w:t>
            </w:r>
            <w:r w:rsidRPr="00F06EDD">
              <w:rPr>
                <w:rFonts w:ascii="Times New Roman" w:hAnsi="Times New Roman" w:cs="Times New Roman"/>
                <w:lang w:val="en-US"/>
              </w:rPr>
              <w:t>-</w:t>
            </w:r>
            <w:r w:rsidRPr="009C7E91">
              <w:rPr>
                <w:rFonts w:ascii="Times New Roman" w:hAnsi="Times New Roman" w:cs="Times New Roman"/>
                <w:lang w:val="en-US"/>
              </w:rPr>
              <w:t>korocha</w:t>
            </w:r>
            <w:r w:rsidRPr="00F06EDD">
              <w:rPr>
                <w:rFonts w:ascii="Times New Roman" w:hAnsi="Times New Roman" w:cs="Times New Roman"/>
                <w:lang w:val="en-US"/>
              </w:rPr>
              <w:t>.</w:t>
            </w:r>
            <w:r w:rsidRPr="009C7E91">
              <w:rPr>
                <w:rFonts w:ascii="Times New Roman" w:hAnsi="Times New Roman" w:cs="Times New Roman"/>
                <w:lang w:val="en-US"/>
              </w:rPr>
              <w:t>okis</w:t>
            </w:r>
            <w:r w:rsidRPr="00F06EDD">
              <w:rPr>
                <w:rFonts w:ascii="Times New Roman" w:hAnsi="Times New Roman" w:cs="Times New Roman"/>
                <w:lang w:val="en-US"/>
              </w:rPr>
              <w:t>.</w:t>
            </w:r>
            <w:r w:rsidRPr="009C7E91">
              <w:rPr>
                <w:rFonts w:ascii="Times New Roman" w:hAnsi="Times New Roman" w:cs="Times New Roman"/>
                <w:lang w:val="en-US"/>
              </w:rPr>
              <w:t>ru</w:t>
            </w:r>
            <w:r w:rsidRPr="00F06EDD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9C7E91" w:rsidRDefault="00FA5EAE" w:rsidP="00E3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9C7E91" w:rsidRDefault="006B332F" w:rsidP="00E3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0E1732">
        <w:trPr>
          <w:trHeight w:val="271"/>
        </w:trPr>
        <w:tc>
          <w:tcPr>
            <w:tcW w:w="14709" w:type="dxa"/>
            <w:gridSpan w:val="8"/>
          </w:tcPr>
          <w:p w:rsidR="000E1732" w:rsidRPr="004827E3" w:rsidRDefault="000E1732" w:rsidP="00E32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lastRenderedPageBreak/>
              <w:t>Красненский район</w:t>
            </w:r>
          </w:p>
        </w:tc>
      </w:tr>
      <w:tr w:rsidR="0036063F" w:rsidRPr="00024480" w:rsidTr="000E1732">
        <w:trPr>
          <w:trHeight w:val="280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бюджетное учреждение культуры «Районный Дворец культуры» </w:t>
            </w:r>
            <w:proofErr w:type="spellStart"/>
            <w:r w:rsidRPr="00AF55CB">
              <w:rPr>
                <w:rFonts w:ascii="Times New Roman" w:hAnsi="Times New Roman" w:cs="Times New Roman"/>
              </w:rPr>
              <w:t>Красненского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</w:tcPr>
          <w:p w:rsidR="0036063F" w:rsidRPr="004827E3" w:rsidRDefault="007227AE" w:rsidP="00E32135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36063F" w:rsidRPr="00AF55CB" w:rsidRDefault="0036063F" w:rsidP="00E32135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309870,</w:t>
            </w:r>
          </w:p>
          <w:p w:rsidR="0036063F" w:rsidRPr="00AF55CB" w:rsidRDefault="0036063F" w:rsidP="00E32135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Красненский район,</w:t>
            </w:r>
          </w:p>
          <w:p w:rsidR="0036063F" w:rsidRPr="00AF55CB" w:rsidRDefault="0036063F" w:rsidP="00E32135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с. Красное,</w:t>
            </w:r>
          </w:p>
          <w:p w:rsidR="00A170E3" w:rsidRDefault="0036063F" w:rsidP="00E32135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Подгорная, </w:t>
            </w:r>
          </w:p>
          <w:p w:rsidR="0036063F" w:rsidRPr="00AF55CB" w:rsidRDefault="0036063F" w:rsidP="00E32135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701" w:type="dxa"/>
          </w:tcPr>
          <w:p w:rsidR="0036063F" w:rsidRPr="00AF55CB" w:rsidRDefault="0036063F" w:rsidP="00E321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eastAsia="Calibri" w:hAnsi="Times New Roman" w:cs="Times New Roman"/>
              </w:rPr>
              <w:t>Борисовская</w:t>
            </w:r>
            <w:proofErr w:type="spellEnd"/>
            <w:r w:rsidRPr="00AF55C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6063F" w:rsidRPr="00AF55CB" w:rsidRDefault="0036063F" w:rsidP="00E321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5CB">
              <w:rPr>
                <w:rFonts w:ascii="Times New Roman" w:eastAsia="Calibri" w:hAnsi="Times New Roman" w:cs="Times New Roman"/>
              </w:rPr>
              <w:t>Оксана Николаевна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063F" w:rsidRPr="00AF55CB" w:rsidRDefault="0036063F" w:rsidP="000244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8(47262)</w:t>
            </w:r>
            <w:r w:rsidR="00024480" w:rsidRPr="00AF55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5CB">
              <w:rPr>
                <w:rFonts w:ascii="Times New Roman" w:hAnsi="Times New Roman" w:cs="Times New Roman"/>
                <w:lang w:val="en-US"/>
              </w:rPr>
              <w:t>5-20-98</w:t>
            </w:r>
          </w:p>
          <w:p w:rsidR="0036063F" w:rsidRPr="00AF55CB" w:rsidRDefault="000E1732" w:rsidP="00E321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17" w:history="1">
              <w:r w:rsidR="00024480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mbukrdk@yandex.ru</w:t>
              </w:r>
            </w:hyperlink>
          </w:p>
          <w:p w:rsidR="00024480" w:rsidRPr="00AF55CB" w:rsidRDefault="00024480" w:rsidP="0002448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024480" w:rsidRPr="00AF55CB" w:rsidRDefault="00024480" w:rsidP="00E32135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</w:t>
            </w:r>
            <w:r w:rsidRPr="00AF55CB">
              <w:rPr>
                <w:rFonts w:ascii="Times New Roman" w:hAnsi="Times New Roman" w:cs="Times New Roman"/>
              </w:rPr>
              <w:t>://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rdkkrasnoe</w:t>
            </w:r>
            <w:proofErr w:type="spellEnd"/>
            <w:r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F55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E3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6771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9392E" w:rsidP="00E3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0E1732">
        <w:trPr>
          <w:trHeight w:val="280"/>
        </w:trPr>
        <w:tc>
          <w:tcPr>
            <w:tcW w:w="712" w:type="dxa"/>
          </w:tcPr>
          <w:p w:rsidR="000E1732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57" w:type="dxa"/>
          </w:tcPr>
          <w:p w:rsidR="000E1732" w:rsidRPr="00AF55CB" w:rsidRDefault="000E1732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казенное учреждение культуры «Централизованная клубная система»</w:t>
            </w:r>
          </w:p>
        </w:tc>
        <w:tc>
          <w:tcPr>
            <w:tcW w:w="1984" w:type="dxa"/>
          </w:tcPr>
          <w:p w:rsidR="000E1732" w:rsidRPr="004827E3" w:rsidRDefault="007227AE" w:rsidP="00E32135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024480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309870,</w:t>
            </w:r>
          </w:p>
          <w:p w:rsidR="00024480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Красненский район,</w:t>
            </w:r>
          </w:p>
          <w:p w:rsidR="00024480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с. Красное,</w:t>
            </w:r>
          </w:p>
          <w:p w:rsidR="00A170E3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Подгорная, </w:t>
            </w:r>
          </w:p>
          <w:p w:rsidR="000E1732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701" w:type="dxa"/>
          </w:tcPr>
          <w:p w:rsidR="000E1732" w:rsidRPr="00AF55CB" w:rsidRDefault="00024480" w:rsidP="00E321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5CB">
              <w:rPr>
                <w:rFonts w:ascii="Times New Roman" w:eastAsia="Calibri" w:hAnsi="Times New Roman" w:cs="Times New Roman"/>
              </w:rPr>
              <w:t>Семенова Татьяна Ивановна</w:t>
            </w:r>
          </w:p>
        </w:tc>
        <w:tc>
          <w:tcPr>
            <w:tcW w:w="2693" w:type="dxa"/>
          </w:tcPr>
          <w:p w:rsidR="000E1732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 (47262) 5-29-36</w:t>
            </w:r>
          </w:p>
          <w:p w:rsidR="00024480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F55CB">
              <w:rPr>
                <w:rFonts w:ascii="Times New Roman" w:hAnsi="Times New Roman" w:cs="Times New Roman"/>
              </w:rPr>
              <w:t xml:space="preserve"> </w:t>
            </w:r>
            <w:r w:rsidR="00874214" w:rsidRPr="00AF55CB">
              <w:rPr>
                <w:rFonts w:ascii="Times New Roman" w:hAnsi="Times New Roman" w:cs="Times New Roman"/>
              </w:rPr>
              <w:t>ckskrasnoe@mail.ru</w:t>
            </w:r>
          </w:p>
          <w:p w:rsidR="00024480" w:rsidRPr="00AF55CB" w:rsidRDefault="00024480" w:rsidP="0002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1732" w:rsidRPr="00AF55CB" w:rsidRDefault="006F6956" w:rsidP="00E3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12791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1732" w:rsidRPr="00AF55CB" w:rsidRDefault="00AB3E7F" w:rsidP="00E3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1732" w:rsidRPr="000E1732" w:rsidTr="003236E2">
        <w:trPr>
          <w:trHeight w:val="280"/>
        </w:trPr>
        <w:tc>
          <w:tcPr>
            <w:tcW w:w="14709" w:type="dxa"/>
            <w:gridSpan w:val="8"/>
          </w:tcPr>
          <w:p w:rsidR="000E1732" w:rsidRPr="004827E3" w:rsidRDefault="00B529B1" w:rsidP="00E32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Красногвардейский район</w:t>
            </w:r>
          </w:p>
        </w:tc>
      </w:tr>
      <w:tr w:rsidR="0036063F" w:rsidRPr="000E1732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«Централизованная клубная система Красногвардейского района</w:t>
            </w:r>
          </w:p>
        </w:tc>
        <w:tc>
          <w:tcPr>
            <w:tcW w:w="1984" w:type="dxa"/>
          </w:tcPr>
          <w:p w:rsidR="0036063F" w:rsidRPr="004827E3" w:rsidRDefault="007227AE" w:rsidP="005B06B1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309920,</w:t>
            </w:r>
          </w:p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55CB">
              <w:rPr>
                <w:rFonts w:ascii="Times New Roman" w:hAnsi="Times New Roman" w:cs="Times New Roman"/>
              </w:rPr>
              <w:t>Красногвардей</w:t>
            </w:r>
            <w:r w:rsidR="00E0107C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</w:p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район, г. Бирюч</w:t>
            </w:r>
          </w:p>
          <w:p w:rsidR="00E0107C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Соборная, </w:t>
            </w:r>
          </w:p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д. 3</w:t>
            </w:r>
          </w:p>
        </w:tc>
        <w:tc>
          <w:tcPr>
            <w:tcW w:w="1701" w:type="dxa"/>
          </w:tcPr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Мушников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Александр Анатольевич </w:t>
            </w:r>
          </w:p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8(47247) 3-10-43,</w:t>
            </w:r>
          </w:p>
          <w:p w:rsidR="0036063F" w:rsidRPr="00AF55CB" w:rsidRDefault="000E1732" w:rsidP="005B06B1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36063F" w:rsidRPr="00AF55CB">
              <w:rPr>
                <w:rFonts w:ascii="Times New Roman" w:hAnsi="Times New Roman" w:cs="Times New Roman"/>
                <w:lang w:val="en-US"/>
              </w:rPr>
              <w:t>dkyubl</w:t>
            </w:r>
            <w:proofErr w:type="spellEnd"/>
            <w:r w:rsidR="0036063F" w:rsidRPr="00AF55CB">
              <w:rPr>
                <w:rFonts w:ascii="Times New Roman" w:hAnsi="Times New Roman" w:cs="Times New Roman"/>
              </w:rPr>
              <w:t>@</w:t>
            </w:r>
            <w:r w:rsidR="0036063F" w:rsidRPr="00AF55CB">
              <w:rPr>
                <w:rFonts w:ascii="Times New Roman" w:hAnsi="Times New Roman" w:cs="Times New Roman"/>
                <w:lang w:val="en-US"/>
              </w:rPr>
              <w:t>mail</w:t>
            </w:r>
            <w:r w:rsidR="0036063F"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="0036063F"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6063F" w:rsidRPr="00AF55CB" w:rsidRDefault="0036063F" w:rsidP="005B0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5B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29236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4D48A8" w:rsidP="005B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5B0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Краснояружский район</w:t>
            </w:r>
          </w:p>
        </w:tc>
      </w:tr>
      <w:tr w:rsidR="0036063F" w:rsidRPr="002E5538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учреждение культуры «Центр народного творчества Краснояружского района»</w:t>
            </w:r>
          </w:p>
        </w:tc>
        <w:tc>
          <w:tcPr>
            <w:tcW w:w="1984" w:type="dxa"/>
          </w:tcPr>
          <w:p w:rsidR="0036063F" w:rsidRPr="004827E3" w:rsidRDefault="007227AE" w:rsidP="00A95F73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309420, п. Красная Яруга, ул</w:t>
            </w:r>
            <w:proofErr w:type="gramStart"/>
            <w:r w:rsidRPr="00AF55CB">
              <w:rPr>
                <w:rFonts w:ascii="Times New Roman" w:hAnsi="Times New Roman" w:cs="Times New Roman"/>
              </w:rPr>
              <w:t>.Т</w:t>
            </w:r>
            <w:proofErr w:type="gramEnd"/>
            <w:r w:rsidRPr="00AF55CB">
              <w:rPr>
                <w:rFonts w:ascii="Times New Roman" w:hAnsi="Times New Roman" w:cs="Times New Roman"/>
              </w:rPr>
              <w:t xml:space="preserve">еатральная, д.1 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Айрих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693" w:type="dxa"/>
          </w:tcPr>
          <w:p w:rsidR="00024480" w:rsidRPr="00AF55CB" w:rsidRDefault="0036063F" w:rsidP="005B06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8(47263) 4-67-60 </w:t>
            </w:r>
            <w:r w:rsidR="000E1732"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Pr="00AF55CB">
              <w:rPr>
                <w:rFonts w:ascii="Times New Roman" w:hAnsi="Times New Roman" w:cs="Times New Roman"/>
                <w:lang w:val="en-US"/>
              </w:rPr>
              <w:t>cnt.yaruga@yandex.ru</w:t>
            </w:r>
          </w:p>
          <w:p w:rsidR="002E5538" w:rsidRPr="00AF55CB" w:rsidRDefault="002E5538" w:rsidP="00024480">
            <w:pPr>
              <w:tabs>
                <w:tab w:val="left" w:pos="1745"/>
              </w:tabs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Адрес сайта:</w:t>
            </w:r>
          </w:p>
          <w:p w:rsidR="0036063F" w:rsidRPr="00AF55CB" w:rsidRDefault="002E5538" w:rsidP="00024480">
            <w:pPr>
              <w:tabs>
                <w:tab w:val="left" w:pos="1745"/>
              </w:tabs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</w:t>
            </w:r>
            <w:r w:rsidRPr="00AF55CB">
              <w:rPr>
                <w:rFonts w:ascii="Times New Roman" w:hAnsi="Times New Roman" w:cs="Times New Roman"/>
              </w:rPr>
              <w:t>://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cnt</w:t>
            </w:r>
            <w:proofErr w:type="spellEnd"/>
            <w:r w:rsidRPr="00AF55CB">
              <w:rPr>
                <w:rFonts w:ascii="Times New Roman" w:hAnsi="Times New Roman" w:cs="Times New Roman"/>
              </w:rPr>
              <w:t>-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kr</w:t>
            </w:r>
            <w:proofErr w:type="spellEnd"/>
            <w:r w:rsidRPr="00AF55CB">
              <w:rPr>
                <w:rFonts w:ascii="Times New Roman" w:hAnsi="Times New Roman" w:cs="Times New Roman"/>
              </w:rPr>
              <w:t>-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yaruga</w:t>
            </w:r>
            <w:proofErr w:type="spellEnd"/>
            <w:r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F55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5B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4D48A8" w:rsidP="005B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5B0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Новооскольский район</w:t>
            </w:r>
          </w:p>
        </w:tc>
      </w:tr>
      <w:tr w:rsidR="0036063F" w:rsidRPr="003236E2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Муниципального казенного учреждения культуры «</w:t>
            </w:r>
            <w:proofErr w:type="spellStart"/>
            <w:r w:rsidRPr="00AF55CB">
              <w:rPr>
                <w:rFonts w:ascii="Times New Roman" w:hAnsi="Times New Roman" w:cs="Times New Roman"/>
              </w:rPr>
              <w:t>Новооскольская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клубная система»</w:t>
            </w:r>
          </w:p>
        </w:tc>
        <w:tc>
          <w:tcPr>
            <w:tcW w:w="1984" w:type="dxa"/>
          </w:tcPr>
          <w:p w:rsidR="0036063F" w:rsidRPr="004827E3" w:rsidRDefault="007227AE" w:rsidP="00A95F73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309640,</w:t>
            </w:r>
          </w:p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г. Новый Оскол,</w:t>
            </w:r>
          </w:p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пл. Центральная, д. 6</w:t>
            </w:r>
          </w:p>
        </w:tc>
        <w:tc>
          <w:tcPr>
            <w:tcW w:w="1701" w:type="dxa"/>
          </w:tcPr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Никулина</w:t>
            </w:r>
          </w:p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Светлана Алексеевна</w:t>
            </w:r>
          </w:p>
        </w:tc>
        <w:tc>
          <w:tcPr>
            <w:tcW w:w="2693" w:type="dxa"/>
          </w:tcPr>
          <w:p w:rsidR="0036063F" w:rsidRPr="00AF55CB" w:rsidRDefault="0036063F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8(47233) 4-51-35</w:t>
            </w:r>
          </w:p>
          <w:p w:rsidR="0036063F" w:rsidRPr="00AF55CB" w:rsidRDefault="000E1732" w:rsidP="00A95F73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8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romcnovosk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3236E2" w:rsidRPr="00AF55CB" w:rsidRDefault="003236E2" w:rsidP="00A95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A95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67546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1A307F" w:rsidP="00A95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A95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Прохоровский район</w:t>
            </w:r>
          </w:p>
        </w:tc>
      </w:tr>
      <w:tr w:rsidR="0036063F" w:rsidRPr="003236E2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бюджетное учреждение культуры «Прохоровский </w:t>
            </w:r>
            <w:r w:rsidRPr="00AF55CB">
              <w:rPr>
                <w:rFonts w:ascii="Times New Roman" w:hAnsi="Times New Roman" w:cs="Times New Roman"/>
              </w:rPr>
              <w:lastRenderedPageBreak/>
              <w:t>районный дом культуры»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lastRenderedPageBreak/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309000, Прохоровский район,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lastRenderedPageBreak/>
              <w:t>п. Прохоровка, ул</w:t>
            </w:r>
            <w:proofErr w:type="gramStart"/>
            <w:r w:rsidRPr="00AF55CB">
              <w:rPr>
                <w:rFonts w:ascii="Times New Roman" w:hAnsi="Times New Roman" w:cs="Times New Roman"/>
              </w:rPr>
              <w:t>.С</w:t>
            </w:r>
            <w:proofErr w:type="gramEnd"/>
            <w:r w:rsidRPr="00AF55CB">
              <w:rPr>
                <w:rFonts w:ascii="Times New Roman" w:hAnsi="Times New Roman" w:cs="Times New Roman"/>
              </w:rPr>
              <w:t xml:space="preserve">оветская, д.130 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lastRenderedPageBreak/>
              <w:t>Чурсин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Александр Алексеевич</w:t>
            </w:r>
          </w:p>
        </w:tc>
        <w:tc>
          <w:tcPr>
            <w:tcW w:w="2693" w:type="dxa"/>
          </w:tcPr>
          <w:p w:rsidR="0036063F" w:rsidRPr="00AF55CB" w:rsidRDefault="003236E2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8(47242) 2-14-58</w:t>
            </w:r>
          </w:p>
          <w:p w:rsidR="0036063F" w:rsidRPr="00AF55CB" w:rsidRDefault="000E1732" w:rsidP="003236E2">
            <w:pPr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19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prohrdk@yandex.ru</w:t>
              </w:r>
            </w:hyperlink>
          </w:p>
          <w:p w:rsidR="003236E2" w:rsidRPr="00AF55CB" w:rsidRDefault="003236E2" w:rsidP="003236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236E2" w:rsidRPr="00AF55CB" w:rsidRDefault="003236E2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lastRenderedPageBreak/>
              <w:t>http</w:t>
            </w:r>
            <w:r w:rsidRPr="00AF55CB">
              <w:rPr>
                <w:rFonts w:ascii="Times New Roman" w:hAnsi="Times New Roman" w:cs="Times New Roman"/>
              </w:rPr>
              <w:t>://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prohrdk</w:t>
            </w:r>
            <w:proofErr w:type="spellEnd"/>
            <w:r w:rsidRPr="00AF55CB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F55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lastRenderedPageBreak/>
              <w:t>4416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7D121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70933" w:rsidTr="000E1732">
        <w:trPr>
          <w:trHeight w:val="72"/>
        </w:trPr>
        <w:tc>
          <w:tcPr>
            <w:tcW w:w="712" w:type="dxa"/>
          </w:tcPr>
          <w:p w:rsidR="00B529B1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657" w:type="dxa"/>
          </w:tcPr>
          <w:p w:rsidR="00B529B1" w:rsidRPr="00AF55CB" w:rsidRDefault="00B529B1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казенное учреждение культуры «Районный организационно - методический центр»</w:t>
            </w:r>
          </w:p>
        </w:tc>
        <w:tc>
          <w:tcPr>
            <w:tcW w:w="1984" w:type="dxa"/>
          </w:tcPr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Организация предоставления</w:t>
            </w:r>
          </w:p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информационно-методической</w:t>
            </w:r>
          </w:p>
          <w:p w:rsidR="00B529B1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помощи культурно-досуговым учреждениям района</w:t>
            </w:r>
          </w:p>
        </w:tc>
        <w:tc>
          <w:tcPr>
            <w:tcW w:w="1843" w:type="dxa"/>
          </w:tcPr>
          <w:p w:rsidR="00E14D78" w:rsidRDefault="00F16157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309000, Прохоровский район, </w:t>
            </w:r>
          </w:p>
          <w:p w:rsidR="00B529B1" w:rsidRPr="00AF55CB" w:rsidRDefault="00F16157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п. Прохоровка, ул</w:t>
            </w:r>
            <w:proofErr w:type="gramStart"/>
            <w:r w:rsidRPr="00AF55CB">
              <w:rPr>
                <w:rFonts w:ascii="Times New Roman" w:hAnsi="Times New Roman" w:cs="Times New Roman"/>
              </w:rPr>
              <w:t>.С</w:t>
            </w:r>
            <w:proofErr w:type="gramEnd"/>
            <w:r w:rsidRPr="00AF55CB">
              <w:rPr>
                <w:rFonts w:ascii="Times New Roman" w:hAnsi="Times New Roman" w:cs="Times New Roman"/>
              </w:rPr>
              <w:t>оветская, д.130</w:t>
            </w:r>
          </w:p>
        </w:tc>
        <w:tc>
          <w:tcPr>
            <w:tcW w:w="1701" w:type="dxa"/>
          </w:tcPr>
          <w:p w:rsidR="00B529B1" w:rsidRPr="00AF55CB" w:rsidRDefault="00F16157" w:rsidP="00BE7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Варавина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693" w:type="dxa"/>
          </w:tcPr>
          <w:p w:rsidR="00070933" w:rsidRPr="00AF55CB" w:rsidRDefault="00070933" w:rsidP="00BE74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8(47242) 2-12-35</w:t>
            </w:r>
          </w:p>
          <w:p w:rsidR="00070933" w:rsidRPr="00AF55CB" w:rsidRDefault="00F16157" w:rsidP="00BE74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</w:p>
          <w:p w:rsidR="00F16157" w:rsidRPr="00AF55CB" w:rsidRDefault="00F16157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romtz@yandex.ru</w:t>
            </w:r>
          </w:p>
          <w:p w:rsidR="007227AE" w:rsidRPr="00AF55CB" w:rsidRDefault="007227AE" w:rsidP="00F1615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</w:p>
          <w:p w:rsidR="00B529B1" w:rsidRPr="00AF55CB" w:rsidRDefault="007227AE" w:rsidP="00F16157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http://romtzproh.clan.su/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9B1" w:rsidRPr="00AF55CB" w:rsidRDefault="006F695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29B1" w:rsidRPr="00AF55CB" w:rsidRDefault="00FE6A9E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30</w:t>
            </w:r>
          </w:p>
        </w:tc>
      </w:tr>
      <w:tr w:rsidR="00B529B1" w:rsidRPr="00B529B1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Ракитянский район</w:t>
            </w:r>
          </w:p>
        </w:tc>
      </w:tr>
      <w:tr w:rsidR="0036063F" w:rsidRPr="002E5538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учреждение культуры  Ракитянский «Районный Дворец культуры «Молодёжный»</w:t>
            </w:r>
          </w:p>
        </w:tc>
        <w:tc>
          <w:tcPr>
            <w:tcW w:w="1984" w:type="dxa"/>
          </w:tcPr>
          <w:p w:rsidR="0036063F" w:rsidRPr="004827E3" w:rsidRDefault="007227AE" w:rsidP="00F90CFB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6063F" w:rsidP="00F90CF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309310, </w:t>
            </w:r>
          </w:p>
          <w:p w:rsidR="00E14D78" w:rsidRDefault="0036063F" w:rsidP="00F90CF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п. Ракитное, </w:t>
            </w:r>
          </w:p>
          <w:p w:rsidR="0036063F" w:rsidRPr="00AF55CB" w:rsidRDefault="0036063F" w:rsidP="00F90CF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AF55CB">
              <w:rPr>
                <w:rFonts w:ascii="Times New Roman" w:hAnsi="Times New Roman" w:cs="Times New Roman"/>
              </w:rPr>
              <w:t>Проле</w:t>
            </w:r>
            <w:r w:rsidR="00E14D78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</w:rPr>
              <w:t>тарская</w:t>
            </w:r>
            <w:proofErr w:type="spellEnd"/>
            <w:proofErr w:type="gramEnd"/>
            <w:r w:rsidRPr="00AF55CB">
              <w:rPr>
                <w:rFonts w:ascii="Times New Roman" w:hAnsi="Times New Roman" w:cs="Times New Roman"/>
              </w:rPr>
              <w:t>, д.  20-Б</w:t>
            </w:r>
          </w:p>
          <w:p w:rsidR="0036063F" w:rsidRPr="00AF55CB" w:rsidRDefault="0036063F" w:rsidP="00F90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Криворутченко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693" w:type="dxa"/>
          </w:tcPr>
          <w:p w:rsidR="0036063F" w:rsidRPr="00AF55CB" w:rsidRDefault="00D01E86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8(47245) 5-56-57</w:t>
            </w:r>
          </w:p>
          <w:p w:rsidR="0036063F" w:rsidRPr="00AF55CB" w:rsidRDefault="000E1732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20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kultrakita@rambler.ru</w:t>
              </w:r>
            </w:hyperlink>
          </w:p>
          <w:p w:rsidR="003236E2" w:rsidRPr="00AF55CB" w:rsidRDefault="003236E2" w:rsidP="003236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236E2" w:rsidRPr="00AF55CB" w:rsidRDefault="003236E2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http://rakitakult.ucoz.ru/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19683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Ровеньский район</w:t>
            </w:r>
          </w:p>
        </w:tc>
      </w:tr>
      <w:tr w:rsidR="0036063F" w:rsidRPr="003236E2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«Ровеньский районный Дом культуры»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309740, </w:t>
            </w:r>
            <w:proofErr w:type="spellStart"/>
            <w:r w:rsidRPr="00AF55CB">
              <w:rPr>
                <w:rFonts w:ascii="Times New Roman" w:hAnsi="Times New Roman" w:cs="Times New Roman"/>
              </w:rPr>
              <w:t>пгт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.  Ровеньки,                            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Ленина, д. 61                                                   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Бережная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Вера Леонидовна</w:t>
            </w:r>
          </w:p>
        </w:tc>
        <w:tc>
          <w:tcPr>
            <w:tcW w:w="2693" w:type="dxa"/>
          </w:tcPr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8 (47238) 5-56-35 </w:t>
            </w:r>
          </w:p>
          <w:p w:rsidR="003236E2" w:rsidRPr="00AF55CB" w:rsidRDefault="000E1732" w:rsidP="00323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21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rovenkirdk@yandex.ru</w:t>
              </w:r>
            </w:hyperlink>
          </w:p>
          <w:p w:rsidR="003236E2" w:rsidRPr="00AF55CB" w:rsidRDefault="003236E2" w:rsidP="003236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6F6956" w:rsidRPr="00AF55CB" w:rsidRDefault="00B114D1" w:rsidP="00B85569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rovenkirdk</w:t>
              </w:r>
              <w:proofErr w:type="spellEnd"/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narod</w:t>
              </w:r>
              <w:proofErr w:type="spellEnd"/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="006F6956" w:rsidRPr="006F695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9441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2D0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Старооскольский городской округ</w:t>
            </w:r>
          </w:p>
        </w:tc>
      </w:tr>
      <w:tr w:rsidR="0036063F" w:rsidRPr="003236E2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автономное учреждение культуры «Дворец культуры «Комсомолец» </w:t>
            </w:r>
            <w:proofErr w:type="spellStart"/>
            <w:r w:rsidRPr="00AF55CB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 городского округа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309509,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город  Старый Оскол, бульвар Дружбы, д.1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F55CB">
              <w:rPr>
                <w:rFonts w:ascii="Times New Roman" w:hAnsi="Times New Roman"/>
              </w:rPr>
              <w:t>Шмидова</w:t>
            </w:r>
            <w:proofErr w:type="spellEnd"/>
            <w:r w:rsidRPr="00AF55CB">
              <w:rPr>
                <w:rFonts w:ascii="Times New Roman" w:hAnsi="Times New Roman"/>
              </w:rPr>
              <w:t xml:space="preserve">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/>
              </w:rPr>
              <w:t>Татьяна Михайловна</w:t>
            </w:r>
          </w:p>
        </w:tc>
        <w:tc>
          <w:tcPr>
            <w:tcW w:w="2693" w:type="dxa"/>
          </w:tcPr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8(4725) 24-54-25</w:t>
            </w:r>
          </w:p>
          <w:p w:rsidR="0036063F" w:rsidRPr="00AF55CB" w:rsidRDefault="000E1732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23" w:history="1">
              <w:r w:rsidR="006329B9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dk_komsomolec@mail.ru</w:t>
              </w:r>
            </w:hyperlink>
          </w:p>
          <w:p w:rsidR="006329B9" w:rsidRPr="00AF55CB" w:rsidRDefault="00B114D1" w:rsidP="002D0CCF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dkit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komsomolec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3236E2" w:rsidRPr="00AF55CB" w:rsidRDefault="003236E2" w:rsidP="003236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сайта: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36E2" w:rsidRDefault="00B114D1" w:rsidP="003236E2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E14D78" w:rsidRPr="00B12C3F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E14D78" w:rsidRPr="00B12C3F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E14D78" w:rsidRPr="00B12C3F">
                <w:rPr>
                  <w:rStyle w:val="a5"/>
                  <w:rFonts w:ascii="Times New Roman" w:hAnsi="Times New Roman" w:cs="Times New Roman"/>
                  <w:lang w:val="en-US"/>
                </w:rPr>
                <w:t>dk</w:t>
              </w:r>
              <w:proofErr w:type="spellEnd"/>
              <w:r w:rsidR="00E14D78" w:rsidRPr="00B12C3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E14D78" w:rsidRPr="00B12C3F">
                <w:rPr>
                  <w:rStyle w:val="a5"/>
                  <w:rFonts w:ascii="Times New Roman" w:hAnsi="Times New Roman" w:cs="Times New Roman"/>
                  <w:lang w:val="en-US"/>
                </w:rPr>
                <w:t>komsomolec</w:t>
              </w:r>
              <w:proofErr w:type="spellEnd"/>
              <w:r w:rsidR="00E14D78" w:rsidRPr="00B12C3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4D78" w:rsidRPr="00B12C3F">
                <w:rPr>
                  <w:rStyle w:val="a5"/>
                  <w:rFonts w:ascii="Times New Roman" w:hAnsi="Times New Roman" w:cs="Times New Roman"/>
                  <w:lang w:val="en-US"/>
                </w:rPr>
                <w:t>umi</w:t>
              </w:r>
              <w:proofErr w:type="spellEnd"/>
              <w:r w:rsidR="00E14D78" w:rsidRPr="00B12C3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4D78" w:rsidRPr="00B12C3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14D78" w:rsidRPr="00B12C3F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E14D78" w:rsidRPr="00AF55CB" w:rsidRDefault="00E14D78" w:rsidP="003236E2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34421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063F" w:rsidRPr="003236E2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автономное учреждение культуры «Дворец культуры «Молодежный» </w:t>
            </w:r>
            <w:proofErr w:type="spellStart"/>
            <w:r w:rsidRPr="00AF55CB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6063F" w:rsidP="00E14D78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309516, </w:t>
            </w:r>
          </w:p>
          <w:p w:rsidR="0036063F" w:rsidRPr="00AF55CB" w:rsidRDefault="0036063F" w:rsidP="00E14D78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город Старый Оскол, микрорайон Макаренко, д.7а 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Ушаков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Владимир Карлович</w:t>
            </w:r>
          </w:p>
        </w:tc>
        <w:tc>
          <w:tcPr>
            <w:tcW w:w="2693" w:type="dxa"/>
          </w:tcPr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8(4725) 46-09-86 </w:t>
            </w:r>
          </w:p>
          <w:p w:rsidR="003236E2" w:rsidRPr="00AF55CB" w:rsidRDefault="000E1732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="0036063F" w:rsidRPr="00AF55CB">
              <w:rPr>
                <w:rFonts w:ascii="Times New Roman" w:hAnsi="Times New Roman" w:cs="Times New Roman"/>
                <w:lang w:val="en-US"/>
              </w:rPr>
              <w:t>molod-sto@mail.ru</w:t>
            </w:r>
          </w:p>
          <w:p w:rsidR="003236E2" w:rsidRPr="00AF55CB" w:rsidRDefault="003236E2" w:rsidP="003236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сайта: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063F" w:rsidRPr="00AF55CB" w:rsidRDefault="00B114D1" w:rsidP="003236E2">
            <w:pPr>
              <w:rPr>
                <w:rFonts w:ascii="Times New Roman" w:hAnsi="Times New Roman" w:cs="Times New Roman"/>
              </w:rPr>
            </w:pPr>
            <w:hyperlink r:id="rId26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dk</w:t>
              </w:r>
              <w:proofErr w:type="spellEnd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molod</w:t>
              </w:r>
              <w:proofErr w:type="spellEnd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sto</w:t>
              </w:r>
              <w:proofErr w:type="spellEnd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umi</w:t>
              </w:r>
              <w:proofErr w:type="spellEnd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</w:p>
          <w:p w:rsidR="003236E2" w:rsidRPr="00AF55CB" w:rsidRDefault="003236E2" w:rsidP="003236E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6F6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24025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063F" w:rsidRPr="006329B9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657" w:type="dxa"/>
          </w:tcPr>
          <w:p w:rsidR="0036063F" w:rsidRPr="00AF55CB" w:rsidRDefault="0036063F" w:rsidP="00B529B1">
            <w:pPr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автономное учреждение культуры «Старооскольский Центр культуры и искусств»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6063F" w:rsidP="00E14D78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309504,</w:t>
            </w:r>
          </w:p>
          <w:p w:rsidR="0036063F" w:rsidRPr="00AF55CB" w:rsidRDefault="0036063F" w:rsidP="00E14D78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город Старый Оскол, микрорайон Горняк, д. 7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Федотова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Светлана Витальевна</w:t>
            </w:r>
          </w:p>
        </w:tc>
        <w:tc>
          <w:tcPr>
            <w:tcW w:w="2693" w:type="dxa"/>
          </w:tcPr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 (4725) 24-70-60</w:t>
            </w:r>
          </w:p>
          <w:p w:rsidR="006329B9" w:rsidRPr="00AF55CB" w:rsidRDefault="000E1732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="0036063F" w:rsidRPr="00AF55CB">
              <w:rPr>
                <w:rFonts w:ascii="Times New Roman" w:hAnsi="Times New Roman" w:cs="Times New Roman"/>
                <w:lang w:val="en-US"/>
              </w:rPr>
              <w:t>maukckii@mail.ru</w:t>
            </w:r>
          </w:p>
          <w:p w:rsidR="006329B9" w:rsidRPr="00AF55CB" w:rsidRDefault="006329B9" w:rsidP="006329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6063F" w:rsidRPr="00AF55CB" w:rsidRDefault="00B114D1" w:rsidP="006329B9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сцкии.рф</w:t>
              </w:r>
              <w:proofErr w:type="spellEnd"/>
              <w:r w:rsidR="003236E2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</w:p>
          <w:p w:rsidR="003236E2" w:rsidRPr="00AF55CB" w:rsidRDefault="003236E2" w:rsidP="006329B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31907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2D0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Чернянский район</w:t>
            </w:r>
          </w:p>
        </w:tc>
      </w:tr>
      <w:tr w:rsidR="0036063F" w:rsidRPr="002E5538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«Чернянский районный Дворец культуры»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E14D7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309560,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п.</w:t>
            </w:r>
            <w:r w:rsidR="00E14D78">
              <w:rPr>
                <w:rFonts w:ascii="Times New Roman" w:hAnsi="Times New Roman" w:cs="Times New Roman"/>
              </w:rPr>
              <w:t xml:space="preserve"> </w:t>
            </w:r>
            <w:r w:rsidRPr="00AF55CB">
              <w:rPr>
                <w:rFonts w:ascii="Times New Roman" w:hAnsi="Times New Roman" w:cs="Times New Roman"/>
              </w:rPr>
              <w:t xml:space="preserve">Чернянка, площадь Октябрьская, д.17 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Саньков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Алексей Васильевич</w:t>
            </w:r>
          </w:p>
        </w:tc>
        <w:tc>
          <w:tcPr>
            <w:tcW w:w="2693" w:type="dxa"/>
          </w:tcPr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F55CB">
              <w:rPr>
                <w:rFonts w:ascii="Times New Roman" w:hAnsi="Times New Roman" w:cs="Times New Roman"/>
                <w:sz w:val="20"/>
                <w:lang w:val="en-US"/>
              </w:rPr>
              <w:t>8(47232) 5-54-45</w:t>
            </w:r>
          </w:p>
          <w:p w:rsidR="0036063F" w:rsidRPr="00AF55CB" w:rsidRDefault="000E1732" w:rsidP="002D0CC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28" w:history="1">
              <w:r w:rsidR="006329B9" w:rsidRPr="00AF55CB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chernyankaRDK@yandex.ru</w:t>
              </w:r>
            </w:hyperlink>
          </w:p>
          <w:p w:rsidR="006329B9" w:rsidRPr="00AF55CB" w:rsidRDefault="006329B9" w:rsidP="006329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6329B9" w:rsidRPr="00AF55CB" w:rsidRDefault="006329B9" w:rsidP="002D0C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http://rdk-chernyanka.ru/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25208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2E5538" w:rsidTr="000E1732">
        <w:trPr>
          <w:trHeight w:val="72"/>
        </w:trPr>
        <w:tc>
          <w:tcPr>
            <w:tcW w:w="712" w:type="dxa"/>
          </w:tcPr>
          <w:p w:rsidR="00B529B1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57" w:type="dxa"/>
          </w:tcPr>
          <w:p w:rsidR="00B529B1" w:rsidRPr="00AF55CB" w:rsidRDefault="00B529B1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«Чернянский районный центр народного творчества и культурно-досуговой деятельности»</w:t>
            </w:r>
          </w:p>
        </w:tc>
        <w:tc>
          <w:tcPr>
            <w:tcW w:w="1984" w:type="dxa"/>
          </w:tcPr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Организация предоставления</w:t>
            </w:r>
          </w:p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информационно-методической</w:t>
            </w:r>
          </w:p>
          <w:p w:rsidR="00B529B1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помощи культурно-досуговым учреждениям района</w:t>
            </w:r>
          </w:p>
        </w:tc>
        <w:tc>
          <w:tcPr>
            <w:tcW w:w="1843" w:type="dxa"/>
          </w:tcPr>
          <w:p w:rsidR="00E14D78" w:rsidRDefault="006329B9" w:rsidP="006329B9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309560, </w:t>
            </w:r>
          </w:p>
          <w:p w:rsidR="00E14D78" w:rsidRDefault="006329B9" w:rsidP="006329B9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п. Чернянка, </w:t>
            </w:r>
          </w:p>
          <w:p w:rsidR="00B529B1" w:rsidRPr="00AF55CB" w:rsidRDefault="006329B9" w:rsidP="006329B9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пл. Октябрьская, д. 7</w:t>
            </w:r>
          </w:p>
        </w:tc>
        <w:tc>
          <w:tcPr>
            <w:tcW w:w="1701" w:type="dxa"/>
          </w:tcPr>
          <w:p w:rsidR="00B529B1" w:rsidRPr="00AF55CB" w:rsidRDefault="006329B9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Гальченко Алла Ивановна</w:t>
            </w:r>
          </w:p>
        </w:tc>
        <w:tc>
          <w:tcPr>
            <w:tcW w:w="2693" w:type="dxa"/>
          </w:tcPr>
          <w:p w:rsidR="00B529B1" w:rsidRPr="00AF55CB" w:rsidRDefault="006329B9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8(47232) 5-45-98</w:t>
            </w:r>
          </w:p>
          <w:p w:rsidR="006329B9" w:rsidRPr="00AF55CB" w:rsidRDefault="006329B9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F55CB">
              <w:rPr>
                <w:rFonts w:ascii="Times New Roman" w:hAnsi="Times New Roman" w:cs="Times New Roman"/>
                <w:lang w:val="en-US"/>
              </w:rPr>
              <w:t>chernyankarcnt</w:t>
            </w:r>
            <w:r w:rsidRPr="00AF55CB">
              <w:rPr>
                <w:rFonts w:ascii="Times New Roman" w:hAnsi="Times New Roman" w:cs="Times New Roman"/>
              </w:rPr>
              <w:t>@</w:t>
            </w:r>
            <w:r w:rsidRPr="00AF55CB">
              <w:rPr>
                <w:rFonts w:ascii="Times New Roman" w:hAnsi="Times New Roman" w:cs="Times New Roman"/>
                <w:lang w:val="en-US"/>
              </w:rPr>
              <w:t>yandex</w:t>
            </w:r>
            <w:r w:rsidRPr="00AF55CB">
              <w:rPr>
                <w:rFonts w:ascii="Times New Roman" w:hAnsi="Times New Roman" w:cs="Times New Roman"/>
              </w:rPr>
              <w:t>.</w:t>
            </w:r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6329B9" w:rsidRPr="00AF55CB" w:rsidRDefault="006329B9" w:rsidP="00574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9B1" w:rsidRPr="00AF55CB" w:rsidRDefault="006F6956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29B1" w:rsidRPr="00AF55CB" w:rsidRDefault="00523868" w:rsidP="002D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100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2D0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Шебекинский район</w:t>
            </w:r>
          </w:p>
        </w:tc>
      </w:tr>
      <w:tr w:rsidR="0036063F" w:rsidRPr="003C515B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Шебекинское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муниципальное бюджетное учреждение культуры «Модельный Дворец культуры»</w:t>
            </w:r>
          </w:p>
        </w:tc>
        <w:tc>
          <w:tcPr>
            <w:tcW w:w="1984" w:type="dxa"/>
          </w:tcPr>
          <w:p w:rsidR="0036063F" w:rsidRPr="004827E3" w:rsidRDefault="007227AE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309296,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Шебекино, </w:t>
            </w:r>
          </w:p>
          <w:p w:rsidR="0036063F" w:rsidRPr="00AF55CB" w:rsidRDefault="0036063F" w:rsidP="000B219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Московская, д. 19 </w:t>
            </w:r>
          </w:p>
          <w:p w:rsidR="0036063F" w:rsidRPr="00AF55CB" w:rsidRDefault="0036063F" w:rsidP="002D0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Прокопчук</w:t>
            </w:r>
            <w:proofErr w:type="spellEnd"/>
            <w:r w:rsidRPr="00AF55CB">
              <w:rPr>
                <w:rFonts w:ascii="Times New Roman" w:hAnsi="Times New Roman" w:cs="Times New Roman"/>
                <w:lang w:val="en-US"/>
              </w:rPr>
              <w:t xml:space="preserve"> Александр 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Григорьевич</w:t>
            </w:r>
            <w:proofErr w:type="spellEnd"/>
          </w:p>
        </w:tc>
        <w:tc>
          <w:tcPr>
            <w:tcW w:w="2693" w:type="dxa"/>
          </w:tcPr>
          <w:p w:rsidR="0036063F" w:rsidRPr="00AF55CB" w:rsidRDefault="0036063F" w:rsidP="000B21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8(47248) 5-42-00 </w:t>
            </w:r>
          </w:p>
          <w:p w:rsidR="003C515B" w:rsidRPr="00AF55CB" w:rsidRDefault="000E1732" w:rsidP="000B219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</w:p>
          <w:p w:rsidR="0036063F" w:rsidRPr="00AF55CB" w:rsidRDefault="00B114D1" w:rsidP="000B21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shmu_dk@mail.ru</w:t>
              </w:r>
            </w:hyperlink>
          </w:p>
          <w:p w:rsidR="003C515B" w:rsidRPr="008D023F" w:rsidRDefault="003C515B" w:rsidP="003C51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8D02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8D023F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8D02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515B" w:rsidRPr="008D023F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</w:t>
            </w:r>
            <w:r w:rsidRPr="008D023F">
              <w:rPr>
                <w:rFonts w:ascii="Times New Roman" w:hAnsi="Times New Roman" w:cs="Times New Roman"/>
              </w:rPr>
              <w:t>://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shebekino</w:t>
            </w:r>
            <w:proofErr w:type="spellEnd"/>
            <w:r w:rsidRPr="008D023F">
              <w:rPr>
                <w:rFonts w:ascii="Times New Roman" w:hAnsi="Times New Roman" w:cs="Times New Roman"/>
              </w:rPr>
              <w:t>-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mdk</w:t>
            </w:r>
            <w:proofErr w:type="spellEnd"/>
            <w:r w:rsidRPr="008D023F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ucoz</w:t>
            </w:r>
            <w:proofErr w:type="spellEnd"/>
            <w:r w:rsidRPr="008D023F">
              <w:rPr>
                <w:rFonts w:ascii="Times New Roman" w:hAnsi="Times New Roman" w:cs="Times New Roman"/>
              </w:rPr>
              <w:t>.</w:t>
            </w:r>
            <w:proofErr w:type="spellStart"/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D023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0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19849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523868" w:rsidP="000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29B1" w:rsidRPr="002E5538" w:rsidTr="000E1732">
        <w:trPr>
          <w:trHeight w:val="72"/>
        </w:trPr>
        <w:tc>
          <w:tcPr>
            <w:tcW w:w="712" w:type="dxa"/>
          </w:tcPr>
          <w:p w:rsidR="00B529B1" w:rsidRPr="004827E3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4BC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57" w:type="dxa"/>
          </w:tcPr>
          <w:p w:rsidR="00B529B1" w:rsidRPr="00AF55CB" w:rsidRDefault="00B529B1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«Культурно-досуговый центр» </w:t>
            </w:r>
            <w:proofErr w:type="spellStart"/>
            <w:r w:rsidRPr="00AF55CB">
              <w:rPr>
                <w:rFonts w:ascii="Times New Roman" w:hAnsi="Times New Roman" w:cs="Times New Roman"/>
              </w:rPr>
              <w:t>Белянского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B529B1" w:rsidRPr="004827E3" w:rsidRDefault="000C6A39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E14D78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309273, Шебекинский район, </w:t>
            </w:r>
          </w:p>
          <w:p w:rsidR="00E14D78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55CB">
              <w:rPr>
                <w:rFonts w:ascii="Times New Roman" w:hAnsi="Times New Roman" w:cs="Times New Roman"/>
              </w:rPr>
              <w:t>с</w:t>
            </w:r>
            <w:proofErr w:type="gramEnd"/>
            <w:r w:rsidRPr="00AF55CB">
              <w:rPr>
                <w:rFonts w:ascii="Times New Roman" w:hAnsi="Times New Roman" w:cs="Times New Roman"/>
              </w:rPr>
              <w:t xml:space="preserve">. Белянка, </w:t>
            </w:r>
          </w:p>
          <w:p w:rsidR="00E14D78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Школьная, </w:t>
            </w:r>
          </w:p>
          <w:p w:rsidR="00B529B1" w:rsidRPr="00AF55CB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1701" w:type="dxa"/>
          </w:tcPr>
          <w:p w:rsidR="00B529B1" w:rsidRPr="00AF55CB" w:rsidRDefault="003C515B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Курлова Елена Николаевна</w:t>
            </w:r>
          </w:p>
        </w:tc>
        <w:tc>
          <w:tcPr>
            <w:tcW w:w="2693" w:type="dxa"/>
          </w:tcPr>
          <w:p w:rsidR="00B529B1" w:rsidRPr="00AF55CB" w:rsidRDefault="0060637C" w:rsidP="000B219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8(47248) 7-</w:t>
            </w:r>
            <w:r w:rsidR="003C515B" w:rsidRPr="00AF55CB">
              <w:rPr>
                <w:rFonts w:ascii="Times New Roman" w:hAnsi="Times New Roman" w:cs="Times New Roman"/>
              </w:rPr>
              <w:t>75</w:t>
            </w:r>
            <w:r w:rsidRPr="00AF55CB">
              <w:rPr>
                <w:rFonts w:ascii="Times New Roman" w:hAnsi="Times New Roman" w:cs="Times New Roman"/>
              </w:rPr>
              <w:t>-</w:t>
            </w:r>
            <w:r w:rsidR="003C515B" w:rsidRPr="00AF55CB">
              <w:rPr>
                <w:rFonts w:ascii="Times New Roman" w:hAnsi="Times New Roman" w:cs="Times New Roman"/>
              </w:rPr>
              <w:t>67</w:t>
            </w:r>
          </w:p>
          <w:p w:rsidR="003C515B" w:rsidRPr="00AF55CB" w:rsidRDefault="003C515B" w:rsidP="003C51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3C515B" w:rsidRPr="00AF55CB" w:rsidRDefault="00B114D1" w:rsidP="000B219C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belyankadk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3C515B" w:rsidRPr="00AF55CB" w:rsidRDefault="003C515B" w:rsidP="00574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9B1" w:rsidRPr="00AF55CB" w:rsidRDefault="006F6956" w:rsidP="000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29B1" w:rsidRPr="00AF55CB" w:rsidRDefault="00523868" w:rsidP="000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30</w:t>
            </w:r>
          </w:p>
        </w:tc>
      </w:tr>
      <w:tr w:rsidR="00B529B1" w:rsidRPr="003C515B" w:rsidTr="000E1732">
        <w:trPr>
          <w:trHeight w:val="72"/>
        </w:trPr>
        <w:tc>
          <w:tcPr>
            <w:tcW w:w="712" w:type="dxa"/>
          </w:tcPr>
          <w:p w:rsidR="00B529B1" w:rsidRPr="004827E3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4BC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57" w:type="dxa"/>
          </w:tcPr>
          <w:p w:rsidR="00B529B1" w:rsidRPr="00AF55CB" w:rsidRDefault="00B529B1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«Культурно-досуговый центр» </w:t>
            </w:r>
            <w:proofErr w:type="spellStart"/>
            <w:r w:rsidRPr="00AF55CB">
              <w:rPr>
                <w:rFonts w:ascii="Times New Roman" w:hAnsi="Times New Roman" w:cs="Times New Roman"/>
              </w:rPr>
              <w:t>Вознесеновского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B529B1" w:rsidRPr="004827E3" w:rsidRDefault="000C6A39" w:rsidP="002D0CCF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0A6408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309259, Шебекинский район, </w:t>
            </w:r>
          </w:p>
          <w:p w:rsidR="00B529B1" w:rsidRPr="00AF55CB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55CB">
              <w:rPr>
                <w:rFonts w:ascii="Times New Roman" w:hAnsi="Times New Roman" w:cs="Times New Roman"/>
              </w:rPr>
              <w:t>с</w:t>
            </w:r>
            <w:proofErr w:type="gramEnd"/>
            <w:r w:rsidRPr="00AF55CB">
              <w:rPr>
                <w:rFonts w:ascii="Times New Roman" w:hAnsi="Times New Roman" w:cs="Times New Roman"/>
              </w:rPr>
              <w:t xml:space="preserve">. Вознесеновка, ул. </w:t>
            </w:r>
            <w:proofErr w:type="spellStart"/>
            <w:r w:rsidRPr="00AF55CB">
              <w:rPr>
                <w:rFonts w:ascii="Times New Roman" w:hAnsi="Times New Roman" w:cs="Times New Roman"/>
              </w:rPr>
              <w:t>Админист</w:t>
            </w:r>
            <w:r w:rsidR="000A6408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</w:rPr>
              <w:t>ративная</w:t>
            </w:r>
            <w:proofErr w:type="spellEnd"/>
            <w:r w:rsidRPr="00AF55CB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701" w:type="dxa"/>
          </w:tcPr>
          <w:p w:rsidR="00B529B1" w:rsidRPr="00AF55CB" w:rsidRDefault="003C515B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Петренко Любовь Григорьевна</w:t>
            </w:r>
          </w:p>
        </w:tc>
        <w:tc>
          <w:tcPr>
            <w:tcW w:w="2693" w:type="dxa"/>
          </w:tcPr>
          <w:p w:rsidR="00B529B1" w:rsidRPr="00AF55CB" w:rsidRDefault="003C515B" w:rsidP="000B219C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8(47248) 7-54-6</w:t>
            </w:r>
            <w:r w:rsidR="00874214" w:rsidRPr="00AF55CB">
              <w:rPr>
                <w:rFonts w:ascii="Times New Roman" w:hAnsi="Times New Roman" w:cs="Times New Roman"/>
              </w:rPr>
              <w:t>8</w:t>
            </w:r>
          </w:p>
          <w:p w:rsidR="003C515B" w:rsidRPr="00AF55CB" w:rsidRDefault="003C515B" w:rsidP="003C51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3C515B" w:rsidRPr="00AF55CB" w:rsidRDefault="00B114D1" w:rsidP="000B219C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dkvoznesenovka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C515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3C515B" w:rsidRPr="00AF55CB" w:rsidRDefault="003C515B" w:rsidP="000B21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9B1" w:rsidRPr="00AF55CB" w:rsidRDefault="006F6956" w:rsidP="000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29B1" w:rsidRPr="00AF55CB" w:rsidRDefault="00523868" w:rsidP="000B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50</w:t>
            </w:r>
          </w:p>
        </w:tc>
      </w:tr>
      <w:tr w:rsidR="00B529B1" w:rsidRPr="00B529B1" w:rsidTr="003236E2">
        <w:trPr>
          <w:trHeight w:val="72"/>
        </w:trPr>
        <w:tc>
          <w:tcPr>
            <w:tcW w:w="14709" w:type="dxa"/>
            <w:gridSpan w:val="8"/>
          </w:tcPr>
          <w:p w:rsidR="00FA5EAE" w:rsidRPr="004827E3" w:rsidRDefault="00B529B1" w:rsidP="00FA5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lastRenderedPageBreak/>
              <w:t>Яковлевский район</w:t>
            </w:r>
          </w:p>
        </w:tc>
      </w:tr>
      <w:tr w:rsidR="0036063F" w:rsidRPr="003C515B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57" w:type="dxa"/>
          </w:tcPr>
          <w:p w:rsidR="0036063F" w:rsidRPr="00AF55CB" w:rsidRDefault="0036063F" w:rsidP="00892574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Бюджетное учреждение культуры «Яковлевский  районный модельный Дом культуры «Звездный»</w:t>
            </w:r>
          </w:p>
        </w:tc>
        <w:tc>
          <w:tcPr>
            <w:tcW w:w="1984" w:type="dxa"/>
          </w:tcPr>
          <w:p w:rsidR="0036063F" w:rsidRPr="004827E3" w:rsidRDefault="000C6A39" w:rsidP="00BE7444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4B7A33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309070, Яковлевский район, </w:t>
            </w:r>
          </w:p>
          <w:p w:rsidR="004B7A33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Строитель,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ул.</w:t>
            </w:r>
            <w:r w:rsidR="00814A3B" w:rsidRPr="00AF55CB">
              <w:rPr>
                <w:rFonts w:ascii="Times New Roman" w:hAnsi="Times New Roman" w:cs="Times New Roman"/>
              </w:rPr>
              <w:t xml:space="preserve"> </w:t>
            </w:r>
            <w:r w:rsidRPr="00AF55CB">
              <w:rPr>
                <w:rFonts w:ascii="Times New Roman" w:hAnsi="Times New Roman" w:cs="Times New Roman"/>
              </w:rPr>
              <w:t>Ленина, д.14</w:t>
            </w:r>
          </w:p>
        </w:tc>
        <w:tc>
          <w:tcPr>
            <w:tcW w:w="1701" w:type="dxa"/>
          </w:tcPr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Захаров </w:t>
            </w:r>
          </w:p>
          <w:p w:rsidR="0036063F" w:rsidRPr="00AF55CB" w:rsidRDefault="0036063F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2693" w:type="dxa"/>
          </w:tcPr>
          <w:p w:rsidR="0036063F" w:rsidRPr="00AF55CB" w:rsidRDefault="003C515B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 (47244) 5-67-07</w:t>
            </w:r>
          </w:p>
          <w:p w:rsidR="00814A3B" w:rsidRPr="00AF55CB" w:rsidRDefault="000E1732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32" w:history="1">
              <w:r w:rsidR="0036063F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kontrabass</w:t>
              </w:r>
              <w:r w:rsidR="0036063F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178@</w:t>
              </w:r>
              <w:r w:rsidR="0036063F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6063F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6063F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="0036063F" w:rsidRPr="00AF55CB">
              <w:rPr>
                <w:rFonts w:ascii="Times New Roman" w:hAnsi="Times New Roman" w:cs="Times New Roman"/>
              </w:rPr>
              <w:t xml:space="preserve"> </w:t>
            </w:r>
          </w:p>
          <w:p w:rsidR="003C515B" w:rsidRPr="00AF55CB" w:rsidRDefault="003C515B" w:rsidP="003C51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сайта: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063F" w:rsidRPr="00AF55CB" w:rsidRDefault="003C515B" w:rsidP="003C515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http://dk-zvezdny.ucoz.ru/</w:t>
            </w:r>
            <w:r w:rsidRPr="00AF55CB"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23591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143AD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063F" w:rsidRPr="00B529B1" w:rsidTr="000E1732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A4BC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57" w:type="dxa"/>
          </w:tcPr>
          <w:p w:rsidR="0036063F" w:rsidRPr="00AF55CB" w:rsidRDefault="00B529B1" w:rsidP="00B529B1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казенное учреждение культуры «Центр народного творчества Яковлевского района»</w:t>
            </w:r>
          </w:p>
        </w:tc>
        <w:tc>
          <w:tcPr>
            <w:tcW w:w="1984" w:type="dxa"/>
          </w:tcPr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Организация предоставления</w:t>
            </w:r>
          </w:p>
          <w:p w:rsidR="000C6A39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информационно-методической</w:t>
            </w:r>
          </w:p>
          <w:p w:rsidR="0036063F" w:rsidRPr="004827E3" w:rsidRDefault="000C6A39" w:rsidP="000C6A39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помощи культурно-досуговым учреждениям района</w:t>
            </w:r>
          </w:p>
        </w:tc>
        <w:tc>
          <w:tcPr>
            <w:tcW w:w="1843" w:type="dxa"/>
          </w:tcPr>
          <w:p w:rsidR="00B83F55" w:rsidRDefault="00814A3B" w:rsidP="00814A3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309070, </w:t>
            </w:r>
          </w:p>
          <w:p w:rsidR="00B83F55" w:rsidRDefault="00814A3B" w:rsidP="00814A3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Строитель, </w:t>
            </w:r>
          </w:p>
          <w:p w:rsidR="00B83F55" w:rsidRDefault="00814A3B" w:rsidP="00814A3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5 Августа, </w:t>
            </w:r>
          </w:p>
          <w:p w:rsidR="0036063F" w:rsidRPr="00AF55CB" w:rsidRDefault="00814A3B" w:rsidP="00814A3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д. 14</w:t>
            </w:r>
          </w:p>
        </w:tc>
        <w:tc>
          <w:tcPr>
            <w:tcW w:w="1701" w:type="dxa"/>
          </w:tcPr>
          <w:p w:rsidR="0036063F" w:rsidRPr="00AF55CB" w:rsidRDefault="00814A3B" w:rsidP="00BE7444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Севостьянова Лариса Геннадьевна</w:t>
            </w:r>
          </w:p>
        </w:tc>
        <w:tc>
          <w:tcPr>
            <w:tcW w:w="2693" w:type="dxa"/>
          </w:tcPr>
          <w:p w:rsidR="0036063F" w:rsidRPr="00AF55CB" w:rsidRDefault="00814A3B" w:rsidP="00814A3B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8 (47244) 5-04-69</w:t>
            </w:r>
          </w:p>
          <w:p w:rsidR="00814A3B" w:rsidRPr="00AF55CB" w:rsidRDefault="00814A3B" w:rsidP="0081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14A3B" w:rsidRPr="00AF55CB" w:rsidRDefault="00814A3B" w:rsidP="0081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eastAsia="ru-RU"/>
              </w:rPr>
              <w:t>stroitelromc@rambler.ru</w:t>
            </w:r>
          </w:p>
          <w:p w:rsidR="00814A3B" w:rsidRPr="00AF55CB" w:rsidRDefault="00814A3B" w:rsidP="00574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143AD3" w:rsidP="00BE7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30</w:t>
            </w:r>
          </w:p>
        </w:tc>
      </w:tr>
      <w:tr w:rsidR="00B529B1" w:rsidRPr="000E1732" w:rsidTr="003236E2">
        <w:trPr>
          <w:trHeight w:val="72"/>
        </w:trPr>
        <w:tc>
          <w:tcPr>
            <w:tcW w:w="14709" w:type="dxa"/>
            <w:gridSpan w:val="8"/>
          </w:tcPr>
          <w:p w:rsidR="00B529B1" w:rsidRPr="004827E3" w:rsidRDefault="00B529B1" w:rsidP="00BE7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7E3">
              <w:rPr>
                <w:rFonts w:ascii="Times New Roman" w:hAnsi="Times New Roman" w:cs="Times New Roman"/>
                <w:b/>
              </w:rPr>
              <w:t>город Белгород</w:t>
            </w:r>
          </w:p>
        </w:tc>
      </w:tr>
      <w:tr w:rsidR="0036063F" w:rsidRPr="000E1732" w:rsidTr="00814A3B">
        <w:trPr>
          <w:trHeight w:val="126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57" w:type="dxa"/>
          </w:tcPr>
          <w:p w:rsidR="0036063F" w:rsidRPr="00AF55CB" w:rsidRDefault="0036063F" w:rsidP="00B85569">
            <w:pPr>
              <w:ind w:right="-74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  <w:r w:rsidRPr="00AF55CB">
              <w:rPr>
                <w:rFonts w:ascii="Times New Roman" w:eastAsia="Calibri" w:hAnsi="Times New Roman" w:cs="Times New Roman"/>
              </w:rPr>
              <w:t xml:space="preserve"> </w:t>
            </w:r>
            <w:r w:rsidRPr="00AF55CB">
              <w:rPr>
                <w:rFonts w:ascii="Times New Roman" w:hAnsi="Times New Roman" w:cs="Times New Roman"/>
              </w:rPr>
              <w:t>Городской центр народного творчества</w:t>
            </w:r>
            <w:r w:rsidRPr="00AF55CB">
              <w:rPr>
                <w:rFonts w:ascii="Times New Roman" w:eastAsia="Calibri" w:hAnsi="Times New Roman" w:cs="Times New Roman"/>
              </w:rPr>
              <w:t xml:space="preserve"> «Сокол» </w:t>
            </w:r>
          </w:p>
        </w:tc>
        <w:tc>
          <w:tcPr>
            <w:tcW w:w="1984" w:type="dxa"/>
          </w:tcPr>
          <w:p w:rsidR="0036063F" w:rsidRPr="004827E3" w:rsidRDefault="000C6A39" w:rsidP="003236E2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0A1B27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308023, </w:t>
            </w:r>
          </w:p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Белгород, </w:t>
            </w:r>
            <w:proofErr w:type="spellStart"/>
            <w:r w:rsidRPr="00AF55CB">
              <w:rPr>
                <w:rFonts w:ascii="Times New Roman" w:hAnsi="Times New Roman" w:cs="Times New Roman"/>
              </w:rPr>
              <w:t>пр.Б.</w:t>
            </w:r>
            <w:proofErr w:type="gramStart"/>
            <w:r w:rsidRPr="00AF55CB">
              <w:rPr>
                <w:rFonts w:ascii="Times New Roman" w:hAnsi="Times New Roman" w:cs="Times New Roman"/>
              </w:rPr>
              <w:t>Хмельниц</w:t>
            </w:r>
            <w:proofErr w:type="spellEnd"/>
            <w:r w:rsidR="000A1B27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</w:rPr>
              <w:t>кого</w:t>
            </w:r>
            <w:proofErr w:type="gramEnd"/>
            <w:r w:rsidRPr="00AF55CB">
              <w:rPr>
                <w:rFonts w:ascii="Times New Roman" w:hAnsi="Times New Roman" w:cs="Times New Roman"/>
              </w:rPr>
              <w:t>, д.137-к</w:t>
            </w:r>
          </w:p>
        </w:tc>
        <w:tc>
          <w:tcPr>
            <w:tcW w:w="1701" w:type="dxa"/>
          </w:tcPr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Ищенко</w:t>
            </w:r>
          </w:p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 Александр Александрович </w:t>
            </w:r>
          </w:p>
        </w:tc>
        <w:tc>
          <w:tcPr>
            <w:tcW w:w="2693" w:type="dxa"/>
          </w:tcPr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8(4722) 34-97-21</w:t>
            </w:r>
          </w:p>
          <w:p w:rsidR="00814A3B" w:rsidRPr="00AF55CB" w:rsidRDefault="00814A3B" w:rsidP="003236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</w:p>
          <w:p w:rsidR="0036063F" w:rsidRPr="00AF55CB" w:rsidRDefault="00B114D1" w:rsidP="00323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814A3B" w:rsidRPr="00AF55C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gcnt-sokol@rambler.ru</w:t>
              </w:r>
            </w:hyperlink>
          </w:p>
          <w:p w:rsidR="00814A3B" w:rsidRPr="008D023F" w:rsidRDefault="00814A3B" w:rsidP="0081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8D02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8D023F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8D02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14A3B" w:rsidRPr="00AF55CB" w:rsidRDefault="00814A3B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</w:t>
            </w:r>
            <w:r w:rsidRPr="00AF55CB">
              <w:rPr>
                <w:rFonts w:ascii="Times New Roman" w:hAnsi="Times New Roman" w:cs="Times New Roman"/>
              </w:rPr>
              <w:t>://</w:t>
            </w:r>
            <w:r w:rsidRPr="00AF55CB">
              <w:rPr>
                <w:rFonts w:ascii="Times New Roman" w:hAnsi="Times New Roman" w:cs="Times New Roman"/>
                <w:lang w:val="en-US"/>
              </w:rPr>
              <w:t>sokol</w:t>
            </w:r>
            <w:r w:rsidRPr="00AF55CB">
              <w:rPr>
                <w:rFonts w:ascii="Times New Roman" w:hAnsi="Times New Roman" w:cs="Times New Roman"/>
              </w:rPr>
              <w:t>-</w:t>
            </w:r>
            <w:r w:rsidRPr="00AF55CB">
              <w:rPr>
                <w:rFonts w:ascii="Times New Roman" w:hAnsi="Times New Roman" w:cs="Times New Roman"/>
                <w:lang w:val="en-US"/>
              </w:rPr>
              <w:t>kultura</w:t>
            </w:r>
            <w:r w:rsidRPr="00AF55CB">
              <w:rPr>
                <w:rFonts w:ascii="Times New Roman" w:hAnsi="Times New Roman" w:cs="Times New Roman"/>
              </w:rPr>
              <w:t>31.</w:t>
            </w:r>
            <w:r w:rsidRPr="00AF55CB">
              <w:rPr>
                <w:rFonts w:ascii="Times New Roman" w:hAnsi="Times New Roman" w:cs="Times New Roman"/>
                <w:lang w:val="en-US"/>
              </w:rPr>
              <w:t>ru</w:t>
            </w:r>
            <w:r w:rsidRPr="00AF55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7227AE">
            <w:pPr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27460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442A32" w:rsidP="00323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063F" w:rsidRPr="002E5538" w:rsidTr="00814A3B">
        <w:trPr>
          <w:trHeight w:val="72"/>
        </w:trPr>
        <w:tc>
          <w:tcPr>
            <w:tcW w:w="712" w:type="dxa"/>
          </w:tcPr>
          <w:p w:rsidR="0036063F" w:rsidRPr="00024627" w:rsidRDefault="00024627" w:rsidP="00024627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57" w:type="dxa"/>
          </w:tcPr>
          <w:p w:rsidR="0036063F" w:rsidRPr="00AF55CB" w:rsidRDefault="0036063F" w:rsidP="00B85569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>Муниципальное бюджетное учреждение культуры «Дом офицеров»</w:t>
            </w:r>
            <w:r w:rsidRPr="00AF55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6063F" w:rsidRPr="004827E3" w:rsidRDefault="000C6A39" w:rsidP="003236E2">
            <w:pPr>
              <w:jc w:val="center"/>
              <w:rPr>
                <w:rFonts w:ascii="Times New Roman" w:hAnsi="Times New Roman" w:cs="Times New Roman"/>
              </w:rPr>
            </w:pPr>
            <w:r w:rsidRPr="004827E3">
              <w:rPr>
                <w:rFonts w:ascii="Times New Roman" w:hAnsi="Times New Roman" w:cs="Times New Roman"/>
              </w:rPr>
              <w:t>Предоставление культурных услуг населению</w:t>
            </w:r>
          </w:p>
        </w:tc>
        <w:tc>
          <w:tcPr>
            <w:tcW w:w="1843" w:type="dxa"/>
          </w:tcPr>
          <w:p w:rsidR="000A1B27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308010, </w:t>
            </w:r>
          </w:p>
          <w:p w:rsidR="000A1B27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г. Белгород, </w:t>
            </w:r>
          </w:p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ул. Куйбышева, д.33-а, </w:t>
            </w:r>
          </w:p>
        </w:tc>
        <w:tc>
          <w:tcPr>
            <w:tcW w:w="1701" w:type="dxa"/>
          </w:tcPr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5CB">
              <w:rPr>
                <w:rFonts w:ascii="Times New Roman" w:hAnsi="Times New Roman" w:cs="Times New Roman"/>
              </w:rPr>
              <w:t>Лахнова</w:t>
            </w:r>
            <w:proofErr w:type="spellEnd"/>
            <w:r w:rsidRPr="00AF55CB">
              <w:rPr>
                <w:rFonts w:ascii="Times New Roman" w:hAnsi="Times New Roman" w:cs="Times New Roman"/>
              </w:rPr>
              <w:t xml:space="preserve"> </w:t>
            </w:r>
          </w:p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</w:rPr>
            </w:pPr>
            <w:r w:rsidRPr="00AF55CB">
              <w:rPr>
                <w:rFonts w:ascii="Times New Roman" w:hAnsi="Times New Roman" w:cs="Times New Roman"/>
              </w:rPr>
              <w:t xml:space="preserve">Валентина Васильевна   </w:t>
            </w:r>
          </w:p>
        </w:tc>
        <w:tc>
          <w:tcPr>
            <w:tcW w:w="2693" w:type="dxa"/>
            <w:shd w:val="clear" w:color="auto" w:fill="auto"/>
          </w:tcPr>
          <w:p w:rsidR="0036063F" w:rsidRPr="00AF55CB" w:rsidRDefault="0036063F" w:rsidP="00323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 xml:space="preserve">8(4722) 35-76-22 </w:t>
            </w:r>
          </w:p>
          <w:p w:rsidR="00814A3B" w:rsidRPr="00AF55CB" w:rsidRDefault="00814A3B" w:rsidP="003236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>e-mail: do-31@mail.ru</w:t>
            </w:r>
          </w:p>
          <w:p w:rsidR="00814A3B" w:rsidRPr="00AF55CB" w:rsidRDefault="00814A3B" w:rsidP="003236E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F55CB">
              <w:rPr>
                <w:rFonts w:ascii="Times New Roman" w:eastAsia="Times New Roman" w:hAnsi="Times New Roman" w:cs="Times New Roman"/>
                <w:bCs/>
                <w:lang w:eastAsia="ru-RU"/>
              </w:rPr>
              <w:t>сайта</w:t>
            </w:r>
            <w:r w:rsidRPr="00AF55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  <w:r w:rsidRPr="00AF55C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814A3B" w:rsidRPr="00AF55CB" w:rsidRDefault="00814A3B" w:rsidP="00323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5CB">
              <w:rPr>
                <w:rFonts w:ascii="Times New Roman" w:hAnsi="Times New Roman" w:cs="Times New Roman"/>
                <w:lang w:val="en-US"/>
              </w:rPr>
              <w:t>http://dom-ofizerov.ru/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63F" w:rsidRPr="00AF55CB" w:rsidRDefault="006F6956" w:rsidP="007227AE">
            <w:pPr>
              <w:ind w:right="-74"/>
              <w:jc w:val="center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rFonts w:eastAsia="Calibri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63F" w:rsidRPr="00AF55CB" w:rsidRDefault="00442A32" w:rsidP="00323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E7444" w:rsidRPr="002E5538" w:rsidRDefault="00BE7444" w:rsidP="00BE7444">
      <w:pPr>
        <w:jc w:val="both"/>
        <w:rPr>
          <w:rFonts w:ascii="Times New Roman" w:hAnsi="Times New Roman" w:cs="Times New Roman"/>
          <w:sz w:val="28"/>
        </w:rPr>
      </w:pPr>
    </w:p>
    <w:p w:rsidR="00BE7444" w:rsidRPr="002E5538" w:rsidRDefault="00BE7444"/>
    <w:sectPr w:rsidR="00BE7444" w:rsidRPr="002E5538" w:rsidSect="000A4B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45C0"/>
    <w:multiLevelType w:val="hybridMultilevel"/>
    <w:tmpl w:val="2C287E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AB4E27"/>
    <w:multiLevelType w:val="hybridMultilevel"/>
    <w:tmpl w:val="FB36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444"/>
    <w:rsid w:val="00024480"/>
    <w:rsid w:val="00024627"/>
    <w:rsid w:val="00070933"/>
    <w:rsid w:val="000A1B27"/>
    <w:rsid w:val="000A4BC3"/>
    <w:rsid w:val="000A6408"/>
    <w:rsid w:val="000B219C"/>
    <w:rsid w:val="000C6A39"/>
    <w:rsid w:val="000E1732"/>
    <w:rsid w:val="001039A4"/>
    <w:rsid w:val="001061DF"/>
    <w:rsid w:val="00124E0A"/>
    <w:rsid w:val="00143AD3"/>
    <w:rsid w:val="00154D70"/>
    <w:rsid w:val="001A307F"/>
    <w:rsid w:val="00257ED8"/>
    <w:rsid w:val="002A36F6"/>
    <w:rsid w:val="002D0CCF"/>
    <w:rsid w:val="002E010D"/>
    <w:rsid w:val="002E5538"/>
    <w:rsid w:val="003236E2"/>
    <w:rsid w:val="003477DF"/>
    <w:rsid w:val="0036063F"/>
    <w:rsid w:val="00364721"/>
    <w:rsid w:val="003C515B"/>
    <w:rsid w:val="00415EC5"/>
    <w:rsid w:val="00442A32"/>
    <w:rsid w:val="004827E3"/>
    <w:rsid w:val="004B7A33"/>
    <w:rsid w:val="004D48A8"/>
    <w:rsid w:val="004F38E0"/>
    <w:rsid w:val="005163E9"/>
    <w:rsid w:val="00523868"/>
    <w:rsid w:val="0054285A"/>
    <w:rsid w:val="005554B3"/>
    <w:rsid w:val="00562BA0"/>
    <w:rsid w:val="00574B12"/>
    <w:rsid w:val="00575814"/>
    <w:rsid w:val="00585820"/>
    <w:rsid w:val="0059392E"/>
    <w:rsid w:val="005A21CF"/>
    <w:rsid w:val="005B06B1"/>
    <w:rsid w:val="005C71D2"/>
    <w:rsid w:val="005E2D17"/>
    <w:rsid w:val="0060637C"/>
    <w:rsid w:val="006329B9"/>
    <w:rsid w:val="006A1D7A"/>
    <w:rsid w:val="006B332F"/>
    <w:rsid w:val="006E6208"/>
    <w:rsid w:val="006F6956"/>
    <w:rsid w:val="00712372"/>
    <w:rsid w:val="007227AE"/>
    <w:rsid w:val="007411B6"/>
    <w:rsid w:val="007D1213"/>
    <w:rsid w:val="00814A3B"/>
    <w:rsid w:val="00874214"/>
    <w:rsid w:val="00892574"/>
    <w:rsid w:val="008A7A7B"/>
    <w:rsid w:val="008B1D99"/>
    <w:rsid w:val="008D023F"/>
    <w:rsid w:val="009839D6"/>
    <w:rsid w:val="009C7E91"/>
    <w:rsid w:val="009E4E02"/>
    <w:rsid w:val="009E5580"/>
    <w:rsid w:val="00A170E3"/>
    <w:rsid w:val="00A57894"/>
    <w:rsid w:val="00A95F73"/>
    <w:rsid w:val="00AB3E7F"/>
    <w:rsid w:val="00AC05BF"/>
    <w:rsid w:val="00AF55CB"/>
    <w:rsid w:val="00B114D1"/>
    <w:rsid w:val="00B529B1"/>
    <w:rsid w:val="00B83F55"/>
    <w:rsid w:val="00B85569"/>
    <w:rsid w:val="00BC650D"/>
    <w:rsid w:val="00BE7444"/>
    <w:rsid w:val="00BE779B"/>
    <w:rsid w:val="00BF307D"/>
    <w:rsid w:val="00C83EC2"/>
    <w:rsid w:val="00C9469E"/>
    <w:rsid w:val="00CB029D"/>
    <w:rsid w:val="00D01E86"/>
    <w:rsid w:val="00D11E4E"/>
    <w:rsid w:val="00D5421F"/>
    <w:rsid w:val="00E0107C"/>
    <w:rsid w:val="00E1436E"/>
    <w:rsid w:val="00E14D78"/>
    <w:rsid w:val="00E27868"/>
    <w:rsid w:val="00E32135"/>
    <w:rsid w:val="00EA7758"/>
    <w:rsid w:val="00F06EDD"/>
    <w:rsid w:val="00F16157"/>
    <w:rsid w:val="00F90CFB"/>
    <w:rsid w:val="00FA5EAE"/>
    <w:rsid w:val="00FB4D38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21"/>
    <w:pPr>
      <w:ind w:left="720"/>
      <w:contextualSpacing/>
    </w:pPr>
  </w:style>
  <w:style w:type="table" w:styleId="a4">
    <w:name w:val="Table Grid"/>
    <w:basedOn w:val="a1"/>
    <w:uiPriority w:val="59"/>
    <w:rsid w:val="00892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B219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732"/>
  </w:style>
  <w:style w:type="character" w:customStyle="1" w:styleId="1">
    <w:name w:val="Основной текст Знак1"/>
    <w:link w:val="a7"/>
    <w:uiPriority w:val="99"/>
    <w:locked/>
    <w:rsid w:val="002E55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2E5538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2E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wskii-rdk@yandex.ru" TargetMode="External"/><Relationship Id="rId13" Type="http://schemas.openxmlformats.org/officeDocument/2006/relationships/hyperlink" Target="http://mbukrdk.kultura-grv.ru/" TargetMode="External"/><Relationship Id="rId18" Type="http://schemas.openxmlformats.org/officeDocument/2006/relationships/hyperlink" Target="mailto:romcnovosk@yandex.ru" TargetMode="External"/><Relationship Id="rId26" Type="http://schemas.openxmlformats.org/officeDocument/2006/relationships/hyperlink" Target="http://dk-molod-sto.umi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rovenkirdk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kSolnechnii@yandex.ru" TargetMode="External"/><Relationship Id="rId12" Type="http://schemas.openxmlformats.org/officeDocument/2006/relationships/hyperlink" Target="mailto:grai_rdk@mail.ru" TargetMode="External"/><Relationship Id="rId17" Type="http://schemas.openxmlformats.org/officeDocument/2006/relationships/hyperlink" Target="mailto:mbukrdk@yandex.ru" TargetMode="External"/><Relationship Id="rId25" Type="http://schemas.openxmlformats.org/officeDocument/2006/relationships/hyperlink" Target="http://dk-komsomolec.umi.ru/" TargetMode="External"/><Relationship Id="rId33" Type="http://schemas.openxmlformats.org/officeDocument/2006/relationships/hyperlink" Target="mailto:gcnt-sokol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di@yandex.ru" TargetMode="External"/><Relationship Id="rId20" Type="http://schemas.openxmlformats.org/officeDocument/2006/relationships/hyperlink" Target="mailto:kultrakita@rambler.ru" TargetMode="External"/><Relationship Id="rId29" Type="http://schemas.openxmlformats.org/officeDocument/2006/relationships/hyperlink" Target="mailto:shmu_d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rdk.volkultura.ru/" TargetMode="External"/><Relationship Id="rId24" Type="http://schemas.openxmlformats.org/officeDocument/2006/relationships/hyperlink" Target="mailto:dkit_komsomolec@mail.ru" TargetMode="External"/><Relationship Id="rId32" Type="http://schemas.openxmlformats.org/officeDocument/2006/relationships/hyperlink" Target="mailto:kontrabass178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roiteldk@gmail.com" TargetMode="External"/><Relationship Id="rId23" Type="http://schemas.openxmlformats.org/officeDocument/2006/relationships/hyperlink" Target="mailto:dk_komsomolec@mail.ru" TargetMode="External"/><Relationship Id="rId28" Type="http://schemas.openxmlformats.org/officeDocument/2006/relationships/hyperlink" Target="mailto:chernyankaRDK@yandex.ru" TargetMode="External"/><Relationship Id="rId10" Type="http://schemas.openxmlformats.org/officeDocument/2006/relationships/hyperlink" Target="mailto:volokonovskiyrdk@bk.ru" TargetMode="External"/><Relationship Id="rId19" Type="http://schemas.openxmlformats.org/officeDocument/2006/relationships/hyperlink" Target="mailto:prohrdk@yandex.ru" TargetMode="External"/><Relationship Id="rId31" Type="http://schemas.openxmlformats.org/officeDocument/2006/relationships/hyperlink" Target="mailto:dkvoznesenovk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binetmetod@yandex.ru" TargetMode="External"/><Relationship Id="rId14" Type="http://schemas.openxmlformats.org/officeDocument/2006/relationships/hyperlink" Target="mailto:22276@list.ru" TargetMode="External"/><Relationship Id="rId22" Type="http://schemas.openxmlformats.org/officeDocument/2006/relationships/hyperlink" Target="http://rovenkirdk.narod.ru/" TargetMode="External"/><Relationship Id="rId27" Type="http://schemas.openxmlformats.org/officeDocument/2006/relationships/hyperlink" Target="http://&#1089;&#1094;&#1082;&#1080;&#1080;.&#1088;&#1092;/" TargetMode="External"/><Relationship Id="rId30" Type="http://schemas.openxmlformats.org/officeDocument/2006/relationships/hyperlink" Target="mailto:belyankadk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CD83-A1CD-45BB-857B-D74C4D9C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 Немихин</cp:lastModifiedBy>
  <cp:revision>2</cp:revision>
  <cp:lastPrinted>2015-08-20T08:10:00Z</cp:lastPrinted>
  <dcterms:created xsi:type="dcterms:W3CDTF">2016-04-05T15:54:00Z</dcterms:created>
  <dcterms:modified xsi:type="dcterms:W3CDTF">2016-04-05T15:54:00Z</dcterms:modified>
</cp:coreProperties>
</file>