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0"/>
        <w:gridCol w:w="3828"/>
      </w:tblGrid>
      <w:tr w:rsidR="00DB3126" w:rsidRPr="00326192" w:rsidTr="009876B3">
        <w:tc>
          <w:tcPr>
            <w:tcW w:w="5670" w:type="dxa"/>
          </w:tcPr>
          <w:p w:rsidR="00DB3126" w:rsidRPr="00326192" w:rsidRDefault="006862E8" w:rsidP="006862E8">
            <w:pPr>
              <w:jc w:val="center"/>
              <w:rPr>
                <w:b/>
                <w:sz w:val="26"/>
                <w:szCs w:val="26"/>
              </w:rPr>
            </w:pPr>
            <w:r w:rsidRPr="0032619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705CAB" w:rsidRPr="004A2BDD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4A2BDD">
              <w:rPr>
                <w:sz w:val="26"/>
                <w:szCs w:val="26"/>
              </w:rPr>
              <w:t>Приложение</w:t>
            </w:r>
            <w:r w:rsidR="009876B3" w:rsidRPr="004A2BDD">
              <w:rPr>
                <w:sz w:val="26"/>
                <w:szCs w:val="26"/>
              </w:rPr>
              <w:t xml:space="preserve"> 2</w:t>
            </w:r>
          </w:p>
          <w:p w:rsidR="00705CAB" w:rsidRPr="004A2BDD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4A2BDD">
              <w:rPr>
                <w:sz w:val="26"/>
                <w:szCs w:val="26"/>
              </w:rPr>
              <w:t>к приказу управления</w:t>
            </w:r>
          </w:p>
          <w:p w:rsidR="00890743" w:rsidRPr="004A2BDD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4A2BDD">
              <w:rPr>
                <w:sz w:val="26"/>
                <w:szCs w:val="26"/>
              </w:rPr>
              <w:t>культуры области</w:t>
            </w:r>
          </w:p>
          <w:p w:rsidR="00890743" w:rsidRPr="002801B2" w:rsidRDefault="00D26E59" w:rsidP="00705CAB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F300E3">
              <w:rPr>
                <w:sz w:val="26"/>
                <w:szCs w:val="26"/>
              </w:rPr>
              <w:t>10.02.</w:t>
            </w:r>
            <w:r w:rsidR="002128C9" w:rsidRPr="00110427">
              <w:rPr>
                <w:sz w:val="26"/>
                <w:szCs w:val="26"/>
              </w:rPr>
              <w:t>201</w:t>
            </w:r>
            <w:r w:rsidR="002801B2">
              <w:rPr>
                <w:sz w:val="26"/>
                <w:szCs w:val="26"/>
              </w:rPr>
              <w:t>7</w:t>
            </w:r>
            <w:r w:rsidRPr="00110427">
              <w:rPr>
                <w:sz w:val="26"/>
                <w:szCs w:val="26"/>
              </w:rPr>
              <w:t xml:space="preserve"> </w:t>
            </w:r>
            <w:r w:rsidRPr="00957215">
              <w:rPr>
                <w:sz w:val="26"/>
                <w:szCs w:val="26"/>
              </w:rPr>
              <w:t>г</w:t>
            </w:r>
            <w:r w:rsidR="00957215" w:rsidRPr="00957215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№ </w:t>
            </w:r>
            <w:r w:rsidR="00F300E3">
              <w:rPr>
                <w:sz w:val="26"/>
                <w:szCs w:val="26"/>
              </w:rPr>
              <w:t>41</w:t>
            </w:r>
            <w:bookmarkStart w:id="0" w:name="_GoBack"/>
            <w:bookmarkEnd w:id="0"/>
          </w:p>
          <w:p w:rsidR="003B2C5F" w:rsidRPr="00326192" w:rsidRDefault="003B2C5F" w:rsidP="003B2C5F">
            <w:pPr>
              <w:ind w:firstLine="7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74FC8" w:rsidRPr="00474FC8" w:rsidRDefault="00474FC8" w:rsidP="00474FC8">
      <w:pPr>
        <w:jc w:val="center"/>
        <w:rPr>
          <w:b/>
          <w:bCs/>
          <w:sz w:val="26"/>
          <w:szCs w:val="26"/>
        </w:rPr>
      </w:pPr>
      <w:r w:rsidRPr="00474FC8">
        <w:rPr>
          <w:b/>
          <w:bCs/>
          <w:sz w:val="26"/>
          <w:szCs w:val="26"/>
        </w:rPr>
        <w:t xml:space="preserve">Анкеты для изучения мнения получателей услуг </w:t>
      </w:r>
    </w:p>
    <w:p w:rsidR="00474FC8" w:rsidRPr="00474FC8" w:rsidRDefault="00474FC8" w:rsidP="00474FC8">
      <w:pPr>
        <w:jc w:val="center"/>
        <w:rPr>
          <w:b/>
          <w:bCs/>
          <w:sz w:val="26"/>
          <w:szCs w:val="26"/>
          <w:u w:val="single"/>
        </w:rPr>
      </w:pPr>
      <w:r w:rsidRPr="00474FC8">
        <w:rPr>
          <w:b/>
          <w:bCs/>
          <w:sz w:val="26"/>
          <w:szCs w:val="26"/>
        </w:rPr>
        <w:t xml:space="preserve">в </w:t>
      </w:r>
      <w:r w:rsidRPr="00474FC8">
        <w:rPr>
          <w:b/>
          <w:bCs/>
          <w:sz w:val="26"/>
          <w:szCs w:val="26"/>
          <w:u w:val="single"/>
        </w:rPr>
        <w:t>культурно-досуговой организации</w:t>
      </w:r>
    </w:p>
    <w:p w:rsidR="00474FC8" w:rsidRPr="00474FC8" w:rsidRDefault="00474FC8" w:rsidP="00474FC8">
      <w:pPr>
        <w:jc w:val="center"/>
        <w:rPr>
          <w:b/>
          <w:bCs/>
          <w:sz w:val="26"/>
          <w:szCs w:val="26"/>
        </w:rPr>
      </w:pPr>
    </w:p>
    <w:p w:rsidR="00474FC8" w:rsidRPr="00474FC8" w:rsidRDefault="00474FC8" w:rsidP="00474FC8">
      <w:pPr>
        <w:jc w:val="center"/>
        <w:rPr>
          <w:b/>
          <w:bCs/>
          <w:sz w:val="26"/>
          <w:szCs w:val="26"/>
        </w:rPr>
      </w:pPr>
      <w:r w:rsidRPr="00474FC8">
        <w:rPr>
          <w:b/>
          <w:bCs/>
          <w:sz w:val="26"/>
          <w:szCs w:val="26"/>
        </w:rPr>
        <w:t>Уважаемый респондент!</w:t>
      </w:r>
    </w:p>
    <w:p w:rsidR="00474FC8" w:rsidRPr="00474FC8" w:rsidRDefault="00474FC8" w:rsidP="00474FC8">
      <w:pPr>
        <w:jc w:val="center"/>
        <w:rPr>
          <w:bCs/>
          <w:sz w:val="26"/>
          <w:szCs w:val="26"/>
        </w:rPr>
      </w:pPr>
      <w:r w:rsidRPr="00474FC8">
        <w:rPr>
          <w:bCs/>
          <w:sz w:val="26"/>
          <w:szCs w:val="26"/>
        </w:rPr>
        <w:t xml:space="preserve">Приглашаем Вас принять участие в независимой оценке качества работы </w:t>
      </w:r>
    </w:p>
    <w:p w:rsidR="00474FC8" w:rsidRPr="00474FC8" w:rsidRDefault="00474FC8" w:rsidP="00474FC8">
      <w:pPr>
        <w:jc w:val="center"/>
        <w:rPr>
          <w:bCs/>
          <w:sz w:val="26"/>
          <w:szCs w:val="26"/>
        </w:rPr>
      </w:pPr>
      <w:r w:rsidRPr="00474FC8">
        <w:rPr>
          <w:bCs/>
          <w:sz w:val="26"/>
          <w:szCs w:val="26"/>
        </w:rPr>
        <w:t>культурно-досуговой организации, в которой Вы являетесь получателем услуг.</w:t>
      </w:r>
    </w:p>
    <w:p w:rsidR="00474FC8" w:rsidRPr="00474FC8" w:rsidRDefault="00474FC8" w:rsidP="00474FC8">
      <w:pPr>
        <w:jc w:val="center"/>
        <w:rPr>
          <w:bCs/>
          <w:sz w:val="26"/>
          <w:szCs w:val="26"/>
        </w:rPr>
      </w:pPr>
      <w:r w:rsidRPr="00474FC8">
        <w:rPr>
          <w:bCs/>
          <w:sz w:val="26"/>
          <w:szCs w:val="26"/>
        </w:rPr>
        <w:t>Анкета анонимная, результаты будут представлены в обобщенном виде на сайте</w:t>
      </w:r>
    </w:p>
    <w:p w:rsidR="00474FC8" w:rsidRPr="00474FC8" w:rsidRDefault="00474FC8" w:rsidP="00474FC8">
      <w:pPr>
        <w:jc w:val="center"/>
        <w:rPr>
          <w:bCs/>
          <w:sz w:val="26"/>
          <w:szCs w:val="26"/>
        </w:rPr>
      </w:pPr>
      <w:r w:rsidRPr="00474FC8">
        <w:rPr>
          <w:bCs/>
          <w:sz w:val="26"/>
          <w:szCs w:val="26"/>
        </w:rPr>
        <w:t xml:space="preserve"> </w:t>
      </w:r>
      <w:hyperlink r:id="rId7" w:history="1">
        <w:r w:rsidRPr="00474FC8">
          <w:rPr>
            <w:rStyle w:val="a9"/>
            <w:bCs/>
            <w:sz w:val="26"/>
            <w:szCs w:val="26"/>
          </w:rPr>
          <w:t>narod-expert.ru</w:t>
        </w:r>
      </w:hyperlink>
      <w:r w:rsidRPr="00474FC8">
        <w:rPr>
          <w:bCs/>
          <w:sz w:val="26"/>
          <w:szCs w:val="26"/>
        </w:rPr>
        <w:t xml:space="preserve"> в разделе «Независимая оценка».</w:t>
      </w:r>
    </w:p>
    <w:p w:rsidR="00474FC8" w:rsidRPr="00474FC8" w:rsidRDefault="00474FC8" w:rsidP="00474FC8">
      <w:pPr>
        <w:jc w:val="center"/>
        <w:rPr>
          <w:b/>
          <w:bCs/>
          <w:sz w:val="26"/>
          <w:szCs w:val="26"/>
        </w:rPr>
      </w:pPr>
    </w:p>
    <w:tbl>
      <w:tblPr>
        <w:tblStyle w:val="aa"/>
        <w:tblW w:w="10490" w:type="dxa"/>
        <w:tblInd w:w="-743" w:type="dxa"/>
        <w:tblLook w:val="04A0" w:firstRow="1" w:lastRow="0" w:firstColumn="1" w:lastColumn="0" w:noHBand="0" w:noVBand="1"/>
      </w:tblPr>
      <w:tblGrid>
        <w:gridCol w:w="6805"/>
        <w:gridCol w:w="709"/>
        <w:gridCol w:w="708"/>
        <w:gridCol w:w="851"/>
        <w:gridCol w:w="709"/>
        <w:gridCol w:w="708"/>
      </w:tblGrid>
      <w:tr w:rsidR="00474FC8" w:rsidRPr="00474FC8" w:rsidTr="00306D9F">
        <w:trPr>
          <w:cantSplit/>
          <w:trHeight w:val="2419"/>
        </w:trPr>
        <w:tc>
          <w:tcPr>
            <w:tcW w:w="6805" w:type="dxa"/>
          </w:tcPr>
          <w:p w:rsidR="00474FC8" w:rsidRPr="00474FC8" w:rsidRDefault="00474FC8" w:rsidP="00B65D7C">
            <w:pPr>
              <w:widowControl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474FC8">
              <w:rPr>
                <w:b/>
                <w:bCs/>
                <w:sz w:val="26"/>
                <w:szCs w:val="26"/>
              </w:rPr>
              <w:t>1. Оцените качество предоставления услуг в учреждении культуры по следующим критериям</w:t>
            </w:r>
          </w:p>
          <w:p w:rsidR="00474FC8" w:rsidRPr="00B65D7C" w:rsidRDefault="00474FC8" w:rsidP="00B65D7C">
            <w:pPr>
              <w:widowControl/>
              <w:autoSpaceDE/>
              <w:autoSpaceDN/>
              <w:adjustRightInd/>
              <w:rPr>
                <w:bCs/>
                <w:i/>
                <w:sz w:val="26"/>
                <w:szCs w:val="26"/>
              </w:rPr>
            </w:pPr>
            <w:r w:rsidRPr="00B65D7C">
              <w:rPr>
                <w:bCs/>
                <w:i/>
                <w:sz w:val="26"/>
                <w:szCs w:val="26"/>
              </w:rPr>
              <w:t>(оцените каждый показатель по каждой строке)</w:t>
            </w:r>
          </w:p>
        </w:tc>
        <w:tc>
          <w:tcPr>
            <w:tcW w:w="709" w:type="dxa"/>
            <w:textDirection w:val="btLr"/>
          </w:tcPr>
          <w:p w:rsidR="00474FC8" w:rsidRPr="00474FC8" w:rsidRDefault="00474FC8" w:rsidP="00474FC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474FC8">
              <w:rPr>
                <w:b/>
                <w:bCs/>
                <w:sz w:val="26"/>
                <w:szCs w:val="26"/>
              </w:rPr>
              <w:t>очень плохо</w:t>
            </w:r>
          </w:p>
        </w:tc>
        <w:tc>
          <w:tcPr>
            <w:tcW w:w="708" w:type="dxa"/>
            <w:textDirection w:val="btLr"/>
          </w:tcPr>
          <w:p w:rsidR="00474FC8" w:rsidRPr="00474FC8" w:rsidRDefault="00474FC8" w:rsidP="00474FC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474FC8">
              <w:rPr>
                <w:b/>
                <w:bCs/>
                <w:sz w:val="26"/>
                <w:szCs w:val="26"/>
              </w:rPr>
              <w:t>плохо</w:t>
            </w:r>
          </w:p>
        </w:tc>
        <w:tc>
          <w:tcPr>
            <w:tcW w:w="851" w:type="dxa"/>
            <w:textDirection w:val="btLr"/>
          </w:tcPr>
          <w:p w:rsidR="00474FC8" w:rsidRPr="00474FC8" w:rsidRDefault="00474FC8" w:rsidP="00474FC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474FC8">
              <w:rPr>
                <w:b/>
                <w:bCs/>
                <w:sz w:val="26"/>
                <w:szCs w:val="26"/>
              </w:rPr>
              <w:t>удовлетворительно, нейтрально</w:t>
            </w:r>
          </w:p>
        </w:tc>
        <w:tc>
          <w:tcPr>
            <w:tcW w:w="709" w:type="dxa"/>
            <w:textDirection w:val="btLr"/>
          </w:tcPr>
          <w:p w:rsidR="00474FC8" w:rsidRPr="00474FC8" w:rsidRDefault="00474FC8" w:rsidP="00474FC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474FC8">
              <w:rPr>
                <w:b/>
                <w:bCs/>
                <w:sz w:val="26"/>
                <w:szCs w:val="26"/>
              </w:rPr>
              <w:t>хорошо</w:t>
            </w:r>
          </w:p>
        </w:tc>
        <w:tc>
          <w:tcPr>
            <w:tcW w:w="708" w:type="dxa"/>
            <w:textDirection w:val="btLr"/>
          </w:tcPr>
          <w:p w:rsidR="00474FC8" w:rsidRPr="00474FC8" w:rsidRDefault="00474FC8" w:rsidP="00474FC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474FC8">
              <w:rPr>
                <w:b/>
                <w:bCs/>
                <w:sz w:val="26"/>
                <w:szCs w:val="26"/>
              </w:rPr>
              <w:t>очень хорошо</w:t>
            </w:r>
          </w:p>
        </w:tc>
      </w:tr>
      <w:tr w:rsidR="00474FC8" w:rsidRPr="00474FC8" w:rsidTr="00306D9F">
        <w:tc>
          <w:tcPr>
            <w:tcW w:w="6805" w:type="dxa"/>
          </w:tcPr>
          <w:p w:rsidR="00474FC8" w:rsidRPr="00B65D7C" w:rsidRDefault="004F4816" w:rsidP="00B65D7C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1.1.</w:t>
            </w:r>
            <w:r w:rsidR="00474FC8" w:rsidRPr="00B65D7C">
              <w:rPr>
                <w:bCs/>
                <w:sz w:val="26"/>
                <w:szCs w:val="26"/>
              </w:rPr>
              <w:t>Доступность и актуальность информации о деятельности организаций  культуры, размещ</w:t>
            </w:r>
            <w:r w:rsidR="00B65D7C">
              <w:rPr>
                <w:bCs/>
                <w:sz w:val="26"/>
                <w:szCs w:val="26"/>
              </w:rPr>
              <w:t>енной на территории организации</w:t>
            </w:r>
          </w:p>
        </w:tc>
        <w:tc>
          <w:tcPr>
            <w:tcW w:w="709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708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10</w:t>
            </w:r>
          </w:p>
        </w:tc>
      </w:tr>
      <w:tr w:rsidR="00474FC8" w:rsidRPr="00474FC8" w:rsidTr="00306D9F">
        <w:tc>
          <w:tcPr>
            <w:tcW w:w="6805" w:type="dxa"/>
          </w:tcPr>
          <w:p w:rsidR="00474FC8" w:rsidRPr="00B65D7C" w:rsidRDefault="004F4816" w:rsidP="00B65D7C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1.2.</w:t>
            </w:r>
            <w:r w:rsidR="00474FC8" w:rsidRPr="00B65D7C">
              <w:rPr>
                <w:bCs/>
                <w:sz w:val="26"/>
                <w:szCs w:val="26"/>
              </w:rPr>
              <w:t>Комфортность условий пребывания в организации культуры (наличие мест для сидения, гардероба,</w:t>
            </w:r>
            <w:r w:rsidR="00B65D7C">
              <w:rPr>
                <w:bCs/>
                <w:sz w:val="26"/>
                <w:szCs w:val="26"/>
              </w:rPr>
              <w:t xml:space="preserve"> чистота помещений и так далее)</w:t>
            </w:r>
          </w:p>
        </w:tc>
        <w:tc>
          <w:tcPr>
            <w:tcW w:w="709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708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10</w:t>
            </w:r>
          </w:p>
        </w:tc>
      </w:tr>
      <w:tr w:rsidR="00474FC8" w:rsidRPr="00474FC8" w:rsidTr="00306D9F">
        <w:tc>
          <w:tcPr>
            <w:tcW w:w="6805" w:type="dxa"/>
          </w:tcPr>
          <w:p w:rsidR="00474FC8" w:rsidRPr="00B65D7C" w:rsidRDefault="004F4816" w:rsidP="00B65D7C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1.3.</w:t>
            </w:r>
            <w:r w:rsidR="00474FC8" w:rsidRPr="00B65D7C">
              <w:rPr>
                <w:bCs/>
                <w:sz w:val="26"/>
                <w:szCs w:val="26"/>
              </w:rPr>
              <w:t>Удобство пользования электронными сервисами, предоставляемыми организацией культуры (в том числе и</w:t>
            </w:r>
            <w:r w:rsidR="00B65D7C">
              <w:rPr>
                <w:bCs/>
                <w:sz w:val="26"/>
                <w:szCs w:val="26"/>
              </w:rPr>
              <w:t xml:space="preserve"> с помощью мобильных устройств)</w:t>
            </w:r>
          </w:p>
        </w:tc>
        <w:tc>
          <w:tcPr>
            <w:tcW w:w="709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708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10</w:t>
            </w:r>
          </w:p>
        </w:tc>
      </w:tr>
      <w:tr w:rsidR="00474FC8" w:rsidRPr="00474FC8" w:rsidTr="00306D9F">
        <w:trPr>
          <w:trHeight w:val="487"/>
        </w:trPr>
        <w:tc>
          <w:tcPr>
            <w:tcW w:w="6805" w:type="dxa"/>
          </w:tcPr>
          <w:p w:rsidR="00474FC8" w:rsidRPr="00B65D7C" w:rsidRDefault="004F4816" w:rsidP="00B65D7C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1.4.</w:t>
            </w:r>
            <w:r w:rsidR="00474FC8" w:rsidRPr="00B65D7C">
              <w:rPr>
                <w:bCs/>
                <w:sz w:val="26"/>
                <w:szCs w:val="26"/>
              </w:rPr>
              <w:t>Удобство граф</w:t>
            </w:r>
            <w:r w:rsidR="00B65D7C">
              <w:rPr>
                <w:bCs/>
                <w:sz w:val="26"/>
                <w:szCs w:val="26"/>
              </w:rPr>
              <w:t>ика работы организации культуры</w:t>
            </w:r>
          </w:p>
        </w:tc>
        <w:tc>
          <w:tcPr>
            <w:tcW w:w="709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708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10</w:t>
            </w:r>
          </w:p>
        </w:tc>
      </w:tr>
      <w:tr w:rsidR="00474FC8" w:rsidRPr="00474FC8" w:rsidTr="00306D9F">
        <w:tc>
          <w:tcPr>
            <w:tcW w:w="6805" w:type="dxa"/>
          </w:tcPr>
          <w:p w:rsidR="00474FC8" w:rsidRPr="00B65D7C" w:rsidRDefault="004F4816" w:rsidP="00B65D7C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1.5.</w:t>
            </w:r>
            <w:r w:rsidR="00474FC8" w:rsidRPr="00B65D7C">
              <w:rPr>
                <w:bCs/>
                <w:sz w:val="26"/>
                <w:szCs w:val="26"/>
              </w:rPr>
              <w:t>Доступность услуг для лиц с огран</w:t>
            </w:r>
            <w:r w:rsidR="00B65D7C">
              <w:rPr>
                <w:bCs/>
                <w:sz w:val="26"/>
                <w:szCs w:val="26"/>
              </w:rPr>
              <w:t>иченными возможностями здоровья</w:t>
            </w:r>
          </w:p>
        </w:tc>
        <w:tc>
          <w:tcPr>
            <w:tcW w:w="709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708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10</w:t>
            </w:r>
          </w:p>
        </w:tc>
      </w:tr>
      <w:tr w:rsidR="00474FC8" w:rsidRPr="00474FC8" w:rsidTr="00306D9F">
        <w:trPr>
          <w:trHeight w:val="403"/>
        </w:trPr>
        <w:tc>
          <w:tcPr>
            <w:tcW w:w="6805" w:type="dxa"/>
          </w:tcPr>
          <w:p w:rsidR="00474FC8" w:rsidRPr="00B65D7C" w:rsidRDefault="004F4816" w:rsidP="00B65D7C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1.6.</w:t>
            </w:r>
            <w:r w:rsidR="00474FC8" w:rsidRPr="00B65D7C">
              <w:rPr>
                <w:bCs/>
                <w:sz w:val="26"/>
                <w:szCs w:val="26"/>
              </w:rPr>
              <w:t>Соблюдение режи</w:t>
            </w:r>
            <w:r w:rsidR="00B65D7C">
              <w:rPr>
                <w:bCs/>
                <w:sz w:val="26"/>
                <w:szCs w:val="26"/>
              </w:rPr>
              <w:t>ма работы организацией культуры</w:t>
            </w:r>
          </w:p>
        </w:tc>
        <w:tc>
          <w:tcPr>
            <w:tcW w:w="709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708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10</w:t>
            </w:r>
          </w:p>
        </w:tc>
      </w:tr>
      <w:tr w:rsidR="00474FC8" w:rsidRPr="00474FC8" w:rsidTr="00306D9F">
        <w:tc>
          <w:tcPr>
            <w:tcW w:w="6805" w:type="dxa"/>
          </w:tcPr>
          <w:p w:rsidR="00474FC8" w:rsidRPr="00B65D7C" w:rsidRDefault="004F4816" w:rsidP="00B65D7C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1.7.</w:t>
            </w:r>
            <w:r w:rsidR="00474FC8" w:rsidRPr="00B65D7C">
              <w:rPr>
                <w:bCs/>
                <w:sz w:val="26"/>
                <w:szCs w:val="26"/>
              </w:rPr>
              <w:t>Соблюдение установленных (заявленных) сроков предоставлен</w:t>
            </w:r>
            <w:r w:rsidR="00B65D7C">
              <w:rPr>
                <w:bCs/>
                <w:sz w:val="26"/>
                <w:szCs w:val="26"/>
              </w:rPr>
              <w:t>ия услуг организацией культуры</w:t>
            </w:r>
          </w:p>
        </w:tc>
        <w:tc>
          <w:tcPr>
            <w:tcW w:w="709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708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10</w:t>
            </w:r>
          </w:p>
        </w:tc>
      </w:tr>
      <w:tr w:rsidR="00474FC8" w:rsidRPr="00474FC8" w:rsidTr="00306D9F">
        <w:tc>
          <w:tcPr>
            <w:tcW w:w="6805" w:type="dxa"/>
          </w:tcPr>
          <w:p w:rsidR="00474FC8" w:rsidRPr="00B65D7C" w:rsidRDefault="004F4816" w:rsidP="00B65D7C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1.8.</w:t>
            </w:r>
            <w:r w:rsidR="00474FC8" w:rsidRPr="00B65D7C">
              <w:rPr>
                <w:bCs/>
                <w:sz w:val="26"/>
                <w:szCs w:val="26"/>
              </w:rPr>
              <w:t>Доброжелательность и вежливость</w:t>
            </w:r>
            <w:r w:rsidR="00B65D7C">
              <w:rPr>
                <w:bCs/>
                <w:sz w:val="26"/>
                <w:szCs w:val="26"/>
              </w:rPr>
              <w:t xml:space="preserve"> персонала организации культуры</w:t>
            </w:r>
          </w:p>
        </w:tc>
        <w:tc>
          <w:tcPr>
            <w:tcW w:w="709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708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10</w:t>
            </w:r>
          </w:p>
        </w:tc>
      </w:tr>
      <w:tr w:rsidR="00474FC8" w:rsidRPr="00474FC8" w:rsidTr="00306D9F">
        <w:trPr>
          <w:trHeight w:val="452"/>
        </w:trPr>
        <w:tc>
          <w:tcPr>
            <w:tcW w:w="6805" w:type="dxa"/>
          </w:tcPr>
          <w:p w:rsidR="00474FC8" w:rsidRPr="00B65D7C" w:rsidRDefault="004F4816" w:rsidP="00B65D7C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1.9.</w:t>
            </w:r>
            <w:r w:rsidR="00474FC8" w:rsidRPr="00B65D7C">
              <w:rPr>
                <w:bCs/>
                <w:sz w:val="26"/>
                <w:szCs w:val="26"/>
              </w:rPr>
              <w:t>Компетентность</w:t>
            </w:r>
            <w:r w:rsidR="00B65D7C">
              <w:rPr>
                <w:bCs/>
                <w:sz w:val="26"/>
                <w:szCs w:val="26"/>
              </w:rPr>
              <w:t xml:space="preserve"> персонала организации культуры</w:t>
            </w:r>
          </w:p>
        </w:tc>
        <w:tc>
          <w:tcPr>
            <w:tcW w:w="709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708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10</w:t>
            </w:r>
          </w:p>
        </w:tc>
      </w:tr>
      <w:tr w:rsidR="00474FC8" w:rsidRPr="00474FC8" w:rsidTr="00306D9F">
        <w:tc>
          <w:tcPr>
            <w:tcW w:w="6805" w:type="dxa"/>
          </w:tcPr>
          <w:p w:rsidR="00474FC8" w:rsidRPr="00B65D7C" w:rsidRDefault="004F4816" w:rsidP="00B65D7C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1.10.</w:t>
            </w:r>
            <w:r w:rsidR="00474FC8" w:rsidRPr="00B65D7C">
              <w:rPr>
                <w:bCs/>
                <w:sz w:val="26"/>
                <w:szCs w:val="26"/>
              </w:rPr>
              <w:t>Общая удовлетворенность качеством оказа</w:t>
            </w:r>
            <w:r w:rsidR="00B65D7C">
              <w:rPr>
                <w:bCs/>
                <w:sz w:val="26"/>
                <w:szCs w:val="26"/>
              </w:rPr>
              <w:t>ния услуг организацией культуры</w:t>
            </w:r>
          </w:p>
        </w:tc>
        <w:tc>
          <w:tcPr>
            <w:tcW w:w="709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708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10</w:t>
            </w:r>
          </w:p>
        </w:tc>
      </w:tr>
      <w:tr w:rsidR="00474FC8" w:rsidRPr="00474FC8" w:rsidTr="00306D9F">
        <w:tc>
          <w:tcPr>
            <w:tcW w:w="6805" w:type="dxa"/>
          </w:tcPr>
          <w:p w:rsidR="00474FC8" w:rsidRPr="00B65D7C" w:rsidRDefault="004F4816" w:rsidP="00B65D7C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1.11.</w:t>
            </w:r>
            <w:r w:rsidR="00474FC8" w:rsidRPr="00B65D7C">
              <w:rPr>
                <w:bCs/>
                <w:sz w:val="26"/>
                <w:szCs w:val="26"/>
              </w:rPr>
              <w:t>Удовлетворенность материально-техническим об</w:t>
            </w:r>
            <w:r w:rsidR="00B65D7C">
              <w:rPr>
                <w:bCs/>
                <w:sz w:val="26"/>
                <w:szCs w:val="26"/>
              </w:rPr>
              <w:t>еспечением организации культуры</w:t>
            </w:r>
          </w:p>
        </w:tc>
        <w:tc>
          <w:tcPr>
            <w:tcW w:w="709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708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10</w:t>
            </w:r>
          </w:p>
        </w:tc>
      </w:tr>
      <w:tr w:rsidR="00474FC8" w:rsidRPr="00474FC8" w:rsidTr="00306D9F">
        <w:tc>
          <w:tcPr>
            <w:tcW w:w="6805" w:type="dxa"/>
          </w:tcPr>
          <w:p w:rsidR="00474FC8" w:rsidRPr="00B65D7C" w:rsidRDefault="004F4816" w:rsidP="00B65D7C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1.12.</w:t>
            </w:r>
            <w:r w:rsidR="00474FC8" w:rsidRPr="00B65D7C">
              <w:rPr>
                <w:bCs/>
                <w:sz w:val="26"/>
                <w:szCs w:val="26"/>
              </w:rPr>
              <w:t>Удовлетворенность качеством и полнотой информации о деятельности организации культуры, размещенной на официальном сайте организ</w:t>
            </w:r>
            <w:r w:rsidR="00B65D7C">
              <w:rPr>
                <w:bCs/>
                <w:sz w:val="26"/>
                <w:szCs w:val="26"/>
              </w:rPr>
              <w:t>ации культуры в сети «Интернет»</w:t>
            </w:r>
            <w:r w:rsidR="00474FC8" w:rsidRPr="00B65D7C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708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10</w:t>
            </w:r>
          </w:p>
        </w:tc>
      </w:tr>
      <w:tr w:rsidR="00474FC8" w:rsidRPr="00474FC8" w:rsidTr="00306D9F">
        <w:tc>
          <w:tcPr>
            <w:tcW w:w="6805" w:type="dxa"/>
          </w:tcPr>
          <w:p w:rsidR="00474FC8" w:rsidRPr="00B65D7C" w:rsidRDefault="004F4816" w:rsidP="00B65D7C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1.13.</w:t>
            </w:r>
            <w:r w:rsidR="00474FC8" w:rsidRPr="00B65D7C">
              <w:rPr>
                <w:bCs/>
                <w:sz w:val="26"/>
                <w:szCs w:val="26"/>
              </w:rPr>
              <w:t>Удовлетворенность качеством и содержанием полиграфических материалов организации ку</w:t>
            </w:r>
            <w:r w:rsidR="00B65D7C">
              <w:rPr>
                <w:bCs/>
                <w:sz w:val="26"/>
                <w:szCs w:val="26"/>
              </w:rPr>
              <w:t>льтуры</w:t>
            </w:r>
          </w:p>
        </w:tc>
        <w:tc>
          <w:tcPr>
            <w:tcW w:w="709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708" w:type="dxa"/>
          </w:tcPr>
          <w:p w:rsidR="00474FC8" w:rsidRPr="00B65D7C" w:rsidRDefault="00474FC8" w:rsidP="00474FC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B65D7C">
              <w:rPr>
                <w:bCs/>
                <w:sz w:val="26"/>
                <w:szCs w:val="26"/>
              </w:rPr>
              <w:t>10</w:t>
            </w:r>
          </w:p>
        </w:tc>
      </w:tr>
    </w:tbl>
    <w:p w:rsidR="00474FC8" w:rsidRPr="00474FC8" w:rsidRDefault="00474FC8" w:rsidP="00474FC8">
      <w:pPr>
        <w:jc w:val="center"/>
        <w:rPr>
          <w:b/>
          <w:bCs/>
          <w:sz w:val="26"/>
          <w:szCs w:val="26"/>
        </w:rPr>
      </w:pPr>
    </w:p>
    <w:p w:rsidR="00474FC8" w:rsidRPr="00474FC8" w:rsidRDefault="00474FC8" w:rsidP="00B65D7C">
      <w:pPr>
        <w:rPr>
          <w:b/>
          <w:bCs/>
          <w:sz w:val="26"/>
          <w:szCs w:val="26"/>
        </w:rPr>
      </w:pPr>
      <w:r w:rsidRPr="00474FC8">
        <w:rPr>
          <w:b/>
          <w:bCs/>
          <w:sz w:val="26"/>
          <w:szCs w:val="26"/>
        </w:rPr>
        <w:lastRenderedPageBreak/>
        <w:t>2. Оцените качество предоставления дополнительных услуг и доступность их получения (возможность ксерокопирования документов, наличие зоны общественного питания: кафе, торговых автоматов для продажи еды и напитков и др.)</w:t>
      </w:r>
    </w:p>
    <w:p w:rsidR="00474FC8" w:rsidRPr="00B65D7C" w:rsidRDefault="00474FC8" w:rsidP="00B65D7C">
      <w:pPr>
        <w:rPr>
          <w:bCs/>
          <w:sz w:val="26"/>
          <w:szCs w:val="26"/>
        </w:rPr>
      </w:pPr>
      <w:r w:rsidRPr="00B65D7C">
        <w:rPr>
          <w:bCs/>
          <w:sz w:val="26"/>
          <w:szCs w:val="26"/>
        </w:rPr>
        <w:t>2)дополнительные услуги не предоставляются</w:t>
      </w:r>
    </w:p>
    <w:p w:rsidR="00474FC8" w:rsidRPr="00B65D7C" w:rsidRDefault="00474FC8" w:rsidP="00B65D7C">
      <w:pPr>
        <w:rPr>
          <w:bCs/>
          <w:sz w:val="26"/>
          <w:szCs w:val="26"/>
        </w:rPr>
      </w:pPr>
      <w:r w:rsidRPr="00B65D7C">
        <w:rPr>
          <w:bCs/>
          <w:sz w:val="26"/>
          <w:szCs w:val="26"/>
        </w:rPr>
        <w:t>4)дополнительные услуги предоставляются, но информация о них отсутствует</w:t>
      </w:r>
    </w:p>
    <w:p w:rsidR="00474FC8" w:rsidRPr="00B65D7C" w:rsidRDefault="00474FC8" w:rsidP="00B65D7C">
      <w:pPr>
        <w:rPr>
          <w:bCs/>
          <w:sz w:val="26"/>
          <w:szCs w:val="26"/>
        </w:rPr>
      </w:pPr>
      <w:r w:rsidRPr="00B65D7C">
        <w:rPr>
          <w:bCs/>
          <w:sz w:val="26"/>
          <w:szCs w:val="26"/>
        </w:rPr>
        <w:t>6)дополнительные услуги предоставляются, но их спектр мал</w:t>
      </w:r>
    </w:p>
    <w:p w:rsidR="00474FC8" w:rsidRPr="00B65D7C" w:rsidRDefault="00474FC8" w:rsidP="00B65D7C">
      <w:pPr>
        <w:rPr>
          <w:bCs/>
          <w:sz w:val="26"/>
          <w:szCs w:val="26"/>
        </w:rPr>
      </w:pPr>
      <w:r w:rsidRPr="00B65D7C">
        <w:rPr>
          <w:bCs/>
          <w:sz w:val="26"/>
          <w:szCs w:val="26"/>
        </w:rPr>
        <w:t>8)дополнительные услуги предоставляются</w:t>
      </w:r>
    </w:p>
    <w:p w:rsidR="00474FC8" w:rsidRPr="00B65D7C" w:rsidRDefault="00474FC8" w:rsidP="00B65D7C">
      <w:pPr>
        <w:rPr>
          <w:bCs/>
          <w:sz w:val="26"/>
          <w:szCs w:val="26"/>
        </w:rPr>
      </w:pPr>
      <w:r w:rsidRPr="00B65D7C">
        <w:rPr>
          <w:bCs/>
          <w:sz w:val="26"/>
          <w:szCs w:val="26"/>
        </w:rPr>
        <w:t>10)дополнительные услуги предоставляются, имеют широкий спектр</w:t>
      </w:r>
    </w:p>
    <w:p w:rsidR="00474FC8" w:rsidRPr="00B65D7C" w:rsidRDefault="00474FC8" w:rsidP="00B65D7C">
      <w:pPr>
        <w:rPr>
          <w:bCs/>
          <w:sz w:val="26"/>
          <w:szCs w:val="26"/>
        </w:rPr>
      </w:pPr>
    </w:p>
    <w:p w:rsidR="00474FC8" w:rsidRPr="00474FC8" w:rsidRDefault="00474FC8" w:rsidP="00474FC8">
      <w:pPr>
        <w:jc w:val="center"/>
        <w:rPr>
          <w:b/>
          <w:bCs/>
          <w:sz w:val="26"/>
          <w:szCs w:val="26"/>
        </w:rPr>
      </w:pPr>
      <w:r w:rsidRPr="00474FC8">
        <w:rPr>
          <w:b/>
          <w:bCs/>
          <w:sz w:val="26"/>
          <w:szCs w:val="26"/>
        </w:rPr>
        <w:t>Благодарим за участие в опросе!</w:t>
      </w: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sectPr w:rsidR="003E1B14" w:rsidSect="001B535E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894"/>
    <w:multiLevelType w:val="hybridMultilevel"/>
    <w:tmpl w:val="E08852CA"/>
    <w:lvl w:ilvl="0" w:tplc="FFA27F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B10E63"/>
    <w:multiLevelType w:val="hybridMultilevel"/>
    <w:tmpl w:val="B6125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C1AAB"/>
    <w:multiLevelType w:val="hybridMultilevel"/>
    <w:tmpl w:val="5A780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C7994"/>
    <w:multiLevelType w:val="hybridMultilevel"/>
    <w:tmpl w:val="D920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053F9"/>
    <w:multiLevelType w:val="hybridMultilevel"/>
    <w:tmpl w:val="D0A2964A"/>
    <w:lvl w:ilvl="0" w:tplc="778CC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7C"/>
    <w:rsid w:val="00000BB4"/>
    <w:rsid w:val="0001508A"/>
    <w:rsid w:val="000210C1"/>
    <w:rsid w:val="00034C50"/>
    <w:rsid w:val="0003744A"/>
    <w:rsid w:val="00043B71"/>
    <w:rsid w:val="00060E6A"/>
    <w:rsid w:val="00063A11"/>
    <w:rsid w:val="00065EDB"/>
    <w:rsid w:val="0007656B"/>
    <w:rsid w:val="000946C4"/>
    <w:rsid w:val="000B02BE"/>
    <w:rsid w:val="000C1D56"/>
    <w:rsid w:val="000E5C57"/>
    <w:rsid w:val="0010344B"/>
    <w:rsid w:val="00110427"/>
    <w:rsid w:val="00121C50"/>
    <w:rsid w:val="00122B44"/>
    <w:rsid w:val="001500DF"/>
    <w:rsid w:val="0016194B"/>
    <w:rsid w:val="001A1B75"/>
    <w:rsid w:val="001B535E"/>
    <w:rsid w:val="001B7A4F"/>
    <w:rsid w:val="001C3BB7"/>
    <w:rsid w:val="0020676C"/>
    <w:rsid w:val="002128C9"/>
    <w:rsid w:val="0022549F"/>
    <w:rsid w:val="0022609F"/>
    <w:rsid w:val="0023052C"/>
    <w:rsid w:val="00257FB8"/>
    <w:rsid w:val="002801B2"/>
    <w:rsid w:val="002B01B9"/>
    <w:rsid w:val="002C13B7"/>
    <w:rsid w:val="00326192"/>
    <w:rsid w:val="00335FB4"/>
    <w:rsid w:val="0034205B"/>
    <w:rsid w:val="00347216"/>
    <w:rsid w:val="00385D7C"/>
    <w:rsid w:val="003A1301"/>
    <w:rsid w:val="003A1F3C"/>
    <w:rsid w:val="003B2C5F"/>
    <w:rsid w:val="003C760F"/>
    <w:rsid w:val="003E1B14"/>
    <w:rsid w:val="003F0F8D"/>
    <w:rsid w:val="003F33BB"/>
    <w:rsid w:val="004223EA"/>
    <w:rsid w:val="004661DD"/>
    <w:rsid w:val="00466804"/>
    <w:rsid w:val="00474FC8"/>
    <w:rsid w:val="00486C2D"/>
    <w:rsid w:val="0049415D"/>
    <w:rsid w:val="00494C8D"/>
    <w:rsid w:val="00497C7E"/>
    <w:rsid w:val="004A2BDD"/>
    <w:rsid w:val="004C010A"/>
    <w:rsid w:val="004D3DC8"/>
    <w:rsid w:val="004E4A08"/>
    <w:rsid w:val="004F4816"/>
    <w:rsid w:val="00505793"/>
    <w:rsid w:val="00511C2B"/>
    <w:rsid w:val="00521739"/>
    <w:rsid w:val="005264C0"/>
    <w:rsid w:val="005268C3"/>
    <w:rsid w:val="00530015"/>
    <w:rsid w:val="005360D3"/>
    <w:rsid w:val="005502DC"/>
    <w:rsid w:val="00560878"/>
    <w:rsid w:val="005828A0"/>
    <w:rsid w:val="00590BC4"/>
    <w:rsid w:val="00592638"/>
    <w:rsid w:val="005B0C38"/>
    <w:rsid w:val="00612C46"/>
    <w:rsid w:val="00617F10"/>
    <w:rsid w:val="00634CAB"/>
    <w:rsid w:val="00645FF3"/>
    <w:rsid w:val="006561C1"/>
    <w:rsid w:val="00674528"/>
    <w:rsid w:val="0068021A"/>
    <w:rsid w:val="006862E8"/>
    <w:rsid w:val="006A64BD"/>
    <w:rsid w:val="006B38B0"/>
    <w:rsid w:val="006C0265"/>
    <w:rsid w:val="006C353D"/>
    <w:rsid w:val="006D5A40"/>
    <w:rsid w:val="006D7DCC"/>
    <w:rsid w:val="006F14A2"/>
    <w:rsid w:val="007011BB"/>
    <w:rsid w:val="00705CAB"/>
    <w:rsid w:val="007066BC"/>
    <w:rsid w:val="00722DAF"/>
    <w:rsid w:val="00761713"/>
    <w:rsid w:val="007674DE"/>
    <w:rsid w:val="007C0E09"/>
    <w:rsid w:val="007F4026"/>
    <w:rsid w:val="00811E3D"/>
    <w:rsid w:val="00821309"/>
    <w:rsid w:val="00826AE5"/>
    <w:rsid w:val="00841C58"/>
    <w:rsid w:val="00854BBD"/>
    <w:rsid w:val="00857A20"/>
    <w:rsid w:val="00857AD8"/>
    <w:rsid w:val="008661CD"/>
    <w:rsid w:val="00884D84"/>
    <w:rsid w:val="00890743"/>
    <w:rsid w:val="008919ED"/>
    <w:rsid w:val="008B1AC9"/>
    <w:rsid w:val="008C2E36"/>
    <w:rsid w:val="00916722"/>
    <w:rsid w:val="00917024"/>
    <w:rsid w:val="00923D4D"/>
    <w:rsid w:val="0092739E"/>
    <w:rsid w:val="00956308"/>
    <w:rsid w:val="00957215"/>
    <w:rsid w:val="009578EF"/>
    <w:rsid w:val="009876B3"/>
    <w:rsid w:val="009E7F06"/>
    <w:rsid w:val="009F4081"/>
    <w:rsid w:val="00A04A81"/>
    <w:rsid w:val="00A20E08"/>
    <w:rsid w:val="00A37BDD"/>
    <w:rsid w:val="00A412E4"/>
    <w:rsid w:val="00A41D80"/>
    <w:rsid w:val="00A52F2B"/>
    <w:rsid w:val="00A64539"/>
    <w:rsid w:val="00AC0578"/>
    <w:rsid w:val="00AD283A"/>
    <w:rsid w:val="00AD4C3B"/>
    <w:rsid w:val="00AF3579"/>
    <w:rsid w:val="00B3127C"/>
    <w:rsid w:val="00B41FBA"/>
    <w:rsid w:val="00B43189"/>
    <w:rsid w:val="00B65D7C"/>
    <w:rsid w:val="00B976FD"/>
    <w:rsid w:val="00BD2A3E"/>
    <w:rsid w:val="00C0784C"/>
    <w:rsid w:val="00C42D98"/>
    <w:rsid w:val="00C458CB"/>
    <w:rsid w:val="00CE2AE9"/>
    <w:rsid w:val="00D2122D"/>
    <w:rsid w:val="00D26E59"/>
    <w:rsid w:val="00D43E08"/>
    <w:rsid w:val="00D55D55"/>
    <w:rsid w:val="00D61457"/>
    <w:rsid w:val="00D76F60"/>
    <w:rsid w:val="00D92E02"/>
    <w:rsid w:val="00DB3126"/>
    <w:rsid w:val="00DC5165"/>
    <w:rsid w:val="00DD2C77"/>
    <w:rsid w:val="00DD4DD3"/>
    <w:rsid w:val="00DE7FA0"/>
    <w:rsid w:val="00E0275D"/>
    <w:rsid w:val="00E10183"/>
    <w:rsid w:val="00E1253F"/>
    <w:rsid w:val="00E40BDB"/>
    <w:rsid w:val="00E454E6"/>
    <w:rsid w:val="00E55C3B"/>
    <w:rsid w:val="00E562A8"/>
    <w:rsid w:val="00E64093"/>
    <w:rsid w:val="00E80FF2"/>
    <w:rsid w:val="00E87AB6"/>
    <w:rsid w:val="00EA183A"/>
    <w:rsid w:val="00EB375D"/>
    <w:rsid w:val="00EC3229"/>
    <w:rsid w:val="00ED70DA"/>
    <w:rsid w:val="00F00D7B"/>
    <w:rsid w:val="00F0583F"/>
    <w:rsid w:val="00F05DC4"/>
    <w:rsid w:val="00F15A12"/>
    <w:rsid w:val="00F25ABC"/>
    <w:rsid w:val="00F300E3"/>
    <w:rsid w:val="00F36796"/>
    <w:rsid w:val="00F577A9"/>
    <w:rsid w:val="00F614E0"/>
    <w:rsid w:val="00F70378"/>
    <w:rsid w:val="00F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uiPriority w:val="59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uiPriority w:val="59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2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4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8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56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60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35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77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54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56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69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266">
          <w:marLeft w:val="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5638">
              <w:marLeft w:val="-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1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3790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727272"/>
                        <w:left w:val="single" w:sz="6" w:space="0" w:color="727272"/>
                        <w:bottom w:val="single" w:sz="6" w:space="3" w:color="727272"/>
                        <w:right w:val="single" w:sz="6" w:space="0" w:color="727272"/>
                      </w:divBdr>
                      <w:divsChild>
                        <w:div w:id="826167341">
                          <w:marLeft w:val="120"/>
                          <w:marRight w:val="12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2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0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81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14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352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834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42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403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373737"/>
                      </w:divBdr>
                      <w:divsChild>
                        <w:div w:id="5449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89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243">
                                      <w:marLeft w:val="75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6219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225">
                  <w:marLeft w:val="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6441">
                          <w:marLeft w:val="-37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76412">
                                  <w:marLeft w:val="0"/>
                                  <w:marRight w:val="75"/>
                                  <w:marTop w:val="4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9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rod-expe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3A62-8217-4E31-93E7-A171F0F1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Славна</dc:creator>
  <cp:lastModifiedBy>Крайнюкова Т.И.</cp:lastModifiedBy>
  <cp:revision>7</cp:revision>
  <cp:lastPrinted>2016-11-14T16:46:00Z</cp:lastPrinted>
  <dcterms:created xsi:type="dcterms:W3CDTF">2017-02-09T08:17:00Z</dcterms:created>
  <dcterms:modified xsi:type="dcterms:W3CDTF">2017-02-10T12:12:00Z</dcterms:modified>
</cp:coreProperties>
</file>