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AC" w:rsidRPr="00F25AAC" w:rsidRDefault="00F25AAC" w:rsidP="00F25AA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F25AA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F25AAC" w:rsidRPr="00F25AAC" w:rsidRDefault="00F25AAC" w:rsidP="00F25AA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F25AAC">
        <w:rPr>
          <w:rFonts w:ascii="Times New Roman" w:hAnsi="Times New Roman" w:cs="Times New Roman"/>
          <w:b/>
          <w:sz w:val="26"/>
          <w:szCs w:val="26"/>
        </w:rPr>
        <w:t>к приказу управления</w:t>
      </w:r>
    </w:p>
    <w:p w:rsidR="00F25AAC" w:rsidRPr="00F25AAC" w:rsidRDefault="00F25AAC" w:rsidP="00F25AA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F25AAC">
        <w:rPr>
          <w:rFonts w:ascii="Times New Roman" w:hAnsi="Times New Roman" w:cs="Times New Roman"/>
          <w:b/>
          <w:sz w:val="26"/>
          <w:szCs w:val="26"/>
        </w:rPr>
        <w:t>культуры области</w:t>
      </w:r>
    </w:p>
    <w:p w:rsidR="00F25AAC" w:rsidRPr="00F25AAC" w:rsidRDefault="00991F4D" w:rsidP="00F25AA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10.02.</w:t>
      </w:r>
      <w:r w:rsidR="00F25AAC">
        <w:rPr>
          <w:rFonts w:ascii="Times New Roman" w:hAnsi="Times New Roman" w:cs="Times New Roman"/>
          <w:b/>
          <w:sz w:val="26"/>
          <w:szCs w:val="26"/>
        </w:rPr>
        <w:t>2017</w:t>
      </w:r>
      <w:r w:rsidR="00F25AAC" w:rsidRPr="00F25AAC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b/>
          <w:sz w:val="26"/>
          <w:szCs w:val="26"/>
        </w:rPr>
        <w:t>41</w:t>
      </w:r>
      <w:bookmarkStart w:id="0" w:name="_GoBack"/>
      <w:bookmarkEnd w:id="0"/>
    </w:p>
    <w:p w:rsidR="00BC5B65" w:rsidRPr="006D0698" w:rsidRDefault="00BC5B65" w:rsidP="006D069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D0698" w:rsidRPr="006D0698" w:rsidRDefault="006D0698" w:rsidP="006D069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25AAC" w:rsidRDefault="00F25AAC" w:rsidP="00F25AAC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25AAC" w:rsidRDefault="00F25AAC" w:rsidP="00F25AA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F25AAC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b/>
          <w:sz w:val="26"/>
          <w:szCs w:val="26"/>
        </w:rPr>
        <w:t>культурно-досуговых учреждений</w:t>
      </w:r>
      <w:r w:rsidRPr="00F25AAC">
        <w:rPr>
          <w:rFonts w:ascii="Times New Roman" w:hAnsi="Times New Roman" w:cs="Times New Roman"/>
          <w:b/>
          <w:sz w:val="26"/>
          <w:szCs w:val="26"/>
        </w:rPr>
        <w:t xml:space="preserve">, подлежащих независимой оценке во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0B424F">
        <w:rPr>
          <w:rFonts w:ascii="Times New Roman" w:hAnsi="Times New Roman" w:cs="Times New Roman"/>
          <w:b/>
          <w:sz w:val="26"/>
          <w:szCs w:val="26"/>
        </w:rPr>
        <w:t xml:space="preserve"> квартале </w:t>
      </w:r>
      <w:r>
        <w:rPr>
          <w:rFonts w:ascii="Times New Roman" w:hAnsi="Times New Roman" w:cs="Times New Roman"/>
          <w:b/>
          <w:sz w:val="26"/>
          <w:szCs w:val="26"/>
        </w:rPr>
        <w:t>2017</w:t>
      </w:r>
      <w:r w:rsidRPr="00F25AA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25AAC" w:rsidRPr="00F25AAC" w:rsidRDefault="00F25AAC" w:rsidP="00F25AAC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D0698" w:rsidRDefault="006D0698" w:rsidP="006D069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D0931" w:rsidRPr="006D0698" w:rsidRDefault="00CD0931" w:rsidP="006D0698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4427"/>
        <w:gridCol w:w="4536"/>
        <w:gridCol w:w="3354"/>
        <w:gridCol w:w="1924"/>
      </w:tblGrid>
      <w:tr w:rsidR="00695862" w:rsidRPr="00152C4B" w:rsidTr="00AD4904">
        <w:trPr>
          <w:tblHeader/>
        </w:trPr>
        <w:tc>
          <w:tcPr>
            <w:tcW w:w="534" w:type="dxa"/>
          </w:tcPr>
          <w:p w:rsidR="00695862" w:rsidRPr="00152C4B" w:rsidRDefault="00695862" w:rsidP="00E213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C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52C4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52C4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7" w:type="dxa"/>
          </w:tcPr>
          <w:p w:rsidR="00695862" w:rsidRPr="00152C4B" w:rsidRDefault="00695862" w:rsidP="00E2133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52C4B">
              <w:rPr>
                <w:rFonts w:ascii="Times New Roman" w:hAnsi="Times New Roman" w:cs="Times New Roman"/>
                <w:b/>
              </w:rPr>
              <w:t>Наименование юридического лица</w:t>
            </w:r>
          </w:p>
        </w:tc>
        <w:tc>
          <w:tcPr>
            <w:tcW w:w="4536" w:type="dxa"/>
          </w:tcPr>
          <w:p w:rsidR="00695862" w:rsidRPr="00152C4B" w:rsidRDefault="00695862" w:rsidP="00E213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C4B">
              <w:rPr>
                <w:rFonts w:ascii="Times New Roman" w:hAnsi="Times New Roman" w:cs="Times New Roman"/>
                <w:b/>
              </w:rPr>
              <w:t>Сфера деятельности</w:t>
            </w:r>
          </w:p>
        </w:tc>
        <w:tc>
          <w:tcPr>
            <w:tcW w:w="3354" w:type="dxa"/>
          </w:tcPr>
          <w:p w:rsidR="00695862" w:rsidRPr="00152C4B" w:rsidRDefault="00695862" w:rsidP="00E21333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152C4B">
              <w:rPr>
                <w:rFonts w:ascii="Times New Roman" w:hAnsi="Times New Roman" w:cs="Times New Roman"/>
                <w:b/>
              </w:rPr>
              <w:t>Контактные данные (телефон, адрес электронной почты, официальный сайт)</w:t>
            </w:r>
          </w:p>
        </w:tc>
        <w:tc>
          <w:tcPr>
            <w:tcW w:w="1924" w:type="dxa"/>
          </w:tcPr>
          <w:p w:rsidR="00695862" w:rsidRPr="00CD0931" w:rsidRDefault="00695862" w:rsidP="00CD0931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D0931">
              <w:rPr>
                <w:rFonts w:ascii="Times New Roman" w:hAnsi="Times New Roman" w:cs="Times New Roman"/>
                <w:b/>
              </w:rPr>
              <w:t>Количество респондентов для</w:t>
            </w:r>
          </w:p>
          <w:p w:rsidR="00695862" w:rsidRPr="00152C4B" w:rsidRDefault="00695862" w:rsidP="00CD0931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D0931">
              <w:rPr>
                <w:rFonts w:ascii="Times New Roman" w:hAnsi="Times New Roman" w:cs="Times New Roman"/>
                <w:b/>
              </w:rPr>
              <w:t>анкетирования</w:t>
            </w:r>
          </w:p>
        </w:tc>
      </w:tr>
      <w:tr w:rsidR="00152C4B" w:rsidRPr="00152C4B" w:rsidTr="007E379C">
        <w:tc>
          <w:tcPr>
            <w:tcW w:w="14775" w:type="dxa"/>
            <w:gridSpan w:val="5"/>
          </w:tcPr>
          <w:p w:rsidR="00393BF4" w:rsidRPr="00F67B5D" w:rsidRDefault="009E4AFA" w:rsidP="004760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7B5D">
              <w:rPr>
                <w:rFonts w:ascii="Times New Roman" w:hAnsi="Times New Roman" w:cs="Times New Roman"/>
                <w:b/>
              </w:rPr>
              <w:t>Красногвардейский район</w:t>
            </w:r>
          </w:p>
        </w:tc>
      </w:tr>
      <w:tr w:rsidR="00695862" w:rsidRPr="00152C4B" w:rsidTr="005D7A11">
        <w:tc>
          <w:tcPr>
            <w:tcW w:w="534" w:type="dxa"/>
          </w:tcPr>
          <w:p w:rsidR="00695862" w:rsidRPr="00152C4B" w:rsidRDefault="00695862" w:rsidP="00393BF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:rsidR="00695862" w:rsidRDefault="00695862" w:rsidP="00780B0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9E4AFA">
              <w:rPr>
                <w:rFonts w:ascii="Times New Roman" w:hAnsi="Times New Roman" w:cs="Times New Roman"/>
              </w:rPr>
              <w:t xml:space="preserve">МКУК «Центр народного творчества Красногвардейского района» </w:t>
            </w:r>
          </w:p>
          <w:p w:rsidR="00E328F8" w:rsidRPr="009E4AFA" w:rsidRDefault="00E328F8" w:rsidP="00780B0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95862" w:rsidRPr="009E4AFA" w:rsidRDefault="00695862" w:rsidP="005074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3354" w:type="dxa"/>
          </w:tcPr>
          <w:p w:rsidR="00695862" w:rsidRPr="00EC59C7" w:rsidRDefault="00695862" w:rsidP="009E4AFA">
            <w:pPr>
              <w:ind w:right="113"/>
              <w:rPr>
                <w:rFonts w:ascii="Times New Roman" w:hAnsi="Times New Roman" w:cs="Times New Roman"/>
                <w:lang w:val="en-US"/>
              </w:rPr>
            </w:pPr>
            <w:r w:rsidRPr="009E4AF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8 (47247) 3-16-05</w:t>
            </w:r>
          </w:p>
          <w:p w:rsidR="00695862" w:rsidRPr="009E4AFA" w:rsidRDefault="00695862" w:rsidP="009E4AFA">
            <w:pPr>
              <w:ind w:right="113"/>
              <w:rPr>
                <w:rFonts w:ascii="Times New Roman" w:hAnsi="Times New Roman" w:cs="Times New Roman"/>
                <w:lang w:val="en-US"/>
              </w:rPr>
            </w:pPr>
            <w:r w:rsidRPr="009E4A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52C4B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9E4AFA">
              <w:rPr>
                <w:rFonts w:ascii="Times New Roman" w:hAnsi="Times New Roman" w:cs="Times New Roman"/>
                <w:lang w:val="en-US"/>
              </w:rPr>
              <w:t>cnt.biruch@yandex.ru</w:t>
            </w:r>
          </w:p>
        </w:tc>
        <w:tc>
          <w:tcPr>
            <w:tcW w:w="1924" w:type="dxa"/>
          </w:tcPr>
          <w:p w:rsidR="00695862" w:rsidRPr="00152C4B" w:rsidRDefault="00A22C4A" w:rsidP="009E4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5074EF" w:rsidRPr="00152C4B" w:rsidTr="005074EF">
        <w:tc>
          <w:tcPr>
            <w:tcW w:w="14775" w:type="dxa"/>
            <w:gridSpan w:val="5"/>
          </w:tcPr>
          <w:p w:rsidR="005074EF" w:rsidRPr="00F67B5D" w:rsidRDefault="005074EF" w:rsidP="005074EF">
            <w:pPr>
              <w:ind w:right="67"/>
              <w:jc w:val="center"/>
              <w:rPr>
                <w:rFonts w:ascii="Times New Roman" w:hAnsi="Times New Roman" w:cs="Times New Roman"/>
                <w:b/>
              </w:rPr>
            </w:pPr>
            <w:r w:rsidRPr="00F67B5D">
              <w:rPr>
                <w:rFonts w:ascii="Times New Roman" w:hAnsi="Times New Roman" w:cs="Times New Roman"/>
                <w:b/>
              </w:rPr>
              <w:t>Краснояружский район</w:t>
            </w:r>
          </w:p>
        </w:tc>
      </w:tr>
      <w:tr w:rsidR="00695862" w:rsidRPr="00152C4B" w:rsidTr="004A31BE">
        <w:tc>
          <w:tcPr>
            <w:tcW w:w="534" w:type="dxa"/>
          </w:tcPr>
          <w:p w:rsidR="00695862" w:rsidRPr="00152C4B" w:rsidRDefault="00695862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:rsidR="00695862" w:rsidRPr="00DC6C9A" w:rsidRDefault="00695862" w:rsidP="005074EF">
            <w:pPr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 xml:space="preserve"> МУК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C9A">
              <w:rPr>
                <w:rFonts w:ascii="Times New Roman" w:hAnsi="Times New Roman" w:cs="Times New Roman"/>
              </w:rPr>
              <w:t>«</w:t>
            </w:r>
            <w:proofErr w:type="spellStart"/>
            <w:r w:rsidRPr="00DC6C9A">
              <w:rPr>
                <w:rFonts w:ascii="Times New Roman" w:hAnsi="Times New Roman" w:cs="Times New Roman"/>
              </w:rPr>
              <w:t>Вязовской</w:t>
            </w:r>
            <w:proofErr w:type="spellEnd"/>
            <w:r w:rsidRPr="00DC6C9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сельский Дом культуры</w:t>
            </w:r>
            <w:r w:rsidRPr="00DC6C9A">
              <w:rPr>
                <w:rFonts w:ascii="Times New Roman" w:hAnsi="Times New Roman" w:cs="Times New Roman"/>
              </w:rPr>
              <w:t xml:space="preserve">» </w:t>
            </w:r>
          </w:p>
          <w:p w:rsidR="00695862" w:rsidRPr="00DC6C9A" w:rsidRDefault="00695862" w:rsidP="00DC6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95862" w:rsidRPr="00DC6C9A" w:rsidRDefault="00695862" w:rsidP="00A2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3354" w:type="dxa"/>
          </w:tcPr>
          <w:p w:rsidR="00695862" w:rsidRPr="00DC6C9A" w:rsidRDefault="00695862" w:rsidP="00DC6C9A">
            <w:pPr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 xml:space="preserve">8 (47263) 4-41-63 </w:t>
            </w:r>
          </w:p>
          <w:p w:rsidR="00695862" w:rsidRPr="00DC6C9A" w:rsidRDefault="00695862" w:rsidP="00DC6C9A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DC6C9A"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9" w:history="1">
              <w:r w:rsidRPr="00DC6C9A">
                <w:rPr>
                  <w:rFonts w:ascii="Times New Roman" w:hAnsi="Times New Roman" w:cs="Times New Roman"/>
                  <w:lang w:val="en-US"/>
                </w:rPr>
                <w:t xml:space="preserve">vyazovsckoi.sdk@yandex. </w:t>
              </w:r>
              <w:proofErr w:type="spellStart"/>
              <w:r w:rsidRPr="00DC6C9A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24" w:type="dxa"/>
          </w:tcPr>
          <w:p w:rsidR="00695862" w:rsidRPr="00DC6C9A" w:rsidRDefault="00A22C4A" w:rsidP="00A22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95862" w:rsidRPr="00A22411" w:rsidTr="00E328F8">
        <w:trPr>
          <w:trHeight w:val="531"/>
        </w:trPr>
        <w:tc>
          <w:tcPr>
            <w:tcW w:w="534" w:type="dxa"/>
          </w:tcPr>
          <w:p w:rsidR="00695862" w:rsidRPr="00152C4B" w:rsidRDefault="00695862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:rsidR="00695862" w:rsidRPr="00DC6C9A" w:rsidRDefault="00695862" w:rsidP="005074EF">
            <w:pPr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DC6C9A">
              <w:rPr>
                <w:rFonts w:ascii="Times New Roman" w:hAnsi="Times New Roman" w:cs="Times New Roman"/>
              </w:rPr>
              <w:t>Графовский</w:t>
            </w:r>
            <w:proofErr w:type="spellEnd"/>
            <w:r w:rsidRPr="00DC6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сельский Дом культуры</w:t>
            </w:r>
            <w:r w:rsidRPr="00DC6C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695862" w:rsidRPr="00DC6C9A" w:rsidRDefault="00695862" w:rsidP="00DC6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3354" w:type="dxa"/>
          </w:tcPr>
          <w:p w:rsidR="00695862" w:rsidRPr="00A22411" w:rsidRDefault="00695862" w:rsidP="00DC6C9A">
            <w:pPr>
              <w:rPr>
                <w:rFonts w:ascii="Times New Roman" w:hAnsi="Times New Roman" w:cs="Times New Roman"/>
                <w:lang w:val="en-US"/>
              </w:rPr>
            </w:pPr>
            <w:r w:rsidRPr="00A22411">
              <w:rPr>
                <w:rFonts w:ascii="Times New Roman" w:hAnsi="Times New Roman" w:cs="Times New Roman"/>
                <w:lang w:val="en-US"/>
              </w:rPr>
              <w:t>8 (47263) 4-81-38</w:t>
            </w:r>
          </w:p>
          <w:p w:rsidR="00695862" w:rsidRPr="00A22411" w:rsidRDefault="00695862" w:rsidP="00DC6C9A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A22411">
              <w:rPr>
                <w:rFonts w:ascii="Times New Roman" w:hAnsi="Times New Roman" w:cs="Times New Roman"/>
                <w:lang w:val="en-US"/>
              </w:rPr>
              <w:t xml:space="preserve">-mail:  </w:t>
            </w:r>
            <w:hyperlink r:id="rId10" w:history="1">
              <w:r w:rsidRPr="00A22411">
                <w:rPr>
                  <w:rFonts w:ascii="Times New Roman" w:hAnsi="Times New Roman" w:cs="Times New Roman"/>
                  <w:lang w:val="en-US"/>
                </w:rPr>
                <w:t>voskrisenskaya@bk.ru</w:t>
              </w:r>
            </w:hyperlink>
          </w:p>
          <w:p w:rsidR="00695862" w:rsidRPr="00A22411" w:rsidRDefault="00695862" w:rsidP="005074E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4" w:type="dxa"/>
          </w:tcPr>
          <w:p w:rsidR="00695862" w:rsidRPr="00A22C4A" w:rsidRDefault="00A22C4A" w:rsidP="00A22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95862" w:rsidRPr="00152C4B" w:rsidTr="005445DE">
        <w:tc>
          <w:tcPr>
            <w:tcW w:w="534" w:type="dxa"/>
          </w:tcPr>
          <w:p w:rsidR="00695862" w:rsidRPr="00A22411" w:rsidRDefault="00695862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27" w:type="dxa"/>
          </w:tcPr>
          <w:p w:rsidR="00695862" w:rsidRDefault="00695862" w:rsidP="005074EF">
            <w:pPr>
              <w:rPr>
                <w:rFonts w:ascii="Times New Roman" w:hAnsi="Times New Roman" w:cs="Times New Roman"/>
              </w:rPr>
            </w:pPr>
            <w:r w:rsidRPr="00DC6C9A">
              <w:rPr>
                <w:rFonts w:ascii="Times New Roman" w:hAnsi="Times New Roman" w:cs="Times New Roman"/>
              </w:rPr>
              <w:t xml:space="preserve">МУК «Илек - Пеньковский </w:t>
            </w:r>
            <w:r>
              <w:rPr>
                <w:rFonts w:ascii="Times New Roman" w:hAnsi="Times New Roman" w:cs="Times New Roman"/>
              </w:rPr>
              <w:t>культурно-досуговый центр</w:t>
            </w:r>
            <w:r w:rsidRPr="00DC6C9A">
              <w:rPr>
                <w:rFonts w:ascii="Times New Roman" w:hAnsi="Times New Roman" w:cs="Times New Roman"/>
              </w:rPr>
              <w:t>»</w:t>
            </w:r>
          </w:p>
          <w:p w:rsidR="00CE33B2" w:rsidRPr="00DC6C9A" w:rsidRDefault="00CE33B2" w:rsidP="00507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95862" w:rsidRPr="00DC6C9A" w:rsidRDefault="00695862" w:rsidP="00507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3354" w:type="dxa"/>
          </w:tcPr>
          <w:p w:rsidR="00695862" w:rsidRPr="00DC6C9A" w:rsidRDefault="00695862" w:rsidP="00DC6C9A">
            <w:pPr>
              <w:rPr>
                <w:rFonts w:ascii="Times New Roman" w:hAnsi="Times New Roman" w:cs="Times New Roman"/>
                <w:lang w:val="en-US"/>
              </w:rPr>
            </w:pPr>
            <w:r w:rsidRPr="00DC6C9A">
              <w:rPr>
                <w:rFonts w:ascii="Times New Roman" w:hAnsi="Times New Roman" w:cs="Times New Roman"/>
                <w:lang w:val="en-US"/>
              </w:rPr>
              <w:t xml:space="preserve"> 8 (47263)4-16-04</w:t>
            </w:r>
          </w:p>
          <w:p w:rsidR="00695862" w:rsidRPr="00DC6C9A" w:rsidRDefault="00695862" w:rsidP="00DC6C9A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DC6C9A">
              <w:rPr>
                <w:rFonts w:ascii="Times New Roman" w:hAnsi="Times New Roman" w:cs="Times New Roman"/>
                <w:lang w:val="en-US"/>
              </w:rPr>
              <w:t xml:space="preserve">-mail:   </w:t>
            </w:r>
            <w:proofErr w:type="spellStart"/>
            <w:r w:rsidRPr="00DC6C9A">
              <w:rPr>
                <w:rFonts w:ascii="Times New Roman" w:hAnsi="Times New Roman" w:cs="Times New Roman"/>
                <w:lang w:val="en-US"/>
              </w:rPr>
              <w:t>grunskaya</w:t>
            </w:r>
            <w:proofErr w:type="spellEnd"/>
            <w:r w:rsidRPr="00DC6C9A">
              <w:rPr>
                <w:rFonts w:ascii="Times New Roman" w:hAnsi="Times New Roman" w:cs="Times New Roman"/>
                <w:lang w:val="en-US"/>
              </w:rPr>
              <w:t>-</w:t>
            </w:r>
            <w:r w:rsidRPr="00DC6C9A">
              <w:rPr>
                <w:rFonts w:ascii="Times New Roman" w:hAnsi="Times New Roman" w:cs="Times New Roman"/>
              </w:rPr>
              <w:t>о</w:t>
            </w:r>
            <w:r w:rsidRPr="00DC6C9A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  <w:tc>
          <w:tcPr>
            <w:tcW w:w="1924" w:type="dxa"/>
          </w:tcPr>
          <w:p w:rsidR="00695862" w:rsidRDefault="00A22C4A" w:rsidP="00A22C4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95862" w:rsidRPr="00DC6C9A" w:rsidRDefault="00695862" w:rsidP="00A22C4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862" w:rsidRPr="00152C4B" w:rsidTr="000958BE">
        <w:tc>
          <w:tcPr>
            <w:tcW w:w="534" w:type="dxa"/>
          </w:tcPr>
          <w:p w:rsidR="00695862" w:rsidRPr="00152C4B" w:rsidRDefault="00695862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:rsidR="00695862" w:rsidRDefault="00695862">
            <w:r w:rsidRPr="00EC59C7">
              <w:rPr>
                <w:rFonts w:ascii="Times New Roman" w:hAnsi="Times New Roman" w:cs="Times New Roman"/>
              </w:rPr>
              <w:t>МУК «Сергиевский сельский Дом культуры»</w:t>
            </w:r>
          </w:p>
        </w:tc>
        <w:tc>
          <w:tcPr>
            <w:tcW w:w="4536" w:type="dxa"/>
          </w:tcPr>
          <w:p w:rsidR="00695862" w:rsidRPr="005074EF" w:rsidRDefault="00695862" w:rsidP="005074EF">
            <w:pPr>
              <w:rPr>
                <w:rFonts w:ascii="Times New Roman" w:hAnsi="Times New Roman" w:cs="Times New Roman"/>
              </w:rPr>
            </w:pPr>
            <w:r w:rsidRPr="00440E31"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3354" w:type="dxa"/>
          </w:tcPr>
          <w:p w:rsidR="00695862" w:rsidRPr="005074EF" w:rsidRDefault="00695862" w:rsidP="005074EF">
            <w:pPr>
              <w:rPr>
                <w:rFonts w:ascii="Times New Roman" w:hAnsi="Times New Roman" w:cs="Times New Roman"/>
                <w:lang w:val="en-US"/>
              </w:rPr>
            </w:pPr>
            <w:r w:rsidRPr="005074EF">
              <w:rPr>
                <w:rFonts w:ascii="Times New Roman" w:hAnsi="Times New Roman" w:cs="Times New Roman"/>
                <w:lang w:val="en-US"/>
              </w:rPr>
              <w:t>8 (47263)  4-01-33</w:t>
            </w:r>
          </w:p>
          <w:p w:rsidR="00695862" w:rsidRPr="005074EF" w:rsidRDefault="00695862" w:rsidP="005074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074EF">
              <w:rPr>
                <w:rFonts w:ascii="Times New Roman" w:hAnsi="Times New Roman" w:cs="Times New Roman"/>
                <w:lang w:val="en-US"/>
              </w:rPr>
              <w:t xml:space="preserve">-mail:   </w:t>
            </w:r>
            <w:hyperlink r:id="rId11" w:history="1">
              <w:r w:rsidRPr="005074EF">
                <w:rPr>
                  <w:rFonts w:ascii="Times New Roman" w:hAnsi="Times New Roman" w:cs="Times New Roman"/>
                  <w:lang w:val="en-US"/>
                </w:rPr>
                <w:t>s.domkulturi@yandex.ru</w:t>
              </w:r>
            </w:hyperlink>
          </w:p>
          <w:p w:rsidR="00695862" w:rsidRPr="005074EF" w:rsidRDefault="00695862" w:rsidP="005074E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4" w:type="dxa"/>
          </w:tcPr>
          <w:p w:rsidR="00695862" w:rsidRDefault="00A22C4A" w:rsidP="00A22C4A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95862" w:rsidRPr="00BA42C5" w:rsidRDefault="00695862" w:rsidP="00A22C4A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862" w:rsidRPr="00152C4B" w:rsidTr="001214BA">
        <w:tc>
          <w:tcPr>
            <w:tcW w:w="534" w:type="dxa"/>
          </w:tcPr>
          <w:p w:rsidR="00695862" w:rsidRPr="00152C4B" w:rsidRDefault="00695862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:rsidR="00695862" w:rsidRDefault="00695862">
            <w:r w:rsidRPr="00EC59C7">
              <w:rPr>
                <w:rFonts w:ascii="Times New Roman" w:hAnsi="Times New Roman" w:cs="Times New Roman"/>
              </w:rPr>
              <w:t>МУК «Хуторской сельский Дом культуры»</w:t>
            </w:r>
          </w:p>
        </w:tc>
        <w:tc>
          <w:tcPr>
            <w:tcW w:w="4536" w:type="dxa"/>
          </w:tcPr>
          <w:p w:rsidR="00695862" w:rsidRPr="005074EF" w:rsidRDefault="00695862" w:rsidP="005074EF">
            <w:pPr>
              <w:rPr>
                <w:rFonts w:ascii="Times New Roman" w:hAnsi="Times New Roman" w:cs="Times New Roman"/>
                <w:lang w:val="en-US"/>
              </w:rPr>
            </w:pPr>
            <w:r w:rsidRPr="00440E31"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3354" w:type="dxa"/>
          </w:tcPr>
          <w:p w:rsidR="00695862" w:rsidRPr="005074EF" w:rsidRDefault="00695862" w:rsidP="00507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8 -919-437-43-83</w:t>
            </w:r>
          </w:p>
        </w:tc>
        <w:tc>
          <w:tcPr>
            <w:tcW w:w="1924" w:type="dxa"/>
          </w:tcPr>
          <w:p w:rsidR="00695862" w:rsidRDefault="00A22C4A" w:rsidP="00A22C4A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95862" w:rsidRPr="00BA42C5" w:rsidRDefault="00695862" w:rsidP="00A22C4A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ED1" w:rsidRPr="00152C4B" w:rsidTr="00EC59C7">
        <w:tc>
          <w:tcPr>
            <w:tcW w:w="14775" w:type="dxa"/>
            <w:gridSpan w:val="5"/>
          </w:tcPr>
          <w:p w:rsidR="008E7ED1" w:rsidRPr="00F67B5D" w:rsidRDefault="008E7ED1" w:rsidP="004760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5D">
              <w:rPr>
                <w:rFonts w:ascii="Times New Roman" w:hAnsi="Times New Roman" w:cs="Times New Roman"/>
                <w:b/>
              </w:rPr>
              <w:t>Ракитянский район</w:t>
            </w:r>
          </w:p>
        </w:tc>
      </w:tr>
      <w:tr w:rsidR="00695862" w:rsidRPr="00092CE7" w:rsidTr="00B62A2D">
        <w:tc>
          <w:tcPr>
            <w:tcW w:w="534" w:type="dxa"/>
          </w:tcPr>
          <w:p w:rsidR="00695862" w:rsidRPr="00152C4B" w:rsidRDefault="00695862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:rsidR="00695862" w:rsidRDefault="00695862" w:rsidP="00092CE7">
            <w:pPr>
              <w:jc w:val="both"/>
              <w:rPr>
                <w:rFonts w:ascii="Times New Roman" w:hAnsi="Times New Roman" w:cs="Times New Roman"/>
              </w:rPr>
            </w:pPr>
            <w:r w:rsidRPr="00092CE7">
              <w:rPr>
                <w:rFonts w:ascii="Times New Roman" w:hAnsi="Times New Roman" w:cs="Times New Roman"/>
              </w:rPr>
              <w:t>МУК «</w:t>
            </w:r>
            <w:proofErr w:type="gramStart"/>
            <w:r w:rsidRPr="00092CE7">
              <w:rPr>
                <w:rFonts w:ascii="Times New Roman" w:hAnsi="Times New Roman" w:cs="Times New Roman"/>
              </w:rPr>
              <w:t>Районный</w:t>
            </w:r>
            <w:proofErr w:type="gramEnd"/>
            <w:r w:rsidRPr="00092CE7">
              <w:rPr>
                <w:rFonts w:ascii="Times New Roman" w:hAnsi="Times New Roman" w:cs="Times New Roman"/>
              </w:rPr>
              <w:t xml:space="preserve"> организационно-методический центр»</w:t>
            </w:r>
          </w:p>
          <w:p w:rsidR="00CE33B2" w:rsidRPr="00152C4B" w:rsidRDefault="00CE33B2" w:rsidP="00092C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95862" w:rsidRPr="00152C4B" w:rsidRDefault="00695862" w:rsidP="00092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3354" w:type="dxa"/>
          </w:tcPr>
          <w:p w:rsidR="00695862" w:rsidRPr="00EC59C7" w:rsidRDefault="00695862" w:rsidP="00092CE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59C7">
              <w:rPr>
                <w:rFonts w:ascii="Times New Roman" w:hAnsi="Times New Roman" w:cs="Times New Roman"/>
                <w:lang w:val="en-US"/>
              </w:rPr>
              <w:t>8 (47245) 5-52-15</w:t>
            </w:r>
          </w:p>
          <w:p w:rsidR="00695862" w:rsidRPr="00092CE7" w:rsidRDefault="00695862" w:rsidP="00092CE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52C4B">
              <w:rPr>
                <w:rFonts w:ascii="Times New Roman" w:hAnsi="Times New Roman" w:cs="Times New Roman"/>
                <w:lang w:val="en-US"/>
              </w:rPr>
              <w:t>e-mail:</w:t>
            </w:r>
            <w:r w:rsidRPr="00092CE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romc-rakita@yandex.ru</w:t>
            </w:r>
          </w:p>
        </w:tc>
        <w:tc>
          <w:tcPr>
            <w:tcW w:w="1924" w:type="dxa"/>
          </w:tcPr>
          <w:p w:rsidR="00695862" w:rsidRDefault="005812A6" w:rsidP="0058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695862" w:rsidRPr="00092CE7" w:rsidRDefault="00695862" w:rsidP="00092C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B5D" w:rsidRPr="00092CE7" w:rsidTr="007F5E73">
        <w:tc>
          <w:tcPr>
            <w:tcW w:w="14775" w:type="dxa"/>
            <w:gridSpan w:val="5"/>
          </w:tcPr>
          <w:p w:rsidR="00F67B5D" w:rsidRPr="00F67B5D" w:rsidRDefault="00F67B5D" w:rsidP="00F67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5D">
              <w:rPr>
                <w:rFonts w:ascii="Times New Roman" w:hAnsi="Times New Roman" w:cs="Times New Roman"/>
                <w:b/>
              </w:rPr>
              <w:lastRenderedPageBreak/>
              <w:t>Прохоровский район</w:t>
            </w:r>
          </w:p>
        </w:tc>
      </w:tr>
      <w:tr w:rsidR="00695862" w:rsidRPr="00092CE7" w:rsidTr="00CE2F95">
        <w:tc>
          <w:tcPr>
            <w:tcW w:w="534" w:type="dxa"/>
          </w:tcPr>
          <w:p w:rsidR="00695862" w:rsidRPr="00092CE7" w:rsidRDefault="00695862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27" w:type="dxa"/>
          </w:tcPr>
          <w:p w:rsidR="00695862" w:rsidRDefault="00695862">
            <w:r w:rsidRPr="004D61B5">
              <w:rPr>
                <w:rFonts w:ascii="Times New Roman" w:hAnsi="Times New Roman" w:cs="Times New Roman"/>
              </w:rPr>
              <w:t>МКУК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61B5">
              <w:rPr>
                <w:rFonts w:ascii="Times New Roman" w:hAnsi="Times New Roman" w:cs="Times New Roman"/>
              </w:rPr>
              <w:t>«</w:t>
            </w:r>
            <w:proofErr w:type="spellStart"/>
            <w:r w:rsidRPr="004D61B5">
              <w:rPr>
                <w:rFonts w:ascii="Times New Roman" w:hAnsi="Times New Roman" w:cs="Times New Roman"/>
              </w:rPr>
              <w:t>Беленихинский</w:t>
            </w:r>
            <w:proofErr w:type="spellEnd"/>
            <w:r w:rsidRPr="004D61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сельский Дом культуры</w:t>
            </w:r>
            <w:r w:rsidRPr="004D61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695862" w:rsidRPr="004D61B5" w:rsidRDefault="00695862" w:rsidP="00A22411">
            <w:pPr>
              <w:jc w:val="both"/>
              <w:rPr>
                <w:rFonts w:ascii="Times New Roman" w:hAnsi="Times New Roman" w:cs="Times New Roman"/>
              </w:rPr>
            </w:pPr>
            <w:r w:rsidRPr="00637CB4"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3354" w:type="dxa"/>
          </w:tcPr>
          <w:p w:rsidR="00695862" w:rsidRPr="00E45DA5" w:rsidRDefault="00695862" w:rsidP="004D61B5">
            <w:pPr>
              <w:pStyle w:val="a6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E45DA5">
              <w:rPr>
                <w:rFonts w:ascii="Times New Roman" w:eastAsiaTheme="minorHAnsi" w:hAnsi="Times New Roman"/>
                <w:lang w:val="en-US"/>
              </w:rPr>
              <w:t>8 (47242) 42-3-08</w:t>
            </w:r>
          </w:p>
          <w:p w:rsidR="00695862" w:rsidRPr="00E45DA5" w:rsidRDefault="00695862" w:rsidP="004D61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45DA5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2" w:history="1">
              <w:r w:rsidRPr="00E45DA5">
                <w:rPr>
                  <w:rFonts w:ascii="Times New Roman" w:hAnsi="Times New Roman" w:cs="Times New Roman"/>
                  <w:lang w:val="en-US"/>
                </w:rPr>
                <w:t>mkykbsdk@mail.ru</w:t>
              </w:r>
            </w:hyperlink>
          </w:p>
          <w:p w:rsidR="00695862" w:rsidRPr="00E45DA5" w:rsidRDefault="00695862" w:rsidP="004D61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D61B5">
              <w:rPr>
                <w:rFonts w:ascii="Times New Roman" w:hAnsi="Times New Roman" w:cs="Times New Roman"/>
              </w:rPr>
              <w:t>сайт</w:t>
            </w:r>
            <w:r w:rsidRPr="00E45DA5">
              <w:rPr>
                <w:rFonts w:ascii="Times New Roman" w:hAnsi="Times New Roman" w:cs="Times New Roman"/>
                <w:lang w:val="en-US"/>
              </w:rPr>
              <w:t>:</w:t>
            </w:r>
            <w:r w:rsidRPr="00E45DA5">
              <w:rPr>
                <w:lang w:val="en-US"/>
              </w:rPr>
              <w:t xml:space="preserve"> </w:t>
            </w:r>
            <w:r w:rsidRPr="00E45DA5">
              <w:rPr>
                <w:rFonts w:ascii="Times New Roman" w:hAnsi="Times New Roman" w:cs="Times New Roman"/>
                <w:lang w:val="en-US"/>
              </w:rPr>
              <w:t>http://alipin5.wixsite.com/mkuk</w:t>
            </w:r>
          </w:p>
        </w:tc>
        <w:tc>
          <w:tcPr>
            <w:tcW w:w="1924" w:type="dxa"/>
          </w:tcPr>
          <w:p w:rsidR="00695862" w:rsidRDefault="00A512D3" w:rsidP="0058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12A6">
              <w:rPr>
                <w:rFonts w:ascii="Times New Roman" w:hAnsi="Times New Roman" w:cs="Times New Roman"/>
              </w:rPr>
              <w:t>0</w:t>
            </w:r>
          </w:p>
          <w:p w:rsidR="00695862" w:rsidRPr="004D61B5" w:rsidRDefault="00695862" w:rsidP="004D6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5862" w:rsidRPr="00092CE7" w:rsidTr="00A449D5">
        <w:tc>
          <w:tcPr>
            <w:tcW w:w="534" w:type="dxa"/>
          </w:tcPr>
          <w:p w:rsidR="00695862" w:rsidRPr="00092CE7" w:rsidRDefault="00695862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27" w:type="dxa"/>
          </w:tcPr>
          <w:p w:rsidR="00695862" w:rsidRDefault="00695862">
            <w:r w:rsidRPr="004D61B5">
              <w:rPr>
                <w:rFonts w:ascii="Times New Roman" w:hAnsi="Times New Roman" w:cs="Times New Roman"/>
              </w:rPr>
              <w:t>МКУК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61B5">
              <w:rPr>
                <w:rFonts w:ascii="Times New Roman" w:hAnsi="Times New Roman" w:cs="Times New Roman"/>
              </w:rPr>
              <w:t>«Б</w:t>
            </w:r>
            <w:r>
              <w:rPr>
                <w:rFonts w:ascii="Times New Roman" w:hAnsi="Times New Roman" w:cs="Times New Roman"/>
              </w:rPr>
              <w:t>ереговской сельский Дом культуры</w:t>
            </w:r>
            <w:r w:rsidRPr="004D61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695862" w:rsidRPr="008A1CDE" w:rsidRDefault="00695862" w:rsidP="00A22411">
            <w:pPr>
              <w:jc w:val="both"/>
              <w:rPr>
                <w:rFonts w:ascii="Times New Roman" w:hAnsi="Times New Roman" w:cs="Times New Roman"/>
              </w:rPr>
            </w:pPr>
            <w:r w:rsidRPr="00637CB4"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3354" w:type="dxa"/>
          </w:tcPr>
          <w:p w:rsidR="00695862" w:rsidRPr="00EC59C7" w:rsidRDefault="00695862" w:rsidP="008A1CD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C59C7">
              <w:rPr>
                <w:rFonts w:ascii="Times New Roman" w:hAnsi="Times New Roman" w:cs="Times New Roman"/>
                <w:lang w:val="en-US"/>
              </w:rPr>
              <w:t>8 (47242) 43-3-97</w:t>
            </w:r>
          </w:p>
          <w:p w:rsidR="00695862" w:rsidRPr="00EC59C7" w:rsidRDefault="00695862" w:rsidP="008A1CD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</w:t>
            </w:r>
            <w:r w:rsidRPr="00EC59C7">
              <w:rPr>
                <w:rFonts w:ascii="Times New Roman" w:hAnsi="Times New Roman" w:cs="Times New Roman"/>
                <w:lang w:val="en-US"/>
              </w:rPr>
              <w:t>mail: l.perkowa@yandex.ru</w:t>
            </w:r>
          </w:p>
          <w:p w:rsidR="00695862" w:rsidRPr="00991F4D" w:rsidRDefault="00695862" w:rsidP="003B3DC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1CDE">
              <w:rPr>
                <w:rFonts w:ascii="Times New Roman" w:hAnsi="Times New Roman" w:cs="Times New Roman"/>
              </w:rPr>
              <w:t>сайт</w:t>
            </w:r>
            <w:r w:rsidRPr="00991F4D">
              <w:rPr>
                <w:rFonts w:ascii="Times New Roman" w:hAnsi="Times New Roman" w:cs="Times New Roman"/>
                <w:lang w:val="en-US"/>
              </w:rPr>
              <w:t>:http: beregovoedk.ucoz.ru</w:t>
            </w:r>
          </w:p>
        </w:tc>
        <w:tc>
          <w:tcPr>
            <w:tcW w:w="1924" w:type="dxa"/>
          </w:tcPr>
          <w:p w:rsidR="00695862" w:rsidRPr="008A1CDE" w:rsidRDefault="00A512D3" w:rsidP="0058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12A6">
              <w:rPr>
                <w:rFonts w:ascii="Times New Roman" w:hAnsi="Times New Roman" w:cs="Times New Roman"/>
              </w:rPr>
              <w:t>0</w:t>
            </w:r>
          </w:p>
        </w:tc>
      </w:tr>
      <w:tr w:rsidR="00695862" w:rsidRPr="00A22411" w:rsidTr="00474005">
        <w:tc>
          <w:tcPr>
            <w:tcW w:w="534" w:type="dxa"/>
          </w:tcPr>
          <w:p w:rsidR="00695862" w:rsidRPr="00092CE7" w:rsidRDefault="00695862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27" w:type="dxa"/>
          </w:tcPr>
          <w:p w:rsidR="00695862" w:rsidRDefault="00695862">
            <w:r w:rsidRPr="00EC59C7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EC59C7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EC59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сельский Дом культуры</w:t>
            </w:r>
            <w:r w:rsidRPr="004D61B5">
              <w:rPr>
                <w:rFonts w:ascii="Times New Roman" w:hAnsi="Times New Roman" w:cs="Times New Roman"/>
              </w:rPr>
              <w:t>»</w:t>
            </w:r>
            <w:r w:rsidRPr="005927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695862" w:rsidRPr="00EC59C7" w:rsidRDefault="00695862" w:rsidP="00A22411">
            <w:pPr>
              <w:jc w:val="both"/>
              <w:rPr>
                <w:rFonts w:ascii="Times New Roman" w:hAnsi="Times New Roman" w:cs="Times New Roman"/>
              </w:rPr>
            </w:pPr>
            <w:r w:rsidRPr="00637CB4"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3354" w:type="dxa"/>
          </w:tcPr>
          <w:p w:rsidR="00695862" w:rsidRPr="00D96AF9" w:rsidRDefault="00695862" w:rsidP="00EC59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96AF9">
              <w:rPr>
                <w:rFonts w:ascii="Times New Roman" w:hAnsi="Times New Roman" w:cs="Times New Roman"/>
                <w:lang w:val="en-US"/>
              </w:rPr>
              <w:t>8 (47242) 28-3-40</w:t>
            </w:r>
          </w:p>
          <w:p w:rsidR="00695862" w:rsidRPr="00D96AF9" w:rsidRDefault="00695862" w:rsidP="00EC59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96AF9">
              <w:rPr>
                <w:rFonts w:ascii="Times New Roman" w:hAnsi="Times New Roman" w:cs="Times New Roman"/>
                <w:lang w:val="en-US"/>
              </w:rPr>
              <w:t xml:space="preserve">e -mail: </w:t>
            </w:r>
            <w:hyperlink r:id="rId13" w:history="1">
              <w:r w:rsidRPr="00D96AF9">
                <w:rPr>
                  <w:rFonts w:ascii="Times New Roman" w:hAnsi="Times New Roman" w:cs="Times New Roman"/>
                  <w:lang w:val="en-US"/>
                </w:rPr>
                <w:t>wesowoe66@mail.ru</w:t>
              </w:r>
            </w:hyperlink>
          </w:p>
          <w:p w:rsidR="00695862" w:rsidRPr="00D96AF9" w:rsidRDefault="00695862" w:rsidP="00EC59C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4" w:type="dxa"/>
          </w:tcPr>
          <w:p w:rsidR="00695862" w:rsidRPr="005812A6" w:rsidRDefault="005812A6" w:rsidP="0058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95862" w:rsidRPr="00A22411" w:rsidRDefault="00695862" w:rsidP="005812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5862" w:rsidRPr="00092CE7" w:rsidTr="00BE57A9">
        <w:tc>
          <w:tcPr>
            <w:tcW w:w="534" w:type="dxa"/>
          </w:tcPr>
          <w:p w:rsidR="00695862" w:rsidRPr="00092CE7" w:rsidRDefault="00695862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27" w:type="dxa"/>
          </w:tcPr>
          <w:p w:rsidR="00695862" w:rsidRPr="0059274C" w:rsidRDefault="00695862" w:rsidP="0059274C">
            <w:pPr>
              <w:jc w:val="both"/>
              <w:rPr>
                <w:rFonts w:ascii="Times New Roman" w:hAnsi="Times New Roman" w:cs="Times New Roman"/>
              </w:rPr>
            </w:pPr>
            <w:r w:rsidRPr="0059274C">
              <w:rPr>
                <w:rFonts w:ascii="Times New Roman" w:hAnsi="Times New Roman" w:cs="Times New Roman"/>
              </w:rPr>
              <w:t xml:space="preserve">МКУК «Журавский </w:t>
            </w:r>
            <w:r>
              <w:rPr>
                <w:rFonts w:ascii="Times New Roman" w:hAnsi="Times New Roman" w:cs="Times New Roman"/>
              </w:rPr>
              <w:t>сельский Дом культуры</w:t>
            </w:r>
            <w:r w:rsidRPr="004D61B5">
              <w:rPr>
                <w:rFonts w:ascii="Times New Roman" w:hAnsi="Times New Roman" w:cs="Times New Roman"/>
              </w:rPr>
              <w:t>»</w:t>
            </w:r>
          </w:p>
          <w:p w:rsidR="00695862" w:rsidRPr="0059274C" w:rsidRDefault="00695862" w:rsidP="0059274C">
            <w:pPr>
              <w:jc w:val="both"/>
              <w:rPr>
                <w:rFonts w:ascii="Times New Roman" w:hAnsi="Times New Roman" w:cs="Times New Roman"/>
              </w:rPr>
            </w:pPr>
          </w:p>
          <w:p w:rsidR="00695862" w:rsidRDefault="00695862"/>
        </w:tc>
        <w:tc>
          <w:tcPr>
            <w:tcW w:w="4536" w:type="dxa"/>
          </w:tcPr>
          <w:p w:rsidR="00695862" w:rsidRPr="0059274C" w:rsidRDefault="00695862" w:rsidP="00A22411">
            <w:pPr>
              <w:jc w:val="both"/>
              <w:rPr>
                <w:rFonts w:ascii="Times New Roman" w:hAnsi="Times New Roman" w:cs="Times New Roman"/>
              </w:rPr>
            </w:pPr>
            <w:r w:rsidRPr="00637CB4"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3354" w:type="dxa"/>
          </w:tcPr>
          <w:p w:rsidR="00695862" w:rsidRPr="00D96AF9" w:rsidRDefault="00695862" w:rsidP="0059274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96AF9">
              <w:rPr>
                <w:rFonts w:ascii="Times New Roman" w:hAnsi="Times New Roman" w:cs="Times New Roman"/>
                <w:lang w:val="en-US"/>
              </w:rPr>
              <w:t>8 (47242) 4-55-21</w:t>
            </w:r>
          </w:p>
          <w:p w:rsidR="00695862" w:rsidRPr="00D96AF9" w:rsidRDefault="00695862" w:rsidP="0059274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96AF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4" w:history="1">
              <w:r w:rsidRPr="00D96AF9">
                <w:rPr>
                  <w:rFonts w:ascii="Times New Roman" w:hAnsi="Times New Roman" w:cs="Times New Roman"/>
                  <w:sz w:val="21"/>
                  <w:szCs w:val="21"/>
                  <w:lang w:val="en-US"/>
                </w:rPr>
                <w:t>kostiukowa.alexandra@yandex.ru</w:t>
              </w:r>
            </w:hyperlink>
          </w:p>
          <w:p w:rsidR="00695862" w:rsidRPr="0059274C" w:rsidRDefault="00695862" w:rsidP="0059274C">
            <w:pPr>
              <w:jc w:val="both"/>
              <w:rPr>
                <w:rFonts w:ascii="Times New Roman" w:hAnsi="Times New Roman" w:cs="Times New Roman"/>
              </w:rPr>
            </w:pPr>
            <w:r w:rsidRPr="0059274C">
              <w:rPr>
                <w:rFonts w:ascii="Times New Roman" w:hAnsi="Times New Roman" w:cs="Times New Roman"/>
              </w:rPr>
              <w:t xml:space="preserve">сайт: </w:t>
            </w:r>
            <w:r>
              <w:rPr>
                <w:rFonts w:ascii="Times New Roman" w:hAnsi="Times New Roman" w:cs="Times New Roman"/>
              </w:rPr>
              <w:t>http://dk-zhur.ucoz.ru</w:t>
            </w:r>
          </w:p>
        </w:tc>
        <w:tc>
          <w:tcPr>
            <w:tcW w:w="1924" w:type="dxa"/>
          </w:tcPr>
          <w:p w:rsidR="00695862" w:rsidRDefault="005812A6" w:rsidP="0058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95862" w:rsidRPr="0059274C" w:rsidRDefault="00695862" w:rsidP="00581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862" w:rsidRPr="00092CE7" w:rsidTr="000731C8">
        <w:tc>
          <w:tcPr>
            <w:tcW w:w="534" w:type="dxa"/>
          </w:tcPr>
          <w:p w:rsidR="00695862" w:rsidRPr="00092CE7" w:rsidRDefault="00695862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27" w:type="dxa"/>
          </w:tcPr>
          <w:p w:rsidR="00695862" w:rsidRPr="0059274C" w:rsidRDefault="00695862" w:rsidP="00695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МКУК</w:t>
            </w:r>
            <w:r w:rsidRPr="0059274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9274C">
              <w:rPr>
                <w:rFonts w:ascii="Times New Roman" w:hAnsi="Times New Roman" w:cs="Times New Roman"/>
              </w:rPr>
              <w:t>Кривошеевский</w:t>
            </w:r>
            <w:proofErr w:type="spellEnd"/>
            <w:r w:rsidRPr="005927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сельский Дом культуры</w:t>
            </w:r>
            <w:r w:rsidRPr="004D61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695862" w:rsidRPr="0059274C" w:rsidRDefault="00695862" w:rsidP="00695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  <w:p w:rsidR="00695862" w:rsidRPr="0059274C" w:rsidRDefault="00695862" w:rsidP="00A224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</w:tcPr>
          <w:p w:rsidR="00695862" w:rsidRPr="0059274C" w:rsidRDefault="00695862" w:rsidP="00780B03">
            <w:pPr>
              <w:jc w:val="both"/>
              <w:rPr>
                <w:rFonts w:ascii="Times New Roman" w:hAnsi="Times New Roman" w:cs="Times New Roman"/>
              </w:rPr>
            </w:pPr>
            <w:r w:rsidRPr="0059274C">
              <w:rPr>
                <w:rFonts w:ascii="Times New Roman" w:hAnsi="Times New Roman" w:cs="Times New Roman"/>
              </w:rPr>
              <w:t>8 (47242) 48-5-18</w:t>
            </w:r>
          </w:p>
          <w:p w:rsidR="00695862" w:rsidRDefault="00695862" w:rsidP="00780B03">
            <w:pPr>
              <w:jc w:val="both"/>
              <w:rPr>
                <w:rFonts w:ascii="Times New Roman" w:hAnsi="Times New Roman" w:cs="Times New Roman"/>
              </w:rPr>
            </w:pPr>
            <w:r w:rsidRPr="0059274C">
              <w:rPr>
                <w:rFonts w:ascii="Times New Roman" w:hAnsi="Times New Roman" w:cs="Times New Roman"/>
                <w:szCs w:val="21"/>
                <w:lang w:val="en-US"/>
              </w:rPr>
              <w:t>e</w:t>
            </w:r>
            <w:r w:rsidRPr="0059274C">
              <w:rPr>
                <w:rFonts w:ascii="Times New Roman" w:hAnsi="Times New Roman" w:cs="Times New Roman"/>
                <w:szCs w:val="21"/>
              </w:rPr>
              <w:t>-</w:t>
            </w:r>
            <w:r w:rsidRPr="0059274C">
              <w:rPr>
                <w:rFonts w:ascii="Times New Roman" w:hAnsi="Times New Roman" w:cs="Times New Roman"/>
                <w:szCs w:val="21"/>
                <w:lang w:val="en-US"/>
              </w:rPr>
              <w:t>mail</w:t>
            </w:r>
            <w:r w:rsidRPr="0059274C">
              <w:rPr>
                <w:rFonts w:ascii="Times New Roman" w:hAnsi="Times New Roman" w:cs="Times New Roman"/>
              </w:rPr>
              <w:t>:</w:t>
            </w:r>
          </w:p>
          <w:p w:rsidR="00695862" w:rsidRPr="0059274C" w:rsidRDefault="00542CBA" w:rsidP="00780B03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695862" w:rsidRPr="0059274C">
                <w:rPr>
                  <w:rFonts w:ascii="Times New Roman" w:hAnsi="Times New Roman" w:cs="Times New Roman"/>
                  <w:szCs w:val="21"/>
                  <w:lang w:val="en-US"/>
                </w:rPr>
                <w:t>o</w:t>
              </w:r>
              <w:r w:rsidR="00695862" w:rsidRPr="0059274C">
                <w:rPr>
                  <w:rFonts w:ascii="Times New Roman" w:hAnsi="Times New Roman" w:cs="Times New Roman"/>
                  <w:szCs w:val="21"/>
                </w:rPr>
                <w:t>.</w:t>
              </w:r>
              <w:r w:rsidR="00695862" w:rsidRPr="0059274C">
                <w:rPr>
                  <w:rFonts w:ascii="Times New Roman" w:hAnsi="Times New Roman" w:cs="Times New Roman"/>
                  <w:szCs w:val="21"/>
                  <w:lang w:val="en-US"/>
                </w:rPr>
                <w:t>proskurina</w:t>
              </w:r>
              <w:r w:rsidR="00695862" w:rsidRPr="0059274C">
                <w:rPr>
                  <w:rFonts w:ascii="Times New Roman" w:hAnsi="Times New Roman" w:cs="Times New Roman"/>
                  <w:szCs w:val="21"/>
                </w:rPr>
                <w:t>2012@</w:t>
              </w:r>
              <w:r w:rsidR="00695862" w:rsidRPr="0059274C">
                <w:rPr>
                  <w:rFonts w:ascii="Times New Roman" w:hAnsi="Times New Roman" w:cs="Times New Roman"/>
                  <w:szCs w:val="21"/>
                  <w:lang w:val="en-US"/>
                </w:rPr>
                <w:t>yandex</w:t>
              </w:r>
              <w:r w:rsidR="00695862" w:rsidRPr="0059274C">
                <w:rPr>
                  <w:rFonts w:ascii="Times New Roman" w:hAnsi="Times New Roman" w:cs="Times New Roman"/>
                  <w:szCs w:val="21"/>
                </w:rPr>
                <w:t>.</w:t>
              </w:r>
              <w:r w:rsidR="00695862" w:rsidRPr="0059274C">
                <w:rPr>
                  <w:rFonts w:ascii="Times New Roman" w:hAnsi="Times New Roman" w:cs="Times New Roman"/>
                  <w:szCs w:val="21"/>
                  <w:lang w:val="en-US"/>
                </w:rPr>
                <w:t>ru</w:t>
              </w:r>
            </w:hyperlink>
          </w:p>
          <w:p w:rsidR="00695862" w:rsidRPr="004D61B5" w:rsidRDefault="00695862" w:rsidP="00780B03">
            <w:pPr>
              <w:jc w:val="both"/>
              <w:rPr>
                <w:rFonts w:ascii="Times New Roman" w:hAnsi="Times New Roman" w:cs="Times New Roman"/>
              </w:rPr>
            </w:pPr>
            <w:r w:rsidRPr="0059274C">
              <w:rPr>
                <w:rFonts w:ascii="Times New Roman" w:hAnsi="Times New Roman" w:cs="Times New Roman"/>
              </w:rPr>
              <w:t xml:space="preserve">сайт: </w:t>
            </w:r>
            <w:r>
              <w:rPr>
                <w:rFonts w:ascii="Times New Roman" w:hAnsi="Times New Roman" w:cs="Times New Roman"/>
              </w:rPr>
              <w:t>http://krivosheevskiysdk.ru</w:t>
            </w:r>
          </w:p>
        </w:tc>
        <w:tc>
          <w:tcPr>
            <w:tcW w:w="1924" w:type="dxa"/>
          </w:tcPr>
          <w:p w:rsidR="00695862" w:rsidRDefault="005812A6" w:rsidP="0058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95862" w:rsidRPr="0059274C" w:rsidRDefault="00695862" w:rsidP="00581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862" w:rsidRPr="00092CE7" w:rsidTr="00763392">
        <w:tc>
          <w:tcPr>
            <w:tcW w:w="534" w:type="dxa"/>
          </w:tcPr>
          <w:p w:rsidR="00695862" w:rsidRPr="00092CE7" w:rsidRDefault="00695862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27" w:type="dxa"/>
          </w:tcPr>
          <w:p w:rsidR="00695862" w:rsidRPr="00F67B5D" w:rsidRDefault="00695862" w:rsidP="00780B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B5D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F67B5D">
              <w:rPr>
                <w:rFonts w:ascii="Times New Roman" w:hAnsi="Times New Roman" w:cs="Times New Roman"/>
              </w:rPr>
              <w:t>Лучковский</w:t>
            </w:r>
            <w:proofErr w:type="spellEnd"/>
            <w:r w:rsidRPr="00F67B5D">
              <w:rPr>
                <w:rFonts w:ascii="Times New Roman" w:hAnsi="Times New Roman" w:cs="Times New Roman"/>
              </w:rPr>
              <w:t xml:space="preserve"> </w:t>
            </w:r>
            <w:r w:rsidRPr="00152C4B">
              <w:rPr>
                <w:rFonts w:ascii="Times New Roman" w:hAnsi="Times New Roman" w:cs="Times New Roman"/>
              </w:rPr>
              <w:t>сельский модельный Дом культуры»</w:t>
            </w:r>
          </w:p>
        </w:tc>
        <w:tc>
          <w:tcPr>
            <w:tcW w:w="4536" w:type="dxa"/>
          </w:tcPr>
          <w:p w:rsidR="00695862" w:rsidRPr="00F67B5D" w:rsidRDefault="00695862" w:rsidP="00A224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3354" w:type="dxa"/>
          </w:tcPr>
          <w:p w:rsidR="00695862" w:rsidRPr="00D96AF9" w:rsidRDefault="00695862" w:rsidP="00780B03">
            <w:pPr>
              <w:jc w:val="both"/>
              <w:rPr>
                <w:rFonts w:ascii="Times New Roman" w:hAnsi="Times New Roman"/>
                <w:lang w:val="en-US"/>
              </w:rPr>
            </w:pPr>
            <w:r w:rsidRPr="00D96AF9">
              <w:rPr>
                <w:rFonts w:ascii="Times New Roman" w:hAnsi="Times New Roman"/>
                <w:lang w:val="en-US"/>
              </w:rPr>
              <w:t>8 (47242) 29-4-26</w:t>
            </w:r>
          </w:p>
          <w:p w:rsidR="00695862" w:rsidRPr="00D96AF9" w:rsidRDefault="00695862" w:rsidP="00780B03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F67B5D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e-mail: </w:t>
            </w:r>
          </w:p>
          <w:p w:rsidR="00695862" w:rsidRPr="00F67B5D" w:rsidRDefault="00542CBA" w:rsidP="00780B03">
            <w:pPr>
              <w:jc w:val="both"/>
              <w:rPr>
                <w:rFonts w:ascii="Times New Roman" w:hAnsi="Times New Roman"/>
                <w:lang w:val="en-US"/>
              </w:rPr>
            </w:pPr>
            <w:hyperlink r:id="rId16" w:history="1">
              <w:r w:rsidR="00695862" w:rsidRPr="00F67B5D">
                <w:rPr>
                  <w:rStyle w:val="a5"/>
                  <w:rFonts w:ascii="Times New Roman" w:hAnsi="Times New Roman"/>
                  <w:color w:val="auto"/>
                  <w:u w:val="none"/>
                  <w:lang w:val="en-US"/>
                </w:rPr>
                <w:t>dk-luchki2014@yandex.ru</w:t>
              </w:r>
            </w:hyperlink>
          </w:p>
        </w:tc>
        <w:tc>
          <w:tcPr>
            <w:tcW w:w="1924" w:type="dxa"/>
          </w:tcPr>
          <w:p w:rsidR="00695862" w:rsidRDefault="005812A6" w:rsidP="0058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95862" w:rsidRPr="00F67B5D" w:rsidRDefault="00695862" w:rsidP="00581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C69" w:rsidRPr="00152C4B" w:rsidTr="007F5E73">
        <w:tc>
          <w:tcPr>
            <w:tcW w:w="14775" w:type="dxa"/>
            <w:gridSpan w:val="5"/>
          </w:tcPr>
          <w:p w:rsidR="00800C69" w:rsidRPr="00F67B5D" w:rsidRDefault="00800C69" w:rsidP="00F67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5D">
              <w:rPr>
                <w:rFonts w:ascii="Times New Roman" w:hAnsi="Times New Roman" w:cs="Times New Roman"/>
                <w:b/>
              </w:rPr>
              <w:t>Город Белгород</w:t>
            </w:r>
          </w:p>
        </w:tc>
      </w:tr>
      <w:tr w:rsidR="00695862" w:rsidRPr="00152C4B" w:rsidTr="00677370">
        <w:tc>
          <w:tcPr>
            <w:tcW w:w="534" w:type="dxa"/>
          </w:tcPr>
          <w:p w:rsidR="00695862" w:rsidRPr="00092CE7" w:rsidRDefault="00695862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27" w:type="dxa"/>
          </w:tcPr>
          <w:p w:rsidR="00695862" w:rsidRPr="00152C4B" w:rsidRDefault="00695862" w:rsidP="005074EF">
            <w:pPr>
              <w:jc w:val="both"/>
              <w:rPr>
                <w:rFonts w:ascii="Times New Roman" w:hAnsi="Times New Roman" w:cs="Times New Roman"/>
              </w:rPr>
            </w:pPr>
            <w:r w:rsidRPr="00152C4B">
              <w:rPr>
                <w:rFonts w:ascii="Times New Roman" w:hAnsi="Times New Roman" w:cs="Times New Roman"/>
              </w:rPr>
              <w:t>МБУК «Центр досуга»</w:t>
            </w:r>
          </w:p>
        </w:tc>
        <w:tc>
          <w:tcPr>
            <w:tcW w:w="4536" w:type="dxa"/>
          </w:tcPr>
          <w:p w:rsidR="00695862" w:rsidRPr="00152C4B" w:rsidRDefault="00695862" w:rsidP="005074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3354" w:type="dxa"/>
          </w:tcPr>
          <w:p w:rsidR="00695862" w:rsidRPr="00152C4B" w:rsidRDefault="00695862" w:rsidP="00D14E8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52C4B">
              <w:rPr>
                <w:rFonts w:ascii="Times New Roman" w:hAnsi="Times New Roman" w:cs="Times New Roman"/>
                <w:lang w:val="en-US"/>
              </w:rPr>
              <w:t>8 (4722) 56-81-21</w:t>
            </w:r>
          </w:p>
          <w:p w:rsidR="00695862" w:rsidRPr="00152C4B" w:rsidRDefault="00695862" w:rsidP="00D14E8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52C4B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7" w:history="1">
              <w:r w:rsidRPr="00152C4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belcd@mail.ru</w:t>
              </w:r>
            </w:hyperlink>
          </w:p>
          <w:p w:rsidR="00695862" w:rsidRPr="00AF6D64" w:rsidRDefault="00695862" w:rsidP="003B3DC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52C4B">
              <w:rPr>
                <w:rFonts w:ascii="Times New Roman" w:hAnsi="Times New Roman" w:cs="Times New Roman"/>
                <w:szCs w:val="24"/>
                <w:shd w:val="clear" w:color="auto" w:fill="FFFFFF"/>
              </w:rPr>
              <w:t>сайт</w:t>
            </w:r>
            <w:r w:rsidRPr="00152C4B"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 xml:space="preserve">: </w:t>
            </w:r>
            <w:hyperlink r:id="rId18" w:history="1">
              <w:r w:rsidRPr="00152C4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http://belcd.ru</w:t>
              </w:r>
            </w:hyperlink>
          </w:p>
        </w:tc>
        <w:tc>
          <w:tcPr>
            <w:tcW w:w="1924" w:type="dxa"/>
          </w:tcPr>
          <w:p w:rsidR="00695862" w:rsidRPr="00152C4B" w:rsidRDefault="008E5C87" w:rsidP="00D14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95862" w:rsidRPr="00152C4B" w:rsidTr="00E04E85">
        <w:tc>
          <w:tcPr>
            <w:tcW w:w="534" w:type="dxa"/>
          </w:tcPr>
          <w:p w:rsidR="00695862" w:rsidRPr="00152C4B" w:rsidRDefault="00695862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</w:tcPr>
          <w:p w:rsidR="00695862" w:rsidRPr="00152C4B" w:rsidRDefault="00695862" w:rsidP="005074EF">
            <w:pPr>
              <w:jc w:val="both"/>
              <w:rPr>
                <w:rFonts w:ascii="Times New Roman" w:hAnsi="Times New Roman" w:cs="Times New Roman"/>
              </w:rPr>
            </w:pPr>
            <w:r w:rsidRPr="00152C4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БУК «Дворец культуры «</w:t>
            </w:r>
            <w:proofErr w:type="spellStart"/>
            <w:r>
              <w:rPr>
                <w:rFonts w:ascii="Times New Roman" w:hAnsi="Times New Roman" w:cs="Times New Roman"/>
              </w:rPr>
              <w:t>Энергомаш</w:t>
            </w:r>
            <w:proofErr w:type="spellEnd"/>
            <w:r w:rsidR="00754B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695862" w:rsidRPr="00152C4B" w:rsidRDefault="00695862" w:rsidP="00007F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культурно-досуговых услуг</w:t>
            </w:r>
          </w:p>
        </w:tc>
        <w:tc>
          <w:tcPr>
            <w:tcW w:w="3354" w:type="dxa"/>
          </w:tcPr>
          <w:p w:rsidR="00695862" w:rsidRPr="00152C4B" w:rsidRDefault="00695862" w:rsidP="00D14E8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52C4B">
              <w:rPr>
                <w:rFonts w:ascii="Times New Roman" w:hAnsi="Times New Roman" w:cs="Times New Roman"/>
                <w:lang w:val="en-US"/>
              </w:rPr>
              <w:t>8 (4722) 31-24-23</w:t>
            </w:r>
          </w:p>
          <w:p w:rsidR="00695862" w:rsidRPr="00152C4B" w:rsidRDefault="00695862" w:rsidP="00D14E8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52C4B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9" w:history="1">
              <w:r w:rsidRPr="00152C4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info@dk31.ru</w:t>
              </w:r>
            </w:hyperlink>
          </w:p>
          <w:p w:rsidR="00695862" w:rsidRPr="00BC5B65" w:rsidRDefault="00695862" w:rsidP="00D14E8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52C4B">
              <w:rPr>
                <w:rFonts w:ascii="Times New Roman" w:hAnsi="Times New Roman" w:cs="Times New Roman"/>
                <w:szCs w:val="24"/>
                <w:shd w:val="clear" w:color="auto" w:fill="FFFFFF"/>
              </w:rPr>
              <w:t>сайт</w:t>
            </w:r>
            <w:r w:rsidRPr="00152C4B"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 xml:space="preserve">: </w:t>
            </w:r>
            <w:hyperlink r:id="rId20" w:history="1">
              <w:r w:rsidRPr="00152C4B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http://dk31.ru</w:t>
              </w:r>
            </w:hyperlink>
          </w:p>
        </w:tc>
        <w:tc>
          <w:tcPr>
            <w:tcW w:w="1924" w:type="dxa"/>
          </w:tcPr>
          <w:p w:rsidR="00695862" w:rsidRPr="00152C4B" w:rsidRDefault="008E5C87" w:rsidP="008E5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</w:tbl>
    <w:p w:rsidR="00393BF4" w:rsidRPr="0047602C" w:rsidRDefault="00393BF4" w:rsidP="0047602C">
      <w:pPr>
        <w:jc w:val="center"/>
        <w:rPr>
          <w:rFonts w:ascii="Times New Roman" w:hAnsi="Times New Roman" w:cs="Times New Roman"/>
          <w:sz w:val="28"/>
        </w:rPr>
      </w:pPr>
    </w:p>
    <w:sectPr w:rsidR="00393BF4" w:rsidRPr="0047602C" w:rsidSect="00A54500">
      <w:headerReference w:type="default" r:id="rId21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BA" w:rsidRDefault="00542CBA" w:rsidP="00A54500">
      <w:r>
        <w:separator/>
      </w:r>
    </w:p>
  </w:endnote>
  <w:endnote w:type="continuationSeparator" w:id="0">
    <w:p w:rsidR="00542CBA" w:rsidRDefault="00542CBA" w:rsidP="00A5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BA" w:rsidRDefault="00542CBA" w:rsidP="00A54500">
      <w:r>
        <w:separator/>
      </w:r>
    </w:p>
  </w:footnote>
  <w:footnote w:type="continuationSeparator" w:id="0">
    <w:p w:rsidR="00542CBA" w:rsidRDefault="00542CBA" w:rsidP="00A54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114643"/>
      <w:docPartObj>
        <w:docPartGallery w:val="Page Numbers (Top of Page)"/>
        <w:docPartUnique/>
      </w:docPartObj>
    </w:sdtPr>
    <w:sdtEndPr/>
    <w:sdtContent>
      <w:p w:rsidR="00A54500" w:rsidRDefault="00A545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F4D">
          <w:rPr>
            <w:noProof/>
          </w:rPr>
          <w:t>2</w:t>
        </w:r>
        <w:r>
          <w:fldChar w:fldCharType="end"/>
        </w:r>
      </w:p>
    </w:sdtContent>
  </w:sdt>
  <w:p w:rsidR="00A54500" w:rsidRDefault="00A545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D7F"/>
    <w:multiLevelType w:val="hybridMultilevel"/>
    <w:tmpl w:val="4F18C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74"/>
    <w:rsid w:val="00007F38"/>
    <w:rsid w:val="00067384"/>
    <w:rsid w:val="00073547"/>
    <w:rsid w:val="00092CE7"/>
    <w:rsid w:val="000B374F"/>
    <w:rsid w:val="000B424F"/>
    <w:rsid w:val="000D1785"/>
    <w:rsid w:val="000F1E8F"/>
    <w:rsid w:val="00134F47"/>
    <w:rsid w:val="00152C4B"/>
    <w:rsid w:val="00184F89"/>
    <w:rsid w:val="001C76F5"/>
    <w:rsid w:val="001C7774"/>
    <w:rsid w:val="001D3B04"/>
    <w:rsid w:val="002014C8"/>
    <w:rsid w:val="002243CE"/>
    <w:rsid w:val="00247148"/>
    <w:rsid w:val="002537B1"/>
    <w:rsid w:val="00276561"/>
    <w:rsid w:val="002F256F"/>
    <w:rsid w:val="0030490B"/>
    <w:rsid w:val="00380992"/>
    <w:rsid w:val="00393BF4"/>
    <w:rsid w:val="003B3DC8"/>
    <w:rsid w:val="003E552F"/>
    <w:rsid w:val="0042723D"/>
    <w:rsid w:val="00461D99"/>
    <w:rsid w:val="0047602C"/>
    <w:rsid w:val="0047751E"/>
    <w:rsid w:val="00492216"/>
    <w:rsid w:val="004C64FC"/>
    <w:rsid w:val="004D61B5"/>
    <w:rsid w:val="004F365A"/>
    <w:rsid w:val="005074EF"/>
    <w:rsid w:val="00514A73"/>
    <w:rsid w:val="00542CBA"/>
    <w:rsid w:val="0056669E"/>
    <w:rsid w:val="005812A6"/>
    <w:rsid w:val="0059274C"/>
    <w:rsid w:val="005A39B7"/>
    <w:rsid w:val="00627752"/>
    <w:rsid w:val="00643B5F"/>
    <w:rsid w:val="00695862"/>
    <w:rsid w:val="006A6FBF"/>
    <w:rsid w:val="006D0698"/>
    <w:rsid w:val="00713242"/>
    <w:rsid w:val="00754B27"/>
    <w:rsid w:val="0077072C"/>
    <w:rsid w:val="00780B03"/>
    <w:rsid w:val="00794C96"/>
    <w:rsid w:val="007C386F"/>
    <w:rsid w:val="007E379C"/>
    <w:rsid w:val="007F5E73"/>
    <w:rsid w:val="00800C69"/>
    <w:rsid w:val="0081201B"/>
    <w:rsid w:val="00840A10"/>
    <w:rsid w:val="008A1CDE"/>
    <w:rsid w:val="008E5C87"/>
    <w:rsid w:val="008E7ED1"/>
    <w:rsid w:val="0091626A"/>
    <w:rsid w:val="00991F4D"/>
    <w:rsid w:val="0099213B"/>
    <w:rsid w:val="009A2040"/>
    <w:rsid w:val="009A4680"/>
    <w:rsid w:val="009E4AFA"/>
    <w:rsid w:val="009E4DD5"/>
    <w:rsid w:val="00A154CD"/>
    <w:rsid w:val="00A17E88"/>
    <w:rsid w:val="00A22411"/>
    <w:rsid w:val="00A22C4A"/>
    <w:rsid w:val="00A512D3"/>
    <w:rsid w:val="00A52F73"/>
    <w:rsid w:val="00A54500"/>
    <w:rsid w:val="00A62CC8"/>
    <w:rsid w:val="00AC2E0C"/>
    <w:rsid w:val="00AF6D64"/>
    <w:rsid w:val="00B03007"/>
    <w:rsid w:val="00B352EC"/>
    <w:rsid w:val="00B90631"/>
    <w:rsid w:val="00BA42C5"/>
    <w:rsid w:val="00BC5B65"/>
    <w:rsid w:val="00C47189"/>
    <w:rsid w:val="00C5516E"/>
    <w:rsid w:val="00CD0931"/>
    <w:rsid w:val="00CE33B2"/>
    <w:rsid w:val="00CE6874"/>
    <w:rsid w:val="00D14E88"/>
    <w:rsid w:val="00D24F12"/>
    <w:rsid w:val="00D96AF9"/>
    <w:rsid w:val="00DB1801"/>
    <w:rsid w:val="00DC0BB9"/>
    <w:rsid w:val="00DC6C9A"/>
    <w:rsid w:val="00DF3AD3"/>
    <w:rsid w:val="00DF41F3"/>
    <w:rsid w:val="00DF599B"/>
    <w:rsid w:val="00DF6539"/>
    <w:rsid w:val="00E21333"/>
    <w:rsid w:val="00E328F8"/>
    <w:rsid w:val="00E45DA5"/>
    <w:rsid w:val="00E9734E"/>
    <w:rsid w:val="00EC59C7"/>
    <w:rsid w:val="00F14C82"/>
    <w:rsid w:val="00F25AAC"/>
    <w:rsid w:val="00F67B5D"/>
    <w:rsid w:val="00FD3A07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B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1333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91626A"/>
  </w:style>
  <w:style w:type="paragraph" w:styleId="a6">
    <w:name w:val="No Spacing"/>
    <w:uiPriority w:val="99"/>
    <w:qFormat/>
    <w:rsid w:val="004D61B5"/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59274C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A545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500"/>
  </w:style>
  <w:style w:type="paragraph" w:styleId="a9">
    <w:name w:val="footer"/>
    <w:basedOn w:val="a"/>
    <w:link w:val="aa"/>
    <w:uiPriority w:val="99"/>
    <w:unhideWhenUsed/>
    <w:rsid w:val="00A545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B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1333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91626A"/>
  </w:style>
  <w:style w:type="paragraph" w:styleId="a6">
    <w:name w:val="No Spacing"/>
    <w:uiPriority w:val="99"/>
    <w:qFormat/>
    <w:rsid w:val="004D61B5"/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59274C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A545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500"/>
  </w:style>
  <w:style w:type="paragraph" w:styleId="a9">
    <w:name w:val="footer"/>
    <w:basedOn w:val="a"/>
    <w:link w:val="aa"/>
    <w:uiPriority w:val="99"/>
    <w:unhideWhenUsed/>
    <w:rsid w:val="00A545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esowoe66@mail.ru" TargetMode="External"/><Relationship Id="rId18" Type="http://schemas.openxmlformats.org/officeDocument/2006/relationships/hyperlink" Target="http://belcd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mkykbsdk@mail.ru" TargetMode="External"/><Relationship Id="rId17" Type="http://schemas.openxmlformats.org/officeDocument/2006/relationships/hyperlink" Target="mailto:belcd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k-luchki2014@yandex.ru" TargetMode="External"/><Relationship Id="rId20" Type="http://schemas.openxmlformats.org/officeDocument/2006/relationships/hyperlink" Target="http://dk3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domkulturi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.proskurina2012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oskrisenskaya@bk.ru" TargetMode="External"/><Relationship Id="rId19" Type="http://schemas.openxmlformats.org/officeDocument/2006/relationships/hyperlink" Target="mailto:info@dk3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yazovsckoi.sdk@yandex.%20ru" TargetMode="External"/><Relationship Id="rId14" Type="http://schemas.openxmlformats.org/officeDocument/2006/relationships/hyperlink" Target="mailto:kostiukowa.alexandr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31DE-5E50-4143-80FE-C430526E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Крайнюкова Т.И.</cp:lastModifiedBy>
  <cp:revision>27</cp:revision>
  <dcterms:created xsi:type="dcterms:W3CDTF">2017-02-09T08:02:00Z</dcterms:created>
  <dcterms:modified xsi:type="dcterms:W3CDTF">2017-02-10T12:11:00Z</dcterms:modified>
</cp:coreProperties>
</file>