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B658FA">
              <w:rPr>
                <w:sz w:val="26"/>
                <w:szCs w:val="26"/>
              </w:rPr>
              <w:t xml:space="preserve"> 4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685179" w:rsidRDefault="002128C9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685179" w:rsidRPr="00685179">
              <w:rPr>
                <w:sz w:val="26"/>
                <w:szCs w:val="26"/>
                <w:u w:val="single"/>
              </w:rPr>
              <w:t>09.03.</w:t>
            </w:r>
            <w:r w:rsidRPr="00685179">
              <w:rPr>
                <w:sz w:val="26"/>
                <w:szCs w:val="26"/>
                <w:u w:val="single"/>
              </w:rPr>
              <w:t xml:space="preserve"> 201</w:t>
            </w:r>
            <w:r w:rsidR="00685179" w:rsidRPr="00685179">
              <w:rPr>
                <w:sz w:val="26"/>
                <w:szCs w:val="26"/>
                <w:u w:val="single"/>
              </w:rPr>
              <w:t>6</w:t>
            </w:r>
            <w:r w:rsidRPr="00685179">
              <w:rPr>
                <w:sz w:val="26"/>
                <w:szCs w:val="26"/>
                <w:u w:val="single"/>
              </w:rPr>
              <w:t xml:space="preserve"> г.</w:t>
            </w:r>
            <w:r>
              <w:rPr>
                <w:sz w:val="26"/>
                <w:szCs w:val="26"/>
              </w:rPr>
              <w:t xml:space="preserve"> № </w:t>
            </w:r>
            <w:bookmarkStart w:id="0" w:name="_GoBack"/>
            <w:r w:rsidR="00685179" w:rsidRPr="00685179">
              <w:rPr>
                <w:sz w:val="26"/>
                <w:szCs w:val="26"/>
                <w:u w:val="single"/>
              </w:rPr>
              <w:t>85</w:t>
            </w:r>
          </w:p>
          <w:bookmarkEnd w:id="0"/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76E6" w:rsidRDefault="004376E6" w:rsidP="00BF3BDF">
      <w:pPr>
        <w:rPr>
          <w:b/>
          <w:bCs/>
          <w:sz w:val="26"/>
          <w:szCs w:val="26"/>
        </w:rPr>
      </w:pPr>
      <w:r w:rsidRPr="004376E6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1D5B43" w:rsidRDefault="001D5B43" w:rsidP="001D5B43">
      <w:pPr>
        <w:jc w:val="right"/>
        <w:rPr>
          <w:b/>
          <w:bCs/>
          <w:sz w:val="26"/>
          <w:szCs w:val="26"/>
        </w:rPr>
      </w:pPr>
    </w:p>
    <w:p w:rsidR="007A599D" w:rsidRPr="004376E6" w:rsidRDefault="001D5B43" w:rsidP="001D5B43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BF3BDF" w:rsidRPr="004376E6" w:rsidTr="009D67A3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BF3BDF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A599D" w:rsidRPr="004376E6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4376E6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3BDF" w:rsidRPr="004376E6" w:rsidRDefault="009D67A3" w:rsidP="009D67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Музеи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BF3BDF" w:rsidRDefault="004376E6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Открытость и доступность информации об организации культуры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9D67A3" w:rsidP="004436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67A3">
              <w:rPr>
                <w:sz w:val="26"/>
                <w:szCs w:val="26"/>
              </w:rPr>
              <w:t xml:space="preserve">Информирование о предстоящих выставках и экспозициях </w:t>
            </w:r>
            <w:r w:rsidR="004436F4">
              <w:rPr>
                <w:sz w:val="26"/>
                <w:szCs w:val="26"/>
              </w:rPr>
              <w:t>музея</w:t>
            </w:r>
            <w:r w:rsidRPr="009D67A3">
              <w:rPr>
                <w:sz w:val="26"/>
                <w:szCs w:val="26"/>
              </w:rPr>
              <w:t xml:space="preserve">. Виртуальные экскурсии по </w:t>
            </w:r>
            <w:r w:rsidR="004436F4">
              <w:rPr>
                <w:sz w:val="26"/>
                <w:szCs w:val="26"/>
              </w:rPr>
              <w:t>музею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9D67A3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 xml:space="preserve">от 0 до </w:t>
            </w:r>
            <w:r w:rsidR="009D67A3">
              <w:rPr>
                <w:sz w:val="26"/>
                <w:szCs w:val="26"/>
              </w:rPr>
              <w:t>5</w:t>
            </w:r>
            <w:r w:rsidRPr="00BF3BDF">
              <w:rPr>
                <w:sz w:val="26"/>
                <w:szCs w:val="26"/>
              </w:rPr>
              <w:t xml:space="preserve">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BF3BDF" w:rsidRDefault="004376E6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9D67A3" w:rsidRPr="00BF3BDF" w:rsidTr="000436B7">
        <w:tc>
          <w:tcPr>
            <w:tcW w:w="1129" w:type="dxa"/>
            <w:shd w:val="clear" w:color="auto" w:fill="auto"/>
          </w:tcPr>
          <w:p w:rsidR="009D67A3" w:rsidRPr="00BF3BDF" w:rsidRDefault="009D67A3" w:rsidP="00966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9D67A3" w:rsidRPr="00BF3BDF" w:rsidRDefault="009D67A3" w:rsidP="009D67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D67A3">
              <w:rPr>
                <w:sz w:val="26"/>
                <w:szCs w:val="26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126" w:type="dxa"/>
            <w:shd w:val="clear" w:color="auto" w:fill="auto"/>
          </w:tcPr>
          <w:p w:rsidR="009D67A3" w:rsidRPr="00BF3BDF" w:rsidRDefault="009D67A3" w:rsidP="009D67A3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 xml:space="preserve">от 0 до </w:t>
            </w:r>
            <w:r>
              <w:rPr>
                <w:sz w:val="26"/>
                <w:szCs w:val="26"/>
              </w:rPr>
              <w:t>8</w:t>
            </w:r>
            <w:r w:rsidRPr="00BF3BDF">
              <w:rPr>
                <w:sz w:val="26"/>
                <w:szCs w:val="26"/>
              </w:rPr>
              <w:t xml:space="preserve"> баллов</w:t>
            </w:r>
          </w:p>
        </w:tc>
      </w:tr>
      <w:tr w:rsidR="009D67A3" w:rsidRPr="00BF3BDF" w:rsidTr="005456A3">
        <w:tc>
          <w:tcPr>
            <w:tcW w:w="1129" w:type="dxa"/>
            <w:shd w:val="clear" w:color="auto" w:fill="auto"/>
            <w:vAlign w:val="center"/>
          </w:tcPr>
          <w:p w:rsidR="009D67A3" w:rsidRPr="00BF3BDF" w:rsidRDefault="009D67A3" w:rsidP="00966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9D67A3" w:rsidRPr="00BF3BDF" w:rsidTr="000436B7">
        <w:tc>
          <w:tcPr>
            <w:tcW w:w="1129" w:type="dxa"/>
            <w:shd w:val="clear" w:color="auto" w:fill="auto"/>
            <w:vAlign w:val="center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9D67A3" w:rsidRPr="00BF3BDF" w:rsidTr="000436B7">
        <w:tc>
          <w:tcPr>
            <w:tcW w:w="1129" w:type="dxa"/>
            <w:shd w:val="clear" w:color="auto" w:fill="auto"/>
            <w:vAlign w:val="center"/>
          </w:tcPr>
          <w:p w:rsidR="009D67A3" w:rsidRPr="003D132C" w:rsidRDefault="009D67A3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9D67A3" w:rsidRPr="00BF3BDF" w:rsidTr="000436B7">
        <w:tc>
          <w:tcPr>
            <w:tcW w:w="1129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9D67A3" w:rsidRPr="00BF3BDF" w:rsidTr="000436B7">
        <w:tc>
          <w:tcPr>
            <w:tcW w:w="1129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6209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9D67A3">
              <w:rPr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126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9D67A3" w:rsidRPr="00BF3BDF" w:rsidTr="000436B7">
        <w:tc>
          <w:tcPr>
            <w:tcW w:w="1129" w:type="dxa"/>
            <w:shd w:val="clear" w:color="auto" w:fill="auto"/>
            <w:vAlign w:val="center"/>
          </w:tcPr>
          <w:p w:rsidR="009D67A3" w:rsidRPr="003D132C" w:rsidRDefault="009D67A3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9D67A3" w:rsidRPr="00BF3BDF" w:rsidTr="000436B7">
        <w:tc>
          <w:tcPr>
            <w:tcW w:w="1129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9D67A3" w:rsidRPr="00BF3BDF" w:rsidTr="000436B7">
        <w:tc>
          <w:tcPr>
            <w:tcW w:w="1129" w:type="dxa"/>
            <w:shd w:val="clear" w:color="auto" w:fill="auto"/>
            <w:vAlign w:val="center"/>
          </w:tcPr>
          <w:p w:rsidR="009D67A3" w:rsidRPr="003D132C" w:rsidRDefault="009D67A3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9D67A3" w:rsidRPr="00BF3BDF" w:rsidTr="000436B7">
        <w:tc>
          <w:tcPr>
            <w:tcW w:w="1129" w:type="dxa"/>
            <w:shd w:val="clear" w:color="auto" w:fill="auto"/>
          </w:tcPr>
          <w:p w:rsidR="009D67A3" w:rsidRPr="001A2B9F" w:rsidRDefault="009D67A3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9D67A3" w:rsidRPr="00BF3BDF" w:rsidRDefault="009D67A3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9D67A3" w:rsidRPr="004376E6" w:rsidTr="000436B7">
        <w:tc>
          <w:tcPr>
            <w:tcW w:w="1129" w:type="dxa"/>
            <w:shd w:val="clear" w:color="auto" w:fill="auto"/>
          </w:tcPr>
          <w:p w:rsidR="009D67A3" w:rsidRPr="001A2B9F" w:rsidRDefault="009D67A3" w:rsidP="009C7582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5.2</w:t>
            </w:r>
          </w:p>
        </w:tc>
        <w:tc>
          <w:tcPr>
            <w:tcW w:w="6209" w:type="dxa"/>
            <w:shd w:val="clear" w:color="auto" w:fill="auto"/>
          </w:tcPr>
          <w:p w:rsidR="009D67A3" w:rsidRPr="001F7256" w:rsidRDefault="009D67A3" w:rsidP="004376E6">
            <w:pPr>
              <w:jc w:val="center"/>
              <w:rPr>
                <w:sz w:val="26"/>
                <w:szCs w:val="26"/>
              </w:rPr>
            </w:pPr>
            <w:r w:rsidRPr="009D67A3">
              <w:rPr>
                <w:sz w:val="26"/>
                <w:szCs w:val="26"/>
              </w:rPr>
              <w:t>Качество проведения экскурсий</w:t>
            </w:r>
          </w:p>
        </w:tc>
        <w:tc>
          <w:tcPr>
            <w:tcW w:w="2126" w:type="dxa"/>
            <w:shd w:val="clear" w:color="auto" w:fill="auto"/>
          </w:tcPr>
          <w:p w:rsidR="009D67A3" w:rsidRPr="001F7256" w:rsidRDefault="009D67A3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 до 4</w:t>
            </w:r>
            <w:r w:rsidRPr="001F7256">
              <w:rPr>
                <w:sz w:val="26"/>
                <w:szCs w:val="26"/>
              </w:rPr>
              <w:t xml:space="preserve"> баллов</w:t>
            </w:r>
          </w:p>
        </w:tc>
      </w:tr>
      <w:tr w:rsidR="009D67A3" w:rsidRPr="004376E6" w:rsidTr="000436B7">
        <w:tc>
          <w:tcPr>
            <w:tcW w:w="1129" w:type="dxa"/>
            <w:shd w:val="clear" w:color="auto" w:fill="auto"/>
          </w:tcPr>
          <w:p w:rsidR="009D67A3" w:rsidRPr="001A2B9F" w:rsidRDefault="009D67A3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5.3</w:t>
            </w:r>
          </w:p>
          <w:p w:rsidR="009D67A3" w:rsidRPr="001A2B9F" w:rsidRDefault="009D67A3" w:rsidP="004376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9" w:type="dxa"/>
            <w:shd w:val="clear" w:color="auto" w:fill="auto"/>
          </w:tcPr>
          <w:p w:rsidR="009D67A3" w:rsidRPr="001F7256" w:rsidRDefault="009D67A3" w:rsidP="004376E6">
            <w:pPr>
              <w:jc w:val="center"/>
              <w:rPr>
                <w:sz w:val="26"/>
                <w:szCs w:val="26"/>
              </w:rPr>
            </w:pPr>
            <w:r w:rsidRPr="009D67A3">
              <w:rPr>
                <w:sz w:val="26"/>
                <w:szCs w:val="26"/>
              </w:rPr>
              <w:t>Разнообразие экспозиций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9D67A3" w:rsidRPr="001F7256" w:rsidRDefault="009D67A3" w:rsidP="009D6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2</w:t>
            </w:r>
            <w:r w:rsidRPr="001F7256">
              <w:rPr>
                <w:sz w:val="26"/>
                <w:szCs w:val="26"/>
              </w:rPr>
              <w:t xml:space="preserve"> баллов</w:t>
            </w:r>
          </w:p>
        </w:tc>
      </w:tr>
      <w:tr w:rsidR="009D67A3" w:rsidRPr="004376E6" w:rsidTr="000436B7">
        <w:tc>
          <w:tcPr>
            <w:tcW w:w="7338" w:type="dxa"/>
            <w:gridSpan w:val="2"/>
            <w:shd w:val="clear" w:color="auto" w:fill="auto"/>
          </w:tcPr>
          <w:p w:rsidR="009D67A3" w:rsidRPr="004376E6" w:rsidRDefault="009D67A3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9D67A3" w:rsidRPr="004376E6" w:rsidRDefault="009D67A3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60</w:t>
            </w:r>
          </w:p>
        </w:tc>
      </w:tr>
    </w:tbl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3773E0" w:rsidRDefault="00414908" w:rsidP="004376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1D5B43" w:rsidRDefault="001D5B43" w:rsidP="004376E6">
      <w:pPr>
        <w:jc w:val="center"/>
        <w:rPr>
          <w:b/>
          <w:sz w:val="26"/>
          <w:szCs w:val="26"/>
        </w:rPr>
      </w:pPr>
    </w:p>
    <w:p w:rsidR="003907DC" w:rsidRDefault="003907DC" w:rsidP="003907D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2</w:t>
      </w:r>
    </w:p>
    <w:tbl>
      <w:tblPr>
        <w:tblStyle w:val="aa"/>
        <w:tblW w:w="10808" w:type="dxa"/>
        <w:tblInd w:w="-1310" w:type="dxa"/>
        <w:tblLook w:val="04A0" w:firstRow="1" w:lastRow="0" w:firstColumn="1" w:lastColumn="0" w:noHBand="0" w:noVBand="1"/>
      </w:tblPr>
      <w:tblGrid>
        <w:gridCol w:w="977"/>
        <w:gridCol w:w="984"/>
        <w:gridCol w:w="971"/>
        <w:gridCol w:w="1011"/>
        <w:gridCol w:w="971"/>
        <w:gridCol w:w="1478"/>
        <w:gridCol w:w="971"/>
        <w:gridCol w:w="1419"/>
        <w:gridCol w:w="971"/>
        <w:gridCol w:w="1055"/>
      </w:tblGrid>
      <w:tr w:rsidR="0067094F" w:rsidTr="00A829E7">
        <w:tc>
          <w:tcPr>
            <w:tcW w:w="1961" w:type="dxa"/>
            <w:gridSpan w:val="2"/>
          </w:tcPr>
          <w:p w:rsidR="0067094F" w:rsidRPr="001D5B43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67094F" w:rsidRPr="001D5B43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67094F" w:rsidRPr="003773E0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 xml:space="preserve">от 0 до </w:t>
            </w:r>
            <w:r>
              <w:rPr>
                <w:b/>
                <w:sz w:val="26"/>
                <w:szCs w:val="26"/>
              </w:rPr>
              <w:t>2</w:t>
            </w:r>
          </w:p>
          <w:p w:rsidR="0067094F" w:rsidRDefault="0067094F" w:rsidP="008075E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gridSpan w:val="2"/>
          </w:tcPr>
          <w:p w:rsidR="0067094F" w:rsidRPr="001D5B43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67094F" w:rsidRPr="001D5B43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67094F" w:rsidRPr="003773E0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 xml:space="preserve">от 0 до </w:t>
            </w:r>
            <w:r>
              <w:rPr>
                <w:b/>
                <w:sz w:val="26"/>
                <w:szCs w:val="26"/>
              </w:rPr>
              <w:t>4</w:t>
            </w:r>
          </w:p>
          <w:p w:rsidR="0067094F" w:rsidRDefault="0067094F" w:rsidP="008075E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gridSpan w:val="2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67094F" w:rsidRPr="003773E0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от 0 до 5</w:t>
            </w:r>
          </w:p>
          <w:p w:rsidR="0067094F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0" w:type="dxa"/>
            <w:gridSpan w:val="2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7</w:t>
            </w:r>
          </w:p>
          <w:p w:rsidR="0067094F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6" w:type="dxa"/>
            <w:gridSpan w:val="2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8</w:t>
            </w:r>
          </w:p>
          <w:p w:rsidR="0067094F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29E7" w:rsidTr="00A829E7">
        <w:tc>
          <w:tcPr>
            <w:tcW w:w="977" w:type="dxa"/>
          </w:tcPr>
          <w:p w:rsidR="0067094F" w:rsidRPr="00E725A4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984" w:type="dxa"/>
          </w:tcPr>
          <w:p w:rsidR="0067094F" w:rsidRPr="00E725A4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67094F" w:rsidRPr="00E725A4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011" w:type="dxa"/>
          </w:tcPr>
          <w:p w:rsidR="0067094F" w:rsidRPr="00E725A4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67094F" w:rsidRPr="00E725A4" w:rsidRDefault="0067094F" w:rsidP="008075E2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478" w:type="dxa"/>
          </w:tcPr>
          <w:p w:rsidR="0067094F" w:rsidRPr="00E725A4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67094F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419" w:type="dxa"/>
          </w:tcPr>
          <w:p w:rsidR="0067094F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67094F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055" w:type="dxa"/>
          </w:tcPr>
          <w:p w:rsidR="0067094F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A829E7" w:rsidTr="00A829E7">
        <w:tc>
          <w:tcPr>
            <w:tcW w:w="977" w:type="dxa"/>
          </w:tcPr>
          <w:p w:rsidR="0067094F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84" w:type="dxa"/>
          </w:tcPr>
          <w:p w:rsidR="0067094F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0-40</w:t>
            </w:r>
          </w:p>
        </w:tc>
        <w:tc>
          <w:tcPr>
            <w:tcW w:w="971" w:type="dxa"/>
          </w:tcPr>
          <w:p w:rsidR="0067094F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1" w:type="dxa"/>
          </w:tcPr>
          <w:p w:rsidR="0067094F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0-20</w:t>
            </w: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78" w:type="dxa"/>
          </w:tcPr>
          <w:p w:rsidR="0067094F" w:rsidRPr="003B0784" w:rsidRDefault="0067094F" w:rsidP="001D5B43">
            <w:pPr>
              <w:jc w:val="center"/>
              <w:rPr>
                <w:sz w:val="26"/>
                <w:szCs w:val="26"/>
              </w:rPr>
            </w:pPr>
            <w:r w:rsidRPr="003B0784">
              <w:rPr>
                <w:sz w:val="26"/>
                <w:szCs w:val="26"/>
              </w:rPr>
              <w:t>0-20</w:t>
            </w:r>
          </w:p>
        </w:tc>
        <w:tc>
          <w:tcPr>
            <w:tcW w:w="971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0-14</w:t>
            </w:r>
          </w:p>
        </w:tc>
        <w:tc>
          <w:tcPr>
            <w:tcW w:w="971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</w:t>
            </w:r>
          </w:p>
        </w:tc>
        <w:tc>
          <w:tcPr>
            <w:tcW w:w="1055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0-10</w:t>
            </w:r>
          </w:p>
        </w:tc>
      </w:tr>
      <w:tr w:rsidR="00A829E7" w:rsidTr="00A829E7">
        <w:tc>
          <w:tcPr>
            <w:tcW w:w="977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4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41-70</w:t>
            </w: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21-40</w:t>
            </w: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1</w:t>
            </w:r>
          </w:p>
        </w:tc>
        <w:tc>
          <w:tcPr>
            <w:tcW w:w="1478" w:type="dxa"/>
          </w:tcPr>
          <w:p w:rsidR="0067094F" w:rsidRPr="003B0784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21-36</w:t>
            </w:r>
          </w:p>
        </w:tc>
        <w:tc>
          <w:tcPr>
            <w:tcW w:w="971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15-27</w:t>
            </w:r>
          </w:p>
        </w:tc>
        <w:tc>
          <w:tcPr>
            <w:tcW w:w="971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1</w:t>
            </w:r>
          </w:p>
        </w:tc>
        <w:tc>
          <w:tcPr>
            <w:tcW w:w="1055" w:type="dxa"/>
          </w:tcPr>
          <w:p w:rsidR="0067094F" w:rsidRPr="00AF2921" w:rsidRDefault="0067094F" w:rsidP="00670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11-22</w:t>
            </w:r>
          </w:p>
        </w:tc>
      </w:tr>
      <w:tr w:rsidR="00A829E7" w:rsidTr="00A829E7">
        <w:tc>
          <w:tcPr>
            <w:tcW w:w="977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84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71-100</w:t>
            </w: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41-60</w:t>
            </w: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2</w:t>
            </w:r>
          </w:p>
        </w:tc>
        <w:tc>
          <w:tcPr>
            <w:tcW w:w="1478" w:type="dxa"/>
          </w:tcPr>
          <w:p w:rsidR="0067094F" w:rsidRPr="003B0784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37-53</w:t>
            </w:r>
          </w:p>
        </w:tc>
        <w:tc>
          <w:tcPr>
            <w:tcW w:w="971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28-40</w:t>
            </w:r>
          </w:p>
        </w:tc>
        <w:tc>
          <w:tcPr>
            <w:tcW w:w="971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2</w:t>
            </w:r>
          </w:p>
        </w:tc>
        <w:tc>
          <w:tcPr>
            <w:tcW w:w="1055" w:type="dxa"/>
          </w:tcPr>
          <w:p w:rsidR="0067094F" w:rsidRPr="00AF2921" w:rsidRDefault="0067094F" w:rsidP="00670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22-34</w:t>
            </w:r>
          </w:p>
        </w:tc>
      </w:tr>
      <w:tr w:rsidR="00A829E7" w:rsidTr="00A829E7">
        <w:tc>
          <w:tcPr>
            <w:tcW w:w="977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1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</w:t>
            </w: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3</w:t>
            </w:r>
          </w:p>
        </w:tc>
        <w:tc>
          <w:tcPr>
            <w:tcW w:w="1478" w:type="dxa"/>
          </w:tcPr>
          <w:p w:rsidR="0067094F" w:rsidRPr="003B0784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54-70</w:t>
            </w:r>
          </w:p>
        </w:tc>
        <w:tc>
          <w:tcPr>
            <w:tcW w:w="971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41-53</w:t>
            </w:r>
          </w:p>
        </w:tc>
        <w:tc>
          <w:tcPr>
            <w:tcW w:w="971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3</w:t>
            </w:r>
          </w:p>
        </w:tc>
        <w:tc>
          <w:tcPr>
            <w:tcW w:w="1055" w:type="dxa"/>
          </w:tcPr>
          <w:p w:rsidR="0067094F" w:rsidRPr="00AF2921" w:rsidRDefault="0067094F" w:rsidP="00670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35-46</w:t>
            </w:r>
          </w:p>
        </w:tc>
      </w:tr>
      <w:tr w:rsidR="00A829E7" w:rsidTr="00A829E7">
        <w:tc>
          <w:tcPr>
            <w:tcW w:w="977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</w:t>
            </w: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4</w:t>
            </w:r>
          </w:p>
        </w:tc>
        <w:tc>
          <w:tcPr>
            <w:tcW w:w="1478" w:type="dxa"/>
          </w:tcPr>
          <w:p w:rsidR="0067094F" w:rsidRPr="003B0784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71-87</w:t>
            </w:r>
          </w:p>
        </w:tc>
        <w:tc>
          <w:tcPr>
            <w:tcW w:w="971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</w:t>
            </w:r>
          </w:p>
        </w:tc>
        <w:tc>
          <w:tcPr>
            <w:tcW w:w="1419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54-66</w:t>
            </w:r>
          </w:p>
        </w:tc>
        <w:tc>
          <w:tcPr>
            <w:tcW w:w="971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4</w:t>
            </w:r>
          </w:p>
        </w:tc>
        <w:tc>
          <w:tcPr>
            <w:tcW w:w="1055" w:type="dxa"/>
          </w:tcPr>
          <w:p w:rsidR="0067094F" w:rsidRPr="00AF2921" w:rsidRDefault="0067094F" w:rsidP="00670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47-58</w:t>
            </w:r>
          </w:p>
        </w:tc>
      </w:tr>
      <w:tr w:rsidR="00A829E7" w:rsidTr="00A829E7">
        <w:tc>
          <w:tcPr>
            <w:tcW w:w="977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1" w:type="dxa"/>
          </w:tcPr>
          <w:p w:rsidR="0067094F" w:rsidRPr="005A06BB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5</w:t>
            </w:r>
          </w:p>
        </w:tc>
        <w:tc>
          <w:tcPr>
            <w:tcW w:w="1478" w:type="dxa"/>
          </w:tcPr>
          <w:p w:rsidR="0067094F" w:rsidRPr="003B0784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88-100</w:t>
            </w:r>
          </w:p>
        </w:tc>
        <w:tc>
          <w:tcPr>
            <w:tcW w:w="971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</w:t>
            </w:r>
          </w:p>
        </w:tc>
        <w:tc>
          <w:tcPr>
            <w:tcW w:w="1419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67-79</w:t>
            </w:r>
          </w:p>
        </w:tc>
        <w:tc>
          <w:tcPr>
            <w:tcW w:w="971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5</w:t>
            </w:r>
          </w:p>
        </w:tc>
        <w:tc>
          <w:tcPr>
            <w:tcW w:w="1055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59-70</w:t>
            </w:r>
          </w:p>
        </w:tc>
      </w:tr>
      <w:tr w:rsidR="00A829E7" w:rsidTr="00A829E7">
        <w:tc>
          <w:tcPr>
            <w:tcW w:w="977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67094F" w:rsidRPr="003B0784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</w:t>
            </w:r>
          </w:p>
        </w:tc>
        <w:tc>
          <w:tcPr>
            <w:tcW w:w="1419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80-92</w:t>
            </w:r>
          </w:p>
        </w:tc>
        <w:tc>
          <w:tcPr>
            <w:tcW w:w="971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6</w:t>
            </w:r>
          </w:p>
        </w:tc>
        <w:tc>
          <w:tcPr>
            <w:tcW w:w="1055" w:type="dxa"/>
          </w:tcPr>
          <w:p w:rsidR="0067094F" w:rsidRPr="00AF2921" w:rsidRDefault="0067094F" w:rsidP="00670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71-82</w:t>
            </w:r>
          </w:p>
        </w:tc>
      </w:tr>
      <w:tr w:rsidR="00A829E7" w:rsidTr="00A829E7">
        <w:tc>
          <w:tcPr>
            <w:tcW w:w="977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67094F" w:rsidRPr="003B0784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7</w:t>
            </w:r>
          </w:p>
        </w:tc>
        <w:tc>
          <w:tcPr>
            <w:tcW w:w="1419" w:type="dxa"/>
          </w:tcPr>
          <w:p w:rsidR="0067094F" w:rsidRPr="00636A20" w:rsidRDefault="0067094F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93-100</w:t>
            </w:r>
          </w:p>
        </w:tc>
        <w:tc>
          <w:tcPr>
            <w:tcW w:w="971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7</w:t>
            </w:r>
          </w:p>
        </w:tc>
        <w:tc>
          <w:tcPr>
            <w:tcW w:w="1055" w:type="dxa"/>
          </w:tcPr>
          <w:p w:rsidR="0067094F" w:rsidRPr="00AF2921" w:rsidRDefault="0067094F" w:rsidP="00670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83-94</w:t>
            </w:r>
          </w:p>
        </w:tc>
      </w:tr>
      <w:tr w:rsidR="00A829E7" w:rsidTr="00A829E7">
        <w:tc>
          <w:tcPr>
            <w:tcW w:w="977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1D5B43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67094F" w:rsidRPr="003B0784" w:rsidRDefault="0067094F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67094F" w:rsidRDefault="0067094F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8</w:t>
            </w:r>
          </w:p>
        </w:tc>
        <w:tc>
          <w:tcPr>
            <w:tcW w:w="1055" w:type="dxa"/>
          </w:tcPr>
          <w:p w:rsidR="0067094F" w:rsidRPr="00AF2921" w:rsidRDefault="0067094F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95-100</w:t>
            </w:r>
          </w:p>
        </w:tc>
      </w:tr>
    </w:tbl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Pr="003773E0" w:rsidRDefault="001D5B43">
      <w:pPr>
        <w:jc w:val="center"/>
        <w:rPr>
          <w:b/>
          <w:sz w:val="26"/>
          <w:szCs w:val="26"/>
        </w:rPr>
      </w:pPr>
    </w:p>
    <w:sectPr w:rsidR="001D5B43" w:rsidRPr="003773E0" w:rsidSect="000436B7">
      <w:pgSz w:w="11906" w:h="16838" w:code="9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01818"/>
    <w:rsid w:val="0001508A"/>
    <w:rsid w:val="000210C1"/>
    <w:rsid w:val="00034C50"/>
    <w:rsid w:val="0003744A"/>
    <w:rsid w:val="000436B7"/>
    <w:rsid w:val="00043B71"/>
    <w:rsid w:val="00060E6A"/>
    <w:rsid w:val="00063A11"/>
    <w:rsid w:val="00065EDB"/>
    <w:rsid w:val="0007656B"/>
    <w:rsid w:val="000A3F55"/>
    <w:rsid w:val="000B02BE"/>
    <w:rsid w:val="000C1D56"/>
    <w:rsid w:val="0010344B"/>
    <w:rsid w:val="00107D77"/>
    <w:rsid w:val="00121C50"/>
    <w:rsid w:val="00122B44"/>
    <w:rsid w:val="0016194B"/>
    <w:rsid w:val="001A1B75"/>
    <w:rsid w:val="001A2B9F"/>
    <w:rsid w:val="001B535E"/>
    <w:rsid w:val="001B7A4F"/>
    <w:rsid w:val="001C3BB7"/>
    <w:rsid w:val="001D5B43"/>
    <w:rsid w:val="001F7256"/>
    <w:rsid w:val="0020676C"/>
    <w:rsid w:val="002113EC"/>
    <w:rsid w:val="002128C9"/>
    <w:rsid w:val="0022609F"/>
    <w:rsid w:val="0023052C"/>
    <w:rsid w:val="00257FB8"/>
    <w:rsid w:val="00266465"/>
    <w:rsid w:val="002C13B7"/>
    <w:rsid w:val="00335FB4"/>
    <w:rsid w:val="0034205B"/>
    <w:rsid w:val="00347216"/>
    <w:rsid w:val="003773E0"/>
    <w:rsid w:val="00385D7C"/>
    <w:rsid w:val="003907DC"/>
    <w:rsid w:val="00395769"/>
    <w:rsid w:val="003A1301"/>
    <w:rsid w:val="003B0784"/>
    <w:rsid w:val="003B2C5F"/>
    <w:rsid w:val="003D132C"/>
    <w:rsid w:val="003F33BB"/>
    <w:rsid w:val="003F49CA"/>
    <w:rsid w:val="00414908"/>
    <w:rsid w:val="004376E6"/>
    <w:rsid w:val="004436F4"/>
    <w:rsid w:val="00466804"/>
    <w:rsid w:val="00486C2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95EB9"/>
    <w:rsid w:val="005A06BB"/>
    <w:rsid w:val="005B0C38"/>
    <w:rsid w:val="00612C46"/>
    <w:rsid w:val="00617F10"/>
    <w:rsid w:val="00636A20"/>
    <w:rsid w:val="006561C1"/>
    <w:rsid w:val="0067094F"/>
    <w:rsid w:val="0068021A"/>
    <w:rsid w:val="00685179"/>
    <w:rsid w:val="006862E8"/>
    <w:rsid w:val="006A64BD"/>
    <w:rsid w:val="006B38B0"/>
    <w:rsid w:val="006B7642"/>
    <w:rsid w:val="006C0265"/>
    <w:rsid w:val="007011BB"/>
    <w:rsid w:val="00705CAB"/>
    <w:rsid w:val="007066BC"/>
    <w:rsid w:val="00722DAF"/>
    <w:rsid w:val="007674DE"/>
    <w:rsid w:val="007A599D"/>
    <w:rsid w:val="007C0E09"/>
    <w:rsid w:val="007D2463"/>
    <w:rsid w:val="00811E3D"/>
    <w:rsid w:val="00841C58"/>
    <w:rsid w:val="00854BBD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73A03"/>
    <w:rsid w:val="009876B3"/>
    <w:rsid w:val="009C7582"/>
    <w:rsid w:val="009D67A3"/>
    <w:rsid w:val="009F4081"/>
    <w:rsid w:val="00A04A81"/>
    <w:rsid w:val="00A37BDD"/>
    <w:rsid w:val="00A412E4"/>
    <w:rsid w:val="00A41D80"/>
    <w:rsid w:val="00A52F2B"/>
    <w:rsid w:val="00A64539"/>
    <w:rsid w:val="00A648CA"/>
    <w:rsid w:val="00A829E7"/>
    <w:rsid w:val="00AD283A"/>
    <w:rsid w:val="00AD4C3B"/>
    <w:rsid w:val="00AF2921"/>
    <w:rsid w:val="00AF3579"/>
    <w:rsid w:val="00B3127C"/>
    <w:rsid w:val="00B41FBA"/>
    <w:rsid w:val="00B43189"/>
    <w:rsid w:val="00B658FA"/>
    <w:rsid w:val="00B976FD"/>
    <w:rsid w:val="00BD2A3E"/>
    <w:rsid w:val="00BF3BDF"/>
    <w:rsid w:val="00C42D98"/>
    <w:rsid w:val="00C458CB"/>
    <w:rsid w:val="00CE2AE9"/>
    <w:rsid w:val="00D2122D"/>
    <w:rsid w:val="00D515A4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725A4"/>
    <w:rsid w:val="00E80FF2"/>
    <w:rsid w:val="00E87AB6"/>
    <w:rsid w:val="00EA6DD1"/>
    <w:rsid w:val="00EB375D"/>
    <w:rsid w:val="00EC3229"/>
    <w:rsid w:val="00ED70DA"/>
    <w:rsid w:val="00EE2D83"/>
    <w:rsid w:val="00F00D7B"/>
    <w:rsid w:val="00F0583F"/>
    <w:rsid w:val="00F25ABC"/>
    <w:rsid w:val="00F577A9"/>
    <w:rsid w:val="00F614E0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FFA9-29F6-4927-9EFE-2C5B1CA3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Прокопенко В.А.</cp:lastModifiedBy>
  <cp:revision>6</cp:revision>
  <cp:lastPrinted>2016-03-22T11:33:00Z</cp:lastPrinted>
  <dcterms:created xsi:type="dcterms:W3CDTF">2016-03-22T10:07:00Z</dcterms:created>
  <dcterms:modified xsi:type="dcterms:W3CDTF">2016-03-22T13:07:00Z</dcterms:modified>
</cp:coreProperties>
</file>