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F" w:rsidRPr="00614A20" w:rsidRDefault="00527B4F" w:rsidP="00BF6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14A20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  <w:r w:rsidR="00D15D37" w:rsidRPr="00614A20">
        <w:rPr>
          <w:rFonts w:ascii="Times New Roman" w:hAnsi="Times New Roman" w:cs="Times New Roman"/>
          <w:b/>
          <w:bCs/>
          <w:sz w:val="24"/>
          <w:szCs w:val="24"/>
        </w:rPr>
        <w:t>муниципальных библиотек области  к</w:t>
      </w:r>
      <w:r w:rsidRPr="00614A20">
        <w:rPr>
          <w:rFonts w:ascii="Times New Roman" w:hAnsi="Times New Roman" w:cs="Times New Roman"/>
          <w:b/>
          <w:bCs/>
          <w:sz w:val="24"/>
          <w:szCs w:val="24"/>
        </w:rPr>
        <w:t xml:space="preserve">о Дню народного единства </w:t>
      </w:r>
    </w:p>
    <w:bookmarkEnd w:id="0"/>
    <w:p w:rsidR="00C7009B" w:rsidRPr="00614A20" w:rsidRDefault="00C7009B" w:rsidP="00527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685"/>
        <w:gridCol w:w="3595"/>
        <w:gridCol w:w="4343"/>
      </w:tblGrid>
      <w:tr w:rsidR="00736964" w:rsidRPr="00614A20" w:rsidTr="00701F30">
        <w:tc>
          <w:tcPr>
            <w:tcW w:w="959" w:type="dxa"/>
          </w:tcPr>
          <w:p w:rsidR="00736964" w:rsidRPr="00614A20" w:rsidRDefault="00736964" w:rsidP="008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736964" w:rsidRPr="00614A20" w:rsidRDefault="00736964" w:rsidP="008D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района/ городского округа</w:t>
            </w:r>
          </w:p>
        </w:tc>
        <w:tc>
          <w:tcPr>
            <w:tcW w:w="3685" w:type="dxa"/>
          </w:tcPr>
          <w:p w:rsidR="00736964" w:rsidRPr="00614A20" w:rsidRDefault="00736964" w:rsidP="008D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мероприятия/ Место проведения</w:t>
            </w:r>
          </w:p>
        </w:tc>
        <w:tc>
          <w:tcPr>
            <w:tcW w:w="3595" w:type="dxa"/>
          </w:tcPr>
          <w:p w:rsidR="00736964" w:rsidRPr="00614A20" w:rsidRDefault="00736964" w:rsidP="008D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Ответственный/организатор</w:t>
            </w:r>
          </w:p>
        </w:tc>
        <w:tc>
          <w:tcPr>
            <w:tcW w:w="4343" w:type="dxa"/>
          </w:tcPr>
          <w:p w:rsidR="00736964" w:rsidRPr="00614A20" w:rsidRDefault="00736964" w:rsidP="008D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36964" w:rsidRPr="00614A20" w:rsidTr="00701F30">
        <w:tc>
          <w:tcPr>
            <w:tcW w:w="959" w:type="dxa"/>
          </w:tcPr>
          <w:p w:rsidR="00736964" w:rsidRPr="00614A20" w:rsidRDefault="00736964" w:rsidP="005378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964" w:rsidRPr="00614A20" w:rsidRDefault="00736964" w:rsidP="00D1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Алексеевский район</w:t>
            </w:r>
          </w:p>
        </w:tc>
        <w:tc>
          <w:tcPr>
            <w:tcW w:w="3685" w:type="dxa"/>
          </w:tcPr>
          <w:p w:rsidR="00736964" w:rsidRPr="00614A20" w:rsidRDefault="00736964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  <w:p w:rsidR="00736964" w:rsidRPr="00614A20" w:rsidRDefault="00736964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г. Алексеевка Центральная районная библиотека </w:t>
            </w:r>
          </w:p>
        </w:tc>
        <w:tc>
          <w:tcPr>
            <w:tcW w:w="3595" w:type="dxa"/>
          </w:tcPr>
          <w:p w:rsidR="00736964" w:rsidRPr="00614A20" w:rsidRDefault="00736964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МБУК «ЦБ Алексеевского района»</w:t>
            </w:r>
          </w:p>
        </w:tc>
        <w:tc>
          <w:tcPr>
            <w:tcW w:w="4343" w:type="dxa"/>
          </w:tcPr>
          <w:p w:rsidR="00736964" w:rsidRPr="00614A20" w:rsidRDefault="00736964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«Страна непобедима, когда народ един» - устный журнал ко Дню народного единства</w:t>
            </w:r>
          </w:p>
        </w:tc>
      </w:tr>
      <w:tr w:rsidR="00736964" w:rsidRPr="00614A20" w:rsidTr="00701F30">
        <w:tc>
          <w:tcPr>
            <w:tcW w:w="959" w:type="dxa"/>
          </w:tcPr>
          <w:p w:rsidR="00736964" w:rsidRPr="00614A20" w:rsidRDefault="00736964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964" w:rsidRPr="00614A20" w:rsidRDefault="00736964" w:rsidP="00D1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36964" w:rsidRPr="00614A20" w:rsidRDefault="00736964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02.11.2018</w:t>
            </w:r>
            <w:r w:rsidR="008739D0"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Глуховская</w:t>
            </w:r>
            <w:proofErr w:type="spellEnd"/>
            <w:r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модельная библиотека</w:t>
            </w:r>
          </w:p>
        </w:tc>
        <w:tc>
          <w:tcPr>
            <w:tcW w:w="3595" w:type="dxa"/>
          </w:tcPr>
          <w:p w:rsidR="00736964" w:rsidRPr="00614A20" w:rsidRDefault="00736964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МБУК «ЦБ Алексеевского района»</w:t>
            </w:r>
          </w:p>
        </w:tc>
        <w:tc>
          <w:tcPr>
            <w:tcW w:w="4343" w:type="dxa"/>
          </w:tcPr>
          <w:p w:rsidR="00736964" w:rsidRPr="00614A20" w:rsidRDefault="00736964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«Русь героическая» - конкурс знатоков истории</w:t>
            </w:r>
          </w:p>
        </w:tc>
      </w:tr>
      <w:tr w:rsidR="00C7009B" w:rsidRPr="00614A20" w:rsidTr="00701F30">
        <w:tc>
          <w:tcPr>
            <w:tcW w:w="959" w:type="dxa"/>
          </w:tcPr>
          <w:p w:rsidR="00C7009B" w:rsidRPr="00614A20" w:rsidRDefault="00C7009B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009B" w:rsidRPr="00614A20" w:rsidRDefault="00C7009B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Белгород </w:t>
            </w:r>
          </w:p>
        </w:tc>
        <w:tc>
          <w:tcPr>
            <w:tcW w:w="3685" w:type="dxa"/>
          </w:tcPr>
          <w:p w:rsidR="00C7009B" w:rsidRPr="00614A20" w:rsidRDefault="00CE650C" w:rsidP="00CE650C">
            <w:pPr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/>
                <w:sz w:val="24"/>
                <w:szCs w:val="24"/>
              </w:rPr>
              <w:t>0</w:t>
            </w:r>
            <w:r w:rsidR="00C7009B" w:rsidRPr="00614A20">
              <w:rPr>
                <w:rFonts w:ascii="Times New Roman" w:hAnsi="Times New Roman"/>
                <w:sz w:val="24"/>
                <w:szCs w:val="24"/>
              </w:rPr>
              <w:t>1.11.2018 - 3.11.2018</w:t>
            </w:r>
          </w:p>
          <w:p w:rsidR="00C7009B" w:rsidRPr="00614A20" w:rsidRDefault="00C7009B" w:rsidP="00D13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hAnsi="Times New Roman"/>
                <w:sz w:val="24"/>
                <w:szCs w:val="24"/>
              </w:rPr>
              <w:t>(10</w:t>
            </w:r>
            <w:r w:rsidR="00D133A1" w:rsidRPr="00614A20">
              <w:rPr>
                <w:rFonts w:ascii="Times New Roman" w:hAnsi="Times New Roman"/>
                <w:sz w:val="24"/>
                <w:szCs w:val="24"/>
              </w:rPr>
              <w:t>.</w:t>
            </w:r>
            <w:r w:rsidRPr="00614A20">
              <w:rPr>
                <w:rFonts w:ascii="Times New Roman" w:hAnsi="Times New Roman"/>
                <w:sz w:val="24"/>
                <w:szCs w:val="24"/>
              </w:rPr>
              <w:t>00, 14</w:t>
            </w:r>
            <w:r w:rsidR="00D133A1" w:rsidRPr="00614A20">
              <w:rPr>
                <w:rFonts w:ascii="Times New Roman" w:hAnsi="Times New Roman"/>
                <w:sz w:val="24"/>
                <w:szCs w:val="24"/>
              </w:rPr>
              <w:t>.</w:t>
            </w:r>
            <w:r w:rsidRPr="00614A20">
              <w:rPr>
                <w:rFonts w:ascii="Times New Roman" w:hAnsi="Times New Roman"/>
                <w:sz w:val="24"/>
                <w:szCs w:val="24"/>
              </w:rPr>
              <w:t xml:space="preserve">00) </w:t>
            </w:r>
          </w:p>
        </w:tc>
        <w:tc>
          <w:tcPr>
            <w:tcW w:w="3595" w:type="dxa"/>
          </w:tcPr>
          <w:p w:rsidR="00C7009B" w:rsidRPr="00614A20" w:rsidRDefault="003D70F2" w:rsidP="00D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7009B"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иблиотеки-филиалы МБУК «ЦБС г. Белгорода»</w:t>
            </w:r>
          </w:p>
        </w:tc>
        <w:tc>
          <w:tcPr>
            <w:tcW w:w="4343" w:type="dxa"/>
          </w:tcPr>
          <w:p w:rsidR="00C7009B" w:rsidRPr="00614A20" w:rsidRDefault="00C7009B" w:rsidP="00CE65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Патриотический час</w:t>
            </w:r>
          </w:p>
          <w:p w:rsidR="00C7009B" w:rsidRPr="00614A20" w:rsidRDefault="00C7009B" w:rsidP="00CE65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единстве – наше будущее»</w:t>
            </w:r>
          </w:p>
        </w:tc>
      </w:tr>
      <w:tr w:rsidR="00C7009B" w:rsidRPr="00614A20" w:rsidTr="00701F30">
        <w:tc>
          <w:tcPr>
            <w:tcW w:w="959" w:type="dxa"/>
          </w:tcPr>
          <w:p w:rsidR="00C7009B" w:rsidRPr="00614A20" w:rsidRDefault="00C7009B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009B" w:rsidRPr="00614A20" w:rsidRDefault="00C7009B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7009B" w:rsidRPr="00614A20" w:rsidRDefault="00CE650C" w:rsidP="00CE650C">
            <w:pPr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/>
                <w:sz w:val="24"/>
                <w:szCs w:val="24"/>
              </w:rPr>
              <w:t>0</w:t>
            </w:r>
            <w:r w:rsidR="00C7009B" w:rsidRPr="00614A20">
              <w:rPr>
                <w:rFonts w:ascii="Times New Roman" w:hAnsi="Times New Roman"/>
                <w:sz w:val="24"/>
                <w:szCs w:val="24"/>
              </w:rPr>
              <w:t xml:space="preserve">1.11.2018 - </w:t>
            </w:r>
            <w:r w:rsidRPr="00614A20">
              <w:rPr>
                <w:rFonts w:ascii="Times New Roman" w:hAnsi="Times New Roman"/>
                <w:sz w:val="24"/>
                <w:szCs w:val="24"/>
              </w:rPr>
              <w:t>0</w:t>
            </w:r>
            <w:r w:rsidR="00C7009B" w:rsidRPr="00614A20">
              <w:rPr>
                <w:rFonts w:ascii="Times New Roman" w:hAnsi="Times New Roman"/>
                <w:sz w:val="24"/>
                <w:szCs w:val="24"/>
              </w:rPr>
              <w:t>3.11.2018</w:t>
            </w:r>
          </w:p>
          <w:p w:rsidR="00C7009B" w:rsidRPr="00614A20" w:rsidRDefault="00C7009B" w:rsidP="00CE650C">
            <w:pPr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/>
                <w:sz w:val="24"/>
                <w:szCs w:val="24"/>
              </w:rPr>
              <w:t xml:space="preserve">(10-00, 14-00) </w:t>
            </w:r>
          </w:p>
        </w:tc>
        <w:tc>
          <w:tcPr>
            <w:tcW w:w="3595" w:type="dxa"/>
          </w:tcPr>
          <w:p w:rsidR="00C7009B" w:rsidRPr="00614A20" w:rsidRDefault="003D70F2" w:rsidP="00D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7009B"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иблиотеки-филиалы </w:t>
            </w:r>
          </w:p>
          <w:p w:rsidR="00C7009B" w:rsidRPr="00614A20" w:rsidRDefault="00C7009B" w:rsidP="00D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 г. Белгорода»</w:t>
            </w:r>
          </w:p>
        </w:tc>
        <w:tc>
          <w:tcPr>
            <w:tcW w:w="4343" w:type="dxa"/>
          </w:tcPr>
          <w:p w:rsidR="00C7009B" w:rsidRPr="00614A20" w:rsidRDefault="00C7009B" w:rsidP="00CE6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hAnsi="Times New Roman"/>
                <w:sz w:val="24"/>
                <w:szCs w:val="24"/>
              </w:rPr>
              <w:t>Цикл книжных выставок «Согласие. Единство. Вера»</w:t>
            </w:r>
          </w:p>
        </w:tc>
      </w:tr>
      <w:tr w:rsidR="00736964" w:rsidRPr="00614A20" w:rsidTr="00701F30">
        <w:tc>
          <w:tcPr>
            <w:tcW w:w="959" w:type="dxa"/>
          </w:tcPr>
          <w:p w:rsidR="00736964" w:rsidRPr="00614A20" w:rsidRDefault="00736964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36964" w:rsidRPr="00614A20" w:rsidRDefault="00736964" w:rsidP="000F2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Белгородский  район</w:t>
            </w:r>
          </w:p>
        </w:tc>
        <w:tc>
          <w:tcPr>
            <w:tcW w:w="3685" w:type="dxa"/>
          </w:tcPr>
          <w:p w:rsidR="00736964" w:rsidRPr="00614A20" w:rsidRDefault="00736964" w:rsidP="00CE6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02.11.2018</w:t>
            </w:r>
          </w:p>
          <w:p w:rsidR="00736964" w:rsidRPr="00614A20" w:rsidRDefault="00736964" w:rsidP="00CE6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библиотека</w:t>
            </w:r>
          </w:p>
        </w:tc>
        <w:tc>
          <w:tcPr>
            <w:tcW w:w="3595" w:type="dxa"/>
          </w:tcPr>
          <w:p w:rsidR="00736964" w:rsidRPr="00614A20" w:rsidRDefault="00736964" w:rsidP="00D13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«ЦБ Белгородского района»</w:t>
            </w:r>
          </w:p>
        </w:tc>
        <w:tc>
          <w:tcPr>
            <w:tcW w:w="4343" w:type="dxa"/>
          </w:tcPr>
          <w:p w:rsidR="00736964" w:rsidRPr="00614A20" w:rsidRDefault="00736964" w:rsidP="00CE65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«Помнит Минина Россия»  </w:t>
            </w:r>
            <w:proofErr w:type="gramStart"/>
            <w:r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сторическая игра </w:t>
            </w:r>
          </w:p>
        </w:tc>
      </w:tr>
      <w:tr w:rsidR="00736964" w:rsidRPr="00614A20" w:rsidTr="00701F30">
        <w:tc>
          <w:tcPr>
            <w:tcW w:w="959" w:type="dxa"/>
          </w:tcPr>
          <w:p w:rsidR="00736964" w:rsidRPr="00614A20" w:rsidRDefault="00736964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964" w:rsidRPr="00614A20" w:rsidRDefault="00736964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36964" w:rsidRPr="00614A20" w:rsidRDefault="00736964" w:rsidP="00D13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03.11.2018</w:t>
            </w:r>
            <w:r w:rsidR="00701F30"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Новосадовская</w:t>
            </w:r>
            <w:proofErr w:type="spellEnd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 фил</w:t>
            </w:r>
            <w:r w:rsidR="00D133A1"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</w:t>
            </w: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29</w:t>
            </w:r>
          </w:p>
        </w:tc>
        <w:tc>
          <w:tcPr>
            <w:tcW w:w="3595" w:type="dxa"/>
          </w:tcPr>
          <w:p w:rsidR="00736964" w:rsidRPr="00614A20" w:rsidRDefault="00736964" w:rsidP="00D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 «ЦБ Белгородского района» </w:t>
            </w:r>
          </w:p>
        </w:tc>
        <w:tc>
          <w:tcPr>
            <w:tcW w:w="4343" w:type="dxa"/>
          </w:tcPr>
          <w:p w:rsidR="00736964" w:rsidRPr="00614A20" w:rsidRDefault="00736964" w:rsidP="00CE65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«Мы силой единой сильны» - тематический вечер</w:t>
            </w:r>
          </w:p>
        </w:tc>
      </w:tr>
      <w:tr w:rsidR="00736964" w:rsidRPr="00614A20" w:rsidTr="00701F30">
        <w:tc>
          <w:tcPr>
            <w:tcW w:w="959" w:type="dxa"/>
          </w:tcPr>
          <w:p w:rsidR="00736964" w:rsidRPr="00614A20" w:rsidRDefault="00736964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964" w:rsidRPr="00614A20" w:rsidRDefault="00736964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Борисовский район</w:t>
            </w:r>
          </w:p>
        </w:tc>
        <w:tc>
          <w:tcPr>
            <w:tcW w:w="3685" w:type="dxa"/>
          </w:tcPr>
          <w:p w:rsidR="00736964" w:rsidRPr="00614A20" w:rsidRDefault="00736964" w:rsidP="00CE6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02.11.2018</w:t>
            </w:r>
          </w:p>
          <w:p w:rsidR="00736964" w:rsidRPr="00614A20" w:rsidRDefault="00736964" w:rsidP="00CE6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3595" w:type="dxa"/>
          </w:tcPr>
          <w:p w:rsidR="00736964" w:rsidRPr="00614A20" w:rsidRDefault="00736964" w:rsidP="00D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  <w:p w:rsidR="00736964" w:rsidRPr="00614A20" w:rsidRDefault="00736964" w:rsidP="00D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 Борисовский район»</w:t>
            </w:r>
          </w:p>
        </w:tc>
        <w:tc>
          <w:tcPr>
            <w:tcW w:w="4343" w:type="dxa"/>
          </w:tcPr>
          <w:p w:rsidR="00736964" w:rsidRPr="00614A20" w:rsidRDefault="00736964" w:rsidP="00CE65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«О славе тех времен» -  экскурс в историю</w:t>
            </w:r>
          </w:p>
        </w:tc>
      </w:tr>
      <w:tr w:rsidR="00736964" w:rsidRPr="00614A20" w:rsidTr="00701F30">
        <w:tc>
          <w:tcPr>
            <w:tcW w:w="959" w:type="dxa"/>
          </w:tcPr>
          <w:p w:rsidR="00736964" w:rsidRPr="00614A20" w:rsidRDefault="00736964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964" w:rsidRPr="00614A20" w:rsidRDefault="00736964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36964" w:rsidRPr="00614A20" w:rsidRDefault="00736964" w:rsidP="00CE6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03.11.2018</w:t>
            </w:r>
            <w:r w:rsidR="00701F30" w:rsidRPr="0061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Грузсчанская</w:t>
            </w:r>
            <w:proofErr w:type="spellEnd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модельная библиотека</w:t>
            </w:r>
          </w:p>
        </w:tc>
        <w:tc>
          <w:tcPr>
            <w:tcW w:w="3595" w:type="dxa"/>
          </w:tcPr>
          <w:p w:rsidR="00736964" w:rsidRPr="00614A20" w:rsidRDefault="00736964" w:rsidP="00D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 Борисовский район»</w:t>
            </w:r>
          </w:p>
        </w:tc>
        <w:tc>
          <w:tcPr>
            <w:tcW w:w="4343" w:type="dxa"/>
          </w:tcPr>
          <w:p w:rsidR="00736964" w:rsidRPr="00614A20" w:rsidRDefault="00736964" w:rsidP="000F22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«Единая Россия – сильная Россия» - открытый журнал</w:t>
            </w:r>
          </w:p>
        </w:tc>
      </w:tr>
      <w:tr w:rsidR="00736964" w:rsidRPr="00614A20" w:rsidTr="00701F30">
        <w:tc>
          <w:tcPr>
            <w:tcW w:w="959" w:type="dxa"/>
          </w:tcPr>
          <w:p w:rsidR="00736964" w:rsidRPr="00614A20" w:rsidRDefault="00736964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964" w:rsidRPr="00614A20" w:rsidRDefault="00736964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Валуйки и Валуйский район</w:t>
            </w:r>
          </w:p>
        </w:tc>
        <w:tc>
          <w:tcPr>
            <w:tcW w:w="3685" w:type="dxa"/>
          </w:tcPr>
          <w:p w:rsidR="00736964" w:rsidRPr="00614A20" w:rsidRDefault="00736964" w:rsidP="00CE65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  <w:r w:rsidR="00701F30"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детская библиотека</w:t>
            </w:r>
          </w:p>
        </w:tc>
        <w:tc>
          <w:tcPr>
            <w:tcW w:w="3595" w:type="dxa"/>
          </w:tcPr>
          <w:p w:rsidR="00736964" w:rsidRPr="00614A20" w:rsidRDefault="00701F30" w:rsidP="00D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6964"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«МЦБ </w:t>
            </w:r>
            <w:proofErr w:type="spellStart"/>
            <w:r w:rsidR="00736964"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Валуйского</w:t>
            </w:r>
            <w:proofErr w:type="spellEnd"/>
            <w:r w:rsidR="00736964"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района»</w:t>
            </w:r>
          </w:p>
        </w:tc>
        <w:tc>
          <w:tcPr>
            <w:tcW w:w="4343" w:type="dxa"/>
          </w:tcPr>
          <w:p w:rsidR="00736964" w:rsidRPr="00614A20" w:rsidRDefault="00736964" w:rsidP="003D70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Историческая мозаика «Дружный народ – крепкая держава»</w:t>
            </w:r>
          </w:p>
        </w:tc>
      </w:tr>
      <w:tr w:rsidR="00736964" w:rsidRPr="00614A20" w:rsidTr="00701F30">
        <w:tc>
          <w:tcPr>
            <w:tcW w:w="959" w:type="dxa"/>
          </w:tcPr>
          <w:p w:rsidR="00736964" w:rsidRPr="00614A20" w:rsidRDefault="00736964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964" w:rsidRPr="00614A20" w:rsidRDefault="00736964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36964" w:rsidRPr="00614A20" w:rsidRDefault="00701F30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02.11.2018 Ц</w:t>
            </w:r>
            <w:r w:rsidR="00736964"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ентральная </w:t>
            </w: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</w:t>
            </w:r>
            <w:r w:rsidR="00736964"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595" w:type="dxa"/>
          </w:tcPr>
          <w:p w:rsidR="00736964" w:rsidRPr="00614A20" w:rsidRDefault="00736964" w:rsidP="00D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«МЦБ </w:t>
            </w:r>
            <w:proofErr w:type="spellStart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Валуйского</w:t>
            </w:r>
            <w:proofErr w:type="spellEnd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района»</w:t>
            </w:r>
          </w:p>
        </w:tc>
        <w:tc>
          <w:tcPr>
            <w:tcW w:w="4343" w:type="dxa"/>
          </w:tcPr>
          <w:p w:rsidR="00736964" w:rsidRPr="00614A20" w:rsidRDefault="00736964" w:rsidP="00DA3B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</w:t>
            </w: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air</w:t>
            </w: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«Россия – это МЫ»</w:t>
            </w:r>
          </w:p>
        </w:tc>
      </w:tr>
      <w:tr w:rsidR="004A6874" w:rsidRPr="00614A20" w:rsidTr="00701F30">
        <w:tc>
          <w:tcPr>
            <w:tcW w:w="959" w:type="dxa"/>
          </w:tcPr>
          <w:p w:rsidR="004A6874" w:rsidRPr="00614A20" w:rsidRDefault="004A6874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6874" w:rsidRPr="00614A20" w:rsidRDefault="004A6874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Вейделевский район</w:t>
            </w:r>
          </w:p>
        </w:tc>
        <w:tc>
          <w:tcPr>
            <w:tcW w:w="3685" w:type="dxa"/>
          </w:tcPr>
          <w:p w:rsidR="004A6874" w:rsidRPr="00614A20" w:rsidRDefault="004A6874" w:rsidP="00CE650C">
            <w:pPr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01.11 в 14.00</w:t>
            </w:r>
            <w:r w:rsidR="00701F30"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3595" w:type="dxa"/>
          </w:tcPr>
          <w:p w:rsidR="004A6874" w:rsidRPr="00614A20" w:rsidRDefault="004A6874" w:rsidP="00D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Вейделевская</w:t>
            </w:r>
            <w:proofErr w:type="spellEnd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</w:tc>
        <w:tc>
          <w:tcPr>
            <w:tcW w:w="4343" w:type="dxa"/>
          </w:tcPr>
          <w:p w:rsidR="004A6874" w:rsidRPr="00614A20" w:rsidRDefault="004A6874" w:rsidP="00DA3B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славе тех времен» - час 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4A6874" w:rsidRPr="00614A20" w:rsidTr="00701F30">
        <w:tc>
          <w:tcPr>
            <w:tcW w:w="959" w:type="dxa"/>
          </w:tcPr>
          <w:p w:rsidR="004A6874" w:rsidRPr="00614A20" w:rsidRDefault="004A6874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6874" w:rsidRPr="00614A20" w:rsidRDefault="004A6874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A6874" w:rsidRPr="00614A20" w:rsidRDefault="004A6874" w:rsidP="00CE650C">
            <w:pPr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04.11 в 11.00 </w:t>
            </w:r>
            <w:proofErr w:type="spellStart"/>
            <w:r w:rsidRPr="00614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Олейниковская</w:t>
            </w:r>
            <w:proofErr w:type="spellEnd"/>
            <w:r w:rsidRPr="00614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библиотека-филиал  № 12</w:t>
            </w:r>
          </w:p>
        </w:tc>
        <w:tc>
          <w:tcPr>
            <w:tcW w:w="3595" w:type="dxa"/>
          </w:tcPr>
          <w:p w:rsidR="004A6874" w:rsidRPr="00614A20" w:rsidRDefault="004A6874" w:rsidP="00D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Олейниковская</w:t>
            </w:r>
            <w:proofErr w:type="spellEnd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библиотека-филиал №12</w:t>
            </w:r>
          </w:p>
        </w:tc>
        <w:tc>
          <w:tcPr>
            <w:tcW w:w="4343" w:type="dxa"/>
          </w:tcPr>
          <w:p w:rsidR="004A6874" w:rsidRPr="00614A20" w:rsidRDefault="004A6874" w:rsidP="00DA3B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«Славная Русь, Отчизна моя»  - патриотический час</w:t>
            </w:r>
          </w:p>
        </w:tc>
      </w:tr>
      <w:tr w:rsidR="00736964" w:rsidRPr="00614A20" w:rsidTr="00701F30">
        <w:tc>
          <w:tcPr>
            <w:tcW w:w="959" w:type="dxa"/>
          </w:tcPr>
          <w:p w:rsidR="00736964" w:rsidRPr="00614A20" w:rsidRDefault="00736964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964" w:rsidRPr="00614A20" w:rsidRDefault="00736964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Волоконовский район </w:t>
            </w:r>
          </w:p>
        </w:tc>
        <w:tc>
          <w:tcPr>
            <w:tcW w:w="3685" w:type="dxa"/>
          </w:tcPr>
          <w:p w:rsidR="00736964" w:rsidRPr="00614A20" w:rsidRDefault="00736964" w:rsidP="00CE65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/>
                <w:sz w:val="24"/>
                <w:szCs w:val="24"/>
              </w:rPr>
              <w:t xml:space="preserve">02.11.2018 </w:t>
            </w:r>
          </w:p>
          <w:p w:rsidR="00736964" w:rsidRPr="00614A20" w:rsidRDefault="00736964" w:rsidP="00CE65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/>
                <w:sz w:val="24"/>
                <w:szCs w:val="24"/>
              </w:rPr>
              <w:t>п. Волоконовка</w:t>
            </w:r>
            <w:r w:rsidR="004A6874" w:rsidRPr="00614A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14A20">
              <w:rPr>
                <w:rFonts w:ascii="Times New Roman" w:hAnsi="Times New Roman"/>
                <w:sz w:val="24"/>
                <w:szCs w:val="24"/>
              </w:rPr>
              <w:t>ул. Ленина и</w:t>
            </w:r>
          </w:p>
          <w:p w:rsidR="00736964" w:rsidRPr="00614A20" w:rsidRDefault="00736964" w:rsidP="00CE65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hAnsi="Times New Roman"/>
                <w:sz w:val="24"/>
                <w:szCs w:val="24"/>
              </w:rPr>
              <w:t>« Аллея славы»</w:t>
            </w:r>
          </w:p>
        </w:tc>
        <w:tc>
          <w:tcPr>
            <w:tcW w:w="3595" w:type="dxa"/>
          </w:tcPr>
          <w:p w:rsidR="00736964" w:rsidRPr="00614A20" w:rsidRDefault="00736964" w:rsidP="00D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библиотека МКУК «Центральная библиотека </w:t>
            </w:r>
            <w:proofErr w:type="spellStart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Волоконовского</w:t>
            </w:r>
            <w:proofErr w:type="spellEnd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4343" w:type="dxa"/>
          </w:tcPr>
          <w:p w:rsidR="00736964" w:rsidRPr="00614A20" w:rsidRDefault="00736964" w:rsidP="00DA3B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/>
                <w:sz w:val="24"/>
                <w:szCs w:val="24"/>
              </w:rPr>
              <w:t xml:space="preserve"> «Единым духом мы сильны» - акция ко Дню народного единства </w:t>
            </w:r>
          </w:p>
        </w:tc>
      </w:tr>
      <w:tr w:rsidR="00736964" w:rsidRPr="00614A20" w:rsidTr="00701F30">
        <w:tc>
          <w:tcPr>
            <w:tcW w:w="959" w:type="dxa"/>
          </w:tcPr>
          <w:p w:rsidR="00736964" w:rsidRPr="00614A20" w:rsidRDefault="00736964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964" w:rsidRPr="00614A20" w:rsidRDefault="00736964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36964" w:rsidRPr="00614A20" w:rsidRDefault="00736964" w:rsidP="00CE6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03.11.2018 </w:t>
            </w:r>
          </w:p>
          <w:p w:rsidR="00736964" w:rsidRPr="00614A20" w:rsidRDefault="00736964" w:rsidP="00CE65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Успенский сельский  филиал</w:t>
            </w:r>
          </w:p>
        </w:tc>
        <w:tc>
          <w:tcPr>
            <w:tcW w:w="3595" w:type="dxa"/>
          </w:tcPr>
          <w:p w:rsidR="00736964" w:rsidRPr="00614A20" w:rsidRDefault="00736964" w:rsidP="00D133A1">
            <w:pPr>
              <w:pStyle w:val="a5"/>
              <w:spacing w:before="0" w:after="0"/>
              <w:rPr>
                <w:lang w:eastAsia="ru-RU"/>
              </w:rPr>
            </w:pPr>
            <w:r w:rsidRPr="00614A20">
              <w:rPr>
                <w:lang w:eastAsia="ru-RU"/>
              </w:rPr>
              <w:t>МКУК «Ц</w:t>
            </w:r>
            <w:r w:rsidR="00CC463E" w:rsidRPr="00614A20">
              <w:rPr>
                <w:lang w:eastAsia="ru-RU"/>
              </w:rPr>
              <w:t xml:space="preserve">Б </w:t>
            </w:r>
            <w:r w:rsidRPr="00614A20">
              <w:rPr>
                <w:lang w:eastAsia="ru-RU"/>
              </w:rPr>
              <w:t xml:space="preserve"> </w:t>
            </w:r>
            <w:proofErr w:type="spellStart"/>
            <w:r w:rsidRPr="00614A20">
              <w:rPr>
                <w:lang w:eastAsia="ru-RU"/>
              </w:rPr>
              <w:t>Волоконовского</w:t>
            </w:r>
            <w:proofErr w:type="spellEnd"/>
            <w:r w:rsidRPr="00614A20">
              <w:rPr>
                <w:lang w:eastAsia="ru-RU"/>
              </w:rPr>
              <w:t xml:space="preserve"> района»</w:t>
            </w:r>
          </w:p>
        </w:tc>
        <w:tc>
          <w:tcPr>
            <w:tcW w:w="4343" w:type="dxa"/>
          </w:tcPr>
          <w:p w:rsidR="00736964" w:rsidRPr="00614A20" w:rsidRDefault="00736964" w:rsidP="00DA3B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«Духом славные, народные сыны»  -</w:t>
            </w:r>
            <w:r w:rsidRPr="00614A20">
              <w:rPr>
                <w:rFonts w:ascii="Times New Roman" w:hAnsi="Times New Roman"/>
                <w:color w:val="353535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614A20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</w:tr>
      <w:tr w:rsidR="00736964" w:rsidRPr="00614A20" w:rsidTr="00701F30">
        <w:tc>
          <w:tcPr>
            <w:tcW w:w="959" w:type="dxa"/>
          </w:tcPr>
          <w:p w:rsidR="00736964" w:rsidRPr="00614A20" w:rsidRDefault="00736964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964" w:rsidRPr="00614A20" w:rsidRDefault="00736964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Грайворонский район </w:t>
            </w:r>
          </w:p>
        </w:tc>
        <w:tc>
          <w:tcPr>
            <w:tcW w:w="3685" w:type="dxa"/>
          </w:tcPr>
          <w:p w:rsidR="00736964" w:rsidRPr="00614A20" w:rsidRDefault="00CE650C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03.11.2018 в 11.00</w:t>
            </w:r>
          </w:p>
          <w:p w:rsidR="00736964" w:rsidRPr="00614A20" w:rsidRDefault="00736964" w:rsidP="00CE6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ЦРБ им. А.С. Пушкина</w:t>
            </w:r>
          </w:p>
        </w:tc>
        <w:tc>
          <w:tcPr>
            <w:tcW w:w="3595" w:type="dxa"/>
          </w:tcPr>
          <w:p w:rsidR="00736964" w:rsidRPr="00614A20" w:rsidRDefault="00701F30" w:rsidP="00D133A1">
            <w:pPr>
              <w:rPr>
                <w:sz w:val="24"/>
                <w:szCs w:val="24"/>
              </w:rPr>
            </w:pPr>
            <w:r w:rsidRPr="00614A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МБУК</w:t>
            </w:r>
            <w:r w:rsidR="00736964" w:rsidRPr="00614A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="00736964" w:rsidRPr="00614A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Грайворонская</w:t>
            </w:r>
            <w:proofErr w:type="spellEnd"/>
            <w:r w:rsidR="00736964" w:rsidRPr="00614A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ЦРБ им. А.С. Пушкина»</w:t>
            </w:r>
          </w:p>
        </w:tc>
        <w:tc>
          <w:tcPr>
            <w:tcW w:w="4343" w:type="dxa"/>
          </w:tcPr>
          <w:p w:rsidR="00736964" w:rsidRPr="00614A20" w:rsidRDefault="00736964" w:rsidP="00DA3BDB">
            <w:pPr>
              <w:contextualSpacing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14A2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«Страна непобедима, когда един народ» -</w:t>
            </w:r>
            <w:r w:rsidRPr="00614A20">
              <w:rPr>
                <w:sz w:val="24"/>
                <w:szCs w:val="24"/>
              </w:rPr>
              <w:t xml:space="preserve"> </w:t>
            </w:r>
            <w:r w:rsidRPr="00614A2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устный журнал </w:t>
            </w:r>
          </w:p>
        </w:tc>
      </w:tr>
      <w:tr w:rsidR="00736964" w:rsidRPr="00614A20" w:rsidTr="00701F30">
        <w:tc>
          <w:tcPr>
            <w:tcW w:w="959" w:type="dxa"/>
          </w:tcPr>
          <w:p w:rsidR="00736964" w:rsidRPr="00614A20" w:rsidRDefault="00736964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964" w:rsidRPr="00614A20" w:rsidRDefault="00736964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36964" w:rsidRPr="00614A20" w:rsidRDefault="00031847" w:rsidP="00614A20">
            <w:pPr>
              <w:pStyle w:val="a5"/>
              <w:spacing w:before="0" w:after="0"/>
            </w:pPr>
            <w:r w:rsidRPr="00614A20">
              <w:rPr>
                <w:lang w:eastAsia="en-US"/>
              </w:rPr>
              <w:t>03.11.2018</w:t>
            </w:r>
            <w:r w:rsidR="005F3FD3" w:rsidRPr="00614A20">
              <w:rPr>
                <w:lang w:eastAsia="en-US"/>
              </w:rPr>
              <w:t xml:space="preserve"> </w:t>
            </w:r>
            <w:r w:rsidRPr="00614A20">
              <w:rPr>
                <w:lang w:eastAsia="en-US"/>
              </w:rPr>
              <w:t xml:space="preserve">16.00 </w:t>
            </w:r>
            <w:r w:rsidR="00701F30" w:rsidRPr="00614A20">
              <w:rPr>
                <w:lang w:eastAsia="en-US"/>
              </w:rPr>
              <w:t>Ч</w:t>
            </w:r>
            <w:r w:rsidRPr="00614A20">
              <w:t xml:space="preserve">апаевская модельная библиотека </w:t>
            </w:r>
          </w:p>
        </w:tc>
        <w:tc>
          <w:tcPr>
            <w:tcW w:w="3595" w:type="dxa"/>
          </w:tcPr>
          <w:p w:rsidR="00736964" w:rsidRPr="00614A20" w:rsidRDefault="00031847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Чапаевская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мбф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A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МКУК «</w:t>
            </w:r>
            <w:proofErr w:type="spellStart"/>
            <w:r w:rsidRPr="00614A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Грайворонская</w:t>
            </w:r>
            <w:proofErr w:type="spellEnd"/>
            <w:r w:rsidRPr="00614A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ЦРБ им. А.С. Пушкина»</w:t>
            </w:r>
          </w:p>
        </w:tc>
        <w:tc>
          <w:tcPr>
            <w:tcW w:w="4343" w:type="dxa"/>
          </w:tcPr>
          <w:p w:rsidR="00736964" w:rsidRPr="00614A20" w:rsidRDefault="00031847" w:rsidP="00DA3BDB">
            <w:pPr>
              <w:contextualSpacing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14A2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«Герои смутного времени» - колесо истории</w:t>
            </w:r>
          </w:p>
        </w:tc>
      </w:tr>
      <w:tr w:rsidR="008739D0" w:rsidRPr="00614A20" w:rsidTr="00701F30">
        <w:tc>
          <w:tcPr>
            <w:tcW w:w="959" w:type="dxa"/>
          </w:tcPr>
          <w:p w:rsidR="008739D0" w:rsidRPr="00614A20" w:rsidRDefault="008739D0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39D0" w:rsidRPr="00614A20" w:rsidRDefault="008739D0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Губкинский городской округ</w:t>
            </w:r>
          </w:p>
        </w:tc>
        <w:tc>
          <w:tcPr>
            <w:tcW w:w="3685" w:type="dxa"/>
          </w:tcPr>
          <w:p w:rsidR="008739D0" w:rsidRPr="00614A20" w:rsidRDefault="008739D0" w:rsidP="00CE650C">
            <w:pPr>
              <w:pStyle w:val="a5"/>
              <w:spacing w:before="0" w:after="0"/>
              <w:rPr>
                <w:lang w:eastAsia="en-US"/>
              </w:rPr>
            </w:pPr>
            <w:r w:rsidRPr="00614A20">
              <w:rPr>
                <w:lang w:eastAsia="ru-RU"/>
              </w:rPr>
              <w:t>01.11.18  Центральная городская библиотека</w:t>
            </w:r>
          </w:p>
        </w:tc>
        <w:tc>
          <w:tcPr>
            <w:tcW w:w="3595" w:type="dxa"/>
          </w:tcPr>
          <w:p w:rsidR="008739D0" w:rsidRPr="00614A20" w:rsidRDefault="008739D0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МБУК «ЦБС № 1»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343" w:type="dxa"/>
          </w:tcPr>
          <w:p w:rsidR="008739D0" w:rsidRPr="00614A20" w:rsidRDefault="008739D0" w:rsidP="00CE650C">
            <w:pPr>
              <w:contextualSpacing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1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«Имя ближе, чем Россия, не </w:t>
            </w:r>
            <w:proofErr w:type="gramStart"/>
            <w:r w:rsidRPr="0061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сыскать</w:t>
            </w:r>
            <w:proofErr w:type="gramEnd"/>
            <w:r w:rsidRPr="0061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патриотический час</w:t>
            </w:r>
          </w:p>
        </w:tc>
      </w:tr>
      <w:tr w:rsidR="008739D0" w:rsidRPr="00614A20" w:rsidTr="00701F30">
        <w:tc>
          <w:tcPr>
            <w:tcW w:w="959" w:type="dxa"/>
          </w:tcPr>
          <w:p w:rsidR="008739D0" w:rsidRPr="00614A20" w:rsidRDefault="008739D0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39D0" w:rsidRPr="00614A20" w:rsidRDefault="008739D0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739D0" w:rsidRPr="00614A20" w:rsidRDefault="008739D0" w:rsidP="00CE650C">
            <w:pPr>
              <w:pStyle w:val="a5"/>
              <w:spacing w:before="0" w:after="0"/>
              <w:rPr>
                <w:lang w:eastAsia="ru-RU"/>
              </w:rPr>
            </w:pPr>
            <w:r w:rsidRPr="00614A20">
              <w:rPr>
                <w:lang w:eastAsia="ru-RU"/>
              </w:rPr>
              <w:t>02.11.18 Библиотека-филиал № 6</w:t>
            </w:r>
          </w:p>
        </w:tc>
        <w:tc>
          <w:tcPr>
            <w:tcW w:w="3595" w:type="dxa"/>
          </w:tcPr>
          <w:p w:rsidR="008739D0" w:rsidRPr="00614A20" w:rsidRDefault="008739D0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МБУК «ЦБС № 1»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343" w:type="dxa"/>
          </w:tcPr>
          <w:p w:rsidR="008739D0" w:rsidRPr="00614A20" w:rsidRDefault="008739D0" w:rsidP="00CE650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«Славься, страна, мы гордимся тобой!»</w:t>
            </w:r>
            <w:r w:rsidRPr="00614A20">
              <w:rPr>
                <w:sz w:val="24"/>
                <w:szCs w:val="24"/>
              </w:rPr>
              <w:t xml:space="preserve"> - и</w:t>
            </w:r>
            <w:r w:rsidRPr="00614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сторический экскурс</w:t>
            </w:r>
          </w:p>
        </w:tc>
      </w:tr>
      <w:tr w:rsidR="005F3FD3" w:rsidRPr="00614A20" w:rsidTr="00701F30">
        <w:tc>
          <w:tcPr>
            <w:tcW w:w="959" w:type="dxa"/>
          </w:tcPr>
          <w:p w:rsidR="005F3FD3" w:rsidRPr="00614A20" w:rsidRDefault="005F3FD3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3FD3" w:rsidRPr="00614A20" w:rsidRDefault="005F3FD3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F3FD3" w:rsidRPr="00614A20" w:rsidRDefault="005F3FD3" w:rsidP="00CE650C">
            <w:pPr>
              <w:pStyle w:val="a5"/>
              <w:spacing w:before="0" w:after="0"/>
              <w:ind w:right="-128"/>
              <w:rPr>
                <w:lang w:eastAsia="en-US"/>
              </w:rPr>
            </w:pPr>
            <w:r w:rsidRPr="00614A20">
              <w:rPr>
                <w:lang w:eastAsia="en-US"/>
              </w:rPr>
              <w:t>03.11.2018 в 11</w:t>
            </w:r>
            <w:r w:rsidR="00CE650C" w:rsidRPr="00614A20">
              <w:rPr>
                <w:lang w:eastAsia="en-US"/>
              </w:rPr>
              <w:t>.</w:t>
            </w:r>
            <w:r w:rsidRPr="00614A20">
              <w:rPr>
                <w:lang w:eastAsia="en-US"/>
              </w:rPr>
              <w:t>00</w:t>
            </w:r>
            <w:r w:rsidR="00701F30" w:rsidRPr="00614A20">
              <w:rPr>
                <w:lang w:eastAsia="en-US"/>
              </w:rPr>
              <w:t xml:space="preserve"> </w:t>
            </w:r>
            <w:proofErr w:type="spellStart"/>
            <w:r w:rsidR="00701F30" w:rsidRPr="00614A20">
              <w:rPr>
                <w:lang w:eastAsia="en-US"/>
              </w:rPr>
              <w:t>С</w:t>
            </w:r>
            <w:r w:rsidRPr="00614A20">
              <w:rPr>
                <w:lang w:eastAsia="en-US"/>
              </w:rPr>
              <w:t>короднянская</w:t>
            </w:r>
            <w:proofErr w:type="spellEnd"/>
            <w:r w:rsidRPr="00614A20">
              <w:rPr>
                <w:lang w:eastAsia="en-US"/>
              </w:rPr>
              <w:t xml:space="preserve"> земская библиотека</w:t>
            </w:r>
          </w:p>
        </w:tc>
        <w:tc>
          <w:tcPr>
            <w:tcW w:w="3595" w:type="dxa"/>
          </w:tcPr>
          <w:p w:rsidR="005F3FD3" w:rsidRPr="00614A20" w:rsidRDefault="005F3FD3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МБУК «ЦБС № 2»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343" w:type="dxa"/>
          </w:tcPr>
          <w:p w:rsidR="005F3FD3" w:rsidRPr="00614A20" w:rsidRDefault="005F3FD3" w:rsidP="00CE650C">
            <w:pPr>
              <w:contextualSpacing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14A2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«Все мы разные, а Россия одна» - литературно-исторический репортаж</w:t>
            </w:r>
          </w:p>
        </w:tc>
      </w:tr>
      <w:tr w:rsidR="00CC463E" w:rsidRPr="00614A20" w:rsidTr="00701F30">
        <w:tc>
          <w:tcPr>
            <w:tcW w:w="959" w:type="dxa"/>
          </w:tcPr>
          <w:p w:rsidR="00CC463E" w:rsidRPr="00614A20" w:rsidRDefault="00CC463E" w:rsidP="005378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463E" w:rsidRPr="00614A20" w:rsidRDefault="00CC463E" w:rsidP="000F22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463E" w:rsidRPr="00614A20" w:rsidRDefault="00CC463E" w:rsidP="00CE650C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614A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02.11.2018  в 12</w:t>
            </w:r>
            <w:r w:rsidR="00CE650C" w:rsidRPr="00614A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614A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  <w:p w:rsidR="00CC463E" w:rsidRPr="00614A20" w:rsidRDefault="00CC463E" w:rsidP="00CE650C">
            <w:pPr>
              <w:pStyle w:val="a5"/>
              <w:spacing w:before="0" w:after="0"/>
              <w:rPr>
                <w:lang w:eastAsia="en-US"/>
              </w:rPr>
            </w:pPr>
            <w:proofErr w:type="spellStart"/>
            <w:r w:rsidRPr="00614A20">
              <w:rPr>
                <w:lang w:eastAsia="en-US"/>
              </w:rPr>
              <w:t>Истобнянская</w:t>
            </w:r>
            <w:proofErr w:type="spellEnd"/>
            <w:r w:rsidRPr="00614A20">
              <w:rPr>
                <w:lang w:eastAsia="en-US"/>
              </w:rPr>
              <w:t xml:space="preserve"> библиотека</w:t>
            </w:r>
          </w:p>
        </w:tc>
        <w:tc>
          <w:tcPr>
            <w:tcW w:w="3595" w:type="dxa"/>
          </w:tcPr>
          <w:p w:rsidR="00CC463E" w:rsidRPr="00614A20" w:rsidRDefault="00CC463E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МБУК «ЦБС № 2»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343" w:type="dxa"/>
          </w:tcPr>
          <w:p w:rsidR="00CC463E" w:rsidRPr="00614A20" w:rsidRDefault="00CC463E" w:rsidP="00CE650C">
            <w:pPr>
              <w:contextualSpacing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14A2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«Путь к единству» </w:t>
            </w:r>
            <w:proofErr w:type="gramStart"/>
            <w:r w:rsidRPr="00614A2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Pr="00614A2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сторический калейдоскоп </w:t>
            </w:r>
          </w:p>
        </w:tc>
      </w:tr>
      <w:tr w:rsidR="004A6874" w:rsidRPr="00614A20" w:rsidTr="00701F30">
        <w:tc>
          <w:tcPr>
            <w:tcW w:w="959" w:type="dxa"/>
          </w:tcPr>
          <w:p w:rsidR="004A6874" w:rsidRPr="00614A20" w:rsidRDefault="004A6874" w:rsidP="00CC463E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463E" w:rsidRPr="00614A20" w:rsidRDefault="00CC463E" w:rsidP="00CC4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6874" w:rsidRPr="00614A20" w:rsidRDefault="00CC463E" w:rsidP="00CC4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Ивнянский район</w:t>
            </w:r>
          </w:p>
        </w:tc>
        <w:tc>
          <w:tcPr>
            <w:tcW w:w="3685" w:type="dxa"/>
          </w:tcPr>
          <w:p w:rsidR="004A6874" w:rsidRPr="00614A20" w:rsidRDefault="00CC463E" w:rsidP="00CE650C">
            <w:pPr>
              <w:pStyle w:val="a5"/>
              <w:spacing w:before="0" w:after="0"/>
            </w:pPr>
            <w:r w:rsidRPr="00614A20">
              <w:t xml:space="preserve">03.11.2018 </w:t>
            </w:r>
          </w:p>
          <w:p w:rsidR="00CC463E" w:rsidRPr="00614A20" w:rsidRDefault="00CC463E" w:rsidP="00CE650C">
            <w:pPr>
              <w:pStyle w:val="a5"/>
              <w:spacing w:before="0" w:after="0"/>
              <w:rPr>
                <w:lang w:eastAsia="en-US"/>
              </w:rPr>
            </w:pPr>
            <w:r w:rsidRPr="00614A20">
              <w:rPr>
                <w:lang w:eastAsia="ru-RU"/>
              </w:rPr>
              <w:t>Центральная районная библиотека</w:t>
            </w:r>
          </w:p>
        </w:tc>
        <w:tc>
          <w:tcPr>
            <w:tcW w:w="3595" w:type="dxa"/>
          </w:tcPr>
          <w:p w:rsidR="004A6874" w:rsidRPr="00614A20" w:rsidRDefault="00CC463E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районная библиотека МКУК «ЦБ </w:t>
            </w:r>
            <w:proofErr w:type="spellStart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Ивнянского</w:t>
            </w:r>
            <w:proofErr w:type="spellEnd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4343" w:type="dxa"/>
          </w:tcPr>
          <w:p w:rsidR="004A6874" w:rsidRPr="00614A20" w:rsidRDefault="004A6874" w:rsidP="00CE650C">
            <w:pPr>
              <w:tabs>
                <w:tab w:val="left" w:pos="7669"/>
              </w:tabs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14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«Непобедима страна – когда един народ»</w:t>
            </w:r>
            <w:r w:rsidR="00CC463E" w:rsidRPr="00614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праздник, посвященный Дню народного единства</w:t>
            </w:r>
          </w:p>
        </w:tc>
      </w:tr>
      <w:tr w:rsidR="00CC463E" w:rsidRPr="00614A20" w:rsidTr="00701F30">
        <w:tc>
          <w:tcPr>
            <w:tcW w:w="959" w:type="dxa"/>
          </w:tcPr>
          <w:p w:rsidR="00CC463E" w:rsidRPr="00614A20" w:rsidRDefault="00CC463E" w:rsidP="00CC463E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463E" w:rsidRPr="00614A20" w:rsidRDefault="00CC463E" w:rsidP="00CC4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C463E" w:rsidRPr="00614A20" w:rsidRDefault="00CC463E" w:rsidP="00614A20">
            <w:pPr>
              <w:pStyle w:val="a5"/>
              <w:spacing w:before="0" w:after="0"/>
            </w:pPr>
            <w:r w:rsidRPr="00614A20">
              <w:t xml:space="preserve">02.11.2018 </w:t>
            </w:r>
            <w:r w:rsidR="00701F30" w:rsidRPr="00614A20">
              <w:t xml:space="preserve"> </w:t>
            </w:r>
            <w:proofErr w:type="spellStart"/>
            <w:r w:rsidRPr="00614A20">
              <w:t>Хомутчанская</w:t>
            </w:r>
            <w:proofErr w:type="spellEnd"/>
            <w:r w:rsidRPr="00614A20">
              <w:t xml:space="preserve"> модельная библиотека</w:t>
            </w:r>
          </w:p>
        </w:tc>
        <w:tc>
          <w:tcPr>
            <w:tcW w:w="3595" w:type="dxa"/>
          </w:tcPr>
          <w:p w:rsidR="00CC463E" w:rsidRPr="00614A20" w:rsidRDefault="00CC463E" w:rsidP="00D13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«ЦБ </w:t>
            </w:r>
            <w:proofErr w:type="spellStart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Ивнянского</w:t>
            </w:r>
            <w:proofErr w:type="spellEnd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4343" w:type="dxa"/>
          </w:tcPr>
          <w:p w:rsidR="00CC463E" w:rsidRPr="00614A20" w:rsidRDefault="00CC463E" w:rsidP="00CE650C">
            <w:pPr>
              <w:tabs>
                <w:tab w:val="left" w:pos="76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«Единым духом мы сильны» -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-ринг </w:t>
            </w:r>
          </w:p>
        </w:tc>
      </w:tr>
      <w:tr w:rsidR="00CC463E" w:rsidRPr="00614A20" w:rsidTr="00701F30">
        <w:tc>
          <w:tcPr>
            <w:tcW w:w="959" w:type="dxa"/>
          </w:tcPr>
          <w:p w:rsidR="00CC463E" w:rsidRPr="00614A20" w:rsidRDefault="00CC463E" w:rsidP="00CC463E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463E" w:rsidRPr="00614A20" w:rsidRDefault="00CC463E" w:rsidP="00CC4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Корочанский район</w:t>
            </w:r>
          </w:p>
        </w:tc>
        <w:tc>
          <w:tcPr>
            <w:tcW w:w="3685" w:type="dxa"/>
          </w:tcPr>
          <w:p w:rsidR="00CC463E" w:rsidRPr="00614A20" w:rsidRDefault="00CC463E" w:rsidP="00CE650C">
            <w:pPr>
              <w:rPr>
                <w:sz w:val="24"/>
                <w:szCs w:val="24"/>
              </w:rPr>
            </w:pPr>
            <w:r w:rsidRPr="00614A20">
              <w:rPr>
                <w:rFonts w:ascii="Times New Roman" w:hAnsi="Times New Roman"/>
                <w:sz w:val="24"/>
                <w:szCs w:val="24"/>
              </w:rPr>
              <w:t>1.11.2018 в 13</w:t>
            </w:r>
            <w:r w:rsidR="00CE650C" w:rsidRPr="00614A20">
              <w:rPr>
                <w:rFonts w:ascii="Times New Roman" w:hAnsi="Times New Roman"/>
                <w:sz w:val="24"/>
                <w:szCs w:val="24"/>
              </w:rPr>
              <w:t>.</w:t>
            </w:r>
            <w:r w:rsidRPr="00614A20">
              <w:rPr>
                <w:rFonts w:ascii="Times New Roman" w:hAnsi="Times New Roman"/>
                <w:sz w:val="24"/>
                <w:szCs w:val="24"/>
              </w:rPr>
              <w:t>30</w:t>
            </w:r>
            <w:r w:rsidR="00701F30" w:rsidRPr="00614A20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614A20">
              <w:rPr>
                <w:rFonts w:ascii="Times New Roman" w:hAnsi="Times New Roman"/>
                <w:sz w:val="24"/>
                <w:szCs w:val="24"/>
              </w:rPr>
              <w:t>ентральная районная библиотека</w:t>
            </w:r>
          </w:p>
        </w:tc>
        <w:tc>
          <w:tcPr>
            <w:tcW w:w="3595" w:type="dxa"/>
          </w:tcPr>
          <w:p w:rsidR="00CC463E" w:rsidRPr="00614A20" w:rsidRDefault="00CC463E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Корочанская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ЦРБ им. Н.С.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Соханской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Кохановской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3" w:type="dxa"/>
          </w:tcPr>
          <w:p w:rsidR="00CC463E" w:rsidRPr="00614A20" w:rsidRDefault="00CC463E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/>
                <w:sz w:val="24"/>
                <w:szCs w:val="24"/>
              </w:rPr>
              <w:t>«Сильна держава, коль народ един» - исторический экскурс</w:t>
            </w:r>
          </w:p>
        </w:tc>
      </w:tr>
      <w:tr w:rsidR="00DA3BDB" w:rsidRPr="00614A20" w:rsidTr="00701F30">
        <w:tc>
          <w:tcPr>
            <w:tcW w:w="959" w:type="dxa"/>
          </w:tcPr>
          <w:p w:rsidR="00DA3BDB" w:rsidRPr="00614A20" w:rsidRDefault="00DA3BDB" w:rsidP="00CC463E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3BDB" w:rsidRPr="00614A20" w:rsidRDefault="00DA3BDB" w:rsidP="00CC4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A3BDB" w:rsidRPr="00614A20" w:rsidRDefault="00DA3BDB" w:rsidP="00CE650C">
            <w:pPr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/>
                <w:sz w:val="24"/>
                <w:szCs w:val="24"/>
              </w:rPr>
              <w:t>3.11.2018 в 15</w:t>
            </w:r>
            <w:r w:rsidR="00CE650C" w:rsidRPr="00614A20">
              <w:rPr>
                <w:rFonts w:ascii="Times New Roman" w:hAnsi="Times New Roman"/>
                <w:sz w:val="24"/>
                <w:szCs w:val="24"/>
              </w:rPr>
              <w:t>.</w:t>
            </w:r>
            <w:r w:rsidRPr="00614A20">
              <w:rPr>
                <w:rFonts w:ascii="Times New Roman" w:hAnsi="Times New Roman"/>
                <w:sz w:val="24"/>
                <w:szCs w:val="24"/>
              </w:rPr>
              <w:t>00</w:t>
            </w:r>
            <w:r w:rsidR="00701F30" w:rsidRPr="00614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1F30" w:rsidRPr="00614A20">
              <w:rPr>
                <w:rFonts w:ascii="Times New Roman" w:hAnsi="Times New Roman"/>
                <w:sz w:val="24"/>
                <w:szCs w:val="24"/>
              </w:rPr>
              <w:t>А</w:t>
            </w:r>
            <w:r w:rsidRPr="00614A20">
              <w:rPr>
                <w:rFonts w:ascii="Times New Roman" w:hAnsi="Times New Roman"/>
                <w:sz w:val="24"/>
                <w:szCs w:val="24"/>
              </w:rPr>
              <w:t>фанасовская</w:t>
            </w:r>
            <w:proofErr w:type="spellEnd"/>
            <w:r w:rsidRPr="00614A20">
              <w:rPr>
                <w:rFonts w:ascii="Times New Roman" w:hAnsi="Times New Roman"/>
                <w:sz w:val="24"/>
                <w:szCs w:val="24"/>
              </w:rPr>
              <w:t xml:space="preserve"> модельная  библиотека</w:t>
            </w:r>
          </w:p>
        </w:tc>
        <w:tc>
          <w:tcPr>
            <w:tcW w:w="3595" w:type="dxa"/>
          </w:tcPr>
          <w:p w:rsidR="00DA3BDB" w:rsidRPr="00614A20" w:rsidRDefault="00DA3BDB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Корочанская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ЦРБ им. Н.С.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Соханской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Кохановской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3" w:type="dxa"/>
          </w:tcPr>
          <w:p w:rsidR="00DA3BDB" w:rsidRPr="00614A20" w:rsidRDefault="00DA3BDB" w:rsidP="00CE650C">
            <w:pPr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/>
                <w:sz w:val="24"/>
                <w:szCs w:val="24"/>
              </w:rPr>
              <w:t>«Подвиг их героический нам даёт пример исторический»</w:t>
            </w:r>
            <w:r w:rsidR="00701F30" w:rsidRPr="00614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A20">
              <w:rPr>
                <w:rFonts w:ascii="Times New Roman" w:hAnsi="Times New Roman"/>
                <w:sz w:val="24"/>
                <w:szCs w:val="24"/>
              </w:rPr>
              <w:t>историческая гостиная</w:t>
            </w:r>
          </w:p>
        </w:tc>
      </w:tr>
      <w:tr w:rsidR="007011BA" w:rsidRPr="00614A20" w:rsidTr="00701F30">
        <w:tc>
          <w:tcPr>
            <w:tcW w:w="959" w:type="dxa"/>
          </w:tcPr>
          <w:p w:rsidR="007011BA" w:rsidRPr="00614A20" w:rsidRDefault="007011BA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1BA" w:rsidRPr="00614A20" w:rsidRDefault="007011BA" w:rsidP="00701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Красногвардейский район</w:t>
            </w:r>
          </w:p>
        </w:tc>
        <w:tc>
          <w:tcPr>
            <w:tcW w:w="3685" w:type="dxa"/>
          </w:tcPr>
          <w:p w:rsidR="007011BA" w:rsidRPr="00614A20" w:rsidRDefault="007011BA" w:rsidP="00CE650C">
            <w:pPr>
              <w:rPr>
                <w:rFonts w:ascii="Times New Roman" w:hAnsi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  <w:r w:rsidR="00701F30"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0C"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Веселовский модельная библиотека </w:t>
            </w:r>
          </w:p>
        </w:tc>
        <w:tc>
          <w:tcPr>
            <w:tcW w:w="3595" w:type="dxa"/>
          </w:tcPr>
          <w:p w:rsidR="007011BA" w:rsidRPr="00614A20" w:rsidRDefault="007011BA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МБУК «Ц</w:t>
            </w:r>
            <w:r w:rsidR="00701F30"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БС 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района»</w:t>
            </w:r>
          </w:p>
        </w:tc>
        <w:tc>
          <w:tcPr>
            <w:tcW w:w="4343" w:type="dxa"/>
          </w:tcPr>
          <w:p w:rsidR="007011BA" w:rsidRPr="00614A20" w:rsidRDefault="007011BA" w:rsidP="00CE650C">
            <w:pPr>
              <w:rPr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«Пока вместе  – мы едины»- открытый микрофон</w:t>
            </w:r>
          </w:p>
        </w:tc>
      </w:tr>
      <w:tr w:rsidR="007011BA" w:rsidRPr="00614A20" w:rsidTr="00701F30">
        <w:tc>
          <w:tcPr>
            <w:tcW w:w="959" w:type="dxa"/>
          </w:tcPr>
          <w:p w:rsidR="007011BA" w:rsidRPr="00614A20" w:rsidRDefault="007011BA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1BA" w:rsidRPr="00614A20" w:rsidRDefault="007011BA" w:rsidP="007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1BA" w:rsidRPr="00614A20" w:rsidRDefault="007011BA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03.11.2018</w:t>
            </w:r>
            <w:r w:rsidR="00CE650C"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7DBC" w:rsidRPr="00614A20">
              <w:rPr>
                <w:rFonts w:ascii="Times New Roman" w:hAnsi="Times New Roman" w:cs="Times New Roman"/>
                <w:sz w:val="24"/>
                <w:szCs w:val="24"/>
              </w:rPr>
              <w:t>Никитовская</w:t>
            </w:r>
            <w:proofErr w:type="spellEnd"/>
            <w:r w:rsidR="007B7DBC"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3595" w:type="dxa"/>
          </w:tcPr>
          <w:p w:rsidR="007011BA" w:rsidRPr="00614A20" w:rsidRDefault="007011BA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МБУК «Ц</w:t>
            </w:r>
            <w:r w:rsidR="00701F30"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БС 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Красногвардейского района»</w:t>
            </w:r>
          </w:p>
        </w:tc>
        <w:tc>
          <w:tcPr>
            <w:tcW w:w="4343" w:type="dxa"/>
          </w:tcPr>
          <w:p w:rsidR="007011BA" w:rsidRPr="00614A20" w:rsidRDefault="007011BA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«О славе тех времен»  </w:t>
            </w:r>
            <w:proofErr w:type="gram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анорама исторических событий</w:t>
            </w:r>
          </w:p>
        </w:tc>
      </w:tr>
      <w:tr w:rsidR="007011BA" w:rsidRPr="00614A20" w:rsidTr="00701F30">
        <w:tc>
          <w:tcPr>
            <w:tcW w:w="959" w:type="dxa"/>
          </w:tcPr>
          <w:p w:rsidR="007011BA" w:rsidRPr="00614A20" w:rsidRDefault="007011BA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1BA" w:rsidRPr="00614A20" w:rsidRDefault="007011BA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Краснояружский район</w:t>
            </w:r>
          </w:p>
        </w:tc>
        <w:tc>
          <w:tcPr>
            <w:tcW w:w="3685" w:type="dxa"/>
          </w:tcPr>
          <w:p w:rsidR="007011BA" w:rsidRPr="00614A20" w:rsidRDefault="007011BA" w:rsidP="00CE650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  <w:r w:rsidR="00CE650C" w:rsidRPr="00614A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18 в 11</w:t>
            </w:r>
            <w:r w:rsidR="00CE650C" w:rsidRPr="00614A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011BA" w:rsidRPr="00614A20" w:rsidRDefault="007011BA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</w:t>
            </w:r>
          </w:p>
        </w:tc>
        <w:tc>
          <w:tcPr>
            <w:tcW w:w="3595" w:type="dxa"/>
          </w:tcPr>
          <w:p w:rsidR="007011BA" w:rsidRPr="00614A20" w:rsidRDefault="007011BA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МУК «Центральная библиотека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343" w:type="dxa"/>
          </w:tcPr>
          <w:p w:rsidR="00701F30" w:rsidRPr="00614A20" w:rsidRDefault="007011BA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«Сыны Отечества, освободившие Россию»  </w:t>
            </w:r>
            <w:r w:rsidR="00701F30"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литературно-исторический вечер </w:t>
            </w:r>
          </w:p>
        </w:tc>
      </w:tr>
      <w:tr w:rsidR="007011BA" w:rsidRPr="00614A20" w:rsidTr="00701F30">
        <w:tc>
          <w:tcPr>
            <w:tcW w:w="959" w:type="dxa"/>
          </w:tcPr>
          <w:p w:rsidR="007011BA" w:rsidRPr="00614A20" w:rsidRDefault="007011BA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487" w:rsidRPr="00614A20" w:rsidRDefault="00052487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Новооскольский район </w:t>
            </w:r>
          </w:p>
        </w:tc>
        <w:tc>
          <w:tcPr>
            <w:tcW w:w="3685" w:type="dxa"/>
          </w:tcPr>
          <w:p w:rsidR="00052487" w:rsidRPr="00614A20" w:rsidRDefault="00052487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03.11.2018</w:t>
            </w:r>
          </w:p>
          <w:p w:rsidR="007011BA" w:rsidRPr="00614A20" w:rsidRDefault="00052487" w:rsidP="00CE650C">
            <w:pPr>
              <w:rPr>
                <w:sz w:val="24"/>
                <w:szCs w:val="24"/>
              </w:rPr>
            </w:pP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Глинновская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 </w:t>
            </w:r>
          </w:p>
        </w:tc>
        <w:tc>
          <w:tcPr>
            <w:tcW w:w="3595" w:type="dxa"/>
          </w:tcPr>
          <w:p w:rsidR="007011BA" w:rsidRPr="00614A20" w:rsidRDefault="00052487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МКУК «Центральная библиотека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Новооскольского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343" w:type="dxa"/>
          </w:tcPr>
          <w:p w:rsidR="00052487" w:rsidRPr="00614A20" w:rsidRDefault="00052487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«Мы славяне. Мы </w:t>
            </w:r>
          </w:p>
          <w:p w:rsidR="00052487" w:rsidRPr="00614A20" w:rsidRDefault="00052487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едины» - информационно - </w:t>
            </w:r>
          </w:p>
          <w:p w:rsidR="007011BA" w:rsidRPr="00614A20" w:rsidRDefault="00052487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</w:tr>
      <w:tr w:rsidR="00052487" w:rsidRPr="00614A20" w:rsidTr="00701F30">
        <w:tc>
          <w:tcPr>
            <w:tcW w:w="959" w:type="dxa"/>
          </w:tcPr>
          <w:p w:rsidR="00052487" w:rsidRPr="00614A20" w:rsidRDefault="00052487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487" w:rsidRPr="00614A20" w:rsidRDefault="00052487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Прохоровский район</w:t>
            </w:r>
          </w:p>
        </w:tc>
        <w:tc>
          <w:tcPr>
            <w:tcW w:w="3685" w:type="dxa"/>
          </w:tcPr>
          <w:p w:rsidR="00052487" w:rsidRPr="00614A20" w:rsidRDefault="00A13378" w:rsidP="0061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02.11.2018</w:t>
            </w:r>
            <w:r w:rsidR="00701F30"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  <w:tc>
          <w:tcPr>
            <w:tcW w:w="3595" w:type="dxa"/>
          </w:tcPr>
          <w:p w:rsidR="00052487" w:rsidRPr="00614A20" w:rsidRDefault="00AB61DD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МБУК «ЦБС  </w:t>
            </w:r>
            <w:proofErr w:type="spellStart"/>
            <w:r w:rsidR="00A13378" w:rsidRPr="00614A20">
              <w:rPr>
                <w:rFonts w:ascii="Times New Roman" w:hAnsi="Times New Roman" w:cs="Times New Roman"/>
                <w:sz w:val="24"/>
                <w:szCs w:val="24"/>
              </w:rPr>
              <w:t>Прохоровск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343" w:type="dxa"/>
          </w:tcPr>
          <w:p w:rsidR="00052487" w:rsidRPr="00614A20" w:rsidRDefault="00A13378" w:rsidP="00A13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2487"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Вставайте, люди русские!</w:t>
            </w: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атриотическая акция</w:t>
            </w:r>
          </w:p>
          <w:p w:rsidR="00701F30" w:rsidRPr="00614A20" w:rsidRDefault="00701F30" w:rsidP="00A1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78" w:rsidRPr="00614A20" w:rsidTr="00701F30">
        <w:tc>
          <w:tcPr>
            <w:tcW w:w="959" w:type="dxa"/>
          </w:tcPr>
          <w:p w:rsidR="00A13378" w:rsidRPr="00614A20" w:rsidRDefault="00A13378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3378" w:rsidRPr="00614A20" w:rsidRDefault="00A13378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Ракитянский район </w:t>
            </w:r>
          </w:p>
        </w:tc>
        <w:tc>
          <w:tcPr>
            <w:tcW w:w="3685" w:type="dxa"/>
          </w:tcPr>
          <w:p w:rsidR="00A13378" w:rsidRPr="00614A20" w:rsidRDefault="00A13378" w:rsidP="00CE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04.11.2018 в 11.00</w:t>
            </w:r>
            <w:r w:rsidR="00701F30"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595" w:type="dxa"/>
          </w:tcPr>
          <w:p w:rsidR="00A13378" w:rsidRPr="00614A20" w:rsidRDefault="00A13378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МУК «ЦБС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343" w:type="dxa"/>
          </w:tcPr>
          <w:p w:rsidR="00A13378" w:rsidRPr="00614A20" w:rsidRDefault="00A13378" w:rsidP="00052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 славу Отечества» – </w:t>
            </w:r>
            <w:proofErr w:type="spellStart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медиаэкскурс</w:t>
            </w:r>
            <w:proofErr w:type="spellEnd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историю</w:t>
            </w:r>
          </w:p>
        </w:tc>
      </w:tr>
      <w:tr w:rsidR="00A13378" w:rsidRPr="00614A20" w:rsidTr="00701F30">
        <w:tc>
          <w:tcPr>
            <w:tcW w:w="959" w:type="dxa"/>
          </w:tcPr>
          <w:p w:rsidR="00A13378" w:rsidRPr="00614A20" w:rsidRDefault="00A13378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3378" w:rsidRPr="00614A20" w:rsidRDefault="00A13378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13378" w:rsidRPr="00614A20" w:rsidRDefault="00A13378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03.11.2018 в 16.00</w:t>
            </w:r>
            <w:r w:rsidR="00701F30"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Дмитриевская 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модельная библиотека</w:t>
            </w:r>
          </w:p>
        </w:tc>
        <w:tc>
          <w:tcPr>
            <w:tcW w:w="3595" w:type="dxa"/>
          </w:tcPr>
          <w:p w:rsidR="00A13378" w:rsidRPr="00614A20" w:rsidRDefault="00A13378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МУК «ЦБС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4343" w:type="dxa"/>
          </w:tcPr>
          <w:p w:rsidR="00A13378" w:rsidRPr="00614A20" w:rsidRDefault="00A13378" w:rsidP="00052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«Русской доблести пример» – </w:t>
            </w: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историко-познавательный час</w:t>
            </w:r>
          </w:p>
        </w:tc>
      </w:tr>
      <w:tr w:rsidR="00A13378" w:rsidRPr="00614A20" w:rsidTr="00701F30">
        <w:tc>
          <w:tcPr>
            <w:tcW w:w="959" w:type="dxa"/>
          </w:tcPr>
          <w:p w:rsidR="00A13378" w:rsidRPr="00614A20" w:rsidRDefault="00A13378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3378" w:rsidRPr="00614A20" w:rsidRDefault="00A13378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>Ровеньской</w:t>
            </w:r>
            <w:proofErr w:type="spellEnd"/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A13378" w:rsidRPr="00614A20" w:rsidRDefault="00A13378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02.11.2018 в 14.30</w:t>
            </w:r>
            <w:r w:rsidR="00701F30"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595" w:type="dxa"/>
          </w:tcPr>
          <w:p w:rsidR="00A13378" w:rsidRPr="00614A20" w:rsidRDefault="00A13378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МБУК «Ц</w:t>
            </w:r>
            <w:r w:rsidR="00701F30" w:rsidRPr="00614A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343" w:type="dxa"/>
          </w:tcPr>
          <w:p w:rsidR="00A13378" w:rsidRPr="00614A20" w:rsidRDefault="00A13378" w:rsidP="00A13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«Русь единая – Русь непобедимая» - историко-информационный час</w:t>
            </w:r>
          </w:p>
        </w:tc>
      </w:tr>
      <w:tr w:rsidR="00A13378" w:rsidRPr="00614A20" w:rsidTr="00701F30">
        <w:tc>
          <w:tcPr>
            <w:tcW w:w="959" w:type="dxa"/>
          </w:tcPr>
          <w:p w:rsidR="00A13378" w:rsidRPr="00614A20" w:rsidRDefault="00A13378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3378" w:rsidRPr="00614A20" w:rsidRDefault="00A13378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13378" w:rsidRPr="00614A20" w:rsidRDefault="00AB61DD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03.11.2018 в 19.00</w:t>
            </w:r>
          </w:p>
          <w:p w:rsidR="00AB61DD" w:rsidRPr="00614A20" w:rsidRDefault="00AB61DD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Лознянская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gram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3595" w:type="dxa"/>
          </w:tcPr>
          <w:p w:rsidR="00A13378" w:rsidRPr="00614A20" w:rsidRDefault="00A13378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МБУК «Ц</w:t>
            </w:r>
            <w:r w:rsidR="00AB61DD" w:rsidRPr="00614A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343" w:type="dxa"/>
          </w:tcPr>
          <w:p w:rsidR="00A13378" w:rsidRPr="00614A20" w:rsidRDefault="00A13378" w:rsidP="00A13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«Единая судьба и гордость россиян» - интерактивная игра</w:t>
            </w:r>
          </w:p>
        </w:tc>
      </w:tr>
      <w:tr w:rsidR="00AB61DD" w:rsidRPr="00614A20" w:rsidTr="00701F30">
        <w:tc>
          <w:tcPr>
            <w:tcW w:w="959" w:type="dxa"/>
          </w:tcPr>
          <w:p w:rsidR="00AB61DD" w:rsidRPr="00614A20" w:rsidRDefault="00AB61DD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61DD" w:rsidRPr="00614A20" w:rsidRDefault="00AB61DD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>Старооскольский городской округ</w:t>
            </w:r>
          </w:p>
        </w:tc>
        <w:tc>
          <w:tcPr>
            <w:tcW w:w="3685" w:type="dxa"/>
          </w:tcPr>
          <w:p w:rsidR="00AB61DD" w:rsidRPr="00614A20" w:rsidRDefault="00AB61DD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01.11-16.11.2018 Центральная библиотека им. А.С. Пушкина</w:t>
            </w:r>
          </w:p>
        </w:tc>
        <w:tc>
          <w:tcPr>
            <w:tcW w:w="3595" w:type="dxa"/>
          </w:tcPr>
          <w:p w:rsidR="00AB61DD" w:rsidRPr="00614A20" w:rsidRDefault="00AB61DD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4343" w:type="dxa"/>
          </w:tcPr>
          <w:p w:rsidR="00AB61DD" w:rsidRPr="00614A20" w:rsidRDefault="00AB61DD" w:rsidP="00A13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«Славяне мы, в единстве наша сила!» - патриотическая экспозиция</w:t>
            </w:r>
          </w:p>
        </w:tc>
      </w:tr>
      <w:tr w:rsidR="00AB61DD" w:rsidRPr="00614A20" w:rsidTr="00701F30">
        <w:tc>
          <w:tcPr>
            <w:tcW w:w="959" w:type="dxa"/>
          </w:tcPr>
          <w:p w:rsidR="00AB61DD" w:rsidRPr="00614A20" w:rsidRDefault="00AB61DD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61DD" w:rsidRPr="00614A20" w:rsidRDefault="00AB61DD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B61DD" w:rsidRPr="00614A20" w:rsidRDefault="007B7DBC" w:rsidP="00CE65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03.11.2018 </w:t>
            </w:r>
            <w:r w:rsidR="00701F30"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Казачанская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</w:t>
            </w:r>
          </w:p>
        </w:tc>
        <w:tc>
          <w:tcPr>
            <w:tcW w:w="3595" w:type="dxa"/>
          </w:tcPr>
          <w:p w:rsidR="00AB61DD" w:rsidRPr="00614A20" w:rsidRDefault="007B7DBC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  <w:p w:rsidR="007B7DBC" w:rsidRPr="00614A20" w:rsidRDefault="007B7DBC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AB61DD" w:rsidRPr="00614A20" w:rsidRDefault="007B7DBC" w:rsidP="007B7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народа вся сила России» - виртуальный экскурс</w:t>
            </w:r>
          </w:p>
        </w:tc>
      </w:tr>
      <w:tr w:rsidR="00AB61DD" w:rsidRPr="00614A20" w:rsidTr="00701F30">
        <w:tc>
          <w:tcPr>
            <w:tcW w:w="959" w:type="dxa"/>
          </w:tcPr>
          <w:p w:rsidR="00AB61DD" w:rsidRPr="00614A20" w:rsidRDefault="00AB61DD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61DD" w:rsidRPr="00614A20" w:rsidRDefault="00AB61DD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Чернянский район</w:t>
            </w:r>
          </w:p>
        </w:tc>
        <w:tc>
          <w:tcPr>
            <w:tcW w:w="3685" w:type="dxa"/>
          </w:tcPr>
          <w:p w:rsidR="00AB61DD" w:rsidRPr="00614A20" w:rsidRDefault="00AB61DD" w:rsidP="00CE650C">
            <w:pPr>
              <w:tabs>
                <w:tab w:val="left" w:pos="76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  <w:r w:rsidR="00614A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18 в 11</w:t>
            </w:r>
            <w:r w:rsidR="00CE650C" w:rsidRPr="00614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B61DD" w:rsidRPr="00614A20" w:rsidRDefault="00AB61DD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595" w:type="dxa"/>
          </w:tcPr>
          <w:p w:rsidR="00AB61DD" w:rsidRPr="00614A20" w:rsidRDefault="00AB61DD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библиотека»</w:t>
            </w:r>
          </w:p>
        </w:tc>
        <w:tc>
          <w:tcPr>
            <w:tcW w:w="4343" w:type="dxa"/>
          </w:tcPr>
          <w:p w:rsidR="00AB61DD" w:rsidRPr="00614A20" w:rsidRDefault="00AB61DD" w:rsidP="00A13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«Минин и Пожарский: русской истории славные лица» - </w:t>
            </w:r>
            <w:proofErr w:type="spellStart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видеоальманах</w:t>
            </w:r>
            <w:proofErr w:type="spellEnd"/>
          </w:p>
        </w:tc>
      </w:tr>
      <w:tr w:rsidR="007B7DBC" w:rsidRPr="00614A20" w:rsidTr="00701F30">
        <w:tc>
          <w:tcPr>
            <w:tcW w:w="959" w:type="dxa"/>
          </w:tcPr>
          <w:p w:rsidR="007B7DBC" w:rsidRPr="00614A20" w:rsidRDefault="007B7DBC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7DBC" w:rsidRPr="00614A20" w:rsidRDefault="007B7DBC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B7DBC" w:rsidRPr="00614A20" w:rsidRDefault="007B7DBC" w:rsidP="00CE650C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  <w:r w:rsidR="00614A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18 в 12</w:t>
            </w:r>
            <w:r w:rsidR="00CE650C" w:rsidRPr="00614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B7DBC" w:rsidRPr="00614A20" w:rsidRDefault="007B7DBC" w:rsidP="00CE650C">
            <w:pPr>
              <w:tabs>
                <w:tab w:val="left" w:pos="76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Новореченская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595" w:type="dxa"/>
          </w:tcPr>
          <w:p w:rsidR="007B7DBC" w:rsidRPr="00614A20" w:rsidRDefault="007B7DBC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F30" w:rsidRPr="00614A20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43" w:type="dxa"/>
          </w:tcPr>
          <w:p w:rsidR="007B7DBC" w:rsidRPr="00614A20" w:rsidRDefault="007B7DBC" w:rsidP="00A13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«История праздника – история страны» - вечер-рассказ</w:t>
            </w:r>
          </w:p>
        </w:tc>
      </w:tr>
      <w:tr w:rsidR="007B7DBC" w:rsidRPr="00614A20" w:rsidTr="00701F30">
        <w:tc>
          <w:tcPr>
            <w:tcW w:w="959" w:type="dxa"/>
          </w:tcPr>
          <w:p w:rsidR="007B7DBC" w:rsidRPr="00614A20" w:rsidRDefault="007B7DBC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7DBC" w:rsidRPr="00614A20" w:rsidRDefault="007B7DBC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>Шебекинский район</w:t>
            </w:r>
          </w:p>
        </w:tc>
        <w:tc>
          <w:tcPr>
            <w:tcW w:w="3685" w:type="dxa"/>
          </w:tcPr>
          <w:p w:rsidR="007B7DBC" w:rsidRPr="00614A20" w:rsidRDefault="007B7DBC" w:rsidP="0021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  <w:r w:rsidR="00614A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Большетроицкая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595" w:type="dxa"/>
          </w:tcPr>
          <w:p w:rsidR="007B7DBC" w:rsidRPr="00614A20" w:rsidRDefault="007B7DBC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Шебекинская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4343" w:type="dxa"/>
          </w:tcPr>
          <w:p w:rsidR="007B7DBC" w:rsidRPr="00614A20" w:rsidRDefault="007B7DBC" w:rsidP="007B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«Сила России в единстве» - устный журнал</w:t>
            </w:r>
          </w:p>
        </w:tc>
      </w:tr>
      <w:tr w:rsidR="008739D0" w:rsidRPr="00614A20" w:rsidTr="00701F30">
        <w:tc>
          <w:tcPr>
            <w:tcW w:w="959" w:type="dxa"/>
          </w:tcPr>
          <w:p w:rsidR="008739D0" w:rsidRPr="00614A20" w:rsidRDefault="008739D0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39D0" w:rsidRPr="00614A20" w:rsidRDefault="008739D0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739D0" w:rsidRPr="00614A20" w:rsidRDefault="008739D0" w:rsidP="0021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03.11.2018 Никольская сельская библиотека</w:t>
            </w:r>
          </w:p>
        </w:tc>
        <w:tc>
          <w:tcPr>
            <w:tcW w:w="3595" w:type="dxa"/>
          </w:tcPr>
          <w:p w:rsidR="008739D0" w:rsidRPr="00614A20" w:rsidRDefault="008739D0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Шебекинская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4343" w:type="dxa"/>
          </w:tcPr>
          <w:p w:rsidR="008739D0" w:rsidRPr="00614A20" w:rsidRDefault="008739D0" w:rsidP="00873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«Россия – в единстве наша сила» - конкурс знатоков</w:t>
            </w:r>
          </w:p>
        </w:tc>
      </w:tr>
      <w:tr w:rsidR="00885AB4" w:rsidRPr="00614A20" w:rsidTr="00701F30">
        <w:tc>
          <w:tcPr>
            <w:tcW w:w="959" w:type="dxa"/>
          </w:tcPr>
          <w:p w:rsidR="00885AB4" w:rsidRPr="00614A20" w:rsidRDefault="00885AB4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AB4" w:rsidRPr="00614A20" w:rsidRDefault="008739D0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Яковлевский район </w:t>
            </w:r>
          </w:p>
        </w:tc>
        <w:tc>
          <w:tcPr>
            <w:tcW w:w="3685" w:type="dxa"/>
          </w:tcPr>
          <w:p w:rsidR="008739D0" w:rsidRPr="00614A20" w:rsidRDefault="008739D0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  <w:r w:rsidR="00614A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85AB4" w:rsidRPr="00614A20" w:rsidRDefault="008739D0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Серетинская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595" w:type="dxa"/>
          </w:tcPr>
          <w:p w:rsidR="00885AB4" w:rsidRPr="00614A20" w:rsidRDefault="008739D0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МБУК «ЦБ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343" w:type="dxa"/>
          </w:tcPr>
          <w:p w:rsidR="00885AB4" w:rsidRPr="00614A20" w:rsidRDefault="008739D0" w:rsidP="007B7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страна – Россия» </w:t>
            </w:r>
            <w:proofErr w:type="gramStart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ознавательный </w:t>
            </w:r>
            <w:proofErr w:type="spellStart"/>
            <w:r w:rsidRPr="0061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библио-квест</w:t>
            </w:r>
            <w:proofErr w:type="spellEnd"/>
          </w:p>
        </w:tc>
      </w:tr>
      <w:tr w:rsidR="008739D0" w:rsidRPr="00614A20" w:rsidTr="00701F30">
        <w:tc>
          <w:tcPr>
            <w:tcW w:w="959" w:type="dxa"/>
          </w:tcPr>
          <w:p w:rsidR="008739D0" w:rsidRPr="00614A20" w:rsidRDefault="008739D0" w:rsidP="007011BA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39D0" w:rsidRPr="00614A20" w:rsidRDefault="008739D0" w:rsidP="0070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739D0" w:rsidRPr="00614A20" w:rsidRDefault="008739D0" w:rsidP="00C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Кривцовская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595" w:type="dxa"/>
          </w:tcPr>
          <w:p w:rsidR="008739D0" w:rsidRPr="00614A20" w:rsidRDefault="008739D0" w:rsidP="00D1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МБУК «ЦБ </w:t>
            </w:r>
            <w:proofErr w:type="spell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343" w:type="dxa"/>
          </w:tcPr>
          <w:p w:rsidR="008739D0" w:rsidRPr="00614A20" w:rsidRDefault="008739D0" w:rsidP="007B7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«Летопись русской славы» - </w:t>
            </w:r>
            <w:proofErr w:type="gramStart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A20">
              <w:rPr>
                <w:rFonts w:ascii="Times New Roman" w:eastAsia="Calibri" w:hAnsi="Times New Roman" w:cs="Times New Roman"/>
                <w:sz w:val="24"/>
                <w:szCs w:val="24"/>
              </w:rPr>
              <w:t>сторический</w:t>
            </w:r>
            <w:proofErr w:type="gramEnd"/>
            <w:r w:rsidRPr="0061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A20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614A20">
              <w:rPr>
                <w:rFonts w:ascii="Times New Roman" w:eastAsia="Calibri" w:hAnsi="Times New Roman" w:cs="Times New Roman"/>
                <w:sz w:val="24"/>
                <w:szCs w:val="24"/>
              </w:rPr>
              <w:t>-ринг</w:t>
            </w:r>
          </w:p>
        </w:tc>
      </w:tr>
    </w:tbl>
    <w:p w:rsidR="00C77F44" w:rsidRPr="00614A20" w:rsidRDefault="00C77F44" w:rsidP="00AB61DD">
      <w:pPr>
        <w:spacing w:after="0" w:line="240" w:lineRule="auto"/>
        <w:rPr>
          <w:sz w:val="24"/>
          <w:szCs w:val="24"/>
        </w:rPr>
      </w:pPr>
    </w:p>
    <w:sectPr w:rsidR="00C77F44" w:rsidRPr="00614A20" w:rsidSect="00C700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B0266"/>
    <w:multiLevelType w:val="hybridMultilevel"/>
    <w:tmpl w:val="6A7ED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4F"/>
    <w:rsid w:val="00031847"/>
    <w:rsid w:val="00052487"/>
    <w:rsid w:val="000F22D7"/>
    <w:rsid w:val="000F3732"/>
    <w:rsid w:val="00325AE7"/>
    <w:rsid w:val="00377A77"/>
    <w:rsid w:val="003D70F2"/>
    <w:rsid w:val="004A6874"/>
    <w:rsid w:val="00527B4F"/>
    <w:rsid w:val="00537882"/>
    <w:rsid w:val="005F3FD3"/>
    <w:rsid w:val="00614A20"/>
    <w:rsid w:val="007011BA"/>
    <w:rsid w:val="00701F30"/>
    <w:rsid w:val="00736964"/>
    <w:rsid w:val="007B7DBC"/>
    <w:rsid w:val="008739D0"/>
    <w:rsid w:val="00885AB4"/>
    <w:rsid w:val="00A13378"/>
    <w:rsid w:val="00A3534E"/>
    <w:rsid w:val="00AB61DD"/>
    <w:rsid w:val="00BF626C"/>
    <w:rsid w:val="00C7009B"/>
    <w:rsid w:val="00C77F44"/>
    <w:rsid w:val="00CC463E"/>
    <w:rsid w:val="00CE27D5"/>
    <w:rsid w:val="00CE650C"/>
    <w:rsid w:val="00D133A1"/>
    <w:rsid w:val="00D15D37"/>
    <w:rsid w:val="00D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882"/>
    <w:pPr>
      <w:ind w:left="720"/>
      <w:contextualSpacing/>
    </w:pPr>
  </w:style>
  <w:style w:type="paragraph" w:styleId="a5">
    <w:name w:val="Normal (Web)"/>
    <w:basedOn w:val="a"/>
    <w:rsid w:val="00736964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No Spacing"/>
    <w:link w:val="a7"/>
    <w:uiPriority w:val="1"/>
    <w:qFormat/>
    <w:rsid w:val="004A687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4A687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882"/>
    <w:pPr>
      <w:ind w:left="720"/>
      <w:contextualSpacing/>
    </w:pPr>
  </w:style>
  <w:style w:type="paragraph" w:styleId="a5">
    <w:name w:val="Normal (Web)"/>
    <w:basedOn w:val="a"/>
    <w:rsid w:val="00736964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No Spacing"/>
    <w:link w:val="a7"/>
    <w:uiPriority w:val="1"/>
    <w:qFormat/>
    <w:rsid w:val="004A687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4A68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2600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708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2477636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Культурный центр</dc:creator>
  <cp:lastModifiedBy>Яна Карпенко</cp:lastModifiedBy>
  <cp:revision>2</cp:revision>
  <dcterms:created xsi:type="dcterms:W3CDTF">2018-11-07T09:16:00Z</dcterms:created>
  <dcterms:modified xsi:type="dcterms:W3CDTF">2018-11-07T09:16:00Z</dcterms:modified>
</cp:coreProperties>
</file>