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FC" w:rsidRPr="00C84A70" w:rsidRDefault="00C84A70" w:rsidP="00911F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4A70">
        <w:rPr>
          <w:rFonts w:ascii="Times New Roman" w:hAnsi="Times New Roman" w:cs="Times New Roman"/>
          <w:b/>
          <w:sz w:val="24"/>
          <w:szCs w:val="24"/>
        </w:rPr>
        <w:t xml:space="preserve">План мероприятий муниципальных </w:t>
      </w:r>
      <w:r w:rsidR="00911F9C">
        <w:rPr>
          <w:rFonts w:ascii="Times New Roman" w:hAnsi="Times New Roman" w:cs="Times New Roman"/>
          <w:b/>
          <w:sz w:val="24"/>
          <w:szCs w:val="24"/>
        </w:rPr>
        <w:t>музеев</w:t>
      </w:r>
      <w:r w:rsidRPr="00C84A70">
        <w:rPr>
          <w:rFonts w:ascii="Times New Roman" w:hAnsi="Times New Roman" w:cs="Times New Roman"/>
          <w:b/>
          <w:sz w:val="24"/>
          <w:szCs w:val="24"/>
        </w:rPr>
        <w:t xml:space="preserve"> области ко Дню </w:t>
      </w:r>
      <w:r w:rsidR="00237B68">
        <w:rPr>
          <w:rFonts w:ascii="Times New Roman" w:hAnsi="Times New Roman" w:cs="Times New Roman"/>
          <w:b/>
          <w:sz w:val="24"/>
          <w:szCs w:val="24"/>
        </w:rPr>
        <w:t>народного единства</w:t>
      </w:r>
      <w:r w:rsidR="005D6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A70" w:rsidRDefault="00C84A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37"/>
        <w:gridCol w:w="3118"/>
        <w:gridCol w:w="3383"/>
        <w:gridCol w:w="4111"/>
      </w:tblGrid>
      <w:tr w:rsidR="00C84A70" w:rsidRPr="005D6224" w:rsidTr="00C84A70">
        <w:tc>
          <w:tcPr>
            <w:tcW w:w="560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7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3118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мероприятия/место проведения</w:t>
            </w:r>
          </w:p>
        </w:tc>
        <w:tc>
          <w:tcPr>
            <w:tcW w:w="3383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Ответственный/организатор</w:t>
            </w:r>
          </w:p>
        </w:tc>
        <w:tc>
          <w:tcPr>
            <w:tcW w:w="4111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</w:tr>
      <w:tr w:rsidR="00E05C50" w:rsidRPr="005D6224" w:rsidTr="00C84A70">
        <w:tc>
          <w:tcPr>
            <w:tcW w:w="560" w:type="dxa"/>
          </w:tcPr>
          <w:p w:rsidR="00E05C5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E05C50" w:rsidRPr="00DA1635" w:rsidRDefault="00E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118" w:type="dxa"/>
          </w:tcPr>
          <w:p w:rsidR="00E05C50" w:rsidRDefault="00E05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Алексеевка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5C50" w:rsidRDefault="00E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E05C50" w:rsidRDefault="00E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Борона М.Н.</w:t>
            </w:r>
          </w:p>
        </w:tc>
        <w:tc>
          <w:tcPr>
            <w:tcW w:w="4111" w:type="dxa"/>
          </w:tcPr>
          <w:p w:rsidR="00E05C50" w:rsidRDefault="00E0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 «Согласие. Единство. Вера» </w:t>
            </w:r>
          </w:p>
        </w:tc>
      </w:tr>
      <w:tr w:rsidR="00E05C50" w:rsidRPr="005D6224" w:rsidTr="00C84A70">
        <w:tc>
          <w:tcPr>
            <w:tcW w:w="560" w:type="dxa"/>
          </w:tcPr>
          <w:p w:rsidR="00E05C5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E05C50" w:rsidRPr="00DA1635" w:rsidRDefault="00D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="00A93DD3">
              <w:rPr>
                <w:rFonts w:ascii="Times New Roman" w:hAnsi="Times New Roman" w:cs="Times New Roman"/>
                <w:sz w:val="24"/>
                <w:szCs w:val="24"/>
              </w:rPr>
              <w:t xml:space="preserve">еевский район </w:t>
            </w:r>
          </w:p>
        </w:tc>
        <w:tc>
          <w:tcPr>
            <w:tcW w:w="3118" w:type="dxa"/>
          </w:tcPr>
          <w:p w:rsidR="00E05C50" w:rsidRDefault="00E05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29.10.2018 - 08.11.2018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Алексеевка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5C50" w:rsidRDefault="00E05C5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E05C50" w:rsidRDefault="00E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Борона М.Н.</w:t>
            </w:r>
          </w:p>
        </w:tc>
        <w:tc>
          <w:tcPr>
            <w:tcW w:w="4111" w:type="dxa"/>
          </w:tcPr>
          <w:p w:rsidR="00E05C50" w:rsidRDefault="00E05C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из фондов Алексеевского краеведческого музея «Русь. Россия. Родина моя»</w:t>
            </w:r>
          </w:p>
        </w:tc>
      </w:tr>
      <w:tr w:rsidR="001353E7" w:rsidRPr="005D6224" w:rsidTr="00C84A70">
        <w:tc>
          <w:tcPr>
            <w:tcW w:w="560" w:type="dxa"/>
          </w:tcPr>
          <w:p w:rsidR="001353E7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1353E7" w:rsidRPr="00DA1635" w:rsidRDefault="00D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="00A93DD3">
              <w:rPr>
                <w:rFonts w:ascii="Times New Roman" w:hAnsi="Times New Roman" w:cs="Times New Roman"/>
                <w:sz w:val="24"/>
                <w:szCs w:val="24"/>
              </w:rPr>
              <w:t xml:space="preserve">еевский район </w:t>
            </w:r>
          </w:p>
        </w:tc>
        <w:tc>
          <w:tcPr>
            <w:tcW w:w="3118" w:type="dxa"/>
          </w:tcPr>
          <w:p w:rsidR="00E401ED" w:rsidRDefault="002A2FB4" w:rsidP="0056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67E02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A57F99" w:rsidRPr="005D6224" w:rsidRDefault="00A57F99" w:rsidP="0056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Мухоудеровка</w:t>
            </w:r>
            <w:proofErr w:type="spellEnd"/>
            <w:r w:rsidR="00F65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3E7" w:rsidRPr="005D6224" w:rsidRDefault="001353E7" w:rsidP="0056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музей Н.В. Станкевича</w:t>
            </w:r>
            <w:r w:rsidR="00A93DD3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структурное подразделение </w:t>
            </w:r>
            <w:r w:rsidR="00A93DD3" w:rsidRPr="00A93DD3">
              <w:rPr>
                <w:rFonts w:ascii="Times New Roman" w:hAnsi="Times New Roman" w:cs="Times New Roman"/>
                <w:sz w:val="24"/>
                <w:szCs w:val="24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1353E7" w:rsidRPr="005D6224" w:rsidRDefault="0013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Мосоров</w:t>
            </w:r>
            <w:r w:rsidR="002A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A2FB4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353E7" w:rsidRPr="005D6224" w:rsidRDefault="001353E7" w:rsidP="0039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Лекция «День народного единства. История»</w:t>
            </w:r>
          </w:p>
        </w:tc>
      </w:tr>
      <w:tr w:rsidR="001353E7" w:rsidRPr="005D6224" w:rsidTr="00C84A70">
        <w:tc>
          <w:tcPr>
            <w:tcW w:w="560" w:type="dxa"/>
          </w:tcPr>
          <w:p w:rsidR="001353E7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1353E7" w:rsidRPr="00DA1635" w:rsidRDefault="00D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="00A93DD3">
              <w:rPr>
                <w:rFonts w:ascii="Times New Roman" w:hAnsi="Times New Roman" w:cs="Times New Roman"/>
                <w:sz w:val="24"/>
                <w:szCs w:val="24"/>
              </w:rPr>
              <w:t>еевский район</w:t>
            </w:r>
          </w:p>
        </w:tc>
        <w:tc>
          <w:tcPr>
            <w:tcW w:w="3118" w:type="dxa"/>
          </w:tcPr>
          <w:p w:rsidR="001353E7" w:rsidRDefault="00AA56C5" w:rsidP="007C6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67E02">
              <w:rPr>
                <w:rFonts w:ascii="Times New Roman" w:hAnsi="Times New Roman"/>
                <w:sz w:val="24"/>
                <w:szCs w:val="24"/>
              </w:rPr>
              <w:t>.11.2018</w:t>
            </w:r>
          </w:p>
          <w:p w:rsidR="00A57F99" w:rsidRPr="005D6224" w:rsidRDefault="00A57F99" w:rsidP="007C6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Подсереднее</w:t>
            </w:r>
            <w:proofErr w:type="spellEnd"/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53E7" w:rsidRPr="005D6224" w:rsidRDefault="001120BD" w:rsidP="00135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                   с. </w:t>
            </w:r>
            <w:proofErr w:type="spellStart"/>
            <w:r w:rsidR="001353E7" w:rsidRPr="005D6224">
              <w:rPr>
                <w:rFonts w:ascii="Times New Roman" w:hAnsi="Times New Roman"/>
                <w:sz w:val="24"/>
                <w:szCs w:val="24"/>
              </w:rPr>
              <w:t>Подсереднее</w:t>
            </w:r>
            <w:proofErr w:type="spellEnd"/>
            <w:r w:rsidR="00A93D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20BD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</w:t>
            </w:r>
            <w:r w:rsidR="00A93DD3" w:rsidRPr="00A93DD3">
              <w:rPr>
                <w:rFonts w:ascii="Times New Roman" w:hAnsi="Times New Roman"/>
                <w:sz w:val="24"/>
                <w:szCs w:val="24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1353E7" w:rsidRPr="005D6224" w:rsidRDefault="001353E7" w:rsidP="007C6E3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Титова С.С.</w:t>
            </w:r>
          </w:p>
        </w:tc>
        <w:tc>
          <w:tcPr>
            <w:tcW w:w="4111" w:type="dxa"/>
          </w:tcPr>
          <w:p w:rsidR="001353E7" w:rsidRPr="005D6224" w:rsidRDefault="00E45179" w:rsidP="007D3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179">
              <w:rPr>
                <w:rFonts w:ascii="Times New Roman" w:hAnsi="Times New Roman"/>
                <w:sz w:val="24"/>
                <w:szCs w:val="24"/>
              </w:rPr>
              <w:t>Музейный урок «Великая Россия в единстве её сила»</w:t>
            </w:r>
          </w:p>
        </w:tc>
      </w:tr>
      <w:tr w:rsidR="00D602E0" w:rsidRPr="005D6224" w:rsidTr="00C84A70">
        <w:tc>
          <w:tcPr>
            <w:tcW w:w="560" w:type="dxa"/>
          </w:tcPr>
          <w:p w:rsidR="00D602E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D602E0" w:rsidRPr="005D6224" w:rsidRDefault="00D602E0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Борисовский район</w:t>
            </w:r>
          </w:p>
        </w:tc>
        <w:tc>
          <w:tcPr>
            <w:tcW w:w="3118" w:type="dxa"/>
          </w:tcPr>
          <w:p w:rsidR="00D602E0" w:rsidRDefault="00D6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2E0">
              <w:rPr>
                <w:rFonts w:ascii="Times New Roman" w:hAnsi="Times New Roman"/>
                <w:sz w:val="24"/>
                <w:szCs w:val="24"/>
              </w:rPr>
              <w:t>1.11.2018</w:t>
            </w:r>
          </w:p>
          <w:p w:rsidR="00A57F99" w:rsidRPr="00D602E0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Борисовка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02E0" w:rsidRPr="00D602E0" w:rsidRDefault="00D60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МБОУ «</w:t>
            </w:r>
            <w:proofErr w:type="spellStart"/>
            <w:r w:rsidRPr="00D6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D602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СОШ №1 им.</w:t>
            </w:r>
            <w:r w:rsidRPr="00D6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Героя Советского Союза </w:t>
            </w:r>
            <w:proofErr w:type="spellStart"/>
            <w:r w:rsidRPr="00D602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А.М.Рудого</w:t>
            </w:r>
            <w:proofErr w:type="spellEnd"/>
            <w:r w:rsidRPr="00D602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3" w:type="dxa"/>
          </w:tcPr>
          <w:p w:rsidR="00D602E0" w:rsidRPr="00D602E0" w:rsidRDefault="00D60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E0">
              <w:rPr>
                <w:rFonts w:ascii="Times New Roman" w:hAnsi="Times New Roman"/>
                <w:sz w:val="24"/>
                <w:szCs w:val="24"/>
              </w:rPr>
              <w:t>Сургучев</w:t>
            </w:r>
            <w:r w:rsidR="005452B7">
              <w:rPr>
                <w:rFonts w:ascii="Times New Roman" w:hAnsi="Times New Roman"/>
                <w:sz w:val="24"/>
                <w:szCs w:val="24"/>
              </w:rPr>
              <w:t>а И.В.</w:t>
            </w:r>
          </w:p>
        </w:tc>
        <w:tc>
          <w:tcPr>
            <w:tcW w:w="4111" w:type="dxa"/>
          </w:tcPr>
          <w:p w:rsidR="00D602E0" w:rsidRPr="00D602E0" w:rsidRDefault="00D602E0" w:rsidP="007D37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E0">
              <w:rPr>
                <w:rFonts w:ascii="Times New Roman" w:hAnsi="Times New Roman"/>
                <w:sz w:val="24"/>
                <w:szCs w:val="24"/>
              </w:rPr>
              <w:t xml:space="preserve">Музейная гостиная </w:t>
            </w:r>
            <w:r w:rsidRPr="00D602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602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Минин и Пожарский -  защитники России</w:t>
            </w:r>
            <w:r w:rsidR="005452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60150" w:rsidRPr="005D6224" w:rsidTr="00C84A70">
        <w:tc>
          <w:tcPr>
            <w:tcW w:w="560" w:type="dxa"/>
          </w:tcPr>
          <w:p w:rsidR="00D6015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D60150" w:rsidRPr="005D6224" w:rsidRDefault="00D60150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Борисовский район</w:t>
            </w:r>
          </w:p>
        </w:tc>
        <w:tc>
          <w:tcPr>
            <w:tcW w:w="3118" w:type="dxa"/>
          </w:tcPr>
          <w:p w:rsidR="00D60150" w:rsidRDefault="00067E02" w:rsidP="005254BC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03.11.2018</w:t>
            </w:r>
          </w:p>
          <w:p w:rsidR="00A57F99" w:rsidRPr="005D6224" w:rsidRDefault="00A57F99" w:rsidP="005254BC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Хотмыжск</w:t>
            </w:r>
            <w:proofErr w:type="spellEnd"/>
            <w:r w:rsidR="00F655DA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,</w:t>
            </w:r>
          </w:p>
          <w:p w:rsidR="00D60150" w:rsidRPr="005D6224" w:rsidRDefault="00D60150" w:rsidP="005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lastRenderedPageBreak/>
              <w:t>Хотмыжский</w:t>
            </w:r>
            <w:proofErr w:type="spellEnd"/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филиал МБУК «</w:t>
            </w:r>
            <w:proofErr w:type="spellStart"/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Борисовски</w:t>
            </w:r>
            <w:r w:rsidR="007A050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й</w:t>
            </w:r>
            <w:proofErr w:type="spellEnd"/>
            <w:r w:rsidR="007A050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3383" w:type="dxa"/>
          </w:tcPr>
          <w:p w:rsidR="00D60150" w:rsidRPr="005D6224" w:rsidRDefault="00D60150" w:rsidP="0052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Барышева</w:t>
            </w:r>
            <w:proofErr w:type="spellEnd"/>
            <w:r w:rsidRPr="005D6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D60150" w:rsidRPr="005D6224" w:rsidRDefault="00D60150" w:rsidP="0052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150" w:rsidRPr="005D6224" w:rsidRDefault="00D60150" w:rsidP="0052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0150" w:rsidRPr="005D6224" w:rsidRDefault="007A0502" w:rsidP="002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  <w:r w:rsidR="0008147F">
              <w:rPr>
                <w:rFonts w:ascii="Times New Roman" w:hAnsi="Times New Roman" w:cs="Times New Roman"/>
                <w:sz w:val="24"/>
                <w:szCs w:val="24"/>
              </w:rPr>
              <w:t xml:space="preserve">ная гостиная «В дружбе народа </w:t>
            </w:r>
            <w:r w:rsidRPr="007A0502">
              <w:rPr>
                <w:rFonts w:ascii="Times New Roman" w:hAnsi="Times New Roman" w:cs="Times New Roman"/>
                <w:sz w:val="24"/>
                <w:szCs w:val="24"/>
              </w:rPr>
              <w:t>единство России»</w:t>
            </w:r>
          </w:p>
        </w:tc>
      </w:tr>
      <w:tr w:rsidR="004C7376" w:rsidRPr="005D6224" w:rsidTr="00C84A70">
        <w:tc>
          <w:tcPr>
            <w:tcW w:w="560" w:type="dxa"/>
          </w:tcPr>
          <w:p w:rsidR="004C7376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7" w:type="dxa"/>
          </w:tcPr>
          <w:p w:rsidR="004C7376" w:rsidRPr="005D6224" w:rsidRDefault="00DA1635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4C7376" w:rsidRDefault="00DA1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25.10.2018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Валуйки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7376" w:rsidRDefault="004C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4C7376" w:rsidRDefault="004C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Войцеховская М.Д., </w:t>
            </w:r>
          </w:p>
          <w:p w:rsidR="004C7376" w:rsidRDefault="004C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Н.П.</w:t>
            </w:r>
          </w:p>
        </w:tc>
        <w:tc>
          <w:tcPr>
            <w:tcW w:w="4111" w:type="dxa"/>
          </w:tcPr>
          <w:p w:rsidR="004C7376" w:rsidRDefault="004C7376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урок «Из истории русского свадебного обряда», в рамках празднования Дня народного единства</w:t>
            </w:r>
          </w:p>
        </w:tc>
      </w:tr>
      <w:tr w:rsidR="004C7376" w:rsidRPr="005D6224" w:rsidTr="00C84A70">
        <w:tc>
          <w:tcPr>
            <w:tcW w:w="560" w:type="dxa"/>
          </w:tcPr>
          <w:p w:rsidR="004C7376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4C7376" w:rsidRPr="005D6224" w:rsidRDefault="00DA1635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4C7376" w:rsidRDefault="00DA1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26.10.2018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Валуйки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7376" w:rsidRDefault="004C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«Валуйский историко-художественный музей»</w:t>
            </w:r>
          </w:p>
          <w:p w:rsidR="004C7376" w:rsidRDefault="004C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:rsidR="004C7376" w:rsidRDefault="004C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Войцеховская М.Д.,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11" w:type="dxa"/>
          </w:tcPr>
          <w:p w:rsidR="004C7376" w:rsidRDefault="004C7376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литературного клуба «Муза» «</w:t>
            </w:r>
            <w:r w:rsidR="002806DF">
              <w:rPr>
                <w:rFonts w:ascii="Times New Roman" w:hAnsi="Times New Roman"/>
                <w:sz w:val="24"/>
                <w:szCs w:val="24"/>
              </w:rPr>
              <w:t>Он погиб, чтоб загореться ярче»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валуйчанине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участнике войны в Афганистане Олеге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Верхоламове</w:t>
            </w:r>
            <w:proofErr w:type="spellEnd"/>
          </w:p>
        </w:tc>
      </w:tr>
      <w:tr w:rsidR="004C7376" w:rsidRPr="005D6224" w:rsidTr="00C84A70">
        <w:tc>
          <w:tcPr>
            <w:tcW w:w="560" w:type="dxa"/>
          </w:tcPr>
          <w:p w:rsidR="004C7376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4C7376" w:rsidRPr="005D6224" w:rsidRDefault="00DA1635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4C7376" w:rsidRDefault="00DA1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04.11.2018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Валуйки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7376" w:rsidRDefault="004C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4C7376" w:rsidRDefault="004C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Войцеховская М.Д., </w:t>
            </w:r>
          </w:p>
          <w:p w:rsidR="004C7376" w:rsidRDefault="004C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сотрудники </w:t>
            </w:r>
          </w:p>
          <w:p w:rsidR="004C7376" w:rsidRDefault="004C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7376" w:rsidRDefault="004C7376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«Ночь искусств», посвящённая Дню народного единства</w:t>
            </w:r>
          </w:p>
        </w:tc>
      </w:tr>
      <w:tr w:rsidR="004C7376" w:rsidRPr="005D6224" w:rsidTr="00C84A70">
        <w:tc>
          <w:tcPr>
            <w:tcW w:w="560" w:type="dxa"/>
          </w:tcPr>
          <w:p w:rsidR="004C7376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4C7376" w:rsidRPr="005D6224" w:rsidRDefault="00DA1635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4C7376" w:rsidRDefault="00DA1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08.11.2018 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Валуйки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7376" w:rsidRDefault="004C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«Валуйский историко-художественный музей»</w:t>
            </w:r>
          </w:p>
          <w:p w:rsidR="004C7376" w:rsidRDefault="004C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C7376" w:rsidRDefault="004C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Войцеховская М.Д., </w:t>
            </w:r>
          </w:p>
          <w:p w:rsidR="004C7376" w:rsidRPr="004C7376" w:rsidRDefault="004C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Н.В.</w:t>
            </w:r>
          </w:p>
        </w:tc>
        <w:tc>
          <w:tcPr>
            <w:tcW w:w="4111" w:type="dxa"/>
          </w:tcPr>
          <w:p w:rsidR="004C7376" w:rsidRDefault="004C7376" w:rsidP="0039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Вечер-встреча с атаманом хутора Донских казаков,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4-й годовщине создания хутора </w:t>
            </w:r>
            <w:r w:rsidR="00395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Валуйский</w:t>
            </w:r>
            <w:r w:rsidR="00395C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присоединению его к Представительству ВКО ВВД в Белгородской обл</w:t>
            </w:r>
            <w:r w:rsidR="00395C3A">
              <w:rPr>
                <w:rFonts w:ascii="Times New Roman" w:hAnsi="Times New Roman"/>
                <w:sz w:val="24"/>
                <w:szCs w:val="24"/>
              </w:rPr>
              <w:t>асти</w:t>
            </w:r>
          </w:p>
        </w:tc>
      </w:tr>
      <w:tr w:rsidR="00B50F61" w:rsidRPr="005D6224" w:rsidTr="00C84A70">
        <w:tc>
          <w:tcPr>
            <w:tcW w:w="560" w:type="dxa"/>
          </w:tcPr>
          <w:p w:rsidR="00B50F61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:rsidR="00B50F61" w:rsidRPr="00134B59" w:rsidRDefault="00DA1635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5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B50F61" w:rsidRDefault="00B50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Мандрово</w:t>
            </w:r>
            <w:proofErr w:type="spellEnd"/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0F61" w:rsidRDefault="00B5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383" w:type="dxa"/>
          </w:tcPr>
          <w:p w:rsidR="00B50F61" w:rsidRDefault="00B5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Т.С.</w:t>
            </w:r>
          </w:p>
        </w:tc>
        <w:tc>
          <w:tcPr>
            <w:tcW w:w="4111" w:type="dxa"/>
          </w:tcPr>
          <w:p w:rsidR="00B50F61" w:rsidRPr="00B50F61" w:rsidRDefault="00A1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урок</w:t>
            </w:r>
            <w:r w:rsidR="00B50F61" w:rsidRPr="00B50F61">
              <w:rPr>
                <w:rFonts w:ascii="Times New Roman" w:hAnsi="Times New Roman"/>
                <w:sz w:val="24"/>
                <w:szCs w:val="24"/>
              </w:rPr>
              <w:t xml:space="preserve"> «Единством Россия сильна»</w:t>
            </w:r>
          </w:p>
        </w:tc>
      </w:tr>
      <w:tr w:rsidR="00890B9E" w:rsidRPr="005D6224" w:rsidTr="00C84A70">
        <w:tc>
          <w:tcPr>
            <w:tcW w:w="560" w:type="dxa"/>
          </w:tcPr>
          <w:p w:rsidR="00890B9E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</w:tcPr>
          <w:p w:rsidR="00890B9E" w:rsidRPr="00DA1635" w:rsidRDefault="006128FA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FA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890B9E" w:rsidRDefault="00890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 w:rsidR="00A57F99" w:rsidRDefault="00A5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Уразово</w:t>
            </w:r>
            <w:r w:rsidR="00F655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0B9E" w:rsidRDefault="0031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="00890B9E">
              <w:rPr>
                <w:rFonts w:ascii="Times New Roman" w:hAnsi="Times New Roman"/>
                <w:sz w:val="24"/>
                <w:szCs w:val="24"/>
              </w:rPr>
              <w:t>Уразовский</w:t>
            </w:r>
            <w:proofErr w:type="spellEnd"/>
            <w:r w:rsidR="00890B9E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3" w:type="dxa"/>
          </w:tcPr>
          <w:p w:rsidR="00890B9E" w:rsidRDefault="008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Н.В. </w:t>
            </w:r>
          </w:p>
        </w:tc>
        <w:tc>
          <w:tcPr>
            <w:tcW w:w="4111" w:type="dxa"/>
          </w:tcPr>
          <w:p w:rsidR="00890B9E" w:rsidRDefault="008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экскурс «История праздника -  история страны»</w:t>
            </w:r>
          </w:p>
        </w:tc>
      </w:tr>
      <w:tr w:rsidR="009F20A0" w:rsidRPr="005D6224" w:rsidTr="00C84A70">
        <w:tc>
          <w:tcPr>
            <w:tcW w:w="560" w:type="dxa"/>
          </w:tcPr>
          <w:p w:rsidR="009F20A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</w:tcPr>
          <w:p w:rsidR="009F20A0" w:rsidRPr="005D6224" w:rsidRDefault="009F20A0" w:rsidP="00471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118" w:type="dxa"/>
          </w:tcPr>
          <w:p w:rsidR="001F5DFE" w:rsidRDefault="00862F40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DA1D59">
              <w:rPr>
                <w:rFonts w:ascii="Times New Roman" w:eastAsia="Calibri" w:hAnsi="Times New Roman" w:cs="Times New Roman"/>
                <w:sz w:val="24"/>
                <w:szCs w:val="24"/>
              </w:rPr>
              <w:t>.11.2018</w:t>
            </w:r>
          </w:p>
          <w:p w:rsidR="00F655DA" w:rsidRPr="005D6224" w:rsidRDefault="00F655DA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Вейделевка,</w:t>
            </w:r>
          </w:p>
          <w:p w:rsidR="009F20A0" w:rsidRPr="005D6224" w:rsidRDefault="001F5DFE" w:rsidP="001F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«Вейделевский </w:t>
            </w: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краеведческий музей»</w:t>
            </w:r>
          </w:p>
        </w:tc>
        <w:tc>
          <w:tcPr>
            <w:tcW w:w="3383" w:type="dxa"/>
          </w:tcPr>
          <w:p w:rsidR="009F20A0" w:rsidRPr="005D6224" w:rsidRDefault="00E60924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Карагодин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9F20A0" w:rsidRPr="005D6224" w:rsidRDefault="006B74D2" w:rsidP="007D3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вечер «Согласие, единство, вера</w:t>
            </w:r>
            <w:r w:rsidR="001F5DFE" w:rsidRPr="005D62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5DFE" w:rsidRPr="005D6224" w:rsidTr="00C84A70">
        <w:tc>
          <w:tcPr>
            <w:tcW w:w="560" w:type="dxa"/>
          </w:tcPr>
          <w:p w:rsidR="001F5DFE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37" w:type="dxa"/>
          </w:tcPr>
          <w:p w:rsidR="001F5DFE" w:rsidRPr="005D6224" w:rsidRDefault="001F5DFE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118" w:type="dxa"/>
          </w:tcPr>
          <w:p w:rsidR="001F5DFE" w:rsidRDefault="0050187C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02.11.2018</w:t>
            </w:r>
          </w:p>
          <w:p w:rsidR="00F655DA" w:rsidRPr="005D6224" w:rsidRDefault="00F655DA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Белый Колодезь,</w:t>
            </w:r>
          </w:p>
          <w:p w:rsidR="001F5DFE" w:rsidRPr="0085482A" w:rsidRDefault="0085482A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истории села </w:t>
            </w:r>
            <w:r w:rsidR="001F5DFE"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Белый Колодезь</w:t>
            </w:r>
          </w:p>
        </w:tc>
        <w:tc>
          <w:tcPr>
            <w:tcW w:w="3383" w:type="dxa"/>
          </w:tcPr>
          <w:p w:rsidR="001F5DFE" w:rsidRPr="005D6224" w:rsidRDefault="001F5DFE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111" w:type="dxa"/>
          </w:tcPr>
          <w:p w:rsidR="001F5DFE" w:rsidRPr="005D6224" w:rsidRDefault="0085482A" w:rsidP="007D3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Историко-патриотический вечер «Страна </w:t>
            </w:r>
            <w:r w:rsidR="00BB1CF7">
              <w:rPr>
                <w:rFonts w:ascii="Times New Roman" w:hAnsi="Times New Roman"/>
                <w:sz w:val="24"/>
                <w:szCs w:val="24"/>
              </w:rPr>
              <w:t xml:space="preserve">непобедима - </w:t>
            </w:r>
            <w:r>
              <w:rPr>
                <w:rFonts w:ascii="Times New Roman" w:hAnsi="Times New Roman"/>
                <w:sz w:val="24"/>
                <w:szCs w:val="24"/>
              </w:rPr>
              <w:t>когда един народ»</w:t>
            </w:r>
          </w:p>
        </w:tc>
      </w:tr>
      <w:tr w:rsidR="009F20A0" w:rsidRPr="005D6224" w:rsidTr="00C84A70">
        <w:tc>
          <w:tcPr>
            <w:tcW w:w="560" w:type="dxa"/>
          </w:tcPr>
          <w:p w:rsidR="009F20A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</w:tcPr>
          <w:p w:rsidR="009F20A0" w:rsidRPr="005D6224" w:rsidRDefault="009F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3118" w:type="dxa"/>
          </w:tcPr>
          <w:p w:rsidR="009F20A0" w:rsidRDefault="00561ABD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F655DA" w:rsidRPr="005D6224" w:rsidRDefault="00F655DA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Волоконовка,</w:t>
            </w:r>
          </w:p>
          <w:p w:rsidR="009F20A0" w:rsidRPr="005D6224" w:rsidRDefault="009F20A0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"Волоконовский районный краеведческий музей"</w:t>
            </w:r>
          </w:p>
        </w:tc>
        <w:tc>
          <w:tcPr>
            <w:tcW w:w="3383" w:type="dxa"/>
          </w:tcPr>
          <w:p w:rsidR="009F20A0" w:rsidRPr="005D6224" w:rsidRDefault="00451D47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111" w:type="dxa"/>
          </w:tcPr>
          <w:p w:rsidR="00451D47" w:rsidRPr="00451D47" w:rsidRDefault="00451D47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4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95C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D47">
              <w:rPr>
                <w:rFonts w:ascii="Times New Roman" w:hAnsi="Times New Roman" w:cs="Times New Roman"/>
                <w:sz w:val="24"/>
                <w:szCs w:val="24"/>
              </w:rPr>
              <w:t>Ночь истории</w:t>
            </w:r>
            <w:r w:rsidR="00395C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5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A0" w:rsidRPr="005D6224" w:rsidRDefault="00451D47" w:rsidP="0039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47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программу акции войдут мастер-класс для всей семьи, </w:t>
            </w:r>
            <w:proofErr w:type="spellStart"/>
            <w:r w:rsidRPr="00451D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5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D47">
              <w:rPr>
                <w:rFonts w:ascii="Times New Roman" w:hAnsi="Times New Roman" w:cs="Times New Roman"/>
                <w:sz w:val="24"/>
                <w:szCs w:val="24"/>
              </w:rPr>
              <w:t>Назад в прошлое</w:t>
            </w:r>
            <w:r w:rsidR="00395C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D47">
              <w:rPr>
                <w:rFonts w:ascii="Times New Roman" w:hAnsi="Times New Roman" w:cs="Times New Roman"/>
                <w:sz w:val="24"/>
                <w:szCs w:val="24"/>
              </w:rPr>
              <w:t>, интерактивная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рсия по залам и выставкам музея</w:t>
            </w:r>
          </w:p>
        </w:tc>
      </w:tr>
      <w:tr w:rsidR="009F20A0" w:rsidRPr="005D6224" w:rsidTr="00C84A70">
        <w:tc>
          <w:tcPr>
            <w:tcW w:w="560" w:type="dxa"/>
          </w:tcPr>
          <w:p w:rsidR="009F20A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7" w:type="dxa"/>
          </w:tcPr>
          <w:p w:rsidR="009F20A0" w:rsidRPr="005D6224" w:rsidRDefault="009F20A0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Грайворон</w:t>
            </w:r>
            <w:r w:rsidR="00CD57CD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3118" w:type="dxa"/>
          </w:tcPr>
          <w:p w:rsidR="00A41975" w:rsidRDefault="00E16C92" w:rsidP="00A4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7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</w:t>
            </w:r>
          </w:p>
          <w:p w:rsidR="005B5880" w:rsidRPr="005D6224" w:rsidRDefault="005B5880" w:rsidP="00A4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Грайворон,</w:t>
            </w:r>
          </w:p>
          <w:p w:rsidR="009F20A0" w:rsidRPr="005D6224" w:rsidRDefault="00A41975" w:rsidP="00A4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«Детский санаторий г. Грайворон»</w:t>
            </w:r>
          </w:p>
        </w:tc>
        <w:tc>
          <w:tcPr>
            <w:tcW w:w="3383" w:type="dxa"/>
          </w:tcPr>
          <w:p w:rsidR="009F20A0" w:rsidRPr="005D6224" w:rsidRDefault="00E16C92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9F20A0" w:rsidRPr="005D6224" w:rsidRDefault="00C35B4D" w:rsidP="007D3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  <w:r w:rsidR="000759A4" w:rsidRPr="000759A4">
              <w:rPr>
                <w:rFonts w:ascii="Times New Roman" w:hAnsi="Times New Roman"/>
                <w:sz w:val="24"/>
                <w:szCs w:val="24"/>
              </w:rPr>
              <w:t xml:space="preserve"> «Живая память минувших лет»</w:t>
            </w:r>
          </w:p>
        </w:tc>
      </w:tr>
      <w:tr w:rsidR="00CD57CD" w:rsidRPr="005D6224" w:rsidTr="00C84A70">
        <w:tc>
          <w:tcPr>
            <w:tcW w:w="560" w:type="dxa"/>
          </w:tcPr>
          <w:p w:rsidR="00CD57CD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</w:tcPr>
          <w:p w:rsidR="00CD57CD" w:rsidRPr="00CD57CD" w:rsidRDefault="00DA1635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район</w:t>
            </w:r>
          </w:p>
        </w:tc>
        <w:tc>
          <w:tcPr>
            <w:tcW w:w="3118" w:type="dxa"/>
          </w:tcPr>
          <w:p w:rsidR="0065615E" w:rsidRDefault="0065615E" w:rsidP="00656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04.11.2018</w:t>
            </w:r>
          </w:p>
          <w:p w:rsidR="005B5880" w:rsidRPr="0065615E" w:rsidRDefault="005B5880" w:rsidP="00656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Грайворон,</w:t>
            </w:r>
          </w:p>
          <w:p w:rsidR="00CD57CD" w:rsidRPr="005D6224" w:rsidRDefault="0065615E" w:rsidP="00656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«Детский санаторий г. Грайворон»</w:t>
            </w:r>
          </w:p>
        </w:tc>
        <w:tc>
          <w:tcPr>
            <w:tcW w:w="3383" w:type="dxa"/>
          </w:tcPr>
          <w:p w:rsidR="00CD57CD" w:rsidRPr="005D6224" w:rsidRDefault="0065615E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5E">
              <w:rPr>
                <w:rFonts w:ascii="Times New Roman" w:hAnsi="Times New Roman" w:cs="Times New Roman"/>
                <w:sz w:val="24"/>
                <w:szCs w:val="24"/>
              </w:rPr>
              <w:t>Ягельская</w:t>
            </w:r>
            <w:proofErr w:type="spellEnd"/>
            <w:r w:rsidRPr="0065615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CD57CD" w:rsidRPr="005D6224" w:rsidRDefault="0065615E" w:rsidP="007D3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15E">
              <w:rPr>
                <w:rFonts w:ascii="Times New Roman" w:hAnsi="Times New Roman"/>
                <w:sz w:val="24"/>
                <w:szCs w:val="24"/>
              </w:rPr>
              <w:t>Передвижная выставка «Едино государство, когда един народ»</w:t>
            </w:r>
          </w:p>
        </w:tc>
      </w:tr>
      <w:tr w:rsidR="001007AF" w:rsidRPr="005D6224" w:rsidTr="00C84A70">
        <w:tc>
          <w:tcPr>
            <w:tcW w:w="560" w:type="dxa"/>
          </w:tcPr>
          <w:p w:rsidR="001007AF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</w:tcPr>
          <w:p w:rsidR="001007AF" w:rsidRPr="005D6224" w:rsidRDefault="001007AF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118" w:type="dxa"/>
          </w:tcPr>
          <w:p w:rsidR="001007AF" w:rsidRDefault="00100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 w:rsidR="005B5880" w:rsidRDefault="005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Губкин,</w:t>
            </w:r>
          </w:p>
          <w:p w:rsidR="001007AF" w:rsidRDefault="00E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1007AF">
              <w:rPr>
                <w:rFonts w:ascii="Times New Roman" w:hAnsi="Times New Roman"/>
                <w:sz w:val="24"/>
                <w:szCs w:val="24"/>
              </w:rPr>
              <w:t>Губкинский краеведческий музей</w:t>
            </w:r>
          </w:p>
        </w:tc>
        <w:tc>
          <w:tcPr>
            <w:tcW w:w="3383" w:type="dxa"/>
          </w:tcPr>
          <w:p w:rsidR="001007AF" w:rsidRDefault="001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</w:t>
            </w:r>
            <w:r w:rsidR="009B03F4">
              <w:rPr>
                <w:rFonts w:ascii="Times New Roman" w:hAnsi="Times New Roman"/>
                <w:sz w:val="24"/>
                <w:szCs w:val="24"/>
              </w:rPr>
              <w:t>хина И.И.</w:t>
            </w:r>
          </w:p>
        </w:tc>
        <w:tc>
          <w:tcPr>
            <w:tcW w:w="4111" w:type="dxa"/>
          </w:tcPr>
          <w:p w:rsidR="001007AF" w:rsidRPr="009B03F4" w:rsidRDefault="009B03F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0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Историко-познавательная программа </w:t>
            </w:r>
            <w:r w:rsidR="001007AF" w:rsidRPr="009B0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9B0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Праздник народного единства» </w:t>
            </w:r>
          </w:p>
          <w:p w:rsidR="001007AF" w:rsidRPr="009B03F4" w:rsidRDefault="00100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7AF" w:rsidRPr="005D6224" w:rsidTr="00C84A70">
        <w:tc>
          <w:tcPr>
            <w:tcW w:w="560" w:type="dxa"/>
          </w:tcPr>
          <w:p w:rsidR="001007AF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</w:tcPr>
          <w:p w:rsidR="001007AF" w:rsidRPr="005D6224" w:rsidRDefault="001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118" w:type="dxa"/>
          </w:tcPr>
          <w:p w:rsidR="001007AF" w:rsidRDefault="00100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 w:rsidR="005B5880" w:rsidRDefault="005B5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Губкин,</w:t>
            </w:r>
          </w:p>
          <w:p w:rsidR="001007AF" w:rsidRDefault="001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истории КМА</w:t>
            </w:r>
          </w:p>
        </w:tc>
        <w:tc>
          <w:tcPr>
            <w:tcW w:w="3383" w:type="dxa"/>
          </w:tcPr>
          <w:p w:rsidR="001007AF" w:rsidRDefault="001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3F4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  <w:tc>
          <w:tcPr>
            <w:tcW w:w="4111" w:type="dxa"/>
          </w:tcPr>
          <w:p w:rsidR="001007AF" w:rsidRPr="009B03F4" w:rsidRDefault="009B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F4">
              <w:rPr>
                <w:rFonts w:ascii="Times New Roman" w:hAnsi="Times New Roman"/>
                <w:sz w:val="24"/>
                <w:szCs w:val="24"/>
              </w:rPr>
              <w:t>Час истории</w:t>
            </w:r>
            <w:r w:rsidR="001007AF" w:rsidRPr="009B03F4">
              <w:rPr>
                <w:rFonts w:ascii="Times New Roman" w:hAnsi="Times New Roman"/>
                <w:sz w:val="24"/>
                <w:szCs w:val="24"/>
              </w:rPr>
              <w:t xml:space="preserve"> «В дружбе народов </w:t>
            </w:r>
            <w:r w:rsidRPr="009B03F4">
              <w:rPr>
                <w:rFonts w:ascii="Times New Roman" w:hAnsi="Times New Roman"/>
                <w:sz w:val="24"/>
                <w:szCs w:val="24"/>
              </w:rPr>
              <w:t>- единство России»</w:t>
            </w:r>
          </w:p>
        </w:tc>
      </w:tr>
      <w:tr w:rsidR="001007AF" w:rsidRPr="005D6224" w:rsidTr="00C84A70">
        <w:tc>
          <w:tcPr>
            <w:tcW w:w="560" w:type="dxa"/>
          </w:tcPr>
          <w:p w:rsidR="001007AF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</w:tcPr>
          <w:p w:rsidR="001007AF" w:rsidRPr="005D6224" w:rsidRDefault="001007AF">
            <w:pPr>
              <w:rPr>
                <w:rFonts w:ascii="Times New Roman" w:hAnsi="Times New Roman"/>
                <w:sz w:val="24"/>
                <w:szCs w:val="24"/>
              </w:rPr>
            </w:pPr>
            <w:r w:rsidRPr="00D12D7F">
              <w:rPr>
                <w:rFonts w:ascii="Times New Roman" w:hAnsi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118" w:type="dxa"/>
          </w:tcPr>
          <w:p w:rsidR="001007AF" w:rsidRDefault="001007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06.11.2018</w:t>
            </w:r>
          </w:p>
          <w:p w:rsidR="005B5880" w:rsidRDefault="005B58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Богословка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007AF" w:rsidRDefault="001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В.Ф.Раевского</w:t>
            </w:r>
            <w:proofErr w:type="spellEnd"/>
          </w:p>
        </w:tc>
        <w:tc>
          <w:tcPr>
            <w:tcW w:w="3383" w:type="dxa"/>
          </w:tcPr>
          <w:p w:rsidR="001007AF" w:rsidRDefault="009B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Воронцова С.А.</w:t>
            </w:r>
          </w:p>
        </w:tc>
        <w:tc>
          <w:tcPr>
            <w:tcW w:w="4111" w:type="dxa"/>
          </w:tcPr>
          <w:p w:rsidR="001007AF" w:rsidRPr="009B03F4" w:rsidRDefault="009B03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Исторический экскурс </w:t>
            </w:r>
            <w:r w:rsidR="001007AF" w:rsidRPr="009B03F4">
              <w:rPr>
                <w:rFonts w:ascii="Times New Roman" w:hAnsi="Times New Roman"/>
                <w:sz w:val="24"/>
                <w:szCs w:val="24"/>
                <w:lang w:eastAsia="ru-RU"/>
              </w:rPr>
              <w:t>«Не забудет весь народ</w:t>
            </w:r>
            <w:r w:rsidRPr="009B0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подвиг русских воевод» </w:t>
            </w:r>
            <w:r w:rsidR="001007AF" w:rsidRPr="009B0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023" w:rsidRPr="005D6224" w:rsidTr="00C84A70">
        <w:tc>
          <w:tcPr>
            <w:tcW w:w="560" w:type="dxa"/>
          </w:tcPr>
          <w:p w:rsidR="00066023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7" w:type="dxa"/>
          </w:tcPr>
          <w:p w:rsidR="00066023" w:rsidRPr="005D6224" w:rsidRDefault="00066023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118" w:type="dxa"/>
          </w:tcPr>
          <w:p w:rsidR="00E401ED" w:rsidRDefault="0086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  <w:p w:rsidR="005B5880" w:rsidRPr="005D6224" w:rsidRDefault="005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Верхопенье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6023" w:rsidRPr="005D6224" w:rsidRDefault="00066023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внянский</w:t>
            </w:r>
            <w:proofErr w:type="spellEnd"/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3" w:type="dxa"/>
          </w:tcPr>
          <w:p w:rsidR="00066023" w:rsidRPr="005D6224" w:rsidRDefault="001F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4111" w:type="dxa"/>
          </w:tcPr>
          <w:p w:rsidR="00066023" w:rsidRPr="005D6224" w:rsidRDefault="00066023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Музейная лекция «Спасители Отечества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- Кузьма Минин и кн. Дмитрий Пожарский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6023" w:rsidRPr="005D6224" w:rsidTr="00C84A70">
        <w:tc>
          <w:tcPr>
            <w:tcW w:w="560" w:type="dxa"/>
          </w:tcPr>
          <w:p w:rsidR="00066023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7" w:type="dxa"/>
          </w:tcPr>
          <w:p w:rsidR="00066023" w:rsidRPr="005D6224" w:rsidRDefault="00066023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118" w:type="dxa"/>
          </w:tcPr>
          <w:p w:rsidR="00E401ED" w:rsidRDefault="00D4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5B5880" w:rsidRPr="005D6224" w:rsidRDefault="005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Новенькое,</w:t>
            </w:r>
          </w:p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Новенский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</w:t>
            </w:r>
            <w:proofErr w:type="spellStart"/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3" w:type="dxa"/>
          </w:tcPr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Фурманова Г.С.</w:t>
            </w:r>
          </w:p>
        </w:tc>
        <w:tc>
          <w:tcPr>
            <w:tcW w:w="4111" w:type="dxa"/>
          </w:tcPr>
          <w:p w:rsidR="00066023" w:rsidRPr="005D6224" w:rsidRDefault="00E401ED" w:rsidP="0039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  <w:r w:rsidR="00066023"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6023"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</w:t>
            </w:r>
            <w:r w:rsidR="0039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окровом </w:t>
            </w:r>
            <w:r w:rsidR="0039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Казанской Божьей матери»</w:t>
            </w:r>
          </w:p>
        </w:tc>
      </w:tr>
      <w:tr w:rsidR="00066023" w:rsidRPr="005D6224" w:rsidTr="00C84A70">
        <w:tc>
          <w:tcPr>
            <w:tcW w:w="560" w:type="dxa"/>
          </w:tcPr>
          <w:p w:rsidR="00066023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37" w:type="dxa"/>
          </w:tcPr>
          <w:p w:rsidR="00066023" w:rsidRPr="005D6224" w:rsidRDefault="00066023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118" w:type="dxa"/>
          </w:tcPr>
          <w:p w:rsidR="00E401ED" w:rsidRDefault="002E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5B5880" w:rsidRPr="005D6224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880">
              <w:rPr>
                <w:rFonts w:ascii="Times New Roman" w:hAnsi="Times New Roman" w:cs="Times New Roman"/>
                <w:sz w:val="24"/>
                <w:szCs w:val="24"/>
              </w:rPr>
              <w:t xml:space="preserve"> Ивня,</w:t>
            </w:r>
          </w:p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«Ивнянский историко-краеведческий музей»</w:t>
            </w:r>
          </w:p>
        </w:tc>
        <w:tc>
          <w:tcPr>
            <w:tcW w:w="3383" w:type="dxa"/>
          </w:tcPr>
          <w:p w:rsidR="00066023" w:rsidRPr="005D6224" w:rsidRDefault="008E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С.Е.</w:t>
            </w:r>
          </w:p>
        </w:tc>
        <w:tc>
          <w:tcPr>
            <w:tcW w:w="4111" w:type="dxa"/>
          </w:tcPr>
          <w:p w:rsidR="00066023" w:rsidRPr="005D6224" w:rsidRDefault="008E70C6" w:rsidP="007D3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час </w:t>
            </w:r>
            <w:r w:rsidRPr="008E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 – в единств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наша сила»</w:t>
            </w:r>
          </w:p>
        </w:tc>
      </w:tr>
      <w:tr w:rsidR="00736760" w:rsidRPr="005D6224" w:rsidTr="00C84A70">
        <w:tc>
          <w:tcPr>
            <w:tcW w:w="560" w:type="dxa"/>
          </w:tcPr>
          <w:p w:rsidR="00736760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dxa"/>
          </w:tcPr>
          <w:p w:rsidR="00736760" w:rsidRPr="005D6224" w:rsidRDefault="00736760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3118" w:type="dxa"/>
          </w:tcPr>
          <w:p w:rsidR="00E401ED" w:rsidRDefault="00DD0A79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5B5880" w:rsidRPr="005D6224" w:rsidRDefault="005B5880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Короча,</w:t>
            </w:r>
          </w:p>
          <w:p w:rsidR="00736760" w:rsidRPr="005D6224" w:rsidRDefault="00E401ED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="00736760" w:rsidRPr="005D6224">
              <w:rPr>
                <w:rFonts w:ascii="Times New Roman" w:hAnsi="Times New Roman" w:cs="Times New Roman"/>
                <w:sz w:val="24"/>
                <w:szCs w:val="24"/>
              </w:rPr>
              <w:t>Корочанск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ий историко-краеведческий музей»</w:t>
            </w:r>
          </w:p>
        </w:tc>
        <w:tc>
          <w:tcPr>
            <w:tcW w:w="3383" w:type="dxa"/>
          </w:tcPr>
          <w:p w:rsidR="00736760" w:rsidRPr="005D6224" w:rsidRDefault="00631B23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 Н.А.</w:t>
            </w:r>
          </w:p>
        </w:tc>
        <w:tc>
          <w:tcPr>
            <w:tcW w:w="4111" w:type="dxa"/>
          </w:tcPr>
          <w:p w:rsidR="00736760" w:rsidRPr="005D6224" w:rsidRDefault="00A47B5A" w:rsidP="007D3706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5A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 «Россия. Родина. Единство»</w:t>
            </w:r>
          </w:p>
        </w:tc>
      </w:tr>
      <w:tr w:rsidR="00726E39" w:rsidRPr="005D6224" w:rsidTr="00C84A70">
        <w:tc>
          <w:tcPr>
            <w:tcW w:w="560" w:type="dxa"/>
          </w:tcPr>
          <w:p w:rsidR="00726E39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</w:tcPr>
          <w:p w:rsidR="00726E39" w:rsidRPr="005D6224" w:rsidRDefault="00726E39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39"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3118" w:type="dxa"/>
          </w:tcPr>
          <w:p w:rsidR="00726E39" w:rsidRDefault="00DD0A79" w:rsidP="00726E39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5B5880" w:rsidRPr="00726E39" w:rsidRDefault="005B5880" w:rsidP="00726E39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Короча,</w:t>
            </w:r>
          </w:p>
          <w:p w:rsidR="00726E39" w:rsidRPr="005D6224" w:rsidRDefault="00726E39" w:rsidP="00726E39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E39">
              <w:rPr>
                <w:rFonts w:ascii="Times New Roman" w:hAnsi="Times New Roman" w:cs="Times New Roman"/>
                <w:sz w:val="24"/>
                <w:szCs w:val="24"/>
              </w:rPr>
              <w:t>МУК «Корочанский историко-краеведческий музей»</w:t>
            </w:r>
          </w:p>
        </w:tc>
        <w:tc>
          <w:tcPr>
            <w:tcW w:w="3383" w:type="dxa"/>
          </w:tcPr>
          <w:p w:rsidR="00726E39" w:rsidRPr="005D6224" w:rsidRDefault="002224D1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4111" w:type="dxa"/>
          </w:tcPr>
          <w:p w:rsidR="00726E39" w:rsidRPr="005D6224" w:rsidRDefault="00E73569" w:rsidP="007D3706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69">
              <w:rPr>
                <w:rFonts w:ascii="Times New Roman" w:hAnsi="Times New Roman" w:cs="Times New Roman"/>
                <w:sz w:val="24"/>
                <w:szCs w:val="24"/>
              </w:rPr>
              <w:t>Игра – викторина «Когда мы едины – мы непобедимы»</w:t>
            </w:r>
          </w:p>
        </w:tc>
      </w:tr>
      <w:tr w:rsidR="00A57254" w:rsidRPr="005D6224" w:rsidTr="00C84A70">
        <w:tc>
          <w:tcPr>
            <w:tcW w:w="560" w:type="dxa"/>
          </w:tcPr>
          <w:p w:rsidR="00A57254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7" w:type="dxa"/>
          </w:tcPr>
          <w:p w:rsidR="00A57254" w:rsidRPr="005D6224" w:rsidRDefault="00A57254" w:rsidP="004718AA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Красненский район  </w:t>
            </w:r>
          </w:p>
        </w:tc>
        <w:tc>
          <w:tcPr>
            <w:tcW w:w="3118" w:type="dxa"/>
          </w:tcPr>
          <w:p w:rsidR="00E401ED" w:rsidRDefault="00A5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02.11.</w:t>
            </w:r>
            <w:r w:rsidR="00E401ED"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877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880" w:rsidRPr="005D6224" w:rsidRDefault="005B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254" w:rsidRPr="005D6224" w:rsidRDefault="00A57254" w:rsidP="0021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краеведческий музей» </w:t>
            </w:r>
            <w:proofErr w:type="spellStart"/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83" w:type="dxa"/>
          </w:tcPr>
          <w:p w:rsidR="00A57254" w:rsidRPr="005D6224" w:rsidRDefault="008F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4111" w:type="dxa"/>
          </w:tcPr>
          <w:p w:rsidR="00A57254" w:rsidRPr="005D6224" w:rsidRDefault="00A57254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Музейный урок «Звезда, являющая солнце» </w:t>
            </w:r>
            <w:r w:rsidR="008F7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 Казанской иконе Божьей Матери)</w:t>
            </w:r>
          </w:p>
        </w:tc>
      </w:tr>
      <w:tr w:rsidR="006414D8" w:rsidRPr="005D6224" w:rsidTr="00C84A70">
        <w:tc>
          <w:tcPr>
            <w:tcW w:w="560" w:type="dxa"/>
          </w:tcPr>
          <w:p w:rsidR="006414D8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6414D8" w:rsidRPr="005D6224" w:rsidRDefault="006414D8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Красненский район  </w:t>
            </w:r>
          </w:p>
        </w:tc>
        <w:tc>
          <w:tcPr>
            <w:tcW w:w="3118" w:type="dxa"/>
          </w:tcPr>
          <w:p w:rsidR="006414D8" w:rsidRDefault="0087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6414D8"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</w:t>
            </w:r>
            <w:r w:rsidR="00E401ED"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6414D8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2E5" w:rsidRPr="005D6224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4D8" w:rsidRPr="005D6224" w:rsidRDefault="006414D8" w:rsidP="00212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краеведческий </w:t>
            </w:r>
            <w:r w:rsidR="00212725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музей» </w:t>
            </w:r>
          </w:p>
        </w:tc>
        <w:tc>
          <w:tcPr>
            <w:tcW w:w="3383" w:type="dxa"/>
          </w:tcPr>
          <w:p w:rsidR="006414D8" w:rsidRPr="005D6224" w:rsidRDefault="00B2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111" w:type="dxa"/>
          </w:tcPr>
          <w:p w:rsidR="006414D8" w:rsidRPr="005D6224" w:rsidRDefault="006414D8" w:rsidP="007D37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Музейный праздник «Когда все вместе»</w:t>
            </w:r>
          </w:p>
        </w:tc>
      </w:tr>
      <w:tr w:rsidR="00212725" w:rsidRPr="005D6224" w:rsidTr="00C84A70">
        <w:tc>
          <w:tcPr>
            <w:tcW w:w="560" w:type="dxa"/>
          </w:tcPr>
          <w:p w:rsidR="00212725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7" w:type="dxa"/>
          </w:tcPr>
          <w:p w:rsidR="00212725" w:rsidRPr="005D6224" w:rsidRDefault="00212725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Красненский район  </w:t>
            </w:r>
          </w:p>
        </w:tc>
        <w:tc>
          <w:tcPr>
            <w:tcW w:w="3118" w:type="dxa"/>
          </w:tcPr>
          <w:p w:rsidR="00E401ED" w:rsidRDefault="00877321" w:rsidP="00E40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12725" w:rsidRPr="005D6224">
              <w:rPr>
                <w:rFonts w:ascii="Times New Roman" w:hAnsi="Times New Roman"/>
                <w:sz w:val="24"/>
                <w:szCs w:val="24"/>
              </w:rPr>
              <w:t>.11.</w:t>
            </w:r>
            <w:r w:rsidR="00E401ED" w:rsidRPr="005D62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12725" w:rsidRPr="005D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2E5" w:rsidRPr="00466928" w:rsidRDefault="00DF02E5" w:rsidP="00E40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Готовье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2725" w:rsidRPr="005D6224" w:rsidRDefault="00E401ED" w:rsidP="00E401E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краеведческий музей»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83" w:type="dxa"/>
          </w:tcPr>
          <w:p w:rsidR="00212725" w:rsidRPr="005D6224" w:rsidRDefault="009F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Н.И.</w:t>
            </w:r>
          </w:p>
        </w:tc>
        <w:tc>
          <w:tcPr>
            <w:tcW w:w="4111" w:type="dxa"/>
          </w:tcPr>
          <w:p w:rsidR="00212725" w:rsidRPr="005D6224" w:rsidRDefault="007D3706" w:rsidP="007D37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Гостиная «Веселы привалы, где казаки запевалы» с участием народного ансамбля «Донцы» в рамках ежегодной акции «Ночь искусств»</w:t>
            </w:r>
          </w:p>
        </w:tc>
      </w:tr>
      <w:tr w:rsidR="00E3753F" w:rsidRPr="005D6224" w:rsidTr="00C84A70">
        <w:tc>
          <w:tcPr>
            <w:tcW w:w="560" w:type="dxa"/>
          </w:tcPr>
          <w:p w:rsidR="00E3753F" w:rsidRPr="005D6224" w:rsidRDefault="00C35B4D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dxa"/>
          </w:tcPr>
          <w:p w:rsidR="00E3753F" w:rsidRPr="005D6224" w:rsidRDefault="00E3753F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118" w:type="dxa"/>
          </w:tcPr>
          <w:p w:rsidR="00E3753F" w:rsidRDefault="00E3753F" w:rsidP="00E3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E3753F" w:rsidRPr="00E3753F" w:rsidRDefault="00E3753F" w:rsidP="00E3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Бирюч,</w:t>
            </w:r>
          </w:p>
          <w:p w:rsidR="00E3753F" w:rsidRPr="00E3753F" w:rsidRDefault="00E3753F" w:rsidP="00E3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«Красногвардейский краеведческий музей»</w:t>
            </w:r>
          </w:p>
        </w:tc>
        <w:tc>
          <w:tcPr>
            <w:tcW w:w="3383" w:type="dxa"/>
          </w:tcPr>
          <w:p w:rsidR="00E3753F" w:rsidRPr="00E3753F" w:rsidRDefault="00E3753F" w:rsidP="00E3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Скрипник</w:t>
            </w:r>
            <w:proofErr w:type="spellEnd"/>
            <w:r w:rsidRPr="00E3753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53F" w:rsidRPr="00E3753F" w:rsidRDefault="00E3753F" w:rsidP="00E3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3F">
              <w:rPr>
                <w:rFonts w:ascii="Times New Roman" w:hAnsi="Times New Roman" w:cs="Times New Roman"/>
                <w:sz w:val="24"/>
                <w:szCs w:val="24"/>
              </w:rPr>
              <w:t>Сычёва Н.Н.</w:t>
            </w:r>
          </w:p>
        </w:tc>
        <w:tc>
          <w:tcPr>
            <w:tcW w:w="4111" w:type="dxa"/>
          </w:tcPr>
          <w:p w:rsidR="00E3753F" w:rsidRPr="00E3753F" w:rsidRDefault="00E3753F" w:rsidP="00E3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3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«День согласия» в рамках заседания </w:t>
            </w:r>
            <w:r w:rsidRPr="00E3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клуба «История края в народной поэзии»</w:t>
            </w:r>
          </w:p>
        </w:tc>
      </w:tr>
      <w:tr w:rsidR="003C0F00" w:rsidRPr="005D6224" w:rsidTr="00C84A70">
        <w:tc>
          <w:tcPr>
            <w:tcW w:w="560" w:type="dxa"/>
          </w:tcPr>
          <w:p w:rsidR="003C0F00" w:rsidRPr="005D6224" w:rsidRDefault="00C35B4D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37" w:type="dxa"/>
          </w:tcPr>
          <w:p w:rsidR="003C0F00" w:rsidRPr="005D6224" w:rsidRDefault="003C0F00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118" w:type="dxa"/>
          </w:tcPr>
          <w:p w:rsidR="003C0F00" w:rsidRDefault="003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02.11.2018 </w:t>
            </w:r>
          </w:p>
          <w:p w:rsidR="003C0F00" w:rsidRDefault="003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Весёлое,</w:t>
            </w:r>
          </w:p>
          <w:p w:rsidR="003C0F00" w:rsidRDefault="003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Веселовский филиал МБУК </w:t>
            </w:r>
          </w:p>
          <w:p w:rsidR="003C0F00" w:rsidRDefault="003C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00">
              <w:rPr>
                <w:rFonts w:ascii="Times New Roman" w:hAnsi="Times New Roman"/>
                <w:sz w:val="24"/>
                <w:szCs w:val="24"/>
              </w:rPr>
              <w:t>«Красногвардейский 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</w:tcPr>
          <w:p w:rsidR="003C0F00" w:rsidRDefault="003C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111" w:type="dxa"/>
          </w:tcPr>
          <w:p w:rsidR="003C0F00" w:rsidRPr="003C0F00" w:rsidRDefault="003C0F00" w:rsidP="00A10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00">
              <w:rPr>
                <w:rFonts w:ascii="Times New Roman" w:hAnsi="Times New Roman"/>
                <w:sz w:val="24"/>
                <w:szCs w:val="24"/>
              </w:rPr>
              <w:t>Музейный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для учащихся 1-4 классов </w:t>
            </w:r>
            <w:r w:rsidRPr="003C0F00">
              <w:rPr>
                <w:rFonts w:ascii="Times New Roman" w:hAnsi="Times New Roman"/>
                <w:sz w:val="24"/>
                <w:szCs w:val="24"/>
              </w:rPr>
              <w:t>«Не забудет наш народ доблесть наших воевод»</w:t>
            </w:r>
          </w:p>
        </w:tc>
      </w:tr>
      <w:tr w:rsidR="00810DE7" w:rsidRPr="005D6224" w:rsidTr="00C84A70">
        <w:tc>
          <w:tcPr>
            <w:tcW w:w="560" w:type="dxa"/>
          </w:tcPr>
          <w:p w:rsidR="00810DE7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7" w:type="dxa"/>
          </w:tcPr>
          <w:p w:rsidR="00810DE7" w:rsidRPr="005D6224" w:rsidRDefault="00810DE7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Краснояружский район</w:t>
            </w:r>
          </w:p>
        </w:tc>
        <w:tc>
          <w:tcPr>
            <w:tcW w:w="3118" w:type="dxa"/>
          </w:tcPr>
          <w:p w:rsidR="00810DE7" w:rsidRDefault="00F4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  <w:p w:rsidR="00DF02E5" w:rsidRPr="005D6224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Красная Яруга,</w:t>
            </w:r>
          </w:p>
          <w:p w:rsidR="00810DE7" w:rsidRPr="005D6224" w:rsidRDefault="0075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83" w:type="dxa"/>
          </w:tcPr>
          <w:p w:rsidR="00810DE7" w:rsidRPr="00810DE7" w:rsidRDefault="00810DE7" w:rsidP="00B5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E7">
              <w:rPr>
                <w:rFonts w:ascii="Times New Roman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4111" w:type="dxa"/>
          </w:tcPr>
          <w:p w:rsidR="00810DE7" w:rsidRPr="00810DE7" w:rsidRDefault="00810DE7" w:rsidP="00B5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E7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вечер «Сыны Отечества, освободившие Россию»</w:t>
            </w:r>
          </w:p>
        </w:tc>
      </w:tr>
      <w:tr w:rsidR="00C42A41" w:rsidRPr="005D6224" w:rsidTr="00C84A70">
        <w:tc>
          <w:tcPr>
            <w:tcW w:w="560" w:type="dxa"/>
          </w:tcPr>
          <w:p w:rsidR="00C42A41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7" w:type="dxa"/>
          </w:tcPr>
          <w:p w:rsidR="00C42A41" w:rsidRPr="005D6224" w:rsidRDefault="00C42A41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C42A41" w:rsidRDefault="00C42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02.11.2018 г. </w:t>
            </w:r>
          </w:p>
          <w:p w:rsidR="00DF02E5" w:rsidRPr="00A93DD3" w:rsidRDefault="00DF0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Великомихайловка</w:t>
            </w:r>
            <w:r w:rsidRPr="00A93D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42A41" w:rsidRDefault="00C42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Великомихайловский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имени Первой Конной армии»</w:t>
            </w:r>
          </w:p>
        </w:tc>
        <w:tc>
          <w:tcPr>
            <w:tcW w:w="3383" w:type="dxa"/>
          </w:tcPr>
          <w:p w:rsidR="00C42A41" w:rsidRDefault="00C42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Игнатенко С.А.</w:t>
            </w:r>
          </w:p>
        </w:tc>
        <w:tc>
          <w:tcPr>
            <w:tcW w:w="4111" w:type="dxa"/>
          </w:tcPr>
          <w:p w:rsidR="00C42A41" w:rsidRDefault="00C42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«Любимый город живи и процветай…» (история образования г. Новый Оскол)</w:t>
            </w:r>
          </w:p>
        </w:tc>
      </w:tr>
      <w:tr w:rsidR="00C42A41" w:rsidRPr="005D6224" w:rsidTr="00C84A70">
        <w:tc>
          <w:tcPr>
            <w:tcW w:w="560" w:type="dxa"/>
          </w:tcPr>
          <w:p w:rsidR="00C42A41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7" w:type="dxa"/>
          </w:tcPr>
          <w:p w:rsidR="00C42A41" w:rsidRPr="005D6224" w:rsidRDefault="00F3749B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9B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C42A41" w:rsidRPr="00A93DD3" w:rsidRDefault="00C4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 г.</w:t>
            </w:r>
          </w:p>
          <w:p w:rsidR="00DF02E5" w:rsidRPr="00DF02E5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. Великомихайловка,</w:t>
            </w:r>
          </w:p>
          <w:p w:rsidR="00C42A41" w:rsidRDefault="00C42A4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Великомихайловский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имени Первой Конной армии»</w:t>
            </w:r>
          </w:p>
        </w:tc>
        <w:tc>
          <w:tcPr>
            <w:tcW w:w="3383" w:type="dxa"/>
          </w:tcPr>
          <w:p w:rsidR="00C42A41" w:rsidRDefault="00C42A4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</w:tcPr>
          <w:p w:rsidR="00C42A41" w:rsidRDefault="00C42A4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«Великомихайловка - Родина Первой Конной армии»</w:t>
            </w:r>
          </w:p>
        </w:tc>
      </w:tr>
      <w:tr w:rsidR="00452781" w:rsidRPr="005D6224" w:rsidTr="00C84A70">
        <w:tc>
          <w:tcPr>
            <w:tcW w:w="560" w:type="dxa"/>
          </w:tcPr>
          <w:p w:rsidR="00452781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37" w:type="dxa"/>
          </w:tcPr>
          <w:p w:rsidR="00452781" w:rsidRPr="005D6224" w:rsidRDefault="00C94469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69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452781" w:rsidRPr="00A93DD3" w:rsidRDefault="0045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  <w:p w:rsidR="00DF02E5" w:rsidRPr="00DF02E5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. Великомихайловка,</w:t>
            </w:r>
          </w:p>
          <w:p w:rsidR="00452781" w:rsidRDefault="0045278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Великомихайловский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имени Первой Конной армии»</w:t>
            </w:r>
          </w:p>
        </w:tc>
        <w:tc>
          <w:tcPr>
            <w:tcW w:w="3383" w:type="dxa"/>
          </w:tcPr>
          <w:p w:rsidR="00452781" w:rsidRDefault="0045278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</w:tcPr>
          <w:p w:rsidR="00452781" w:rsidRDefault="0045278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«Мы - граждане России» </w:t>
            </w:r>
          </w:p>
        </w:tc>
      </w:tr>
      <w:tr w:rsidR="00452781" w:rsidRPr="005D6224" w:rsidTr="00C84A70">
        <w:tc>
          <w:tcPr>
            <w:tcW w:w="560" w:type="dxa"/>
          </w:tcPr>
          <w:p w:rsidR="00452781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7" w:type="dxa"/>
          </w:tcPr>
          <w:p w:rsidR="00452781" w:rsidRPr="005D6224" w:rsidRDefault="00C94469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69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452781" w:rsidRPr="00A93DD3" w:rsidRDefault="0045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DF02E5" w:rsidRPr="00DF02E5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. Великомихайловка,</w:t>
            </w:r>
          </w:p>
          <w:p w:rsidR="00452781" w:rsidRDefault="0045278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Великомихайловский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имени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Конной армии»</w:t>
            </w:r>
          </w:p>
        </w:tc>
        <w:tc>
          <w:tcPr>
            <w:tcW w:w="3383" w:type="dxa"/>
          </w:tcPr>
          <w:p w:rsidR="00452781" w:rsidRDefault="0045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Игнатенко С.А.,</w:t>
            </w:r>
          </w:p>
          <w:p w:rsidR="00452781" w:rsidRDefault="0045278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</w:tcPr>
          <w:p w:rsidR="00452781" w:rsidRDefault="00A10E8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="00452781">
              <w:rPr>
                <w:rFonts w:ascii="Times New Roman" w:hAnsi="Times New Roman" w:cs="Times New Roman"/>
                <w:sz w:val="24"/>
                <w:szCs w:val="24"/>
              </w:rPr>
              <w:t>мероприятие «В единстве наша сила»</w:t>
            </w:r>
          </w:p>
        </w:tc>
      </w:tr>
      <w:tr w:rsidR="00452781" w:rsidRPr="005D6224" w:rsidTr="00C84A70">
        <w:tc>
          <w:tcPr>
            <w:tcW w:w="560" w:type="dxa"/>
          </w:tcPr>
          <w:p w:rsidR="00452781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37" w:type="dxa"/>
          </w:tcPr>
          <w:p w:rsidR="00452781" w:rsidRPr="005D6224" w:rsidRDefault="00C94469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69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452781" w:rsidRPr="00A93DD3" w:rsidRDefault="0045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 г.</w:t>
            </w:r>
          </w:p>
          <w:p w:rsidR="00DF02E5" w:rsidRPr="00DF02E5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02E5">
              <w:rPr>
                <w:rFonts w:ascii="Times New Roman" w:hAnsi="Times New Roman" w:cs="Times New Roman"/>
                <w:sz w:val="24"/>
                <w:szCs w:val="24"/>
              </w:rPr>
              <w:t>. Великомихайловка,</w:t>
            </w:r>
          </w:p>
          <w:p w:rsidR="00452781" w:rsidRDefault="004527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Великомихайловский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имени Первой Конной армии»</w:t>
            </w:r>
          </w:p>
        </w:tc>
        <w:tc>
          <w:tcPr>
            <w:tcW w:w="3383" w:type="dxa"/>
          </w:tcPr>
          <w:p w:rsidR="00452781" w:rsidRDefault="0045278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</w:tcPr>
          <w:p w:rsidR="00452781" w:rsidRDefault="0045278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-  гражданин России»</w:t>
            </w:r>
          </w:p>
        </w:tc>
      </w:tr>
      <w:tr w:rsidR="008C497D" w:rsidRPr="005D6224" w:rsidTr="00C84A70">
        <w:tc>
          <w:tcPr>
            <w:tcW w:w="560" w:type="dxa"/>
          </w:tcPr>
          <w:p w:rsidR="008C497D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7" w:type="dxa"/>
          </w:tcPr>
          <w:p w:rsidR="008C497D" w:rsidRPr="005D6224" w:rsidRDefault="0083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B3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118" w:type="dxa"/>
          </w:tcPr>
          <w:p w:rsidR="008C497D" w:rsidRDefault="008C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 – 30.11.2018</w:t>
            </w:r>
          </w:p>
          <w:p w:rsidR="008C497D" w:rsidRDefault="008C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7D">
              <w:rPr>
                <w:rFonts w:ascii="Times New Roman" w:hAnsi="Times New Roman"/>
                <w:sz w:val="24"/>
                <w:szCs w:val="24"/>
              </w:rPr>
              <w:t>МУК «Ракитянский краеведческий музей»</w:t>
            </w:r>
          </w:p>
        </w:tc>
        <w:tc>
          <w:tcPr>
            <w:tcW w:w="3383" w:type="dxa"/>
          </w:tcPr>
          <w:p w:rsidR="008C497D" w:rsidRDefault="008C49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Войтишина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C497D" w:rsidRDefault="008C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497D" w:rsidRPr="008C497D" w:rsidRDefault="008C497D" w:rsidP="008C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7D">
              <w:rPr>
                <w:rFonts w:ascii="Times New Roman" w:hAnsi="Times New Roman"/>
                <w:sz w:val="24"/>
                <w:szCs w:val="24"/>
              </w:rPr>
              <w:t xml:space="preserve">Выставка «Сила в единении» </w:t>
            </w:r>
          </w:p>
        </w:tc>
      </w:tr>
      <w:tr w:rsidR="008C497D" w:rsidRPr="005D6224" w:rsidTr="00C84A70">
        <w:tc>
          <w:tcPr>
            <w:tcW w:w="560" w:type="dxa"/>
          </w:tcPr>
          <w:p w:rsidR="008C497D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7" w:type="dxa"/>
          </w:tcPr>
          <w:p w:rsidR="008C497D" w:rsidRPr="005D6224" w:rsidRDefault="0083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B3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118" w:type="dxa"/>
          </w:tcPr>
          <w:p w:rsidR="008C497D" w:rsidRPr="00A93DD3" w:rsidRDefault="008C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</w:t>
            </w:r>
            <w:r w:rsidR="0046692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F02E5" w:rsidRPr="00DF02E5" w:rsidRDefault="00DF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Ракитное,</w:t>
            </w:r>
          </w:p>
          <w:p w:rsidR="008C497D" w:rsidRPr="008C497D" w:rsidRDefault="008C497D">
            <w:pPr>
              <w:rPr>
                <w:rFonts w:ascii="Times New Roman" w:hAnsi="Times New Roman"/>
                <w:sz w:val="24"/>
                <w:szCs w:val="24"/>
              </w:rPr>
            </w:pPr>
            <w:r w:rsidRPr="008C497D">
              <w:rPr>
                <w:rFonts w:ascii="Times New Roman" w:hAnsi="Times New Roman"/>
                <w:sz w:val="24"/>
                <w:szCs w:val="24"/>
              </w:rPr>
              <w:t>МУК «Ракитянский краеведческий музей»</w:t>
            </w:r>
          </w:p>
        </w:tc>
        <w:tc>
          <w:tcPr>
            <w:tcW w:w="3383" w:type="dxa"/>
          </w:tcPr>
          <w:p w:rsidR="008C497D" w:rsidRDefault="008C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 С.В.</w:t>
            </w:r>
          </w:p>
        </w:tc>
        <w:tc>
          <w:tcPr>
            <w:tcW w:w="4111" w:type="dxa"/>
          </w:tcPr>
          <w:p w:rsidR="008C497D" w:rsidRPr="005746B6" w:rsidRDefault="008C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B6">
              <w:rPr>
                <w:rFonts w:ascii="Times New Roman" w:hAnsi="Times New Roman"/>
                <w:sz w:val="24"/>
                <w:szCs w:val="24"/>
              </w:rPr>
              <w:t>Показ видеозаписи оперы «Жизнь за царя»</w:t>
            </w:r>
            <w:r w:rsidR="005746B6" w:rsidRPr="00574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6B6">
              <w:rPr>
                <w:rFonts w:ascii="Times New Roman" w:hAnsi="Times New Roman"/>
                <w:sz w:val="24"/>
                <w:szCs w:val="24"/>
              </w:rPr>
              <w:t>(«Иван Сусанин»)</w:t>
            </w:r>
          </w:p>
        </w:tc>
      </w:tr>
      <w:tr w:rsidR="008C497D" w:rsidRPr="005D6224" w:rsidTr="00C84A70">
        <w:tc>
          <w:tcPr>
            <w:tcW w:w="560" w:type="dxa"/>
          </w:tcPr>
          <w:p w:rsidR="008C497D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37" w:type="dxa"/>
          </w:tcPr>
          <w:p w:rsidR="008C497D" w:rsidRPr="005D6224" w:rsidRDefault="0083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B3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118" w:type="dxa"/>
          </w:tcPr>
          <w:p w:rsidR="008C497D" w:rsidRDefault="008C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8C49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6.11.2018</w:t>
            </w:r>
          </w:p>
          <w:p w:rsidR="00DF02E5" w:rsidRPr="008C497D" w:rsidRDefault="00DF0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Ракитное,</w:t>
            </w:r>
          </w:p>
          <w:p w:rsidR="008C497D" w:rsidRDefault="008C49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C49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 «Ракитянский краеведческий музей»</w:t>
            </w:r>
          </w:p>
        </w:tc>
        <w:tc>
          <w:tcPr>
            <w:tcW w:w="3383" w:type="dxa"/>
          </w:tcPr>
          <w:p w:rsidR="008C497D" w:rsidRPr="008C497D" w:rsidRDefault="008C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 С.В.</w:t>
            </w:r>
          </w:p>
        </w:tc>
        <w:tc>
          <w:tcPr>
            <w:tcW w:w="4111" w:type="dxa"/>
          </w:tcPr>
          <w:p w:rsidR="008C497D" w:rsidRPr="005746B6" w:rsidRDefault="005746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час </w:t>
            </w:r>
            <w:r w:rsidR="008333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«Достойные О</w:t>
            </w:r>
            <w:r w:rsidR="008C497D" w:rsidRPr="005746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течества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ыны» </w:t>
            </w:r>
          </w:p>
        </w:tc>
      </w:tr>
      <w:tr w:rsidR="00F24D54" w:rsidRPr="005D6224" w:rsidTr="00C84A70">
        <w:tc>
          <w:tcPr>
            <w:tcW w:w="560" w:type="dxa"/>
          </w:tcPr>
          <w:p w:rsidR="00F24D54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7" w:type="dxa"/>
          </w:tcPr>
          <w:p w:rsidR="00F24D54" w:rsidRPr="005D6224" w:rsidRDefault="00F24D54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 район</w:t>
            </w:r>
          </w:p>
        </w:tc>
        <w:tc>
          <w:tcPr>
            <w:tcW w:w="3118" w:type="dxa"/>
          </w:tcPr>
          <w:p w:rsidR="00DF02E5" w:rsidRDefault="00F24D54" w:rsidP="00A7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02.11.2018 </w:t>
            </w:r>
          </w:p>
          <w:p w:rsidR="00DF02E5" w:rsidRDefault="00DF02E5" w:rsidP="00A7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Ровеньки,</w:t>
            </w:r>
          </w:p>
          <w:p w:rsidR="00F24D54" w:rsidRPr="008F4B82" w:rsidRDefault="00F24D54" w:rsidP="00A76F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B82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8F4B82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8F4B82">
              <w:rPr>
                <w:rFonts w:ascii="Times New Roman" w:hAnsi="Times New Roman"/>
                <w:sz w:val="24"/>
                <w:szCs w:val="24"/>
              </w:rPr>
              <w:t>овеньский</w:t>
            </w:r>
            <w:proofErr w:type="spellEnd"/>
            <w:r w:rsidRPr="008F4B82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3383" w:type="dxa"/>
          </w:tcPr>
          <w:p w:rsidR="00F24D54" w:rsidRPr="008F4B82" w:rsidRDefault="00F24D54" w:rsidP="00A76F70">
            <w:pPr>
              <w:rPr>
                <w:rFonts w:ascii="Times New Roman" w:hAnsi="Times New Roman"/>
                <w:sz w:val="24"/>
                <w:szCs w:val="24"/>
              </w:rPr>
            </w:pPr>
            <w:r w:rsidRPr="008F4B82">
              <w:rPr>
                <w:rFonts w:ascii="Times New Roman" w:hAnsi="Times New Roman"/>
                <w:sz w:val="24"/>
                <w:szCs w:val="24"/>
              </w:rPr>
              <w:t>Бережная В.Л.</w:t>
            </w:r>
          </w:p>
        </w:tc>
        <w:tc>
          <w:tcPr>
            <w:tcW w:w="4111" w:type="dxa"/>
          </w:tcPr>
          <w:p w:rsidR="00F24D54" w:rsidRPr="008F4B82" w:rsidRDefault="00F24D54" w:rsidP="00A76F70">
            <w:pPr>
              <w:rPr>
                <w:rFonts w:ascii="Times New Roman" w:hAnsi="Times New Roman"/>
                <w:sz w:val="24"/>
                <w:szCs w:val="24"/>
              </w:rPr>
            </w:pPr>
            <w:r w:rsidRPr="008F4B82">
              <w:rPr>
                <w:rFonts w:ascii="Times New Roman" w:hAnsi="Times New Roman"/>
                <w:sz w:val="24"/>
                <w:szCs w:val="24"/>
              </w:rPr>
              <w:t>Турнир знатоков «От древней Руси до новой России»</w:t>
            </w:r>
          </w:p>
        </w:tc>
      </w:tr>
      <w:tr w:rsidR="00F24D54" w:rsidRPr="005D6224" w:rsidTr="00C84A70">
        <w:tc>
          <w:tcPr>
            <w:tcW w:w="560" w:type="dxa"/>
          </w:tcPr>
          <w:p w:rsidR="00F24D54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7" w:type="dxa"/>
          </w:tcPr>
          <w:p w:rsidR="00F24D54" w:rsidRPr="005D6224" w:rsidRDefault="00F24D54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 район</w:t>
            </w:r>
          </w:p>
        </w:tc>
        <w:tc>
          <w:tcPr>
            <w:tcW w:w="3118" w:type="dxa"/>
          </w:tcPr>
          <w:p w:rsidR="00DF02E5" w:rsidRDefault="00F24D54" w:rsidP="00A7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04.11.2018</w:t>
            </w:r>
          </w:p>
          <w:p w:rsidR="00DF02E5" w:rsidRDefault="00DF02E5" w:rsidP="00A7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Ровеньки,</w:t>
            </w:r>
          </w:p>
          <w:p w:rsidR="00F24D54" w:rsidRPr="008F4B82" w:rsidRDefault="00F24D54" w:rsidP="00A76F7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F4B82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8F4B82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8F4B82">
              <w:rPr>
                <w:rFonts w:ascii="Times New Roman" w:hAnsi="Times New Roman"/>
                <w:sz w:val="24"/>
                <w:szCs w:val="24"/>
              </w:rPr>
              <w:t>овеньский</w:t>
            </w:r>
            <w:proofErr w:type="spellEnd"/>
            <w:r w:rsidRPr="008F4B82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3383" w:type="dxa"/>
          </w:tcPr>
          <w:p w:rsidR="00F24D54" w:rsidRPr="008F4B82" w:rsidRDefault="00F24D54" w:rsidP="00A76F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B82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8F4B82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4111" w:type="dxa"/>
          </w:tcPr>
          <w:p w:rsidR="00F24D54" w:rsidRPr="008F4B82" w:rsidRDefault="00F24D54" w:rsidP="00A76F7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8F4B82">
              <w:rPr>
                <w:rFonts w:ascii="Times New Roman" w:hAnsi="Times New Roman"/>
                <w:sz w:val="24"/>
                <w:szCs w:val="24"/>
              </w:rPr>
              <w:t xml:space="preserve"> «От преодоления Смуты к единству народа»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118" w:type="dxa"/>
          </w:tcPr>
          <w:p w:rsidR="00E401ED" w:rsidRDefault="000C2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 w:rsidR="00DF02E5" w:rsidRPr="005D6224" w:rsidRDefault="00DF0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Старый Оскол,</w:t>
            </w:r>
          </w:p>
          <w:p w:rsidR="00514E1E" w:rsidRPr="005D6224" w:rsidRDefault="00514E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МКУК «Старооскольский краеведческий музей»</w:t>
            </w:r>
          </w:p>
        </w:tc>
        <w:tc>
          <w:tcPr>
            <w:tcW w:w="3383" w:type="dxa"/>
          </w:tcPr>
          <w:p w:rsidR="00514E1E" w:rsidRPr="005D6224" w:rsidRDefault="00497F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111" w:type="dxa"/>
          </w:tcPr>
          <w:p w:rsidR="00514E1E" w:rsidRPr="005D6224" w:rsidRDefault="00371CC0" w:rsidP="007D37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C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«Мы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но мы вместе»</w:t>
            </w:r>
          </w:p>
        </w:tc>
      </w:tr>
      <w:tr w:rsidR="005A7E67" w:rsidRPr="005D6224" w:rsidTr="00C84A70">
        <w:tc>
          <w:tcPr>
            <w:tcW w:w="560" w:type="dxa"/>
          </w:tcPr>
          <w:p w:rsidR="005A7E67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7" w:type="dxa"/>
          </w:tcPr>
          <w:p w:rsidR="005A7E67" w:rsidRPr="005D6224" w:rsidRDefault="005A7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Чернянский район</w:t>
            </w:r>
          </w:p>
        </w:tc>
        <w:tc>
          <w:tcPr>
            <w:tcW w:w="3118" w:type="dxa"/>
          </w:tcPr>
          <w:p w:rsidR="005A7E67" w:rsidRDefault="005A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294E6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4E69">
              <w:rPr>
                <w:rFonts w:ascii="Times New Roman" w:hAnsi="Times New Roman" w:cs="Times New Roman"/>
                <w:sz w:val="24"/>
                <w:szCs w:val="24"/>
              </w:rPr>
              <w:t xml:space="preserve"> 26.11.2018</w:t>
            </w:r>
          </w:p>
          <w:p w:rsidR="00DF02E5" w:rsidRDefault="00D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Чернянка,</w:t>
            </w:r>
          </w:p>
          <w:p w:rsidR="005A7E67" w:rsidRDefault="005A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«Чернянский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краеведческий музей»</w:t>
            </w:r>
          </w:p>
        </w:tc>
        <w:tc>
          <w:tcPr>
            <w:tcW w:w="3383" w:type="dxa"/>
          </w:tcPr>
          <w:p w:rsidR="005A7E67" w:rsidRDefault="005A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</w:tcPr>
          <w:p w:rsidR="005A7E67" w:rsidRDefault="00294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5A7E67">
              <w:rPr>
                <w:rFonts w:ascii="Times New Roman" w:hAnsi="Times New Roman" w:cs="Times New Roman"/>
                <w:sz w:val="24"/>
                <w:szCs w:val="24"/>
              </w:rPr>
              <w:t xml:space="preserve">«100 лет комсомолу – 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 и поколений» (к </w:t>
            </w:r>
            <w:r w:rsidR="005A7E67">
              <w:rPr>
                <w:rFonts w:ascii="Times New Roman" w:hAnsi="Times New Roman" w:cs="Times New Roman"/>
                <w:sz w:val="24"/>
                <w:szCs w:val="24"/>
              </w:rPr>
              <w:t>100-летию Ленинского комсомола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7E67" w:rsidRPr="005D6224" w:rsidTr="00C84A70">
        <w:tc>
          <w:tcPr>
            <w:tcW w:w="560" w:type="dxa"/>
          </w:tcPr>
          <w:p w:rsidR="005A7E67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37" w:type="dxa"/>
          </w:tcPr>
          <w:p w:rsidR="005A7E67" w:rsidRPr="005D6224" w:rsidRDefault="00A93DD3" w:rsidP="00AD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Чернянский район</w:t>
            </w:r>
          </w:p>
        </w:tc>
        <w:tc>
          <w:tcPr>
            <w:tcW w:w="3118" w:type="dxa"/>
          </w:tcPr>
          <w:p w:rsidR="005A7E67" w:rsidRDefault="0029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02.11.2018 </w:t>
            </w:r>
          </w:p>
          <w:p w:rsidR="00DF02E5" w:rsidRDefault="00DF0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Чернянка,</w:t>
            </w:r>
          </w:p>
          <w:p w:rsidR="005A7E67" w:rsidRDefault="005A7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«Чернянский районный краеведческий музей»</w:t>
            </w:r>
          </w:p>
        </w:tc>
        <w:tc>
          <w:tcPr>
            <w:tcW w:w="3383" w:type="dxa"/>
          </w:tcPr>
          <w:p w:rsidR="005A7E67" w:rsidRDefault="005A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Н.А.</w:t>
            </w:r>
          </w:p>
        </w:tc>
        <w:tc>
          <w:tcPr>
            <w:tcW w:w="4111" w:type="dxa"/>
          </w:tcPr>
          <w:p w:rsidR="005A7E67" w:rsidRDefault="0029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4E69">
              <w:rPr>
                <w:rFonts w:ascii="Times New Roman" w:hAnsi="Times New Roman" w:cs="Times New Roman"/>
                <w:sz w:val="24"/>
                <w:szCs w:val="24"/>
              </w:rPr>
              <w:t xml:space="preserve">еседа-презентация </w:t>
            </w:r>
            <w:r w:rsidR="005A7E67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олы России» </w:t>
            </w:r>
          </w:p>
        </w:tc>
      </w:tr>
      <w:tr w:rsidR="005A7E67" w:rsidRPr="005D6224" w:rsidTr="00C84A70">
        <w:tc>
          <w:tcPr>
            <w:tcW w:w="560" w:type="dxa"/>
          </w:tcPr>
          <w:p w:rsidR="005A7E67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7" w:type="dxa"/>
          </w:tcPr>
          <w:p w:rsidR="005A7E67" w:rsidRPr="005D6224" w:rsidRDefault="005A7E67" w:rsidP="00AD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</w:t>
            </w:r>
            <w:r w:rsidR="00DA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3118" w:type="dxa"/>
          </w:tcPr>
          <w:p w:rsidR="005A7E67" w:rsidRDefault="0029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04.11.2018</w:t>
            </w:r>
          </w:p>
          <w:p w:rsidR="00DF02E5" w:rsidRDefault="00DF0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Чернянка,</w:t>
            </w:r>
          </w:p>
          <w:p w:rsidR="005A7E67" w:rsidRDefault="005A7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«Чернянский районный краеведческий музей»</w:t>
            </w:r>
          </w:p>
        </w:tc>
        <w:tc>
          <w:tcPr>
            <w:tcW w:w="3383" w:type="dxa"/>
          </w:tcPr>
          <w:p w:rsidR="005A7E67" w:rsidRDefault="005A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A7E67" w:rsidRDefault="005A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111" w:type="dxa"/>
          </w:tcPr>
          <w:p w:rsidR="005A7E67" w:rsidRDefault="00294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94E69">
              <w:rPr>
                <w:rFonts w:ascii="Times New Roman" w:hAnsi="Times New Roman" w:cs="Times New Roman"/>
                <w:bCs/>
                <w:sz w:val="24"/>
                <w:szCs w:val="24"/>
              </w:rPr>
              <w:t>сторический</w:t>
            </w:r>
            <w:proofErr w:type="gramEnd"/>
            <w:r w:rsidRPr="0029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4E69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29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7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A7E67">
              <w:rPr>
                <w:rFonts w:ascii="Times New Roman" w:hAnsi="Times New Roman" w:cs="Times New Roman"/>
                <w:sz w:val="24"/>
                <w:szCs w:val="24"/>
              </w:rPr>
              <w:t>От Древней Руси до современной России»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7" w:type="dxa"/>
          </w:tcPr>
          <w:p w:rsidR="00514E1E" w:rsidRPr="005D6224" w:rsidRDefault="00514E1E" w:rsidP="00AD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118" w:type="dxa"/>
          </w:tcPr>
          <w:p w:rsidR="00514E1E" w:rsidRDefault="00E401ED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4418">
              <w:rPr>
                <w:rFonts w:ascii="Times New Roman" w:hAnsi="Times New Roman" w:cs="Times New Roman"/>
                <w:sz w:val="24"/>
                <w:szCs w:val="24"/>
              </w:rPr>
              <w:t>2.11.2018</w:t>
            </w:r>
            <w:r w:rsidR="00514E1E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2E5" w:rsidRPr="005D6224" w:rsidRDefault="00DF02E5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Шебекино,</w:t>
            </w:r>
          </w:p>
          <w:p w:rsidR="002D6371" w:rsidRPr="002D6371" w:rsidRDefault="002D6371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1">
              <w:rPr>
                <w:rFonts w:ascii="Times New Roman" w:hAnsi="Times New Roman" w:cs="Times New Roman"/>
                <w:sz w:val="24"/>
                <w:szCs w:val="24"/>
              </w:rPr>
              <w:t>МБОУ «Прогимназия</w:t>
            </w:r>
          </w:p>
          <w:p w:rsidR="002D6371" w:rsidRPr="002D6371" w:rsidRDefault="002D6371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1">
              <w:rPr>
                <w:rFonts w:ascii="Times New Roman" w:hAnsi="Times New Roman" w:cs="Times New Roman"/>
                <w:sz w:val="24"/>
                <w:szCs w:val="24"/>
              </w:rPr>
              <w:t>№ 8 г. Шебекино»,</w:t>
            </w:r>
          </w:p>
          <w:p w:rsidR="002D6371" w:rsidRPr="002D6371" w:rsidRDefault="002D6371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1"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</w:p>
          <w:p w:rsidR="002D6371" w:rsidRPr="002D6371" w:rsidRDefault="002D6371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  <w:p w:rsidR="00514E1E" w:rsidRPr="005D6224" w:rsidRDefault="002D6371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1">
              <w:rPr>
                <w:rFonts w:ascii="Times New Roman" w:hAnsi="Times New Roman" w:cs="Times New Roman"/>
                <w:sz w:val="24"/>
                <w:szCs w:val="24"/>
              </w:rPr>
              <w:t>№ 2 г. Шебекино»</w:t>
            </w:r>
          </w:p>
        </w:tc>
        <w:tc>
          <w:tcPr>
            <w:tcW w:w="3383" w:type="dxa"/>
          </w:tcPr>
          <w:p w:rsidR="00514E1E" w:rsidRPr="00994A10" w:rsidRDefault="009624DB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Каторгина</w:t>
            </w:r>
            <w:proofErr w:type="spellEnd"/>
            <w:r w:rsidRPr="0099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1A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94A10" w:rsidRPr="000B17A2" w:rsidRDefault="00994A10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З.В.</w:t>
            </w:r>
          </w:p>
        </w:tc>
        <w:tc>
          <w:tcPr>
            <w:tcW w:w="4111" w:type="dxa"/>
          </w:tcPr>
          <w:p w:rsidR="00514E1E" w:rsidRPr="005D6224" w:rsidRDefault="005F4418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="00514E1E" w:rsidRPr="005D6224">
              <w:rPr>
                <w:rFonts w:ascii="Times New Roman" w:hAnsi="Times New Roman" w:cs="Times New Roman"/>
                <w:sz w:val="24"/>
                <w:szCs w:val="24"/>
              </w:rPr>
              <w:t>«Сказание о Смуте великой»</w:t>
            </w:r>
          </w:p>
          <w:p w:rsidR="00514E1E" w:rsidRPr="005D6224" w:rsidRDefault="00514E1E" w:rsidP="007D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9" w:rsidRPr="005D6224" w:rsidTr="00C84A70">
        <w:tc>
          <w:tcPr>
            <w:tcW w:w="560" w:type="dxa"/>
          </w:tcPr>
          <w:p w:rsidR="00FE0979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7" w:type="dxa"/>
          </w:tcPr>
          <w:p w:rsidR="00FE0979" w:rsidRPr="005D6224" w:rsidRDefault="00FE0979" w:rsidP="005F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Яковлевский район </w:t>
            </w:r>
          </w:p>
        </w:tc>
        <w:tc>
          <w:tcPr>
            <w:tcW w:w="3118" w:type="dxa"/>
          </w:tcPr>
          <w:p w:rsidR="00FE0979" w:rsidRDefault="00FE0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 w:rsidR="00DF02E5" w:rsidRDefault="00DF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Строитель,</w:t>
            </w:r>
          </w:p>
          <w:p w:rsidR="00FE0979" w:rsidRDefault="00FE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«ИКМ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83" w:type="dxa"/>
          </w:tcPr>
          <w:p w:rsidR="00FE0979" w:rsidRDefault="00FE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А.М.</w:t>
            </w:r>
          </w:p>
        </w:tc>
        <w:tc>
          <w:tcPr>
            <w:tcW w:w="4111" w:type="dxa"/>
          </w:tcPr>
          <w:p w:rsidR="00FE0979" w:rsidRDefault="00FE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 в прошлое «Страницы истории»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C3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Яковлевский район </w:t>
            </w:r>
          </w:p>
        </w:tc>
        <w:tc>
          <w:tcPr>
            <w:tcW w:w="3118" w:type="dxa"/>
          </w:tcPr>
          <w:p w:rsidR="00514E1E" w:rsidRPr="00075D48" w:rsidRDefault="00075D48" w:rsidP="00253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04.11.2018</w:t>
            </w:r>
          </w:p>
          <w:p w:rsidR="00514E1E" w:rsidRPr="00075D48" w:rsidRDefault="00514E1E" w:rsidP="00253C39">
            <w:pPr>
              <w:rPr>
                <w:rFonts w:ascii="Times New Roman" w:hAnsi="Times New Roman"/>
                <w:sz w:val="24"/>
                <w:szCs w:val="24"/>
              </w:rPr>
            </w:pPr>
            <w:r w:rsidRPr="00075D4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75D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5D48">
              <w:rPr>
                <w:rFonts w:ascii="Times New Roman" w:hAnsi="Times New Roman"/>
                <w:sz w:val="24"/>
                <w:szCs w:val="24"/>
              </w:rPr>
              <w:t>. Алексеевка</w:t>
            </w:r>
            <w:r w:rsidR="005B0F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E1E" w:rsidRPr="006A02DF" w:rsidRDefault="00075D48" w:rsidP="00253C39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«Историко-театральный музей М.С. Щепкина»</w:t>
            </w:r>
          </w:p>
        </w:tc>
        <w:tc>
          <w:tcPr>
            <w:tcW w:w="3383" w:type="dxa"/>
          </w:tcPr>
          <w:p w:rsidR="00514E1E" w:rsidRPr="00075D48" w:rsidRDefault="007F462E">
            <w:pPr>
              <w:pStyle w:val="a4"/>
              <w:contextualSpacing/>
            </w:pPr>
            <w:proofErr w:type="spellStart"/>
            <w:r>
              <w:t>Скрыпченко</w:t>
            </w:r>
            <w:proofErr w:type="spellEnd"/>
            <w:r>
              <w:t xml:space="preserve"> А.В.</w:t>
            </w:r>
          </w:p>
        </w:tc>
        <w:tc>
          <w:tcPr>
            <w:tcW w:w="4111" w:type="dxa"/>
          </w:tcPr>
          <w:p w:rsidR="00514E1E" w:rsidRPr="00075D48" w:rsidRDefault="00807AE7">
            <w:pPr>
              <w:pStyle w:val="a4"/>
            </w:pPr>
            <w:r>
              <w:t xml:space="preserve">Исторический экскурс </w:t>
            </w:r>
            <w:r w:rsidR="007F462E">
              <w:t>«В дружбе народов - единство России»</w:t>
            </w:r>
          </w:p>
        </w:tc>
      </w:tr>
    </w:tbl>
    <w:p w:rsidR="00C84A70" w:rsidRDefault="00C84A70">
      <w:pPr>
        <w:rPr>
          <w:rFonts w:ascii="Times New Roman" w:hAnsi="Times New Roman" w:cs="Times New Roman"/>
          <w:sz w:val="24"/>
          <w:szCs w:val="24"/>
        </w:rPr>
      </w:pPr>
    </w:p>
    <w:p w:rsidR="005D6224" w:rsidRDefault="005D6224">
      <w:pPr>
        <w:rPr>
          <w:rFonts w:ascii="Times New Roman" w:hAnsi="Times New Roman" w:cs="Times New Roman"/>
          <w:sz w:val="24"/>
          <w:szCs w:val="24"/>
        </w:rPr>
      </w:pPr>
    </w:p>
    <w:sectPr w:rsidR="005D6224" w:rsidSect="005D6224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71" w:rsidRDefault="00BA6371" w:rsidP="009C4F54">
      <w:pPr>
        <w:spacing w:after="0" w:line="240" w:lineRule="auto"/>
      </w:pPr>
      <w:r>
        <w:separator/>
      </w:r>
    </w:p>
  </w:endnote>
  <w:endnote w:type="continuationSeparator" w:id="0">
    <w:p w:rsidR="00BA6371" w:rsidRDefault="00BA6371" w:rsidP="009C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732733"/>
      <w:docPartObj>
        <w:docPartGallery w:val="Page Numbers (Bottom of Page)"/>
        <w:docPartUnique/>
      </w:docPartObj>
    </w:sdtPr>
    <w:sdtEndPr/>
    <w:sdtContent>
      <w:p w:rsidR="009C4F54" w:rsidRDefault="009C4F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DAE">
          <w:rPr>
            <w:noProof/>
          </w:rPr>
          <w:t>1</w:t>
        </w:r>
        <w:r>
          <w:fldChar w:fldCharType="end"/>
        </w:r>
      </w:p>
    </w:sdtContent>
  </w:sdt>
  <w:p w:rsidR="009C4F54" w:rsidRDefault="009C4F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71" w:rsidRDefault="00BA6371" w:rsidP="009C4F54">
      <w:pPr>
        <w:spacing w:after="0" w:line="240" w:lineRule="auto"/>
      </w:pPr>
      <w:r>
        <w:separator/>
      </w:r>
    </w:p>
  </w:footnote>
  <w:footnote w:type="continuationSeparator" w:id="0">
    <w:p w:rsidR="00BA6371" w:rsidRDefault="00BA6371" w:rsidP="009C4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92"/>
    <w:rsid w:val="00041231"/>
    <w:rsid w:val="00066023"/>
    <w:rsid w:val="00067E02"/>
    <w:rsid w:val="000759A4"/>
    <w:rsid w:val="00075D48"/>
    <w:rsid w:val="0008147F"/>
    <w:rsid w:val="000A75C4"/>
    <w:rsid w:val="000B17A2"/>
    <w:rsid w:val="000B5DFB"/>
    <w:rsid w:val="000C2698"/>
    <w:rsid w:val="000D6384"/>
    <w:rsid w:val="000F75F0"/>
    <w:rsid w:val="001007AF"/>
    <w:rsid w:val="001120BD"/>
    <w:rsid w:val="0012690B"/>
    <w:rsid w:val="00134B59"/>
    <w:rsid w:val="001353E7"/>
    <w:rsid w:val="0015453A"/>
    <w:rsid w:val="00187945"/>
    <w:rsid w:val="0019539D"/>
    <w:rsid w:val="00196600"/>
    <w:rsid w:val="001A5802"/>
    <w:rsid w:val="001F38E6"/>
    <w:rsid w:val="001F5DFE"/>
    <w:rsid w:val="00212725"/>
    <w:rsid w:val="002224D1"/>
    <w:rsid w:val="00237B68"/>
    <w:rsid w:val="00253C39"/>
    <w:rsid w:val="002806DF"/>
    <w:rsid w:val="00294E69"/>
    <w:rsid w:val="002A2FB4"/>
    <w:rsid w:val="002D6371"/>
    <w:rsid w:val="002E3B65"/>
    <w:rsid w:val="00306640"/>
    <w:rsid w:val="00314583"/>
    <w:rsid w:val="00371CC0"/>
    <w:rsid w:val="0039372E"/>
    <w:rsid w:val="00395C3A"/>
    <w:rsid w:val="00396835"/>
    <w:rsid w:val="003C0F00"/>
    <w:rsid w:val="003C2CEC"/>
    <w:rsid w:val="0040498A"/>
    <w:rsid w:val="004443A9"/>
    <w:rsid w:val="00451D47"/>
    <w:rsid w:val="00452781"/>
    <w:rsid w:val="00466928"/>
    <w:rsid w:val="004743C5"/>
    <w:rsid w:val="00481DF1"/>
    <w:rsid w:val="00497F97"/>
    <w:rsid w:val="004B19B3"/>
    <w:rsid w:val="004C7376"/>
    <w:rsid w:val="0050187C"/>
    <w:rsid w:val="00514E1E"/>
    <w:rsid w:val="00530591"/>
    <w:rsid w:val="00533913"/>
    <w:rsid w:val="00534934"/>
    <w:rsid w:val="005452B7"/>
    <w:rsid w:val="00561ABD"/>
    <w:rsid w:val="00563406"/>
    <w:rsid w:val="005746B6"/>
    <w:rsid w:val="005A7E67"/>
    <w:rsid w:val="005B0FC3"/>
    <w:rsid w:val="005B5880"/>
    <w:rsid w:val="005D6224"/>
    <w:rsid w:val="005F168C"/>
    <w:rsid w:val="005F4418"/>
    <w:rsid w:val="006128FA"/>
    <w:rsid w:val="00626455"/>
    <w:rsid w:val="00631B23"/>
    <w:rsid w:val="00632E0B"/>
    <w:rsid w:val="006414D8"/>
    <w:rsid w:val="0065615E"/>
    <w:rsid w:val="006A02DF"/>
    <w:rsid w:val="006B74D2"/>
    <w:rsid w:val="00725FFC"/>
    <w:rsid w:val="00726E39"/>
    <w:rsid w:val="00736247"/>
    <w:rsid w:val="00736760"/>
    <w:rsid w:val="00746196"/>
    <w:rsid w:val="00756749"/>
    <w:rsid w:val="007A0502"/>
    <w:rsid w:val="007D3706"/>
    <w:rsid w:val="007F462E"/>
    <w:rsid w:val="00807234"/>
    <w:rsid w:val="00807AE7"/>
    <w:rsid w:val="00810DE7"/>
    <w:rsid w:val="00831DAE"/>
    <w:rsid w:val="008333B3"/>
    <w:rsid w:val="0085482A"/>
    <w:rsid w:val="0086144D"/>
    <w:rsid w:val="00862F40"/>
    <w:rsid w:val="00877321"/>
    <w:rsid w:val="00890B9E"/>
    <w:rsid w:val="008C497D"/>
    <w:rsid w:val="008E0C56"/>
    <w:rsid w:val="008E70C6"/>
    <w:rsid w:val="008F5741"/>
    <w:rsid w:val="008F7C3F"/>
    <w:rsid w:val="00902592"/>
    <w:rsid w:val="00911F9C"/>
    <w:rsid w:val="00950699"/>
    <w:rsid w:val="009624DB"/>
    <w:rsid w:val="00986F4A"/>
    <w:rsid w:val="00994A10"/>
    <w:rsid w:val="009B03F4"/>
    <w:rsid w:val="009B2D8D"/>
    <w:rsid w:val="009B7256"/>
    <w:rsid w:val="009C4F54"/>
    <w:rsid w:val="009F20A0"/>
    <w:rsid w:val="009F6B8F"/>
    <w:rsid w:val="00A10E8B"/>
    <w:rsid w:val="00A31129"/>
    <w:rsid w:val="00A41975"/>
    <w:rsid w:val="00A47B5A"/>
    <w:rsid w:val="00A57254"/>
    <w:rsid w:val="00A57F99"/>
    <w:rsid w:val="00A64236"/>
    <w:rsid w:val="00A91AF0"/>
    <w:rsid w:val="00A93DD3"/>
    <w:rsid w:val="00AA56C5"/>
    <w:rsid w:val="00AD4247"/>
    <w:rsid w:val="00AE213B"/>
    <w:rsid w:val="00B20A66"/>
    <w:rsid w:val="00B32D5F"/>
    <w:rsid w:val="00B50B73"/>
    <w:rsid w:val="00B50F61"/>
    <w:rsid w:val="00B71210"/>
    <w:rsid w:val="00BA6371"/>
    <w:rsid w:val="00BB1CF7"/>
    <w:rsid w:val="00BB62BA"/>
    <w:rsid w:val="00BC5113"/>
    <w:rsid w:val="00BD4B62"/>
    <w:rsid w:val="00C35B4D"/>
    <w:rsid w:val="00C42A41"/>
    <w:rsid w:val="00C56321"/>
    <w:rsid w:val="00C84A70"/>
    <w:rsid w:val="00C94469"/>
    <w:rsid w:val="00CA1F55"/>
    <w:rsid w:val="00CD57CD"/>
    <w:rsid w:val="00CE76C2"/>
    <w:rsid w:val="00CF1A52"/>
    <w:rsid w:val="00D12D7F"/>
    <w:rsid w:val="00D244EA"/>
    <w:rsid w:val="00D33BFA"/>
    <w:rsid w:val="00D34EFC"/>
    <w:rsid w:val="00D47B81"/>
    <w:rsid w:val="00D60150"/>
    <w:rsid w:val="00D602E0"/>
    <w:rsid w:val="00DA1635"/>
    <w:rsid w:val="00DA1D59"/>
    <w:rsid w:val="00DD0A79"/>
    <w:rsid w:val="00DE22DA"/>
    <w:rsid w:val="00DF02E5"/>
    <w:rsid w:val="00E05C50"/>
    <w:rsid w:val="00E16C92"/>
    <w:rsid w:val="00E3753F"/>
    <w:rsid w:val="00E401ED"/>
    <w:rsid w:val="00E42B28"/>
    <w:rsid w:val="00E45179"/>
    <w:rsid w:val="00E60924"/>
    <w:rsid w:val="00E7019B"/>
    <w:rsid w:val="00E73569"/>
    <w:rsid w:val="00EA79F9"/>
    <w:rsid w:val="00EB7CF4"/>
    <w:rsid w:val="00F24D54"/>
    <w:rsid w:val="00F3749B"/>
    <w:rsid w:val="00F418FE"/>
    <w:rsid w:val="00F43D64"/>
    <w:rsid w:val="00F655DA"/>
    <w:rsid w:val="00F94236"/>
    <w:rsid w:val="00FE0979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"/>
    <w:basedOn w:val="a0"/>
    <w:rsid w:val="004443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Normal (Web)"/>
    <w:basedOn w:val="a"/>
    <w:unhideWhenUsed/>
    <w:rsid w:val="0025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0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F54"/>
  </w:style>
  <w:style w:type="paragraph" w:styleId="a9">
    <w:name w:val="footer"/>
    <w:basedOn w:val="a"/>
    <w:link w:val="aa"/>
    <w:uiPriority w:val="99"/>
    <w:unhideWhenUsed/>
    <w:rsid w:val="009C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"/>
    <w:basedOn w:val="a0"/>
    <w:rsid w:val="004443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Normal (Web)"/>
    <w:basedOn w:val="a"/>
    <w:unhideWhenUsed/>
    <w:rsid w:val="0025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0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F54"/>
  </w:style>
  <w:style w:type="paragraph" w:styleId="a9">
    <w:name w:val="footer"/>
    <w:basedOn w:val="a"/>
    <w:link w:val="aa"/>
    <w:uiPriority w:val="99"/>
    <w:unhideWhenUsed/>
    <w:rsid w:val="009C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2273-280F-44EB-9448-2DB2AB6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Яна Карпенко</cp:lastModifiedBy>
  <cp:revision>2</cp:revision>
  <cp:lastPrinted>2018-10-16T08:56:00Z</cp:lastPrinted>
  <dcterms:created xsi:type="dcterms:W3CDTF">2018-11-07T09:17:00Z</dcterms:created>
  <dcterms:modified xsi:type="dcterms:W3CDTF">2018-11-07T09:17:00Z</dcterms:modified>
</cp:coreProperties>
</file>