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5A" w:rsidRDefault="00BC445A" w:rsidP="00BE5A1E">
      <w:pPr>
        <w:tabs>
          <w:tab w:val="left" w:pos="7669"/>
        </w:tabs>
        <w:ind w:firstLine="708"/>
        <w:jc w:val="right"/>
        <w:rPr>
          <w:b/>
          <w:sz w:val="28"/>
          <w:szCs w:val="28"/>
        </w:rPr>
      </w:pPr>
    </w:p>
    <w:p w:rsidR="00BE5A1E" w:rsidRDefault="00BC2FAC" w:rsidP="00BE5A1E">
      <w:pPr>
        <w:tabs>
          <w:tab w:val="left" w:pos="7669"/>
        </w:tabs>
        <w:ind w:firstLine="708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 мероприятий культурно-досуговых учреждений культуры области ко Дню народного единства</w:t>
      </w:r>
    </w:p>
    <w:bookmarkEnd w:id="0"/>
    <w:p w:rsidR="00BC2FAC" w:rsidRDefault="00BC2FAC" w:rsidP="00BE5A1E">
      <w:pPr>
        <w:tabs>
          <w:tab w:val="left" w:pos="7669"/>
        </w:tabs>
        <w:ind w:firstLine="708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5026"/>
        <w:gridCol w:w="3032"/>
        <w:gridCol w:w="3351"/>
        <w:gridCol w:w="3005"/>
      </w:tblGrid>
      <w:tr w:rsidR="00BE5A1E" w:rsidRPr="00E94FF9" w:rsidTr="004671BA">
        <w:trPr>
          <w:jc w:val="center"/>
        </w:trPr>
        <w:tc>
          <w:tcPr>
            <w:tcW w:w="938" w:type="dxa"/>
          </w:tcPr>
          <w:p w:rsidR="00BE5A1E" w:rsidRPr="00E94FF9" w:rsidRDefault="00BE5A1E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b/>
              </w:rPr>
              <w:t>п/п</w:t>
            </w:r>
          </w:p>
        </w:tc>
        <w:tc>
          <w:tcPr>
            <w:tcW w:w="5026" w:type="dxa"/>
          </w:tcPr>
          <w:p w:rsidR="00BE5A1E" w:rsidRPr="00E94FF9" w:rsidRDefault="00BE5A1E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b/>
              </w:rPr>
              <w:t>Наименование муниципального района/городского округа</w:t>
            </w:r>
          </w:p>
        </w:tc>
        <w:tc>
          <w:tcPr>
            <w:tcW w:w="3032" w:type="dxa"/>
          </w:tcPr>
          <w:p w:rsidR="00BE5A1E" w:rsidRPr="00E94FF9" w:rsidRDefault="00BE5A1E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b/>
              </w:rPr>
              <w:t>Дата проведения мероприятия/место проведения</w:t>
            </w:r>
          </w:p>
        </w:tc>
        <w:tc>
          <w:tcPr>
            <w:tcW w:w="3351" w:type="dxa"/>
          </w:tcPr>
          <w:p w:rsidR="00BE5A1E" w:rsidRPr="00E94FF9" w:rsidRDefault="00BE5A1E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b/>
              </w:rPr>
              <w:t>Ответственный/организатор</w:t>
            </w:r>
          </w:p>
        </w:tc>
        <w:tc>
          <w:tcPr>
            <w:tcW w:w="3005" w:type="dxa"/>
          </w:tcPr>
          <w:p w:rsidR="00BE5A1E" w:rsidRPr="00E94FF9" w:rsidRDefault="00BE5A1E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b/>
              </w:rPr>
              <w:t>Наименование мероприятия</w:t>
            </w:r>
          </w:p>
        </w:tc>
      </w:tr>
      <w:tr w:rsidR="001A78B4" w:rsidRPr="00E94FF9" w:rsidTr="004671BA">
        <w:trPr>
          <w:trHeight w:val="229"/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>02.11.2018 г.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 xml:space="preserve"> ЦМИ Алексеевского района</w:t>
            </w:r>
          </w:p>
        </w:tc>
        <w:tc>
          <w:tcPr>
            <w:tcW w:w="3351" w:type="dxa"/>
          </w:tcPr>
          <w:p w:rsidR="001A78B4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>Лозовая Ю.В.</w:t>
            </w:r>
          </w:p>
          <w:p w:rsidR="00A02432" w:rsidRPr="00E94FF9" w:rsidRDefault="00A02432" w:rsidP="00A468D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 xml:space="preserve"> «Знаю, где живу» районный квест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>02.11.2018 г.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 xml:space="preserve">Центральная площадь 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>г. Алексеевка</w:t>
            </w:r>
          </w:p>
        </w:tc>
        <w:tc>
          <w:tcPr>
            <w:tcW w:w="3351" w:type="dxa"/>
          </w:tcPr>
          <w:p w:rsidR="00A02432" w:rsidRDefault="00A02432" w:rsidP="00A02432">
            <w:pPr>
              <w:tabs>
                <w:tab w:val="left" w:pos="7669"/>
              </w:tabs>
              <w:jc w:val="center"/>
            </w:pPr>
            <w:r w:rsidRPr="00E94FF9">
              <w:t>Лозовая Ю.В.</w:t>
            </w:r>
          </w:p>
          <w:p w:rsidR="001A78B4" w:rsidRPr="00E94FF9" w:rsidRDefault="001A78B4" w:rsidP="00A468D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>«Хоровод единства» флешмоб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 xml:space="preserve">04.11.2018 г. 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 xml:space="preserve">сквер Гагарина 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>г. Алексеевка</w:t>
            </w:r>
          </w:p>
        </w:tc>
        <w:tc>
          <w:tcPr>
            <w:tcW w:w="3351" w:type="dxa"/>
          </w:tcPr>
          <w:p w:rsidR="00A02432" w:rsidRDefault="00A02432" w:rsidP="00A02432">
            <w:pPr>
              <w:tabs>
                <w:tab w:val="left" w:pos="7669"/>
              </w:tabs>
              <w:jc w:val="center"/>
            </w:pPr>
            <w:r w:rsidRPr="00E94FF9">
              <w:t>Лозовая Ю.В.</w:t>
            </w:r>
          </w:p>
          <w:p w:rsidR="001A78B4" w:rsidRPr="00E94FF9" w:rsidRDefault="001A78B4" w:rsidP="00A468D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 xml:space="preserve"> «Единым духом мы сильны» молодежная районная акция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724C89" w:rsidP="00724C89">
            <w:pPr>
              <w:jc w:val="center"/>
            </w:pPr>
            <w:r w:rsidRPr="00E94FF9">
              <w:t>0</w:t>
            </w:r>
            <w:r w:rsidR="001A78B4" w:rsidRPr="00E94FF9">
              <w:t>4.11.2018 г.</w:t>
            </w:r>
          </w:p>
          <w:p w:rsidR="00FE22FA" w:rsidRDefault="001A78B4" w:rsidP="00724C89">
            <w:pPr>
              <w:jc w:val="center"/>
            </w:pPr>
            <w:r w:rsidRPr="00E94FF9">
              <w:t xml:space="preserve">МАУК «ЦКР «Солнечный» </w:t>
            </w:r>
          </w:p>
          <w:p w:rsidR="001A78B4" w:rsidRPr="00E94FF9" w:rsidRDefault="001A78B4" w:rsidP="00724C89">
            <w:pPr>
              <w:jc w:val="center"/>
            </w:pPr>
          </w:p>
        </w:tc>
        <w:tc>
          <w:tcPr>
            <w:tcW w:w="3351" w:type="dxa"/>
          </w:tcPr>
          <w:p w:rsidR="001A78B4" w:rsidRDefault="001A78B4" w:rsidP="00724C89">
            <w:pPr>
              <w:jc w:val="center"/>
            </w:pPr>
            <w:r w:rsidRPr="00E94FF9">
              <w:t>Гвоздева Т.В.</w:t>
            </w:r>
          </w:p>
          <w:p w:rsidR="00A02432" w:rsidRPr="00E94FF9" w:rsidRDefault="00A02432" w:rsidP="00BC2FAC">
            <w:pPr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D7761E">
            <w:pPr>
              <w:jc w:val="center"/>
            </w:pPr>
            <w:r w:rsidRPr="00E94FF9">
              <w:t>«Великая Россия – в единстве ее сила!»  праздничный концерт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724C89" w:rsidP="00724C89">
            <w:pPr>
              <w:jc w:val="center"/>
            </w:pPr>
            <w:r w:rsidRPr="00E94FF9">
              <w:t>0</w:t>
            </w:r>
            <w:r w:rsidR="001A78B4" w:rsidRPr="00E94FF9">
              <w:t>2.11.2018 г.</w:t>
            </w:r>
          </w:p>
          <w:p w:rsidR="001A78B4" w:rsidRPr="00E94FF9" w:rsidRDefault="001A78B4" w:rsidP="00724C89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 «ЦКР села Подсереднее»;</w:t>
            </w:r>
          </w:p>
          <w:p w:rsidR="001A78B4" w:rsidRPr="00E94FF9" w:rsidRDefault="001A78B4" w:rsidP="00724C89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Иващенковский СДК;</w:t>
            </w:r>
          </w:p>
          <w:p w:rsidR="001A78B4" w:rsidRPr="00E94FF9" w:rsidRDefault="001A78B4" w:rsidP="00724C89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Ковалевский СДК;</w:t>
            </w:r>
          </w:p>
          <w:p w:rsidR="001A78B4" w:rsidRPr="00E94FF9" w:rsidRDefault="001A78B4" w:rsidP="00724C89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Меняйловский СДК</w:t>
            </w:r>
          </w:p>
        </w:tc>
        <w:tc>
          <w:tcPr>
            <w:tcW w:w="3351" w:type="dxa"/>
          </w:tcPr>
          <w:p w:rsidR="001A78B4" w:rsidRDefault="001A78B4" w:rsidP="00FE22FA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Челнокова Л.В.</w:t>
            </w:r>
          </w:p>
          <w:p w:rsidR="00A02432" w:rsidRPr="00E94FF9" w:rsidRDefault="00A02432" w:rsidP="00A468DF">
            <w:pPr>
              <w:jc w:val="center"/>
              <w:rPr>
                <w:color w:val="000000"/>
              </w:rPr>
            </w:pPr>
          </w:p>
        </w:tc>
        <w:tc>
          <w:tcPr>
            <w:tcW w:w="3005" w:type="dxa"/>
          </w:tcPr>
          <w:p w:rsidR="001A78B4" w:rsidRPr="00E94FF9" w:rsidRDefault="001A78B4" w:rsidP="00491F48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 xml:space="preserve">«В единстве наша сила»- викторина 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jc w:val="center"/>
            </w:pPr>
            <w:r w:rsidRPr="00E94FF9">
              <w:t>03.11.2018 г.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>Варваровский СДК</w:t>
            </w:r>
          </w:p>
        </w:tc>
        <w:tc>
          <w:tcPr>
            <w:tcW w:w="3351" w:type="dxa"/>
          </w:tcPr>
          <w:p w:rsidR="00D14D9B" w:rsidRDefault="00D14D9B" w:rsidP="00D14D9B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Челнокова Л.В.</w:t>
            </w:r>
          </w:p>
          <w:p w:rsidR="001A78B4" w:rsidRPr="00E94FF9" w:rsidRDefault="001A78B4" w:rsidP="00A468D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491F48">
            <w:pPr>
              <w:tabs>
                <w:tab w:val="left" w:pos="7669"/>
              </w:tabs>
              <w:jc w:val="center"/>
            </w:pPr>
            <w:r w:rsidRPr="00E94FF9">
              <w:t>«Мы едины и тем сильны»  вечер отдыха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A948E4" w:rsidRDefault="00A948E4" w:rsidP="00724C89">
            <w:pPr>
              <w:jc w:val="center"/>
            </w:pPr>
          </w:p>
          <w:p w:rsidR="001A78B4" w:rsidRPr="00E94FF9" w:rsidRDefault="001A78B4" w:rsidP="00A948E4">
            <w:pPr>
              <w:jc w:val="center"/>
            </w:pPr>
            <w:r w:rsidRPr="00E94FF9">
              <w:t>03.11.2018 г.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>Красненский СДК</w:t>
            </w:r>
          </w:p>
        </w:tc>
        <w:tc>
          <w:tcPr>
            <w:tcW w:w="3351" w:type="dxa"/>
          </w:tcPr>
          <w:p w:rsidR="00A468DF" w:rsidRDefault="00A468DF" w:rsidP="00A468DF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Челнокова Л.В.</w:t>
            </w:r>
          </w:p>
          <w:p w:rsidR="001A78B4" w:rsidRPr="00E94FF9" w:rsidRDefault="001A78B4" w:rsidP="00A468D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491F48">
            <w:pPr>
              <w:tabs>
                <w:tab w:val="left" w:pos="7669"/>
              </w:tabs>
              <w:jc w:val="center"/>
            </w:pPr>
            <w:r w:rsidRPr="00E94FF9">
              <w:t xml:space="preserve">«Сильная Великая держава»  слайд </w:t>
            </w:r>
            <w:r w:rsidR="00AF459B">
              <w:t>–</w:t>
            </w:r>
            <w:r w:rsidRPr="00E94FF9">
              <w:t xml:space="preserve"> путешествие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jc w:val="center"/>
            </w:pPr>
            <w:r w:rsidRPr="00E94FF9">
              <w:t>03.11.2018 г.</w:t>
            </w:r>
          </w:p>
          <w:p w:rsidR="001A78B4" w:rsidRPr="00E94FF9" w:rsidRDefault="001A78B4" w:rsidP="00724C89">
            <w:pPr>
              <w:jc w:val="center"/>
            </w:pPr>
            <w:r w:rsidRPr="00E94FF9">
              <w:t>Хрещатовский СДК</w:t>
            </w:r>
          </w:p>
        </w:tc>
        <w:tc>
          <w:tcPr>
            <w:tcW w:w="3351" w:type="dxa"/>
          </w:tcPr>
          <w:p w:rsidR="00A468DF" w:rsidRDefault="00A468DF" w:rsidP="00A468DF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Челнокова Л.В.</w:t>
            </w:r>
          </w:p>
          <w:p w:rsidR="001A78B4" w:rsidRPr="00E94FF9" w:rsidRDefault="001A78B4" w:rsidP="00A468DF">
            <w:pPr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491F48">
            <w:pPr>
              <w:jc w:val="center"/>
            </w:pPr>
            <w:r w:rsidRPr="00E94FF9">
              <w:t xml:space="preserve">«Единство моей страны»  праздничный концерт 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jc w:val="center"/>
            </w:pPr>
            <w:r w:rsidRPr="00E94FF9">
              <w:t>03.11.2018 г.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lastRenderedPageBreak/>
              <w:t>Николаевский СДК</w:t>
            </w:r>
          </w:p>
        </w:tc>
        <w:tc>
          <w:tcPr>
            <w:tcW w:w="3351" w:type="dxa"/>
          </w:tcPr>
          <w:p w:rsidR="00A468DF" w:rsidRPr="00A468DF" w:rsidRDefault="00BC2FAC" w:rsidP="00A4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Челнокова Л.В.</w:t>
            </w:r>
          </w:p>
          <w:p w:rsidR="001A78B4" w:rsidRPr="00A468DF" w:rsidRDefault="001A78B4" w:rsidP="00A468D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491F48">
            <w:pPr>
              <w:tabs>
                <w:tab w:val="left" w:pos="7669"/>
              </w:tabs>
              <w:jc w:val="center"/>
            </w:pPr>
            <w:r w:rsidRPr="00E94FF9">
              <w:lastRenderedPageBreak/>
              <w:t xml:space="preserve">«Хроника смутного </w:t>
            </w:r>
            <w:r w:rsidRPr="00E94FF9">
              <w:lastRenderedPageBreak/>
              <w:t>времени»  исторический лабиринт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jc w:val="center"/>
            </w:pPr>
            <w:r w:rsidRPr="00E94FF9">
              <w:t>04.11.2018 г.</w:t>
            </w:r>
          </w:p>
          <w:p w:rsidR="001A78B4" w:rsidRPr="00E94FF9" w:rsidRDefault="001A78B4" w:rsidP="00724C89">
            <w:pPr>
              <w:pStyle w:val="a6"/>
              <w:spacing w:line="276" w:lineRule="auto"/>
              <w:jc w:val="center"/>
              <w:rPr>
                <w:rStyle w:val="a9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E94FF9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Pr="00E94FF9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«ЦКР села Мухоудеровка»</w:t>
            </w:r>
          </w:p>
        </w:tc>
        <w:tc>
          <w:tcPr>
            <w:tcW w:w="3351" w:type="dxa"/>
          </w:tcPr>
          <w:p w:rsidR="00A468DF" w:rsidRPr="00A468DF" w:rsidRDefault="00BC2FAC" w:rsidP="00A4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Челнокова Л.В.</w:t>
            </w:r>
          </w:p>
          <w:p w:rsidR="001A78B4" w:rsidRPr="00A468DF" w:rsidRDefault="001A78B4" w:rsidP="00A468DF">
            <w:pPr>
              <w:pStyle w:val="a6"/>
              <w:spacing w:line="276" w:lineRule="auto"/>
              <w:jc w:val="center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5" w:type="dxa"/>
          </w:tcPr>
          <w:p w:rsidR="001A78B4" w:rsidRPr="00E94FF9" w:rsidRDefault="001A78B4" w:rsidP="00491F48">
            <w:pPr>
              <w:tabs>
                <w:tab w:val="left" w:pos="7669"/>
              </w:tabs>
              <w:jc w:val="center"/>
            </w:pPr>
            <w:r w:rsidRPr="00E94FF9">
              <w:t>«В единстве, братстве наша сила»  молодежный форум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jc w:val="center"/>
            </w:pPr>
            <w:r w:rsidRPr="00E94FF9">
              <w:t>04.11.2018 г.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 xml:space="preserve"> «ЦКР села Матрено-Гезово»</w:t>
            </w:r>
          </w:p>
        </w:tc>
        <w:tc>
          <w:tcPr>
            <w:tcW w:w="3351" w:type="dxa"/>
          </w:tcPr>
          <w:p w:rsidR="00A468DF" w:rsidRPr="00A468DF" w:rsidRDefault="00BC2FAC" w:rsidP="00A4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Челнокова Л.В.</w:t>
            </w:r>
          </w:p>
          <w:p w:rsidR="001A78B4" w:rsidRPr="00A468DF" w:rsidRDefault="001A78B4" w:rsidP="00A468D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491F48">
            <w:pPr>
              <w:tabs>
                <w:tab w:val="left" w:pos="7669"/>
              </w:tabs>
              <w:jc w:val="center"/>
            </w:pPr>
            <w:r w:rsidRPr="00E94FF9">
              <w:t>«Когда мы едины-мы непобедимы!» интеллектуальный батл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rStyle w:val="a9"/>
                <w:b w:val="0"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jc w:val="center"/>
            </w:pPr>
            <w:r w:rsidRPr="00E94FF9">
              <w:t>04.11.2018 г.</w:t>
            </w:r>
          </w:p>
          <w:p w:rsidR="001A78B4" w:rsidRPr="00E94FF9" w:rsidRDefault="001A78B4" w:rsidP="00724C89">
            <w:pPr>
              <w:jc w:val="center"/>
              <w:rPr>
                <w:lang w:eastAsia="en-US"/>
              </w:rPr>
            </w:pPr>
            <w:r w:rsidRPr="00E94FF9">
              <w:rPr>
                <w:lang w:eastAsia="en-US"/>
              </w:rPr>
              <w:t>Алейниковский СДК</w:t>
            </w:r>
          </w:p>
        </w:tc>
        <w:tc>
          <w:tcPr>
            <w:tcW w:w="3351" w:type="dxa"/>
          </w:tcPr>
          <w:p w:rsidR="00A468DF" w:rsidRPr="00A468DF" w:rsidRDefault="00BC2FAC" w:rsidP="00A4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Челнокова Л.В.</w:t>
            </w:r>
          </w:p>
          <w:p w:rsidR="001A78B4" w:rsidRPr="00A468DF" w:rsidRDefault="001A78B4" w:rsidP="00A468DF">
            <w:pPr>
              <w:jc w:val="center"/>
              <w:rPr>
                <w:lang w:eastAsia="en-US"/>
              </w:rPr>
            </w:pPr>
          </w:p>
        </w:tc>
        <w:tc>
          <w:tcPr>
            <w:tcW w:w="3005" w:type="dxa"/>
          </w:tcPr>
          <w:p w:rsidR="001A78B4" w:rsidRPr="00E94FF9" w:rsidRDefault="001A78B4" w:rsidP="00491F48">
            <w:pPr>
              <w:jc w:val="center"/>
              <w:rPr>
                <w:lang w:eastAsia="en-US"/>
              </w:rPr>
            </w:pPr>
            <w:r w:rsidRPr="00E94FF9">
              <w:t xml:space="preserve">«Пусть День народного единства сегодня всех объединяет»  литературно-музыкальная композиция 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rStyle w:val="a9"/>
                <w:b w:val="0"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jc w:val="center"/>
            </w:pPr>
            <w:r w:rsidRPr="00E94FF9">
              <w:t>04.11.2018 г.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>Жуковский СДК</w:t>
            </w:r>
          </w:p>
        </w:tc>
        <w:tc>
          <w:tcPr>
            <w:tcW w:w="3351" w:type="dxa"/>
          </w:tcPr>
          <w:p w:rsidR="00A468DF" w:rsidRDefault="00A468DF" w:rsidP="00A468DF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Челнокова Л.В.</w:t>
            </w:r>
          </w:p>
          <w:p w:rsidR="001A78B4" w:rsidRPr="00E94FF9" w:rsidRDefault="001A78B4" w:rsidP="00A468D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724C89">
            <w:pPr>
              <w:jc w:val="center"/>
              <w:rPr>
                <w:rFonts w:eastAsia="Calibri"/>
                <w:i/>
              </w:rPr>
            </w:pPr>
            <w:r w:rsidRPr="00E94FF9">
              <w:rPr>
                <w:rFonts w:eastAsia="Calibri"/>
              </w:rPr>
              <w:t>«Россия, Родина, единство»  видео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rPr>
                <w:rFonts w:eastAsia="Calibri"/>
              </w:rPr>
              <w:t>путешествие по страницам истории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rStyle w:val="a9"/>
                <w:b w:val="0"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jc w:val="center"/>
            </w:pPr>
            <w:r w:rsidRPr="00E94FF9">
              <w:t>04.11.2018 г.</w:t>
            </w:r>
          </w:p>
          <w:p w:rsidR="001A78B4" w:rsidRPr="00E94FF9" w:rsidRDefault="001A78B4" w:rsidP="00724C89">
            <w:pPr>
              <w:jc w:val="center"/>
            </w:pPr>
            <w:r w:rsidRPr="00E94FF9">
              <w:t>Ильинский СДК</w:t>
            </w:r>
          </w:p>
        </w:tc>
        <w:tc>
          <w:tcPr>
            <w:tcW w:w="3351" w:type="dxa"/>
          </w:tcPr>
          <w:p w:rsidR="00A468DF" w:rsidRDefault="00A468DF" w:rsidP="00A468DF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Челнокова Л.В.</w:t>
            </w:r>
          </w:p>
          <w:p w:rsidR="001A78B4" w:rsidRPr="00E94FF9" w:rsidRDefault="001A78B4" w:rsidP="00A468DF">
            <w:pPr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724C89">
            <w:pPr>
              <w:jc w:val="center"/>
            </w:pPr>
            <w:r w:rsidRPr="00E94FF9">
              <w:t>«Единство в нас!»</w:t>
            </w:r>
          </w:p>
          <w:p w:rsidR="001A78B4" w:rsidRPr="00E94FF9" w:rsidRDefault="001A78B4" w:rsidP="00724C89">
            <w:pPr>
              <w:jc w:val="center"/>
            </w:pPr>
            <w:r w:rsidRPr="00E94FF9">
              <w:t>квест-игра</w:t>
            </w:r>
          </w:p>
        </w:tc>
      </w:tr>
      <w:tr w:rsidR="001A78B4" w:rsidRPr="00E94FF9" w:rsidTr="004671BA">
        <w:trPr>
          <w:jc w:val="center"/>
        </w:trPr>
        <w:tc>
          <w:tcPr>
            <w:tcW w:w="938" w:type="dxa"/>
          </w:tcPr>
          <w:p w:rsidR="001A78B4" w:rsidRPr="00E94FF9" w:rsidRDefault="001A78B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A78B4" w:rsidRPr="00E94FF9" w:rsidRDefault="001A78B4" w:rsidP="00D37606">
            <w:pPr>
              <w:tabs>
                <w:tab w:val="left" w:pos="7669"/>
              </w:tabs>
              <w:jc w:val="center"/>
              <w:rPr>
                <w:rStyle w:val="a9"/>
                <w:b w:val="0"/>
              </w:rPr>
            </w:pPr>
            <w:r w:rsidRPr="00E94FF9">
              <w:rPr>
                <w:rStyle w:val="a9"/>
                <w:b w:val="0"/>
              </w:rPr>
              <w:t>Алексеевский район</w:t>
            </w:r>
          </w:p>
        </w:tc>
        <w:tc>
          <w:tcPr>
            <w:tcW w:w="3032" w:type="dxa"/>
          </w:tcPr>
          <w:p w:rsidR="001A78B4" w:rsidRPr="00E94FF9" w:rsidRDefault="001A78B4" w:rsidP="00724C89">
            <w:pPr>
              <w:jc w:val="center"/>
            </w:pPr>
            <w:r w:rsidRPr="00E94FF9">
              <w:t>04.11.2018 г.</w:t>
            </w:r>
          </w:p>
          <w:p w:rsidR="001A78B4" w:rsidRPr="00E94FF9" w:rsidRDefault="001A78B4" w:rsidP="00724C89">
            <w:pPr>
              <w:tabs>
                <w:tab w:val="left" w:pos="7669"/>
              </w:tabs>
              <w:jc w:val="center"/>
            </w:pPr>
            <w:r w:rsidRPr="00E94FF9">
              <w:t>Гарбузовский СДК</w:t>
            </w:r>
          </w:p>
        </w:tc>
        <w:tc>
          <w:tcPr>
            <w:tcW w:w="3351" w:type="dxa"/>
          </w:tcPr>
          <w:p w:rsidR="00A468DF" w:rsidRDefault="00A468DF" w:rsidP="00A468DF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Челнокова Л.В.</w:t>
            </w:r>
          </w:p>
          <w:p w:rsidR="001A78B4" w:rsidRPr="00E94FF9" w:rsidRDefault="001A78B4" w:rsidP="00A468D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1A78B4" w:rsidRPr="00E94FF9" w:rsidRDefault="001A78B4" w:rsidP="00491F48">
            <w:pPr>
              <w:tabs>
                <w:tab w:val="left" w:pos="7669"/>
              </w:tabs>
              <w:jc w:val="center"/>
            </w:pPr>
            <w:r w:rsidRPr="00E94FF9">
              <w:t>«Что нас объединяет»  познавательный вечер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МБУК «Разуменский ЦКР им. И.Д. Елисеева»</w:t>
            </w:r>
          </w:p>
        </w:tc>
        <w:tc>
          <w:tcPr>
            <w:tcW w:w="3351" w:type="dxa"/>
          </w:tcPr>
          <w:p w:rsidR="009B49E3" w:rsidRDefault="009B49E3" w:rsidP="00746AFD">
            <w:pPr>
              <w:jc w:val="center"/>
            </w:pPr>
            <w:r w:rsidRPr="00E94FF9">
              <w:t>Суркова Н.Е.</w:t>
            </w:r>
          </w:p>
          <w:p w:rsidR="00D14D9B" w:rsidRPr="00E94FF9" w:rsidRDefault="00D14D9B" w:rsidP="00746AFD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t>«Наш дом Россия»</w:t>
            </w:r>
            <w:r w:rsidR="00BC2FAC">
              <w:t xml:space="preserve"> праздничный концерт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03.11.2018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МБУК «ЦКР п. Октябрьский»</w:t>
            </w:r>
          </w:p>
        </w:tc>
        <w:tc>
          <w:tcPr>
            <w:tcW w:w="3351" w:type="dxa"/>
          </w:tcPr>
          <w:p w:rsidR="009B49E3" w:rsidRDefault="009B49E3" w:rsidP="00746AFD">
            <w:pPr>
              <w:jc w:val="center"/>
            </w:pPr>
            <w:r w:rsidRPr="00E94FF9">
              <w:t>Овчинникова З.П.</w:t>
            </w:r>
          </w:p>
          <w:p w:rsidR="00D14D9B" w:rsidRPr="00E94FF9" w:rsidRDefault="00D14D9B" w:rsidP="00746AFD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BC2FAC" w:rsidP="00D7761E">
            <w:pPr>
              <w:jc w:val="center"/>
            </w:pPr>
            <w:r>
              <w:t>Праздничный концерт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АУК «Майский ДК»</w:t>
            </w:r>
          </w:p>
        </w:tc>
        <w:tc>
          <w:tcPr>
            <w:tcW w:w="3351" w:type="dxa"/>
          </w:tcPr>
          <w:p w:rsidR="00D14D9B" w:rsidRDefault="009B49E3" w:rsidP="00D14D9B">
            <w:pPr>
              <w:jc w:val="center"/>
            </w:pPr>
            <w:r w:rsidRPr="00E94FF9">
              <w:t>Потюшко С.Б.</w:t>
            </w:r>
          </w:p>
          <w:p w:rsidR="009B49E3" w:rsidRPr="00E94FF9" w:rsidRDefault="009B49E3" w:rsidP="00D14D9B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t>«Широка страна моя родная»</w:t>
            </w:r>
            <w:r w:rsidR="00BC2FAC">
              <w:t xml:space="preserve"> праздничная программа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МБУК «ЦКР п. Комсомольский»</w:t>
            </w:r>
          </w:p>
        </w:tc>
        <w:tc>
          <w:tcPr>
            <w:tcW w:w="3351" w:type="dxa"/>
          </w:tcPr>
          <w:p w:rsidR="009B49E3" w:rsidRDefault="009B49E3" w:rsidP="00746AFD">
            <w:pPr>
              <w:jc w:val="center"/>
            </w:pPr>
            <w:r w:rsidRPr="00E94FF9">
              <w:t>Власова Т.В.</w:t>
            </w:r>
          </w:p>
          <w:p w:rsidR="00D14D9B" w:rsidRPr="00E94FF9" w:rsidRDefault="00D14D9B" w:rsidP="00746AFD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t>«Сила в единстве»</w:t>
            </w:r>
            <w:r w:rsidR="00BC2FAC">
              <w:t xml:space="preserve"> концерт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lastRenderedPageBreak/>
              <w:t>МБУК «ЦКР Новосадовского сельского поселения»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КСЦ с. Ближняя Игуменка</w:t>
            </w:r>
          </w:p>
        </w:tc>
        <w:tc>
          <w:tcPr>
            <w:tcW w:w="3351" w:type="dxa"/>
          </w:tcPr>
          <w:p w:rsidR="00D14D9B" w:rsidRDefault="009B49E3" w:rsidP="00D14D9B">
            <w:pPr>
              <w:jc w:val="center"/>
            </w:pPr>
            <w:r w:rsidRPr="00E94FF9">
              <w:lastRenderedPageBreak/>
              <w:t>Юдин И.В.</w:t>
            </w:r>
          </w:p>
          <w:p w:rsidR="009B49E3" w:rsidRPr="00E94FF9" w:rsidRDefault="009B49E3" w:rsidP="00BE10A4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lastRenderedPageBreak/>
              <w:t>«Мы едины!»</w:t>
            </w:r>
            <w:r w:rsidR="00BC2FAC">
              <w:t xml:space="preserve"> праздничная </w:t>
            </w:r>
            <w:r w:rsidR="00BC2FAC">
              <w:lastRenderedPageBreak/>
              <w:t>программа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МБУК «Бессоновский СДК»</w:t>
            </w:r>
          </w:p>
        </w:tc>
        <w:tc>
          <w:tcPr>
            <w:tcW w:w="3351" w:type="dxa"/>
          </w:tcPr>
          <w:p w:rsidR="009B49E3" w:rsidRDefault="009B49E3" w:rsidP="00746AFD">
            <w:pPr>
              <w:jc w:val="center"/>
            </w:pPr>
            <w:r w:rsidRPr="00E94FF9">
              <w:t>Бутыркина Л.С.</w:t>
            </w:r>
          </w:p>
          <w:p w:rsidR="00D14D9B" w:rsidRPr="00E94FF9" w:rsidRDefault="00D14D9B" w:rsidP="00746AFD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t>«В единстве наша сила!»</w:t>
            </w:r>
            <w:r w:rsidR="00BC2FAC">
              <w:t xml:space="preserve"> праздничная программа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МБУК «Яснозоренский СДК»</w:t>
            </w:r>
          </w:p>
        </w:tc>
        <w:tc>
          <w:tcPr>
            <w:tcW w:w="3351" w:type="dxa"/>
          </w:tcPr>
          <w:p w:rsidR="009B49E3" w:rsidRDefault="009B49E3" w:rsidP="00746AFD">
            <w:pPr>
              <w:jc w:val="center"/>
            </w:pPr>
            <w:r w:rsidRPr="00E94FF9">
              <w:t>Семерняк Т.А.</w:t>
            </w:r>
          </w:p>
          <w:p w:rsidR="00D14D9B" w:rsidRPr="00E94FF9" w:rsidRDefault="00D14D9B" w:rsidP="00746AFD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t>«Единством Россия сильна!»</w:t>
            </w:r>
            <w:r w:rsidR="00BC2FAC">
              <w:t xml:space="preserve"> праздничная программа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МБУК «Беломестненский СДК»</w:t>
            </w:r>
          </w:p>
        </w:tc>
        <w:tc>
          <w:tcPr>
            <w:tcW w:w="3351" w:type="dxa"/>
          </w:tcPr>
          <w:p w:rsidR="009B49E3" w:rsidRDefault="009B49E3" w:rsidP="00A468DF">
            <w:pPr>
              <w:jc w:val="center"/>
            </w:pPr>
            <w:r w:rsidRPr="00E94FF9">
              <w:t>Чудак И.А.</w:t>
            </w:r>
          </w:p>
          <w:p w:rsidR="00D14D9B" w:rsidRPr="00E94FF9" w:rsidRDefault="00D14D9B" w:rsidP="00A468DF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t>«В единстве наша сила»</w:t>
            </w:r>
            <w:r w:rsidR="00BC2FAC">
              <w:t xml:space="preserve"> праздничная программа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МБУК «ЦКР с. Таврово»</w:t>
            </w:r>
          </w:p>
        </w:tc>
        <w:tc>
          <w:tcPr>
            <w:tcW w:w="3351" w:type="dxa"/>
          </w:tcPr>
          <w:p w:rsidR="009B49E3" w:rsidRDefault="009B49E3" w:rsidP="00A468DF">
            <w:pPr>
              <w:jc w:val="center"/>
            </w:pPr>
            <w:r w:rsidRPr="00E94FF9">
              <w:t>Коленкина Т.С.</w:t>
            </w:r>
          </w:p>
          <w:p w:rsidR="00D14D9B" w:rsidRPr="00E94FF9" w:rsidRDefault="00D14D9B" w:rsidP="00A468DF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t>«В единстве наша сила!»</w:t>
            </w:r>
            <w:r w:rsidR="00BC2FAC">
              <w:t xml:space="preserve"> праздничная программа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АУК «Дубовской ДК»</w:t>
            </w:r>
          </w:p>
        </w:tc>
        <w:tc>
          <w:tcPr>
            <w:tcW w:w="3351" w:type="dxa"/>
          </w:tcPr>
          <w:p w:rsidR="009B49E3" w:rsidRDefault="009B49E3" w:rsidP="00A468DF">
            <w:pPr>
              <w:jc w:val="center"/>
            </w:pPr>
            <w:r w:rsidRPr="00E94FF9">
              <w:t>Щербакова Э.В.</w:t>
            </w:r>
          </w:p>
          <w:p w:rsidR="00D14D9B" w:rsidRPr="00E94FF9" w:rsidRDefault="00D14D9B" w:rsidP="00BE10A4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BA1412">
            <w:pPr>
              <w:jc w:val="center"/>
            </w:pPr>
            <w:r w:rsidRPr="00E94FF9">
              <w:t>«В единстве мы сила!»</w:t>
            </w:r>
            <w:r w:rsidR="00BC2FAC">
              <w:t xml:space="preserve"> праздничная программа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МБУК «ЦКР п. Северный»</w:t>
            </w:r>
          </w:p>
        </w:tc>
        <w:tc>
          <w:tcPr>
            <w:tcW w:w="3351" w:type="dxa"/>
          </w:tcPr>
          <w:p w:rsidR="009B49E3" w:rsidRDefault="009B49E3" w:rsidP="00A468DF">
            <w:pPr>
              <w:jc w:val="center"/>
            </w:pPr>
            <w:r w:rsidRPr="00E94FF9">
              <w:t>Кузубова Г.А.</w:t>
            </w:r>
          </w:p>
          <w:p w:rsidR="00D14D9B" w:rsidRPr="00E94FF9" w:rsidRDefault="00D14D9B" w:rsidP="00A468DF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BA1412">
            <w:pPr>
              <w:jc w:val="center"/>
            </w:pPr>
            <w:r w:rsidRPr="00E94FF9">
              <w:t>«Мы едины!»</w:t>
            </w:r>
            <w:r w:rsidR="00BC2FAC">
              <w:t xml:space="preserve"> праздничная программа</w:t>
            </w:r>
          </w:p>
          <w:p w:rsidR="009B49E3" w:rsidRPr="00E94FF9" w:rsidRDefault="009B49E3" w:rsidP="00BA1412">
            <w:pPr>
              <w:jc w:val="center"/>
            </w:pP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746AFD">
            <w:pPr>
              <w:jc w:val="center"/>
            </w:pPr>
            <w:r w:rsidRPr="00E94FF9">
              <w:t>Белгородский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</w:t>
            </w:r>
            <w:r w:rsidR="00735737">
              <w:t xml:space="preserve">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МБУК «Журавлевский СДК»</w:t>
            </w:r>
          </w:p>
        </w:tc>
        <w:tc>
          <w:tcPr>
            <w:tcW w:w="3351" w:type="dxa"/>
          </w:tcPr>
          <w:p w:rsidR="009B49E3" w:rsidRDefault="009B49E3" w:rsidP="00BA1412">
            <w:pPr>
              <w:jc w:val="center"/>
            </w:pPr>
            <w:r w:rsidRPr="00E94FF9">
              <w:t>Винник В.М.</w:t>
            </w:r>
          </w:p>
          <w:p w:rsidR="00D14D9B" w:rsidRPr="00E94FF9" w:rsidRDefault="00D14D9B" w:rsidP="00BA1412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BA1412">
            <w:pPr>
              <w:jc w:val="center"/>
            </w:pPr>
            <w:r w:rsidRPr="00E94FF9">
              <w:t>«В единстве народа – великая сила!»</w:t>
            </w:r>
            <w:r w:rsidR="00BC2FAC">
              <w:t xml:space="preserve"> праздничная программа</w:t>
            </w:r>
          </w:p>
        </w:tc>
      </w:tr>
      <w:tr w:rsidR="00BA1412" w:rsidRPr="00E94FF9" w:rsidTr="004671BA">
        <w:trPr>
          <w:jc w:val="center"/>
        </w:trPr>
        <w:tc>
          <w:tcPr>
            <w:tcW w:w="938" w:type="dxa"/>
          </w:tcPr>
          <w:p w:rsidR="00BA1412" w:rsidRPr="00E94FF9" w:rsidRDefault="00BA1412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A1412" w:rsidRPr="00E94FF9" w:rsidRDefault="00BA1412" w:rsidP="00746AFD">
            <w:pPr>
              <w:jc w:val="center"/>
            </w:pPr>
            <w:r w:rsidRPr="00E94FF9">
              <w:t>Борисовский район</w:t>
            </w:r>
          </w:p>
        </w:tc>
        <w:tc>
          <w:tcPr>
            <w:tcW w:w="3032" w:type="dxa"/>
          </w:tcPr>
          <w:p w:rsidR="00724C89" w:rsidRPr="00E94FF9" w:rsidRDefault="00BA1412" w:rsidP="00BA141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04.11.2018</w:t>
            </w:r>
            <w:r w:rsidR="00724C89" w:rsidRPr="00E94F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A1412" w:rsidRPr="00E94FF9" w:rsidRDefault="00BA1412" w:rsidP="00BA141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1A78B4" w:rsidRPr="00E94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FF9">
              <w:rPr>
                <w:rFonts w:ascii="Times New Roman" w:hAnsi="Times New Roman"/>
                <w:sz w:val="24"/>
                <w:szCs w:val="24"/>
              </w:rPr>
              <w:t>Борисовка, МБУК «ЦКР «Борисовский»</w:t>
            </w:r>
          </w:p>
        </w:tc>
        <w:tc>
          <w:tcPr>
            <w:tcW w:w="3351" w:type="dxa"/>
          </w:tcPr>
          <w:p w:rsidR="00BA1412" w:rsidRDefault="00BC2FAC" w:rsidP="00BA141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Усенко О.В.</w:t>
            </w:r>
          </w:p>
          <w:p w:rsidR="00D14D9B" w:rsidRPr="00E94FF9" w:rsidRDefault="00D14D9B" w:rsidP="00BA141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1412" w:rsidRPr="00E94FF9" w:rsidRDefault="00BA1412" w:rsidP="00491F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«Сила в  единстве страны»  концерт</w:t>
            </w:r>
          </w:p>
        </w:tc>
      </w:tr>
      <w:tr w:rsidR="00BA1412" w:rsidRPr="00E94FF9" w:rsidTr="004671BA">
        <w:trPr>
          <w:jc w:val="center"/>
        </w:trPr>
        <w:tc>
          <w:tcPr>
            <w:tcW w:w="938" w:type="dxa"/>
          </w:tcPr>
          <w:p w:rsidR="00BA1412" w:rsidRPr="00E94FF9" w:rsidRDefault="00BA1412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A1412" w:rsidRPr="00E94FF9" w:rsidRDefault="00BA1412" w:rsidP="00746AFD">
            <w:pPr>
              <w:jc w:val="center"/>
            </w:pPr>
            <w:r w:rsidRPr="00E94FF9">
              <w:t>Борисовский район</w:t>
            </w:r>
          </w:p>
        </w:tc>
        <w:tc>
          <w:tcPr>
            <w:tcW w:w="3032" w:type="dxa"/>
          </w:tcPr>
          <w:p w:rsidR="00BA1412" w:rsidRPr="00E94FF9" w:rsidRDefault="00BA1412" w:rsidP="00BA1412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BA1412" w:rsidRPr="00E94FF9" w:rsidRDefault="00BA1412" w:rsidP="00BA1412">
            <w:pPr>
              <w:jc w:val="center"/>
            </w:pPr>
            <w:r w:rsidRPr="00E94FF9">
              <w:t>с. Березовка</w:t>
            </w:r>
          </w:p>
          <w:p w:rsidR="00BA1412" w:rsidRPr="00E94FF9" w:rsidRDefault="00BA1412" w:rsidP="00BA1412">
            <w:pPr>
              <w:jc w:val="center"/>
            </w:pPr>
            <w:r w:rsidRPr="00E94FF9">
              <w:t>Березовский модельный ЦСДК</w:t>
            </w:r>
          </w:p>
        </w:tc>
        <w:tc>
          <w:tcPr>
            <w:tcW w:w="3351" w:type="dxa"/>
          </w:tcPr>
          <w:p w:rsidR="00D17505" w:rsidRDefault="00BC2FAC" w:rsidP="00BA141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Говорищева И.В.</w:t>
            </w:r>
          </w:p>
          <w:p w:rsidR="00BA1412" w:rsidRPr="00E94FF9" w:rsidRDefault="00BA1412" w:rsidP="00A468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1412" w:rsidRPr="00E94FF9" w:rsidRDefault="00BA1412" w:rsidP="00491F48">
            <w:pPr>
              <w:jc w:val="center"/>
            </w:pPr>
            <w:r w:rsidRPr="00E94FF9">
              <w:t>«Белогорье! Край мой, гордость моя…»  отчетный концерт Грузсчанского ЦСДК</w:t>
            </w:r>
          </w:p>
        </w:tc>
      </w:tr>
      <w:tr w:rsidR="00BA1412" w:rsidRPr="00E94FF9" w:rsidTr="004671BA">
        <w:trPr>
          <w:jc w:val="center"/>
        </w:trPr>
        <w:tc>
          <w:tcPr>
            <w:tcW w:w="938" w:type="dxa"/>
          </w:tcPr>
          <w:p w:rsidR="00BA1412" w:rsidRPr="00E94FF9" w:rsidRDefault="00BA1412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A1412" w:rsidRPr="00E94FF9" w:rsidRDefault="00BA1412" w:rsidP="00746AFD">
            <w:pPr>
              <w:jc w:val="center"/>
            </w:pPr>
            <w:r w:rsidRPr="00E94FF9">
              <w:t>Борисовский район</w:t>
            </w:r>
          </w:p>
        </w:tc>
        <w:tc>
          <w:tcPr>
            <w:tcW w:w="3032" w:type="dxa"/>
          </w:tcPr>
          <w:p w:rsidR="00BA1412" w:rsidRPr="00E94FF9" w:rsidRDefault="00BA1412" w:rsidP="00BA1412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BA1412" w:rsidRPr="00E94FF9" w:rsidRDefault="00BA1412" w:rsidP="00BA1412">
            <w:pPr>
              <w:jc w:val="center"/>
            </w:pPr>
            <w:r w:rsidRPr="00E94FF9">
              <w:t>с.</w:t>
            </w:r>
            <w:r w:rsidR="00724C89" w:rsidRPr="00E94FF9">
              <w:t xml:space="preserve"> </w:t>
            </w:r>
            <w:r w:rsidRPr="00E94FF9">
              <w:t>Крюково</w:t>
            </w:r>
          </w:p>
          <w:p w:rsidR="00BA1412" w:rsidRPr="00E94FF9" w:rsidRDefault="00BA1412" w:rsidP="00BA1412">
            <w:pPr>
              <w:jc w:val="center"/>
            </w:pPr>
            <w:r w:rsidRPr="00E94FF9">
              <w:t>Крюковский ЦСДК</w:t>
            </w:r>
          </w:p>
        </w:tc>
        <w:tc>
          <w:tcPr>
            <w:tcW w:w="3351" w:type="dxa"/>
          </w:tcPr>
          <w:p w:rsidR="00BC2FAC" w:rsidRDefault="00BC2FAC" w:rsidP="00BC2F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Говорищева И.В.</w:t>
            </w:r>
          </w:p>
          <w:p w:rsidR="00BA1412" w:rsidRPr="00E94FF9" w:rsidRDefault="00BA1412" w:rsidP="00A468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BA1412" w:rsidRPr="00E94FF9" w:rsidRDefault="00BA1412" w:rsidP="00BA14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94FF9">
              <w:t>«Единством сильны!»  тематическая программа</w:t>
            </w:r>
          </w:p>
          <w:p w:rsidR="00BA1412" w:rsidRPr="00E94FF9" w:rsidRDefault="00BA1412" w:rsidP="00BA14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A1412" w:rsidRPr="00E94FF9" w:rsidTr="004671BA">
        <w:trPr>
          <w:jc w:val="center"/>
        </w:trPr>
        <w:tc>
          <w:tcPr>
            <w:tcW w:w="938" w:type="dxa"/>
          </w:tcPr>
          <w:p w:rsidR="00BA1412" w:rsidRPr="00E94FF9" w:rsidRDefault="00BA1412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A1412" w:rsidRPr="00E94FF9" w:rsidRDefault="00BA1412" w:rsidP="00746AFD">
            <w:pPr>
              <w:jc w:val="center"/>
            </w:pPr>
            <w:r w:rsidRPr="00E94FF9">
              <w:t>Борисовский район</w:t>
            </w:r>
          </w:p>
        </w:tc>
        <w:tc>
          <w:tcPr>
            <w:tcW w:w="3032" w:type="dxa"/>
          </w:tcPr>
          <w:p w:rsidR="00BA1412" w:rsidRPr="00E94FF9" w:rsidRDefault="00BA1412" w:rsidP="00BA1412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BA1412" w:rsidRPr="00E94FF9" w:rsidRDefault="00BA1412" w:rsidP="00BA1412">
            <w:pPr>
              <w:jc w:val="center"/>
            </w:pPr>
            <w:r w:rsidRPr="00E94FF9">
              <w:t>п.</w:t>
            </w:r>
            <w:r w:rsidR="00724C89" w:rsidRPr="00E94FF9">
              <w:t xml:space="preserve"> </w:t>
            </w:r>
            <w:r w:rsidRPr="00E94FF9">
              <w:t>Борисовка</w:t>
            </w:r>
          </w:p>
          <w:p w:rsidR="00BA1412" w:rsidRPr="00E94FF9" w:rsidRDefault="00BA1412" w:rsidP="00BA1412">
            <w:pPr>
              <w:jc w:val="center"/>
            </w:pPr>
            <w:r w:rsidRPr="00E94FF9">
              <w:t>Октябрьский ДК</w:t>
            </w:r>
          </w:p>
        </w:tc>
        <w:tc>
          <w:tcPr>
            <w:tcW w:w="3351" w:type="dxa"/>
          </w:tcPr>
          <w:p w:rsidR="00BC2FAC" w:rsidRDefault="00BC2FAC" w:rsidP="00BC2F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Говорищева И.В.</w:t>
            </w:r>
          </w:p>
          <w:p w:rsidR="00BA1412" w:rsidRPr="00E94FF9" w:rsidRDefault="00BA1412" w:rsidP="00A468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1412" w:rsidRPr="00E94FF9" w:rsidRDefault="00BA1412" w:rsidP="00491F48">
            <w:pPr>
              <w:jc w:val="center"/>
            </w:pPr>
            <w:r w:rsidRPr="00E94FF9">
              <w:t>«Тени истории»  ретро-вечер</w:t>
            </w:r>
          </w:p>
        </w:tc>
      </w:tr>
      <w:tr w:rsidR="00BA1412" w:rsidRPr="00E94FF9" w:rsidTr="004671BA">
        <w:trPr>
          <w:jc w:val="center"/>
        </w:trPr>
        <w:tc>
          <w:tcPr>
            <w:tcW w:w="938" w:type="dxa"/>
          </w:tcPr>
          <w:p w:rsidR="00BA1412" w:rsidRPr="00E94FF9" w:rsidRDefault="00BA1412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A1412" w:rsidRPr="00E94FF9" w:rsidRDefault="00BA1412" w:rsidP="00746AFD">
            <w:pPr>
              <w:jc w:val="center"/>
            </w:pPr>
            <w:r w:rsidRPr="00E94FF9">
              <w:t>Борисовский район</w:t>
            </w:r>
          </w:p>
        </w:tc>
        <w:tc>
          <w:tcPr>
            <w:tcW w:w="3032" w:type="dxa"/>
          </w:tcPr>
          <w:p w:rsidR="00BA1412" w:rsidRPr="00E94FF9" w:rsidRDefault="00BA1412" w:rsidP="00BA1412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BA1412" w:rsidRPr="00E94FF9" w:rsidRDefault="00724C89" w:rsidP="00BA1412">
            <w:pPr>
              <w:jc w:val="center"/>
            </w:pPr>
            <w:r w:rsidRPr="00E94FF9">
              <w:t>с</w:t>
            </w:r>
            <w:r w:rsidR="00BA1412" w:rsidRPr="00E94FF9">
              <w:t>.</w:t>
            </w:r>
            <w:r w:rsidRPr="00E94FF9">
              <w:t xml:space="preserve"> </w:t>
            </w:r>
            <w:r w:rsidR="00BA1412" w:rsidRPr="00E94FF9">
              <w:t>Стригуны</w:t>
            </w:r>
          </w:p>
          <w:p w:rsidR="00BA1412" w:rsidRPr="00E94FF9" w:rsidRDefault="00BA1412" w:rsidP="00BA1412">
            <w:pPr>
              <w:jc w:val="center"/>
            </w:pPr>
            <w:r w:rsidRPr="00E94FF9">
              <w:t>Стригуновский модельный ЦСДК</w:t>
            </w:r>
          </w:p>
        </w:tc>
        <w:tc>
          <w:tcPr>
            <w:tcW w:w="3351" w:type="dxa"/>
          </w:tcPr>
          <w:p w:rsidR="00BC2FAC" w:rsidRDefault="00BC2FAC" w:rsidP="00BC2F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Говорищева И.В.</w:t>
            </w:r>
          </w:p>
          <w:p w:rsidR="00BA1412" w:rsidRPr="00E94FF9" w:rsidRDefault="00BA1412" w:rsidP="00A468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1412" w:rsidRPr="00E94FF9" w:rsidRDefault="00BA1412" w:rsidP="00491F48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«Когда мы едины-мы непобедимы!»  познавательная программа</w:t>
            </w:r>
          </w:p>
        </w:tc>
      </w:tr>
      <w:tr w:rsidR="00BA1412" w:rsidRPr="00E94FF9" w:rsidTr="004671BA">
        <w:trPr>
          <w:jc w:val="center"/>
        </w:trPr>
        <w:tc>
          <w:tcPr>
            <w:tcW w:w="938" w:type="dxa"/>
          </w:tcPr>
          <w:p w:rsidR="00BA1412" w:rsidRPr="00E94FF9" w:rsidRDefault="00BA1412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A1412" w:rsidRPr="00E94FF9" w:rsidRDefault="00BA1412" w:rsidP="00746AFD">
            <w:pPr>
              <w:jc w:val="center"/>
            </w:pPr>
            <w:r w:rsidRPr="00E94FF9">
              <w:t>Борисовский район</w:t>
            </w:r>
          </w:p>
        </w:tc>
        <w:tc>
          <w:tcPr>
            <w:tcW w:w="3032" w:type="dxa"/>
          </w:tcPr>
          <w:p w:rsidR="00BA1412" w:rsidRPr="00E94FF9" w:rsidRDefault="00BA1412" w:rsidP="00BA1412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BA1412" w:rsidRPr="00E94FF9" w:rsidRDefault="00BA1412" w:rsidP="00BA1412">
            <w:pPr>
              <w:jc w:val="center"/>
            </w:pPr>
            <w:r w:rsidRPr="00E94FF9">
              <w:t>с.</w:t>
            </w:r>
            <w:r w:rsidR="00724C89" w:rsidRPr="00E94FF9">
              <w:t xml:space="preserve"> </w:t>
            </w:r>
            <w:r w:rsidRPr="00E94FF9">
              <w:t>Зозули</w:t>
            </w:r>
          </w:p>
          <w:p w:rsidR="00BA1412" w:rsidRPr="00E94FF9" w:rsidRDefault="00BA1412" w:rsidP="00BA1412">
            <w:pPr>
              <w:jc w:val="center"/>
            </w:pPr>
            <w:r w:rsidRPr="00E94FF9">
              <w:t>Зозулянский СДК</w:t>
            </w:r>
          </w:p>
        </w:tc>
        <w:tc>
          <w:tcPr>
            <w:tcW w:w="3351" w:type="dxa"/>
          </w:tcPr>
          <w:p w:rsidR="00BC2FAC" w:rsidRDefault="00BC2FAC" w:rsidP="00BC2F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Говорищева И.В.</w:t>
            </w:r>
          </w:p>
          <w:p w:rsidR="00BA1412" w:rsidRPr="00E94FF9" w:rsidRDefault="00BA1412" w:rsidP="00A468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1412" w:rsidRPr="00E94FF9" w:rsidRDefault="00BA1412" w:rsidP="00491F48">
            <w:pPr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«Пою тебе, моя Россия»  концерт детской художественной самодеятельности</w:t>
            </w:r>
          </w:p>
        </w:tc>
      </w:tr>
      <w:tr w:rsidR="00BA1412" w:rsidRPr="00E94FF9" w:rsidTr="004671BA">
        <w:trPr>
          <w:jc w:val="center"/>
        </w:trPr>
        <w:tc>
          <w:tcPr>
            <w:tcW w:w="938" w:type="dxa"/>
          </w:tcPr>
          <w:p w:rsidR="00BA1412" w:rsidRPr="00E94FF9" w:rsidRDefault="00BA1412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A1412" w:rsidRPr="00E94FF9" w:rsidRDefault="00BA1412" w:rsidP="00746AFD">
            <w:pPr>
              <w:jc w:val="center"/>
            </w:pPr>
            <w:r w:rsidRPr="00E94FF9">
              <w:t>Борисовский район</w:t>
            </w:r>
          </w:p>
        </w:tc>
        <w:tc>
          <w:tcPr>
            <w:tcW w:w="3032" w:type="dxa"/>
          </w:tcPr>
          <w:p w:rsidR="00BA1412" w:rsidRDefault="00BA1412" w:rsidP="00BA1412">
            <w:pPr>
              <w:jc w:val="center"/>
            </w:pPr>
            <w:r w:rsidRPr="00E94FF9">
              <w:t>В течение месяца</w:t>
            </w:r>
          </w:p>
          <w:p w:rsidR="00D17505" w:rsidRPr="00E94FF9" w:rsidRDefault="00D17505" w:rsidP="00BA1412">
            <w:pPr>
              <w:jc w:val="center"/>
            </w:pPr>
            <w:r>
              <w:t>с. Стригуны</w:t>
            </w:r>
          </w:p>
        </w:tc>
        <w:tc>
          <w:tcPr>
            <w:tcW w:w="3351" w:type="dxa"/>
          </w:tcPr>
          <w:p w:rsidR="00BC2FAC" w:rsidRDefault="00BC2FAC" w:rsidP="00BC2F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Говорищева И.В.</w:t>
            </w:r>
          </w:p>
          <w:p w:rsidR="00BA1412" w:rsidRPr="00E94FF9" w:rsidRDefault="00BA1412" w:rsidP="00A468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A1412" w:rsidRPr="00E94FF9" w:rsidRDefault="00BA1412" w:rsidP="00BA1412">
            <w:pPr>
              <w:tabs>
                <w:tab w:val="left" w:pos="1200"/>
              </w:tabs>
              <w:jc w:val="center"/>
            </w:pPr>
            <w:r w:rsidRPr="00E94FF9">
              <w:t>«Живет в народе красота» - выставка работ мастеров ДПТ села Стригуны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02.11.2018 г.</w:t>
            </w:r>
          </w:p>
          <w:p w:rsidR="009A0328" w:rsidRPr="00E94FF9" w:rsidRDefault="009A0328" w:rsidP="009A0328">
            <w:pPr>
              <w:jc w:val="center"/>
            </w:pPr>
            <w:r w:rsidRPr="00E94FF9">
              <w:t>«Центр культурного развития»</w:t>
            </w:r>
          </w:p>
          <w:p w:rsidR="009A0328" w:rsidRPr="00E94FF9" w:rsidRDefault="009A0328" w:rsidP="009A0328">
            <w:pPr>
              <w:tabs>
                <w:tab w:val="left" w:pos="7669"/>
              </w:tabs>
              <w:jc w:val="center"/>
            </w:pPr>
            <w:r w:rsidRPr="00E94FF9">
              <w:t>с. Соболёвка</w:t>
            </w:r>
          </w:p>
        </w:tc>
        <w:tc>
          <w:tcPr>
            <w:tcW w:w="3351" w:type="dxa"/>
          </w:tcPr>
          <w:p w:rsidR="00D17505" w:rsidRDefault="00E76DB5" w:rsidP="009A0328">
            <w:pPr>
              <w:jc w:val="center"/>
            </w:pPr>
            <w:r>
              <w:t>Кунченко И.И.</w:t>
            </w:r>
          </w:p>
          <w:p w:rsidR="00A468DF" w:rsidRPr="00E94FF9" w:rsidRDefault="00A468DF" w:rsidP="00BE10A4">
            <w:pPr>
              <w:jc w:val="center"/>
            </w:pPr>
          </w:p>
          <w:p w:rsidR="009A0328" w:rsidRPr="00E94FF9" w:rsidRDefault="009A0328" w:rsidP="009A0328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9A0328" w:rsidRPr="00E94FF9" w:rsidRDefault="009A0328" w:rsidP="009A0328">
            <w:pPr>
              <w:tabs>
                <w:tab w:val="left" w:pos="7669"/>
              </w:tabs>
              <w:jc w:val="center"/>
            </w:pPr>
            <w:r w:rsidRPr="00E94FF9">
              <w:t>Информ-релиз «Согласие, единство, вера»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02.11.2018 г.</w:t>
            </w:r>
          </w:p>
          <w:p w:rsidR="009A0328" w:rsidRPr="00E94FF9" w:rsidRDefault="009A0328" w:rsidP="009A0328">
            <w:pPr>
              <w:jc w:val="center"/>
            </w:pPr>
            <w:r w:rsidRPr="00E94FF9">
              <w:t>«Центр культурного развития»</w:t>
            </w:r>
          </w:p>
          <w:p w:rsidR="009A0328" w:rsidRPr="00E94FF9" w:rsidRDefault="009A0328" w:rsidP="009A0328">
            <w:pPr>
              <w:jc w:val="center"/>
            </w:pPr>
            <w:r w:rsidRPr="00E94FF9">
              <w:t>п. Уразово</w:t>
            </w:r>
          </w:p>
        </w:tc>
        <w:tc>
          <w:tcPr>
            <w:tcW w:w="3351" w:type="dxa"/>
          </w:tcPr>
          <w:p w:rsidR="00D17505" w:rsidRDefault="00E76DB5" w:rsidP="009A0328">
            <w:pPr>
              <w:jc w:val="center"/>
            </w:pPr>
            <w:r>
              <w:t>Соболева Н.Н.</w:t>
            </w:r>
            <w:r w:rsidR="009A0328" w:rsidRPr="00E94FF9">
              <w:t xml:space="preserve"> </w:t>
            </w:r>
          </w:p>
          <w:p w:rsidR="00A468DF" w:rsidRPr="00E94FF9" w:rsidRDefault="00A468DF" w:rsidP="00BE10A4">
            <w:pPr>
              <w:jc w:val="center"/>
            </w:pPr>
          </w:p>
          <w:p w:rsidR="009A0328" w:rsidRPr="00E94FF9" w:rsidRDefault="009A0328" w:rsidP="009A0328">
            <w:pPr>
              <w:jc w:val="center"/>
            </w:pPr>
          </w:p>
        </w:tc>
        <w:tc>
          <w:tcPr>
            <w:tcW w:w="3005" w:type="dxa"/>
          </w:tcPr>
          <w:p w:rsidR="009A0328" w:rsidRPr="00E94FF9" w:rsidRDefault="009A0328" w:rsidP="009A0328">
            <w:pPr>
              <w:tabs>
                <w:tab w:val="left" w:pos="7669"/>
              </w:tabs>
              <w:jc w:val="center"/>
            </w:pPr>
            <w:r w:rsidRPr="00E94FF9">
              <w:t>Концерт «Наш дом - Россия»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04.11.2018 г.</w:t>
            </w:r>
          </w:p>
          <w:p w:rsidR="009A0328" w:rsidRPr="00E94FF9" w:rsidRDefault="009A0328" w:rsidP="00846D8C">
            <w:pPr>
              <w:jc w:val="center"/>
            </w:pPr>
            <w:r w:rsidRPr="00E94FF9">
              <w:t xml:space="preserve">Бутырский </w:t>
            </w:r>
            <w:r w:rsidR="00846D8C">
              <w:t>СДК</w:t>
            </w:r>
          </w:p>
        </w:tc>
        <w:tc>
          <w:tcPr>
            <w:tcW w:w="3351" w:type="dxa"/>
          </w:tcPr>
          <w:p w:rsidR="009A0328" w:rsidRPr="00E94FF9" w:rsidRDefault="00E76DB5" w:rsidP="009A0328">
            <w:pPr>
              <w:jc w:val="center"/>
            </w:pPr>
            <w:r>
              <w:t>Злобина Л.Н.</w:t>
            </w:r>
          </w:p>
          <w:p w:rsidR="009A0328" w:rsidRPr="00E94FF9" w:rsidRDefault="009A0328" w:rsidP="00727103">
            <w:pPr>
              <w:jc w:val="center"/>
            </w:pPr>
          </w:p>
        </w:tc>
        <w:tc>
          <w:tcPr>
            <w:tcW w:w="3005" w:type="dxa"/>
          </w:tcPr>
          <w:p w:rsidR="009A0328" w:rsidRPr="00E94FF9" w:rsidRDefault="009A0328" w:rsidP="009A0328">
            <w:pPr>
              <w:tabs>
                <w:tab w:val="left" w:pos="7669"/>
              </w:tabs>
              <w:jc w:val="center"/>
            </w:pPr>
            <w:r w:rsidRPr="00E94FF9">
              <w:t>Театрализованный концерт  «В единстве Родина сильна»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04.11.2018 г.</w:t>
            </w:r>
          </w:p>
          <w:p w:rsidR="009A0328" w:rsidRPr="00E94FF9" w:rsidRDefault="009A0328" w:rsidP="009A0328">
            <w:pPr>
              <w:jc w:val="center"/>
            </w:pPr>
            <w:r w:rsidRPr="00E94FF9">
              <w:t>«Центр культурного развития» Соцгородок</w:t>
            </w:r>
          </w:p>
        </w:tc>
        <w:tc>
          <w:tcPr>
            <w:tcW w:w="3351" w:type="dxa"/>
          </w:tcPr>
          <w:p w:rsidR="00D14D9B" w:rsidRDefault="00E76DB5" w:rsidP="009A0328">
            <w:pPr>
              <w:jc w:val="center"/>
            </w:pPr>
            <w:r>
              <w:t>Гура В.А.</w:t>
            </w:r>
            <w:r w:rsidR="009A0328" w:rsidRPr="00E94FF9">
              <w:t xml:space="preserve"> </w:t>
            </w:r>
          </w:p>
          <w:p w:rsidR="009A0328" w:rsidRPr="00E94FF9" w:rsidRDefault="009A0328" w:rsidP="00A468DF">
            <w:pPr>
              <w:jc w:val="center"/>
            </w:pPr>
          </w:p>
        </w:tc>
        <w:tc>
          <w:tcPr>
            <w:tcW w:w="3005" w:type="dxa"/>
          </w:tcPr>
          <w:p w:rsidR="009A0328" w:rsidRPr="00E94FF9" w:rsidRDefault="009A0328" w:rsidP="009A0328">
            <w:pPr>
              <w:tabs>
                <w:tab w:val="left" w:pos="7669"/>
              </w:tabs>
              <w:jc w:val="center"/>
            </w:pPr>
            <w:r w:rsidRPr="00E94FF9">
              <w:t>Концертная программа «Широка Страна моя родная»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04.11.2018 г.</w:t>
            </w:r>
          </w:p>
          <w:p w:rsidR="009A0328" w:rsidRPr="00E94FF9" w:rsidRDefault="009A0328" w:rsidP="009A0328">
            <w:pPr>
              <w:jc w:val="center"/>
            </w:pPr>
            <w:r w:rsidRPr="00E94FF9">
              <w:t>«Центр культурного развития»</w:t>
            </w:r>
          </w:p>
          <w:p w:rsidR="009A0328" w:rsidRPr="00E94FF9" w:rsidRDefault="009A0328" w:rsidP="009A0328">
            <w:pPr>
              <w:jc w:val="center"/>
            </w:pPr>
            <w:r w:rsidRPr="00E94FF9">
              <w:t>с.</w:t>
            </w:r>
            <w:r w:rsidR="00786C8A" w:rsidRPr="00E94FF9">
              <w:t xml:space="preserve"> </w:t>
            </w:r>
            <w:r w:rsidRPr="00E94FF9">
              <w:t>Тимоново</w:t>
            </w:r>
          </w:p>
        </w:tc>
        <w:tc>
          <w:tcPr>
            <w:tcW w:w="3351" w:type="dxa"/>
          </w:tcPr>
          <w:p w:rsidR="009A0328" w:rsidRPr="00E94FF9" w:rsidRDefault="009A0328" w:rsidP="00E76DB5">
            <w:pPr>
              <w:jc w:val="center"/>
            </w:pPr>
            <w:r w:rsidRPr="00E94FF9">
              <w:t>Шелайкина О.А.</w:t>
            </w:r>
          </w:p>
        </w:tc>
        <w:tc>
          <w:tcPr>
            <w:tcW w:w="3005" w:type="dxa"/>
          </w:tcPr>
          <w:p w:rsidR="009A0328" w:rsidRPr="00E94FF9" w:rsidRDefault="009A0328" w:rsidP="009A0328">
            <w:pPr>
              <w:tabs>
                <w:tab w:val="left" w:pos="7669"/>
              </w:tabs>
              <w:jc w:val="center"/>
            </w:pPr>
            <w:r w:rsidRPr="00E94FF9">
              <w:t>Тематический вечер «Россия, Родина,</w:t>
            </w:r>
          </w:p>
          <w:p w:rsidR="009A0328" w:rsidRPr="00E94FF9" w:rsidRDefault="009A0328" w:rsidP="009A0328">
            <w:pPr>
              <w:tabs>
                <w:tab w:val="left" w:pos="7669"/>
              </w:tabs>
              <w:jc w:val="center"/>
            </w:pPr>
            <w:r w:rsidRPr="00E94FF9">
              <w:t>Единство»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04.11.2018</w:t>
            </w:r>
            <w:r w:rsidR="00982E95" w:rsidRPr="00E94FF9">
              <w:t xml:space="preserve"> г.</w:t>
            </w:r>
          </w:p>
          <w:p w:rsidR="009A0328" w:rsidRPr="00E94FF9" w:rsidRDefault="009A0328" w:rsidP="009A0328">
            <w:pPr>
              <w:jc w:val="center"/>
            </w:pPr>
            <w:r w:rsidRPr="00E94FF9">
              <w:lastRenderedPageBreak/>
              <w:t>«Центр культурного развития»</w:t>
            </w:r>
          </w:p>
          <w:p w:rsidR="009A0328" w:rsidRPr="00E94FF9" w:rsidRDefault="009A0328" w:rsidP="009A0328">
            <w:pPr>
              <w:jc w:val="center"/>
            </w:pPr>
            <w:r w:rsidRPr="00E94FF9">
              <w:t>с.</w:t>
            </w:r>
            <w:r w:rsidR="00786C8A" w:rsidRPr="00E94FF9">
              <w:t xml:space="preserve"> </w:t>
            </w:r>
            <w:r w:rsidRPr="00E94FF9">
              <w:t>Двулучное</w:t>
            </w:r>
          </w:p>
        </w:tc>
        <w:tc>
          <w:tcPr>
            <w:tcW w:w="3351" w:type="dxa"/>
          </w:tcPr>
          <w:p w:rsidR="00D14D9B" w:rsidRDefault="00E76DB5" w:rsidP="009A0328">
            <w:pPr>
              <w:jc w:val="center"/>
            </w:pPr>
            <w:r>
              <w:lastRenderedPageBreak/>
              <w:t>Скарницкая Н.М.</w:t>
            </w:r>
            <w:r w:rsidR="009A0328" w:rsidRPr="00E94FF9">
              <w:t xml:space="preserve"> </w:t>
            </w:r>
          </w:p>
          <w:p w:rsidR="009A0328" w:rsidRPr="00E94FF9" w:rsidRDefault="009A0328" w:rsidP="00BE10A4">
            <w:pPr>
              <w:jc w:val="center"/>
            </w:pPr>
          </w:p>
        </w:tc>
        <w:tc>
          <w:tcPr>
            <w:tcW w:w="3005" w:type="dxa"/>
          </w:tcPr>
          <w:p w:rsidR="009A0328" w:rsidRPr="00E94FF9" w:rsidRDefault="009A0328" w:rsidP="009A0328">
            <w:pPr>
              <w:tabs>
                <w:tab w:val="left" w:pos="7669"/>
              </w:tabs>
              <w:jc w:val="center"/>
            </w:pPr>
            <w:r w:rsidRPr="00E94FF9">
              <w:lastRenderedPageBreak/>
              <w:t xml:space="preserve">Тематический вечер </w:t>
            </w:r>
            <w:r w:rsidRPr="00E94FF9">
              <w:lastRenderedPageBreak/>
              <w:t>«Россия, Родина, единство»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04.11.2018 г.</w:t>
            </w:r>
          </w:p>
          <w:p w:rsidR="009A0328" w:rsidRPr="00E94FF9" w:rsidRDefault="009A0328" w:rsidP="00A948E4">
            <w:pPr>
              <w:jc w:val="center"/>
            </w:pPr>
            <w:r w:rsidRPr="00E94FF9">
              <w:t xml:space="preserve">Храповский </w:t>
            </w:r>
            <w:r w:rsidR="00A948E4">
              <w:t>СК</w:t>
            </w:r>
          </w:p>
        </w:tc>
        <w:tc>
          <w:tcPr>
            <w:tcW w:w="3351" w:type="dxa"/>
          </w:tcPr>
          <w:p w:rsidR="009A0328" w:rsidRPr="00E94FF9" w:rsidRDefault="00E76DB5" w:rsidP="009A0328">
            <w:pPr>
              <w:jc w:val="center"/>
            </w:pPr>
            <w:r>
              <w:t>Барышева С.В.</w:t>
            </w:r>
          </w:p>
          <w:p w:rsidR="009A0328" w:rsidRPr="00E94FF9" w:rsidRDefault="009A0328" w:rsidP="00BE10A4">
            <w:pPr>
              <w:jc w:val="center"/>
            </w:pPr>
          </w:p>
        </w:tc>
        <w:tc>
          <w:tcPr>
            <w:tcW w:w="3005" w:type="dxa"/>
          </w:tcPr>
          <w:p w:rsidR="009A0328" w:rsidRPr="00E94FF9" w:rsidRDefault="009A0328" w:rsidP="00491F48">
            <w:pPr>
              <w:tabs>
                <w:tab w:val="left" w:pos="7669"/>
              </w:tabs>
              <w:jc w:val="center"/>
            </w:pPr>
            <w:r w:rsidRPr="00E94FF9">
              <w:t>День народного единства «Когда мы едины</w:t>
            </w:r>
            <w:r w:rsidR="00D17505">
              <w:t xml:space="preserve"> </w:t>
            </w:r>
            <w:r w:rsidRPr="00E94FF9">
              <w:t>-</w:t>
            </w:r>
            <w:r w:rsidR="00D17505">
              <w:t xml:space="preserve"> </w:t>
            </w:r>
            <w:r w:rsidRPr="00E94FF9">
              <w:t xml:space="preserve">мы  </w:t>
            </w:r>
            <w:r w:rsidR="00491F48">
              <w:t>не</w:t>
            </w:r>
            <w:r w:rsidRPr="00E94FF9">
              <w:t>победимы»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04.11.2018 г.</w:t>
            </w:r>
          </w:p>
          <w:p w:rsidR="009A0328" w:rsidRPr="00E94FF9" w:rsidRDefault="009A0328" w:rsidP="009A0328">
            <w:pPr>
              <w:jc w:val="center"/>
            </w:pPr>
            <w:r w:rsidRPr="00E94FF9">
              <w:t>«Центр культурного развития»</w:t>
            </w:r>
          </w:p>
          <w:p w:rsidR="009A0328" w:rsidRPr="00E94FF9" w:rsidRDefault="009A0328" w:rsidP="009A0328">
            <w:pPr>
              <w:jc w:val="center"/>
            </w:pPr>
            <w:r w:rsidRPr="00E94FF9">
              <w:t>с. Шелаево</w:t>
            </w:r>
          </w:p>
          <w:p w:rsidR="009A0328" w:rsidRPr="00E94FF9" w:rsidRDefault="009A0328" w:rsidP="009A0328">
            <w:pPr>
              <w:jc w:val="center"/>
            </w:pPr>
          </w:p>
        </w:tc>
        <w:tc>
          <w:tcPr>
            <w:tcW w:w="3351" w:type="dxa"/>
          </w:tcPr>
          <w:p w:rsidR="009A0328" w:rsidRPr="00E94FF9" w:rsidRDefault="00E76DB5" w:rsidP="009A0328">
            <w:pPr>
              <w:jc w:val="center"/>
            </w:pPr>
            <w:r>
              <w:t>Юрина Е.А.</w:t>
            </w:r>
          </w:p>
          <w:p w:rsidR="009A0328" w:rsidRPr="00E94FF9" w:rsidRDefault="009A0328" w:rsidP="00E76DB5">
            <w:pPr>
              <w:jc w:val="center"/>
            </w:pPr>
          </w:p>
        </w:tc>
        <w:tc>
          <w:tcPr>
            <w:tcW w:w="3005" w:type="dxa"/>
          </w:tcPr>
          <w:p w:rsidR="009A0328" w:rsidRPr="00E94FF9" w:rsidRDefault="00D17505" w:rsidP="00491F48">
            <w:pPr>
              <w:tabs>
                <w:tab w:val="left" w:pos="7669"/>
              </w:tabs>
              <w:jc w:val="center"/>
            </w:pPr>
            <w:r>
              <w:rPr>
                <w:color w:val="000000"/>
              </w:rPr>
              <w:t>Литературно-м</w:t>
            </w:r>
            <w:r w:rsidR="009A0328" w:rsidRPr="00E94FF9">
              <w:rPr>
                <w:color w:val="000000"/>
              </w:rPr>
              <w:t>узыкальный час «В единстве Родина сильна»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04.11.2018 г.</w:t>
            </w:r>
          </w:p>
          <w:p w:rsidR="009A0328" w:rsidRPr="00E94FF9" w:rsidRDefault="009A0328" w:rsidP="00A948E4">
            <w:pPr>
              <w:jc w:val="center"/>
            </w:pPr>
            <w:r w:rsidRPr="00E94FF9">
              <w:t xml:space="preserve">Селивановский </w:t>
            </w:r>
            <w:r w:rsidR="00A948E4">
              <w:t>СК</w:t>
            </w:r>
          </w:p>
        </w:tc>
        <w:tc>
          <w:tcPr>
            <w:tcW w:w="3351" w:type="dxa"/>
          </w:tcPr>
          <w:p w:rsidR="009A0328" w:rsidRPr="00E94FF9" w:rsidRDefault="00E76DB5" w:rsidP="009A0328">
            <w:pPr>
              <w:jc w:val="center"/>
            </w:pPr>
            <w:r>
              <w:t>Бырина Е.М.</w:t>
            </w:r>
          </w:p>
          <w:p w:rsidR="009A0328" w:rsidRPr="00E94FF9" w:rsidRDefault="009A0328" w:rsidP="00BE10A4">
            <w:pPr>
              <w:jc w:val="center"/>
            </w:pPr>
          </w:p>
        </w:tc>
        <w:tc>
          <w:tcPr>
            <w:tcW w:w="3005" w:type="dxa"/>
          </w:tcPr>
          <w:p w:rsidR="009A0328" w:rsidRPr="00E94FF9" w:rsidRDefault="009A0328" w:rsidP="00D17505">
            <w:pPr>
              <w:jc w:val="center"/>
            </w:pPr>
            <w:r w:rsidRPr="00E94FF9">
              <w:t>Колесо истории «Россия – Родина моя»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04.11.2018 г.</w:t>
            </w:r>
          </w:p>
          <w:p w:rsidR="009A0328" w:rsidRPr="00E94FF9" w:rsidRDefault="009A0328" w:rsidP="00A948E4">
            <w:pPr>
              <w:jc w:val="center"/>
            </w:pPr>
            <w:r w:rsidRPr="00E94FF9">
              <w:t xml:space="preserve">Басовский </w:t>
            </w:r>
            <w:r w:rsidR="00A948E4">
              <w:t>СК</w:t>
            </w:r>
          </w:p>
        </w:tc>
        <w:tc>
          <w:tcPr>
            <w:tcW w:w="3351" w:type="dxa"/>
          </w:tcPr>
          <w:p w:rsidR="00D14D9B" w:rsidRDefault="00E76DB5" w:rsidP="009A0328">
            <w:pPr>
              <w:jc w:val="center"/>
            </w:pPr>
            <w:r>
              <w:t>Катасонова Н.И.</w:t>
            </w:r>
            <w:r w:rsidR="009A0328" w:rsidRPr="00E94FF9">
              <w:t xml:space="preserve"> </w:t>
            </w:r>
          </w:p>
          <w:p w:rsidR="009A0328" w:rsidRPr="00E94FF9" w:rsidRDefault="009A0328" w:rsidP="00BE10A4">
            <w:pPr>
              <w:jc w:val="center"/>
            </w:pPr>
          </w:p>
        </w:tc>
        <w:tc>
          <w:tcPr>
            <w:tcW w:w="3005" w:type="dxa"/>
          </w:tcPr>
          <w:p w:rsidR="009A0328" w:rsidRPr="00E94FF9" w:rsidRDefault="009A0328" w:rsidP="00A468DF">
            <w:pPr>
              <w:jc w:val="center"/>
            </w:pPr>
            <w:r w:rsidRPr="00E94FF9">
              <w:t>Видео - урок «О героях былых времён»</w:t>
            </w:r>
          </w:p>
        </w:tc>
      </w:tr>
      <w:tr w:rsidR="009A0328" w:rsidRPr="00E94FF9" w:rsidTr="004671BA">
        <w:trPr>
          <w:jc w:val="center"/>
        </w:trPr>
        <w:tc>
          <w:tcPr>
            <w:tcW w:w="938" w:type="dxa"/>
          </w:tcPr>
          <w:p w:rsidR="009A0328" w:rsidRPr="00E94FF9" w:rsidRDefault="009A0328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A0328" w:rsidRPr="00E94FF9" w:rsidRDefault="009A0328" w:rsidP="009A0328">
            <w:pPr>
              <w:jc w:val="center"/>
            </w:pPr>
            <w:r w:rsidRPr="00E94FF9">
              <w:t>Валуйский район</w:t>
            </w:r>
          </w:p>
        </w:tc>
        <w:tc>
          <w:tcPr>
            <w:tcW w:w="3032" w:type="dxa"/>
          </w:tcPr>
          <w:p w:rsidR="009A0328" w:rsidRPr="00E94FF9" w:rsidRDefault="009A0328" w:rsidP="009A0328">
            <w:pPr>
              <w:jc w:val="center"/>
            </w:pPr>
            <w:r w:rsidRPr="00E94FF9">
              <w:t>04.11.2018 г.</w:t>
            </w:r>
          </w:p>
          <w:p w:rsidR="009A0328" w:rsidRPr="00E94FF9" w:rsidRDefault="009A0328" w:rsidP="00A948E4">
            <w:pPr>
              <w:jc w:val="center"/>
            </w:pPr>
            <w:r w:rsidRPr="00E94FF9">
              <w:t xml:space="preserve">Мандровский </w:t>
            </w:r>
            <w:r w:rsidR="00A948E4">
              <w:t>СДК</w:t>
            </w:r>
          </w:p>
        </w:tc>
        <w:tc>
          <w:tcPr>
            <w:tcW w:w="3351" w:type="dxa"/>
          </w:tcPr>
          <w:p w:rsidR="00A468DF" w:rsidRDefault="00E76DB5" w:rsidP="00A468DF">
            <w:pPr>
              <w:jc w:val="center"/>
            </w:pPr>
            <w:r>
              <w:t>Болотина И. Г.</w:t>
            </w:r>
            <w:r w:rsidR="009A0328" w:rsidRPr="00E94FF9">
              <w:t xml:space="preserve"> </w:t>
            </w:r>
          </w:p>
          <w:p w:rsidR="009A0328" w:rsidRPr="00E94FF9" w:rsidRDefault="009A0328" w:rsidP="00727103">
            <w:pPr>
              <w:jc w:val="center"/>
            </w:pPr>
          </w:p>
        </w:tc>
        <w:tc>
          <w:tcPr>
            <w:tcW w:w="3005" w:type="dxa"/>
          </w:tcPr>
          <w:p w:rsidR="009A0328" w:rsidRPr="00E94FF9" w:rsidRDefault="009A0328" w:rsidP="00D17505">
            <w:pPr>
              <w:jc w:val="center"/>
            </w:pPr>
            <w:r w:rsidRPr="00E94FF9">
              <w:rPr>
                <w:color w:val="000000"/>
              </w:rPr>
              <w:t>Видеоэкскурс «В единстве Родина сильна»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4FF9">
              <w:t>04.11.2018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  <w:rPr>
                <w:b/>
              </w:rPr>
            </w:pPr>
            <w:r w:rsidRPr="00E94FF9">
              <w:t>МБУК «Вейделевский ЦКР»</w:t>
            </w:r>
          </w:p>
        </w:tc>
        <w:tc>
          <w:tcPr>
            <w:tcW w:w="3351" w:type="dxa"/>
          </w:tcPr>
          <w:p w:rsidR="00A468DF" w:rsidRDefault="00724C89" w:rsidP="00BE10A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E94FF9">
              <w:rPr>
                <w:lang w:val="uk-UA"/>
              </w:rPr>
              <w:t>Шурховецкая В.Г.</w:t>
            </w:r>
            <w:r w:rsidR="00A468DF">
              <w:rPr>
                <w:lang w:val="uk-UA"/>
              </w:rPr>
              <w:t>,</w:t>
            </w:r>
          </w:p>
          <w:p w:rsidR="00D17505" w:rsidRDefault="00A468DF" w:rsidP="00BE10A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управления культуры</w:t>
            </w:r>
            <w:r w:rsidR="00BE10A4">
              <w:rPr>
                <w:lang w:val="uk-UA"/>
              </w:rPr>
              <w:t xml:space="preserve"> Вейделевского района</w:t>
            </w:r>
          </w:p>
          <w:p w:rsidR="00724C89" w:rsidRDefault="00724C89" w:rsidP="00BE10A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E94FF9">
              <w:rPr>
                <w:lang w:val="uk-UA"/>
              </w:rPr>
              <w:t>Кривцова А.Н.</w:t>
            </w:r>
            <w:r w:rsidR="00D14D9B">
              <w:rPr>
                <w:lang w:val="uk-UA"/>
              </w:rPr>
              <w:t>,</w:t>
            </w:r>
          </w:p>
          <w:p w:rsidR="00D14D9B" w:rsidRPr="00E94FF9" w:rsidRDefault="00727103" w:rsidP="00BE10A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BE10A4">
              <w:rPr>
                <w:lang w:val="uk-UA"/>
              </w:rPr>
              <w:t xml:space="preserve"> </w:t>
            </w:r>
            <w:r w:rsidR="00BE10A4" w:rsidRPr="00E94FF9">
              <w:t>МБУК «Вейделевский ЦКР»</w:t>
            </w:r>
          </w:p>
          <w:p w:rsidR="00724C89" w:rsidRDefault="00724C89" w:rsidP="00BE10A4">
            <w:pPr>
              <w:tabs>
                <w:tab w:val="left" w:pos="7669"/>
              </w:tabs>
              <w:spacing w:line="0" w:lineRule="atLeast"/>
              <w:jc w:val="center"/>
              <w:rPr>
                <w:lang w:val="uk-UA"/>
              </w:rPr>
            </w:pPr>
            <w:r w:rsidRPr="00E94FF9">
              <w:rPr>
                <w:lang w:val="uk-UA"/>
              </w:rPr>
              <w:t>Романенко И.В.</w:t>
            </w:r>
            <w:r w:rsidR="00D14D9B">
              <w:rPr>
                <w:lang w:val="uk-UA"/>
              </w:rPr>
              <w:t>,</w:t>
            </w:r>
          </w:p>
          <w:p w:rsidR="00D14D9B" w:rsidRPr="00E94FF9" w:rsidRDefault="00D14D9B" w:rsidP="00BE10A4">
            <w:pPr>
              <w:tabs>
                <w:tab w:val="left" w:pos="7669"/>
              </w:tabs>
              <w:spacing w:line="0" w:lineRule="atLeast"/>
              <w:jc w:val="center"/>
              <w:rPr>
                <w:b/>
              </w:rPr>
            </w:pPr>
            <w:r>
              <w:rPr>
                <w:lang w:val="uk-UA"/>
              </w:rPr>
              <w:t>художественный руководитель</w:t>
            </w:r>
            <w:r w:rsidR="00BE10A4">
              <w:rPr>
                <w:lang w:val="uk-UA"/>
              </w:rPr>
              <w:t xml:space="preserve"> </w:t>
            </w:r>
            <w:r w:rsidR="00BE10A4" w:rsidRPr="00E94FF9">
              <w:t>МБУК «Вейделевский ЦКР»</w:t>
            </w:r>
          </w:p>
        </w:tc>
        <w:tc>
          <w:tcPr>
            <w:tcW w:w="3005" w:type="dxa"/>
          </w:tcPr>
          <w:p w:rsidR="00724C89" w:rsidRPr="00E94FF9" w:rsidRDefault="00724C89" w:rsidP="00D17505">
            <w:pPr>
              <w:tabs>
                <w:tab w:val="left" w:pos="7669"/>
              </w:tabs>
              <w:spacing w:line="0" w:lineRule="atLeast"/>
              <w:jc w:val="center"/>
              <w:rPr>
                <w:b/>
              </w:rPr>
            </w:pPr>
            <w:r w:rsidRPr="00E94FF9">
              <w:t>Районный этап областной КСЭ «Белогорье! Край мой, гордость моя», посвящённая 65-летию Белгородской области. Отчётный концерт и выставка работ мастеров ДПТ  Вейделевского ЦКР «Мы дарим вам сердца свои!»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02.11.2018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Викторопольский ЦКР</w:t>
            </w:r>
          </w:p>
        </w:tc>
        <w:tc>
          <w:tcPr>
            <w:tcW w:w="3351" w:type="dxa"/>
          </w:tcPr>
          <w:p w:rsidR="00724C89" w:rsidRDefault="00724C89" w:rsidP="00A468DF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Макасеева Т.Н.</w:t>
            </w:r>
          </w:p>
          <w:p w:rsidR="00A468DF" w:rsidRPr="00E94FF9" w:rsidRDefault="00A468DF" w:rsidP="00BE10A4">
            <w:pPr>
              <w:tabs>
                <w:tab w:val="left" w:pos="7669"/>
              </w:tabs>
              <w:spacing w:line="0" w:lineRule="atLeast"/>
              <w:jc w:val="center"/>
            </w:pPr>
          </w:p>
        </w:tc>
        <w:tc>
          <w:tcPr>
            <w:tcW w:w="3005" w:type="dxa"/>
          </w:tcPr>
          <w:p w:rsidR="00724C89" w:rsidRPr="00E94FF9" w:rsidRDefault="00724C89" w:rsidP="00491F48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«Сила в единстве страны»  исторический час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02.11.2018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Должанский ЦКР</w:t>
            </w:r>
          </w:p>
        </w:tc>
        <w:tc>
          <w:tcPr>
            <w:tcW w:w="3351" w:type="dxa"/>
          </w:tcPr>
          <w:p w:rsidR="00724C8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Дядченко Н.А.</w:t>
            </w:r>
          </w:p>
          <w:p w:rsidR="00A468DF" w:rsidRPr="00E94FF9" w:rsidRDefault="00A468DF" w:rsidP="00727103">
            <w:pPr>
              <w:tabs>
                <w:tab w:val="left" w:pos="7669"/>
              </w:tabs>
              <w:spacing w:line="0" w:lineRule="atLeast"/>
              <w:jc w:val="center"/>
            </w:pPr>
          </w:p>
        </w:tc>
        <w:tc>
          <w:tcPr>
            <w:tcW w:w="3005" w:type="dxa"/>
          </w:tcPr>
          <w:p w:rsidR="00724C89" w:rsidRPr="00E94FF9" w:rsidRDefault="00724C89" w:rsidP="00491F48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«Славься Русь – отчизна моя!»</w:t>
            </w:r>
            <w:r w:rsidR="00D17505">
              <w:t xml:space="preserve"> </w:t>
            </w:r>
            <w:r w:rsidRPr="00E94FF9">
              <w:t xml:space="preserve"> тематический вечер для молодежи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03.11.2018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Малакеевский ЦКР</w:t>
            </w:r>
          </w:p>
        </w:tc>
        <w:tc>
          <w:tcPr>
            <w:tcW w:w="3351" w:type="dxa"/>
          </w:tcPr>
          <w:p w:rsidR="00A468DF" w:rsidRDefault="00724C89" w:rsidP="00A468DF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Пинчук И.Н</w:t>
            </w:r>
            <w:r w:rsidR="00A468DF" w:rsidRPr="00E94FF9">
              <w:t>.</w:t>
            </w:r>
          </w:p>
          <w:p w:rsidR="00724C89" w:rsidRPr="00E94FF9" w:rsidRDefault="00724C89" w:rsidP="00727103">
            <w:pPr>
              <w:tabs>
                <w:tab w:val="left" w:pos="7669"/>
              </w:tabs>
              <w:spacing w:line="0" w:lineRule="atLeast"/>
              <w:jc w:val="center"/>
            </w:pPr>
          </w:p>
        </w:tc>
        <w:tc>
          <w:tcPr>
            <w:tcW w:w="3005" w:type="dxa"/>
          </w:tcPr>
          <w:p w:rsidR="00724C89" w:rsidRPr="00E94FF9" w:rsidRDefault="00724C89" w:rsidP="00491F48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«Мы едины, значит мы, непобедимы»</w:t>
            </w:r>
            <w:r w:rsidR="00D17505">
              <w:t xml:space="preserve"> </w:t>
            </w:r>
            <w:r w:rsidRPr="00E94FF9">
              <w:t xml:space="preserve"> познавательная программа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03.11.2018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Кубраковский СМДК</w:t>
            </w:r>
          </w:p>
        </w:tc>
        <w:tc>
          <w:tcPr>
            <w:tcW w:w="3351" w:type="dxa"/>
          </w:tcPr>
          <w:p w:rsidR="00A468DF" w:rsidRDefault="00724C89" w:rsidP="00A468DF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Сигида С.П</w:t>
            </w:r>
            <w:r w:rsidR="00A468DF" w:rsidRPr="00E94FF9">
              <w:t>.</w:t>
            </w:r>
          </w:p>
          <w:p w:rsidR="00724C89" w:rsidRPr="00E94FF9" w:rsidRDefault="00724C89" w:rsidP="00727103">
            <w:pPr>
              <w:tabs>
                <w:tab w:val="left" w:pos="7669"/>
              </w:tabs>
              <w:spacing w:line="0" w:lineRule="atLeast"/>
              <w:jc w:val="center"/>
            </w:pPr>
          </w:p>
        </w:tc>
        <w:tc>
          <w:tcPr>
            <w:tcW w:w="3005" w:type="dxa"/>
          </w:tcPr>
          <w:p w:rsidR="00724C89" w:rsidRPr="00E94FF9" w:rsidRDefault="00724C89" w:rsidP="00D17505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«С любовью к Отечеству»</w:t>
            </w:r>
            <w:r w:rsidR="00D17505">
              <w:t xml:space="preserve"> </w:t>
            </w:r>
            <w:r w:rsidRPr="00E94FF9">
              <w:t>- исторический КВИЗ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04.11.2018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Белоколодезский ЦКР</w:t>
            </w:r>
          </w:p>
        </w:tc>
        <w:tc>
          <w:tcPr>
            <w:tcW w:w="3351" w:type="dxa"/>
          </w:tcPr>
          <w:p w:rsidR="00A468DF" w:rsidRDefault="00724C89" w:rsidP="00A468DF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Матико Т.Н</w:t>
            </w:r>
            <w:r w:rsidR="00A468DF" w:rsidRPr="00E94FF9">
              <w:t>.</w:t>
            </w:r>
          </w:p>
          <w:p w:rsidR="00724C89" w:rsidRPr="00E94FF9" w:rsidRDefault="00724C89" w:rsidP="00727103">
            <w:pPr>
              <w:tabs>
                <w:tab w:val="left" w:pos="7669"/>
              </w:tabs>
              <w:spacing w:line="0" w:lineRule="atLeast"/>
              <w:jc w:val="center"/>
            </w:pPr>
          </w:p>
        </w:tc>
        <w:tc>
          <w:tcPr>
            <w:tcW w:w="3005" w:type="dxa"/>
          </w:tcPr>
          <w:p w:rsidR="00724C89" w:rsidRPr="00E94FF9" w:rsidRDefault="00724C89" w:rsidP="00491F48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«В единстве наша сила»</w:t>
            </w:r>
            <w:r w:rsidR="00D17505">
              <w:t xml:space="preserve"> </w:t>
            </w:r>
            <w:r w:rsidRPr="00E94FF9">
              <w:t xml:space="preserve"> познавательный час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04.11.2018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Большелипяговский ЦКР</w:t>
            </w:r>
          </w:p>
        </w:tc>
        <w:tc>
          <w:tcPr>
            <w:tcW w:w="3351" w:type="dxa"/>
          </w:tcPr>
          <w:p w:rsidR="00A468DF" w:rsidRDefault="00724C89" w:rsidP="00A468DF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Гусева М.В</w:t>
            </w:r>
            <w:r w:rsidR="00A468DF" w:rsidRPr="00E94FF9">
              <w:t>.</w:t>
            </w:r>
          </w:p>
          <w:p w:rsidR="00724C89" w:rsidRPr="00E94FF9" w:rsidRDefault="00724C89" w:rsidP="00727103">
            <w:pPr>
              <w:tabs>
                <w:tab w:val="left" w:pos="7669"/>
              </w:tabs>
              <w:spacing w:line="0" w:lineRule="atLeast"/>
              <w:jc w:val="center"/>
            </w:pPr>
          </w:p>
        </w:tc>
        <w:tc>
          <w:tcPr>
            <w:tcW w:w="3005" w:type="dxa"/>
          </w:tcPr>
          <w:p w:rsidR="00724C89" w:rsidRPr="00E94FF9" w:rsidRDefault="00724C89" w:rsidP="00491F48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«От единства народа к единству души»</w:t>
            </w:r>
            <w:r w:rsidR="00D17505">
              <w:t xml:space="preserve"> </w:t>
            </w:r>
            <w:r w:rsidRPr="00E94FF9">
              <w:t xml:space="preserve"> торжественный вечер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04.11.2018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Викторопольский ЦКР</w:t>
            </w:r>
          </w:p>
        </w:tc>
        <w:tc>
          <w:tcPr>
            <w:tcW w:w="3351" w:type="dxa"/>
          </w:tcPr>
          <w:p w:rsidR="00A468DF" w:rsidRDefault="00724C89" w:rsidP="00A468DF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Макасеева Т.Н</w:t>
            </w:r>
            <w:r w:rsidR="00A468DF" w:rsidRPr="00E94FF9">
              <w:t>.</w:t>
            </w:r>
          </w:p>
          <w:p w:rsidR="00724C89" w:rsidRPr="00E94FF9" w:rsidRDefault="00724C89" w:rsidP="00E76DB5">
            <w:pPr>
              <w:tabs>
                <w:tab w:val="left" w:pos="7669"/>
              </w:tabs>
              <w:spacing w:line="0" w:lineRule="atLeast"/>
              <w:jc w:val="center"/>
            </w:pPr>
          </w:p>
        </w:tc>
        <w:tc>
          <w:tcPr>
            <w:tcW w:w="3005" w:type="dxa"/>
          </w:tcPr>
          <w:p w:rsidR="00724C89" w:rsidRPr="00E94FF9" w:rsidRDefault="00724C89" w:rsidP="00491F48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«Глубинкою сильна Россия»  краеведческий час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04.11.2018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Закутчанский ЦКР</w:t>
            </w:r>
          </w:p>
        </w:tc>
        <w:tc>
          <w:tcPr>
            <w:tcW w:w="3351" w:type="dxa"/>
          </w:tcPr>
          <w:p w:rsidR="00724C8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Атаманиченко С.И.</w:t>
            </w:r>
          </w:p>
          <w:p w:rsidR="00A468DF" w:rsidRPr="00E94FF9" w:rsidRDefault="00A468DF" w:rsidP="00BE10A4">
            <w:pPr>
              <w:tabs>
                <w:tab w:val="left" w:pos="7669"/>
              </w:tabs>
              <w:spacing w:line="0" w:lineRule="atLeast"/>
              <w:jc w:val="center"/>
            </w:pPr>
          </w:p>
        </w:tc>
        <w:tc>
          <w:tcPr>
            <w:tcW w:w="3005" w:type="dxa"/>
          </w:tcPr>
          <w:p w:rsidR="00724C89" w:rsidRPr="00E94FF9" w:rsidRDefault="00724C89" w:rsidP="00D7761E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«Мы вместе»</w:t>
            </w:r>
            <w:r w:rsidR="00D17505">
              <w:t xml:space="preserve"> </w:t>
            </w:r>
            <w:r w:rsidRPr="00E94FF9">
              <w:t xml:space="preserve"> концертная программа 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04.11.2018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Клименковский ЦКР</w:t>
            </w:r>
          </w:p>
        </w:tc>
        <w:tc>
          <w:tcPr>
            <w:tcW w:w="3351" w:type="dxa"/>
          </w:tcPr>
          <w:p w:rsidR="00724C8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Миронова М.Ю.</w:t>
            </w:r>
          </w:p>
          <w:p w:rsidR="00A468DF" w:rsidRPr="00E94FF9" w:rsidRDefault="00A468DF" w:rsidP="00BE10A4">
            <w:pPr>
              <w:tabs>
                <w:tab w:val="left" w:pos="7669"/>
              </w:tabs>
              <w:spacing w:line="0" w:lineRule="atLeast"/>
              <w:jc w:val="center"/>
            </w:pPr>
          </w:p>
        </w:tc>
        <w:tc>
          <w:tcPr>
            <w:tcW w:w="3005" w:type="dxa"/>
          </w:tcPr>
          <w:p w:rsidR="00724C89" w:rsidRPr="00E94FF9" w:rsidRDefault="00724C89" w:rsidP="00491F48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«Русь великая, Русь загадочная»</w:t>
            </w:r>
            <w:r w:rsidR="00D17505">
              <w:t xml:space="preserve"> </w:t>
            </w:r>
            <w:r w:rsidRPr="00E94FF9">
              <w:t>тематическая программа</w:t>
            </w:r>
          </w:p>
        </w:tc>
      </w:tr>
      <w:tr w:rsidR="00724C89" w:rsidRPr="00E94FF9" w:rsidTr="004671BA">
        <w:trPr>
          <w:jc w:val="center"/>
        </w:trPr>
        <w:tc>
          <w:tcPr>
            <w:tcW w:w="938" w:type="dxa"/>
          </w:tcPr>
          <w:p w:rsidR="00724C89" w:rsidRPr="00E94FF9" w:rsidRDefault="00724C8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24C89" w:rsidRPr="00E94FF9" w:rsidRDefault="00724C89" w:rsidP="00746AFD">
            <w:pPr>
              <w:jc w:val="center"/>
            </w:pPr>
            <w:r w:rsidRPr="00E94FF9">
              <w:t>Вейделевский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04.11.2018 г.</w:t>
            </w:r>
          </w:p>
          <w:p w:rsidR="00724C89" w:rsidRPr="00E94FF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Николаевский ЦКР</w:t>
            </w:r>
          </w:p>
        </w:tc>
        <w:tc>
          <w:tcPr>
            <w:tcW w:w="3351" w:type="dxa"/>
          </w:tcPr>
          <w:p w:rsidR="00724C89" w:rsidRDefault="00724C89" w:rsidP="00724C89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Кублик М.Н.</w:t>
            </w:r>
          </w:p>
          <w:p w:rsidR="00A468DF" w:rsidRPr="00E94FF9" w:rsidRDefault="00A468DF" w:rsidP="00BE10A4">
            <w:pPr>
              <w:tabs>
                <w:tab w:val="left" w:pos="7669"/>
              </w:tabs>
              <w:spacing w:line="0" w:lineRule="atLeast"/>
              <w:jc w:val="center"/>
            </w:pPr>
          </w:p>
        </w:tc>
        <w:tc>
          <w:tcPr>
            <w:tcW w:w="3005" w:type="dxa"/>
          </w:tcPr>
          <w:p w:rsidR="00724C89" w:rsidRPr="00E94FF9" w:rsidRDefault="00724C89" w:rsidP="00D17505">
            <w:pPr>
              <w:tabs>
                <w:tab w:val="left" w:pos="7669"/>
              </w:tabs>
              <w:spacing w:line="0" w:lineRule="atLeast"/>
              <w:jc w:val="center"/>
            </w:pPr>
            <w:r w:rsidRPr="00E94FF9">
              <w:t>«Великая Россия, в единстве ее сила»- отчетный концерт творческих коллективов</w:t>
            </w:r>
          </w:p>
        </w:tc>
      </w:tr>
      <w:tr w:rsidR="001C1A5F" w:rsidRPr="00E94FF9" w:rsidTr="004671BA">
        <w:trPr>
          <w:jc w:val="center"/>
        </w:trPr>
        <w:tc>
          <w:tcPr>
            <w:tcW w:w="938" w:type="dxa"/>
          </w:tcPr>
          <w:p w:rsidR="001C1A5F" w:rsidRPr="00E94FF9" w:rsidRDefault="001C1A5F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C1A5F" w:rsidRPr="00E94FF9" w:rsidRDefault="001C1A5F" w:rsidP="001C1A5F">
            <w:pPr>
              <w:jc w:val="center"/>
            </w:pPr>
            <w:r w:rsidRPr="00E94FF9">
              <w:t>Волоконовский район</w:t>
            </w:r>
          </w:p>
        </w:tc>
        <w:tc>
          <w:tcPr>
            <w:tcW w:w="3032" w:type="dxa"/>
          </w:tcPr>
          <w:p w:rsidR="001C1A5F" w:rsidRPr="00E94FF9" w:rsidRDefault="001C1A5F" w:rsidP="001C1A5F">
            <w:pPr>
              <w:tabs>
                <w:tab w:val="left" w:pos="7669"/>
              </w:tabs>
              <w:jc w:val="center"/>
            </w:pPr>
            <w:r w:rsidRPr="00E94FF9">
              <w:t>04.11.201</w:t>
            </w:r>
            <w:r w:rsidR="00724C89" w:rsidRPr="00E94FF9">
              <w:t xml:space="preserve">8 </w:t>
            </w:r>
            <w:r w:rsidRPr="00E94FF9">
              <w:t>г.</w:t>
            </w:r>
          </w:p>
          <w:p w:rsidR="001C1A5F" w:rsidRPr="00E94FF9" w:rsidRDefault="001C1A5F" w:rsidP="001C1A5F">
            <w:pPr>
              <w:tabs>
                <w:tab w:val="left" w:pos="7669"/>
              </w:tabs>
              <w:jc w:val="center"/>
            </w:pPr>
            <w:r w:rsidRPr="00E94FF9">
              <w:t>МБУК «</w:t>
            </w:r>
            <w:r w:rsidR="0042118E" w:rsidRPr="00E94FF9">
              <w:t>ЦКР</w:t>
            </w:r>
            <w:r w:rsidRPr="00E94FF9">
              <w:t xml:space="preserve"> </w:t>
            </w:r>
          </w:p>
          <w:p w:rsidR="001C1A5F" w:rsidRPr="00E94FF9" w:rsidRDefault="001C1A5F" w:rsidP="001C1A5F">
            <w:pPr>
              <w:jc w:val="center"/>
            </w:pPr>
            <w:r w:rsidRPr="00E94FF9">
              <w:t>п. Волоконовка»</w:t>
            </w:r>
          </w:p>
        </w:tc>
        <w:tc>
          <w:tcPr>
            <w:tcW w:w="3351" w:type="dxa"/>
          </w:tcPr>
          <w:p w:rsidR="001C1A5F" w:rsidRDefault="00853DBA" w:rsidP="00BA1412">
            <w:pPr>
              <w:tabs>
                <w:tab w:val="left" w:pos="7669"/>
              </w:tabs>
              <w:jc w:val="center"/>
            </w:pPr>
            <w:r w:rsidRPr="00E94FF9">
              <w:t>Денисова Е.В.</w:t>
            </w:r>
          </w:p>
          <w:p w:rsidR="00A468DF" w:rsidRPr="00E94FF9" w:rsidRDefault="00A468DF" w:rsidP="00BE10A4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1C1A5F" w:rsidRPr="00E94FF9" w:rsidRDefault="001C1A5F" w:rsidP="00D17505">
            <w:pPr>
              <w:tabs>
                <w:tab w:val="left" w:pos="7669"/>
              </w:tabs>
              <w:jc w:val="center"/>
            </w:pPr>
            <w:r w:rsidRPr="00E94FF9">
              <w:t>«Мы – единое целое» - тематический концерт.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02.11.2018 г.</w:t>
            </w:r>
          </w:p>
          <w:p w:rsidR="009B49E3" w:rsidRPr="00E94FF9" w:rsidRDefault="009B49E3" w:rsidP="00746AFD">
            <w:pPr>
              <w:contextualSpacing/>
              <w:jc w:val="center"/>
              <w:rPr>
                <w:bCs/>
              </w:rPr>
            </w:pPr>
            <w:r w:rsidRPr="00E94FF9">
              <w:rPr>
                <w:bCs/>
              </w:rPr>
              <w:t>Козинский СМДК</w:t>
            </w:r>
          </w:p>
        </w:tc>
        <w:tc>
          <w:tcPr>
            <w:tcW w:w="3351" w:type="dxa"/>
          </w:tcPr>
          <w:p w:rsidR="009B49E3" w:rsidRPr="00E94FF9" w:rsidRDefault="00E76DB5" w:rsidP="00BA141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Писарева И.А.</w:t>
            </w:r>
          </w:p>
          <w:p w:rsidR="009B49E3" w:rsidRPr="00E94FF9" w:rsidRDefault="009B49E3" w:rsidP="00727103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005" w:type="dxa"/>
          </w:tcPr>
          <w:p w:rsidR="009B49E3" w:rsidRPr="00E94FF9" w:rsidRDefault="009B49E3" w:rsidP="00BA1412">
            <w:pPr>
              <w:jc w:val="center"/>
            </w:pPr>
            <w:r w:rsidRPr="00E94FF9">
              <w:t>Познавательная программа «В единстве сила»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02.11.2018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Косиловский СДК</w:t>
            </w:r>
          </w:p>
        </w:tc>
        <w:tc>
          <w:tcPr>
            <w:tcW w:w="3351" w:type="dxa"/>
          </w:tcPr>
          <w:p w:rsidR="00D17505" w:rsidRDefault="00E76DB5" w:rsidP="00BA1412">
            <w:pPr>
              <w:jc w:val="center"/>
            </w:pPr>
            <w:r>
              <w:t>Сеина В.А.</w:t>
            </w:r>
            <w:r w:rsidR="009B49E3" w:rsidRPr="00E94FF9">
              <w:t xml:space="preserve"> </w:t>
            </w:r>
          </w:p>
          <w:p w:rsidR="009B49E3" w:rsidRPr="00E94FF9" w:rsidRDefault="009B49E3" w:rsidP="00727103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D7761E" w:rsidP="00D7761E">
            <w:pPr>
              <w:jc w:val="center"/>
            </w:pPr>
            <w:r>
              <w:t xml:space="preserve">Праздничный концерт </w:t>
            </w:r>
            <w:r w:rsidR="009B49E3" w:rsidRPr="00E94FF9">
              <w:t xml:space="preserve"> «Вместе мы – сила!»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02.11.2018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Мокроорловская СОШ</w:t>
            </w:r>
          </w:p>
        </w:tc>
        <w:tc>
          <w:tcPr>
            <w:tcW w:w="3351" w:type="dxa"/>
          </w:tcPr>
          <w:p w:rsidR="00D17505" w:rsidRDefault="00E76DB5" w:rsidP="00BA1412">
            <w:pPr>
              <w:jc w:val="center"/>
              <w:rPr>
                <w:bCs/>
              </w:rPr>
            </w:pPr>
            <w:r>
              <w:rPr>
                <w:bCs/>
              </w:rPr>
              <w:t>Филонова Н.В.</w:t>
            </w:r>
          </w:p>
          <w:p w:rsidR="009B49E3" w:rsidRPr="00E94FF9" w:rsidRDefault="009B49E3" w:rsidP="00727103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D776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Молодёжная патриотическая акция «Россия для всех»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02.11.2018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Косиловский СДК</w:t>
            </w:r>
          </w:p>
        </w:tc>
        <w:tc>
          <w:tcPr>
            <w:tcW w:w="3351" w:type="dxa"/>
          </w:tcPr>
          <w:p w:rsidR="00D17505" w:rsidRDefault="00E76DB5" w:rsidP="00BA1412">
            <w:pPr>
              <w:jc w:val="center"/>
            </w:pPr>
            <w:r>
              <w:t>Сеина В.А.</w:t>
            </w:r>
          </w:p>
          <w:p w:rsidR="009B49E3" w:rsidRPr="00E94FF9" w:rsidRDefault="009B49E3" w:rsidP="00EC016B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BA1412">
            <w:pPr>
              <w:jc w:val="center"/>
            </w:pPr>
            <w:r w:rsidRPr="00E94FF9">
              <w:t>Устный журнал «Минин и Пожарский – защитники России»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02.11.2018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Рождественский СК</w:t>
            </w:r>
          </w:p>
        </w:tc>
        <w:tc>
          <w:tcPr>
            <w:tcW w:w="3351" w:type="dxa"/>
          </w:tcPr>
          <w:p w:rsidR="00D17505" w:rsidRDefault="00E76DB5" w:rsidP="00BA1412">
            <w:pPr>
              <w:jc w:val="center"/>
            </w:pPr>
            <w:r>
              <w:t>Горбачева Е.Г.</w:t>
            </w:r>
          </w:p>
          <w:p w:rsidR="009B49E3" w:rsidRPr="00E94FF9" w:rsidRDefault="009B49E3" w:rsidP="00EC016B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BA1412">
            <w:pPr>
              <w:jc w:val="center"/>
            </w:pPr>
            <w:r w:rsidRPr="00E94FF9">
              <w:t>Познавательная игра-викторина «Святой Руси отважные сыны»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03.11.2018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с. Дорогощь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Дом-интернат для престарелых и инвалидов</w:t>
            </w:r>
          </w:p>
        </w:tc>
        <w:tc>
          <w:tcPr>
            <w:tcW w:w="3351" w:type="dxa"/>
          </w:tcPr>
          <w:p w:rsidR="00D17505" w:rsidRDefault="00E76DB5" w:rsidP="00746AFD">
            <w:pPr>
              <w:jc w:val="center"/>
            </w:pPr>
            <w:r>
              <w:t>Перцева И.А.</w:t>
            </w:r>
          </w:p>
          <w:p w:rsidR="009B49E3" w:rsidRPr="00E94FF9" w:rsidRDefault="009B49E3" w:rsidP="00D17505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D7761E">
            <w:pPr>
              <w:pStyle w:val="a8"/>
              <w:ind w:left="0"/>
              <w:jc w:val="center"/>
            </w:pPr>
            <w:r w:rsidRPr="00E94FF9">
              <w:t>Концертная программа в Доме-интернате для престарелых и инвалидов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03.11.2018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Дунайский СМДК</w:t>
            </w:r>
          </w:p>
        </w:tc>
        <w:tc>
          <w:tcPr>
            <w:tcW w:w="3351" w:type="dxa"/>
          </w:tcPr>
          <w:p w:rsidR="00D17505" w:rsidRDefault="00E76DB5" w:rsidP="00746AFD">
            <w:pPr>
              <w:jc w:val="center"/>
            </w:pPr>
            <w:r>
              <w:t>Ковалева Р.М.</w:t>
            </w:r>
            <w:r w:rsidR="009B49E3" w:rsidRPr="00E94FF9">
              <w:t xml:space="preserve"> </w:t>
            </w:r>
          </w:p>
          <w:p w:rsidR="009B49E3" w:rsidRPr="00E94FF9" w:rsidRDefault="009B49E3" w:rsidP="00EC016B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Час мужества «Сила народа - в единстве страны»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03.11.2018 г.</w:t>
            </w:r>
          </w:p>
          <w:p w:rsidR="009B49E3" w:rsidRPr="00E94FF9" w:rsidRDefault="009B49E3" w:rsidP="00746AFD">
            <w:pPr>
              <w:jc w:val="center"/>
              <w:rPr>
                <w:bCs/>
                <w:color w:val="000000"/>
              </w:rPr>
            </w:pPr>
            <w:r w:rsidRPr="00E94FF9">
              <w:rPr>
                <w:bCs/>
                <w:color w:val="000000"/>
              </w:rPr>
              <w:t>Безыменский СМДК</w:t>
            </w:r>
          </w:p>
        </w:tc>
        <w:tc>
          <w:tcPr>
            <w:tcW w:w="3351" w:type="dxa"/>
          </w:tcPr>
          <w:p w:rsidR="00D17505" w:rsidRDefault="00E76DB5" w:rsidP="00746A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Перепечай Л.Н.</w:t>
            </w:r>
          </w:p>
          <w:p w:rsidR="009B49E3" w:rsidRPr="00E94FF9" w:rsidRDefault="009B49E3" w:rsidP="00EC0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«Тематическая беседа для подростков и молодежи «Счастье общее, и горе общее»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9B49E3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</w:pPr>
            <w:r w:rsidRPr="00E94FF9">
              <w:t>03.11.2018 г.</w:t>
            </w:r>
          </w:p>
          <w:p w:rsidR="009B49E3" w:rsidRPr="00E94FF9" w:rsidRDefault="009B49E3" w:rsidP="00746AF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</w:pPr>
            <w:r w:rsidRPr="00E94FF9">
              <w:t>Кинотеатр «Космос»</w:t>
            </w:r>
          </w:p>
        </w:tc>
        <w:tc>
          <w:tcPr>
            <w:tcW w:w="3351" w:type="dxa"/>
          </w:tcPr>
          <w:p w:rsidR="00D17505" w:rsidRDefault="00E76DB5" w:rsidP="00746AFD">
            <w:pPr>
              <w:jc w:val="center"/>
            </w:pPr>
            <w:r>
              <w:t>Плохих Л.Н.</w:t>
            </w:r>
            <w:r w:rsidR="009B49E3" w:rsidRPr="00E94FF9">
              <w:t xml:space="preserve"> </w:t>
            </w:r>
          </w:p>
          <w:p w:rsidR="00A468DF" w:rsidRDefault="00727103" w:rsidP="00746AFD">
            <w:pPr>
              <w:jc w:val="center"/>
            </w:pPr>
            <w:r>
              <w:t>директор</w:t>
            </w:r>
            <w:r w:rsidR="009B49E3" w:rsidRPr="00E94FF9">
              <w:t xml:space="preserve"> 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МБУК «Грайворонский РДК»,</w:t>
            </w:r>
          </w:p>
          <w:p w:rsidR="00A468DF" w:rsidRDefault="009B49E3" w:rsidP="00746AFD">
            <w:pPr>
              <w:jc w:val="center"/>
            </w:pPr>
            <w:r w:rsidRPr="00E94FF9">
              <w:t xml:space="preserve">Вакуленко Н.Е., </w:t>
            </w:r>
          </w:p>
          <w:p w:rsidR="009B49E3" w:rsidRPr="00E94FF9" w:rsidRDefault="00727103" w:rsidP="00746AFD">
            <w:pPr>
              <w:jc w:val="center"/>
            </w:pPr>
            <w:r>
              <w:t>директор</w:t>
            </w:r>
            <w:r w:rsidR="009B49E3" w:rsidRPr="00E94FF9">
              <w:t xml:space="preserve"> Дома ремесел</w:t>
            </w: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t>Праздничный  концерт «Всему начало – Россия!»;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Выставка-продажа изделий декоративно-прикладного творчества «В единстве наша сила»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03.11.2018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Добросельский СДК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</w:pPr>
            <w:r>
              <w:t>Курицына А.В.</w:t>
            </w:r>
            <w:r w:rsidR="009B49E3" w:rsidRPr="00E94FF9">
              <w:t xml:space="preserve"> </w:t>
            </w:r>
          </w:p>
          <w:p w:rsidR="009B49E3" w:rsidRPr="00E94FF9" w:rsidRDefault="009B49E3" w:rsidP="00EC016B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ind w:right="-153"/>
              <w:jc w:val="center"/>
            </w:pPr>
            <w:r w:rsidRPr="00E94FF9">
              <w:t>Праздничный концерт «Любовью к Родине дыша…»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03.11.2018 г.</w:t>
            </w:r>
          </w:p>
          <w:p w:rsidR="009B49E3" w:rsidRPr="00E94FF9" w:rsidRDefault="009B49E3" w:rsidP="00746AFD">
            <w:pPr>
              <w:jc w:val="center"/>
              <w:rPr>
                <w:bCs/>
              </w:rPr>
            </w:pPr>
            <w:r w:rsidRPr="00E94FF9">
              <w:t>Мокроорловский СМДК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  <w:rPr>
                <w:bCs/>
              </w:rPr>
            </w:pPr>
            <w:r>
              <w:rPr>
                <w:bCs/>
              </w:rPr>
              <w:t>Филонова Н.В.</w:t>
            </w:r>
            <w:r w:rsidR="009B49E3" w:rsidRPr="00E94FF9">
              <w:rPr>
                <w:bCs/>
              </w:rPr>
              <w:t xml:space="preserve"> </w:t>
            </w:r>
          </w:p>
          <w:p w:rsidR="009B49E3" w:rsidRPr="00E94FF9" w:rsidRDefault="009B49E3" w:rsidP="00EC016B">
            <w:pPr>
              <w:jc w:val="center"/>
              <w:rPr>
                <w:bCs/>
              </w:rPr>
            </w:pPr>
          </w:p>
        </w:tc>
        <w:tc>
          <w:tcPr>
            <w:tcW w:w="3005" w:type="dxa"/>
          </w:tcPr>
          <w:p w:rsidR="009B49E3" w:rsidRPr="00E94FF9" w:rsidRDefault="009B49E3" w:rsidP="00D7761E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94F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Концертная программа творческого коллектива Дунайского СМДК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03.11.2018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Горьковский СДК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</w:pPr>
            <w:r>
              <w:t>Легеньковская Л.В.</w:t>
            </w:r>
            <w:r w:rsidR="009B49E3" w:rsidRPr="00E94FF9">
              <w:t xml:space="preserve"> </w:t>
            </w:r>
          </w:p>
          <w:p w:rsidR="009B49E3" w:rsidRPr="00E94FF9" w:rsidRDefault="009B49E3" w:rsidP="00EC016B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94F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Тематическая развлекательная программа «Мы едины»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lastRenderedPageBreak/>
              <w:t>ЦКР с. Головчино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</w:pPr>
            <w:r>
              <w:lastRenderedPageBreak/>
              <w:t>Мороз О.Н.</w:t>
            </w:r>
          </w:p>
          <w:p w:rsidR="009B49E3" w:rsidRPr="00E94FF9" w:rsidRDefault="009B49E3" w:rsidP="00746AFD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D7761E">
            <w:pPr>
              <w:jc w:val="center"/>
              <w:rPr>
                <w:color w:val="000000"/>
                <w:shd w:val="clear" w:color="auto" w:fill="FFFFFF"/>
              </w:rPr>
            </w:pPr>
            <w:r w:rsidRPr="00E94FF9">
              <w:rPr>
                <w:color w:val="000000"/>
                <w:shd w:val="clear" w:color="auto" w:fill="FFFFFF"/>
              </w:rPr>
              <w:lastRenderedPageBreak/>
              <w:t xml:space="preserve">Выставка рисунков «О </w:t>
            </w:r>
            <w:r w:rsidRPr="00E94FF9">
              <w:rPr>
                <w:color w:val="000000"/>
                <w:shd w:val="clear" w:color="auto" w:fill="FFFFFF"/>
              </w:rPr>
              <w:lastRenderedPageBreak/>
              <w:t>России, с любовью»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ЦКР с. Головчино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</w:pPr>
            <w:r>
              <w:t>Мороз О.Н.</w:t>
            </w:r>
            <w:r w:rsidR="009B49E3" w:rsidRPr="00E94FF9">
              <w:t xml:space="preserve"> </w:t>
            </w:r>
          </w:p>
          <w:p w:rsidR="009B49E3" w:rsidRPr="00E94FF9" w:rsidRDefault="009B49E3" w:rsidP="00746AFD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94FF9">
              <w:t>Интерактивная программа</w:t>
            </w:r>
            <w:r w:rsidRPr="00E94FF9">
              <w:rPr>
                <w:color w:val="000000"/>
                <w:shd w:val="clear" w:color="auto" w:fill="FFFFFF"/>
              </w:rPr>
              <w:t xml:space="preserve"> «Истории славные страницы»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tabs>
                <w:tab w:val="left" w:pos="540"/>
              </w:tabs>
              <w:jc w:val="center"/>
            </w:pPr>
            <w:r w:rsidRPr="00E94FF9">
              <w:t>04.11.2018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Ивано-Лисичанский СМДК</w:t>
            </w:r>
          </w:p>
        </w:tc>
        <w:tc>
          <w:tcPr>
            <w:tcW w:w="3351" w:type="dxa"/>
          </w:tcPr>
          <w:p w:rsidR="00D17505" w:rsidRDefault="009B49E3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Лубен</w:t>
            </w:r>
            <w:r w:rsidR="00036D52">
              <w:rPr>
                <w:rFonts w:ascii="Times New Roman" w:hAnsi="Times New Roman"/>
                <w:sz w:val="24"/>
                <w:szCs w:val="24"/>
              </w:rPr>
              <w:t>ская Р.Ю.</w:t>
            </w:r>
            <w:r w:rsidRPr="00E94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9E3" w:rsidRPr="00E94FF9" w:rsidRDefault="009B49E3" w:rsidP="00EC01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t>Круглый стол «Моя Россия» ко Дню народного единства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Каз.-Лисичанский СК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</w:pPr>
            <w:r>
              <w:t>Сеина В.А.</w:t>
            </w:r>
          </w:p>
          <w:p w:rsidR="009B49E3" w:rsidRPr="00E94FF9" w:rsidRDefault="009B49E3" w:rsidP="00BE10A4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</w:pPr>
            <w:r w:rsidRPr="00E94FF9">
              <w:t>Информационный час «В единстве Родина сильна!»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Порозовский СК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</w:pPr>
            <w:r>
              <w:t>Ольховик Л.А.</w:t>
            </w:r>
            <w:r w:rsidR="009B49E3" w:rsidRPr="00E94FF9">
              <w:t xml:space="preserve"> </w:t>
            </w:r>
          </w:p>
          <w:p w:rsidR="009B49E3" w:rsidRPr="00E94FF9" w:rsidRDefault="009B49E3" w:rsidP="00EC016B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pStyle w:val="a8"/>
              <w:ind w:left="0"/>
              <w:jc w:val="center"/>
            </w:pPr>
            <w:r w:rsidRPr="00E94FF9">
              <w:t>Тематическая беседа «В единстве наша сила!»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  <w:rPr>
                <w:bCs/>
                <w:color w:val="000000"/>
              </w:rPr>
            </w:pPr>
            <w:r w:rsidRPr="00E94FF9">
              <w:rPr>
                <w:bCs/>
                <w:color w:val="000000"/>
              </w:rPr>
              <w:t>04.11.2018 г.</w:t>
            </w:r>
          </w:p>
          <w:p w:rsidR="009B49E3" w:rsidRPr="00E94FF9" w:rsidRDefault="009B49E3" w:rsidP="00746AFD">
            <w:pPr>
              <w:jc w:val="center"/>
              <w:rPr>
                <w:bCs/>
                <w:color w:val="000000"/>
              </w:rPr>
            </w:pPr>
            <w:r w:rsidRPr="00E94FF9">
              <w:rPr>
                <w:bCs/>
                <w:color w:val="000000"/>
              </w:rPr>
              <w:t>Безыменский СМДК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Перепечай Л.Н.</w:t>
            </w:r>
            <w:r w:rsidR="009B49E3" w:rsidRPr="00E94FF9">
              <w:rPr>
                <w:bCs/>
                <w:color w:val="000000"/>
              </w:rPr>
              <w:t xml:space="preserve"> </w:t>
            </w:r>
          </w:p>
          <w:p w:rsidR="009B49E3" w:rsidRPr="00E94FF9" w:rsidRDefault="009B49E3" w:rsidP="00EC016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05" w:type="dxa"/>
          </w:tcPr>
          <w:p w:rsidR="009B49E3" w:rsidRPr="00E94FF9" w:rsidRDefault="009B49E3" w:rsidP="00D7761E">
            <w:pPr>
              <w:jc w:val="center"/>
              <w:rPr>
                <w:bCs/>
                <w:color w:val="000000"/>
              </w:rPr>
            </w:pPr>
            <w:r w:rsidRPr="00E94FF9">
              <w:rPr>
                <w:bCs/>
                <w:color w:val="000000"/>
              </w:rPr>
              <w:t xml:space="preserve">Литературно-музыкальная композиция «Я, ты, он, она - вместе дружная страна!» 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04.11.2018 г.</w:t>
            </w:r>
          </w:p>
          <w:p w:rsidR="009B49E3" w:rsidRPr="00E94FF9" w:rsidRDefault="009B49E3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Глотовский СДК</w:t>
            </w:r>
          </w:p>
        </w:tc>
        <w:tc>
          <w:tcPr>
            <w:tcW w:w="3351" w:type="dxa"/>
          </w:tcPr>
          <w:p w:rsidR="00D17505" w:rsidRDefault="00036D52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Л.С.</w:t>
            </w:r>
            <w:r w:rsidR="009B49E3" w:rsidRPr="00E94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9E3" w:rsidRPr="00E94FF9" w:rsidRDefault="009B49E3" w:rsidP="00EC01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B49E3" w:rsidRPr="00E94FF9" w:rsidRDefault="009B49E3" w:rsidP="00D776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«Люби и знай свой край» 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04.1</w:t>
            </w:r>
            <w:r w:rsidRPr="00E94F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94FF9">
              <w:rPr>
                <w:rFonts w:ascii="Times New Roman" w:hAnsi="Times New Roman"/>
                <w:sz w:val="24"/>
                <w:szCs w:val="24"/>
              </w:rPr>
              <w:t>.2018 г.</w:t>
            </w:r>
          </w:p>
          <w:p w:rsidR="009B49E3" w:rsidRPr="00E94FF9" w:rsidRDefault="009B49E3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Почаевский СМДК</w:t>
            </w:r>
          </w:p>
        </w:tc>
        <w:tc>
          <w:tcPr>
            <w:tcW w:w="3351" w:type="dxa"/>
          </w:tcPr>
          <w:p w:rsidR="00D17505" w:rsidRDefault="00036D52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 Е.И.</w:t>
            </w:r>
            <w:r w:rsidR="009B49E3" w:rsidRPr="00E94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9E3" w:rsidRPr="00E94FF9" w:rsidRDefault="009B49E3" w:rsidP="00EC01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B49E3" w:rsidRPr="00E94FF9" w:rsidRDefault="009B49E3" w:rsidP="00491F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Тематическая беседа «День народного единства  государственный праздник России»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ind w:left="57"/>
              <w:jc w:val="center"/>
              <w:rPr>
                <w:spacing w:val="-1"/>
              </w:rPr>
            </w:pPr>
            <w:r w:rsidRPr="00E94FF9">
              <w:rPr>
                <w:spacing w:val="-1"/>
              </w:rPr>
              <w:t>04.11.2018 г.</w:t>
            </w:r>
          </w:p>
          <w:p w:rsidR="009B49E3" w:rsidRPr="00E94FF9" w:rsidRDefault="009B49E3" w:rsidP="00746AFD">
            <w:pPr>
              <w:tabs>
                <w:tab w:val="left" w:pos="2380"/>
              </w:tabs>
              <w:ind w:left="57"/>
              <w:jc w:val="center"/>
            </w:pPr>
            <w:r w:rsidRPr="00E94FF9">
              <w:t>Санковский СК</w:t>
            </w:r>
          </w:p>
        </w:tc>
        <w:tc>
          <w:tcPr>
            <w:tcW w:w="3351" w:type="dxa"/>
          </w:tcPr>
          <w:p w:rsidR="00D17505" w:rsidRDefault="00036D52" w:rsidP="00746AFD">
            <w:pPr>
              <w:tabs>
                <w:tab w:val="left" w:pos="2380"/>
              </w:tabs>
              <w:ind w:left="57"/>
              <w:jc w:val="center"/>
            </w:pPr>
            <w:r>
              <w:t>Маковеева А.И.</w:t>
            </w:r>
          </w:p>
          <w:p w:rsidR="009B49E3" w:rsidRPr="00E94FF9" w:rsidRDefault="009B49E3" w:rsidP="00EC016B">
            <w:pPr>
              <w:tabs>
                <w:tab w:val="left" w:pos="2380"/>
              </w:tabs>
              <w:ind w:left="57"/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ind w:right="-110"/>
              <w:jc w:val="center"/>
            </w:pPr>
            <w:r w:rsidRPr="00E94FF9">
              <w:t>Тематическая программа «Великая Россия – в единстве её сила!»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E94FF9">
              <w:rPr>
                <w:rFonts w:eastAsia="Andale Sans UI"/>
                <w:bCs/>
                <w:kern w:val="3"/>
                <w:lang w:eastAsia="ja-JP" w:bidi="fa-IR"/>
              </w:rPr>
              <w:t>04.11.2018 г.</w:t>
            </w:r>
          </w:p>
          <w:p w:rsidR="009B49E3" w:rsidRPr="00E94FF9" w:rsidRDefault="009B49E3" w:rsidP="00746AF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E94FF9">
              <w:rPr>
                <w:rFonts w:eastAsia="Andale Sans UI"/>
                <w:bCs/>
                <w:kern w:val="3"/>
                <w:lang w:eastAsia="ja-JP" w:bidi="fa-IR"/>
              </w:rPr>
              <w:t>Дорогощанский ЦКР</w:t>
            </w:r>
          </w:p>
        </w:tc>
        <w:tc>
          <w:tcPr>
            <w:tcW w:w="3351" w:type="dxa"/>
          </w:tcPr>
          <w:p w:rsidR="00D17505" w:rsidRDefault="00036D52" w:rsidP="00746AF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lang w:eastAsia="ja-JP" w:bidi="fa-IR"/>
              </w:rPr>
              <w:t>Новак О.А.</w:t>
            </w:r>
            <w:r w:rsidR="009B49E3" w:rsidRPr="00E94FF9">
              <w:rPr>
                <w:rFonts w:eastAsia="Andale Sans UI"/>
                <w:bCs/>
                <w:kern w:val="3"/>
                <w:lang w:eastAsia="ja-JP" w:bidi="fa-IR"/>
              </w:rPr>
              <w:t xml:space="preserve"> </w:t>
            </w:r>
          </w:p>
          <w:p w:rsidR="009B49E3" w:rsidRPr="00E94FF9" w:rsidRDefault="009B49E3" w:rsidP="00EC01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autoSpaceDE w:val="0"/>
              <w:autoSpaceDN w:val="0"/>
              <w:jc w:val="center"/>
            </w:pPr>
            <w:r w:rsidRPr="00E94FF9">
              <w:t>Познавательно-развлекательная программа «Много наций, Россия одна»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Смородинский СДК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</w:pPr>
            <w:r>
              <w:t>Чистюхина Л.П.</w:t>
            </w:r>
            <w:r w:rsidR="009B49E3" w:rsidRPr="00E94FF9">
              <w:t xml:space="preserve"> </w:t>
            </w:r>
          </w:p>
          <w:p w:rsidR="009B49E3" w:rsidRPr="00E94FF9" w:rsidRDefault="009B49E3" w:rsidP="00EC016B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autoSpaceDE w:val="0"/>
              <w:autoSpaceDN w:val="0"/>
              <w:adjustRightInd w:val="0"/>
              <w:jc w:val="center"/>
            </w:pPr>
            <w:r w:rsidRPr="00D17505">
              <w:rPr>
                <w:color w:val="000000"/>
              </w:rPr>
              <w:t xml:space="preserve">Викторина </w:t>
            </w:r>
            <w:r w:rsidRPr="00D17505">
              <w:rPr>
                <w:rStyle w:val="a9"/>
                <w:rFonts w:eastAsia="Calibri"/>
                <w:b w:val="0"/>
                <w:color w:val="000000"/>
              </w:rPr>
              <w:t>«В единстве наша сила»</w:t>
            </w:r>
            <w:r w:rsidRPr="00E94FF9">
              <w:rPr>
                <w:rStyle w:val="a9"/>
                <w:rFonts w:eastAsia="Calibri"/>
                <w:color w:val="000000"/>
              </w:rPr>
              <w:t xml:space="preserve"> </w:t>
            </w:r>
            <w:r w:rsidRPr="00E94FF9">
              <w:rPr>
                <w:color w:val="000000"/>
              </w:rPr>
              <w:t>с видео-показом  фильма «Звезда»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Дунайский СМДК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</w:pPr>
            <w:r>
              <w:t>Ковалева Р.М.</w:t>
            </w:r>
            <w:r w:rsidR="009B49E3" w:rsidRPr="00E94FF9">
              <w:t xml:space="preserve"> </w:t>
            </w:r>
          </w:p>
          <w:p w:rsidR="009B49E3" w:rsidRPr="00E94FF9" w:rsidRDefault="009B49E3" w:rsidP="00EC016B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D776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 xml:space="preserve">Праздничный концерт  «Одной мы связаны </w:t>
            </w:r>
            <w:r w:rsidRPr="00E94FF9">
              <w:rPr>
                <w:rFonts w:ascii="Times New Roman" w:hAnsi="Times New Roman"/>
                <w:sz w:val="24"/>
                <w:szCs w:val="24"/>
              </w:rPr>
              <w:lastRenderedPageBreak/>
              <w:t>судьбой!»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tabs>
                <w:tab w:val="left" w:pos="540"/>
              </w:tabs>
              <w:jc w:val="center"/>
            </w:pPr>
            <w:r w:rsidRPr="00E94FF9">
              <w:t>04.11.2018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Ивано-Лисичанский СМДК</w:t>
            </w:r>
          </w:p>
        </w:tc>
        <w:tc>
          <w:tcPr>
            <w:tcW w:w="3351" w:type="dxa"/>
          </w:tcPr>
          <w:p w:rsidR="00D17505" w:rsidRPr="00BE10A4" w:rsidRDefault="00036D52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Лубенская Р.Ю.</w:t>
            </w:r>
            <w:r w:rsidR="009B49E3" w:rsidRPr="00BE1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49E3" w:rsidRPr="00E94FF9" w:rsidRDefault="009B49E3" w:rsidP="00EC01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jc w:val="center"/>
              <w:rPr>
                <w:color w:val="000000"/>
                <w:shd w:val="clear" w:color="auto" w:fill="FFFFFF"/>
              </w:rPr>
            </w:pPr>
            <w:r w:rsidRPr="00E94FF9">
              <w:t xml:space="preserve">Танцевальный вечер </w:t>
            </w:r>
            <w:r w:rsidRPr="00E94FF9">
              <w:rPr>
                <w:color w:val="000000"/>
                <w:shd w:val="clear" w:color="auto" w:fill="FFFFFF"/>
              </w:rPr>
              <w:t>«В единстве наша сила»</w:t>
            </w:r>
          </w:p>
        </w:tc>
      </w:tr>
      <w:tr w:rsidR="009B49E3" w:rsidRPr="00E94FF9" w:rsidTr="004671BA">
        <w:trPr>
          <w:jc w:val="center"/>
        </w:trPr>
        <w:tc>
          <w:tcPr>
            <w:tcW w:w="938" w:type="dxa"/>
          </w:tcPr>
          <w:p w:rsidR="009B49E3" w:rsidRPr="00E94FF9" w:rsidRDefault="009B49E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B49E3" w:rsidRPr="00E94FF9" w:rsidRDefault="00836250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Грайворонский район</w:t>
            </w:r>
          </w:p>
        </w:tc>
        <w:tc>
          <w:tcPr>
            <w:tcW w:w="3032" w:type="dxa"/>
          </w:tcPr>
          <w:p w:rsidR="009B49E3" w:rsidRPr="00E94FF9" w:rsidRDefault="009B49E3" w:rsidP="00746AFD">
            <w:pPr>
              <w:jc w:val="center"/>
            </w:pPr>
            <w:r w:rsidRPr="00E94FF9">
              <w:t>04.11.2018 г.</w:t>
            </w:r>
          </w:p>
          <w:p w:rsidR="009B49E3" w:rsidRPr="00E94FF9" w:rsidRDefault="009B49E3" w:rsidP="00746AFD">
            <w:pPr>
              <w:jc w:val="center"/>
            </w:pPr>
            <w:r w:rsidRPr="00E94FF9">
              <w:t>ЦКР с. Головчино</w:t>
            </w:r>
          </w:p>
        </w:tc>
        <w:tc>
          <w:tcPr>
            <w:tcW w:w="3351" w:type="dxa"/>
          </w:tcPr>
          <w:p w:rsidR="00D17505" w:rsidRDefault="00036D52" w:rsidP="00746AFD">
            <w:pPr>
              <w:jc w:val="center"/>
            </w:pPr>
            <w:r>
              <w:t>Мороз О.Н.</w:t>
            </w:r>
            <w:r w:rsidR="009B49E3" w:rsidRPr="00E94FF9">
              <w:t xml:space="preserve"> </w:t>
            </w:r>
          </w:p>
          <w:p w:rsidR="009B49E3" w:rsidRPr="00E94FF9" w:rsidRDefault="009B49E3" w:rsidP="00746AFD">
            <w:pPr>
              <w:jc w:val="center"/>
            </w:pPr>
          </w:p>
        </w:tc>
        <w:tc>
          <w:tcPr>
            <w:tcW w:w="3005" w:type="dxa"/>
          </w:tcPr>
          <w:p w:rsidR="009B49E3" w:rsidRPr="00E94FF9" w:rsidRDefault="009B49E3" w:rsidP="00746AFD">
            <w:pPr>
              <w:autoSpaceDE w:val="0"/>
              <w:autoSpaceDN w:val="0"/>
              <w:adjustRightInd w:val="0"/>
              <w:jc w:val="center"/>
            </w:pPr>
            <w:r w:rsidRPr="00E94FF9">
              <w:rPr>
                <w:color w:val="000000"/>
                <w:shd w:val="clear" w:color="auto" w:fill="FFFFFF"/>
              </w:rPr>
              <w:t>Акция ко Дню народного единства «Когда едины, мы непобедимы!»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02.11.2018</w:t>
            </w:r>
            <w:r w:rsidR="00724C89" w:rsidRPr="00E94FF9">
              <w:rPr>
                <w:color w:val="000000"/>
              </w:rPr>
              <w:t xml:space="preserve"> </w:t>
            </w:r>
            <w:r w:rsidRPr="00E94FF9">
              <w:rPr>
                <w:color w:val="000000"/>
              </w:rPr>
              <w:t>г.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color w:val="000000"/>
              </w:rPr>
              <w:t>Сапрыкинский ДК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Захарова Л.Н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036D52">
            <w:pPr>
              <w:tabs>
                <w:tab w:val="left" w:pos="7669"/>
              </w:tabs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color w:val="000000"/>
              </w:rPr>
              <w:t>Патриотическая акция «Мы - единое целое!»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03.11.2018</w:t>
            </w:r>
            <w:r w:rsidR="00724C89" w:rsidRPr="00E94FF9">
              <w:rPr>
                <w:color w:val="000000"/>
              </w:rPr>
              <w:t xml:space="preserve"> </w:t>
            </w:r>
            <w:r w:rsidRPr="00E94FF9">
              <w:rPr>
                <w:color w:val="000000"/>
              </w:rPr>
              <w:t>г.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color w:val="000000"/>
              </w:rPr>
              <w:t>ЦКР с. Чуева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Морозова С.С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color w:val="000000"/>
              </w:rPr>
              <w:t>Концертная программа «Вместе мы едины»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724C8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03.11.2018 г.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color w:val="000000"/>
              </w:rPr>
              <w:t>ЦКР с. Скородное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Чуева Т.Н</w:t>
            </w:r>
            <w:r w:rsidR="00A468DF">
              <w:t>.</w:t>
            </w:r>
          </w:p>
          <w:p w:rsidR="00F13B29" w:rsidRPr="00E94FF9" w:rsidRDefault="00F13B29" w:rsidP="00036D52">
            <w:pPr>
              <w:tabs>
                <w:tab w:val="left" w:pos="7669"/>
              </w:tabs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color w:val="000000"/>
              </w:rPr>
              <w:t>Праздничный концерт «В единстве народа вся сила России»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724C8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04.11.2018 г.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ЦКР с. Сергиевка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Попова И.С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День села Сергиевка «Мое село, ты - капелька России!»</w:t>
            </w:r>
          </w:p>
        </w:tc>
      </w:tr>
      <w:tr w:rsidR="00F13B29" w:rsidRPr="00E94FF9" w:rsidTr="004671BA">
        <w:trPr>
          <w:trHeight w:val="1321"/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  <w:r w:rsidRPr="00E94FF9">
              <w:t>04.11.2018</w:t>
            </w:r>
            <w:r w:rsidR="00724C89" w:rsidRPr="00E94FF9">
              <w:t xml:space="preserve"> </w:t>
            </w:r>
            <w:r w:rsidRPr="00E94FF9">
              <w:t>г.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  <w:r w:rsidRPr="00E94FF9">
              <w:t>ЦКР «Строитель»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Пикалова Е.А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036D52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102EF7">
            <w:pPr>
              <w:jc w:val="center"/>
              <w:rPr>
                <w:rFonts w:eastAsia="Calibri"/>
                <w:lang w:eastAsia="en-US"/>
              </w:rPr>
            </w:pPr>
            <w:r w:rsidRPr="00E94FF9">
              <w:rPr>
                <w:rFonts w:eastAsia="Calibri"/>
                <w:lang w:eastAsia="en-US"/>
              </w:rPr>
              <w:t>Квиз-</w:t>
            </w:r>
            <w:r w:rsidRPr="00E94FF9">
              <w:rPr>
                <w:rFonts w:eastAsia="Calibri"/>
                <w:lang w:val="en-US" w:eastAsia="en-US"/>
              </w:rPr>
              <w:t>T</w:t>
            </w:r>
            <w:r w:rsidRPr="00E94FF9">
              <w:rPr>
                <w:rFonts w:eastAsia="Calibri"/>
                <w:lang w:eastAsia="en-US"/>
              </w:rPr>
              <w:t>ime «На связи с будущим»  в рамках празднования Дня народного единства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04.11</w:t>
            </w:r>
            <w:r w:rsidR="00724C89" w:rsidRPr="00E94FF9">
              <w:rPr>
                <w:color w:val="000000"/>
              </w:rPr>
              <w:t>.</w:t>
            </w:r>
            <w:r w:rsidRPr="00E94FF9">
              <w:rPr>
                <w:color w:val="000000"/>
              </w:rPr>
              <w:t>2018</w:t>
            </w:r>
            <w:r w:rsidR="00724C89" w:rsidRPr="00E94FF9">
              <w:rPr>
                <w:color w:val="000000"/>
              </w:rPr>
              <w:t xml:space="preserve"> </w:t>
            </w:r>
            <w:r w:rsidRPr="00E94FF9">
              <w:rPr>
                <w:color w:val="000000"/>
              </w:rPr>
              <w:t xml:space="preserve">г.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Богословский ДК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rPr>
                <w:color w:val="000000"/>
              </w:rPr>
              <w:t>Захарова Е.Н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D17505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Концерт «Я горжусь тобой, Россия!»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724C8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04.11.</w:t>
            </w:r>
            <w:r w:rsidR="00F13B29" w:rsidRPr="00E94FF9">
              <w:rPr>
                <w:color w:val="000000"/>
              </w:rPr>
              <w:t>2018</w:t>
            </w:r>
            <w:r w:rsidRPr="00E94FF9">
              <w:rPr>
                <w:color w:val="000000"/>
              </w:rPr>
              <w:t xml:space="preserve"> г.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ЦКР с. Истобное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rPr>
                <w:color w:val="000000"/>
              </w:rPr>
              <w:t>Еськова М. С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Праздничный концерт «Пока мы вместе – мы сильны!»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04.11.2018</w:t>
            </w:r>
            <w:r w:rsidR="00724C89" w:rsidRPr="00E94FF9">
              <w:rPr>
                <w:color w:val="000000"/>
              </w:rPr>
              <w:t xml:space="preserve"> г.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Дом народного творчества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Солгалова А.В</w:t>
            </w:r>
            <w:r w:rsidR="00A468DF">
              <w:t>.</w:t>
            </w:r>
            <w:r w:rsidR="00A468DF" w:rsidRPr="00E94FF9">
              <w:t xml:space="preserve"> </w:t>
            </w:r>
          </w:p>
          <w:p w:rsidR="00A468DF" w:rsidRPr="00E94FF9" w:rsidRDefault="00A468DF" w:rsidP="00A468DF">
            <w:pPr>
              <w:tabs>
                <w:tab w:val="left" w:pos="7669"/>
              </w:tabs>
              <w:jc w:val="center"/>
              <w:rPr>
                <w:b/>
              </w:rPr>
            </w:pP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Творческая акция «Я – талант»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color w:val="000000"/>
              </w:rPr>
              <w:t>Мастер-класс «Символ России»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  <w:shd w:val="clear" w:color="auto" w:fill="FFFFFF"/>
              </w:rPr>
            </w:pPr>
            <w:r w:rsidRPr="00E94FF9">
              <w:rPr>
                <w:color w:val="000000"/>
                <w:shd w:val="clear" w:color="auto" w:fill="FFFFFF"/>
              </w:rPr>
              <w:t>04.11.2018</w:t>
            </w:r>
            <w:r w:rsidR="00724C89" w:rsidRPr="00E94FF9">
              <w:rPr>
                <w:color w:val="000000"/>
                <w:shd w:val="clear" w:color="auto" w:fill="FFFFFF"/>
              </w:rPr>
              <w:t xml:space="preserve"> г.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  <w:shd w:val="clear" w:color="auto" w:fill="FFFFFF"/>
              </w:rPr>
              <w:lastRenderedPageBreak/>
              <w:t>ЦКР п. Троицкий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lastRenderedPageBreak/>
              <w:t>Руденко И.В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036D52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  <w:shd w:val="clear" w:color="auto" w:fill="FFFFFF"/>
              </w:rPr>
              <w:lastRenderedPageBreak/>
              <w:t xml:space="preserve">Концерт  </w:t>
            </w:r>
            <w:r w:rsidR="00036D52">
              <w:rPr>
                <w:color w:val="000000"/>
                <w:shd w:val="clear" w:color="auto" w:fill="FFFFFF"/>
              </w:rPr>
              <w:t xml:space="preserve">«С любовью и </w:t>
            </w:r>
            <w:r w:rsidR="00036D52">
              <w:rPr>
                <w:color w:val="000000"/>
                <w:shd w:val="clear" w:color="auto" w:fill="FFFFFF"/>
              </w:rPr>
              <w:lastRenderedPageBreak/>
              <w:t>верой в Россию»</w:t>
            </w:r>
            <w:r w:rsidRPr="00E94FF9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724C8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04.11.2018 г.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  <w:shd w:val="clear" w:color="auto" w:fill="FFFFFF"/>
              </w:rPr>
            </w:pPr>
            <w:r w:rsidRPr="00E94FF9">
              <w:rPr>
                <w:color w:val="000000"/>
              </w:rPr>
              <w:t>ЦКР с. Бобровы Дворы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Филимонов А.Г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  <w:shd w:val="clear" w:color="auto" w:fill="FFFFFF"/>
              </w:rPr>
            </w:pPr>
            <w:r w:rsidRPr="00E94FF9">
              <w:rPr>
                <w:color w:val="000000"/>
              </w:rPr>
              <w:t>Концертная программа «Единым духом мы сильны»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724C89" w:rsidP="00746AFD">
            <w:pPr>
              <w:tabs>
                <w:tab w:val="left" w:pos="7669"/>
              </w:tabs>
              <w:jc w:val="center"/>
            </w:pPr>
            <w:r w:rsidRPr="00E94FF9">
              <w:t>04.11.</w:t>
            </w:r>
            <w:r w:rsidR="00F13B29" w:rsidRPr="00E94FF9">
              <w:t>2018</w:t>
            </w:r>
            <w:r w:rsidRPr="00E94FF9">
              <w:t xml:space="preserve"> </w:t>
            </w:r>
            <w:r w:rsidR="00F13B29" w:rsidRPr="00E94FF9">
              <w:t xml:space="preserve">г.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  <w:r w:rsidRPr="00E94FF9">
              <w:t>ДЦ ЦКР «Строитель»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Пикалова Е.А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036D52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F13B29" w:rsidRPr="00E94FF9" w:rsidRDefault="00F13B29" w:rsidP="00746AF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«Россией зовется общий наш дом!»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</w:p>
        </w:tc>
        <w:tc>
          <w:tcPr>
            <w:tcW w:w="3032" w:type="dxa"/>
          </w:tcPr>
          <w:p w:rsidR="00724C8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04.11.2018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F13B29" w:rsidRPr="00E94FF9" w:rsidRDefault="00F13B29" w:rsidP="00724C89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Уколовский ДК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Уколова Е.А</w:t>
            </w:r>
            <w:r w:rsidR="00A468DF">
              <w:t>.</w:t>
            </w:r>
          </w:p>
          <w:p w:rsidR="00F13B29" w:rsidRPr="00E94FF9" w:rsidRDefault="00F13B29" w:rsidP="00036D52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Концертная программа «В дружбе народов – единство России!»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04.11</w:t>
            </w:r>
            <w:r w:rsidR="00724C89" w:rsidRPr="00E94FF9">
              <w:rPr>
                <w:color w:val="000000"/>
              </w:rPr>
              <w:t xml:space="preserve">.2018 </w:t>
            </w:r>
            <w:r w:rsidRPr="00E94FF9">
              <w:rPr>
                <w:color w:val="000000"/>
              </w:rPr>
              <w:t>г.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ЦКР «Форум»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Емельянова Е.С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036D52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Музыкальный вечер в клубе любителей советской песни «Патефон» «В каждой песни мир и доброта»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04.11.2018 г. </w:t>
            </w:r>
          </w:p>
          <w:p w:rsidR="00F13B29" w:rsidRPr="00E94FF9" w:rsidRDefault="00F13B29" w:rsidP="00724C89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ДК «Никаноровский»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Иванова Н.И</w:t>
            </w:r>
            <w:r w:rsidR="00A468DF">
              <w:t>.</w:t>
            </w:r>
          </w:p>
          <w:p w:rsidR="00F13B29" w:rsidRPr="00E94FF9" w:rsidRDefault="00F13B29" w:rsidP="00036D52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Концертная программа «Единым духом мы сильны»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724C89" w:rsidP="00746AFD">
            <w:pPr>
              <w:tabs>
                <w:tab w:val="left" w:pos="7669"/>
              </w:tabs>
              <w:jc w:val="center"/>
            </w:pPr>
            <w:r w:rsidRPr="00E94FF9">
              <w:t>04.11.</w:t>
            </w:r>
            <w:r w:rsidR="00F13B29" w:rsidRPr="00E94FF9">
              <w:t>2018</w:t>
            </w:r>
            <w:r w:rsidRPr="00E94FF9">
              <w:t xml:space="preserve"> </w:t>
            </w:r>
            <w:r w:rsidR="00F13B29" w:rsidRPr="00E94FF9">
              <w:t>г.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t>ЦКР «Лебединец»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Старикова А.М</w:t>
            </w:r>
            <w:r w:rsidR="00A468DF">
              <w:t>.</w:t>
            </w:r>
          </w:p>
          <w:p w:rsidR="00F13B29" w:rsidRPr="00E94FF9" w:rsidRDefault="00F13B29" w:rsidP="00036D52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Концертная программа «Былого незабвенные страницы»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04.11.2018 г. </w:t>
            </w:r>
          </w:p>
          <w:p w:rsidR="00F13B29" w:rsidRPr="00E94FF9" w:rsidRDefault="00F13B29" w:rsidP="00724C89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color w:val="000000"/>
              </w:rPr>
              <w:t>ЦКР с. Толстое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rPr>
                <w:color w:val="000000"/>
              </w:rPr>
              <w:t>Мигунова Н.А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rPr>
                <w:color w:val="000000"/>
              </w:rPr>
              <w:t>Концерт «В единстве Родина сильна!»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04.11.2018</w:t>
            </w:r>
            <w:r w:rsidR="00724C89" w:rsidRPr="00E94FF9">
              <w:rPr>
                <w:color w:val="000000"/>
              </w:rPr>
              <w:t xml:space="preserve"> </w:t>
            </w:r>
            <w:r w:rsidRPr="00E94FF9">
              <w:rPr>
                <w:color w:val="000000"/>
              </w:rPr>
              <w:t xml:space="preserve">г. </w:t>
            </w:r>
          </w:p>
          <w:p w:rsidR="00F13B29" w:rsidRPr="00E94FF9" w:rsidRDefault="00F13B29" w:rsidP="00724C89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Юрьевский ДК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rPr>
                <w:color w:val="000000"/>
              </w:rPr>
              <w:t>Букрина Т.И</w:t>
            </w:r>
            <w:r w:rsidR="00A468DF">
              <w:t>.</w:t>
            </w:r>
          </w:p>
          <w:p w:rsidR="00F13B29" w:rsidRPr="00E94FF9" w:rsidRDefault="00F13B29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Концертная программа «Славься, Отечество, наше свободное!»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724C89" w:rsidRPr="00E94FF9" w:rsidRDefault="00724C89" w:rsidP="00746AFD">
            <w:pPr>
              <w:tabs>
                <w:tab w:val="left" w:pos="7669"/>
              </w:tabs>
              <w:jc w:val="center"/>
            </w:pPr>
            <w:r w:rsidRPr="00E94FF9">
              <w:t xml:space="preserve">05.11.2018 г.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  <w:r w:rsidRPr="00E94FF9">
              <w:t>ЦКР «Строитель»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Пикалова Е.А</w:t>
            </w:r>
            <w:r w:rsidR="00A468DF">
              <w:t>.</w:t>
            </w:r>
            <w:r w:rsidR="00A468DF" w:rsidRPr="00E94FF9">
              <w:t xml:space="preserve"> 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F13B29" w:rsidRPr="00E94FF9" w:rsidRDefault="00F13B29" w:rsidP="00724C89">
            <w:pPr>
              <w:jc w:val="center"/>
              <w:rPr>
                <w:rFonts w:eastAsia="Calibri"/>
                <w:lang w:eastAsia="en-US"/>
              </w:rPr>
            </w:pPr>
            <w:r w:rsidRPr="00E94FF9">
              <w:t xml:space="preserve">Акция </w:t>
            </w:r>
            <w:r w:rsidRPr="00E94FF9">
              <w:rPr>
                <w:b/>
              </w:rPr>
              <w:t>«</w:t>
            </w:r>
            <w:r w:rsidRPr="00E94FF9">
              <w:t>Время. Мы</w:t>
            </w:r>
            <w:r w:rsidRPr="00E94FF9">
              <w:rPr>
                <w:b/>
              </w:rPr>
              <w:t>»</w:t>
            </w:r>
            <w:r w:rsidRPr="00E94FF9">
              <w:t xml:space="preserve"> в рамках муниципального проекта «Будущее должно быть заложено в настоящем»</w:t>
            </w:r>
          </w:p>
        </w:tc>
      </w:tr>
      <w:tr w:rsidR="00F13B29" w:rsidRPr="00E94FF9" w:rsidTr="004671BA">
        <w:trPr>
          <w:jc w:val="center"/>
        </w:trPr>
        <w:tc>
          <w:tcPr>
            <w:tcW w:w="938" w:type="dxa"/>
          </w:tcPr>
          <w:p w:rsidR="00F13B29" w:rsidRPr="00E94FF9" w:rsidRDefault="00F13B2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F13B29" w:rsidRPr="00E94FF9" w:rsidRDefault="00F13B29" w:rsidP="00BE5A1E">
            <w:pPr>
              <w:tabs>
                <w:tab w:val="left" w:pos="7669"/>
              </w:tabs>
              <w:jc w:val="center"/>
            </w:pPr>
            <w:r w:rsidRPr="00E94FF9">
              <w:t>Губкинский городской округ</w:t>
            </w:r>
          </w:p>
        </w:tc>
        <w:tc>
          <w:tcPr>
            <w:tcW w:w="3032" w:type="dxa"/>
          </w:tcPr>
          <w:p w:rsidR="00F13B29" w:rsidRPr="00E94FF9" w:rsidRDefault="00F13B2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06.11.2018</w:t>
            </w:r>
            <w:r w:rsidR="00724C89" w:rsidRPr="00E94FF9">
              <w:rPr>
                <w:color w:val="000000"/>
              </w:rPr>
              <w:t xml:space="preserve"> </w:t>
            </w:r>
            <w:r w:rsidRPr="00E94FF9">
              <w:rPr>
                <w:color w:val="000000"/>
              </w:rPr>
              <w:t>г.</w:t>
            </w:r>
          </w:p>
          <w:p w:rsidR="00F13B29" w:rsidRPr="00E94FF9" w:rsidRDefault="00F13B29" w:rsidP="00746AFD">
            <w:pPr>
              <w:tabs>
                <w:tab w:val="left" w:pos="7669"/>
              </w:tabs>
              <w:jc w:val="center"/>
            </w:pPr>
            <w:r w:rsidRPr="00E94FF9">
              <w:rPr>
                <w:color w:val="000000"/>
              </w:rPr>
              <w:t>ЦКР с. Аверино</w:t>
            </w:r>
          </w:p>
        </w:tc>
        <w:tc>
          <w:tcPr>
            <w:tcW w:w="3351" w:type="dxa"/>
          </w:tcPr>
          <w:p w:rsidR="00A468DF" w:rsidRDefault="00F13B29" w:rsidP="00A468DF">
            <w:pPr>
              <w:jc w:val="center"/>
            </w:pPr>
            <w:r w:rsidRPr="00E94FF9">
              <w:t>Ширинских И.В</w:t>
            </w:r>
            <w:r w:rsidR="00A468DF">
              <w:t>.</w:t>
            </w:r>
            <w:r w:rsidR="00A468DF" w:rsidRPr="00E94FF9">
              <w:t xml:space="preserve">, </w:t>
            </w:r>
          </w:p>
          <w:p w:rsidR="00A468DF" w:rsidRPr="00E94FF9" w:rsidRDefault="00727103" w:rsidP="00A468DF">
            <w:pPr>
              <w:tabs>
                <w:tab w:val="left" w:pos="7669"/>
              </w:tabs>
              <w:jc w:val="center"/>
              <w:rPr>
                <w:b/>
              </w:rPr>
            </w:pPr>
            <w:r>
              <w:t>директор</w:t>
            </w:r>
            <w:r w:rsidR="00BE10A4" w:rsidRPr="00E94FF9">
              <w:rPr>
                <w:color w:val="000000"/>
              </w:rPr>
              <w:t xml:space="preserve"> ЦКР с. Аверино</w:t>
            </w:r>
          </w:p>
          <w:p w:rsidR="00F13B29" w:rsidRPr="00E94FF9" w:rsidRDefault="00F13B29" w:rsidP="00D17505">
            <w:pPr>
              <w:tabs>
                <w:tab w:val="left" w:pos="7669"/>
              </w:tabs>
              <w:jc w:val="center"/>
            </w:pPr>
            <w:r w:rsidRPr="00E94FF9">
              <w:br/>
            </w:r>
          </w:p>
        </w:tc>
        <w:tc>
          <w:tcPr>
            <w:tcW w:w="3005" w:type="dxa"/>
          </w:tcPr>
          <w:p w:rsidR="00F13B29" w:rsidRPr="00E94FF9" w:rsidRDefault="00F13B29" w:rsidP="00746AFD">
            <w:pPr>
              <w:spacing w:after="200" w:line="276" w:lineRule="auto"/>
              <w:jc w:val="center"/>
            </w:pPr>
            <w:r w:rsidRPr="00E94FF9">
              <w:rPr>
                <w:color w:val="000000"/>
              </w:rPr>
              <w:t>Литературно-музыкальная гостиная «Мы один народ – у нас одна страна!»</w:t>
            </w:r>
          </w:p>
        </w:tc>
      </w:tr>
      <w:tr w:rsidR="00E7576D" w:rsidRPr="00E94FF9" w:rsidTr="004671BA">
        <w:trPr>
          <w:jc w:val="center"/>
        </w:trPr>
        <w:tc>
          <w:tcPr>
            <w:tcW w:w="938" w:type="dxa"/>
          </w:tcPr>
          <w:p w:rsidR="00E7576D" w:rsidRPr="00E94FF9" w:rsidRDefault="00E7576D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7576D" w:rsidRPr="00E94FF9" w:rsidRDefault="00E7576D" w:rsidP="00E23184">
            <w:pPr>
              <w:tabs>
                <w:tab w:val="left" w:pos="7669"/>
              </w:tabs>
              <w:jc w:val="center"/>
            </w:pPr>
            <w:r w:rsidRPr="00E94FF9">
              <w:t>Ивнянский район</w:t>
            </w:r>
          </w:p>
          <w:p w:rsidR="00E7576D" w:rsidRPr="00E94FF9" w:rsidRDefault="00E7576D">
            <w:pPr>
              <w:tabs>
                <w:tab w:val="left" w:pos="7669"/>
              </w:tabs>
              <w:jc w:val="center"/>
            </w:pPr>
          </w:p>
          <w:p w:rsidR="00E7576D" w:rsidRPr="00E94FF9" w:rsidRDefault="00E7576D">
            <w:pPr>
              <w:tabs>
                <w:tab w:val="left" w:pos="7669"/>
              </w:tabs>
              <w:jc w:val="center"/>
            </w:pPr>
          </w:p>
          <w:p w:rsidR="00E7576D" w:rsidRPr="00E94FF9" w:rsidRDefault="00E7576D" w:rsidP="00E7576D">
            <w:pPr>
              <w:tabs>
                <w:tab w:val="left" w:pos="7669"/>
              </w:tabs>
            </w:pPr>
          </w:p>
        </w:tc>
        <w:tc>
          <w:tcPr>
            <w:tcW w:w="3032" w:type="dxa"/>
          </w:tcPr>
          <w:p w:rsidR="00E7576D" w:rsidRPr="00E94FF9" w:rsidRDefault="00E7576D">
            <w:pPr>
              <w:tabs>
                <w:tab w:val="left" w:pos="7669"/>
              </w:tabs>
              <w:jc w:val="center"/>
            </w:pPr>
            <w:r w:rsidRPr="00E94FF9">
              <w:t>03.11.2018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E7576D" w:rsidRPr="00E94FF9" w:rsidRDefault="00E7576D">
            <w:pPr>
              <w:tabs>
                <w:tab w:val="left" w:pos="7669"/>
              </w:tabs>
              <w:jc w:val="center"/>
            </w:pPr>
            <w:r w:rsidRPr="00E94FF9">
              <w:t>Сафоновский СДК</w:t>
            </w:r>
          </w:p>
        </w:tc>
        <w:tc>
          <w:tcPr>
            <w:tcW w:w="3351" w:type="dxa"/>
          </w:tcPr>
          <w:p w:rsidR="00A468DF" w:rsidRDefault="00E7576D" w:rsidP="00A468DF">
            <w:pPr>
              <w:jc w:val="center"/>
            </w:pPr>
            <w:r w:rsidRPr="00E94FF9">
              <w:t>Сергеева Г.А</w:t>
            </w:r>
            <w:r w:rsidR="00A468DF">
              <w:t>.</w:t>
            </w:r>
            <w:r w:rsidR="00A468DF" w:rsidRPr="00E94FF9">
              <w:t xml:space="preserve"> </w:t>
            </w:r>
          </w:p>
          <w:p w:rsidR="00E7576D" w:rsidRPr="00E94FF9" w:rsidRDefault="00E7576D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E7576D" w:rsidRPr="00E94FF9" w:rsidRDefault="00E7576D">
            <w:pPr>
              <w:tabs>
                <w:tab w:val="left" w:pos="7669"/>
              </w:tabs>
              <w:jc w:val="center"/>
            </w:pPr>
            <w:r w:rsidRPr="00E94FF9">
              <w:t>Театрализованная игровая программа «Мы разные! Но в этом наша сила!»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Корочанский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t>04.11.2018</w:t>
            </w:r>
            <w:r w:rsidRPr="00E94FF9">
              <w:rPr>
                <w:color w:val="000000"/>
              </w:rPr>
              <w:t xml:space="preserve"> г.</w:t>
            </w:r>
          </w:p>
          <w:p w:rsidR="00823305" w:rsidRPr="00E94FF9" w:rsidRDefault="00823305" w:rsidP="00724C89">
            <w:pPr>
              <w:tabs>
                <w:tab w:val="left" w:pos="7669"/>
              </w:tabs>
              <w:jc w:val="center"/>
            </w:pPr>
            <w:r w:rsidRPr="00E94FF9">
              <w:t>Алексеевский МСДК</w:t>
            </w:r>
          </w:p>
        </w:tc>
        <w:tc>
          <w:tcPr>
            <w:tcW w:w="3351" w:type="dxa"/>
          </w:tcPr>
          <w:p w:rsidR="00D17505" w:rsidRDefault="00823305" w:rsidP="00132FC3">
            <w:pPr>
              <w:tabs>
                <w:tab w:val="left" w:pos="7669"/>
              </w:tabs>
              <w:jc w:val="center"/>
            </w:pPr>
            <w:r w:rsidRPr="00E94FF9">
              <w:t>Дюмина С.С.</w:t>
            </w:r>
          </w:p>
          <w:p w:rsidR="00823305" w:rsidRPr="00E94FF9" w:rsidRDefault="00823305" w:rsidP="00EC01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491F48">
            <w:pPr>
              <w:tabs>
                <w:tab w:val="left" w:pos="7669"/>
              </w:tabs>
              <w:jc w:val="center"/>
            </w:pPr>
            <w:r w:rsidRPr="00E94FF9">
              <w:t>«Когда мы вместе»  тематическая концертная программа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Корочанский район</w:t>
            </w:r>
          </w:p>
        </w:tc>
        <w:tc>
          <w:tcPr>
            <w:tcW w:w="3032" w:type="dxa"/>
          </w:tcPr>
          <w:p w:rsidR="00823305" w:rsidRPr="00E94FF9" w:rsidRDefault="00724C89" w:rsidP="00132FC3">
            <w:pPr>
              <w:tabs>
                <w:tab w:val="left" w:pos="7669"/>
              </w:tabs>
              <w:jc w:val="center"/>
            </w:pPr>
            <w:r w:rsidRPr="00E94FF9">
              <w:t>0</w:t>
            </w:r>
            <w:r w:rsidR="00823305" w:rsidRPr="00E94FF9">
              <w:t>3</w:t>
            </w:r>
            <w:r w:rsidRPr="00E94FF9">
              <w:t>.11.</w:t>
            </w:r>
            <w:r w:rsidR="00823305" w:rsidRPr="00E94FF9">
              <w:t>2018</w:t>
            </w:r>
            <w:r w:rsidRPr="00E94FF9">
              <w:rPr>
                <w:color w:val="000000"/>
              </w:rPr>
              <w:t xml:space="preserve"> г.</w:t>
            </w:r>
          </w:p>
          <w:p w:rsidR="00823305" w:rsidRPr="00E94FF9" w:rsidRDefault="00823305" w:rsidP="00132FC3">
            <w:pPr>
              <w:tabs>
                <w:tab w:val="left" w:pos="7669"/>
              </w:tabs>
              <w:jc w:val="center"/>
            </w:pPr>
            <w:r w:rsidRPr="00E94FF9">
              <w:t>Ломовский МСДК</w:t>
            </w:r>
          </w:p>
        </w:tc>
        <w:tc>
          <w:tcPr>
            <w:tcW w:w="3351" w:type="dxa"/>
          </w:tcPr>
          <w:p w:rsidR="00D17505" w:rsidRDefault="00823305" w:rsidP="00132FC3">
            <w:pPr>
              <w:tabs>
                <w:tab w:val="left" w:pos="7669"/>
              </w:tabs>
              <w:jc w:val="center"/>
            </w:pPr>
            <w:r w:rsidRPr="00E94FF9">
              <w:t>Веревская З.А.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«Народной души единение»  тематический вечер</w:t>
            </w:r>
          </w:p>
          <w:p w:rsidR="00823305" w:rsidRPr="00E94FF9" w:rsidRDefault="00823305" w:rsidP="00132FC3">
            <w:pPr>
              <w:tabs>
                <w:tab w:val="left" w:pos="7669"/>
              </w:tabs>
              <w:jc w:val="center"/>
            </w:pP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Корочанский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jc w:val="center"/>
            </w:pPr>
            <w:r w:rsidRPr="00E94FF9">
              <w:t>02.11.2018</w:t>
            </w:r>
            <w:r w:rsidRPr="00E94FF9">
              <w:rPr>
                <w:color w:val="000000"/>
              </w:rPr>
              <w:t xml:space="preserve"> г.</w:t>
            </w:r>
          </w:p>
          <w:p w:rsidR="00823305" w:rsidRPr="00E94FF9" w:rsidRDefault="00A948E4" w:rsidP="00132FC3">
            <w:pPr>
              <w:tabs>
                <w:tab w:val="left" w:pos="7669"/>
              </w:tabs>
              <w:jc w:val="center"/>
            </w:pPr>
            <w:r>
              <w:t>К</w:t>
            </w:r>
            <w:r w:rsidR="00823305" w:rsidRPr="00E94FF9">
              <w:t>инотеатр «Смена»</w:t>
            </w:r>
          </w:p>
          <w:p w:rsidR="00823305" w:rsidRPr="00E94FF9" w:rsidRDefault="00823305" w:rsidP="00132FC3">
            <w:pPr>
              <w:tabs>
                <w:tab w:val="left" w:pos="7669"/>
              </w:tabs>
              <w:jc w:val="center"/>
            </w:pP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Гатилова И.А.</w:t>
            </w:r>
            <w:r w:rsidR="00D17505">
              <w:t xml:space="preserve"> 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«Россия за мир и единство»  праздничный концерт</w:t>
            </w:r>
          </w:p>
          <w:p w:rsidR="00823305" w:rsidRPr="00E94FF9" w:rsidRDefault="00823305" w:rsidP="00132FC3">
            <w:pPr>
              <w:jc w:val="center"/>
            </w:pP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Корочанский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jc w:val="center"/>
            </w:pPr>
            <w:r w:rsidRPr="00E94FF9">
              <w:t>02.11.2018</w:t>
            </w:r>
            <w:r w:rsidRPr="00E94FF9">
              <w:rPr>
                <w:color w:val="000000"/>
              </w:rPr>
              <w:t xml:space="preserve"> г.</w:t>
            </w:r>
          </w:p>
          <w:p w:rsidR="00823305" w:rsidRPr="00E94FF9" w:rsidRDefault="00823305" w:rsidP="00132FC3">
            <w:pPr>
              <w:tabs>
                <w:tab w:val="left" w:pos="7669"/>
              </w:tabs>
              <w:jc w:val="center"/>
            </w:pPr>
            <w:r w:rsidRPr="00E94FF9">
              <w:t>Бехтеевский ЦКР</w:t>
            </w:r>
          </w:p>
          <w:p w:rsidR="00823305" w:rsidRPr="00E94FF9" w:rsidRDefault="00823305" w:rsidP="00132FC3">
            <w:pPr>
              <w:tabs>
                <w:tab w:val="left" w:pos="7669"/>
              </w:tabs>
              <w:jc w:val="center"/>
            </w:pP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Овчарова Г.Ф.</w:t>
            </w:r>
            <w:r w:rsidR="00D17505">
              <w:t xml:space="preserve"> </w:t>
            </w:r>
          </w:p>
          <w:p w:rsidR="00D17505" w:rsidRPr="00E94FF9" w:rsidRDefault="00D17505" w:rsidP="00D17505">
            <w:pPr>
              <w:tabs>
                <w:tab w:val="left" w:pos="7669"/>
              </w:tabs>
              <w:jc w:val="center"/>
            </w:pPr>
          </w:p>
          <w:p w:rsidR="00823305" w:rsidRPr="00E94FF9" w:rsidRDefault="00823305" w:rsidP="00D17505">
            <w:pPr>
              <w:tabs>
                <w:tab w:val="left" w:pos="7669"/>
              </w:tabs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«В единстве наша сила» - тематический вечер</w:t>
            </w:r>
          </w:p>
          <w:p w:rsidR="00823305" w:rsidRPr="00E94FF9" w:rsidRDefault="00823305" w:rsidP="00132FC3">
            <w:pPr>
              <w:jc w:val="center"/>
            </w:pP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Корочанский район</w:t>
            </w:r>
          </w:p>
        </w:tc>
        <w:tc>
          <w:tcPr>
            <w:tcW w:w="3032" w:type="dxa"/>
          </w:tcPr>
          <w:p w:rsidR="00724C89" w:rsidRPr="00E94FF9" w:rsidRDefault="00724C89" w:rsidP="00724C89">
            <w:pPr>
              <w:tabs>
                <w:tab w:val="left" w:pos="7669"/>
              </w:tabs>
              <w:jc w:val="center"/>
            </w:pPr>
            <w:r w:rsidRPr="00E94FF9">
              <w:t>03.11.2018</w:t>
            </w:r>
            <w:r w:rsidRPr="00E94FF9">
              <w:rPr>
                <w:color w:val="000000"/>
              </w:rPr>
              <w:t xml:space="preserve"> г.</w:t>
            </w:r>
          </w:p>
          <w:p w:rsidR="00823305" w:rsidRPr="00E94FF9" w:rsidRDefault="00823305" w:rsidP="00132FC3">
            <w:pPr>
              <w:tabs>
                <w:tab w:val="left" w:pos="7669"/>
              </w:tabs>
              <w:jc w:val="center"/>
            </w:pPr>
            <w:r w:rsidRPr="00E94FF9">
              <w:t>Поповский МСДК</w:t>
            </w:r>
          </w:p>
        </w:tc>
        <w:tc>
          <w:tcPr>
            <w:tcW w:w="3351" w:type="dxa"/>
          </w:tcPr>
          <w:p w:rsidR="00D17505" w:rsidRDefault="00C21689" w:rsidP="00D17505">
            <w:pPr>
              <w:tabs>
                <w:tab w:val="left" w:pos="7669"/>
              </w:tabs>
              <w:jc w:val="center"/>
            </w:pPr>
            <w:r>
              <w:t>Боровенский В.И.</w:t>
            </w:r>
            <w:r w:rsidR="00D17505">
              <w:t xml:space="preserve"> </w:t>
            </w:r>
          </w:p>
          <w:p w:rsidR="00823305" w:rsidRPr="00E94FF9" w:rsidRDefault="00823305" w:rsidP="00132FC3">
            <w:pPr>
              <w:tabs>
                <w:tab w:val="left" w:pos="7669"/>
              </w:tabs>
              <w:jc w:val="center"/>
            </w:pPr>
          </w:p>
          <w:p w:rsidR="00823305" w:rsidRPr="00E94FF9" w:rsidRDefault="00823305" w:rsidP="00132FC3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«Пою тебе, моя Россия!» - праздничный концерт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Корочанский район</w:t>
            </w:r>
          </w:p>
        </w:tc>
        <w:tc>
          <w:tcPr>
            <w:tcW w:w="3032" w:type="dxa"/>
          </w:tcPr>
          <w:p w:rsidR="00823305" w:rsidRPr="00E94FF9" w:rsidRDefault="00724C89" w:rsidP="00132FC3">
            <w:pPr>
              <w:tabs>
                <w:tab w:val="left" w:pos="7669"/>
              </w:tabs>
              <w:jc w:val="center"/>
            </w:pPr>
            <w:r w:rsidRPr="00E94FF9">
              <w:t>0</w:t>
            </w:r>
            <w:r w:rsidR="00823305" w:rsidRPr="00E94FF9">
              <w:t>2</w:t>
            </w:r>
            <w:r w:rsidRPr="00E94FF9">
              <w:t>.11.</w:t>
            </w:r>
            <w:r w:rsidR="00823305" w:rsidRPr="00E94FF9">
              <w:t>2018</w:t>
            </w:r>
            <w:r w:rsidRPr="00E94FF9">
              <w:rPr>
                <w:color w:val="000000"/>
              </w:rPr>
              <w:t xml:space="preserve"> г.</w:t>
            </w:r>
          </w:p>
          <w:p w:rsidR="00823305" w:rsidRPr="00E94FF9" w:rsidRDefault="00823305" w:rsidP="00132FC3">
            <w:pPr>
              <w:tabs>
                <w:tab w:val="left" w:pos="7669"/>
              </w:tabs>
              <w:jc w:val="center"/>
            </w:pPr>
            <w:r w:rsidRPr="00E94FF9">
              <w:t>Мелиховский ЦКР</w:t>
            </w:r>
          </w:p>
          <w:p w:rsidR="00823305" w:rsidRPr="00E94FF9" w:rsidRDefault="00823305" w:rsidP="00132FC3">
            <w:pPr>
              <w:tabs>
                <w:tab w:val="left" w:pos="7669"/>
              </w:tabs>
            </w:pPr>
          </w:p>
        </w:tc>
        <w:tc>
          <w:tcPr>
            <w:tcW w:w="3351" w:type="dxa"/>
          </w:tcPr>
          <w:p w:rsidR="00C21689" w:rsidRDefault="00823305" w:rsidP="00BE10A4">
            <w:pPr>
              <w:tabs>
                <w:tab w:val="left" w:pos="7669"/>
              </w:tabs>
              <w:jc w:val="center"/>
            </w:pPr>
            <w:r w:rsidRPr="00E94FF9">
              <w:t>Матвиенко Г.С.</w:t>
            </w:r>
          </w:p>
          <w:p w:rsidR="00D17505" w:rsidRPr="00E94FF9" w:rsidRDefault="00D17505" w:rsidP="00D17505">
            <w:pPr>
              <w:tabs>
                <w:tab w:val="left" w:pos="7669"/>
              </w:tabs>
              <w:jc w:val="center"/>
            </w:pPr>
          </w:p>
          <w:p w:rsidR="00823305" w:rsidRPr="00E94FF9" w:rsidRDefault="00823305" w:rsidP="00D17505">
            <w:pPr>
              <w:tabs>
                <w:tab w:val="left" w:pos="7669"/>
              </w:tabs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«И звалась та страна – Русь великая» - исторический час</w:t>
            </w:r>
          </w:p>
          <w:p w:rsidR="00823305" w:rsidRPr="00E94FF9" w:rsidRDefault="00823305" w:rsidP="00132FC3"/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Корочанский район</w:t>
            </w:r>
          </w:p>
        </w:tc>
        <w:tc>
          <w:tcPr>
            <w:tcW w:w="3032" w:type="dxa"/>
          </w:tcPr>
          <w:p w:rsidR="00724C89" w:rsidRPr="00E94FF9" w:rsidRDefault="00724C89" w:rsidP="00132FC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t>0</w:t>
            </w:r>
            <w:r w:rsidR="00823305" w:rsidRPr="00E94FF9">
              <w:t>4</w:t>
            </w:r>
            <w:r w:rsidRPr="00E94FF9">
              <w:t>.11.</w:t>
            </w:r>
            <w:r w:rsidR="00823305" w:rsidRPr="00E94FF9">
              <w:t>2018</w:t>
            </w:r>
            <w:r w:rsidRPr="00E94FF9">
              <w:rPr>
                <w:color w:val="000000"/>
              </w:rPr>
              <w:t xml:space="preserve"> г.</w:t>
            </w:r>
          </w:p>
          <w:p w:rsidR="00823305" w:rsidRPr="00E94FF9" w:rsidRDefault="00823305" w:rsidP="00132FC3">
            <w:pPr>
              <w:tabs>
                <w:tab w:val="left" w:pos="7669"/>
              </w:tabs>
              <w:jc w:val="center"/>
            </w:pPr>
            <w:r w:rsidRPr="00E94FF9">
              <w:t>Афанасовский СДК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Кондратова С.М.</w:t>
            </w:r>
            <w:r w:rsidR="00D17505">
              <w:t xml:space="preserve"> 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«В единстве твоя сила, великая Россия!» - литературная музыкальная композиция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02.11.2018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ЦКР «Радужный»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Фролова В.П.</w:t>
            </w:r>
            <w:r w:rsidR="00D17505">
              <w:t xml:space="preserve"> 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«День народного единства» брейн-ринг</w:t>
            </w:r>
          </w:p>
          <w:p w:rsidR="00823305" w:rsidRPr="00E94FF9" w:rsidRDefault="00823305" w:rsidP="00132FC3">
            <w:pPr>
              <w:jc w:val="center"/>
            </w:pP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04.11.2018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ЦКР «Радужный»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Фролова В.П.</w:t>
            </w:r>
            <w:r w:rsidR="00D17505">
              <w:t xml:space="preserve"> 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 xml:space="preserve">«Единым духом мы </w:t>
            </w:r>
            <w:r w:rsidR="00681198">
              <w:t>сильны» праздничный концерт</w:t>
            </w:r>
          </w:p>
          <w:p w:rsidR="00823305" w:rsidRPr="00E94FF9" w:rsidRDefault="00823305" w:rsidP="00132FC3">
            <w:pPr>
              <w:jc w:val="center"/>
            </w:pP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04.11.2018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Расховецкий ДК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Стребкова И.Б.</w:t>
            </w:r>
            <w:r w:rsidR="00D17505">
              <w:t xml:space="preserve"> </w:t>
            </w:r>
          </w:p>
          <w:p w:rsidR="00823305" w:rsidRPr="00E94FF9" w:rsidRDefault="00823305" w:rsidP="00EC01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«У меня есть Родина, имя ей  – Россия» историческая викторина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4.11.2018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Лесноуколовский МДК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Ростовцева Р.И.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 xml:space="preserve"> «Ты в сердце моем, Россия» концерт, посвященный Дню народного единства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04.11.2018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Готовской ДК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Бочаров А.Н.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«День народного единства» познавательный час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03.11.2018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Большовский ЦКР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Головина О.П.</w:t>
            </w:r>
            <w:r w:rsidR="00D17505">
              <w:t xml:space="preserve"> 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«Врагу на встречу Русь вставала единой грозною стеной» час информации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04.11.2018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Большовский ЦКР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Головина О.П.</w:t>
            </w:r>
            <w:r w:rsidR="00D17505">
              <w:t xml:space="preserve"> 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681198">
            <w:pPr>
              <w:jc w:val="center"/>
            </w:pPr>
            <w:r w:rsidRPr="00E94FF9">
              <w:t xml:space="preserve"> «Мы сильны единством» концерт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04.11.2018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Вербненский ДД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Бугакова О.Н.</w:t>
            </w:r>
            <w:r w:rsidR="00D17505">
              <w:t xml:space="preserve"> 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rPr>
                <w:color w:val="000000"/>
              </w:rPr>
              <w:t>«День народного единства» встреча со старожилами села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06.11.2018 г. 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Сетищенский МДК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Родина Л.В.</w:t>
            </w:r>
            <w:r w:rsidR="00D17505">
              <w:t xml:space="preserve">, </w:t>
            </w:r>
          </w:p>
          <w:p w:rsidR="00D17505" w:rsidRPr="00E94FF9" w:rsidRDefault="00727103" w:rsidP="00D17505">
            <w:pPr>
              <w:tabs>
                <w:tab w:val="left" w:pos="7669"/>
              </w:tabs>
              <w:jc w:val="center"/>
            </w:pPr>
            <w:r>
              <w:t>директор</w:t>
            </w:r>
            <w:r w:rsidR="00237BBE" w:rsidRPr="00E94FF9">
              <w:t xml:space="preserve"> Сетищенск</w:t>
            </w:r>
            <w:r w:rsidR="00EC016B" w:rsidRPr="00E94FF9">
              <w:t>о</w:t>
            </w:r>
            <w:r w:rsidR="00EC016B">
              <w:t>го</w:t>
            </w:r>
            <w:r w:rsidR="00237BBE" w:rsidRPr="00E94FF9">
              <w:t xml:space="preserve"> МДК</w:t>
            </w:r>
          </w:p>
          <w:p w:rsidR="00823305" w:rsidRPr="00E94FF9" w:rsidRDefault="00823305" w:rsidP="00132FC3">
            <w:pPr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681198">
            <w:pPr>
              <w:jc w:val="center"/>
            </w:pPr>
            <w:r w:rsidRPr="00E94FF9">
              <w:t xml:space="preserve">«Великая Россия – в единстве её сила» литературный час 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04.11.2018</w:t>
            </w:r>
            <w:r w:rsidR="00724C89" w:rsidRPr="00E94FF9">
              <w:t xml:space="preserve"> </w:t>
            </w:r>
            <w:r w:rsidRPr="00E94FF9">
              <w:t>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Хмелевской ДК</w:t>
            </w:r>
          </w:p>
        </w:tc>
        <w:tc>
          <w:tcPr>
            <w:tcW w:w="3351" w:type="dxa"/>
          </w:tcPr>
          <w:p w:rsidR="00D17505" w:rsidRDefault="00823305" w:rsidP="00D17505">
            <w:pPr>
              <w:tabs>
                <w:tab w:val="left" w:pos="7669"/>
              </w:tabs>
              <w:jc w:val="center"/>
            </w:pPr>
            <w:r w:rsidRPr="00E94FF9">
              <w:t>Новинкина Н.А</w:t>
            </w:r>
            <w:r w:rsidR="00D17505" w:rsidRPr="00E94FF9">
              <w:t>.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 xml:space="preserve">«Судьба и Родина едины» </w:t>
            </w:r>
            <w:r w:rsidRPr="00E94FF9">
              <w:rPr>
                <w:color w:val="000000"/>
              </w:rPr>
              <w:t xml:space="preserve"> акция ко Дню народного единства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06.11.2018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Заломненский  ДД</w:t>
            </w:r>
          </w:p>
        </w:tc>
        <w:tc>
          <w:tcPr>
            <w:tcW w:w="3351" w:type="dxa"/>
          </w:tcPr>
          <w:p w:rsidR="00823305" w:rsidRDefault="00823305" w:rsidP="00132FC3">
            <w:pPr>
              <w:jc w:val="center"/>
            </w:pPr>
            <w:r w:rsidRPr="00E94FF9">
              <w:t>Беляева Е.Н.</w:t>
            </w:r>
          </w:p>
          <w:p w:rsidR="000D06F9" w:rsidRPr="00E94FF9" w:rsidRDefault="000D06F9" w:rsidP="00132FC3">
            <w:pPr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«Вместе мы сила» познавательная программа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03.11.2018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Богословский СК</w:t>
            </w:r>
          </w:p>
        </w:tc>
        <w:tc>
          <w:tcPr>
            <w:tcW w:w="3351" w:type="dxa"/>
          </w:tcPr>
          <w:p w:rsidR="00823305" w:rsidRDefault="00823305" w:rsidP="00132FC3">
            <w:pPr>
              <w:jc w:val="center"/>
            </w:pPr>
            <w:r w:rsidRPr="00E94FF9">
              <w:t>Переверзева Л.А.</w:t>
            </w:r>
          </w:p>
          <w:p w:rsidR="000D06F9" w:rsidRPr="00E94FF9" w:rsidRDefault="000D06F9" w:rsidP="00132FC3">
            <w:pPr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«В единстве наша сила» час информации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06.11.2018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Флюговский СК</w:t>
            </w:r>
          </w:p>
        </w:tc>
        <w:tc>
          <w:tcPr>
            <w:tcW w:w="3351" w:type="dxa"/>
          </w:tcPr>
          <w:p w:rsidR="00823305" w:rsidRPr="00E94FF9" w:rsidRDefault="00823305" w:rsidP="00C21689">
            <w:pPr>
              <w:jc w:val="center"/>
            </w:pPr>
            <w:r w:rsidRPr="00E94FF9">
              <w:t>Шабельникова Е.Н.</w:t>
            </w:r>
            <w:r w:rsidR="000D06F9">
              <w:t xml:space="preserve"> </w:t>
            </w: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«В единстве, братстве, наша сила» познавательный час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04.11.2018</w:t>
            </w:r>
            <w:r w:rsidR="00724C89" w:rsidRPr="00E94FF9">
              <w:t xml:space="preserve"> </w:t>
            </w:r>
            <w:r w:rsidRPr="00E94FF9">
              <w:t>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Горкинский ДК</w:t>
            </w:r>
          </w:p>
        </w:tc>
        <w:tc>
          <w:tcPr>
            <w:tcW w:w="3351" w:type="dxa"/>
          </w:tcPr>
          <w:p w:rsidR="000D06F9" w:rsidRDefault="00823305" w:rsidP="000D06F9">
            <w:pPr>
              <w:tabs>
                <w:tab w:val="left" w:pos="7669"/>
              </w:tabs>
              <w:jc w:val="center"/>
            </w:pPr>
            <w:r w:rsidRPr="00E94FF9">
              <w:t>Варавина О.Л.</w:t>
            </w:r>
            <w:r w:rsidR="000D06F9">
              <w:t xml:space="preserve"> 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«В дружбе наров единство России» познавательная программа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04.11.2018</w:t>
            </w:r>
            <w:r w:rsidR="00724C89" w:rsidRPr="00E94FF9">
              <w:t xml:space="preserve"> 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Новосолдатский ДК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ДК Фомина В.А</w:t>
            </w:r>
            <w:r w:rsidRPr="00E94FF9">
              <w:t>.</w:t>
            </w:r>
            <w:r>
              <w:t xml:space="preserve"> 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«Единым духом мы сильны» познавательная программа</w:t>
            </w:r>
          </w:p>
        </w:tc>
      </w:tr>
      <w:tr w:rsidR="00823305" w:rsidRPr="00E94FF9" w:rsidTr="004671BA">
        <w:trPr>
          <w:jc w:val="center"/>
        </w:trPr>
        <w:tc>
          <w:tcPr>
            <w:tcW w:w="938" w:type="dxa"/>
          </w:tcPr>
          <w:p w:rsidR="00823305" w:rsidRPr="00E94FF9" w:rsidRDefault="0082330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823305" w:rsidRPr="00E94FF9" w:rsidRDefault="00823305" w:rsidP="00823305">
            <w:pPr>
              <w:tabs>
                <w:tab w:val="left" w:pos="7669"/>
              </w:tabs>
              <w:jc w:val="center"/>
            </w:pPr>
            <w:r w:rsidRPr="00E94FF9">
              <w:t>Красненский район</w:t>
            </w:r>
          </w:p>
        </w:tc>
        <w:tc>
          <w:tcPr>
            <w:tcW w:w="3032" w:type="dxa"/>
          </w:tcPr>
          <w:p w:rsidR="00823305" w:rsidRPr="00E94FF9" w:rsidRDefault="00823305" w:rsidP="00132FC3">
            <w:pPr>
              <w:jc w:val="center"/>
            </w:pPr>
            <w:r w:rsidRPr="00E94FF9">
              <w:t>04.11.2018</w:t>
            </w:r>
            <w:r w:rsidR="00724C89" w:rsidRPr="00E94FF9">
              <w:t xml:space="preserve"> </w:t>
            </w:r>
            <w:r w:rsidRPr="00E94FF9">
              <w:t>г.</w:t>
            </w:r>
          </w:p>
          <w:p w:rsidR="00823305" w:rsidRPr="00E94FF9" w:rsidRDefault="00823305" w:rsidP="00132FC3">
            <w:pPr>
              <w:jc w:val="center"/>
            </w:pPr>
            <w:r w:rsidRPr="00E94FF9">
              <w:t>Кругловский МДК</w:t>
            </w:r>
          </w:p>
        </w:tc>
        <w:tc>
          <w:tcPr>
            <w:tcW w:w="3351" w:type="dxa"/>
          </w:tcPr>
          <w:p w:rsidR="000D06F9" w:rsidRDefault="00823305" w:rsidP="000D06F9">
            <w:pPr>
              <w:tabs>
                <w:tab w:val="left" w:pos="7669"/>
              </w:tabs>
              <w:jc w:val="center"/>
            </w:pPr>
            <w:r w:rsidRPr="00E94FF9">
              <w:t>Головина Е.И</w:t>
            </w:r>
            <w:r w:rsidR="000D06F9" w:rsidRPr="00E94FF9">
              <w:t>.</w:t>
            </w:r>
            <w:r w:rsidR="000D06F9">
              <w:t xml:space="preserve"> </w:t>
            </w:r>
          </w:p>
          <w:p w:rsidR="00823305" w:rsidRPr="00E94FF9" w:rsidRDefault="00823305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823305" w:rsidRPr="00E94FF9" w:rsidRDefault="00823305" w:rsidP="00132FC3">
            <w:pPr>
              <w:jc w:val="center"/>
            </w:pPr>
            <w:r w:rsidRPr="00E94FF9">
              <w:t>«Великая Россия в единстве её сила» тематический вечер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02.11.2018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Н-Слободской СК</w:t>
            </w:r>
          </w:p>
        </w:tc>
        <w:tc>
          <w:tcPr>
            <w:tcW w:w="3351" w:type="dxa"/>
          </w:tcPr>
          <w:p w:rsidR="007D4170" w:rsidRDefault="00E21016" w:rsidP="00724C89">
            <w:pPr>
              <w:jc w:val="center"/>
            </w:pPr>
            <w:r>
              <w:t>Черменева Т.</w:t>
            </w:r>
            <w:r w:rsidR="007D4170" w:rsidRPr="00E94FF9">
              <w:t>И.</w:t>
            </w:r>
          </w:p>
          <w:p w:rsidR="007D4170" w:rsidRPr="00E94FF9" w:rsidRDefault="007D4170" w:rsidP="00C2168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491F48">
            <w:pPr>
              <w:jc w:val="center"/>
            </w:pPr>
            <w:r w:rsidRPr="00E94FF9">
              <w:t xml:space="preserve"> «Мы – едины!»  </w:t>
            </w:r>
            <w:r w:rsidR="00491F48">
              <w:t>в</w:t>
            </w:r>
            <w:r w:rsidRPr="00E94FF9">
              <w:t>икторина в честь Дня народного единства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Валуйчанский СДК</w:t>
            </w:r>
          </w:p>
        </w:tc>
        <w:tc>
          <w:tcPr>
            <w:tcW w:w="3351" w:type="dxa"/>
          </w:tcPr>
          <w:p w:rsidR="000D06F9" w:rsidRDefault="00E21016" w:rsidP="000D06F9">
            <w:pPr>
              <w:tabs>
                <w:tab w:val="left" w:pos="7669"/>
              </w:tabs>
              <w:jc w:val="center"/>
            </w:pPr>
            <w:r>
              <w:t>Закотенко С.А</w:t>
            </w:r>
            <w:r w:rsidR="000D06F9" w:rsidRPr="00E94FF9">
              <w:t>.</w:t>
            </w:r>
            <w:r w:rsidR="000D06F9">
              <w:t xml:space="preserve"> </w:t>
            </w:r>
          </w:p>
          <w:p w:rsidR="007D4170" w:rsidRPr="00E94FF9" w:rsidRDefault="007D4170" w:rsidP="00724C89">
            <w:pPr>
              <w:jc w:val="center"/>
            </w:pP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724C89">
            <w:pPr>
              <w:jc w:val="both"/>
            </w:pPr>
            <w:r w:rsidRPr="00E94FF9">
              <w:t>- «Сила в единстве!»» - Тематическая беседа – игра о толерантности.</w:t>
            </w:r>
          </w:p>
          <w:p w:rsidR="007D4170" w:rsidRPr="00E94FF9" w:rsidRDefault="007D4170" w:rsidP="00724C89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Кулешовский СК</w:t>
            </w:r>
          </w:p>
        </w:tc>
        <w:tc>
          <w:tcPr>
            <w:tcW w:w="3351" w:type="dxa"/>
          </w:tcPr>
          <w:p w:rsidR="007D4170" w:rsidRDefault="007D4170" w:rsidP="00724C89">
            <w:pPr>
              <w:jc w:val="center"/>
            </w:pPr>
            <w:r w:rsidRPr="00E94FF9">
              <w:t>Голодникова И. А.</w:t>
            </w:r>
          </w:p>
          <w:p w:rsidR="007D4170" w:rsidRPr="00E94FF9" w:rsidRDefault="007D4170" w:rsidP="00C2168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022B58">
            <w:pPr>
              <w:jc w:val="center"/>
            </w:pPr>
            <w:r w:rsidRPr="00E94FF9">
              <w:t>«В единстве наша сила!»  вечер отдыха в честь Дня народного единства</w:t>
            </w:r>
          </w:p>
          <w:p w:rsidR="007D4170" w:rsidRPr="00E94FF9" w:rsidRDefault="007D4170" w:rsidP="00724C89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ЦКР с. Нижняя Покровка</w:t>
            </w: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351" w:type="dxa"/>
          </w:tcPr>
          <w:p w:rsidR="000D06F9" w:rsidRDefault="00E21016" w:rsidP="000D06F9">
            <w:pPr>
              <w:tabs>
                <w:tab w:val="left" w:pos="7669"/>
              </w:tabs>
              <w:jc w:val="center"/>
            </w:pPr>
            <w:r>
              <w:t>Нечаев В.</w:t>
            </w:r>
            <w:r w:rsidR="007D4170" w:rsidRPr="00E94FF9">
              <w:t>И</w:t>
            </w:r>
            <w:r w:rsidR="000D06F9" w:rsidRPr="00E94FF9">
              <w:t>.</w:t>
            </w:r>
            <w:r w:rsidR="000D06F9">
              <w:t xml:space="preserve"> </w:t>
            </w:r>
          </w:p>
          <w:p w:rsidR="000D06F9" w:rsidRPr="00E94FF9" w:rsidRDefault="000D06F9" w:rsidP="000D06F9">
            <w:pPr>
              <w:tabs>
                <w:tab w:val="left" w:pos="7669"/>
              </w:tabs>
              <w:jc w:val="center"/>
            </w:pP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022B58">
            <w:pPr>
              <w:jc w:val="center"/>
            </w:pPr>
            <w:r w:rsidRPr="00E94FF9">
              <w:t xml:space="preserve"> «Пока мы едины , мы непобедимы»  ко</w:t>
            </w:r>
            <w:r w:rsidR="00022B58">
              <w:t>нцерт ко Дню народного единства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В-Покровский СДК</w:t>
            </w:r>
          </w:p>
        </w:tc>
        <w:tc>
          <w:tcPr>
            <w:tcW w:w="3351" w:type="dxa"/>
          </w:tcPr>
          <w:p w:rsidR="000D06F9" w:rsidRDefault="00E21016" w:rsidP="000D06F9">
            <w:pPr>
              <w:tabs>
                <w:tab w:val="left" w:pos="7669"/>
              </w:tabs>
              <w:jc w:val="center"/>
            </w:pPr>
            <w:r>
              <w:t>Сугатова Н.</w:t>
            </w:r>
            <w:r w:rsidR="007D4170" w:rsidRPr="00E94FF9">
              <w:t>А</w:t>
            </w:r>
            <w:r w:rsidR="000D06F9" w:rsidRPr="00E94FF9">
              <w:t>.</w:t>
            </w:r>
            <w:r w:rsidR="000D06F9">
              <w:t xml:space="preserve"> </w:t>
            </w:r>
          </w:p>
          <w:p w:rsidR="007D4170" w:rsidRPr="00E94FF9" w:rsidRDefault="007D4170" w:rsidP="00C2168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022B58">
            <w:pPr>
              <w:jc w:val="center"/>
            </w:pPr>
            <w:r w:rsidRPr="00E94FF9">
              <w:t>«В дру</w:t>
            </w:r>
            <w:r w:rsidR="00022B58">
              <w:t>жбе народов – единство России!»</w:t>
            </w:r>
            <w:r w:rsidRPr="00E94FF9">
              <w:t>- конкурсно</w:t>
            </w:r>
            <w:r w:rsidR="00022B58">
              <w:t>-  развлекательная программа</w:t>
            </w:r>
          </w:p>
          <w:p w:rsidR="007D4170" w:rsidRPr="00E94FF9" w:rsidRDefault="007D4170" w:rsidP="00724C89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Сорокинский СДК</w:t>
            </w:r>
          </w:p>
        </w:tc>
        <w:tc>
          <w:tcPr>
            <w:tcW w:w="3351" w:type="dxa"/>
          </w:tcPr>
          <w:p w:rsidR="000D06F9" w:rsidRDefault="00E21016" w:rsidP="00724C89">
            <w:pPr>
              <w:jc w:val="center"/>
            </w:pPr>
            <w:r>
              <w:t>Власова В.</w:t>
            </w:r>
            <w:r w:rsidR="007D4170" w:rsidRPr="00E94FF9">
              <w:t>Н.</w:t>
            </w:r>
          </w:p>
          <w:p w:rsidR="007D4170" w:rsidRPr="00E94FF9" w:rsidRDefault="007D4170" w:rsidP="00C2168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022B58">
            <w:pPr>
              <w:jc w:val="center"/>
            </w:pPr>
            <w:r w:rsidRPr="00E94FF9">
              <w:t xml:space="preserve"> «В единстве наша сила»  акция в День народного единства</w:t>
            </w:r>
          </w:p>
          <w:p w:rsidR="007D4170" w:rsidRPr="00E94FF9" w:rsidRDefault="007D4170" w:rsidP="00022B58">
            <w:pPr>
              <w:jc w:val="center"/>
            </w:pPr>
          </w:p>
          <w:p w:rsidR="007D4170" w:rsidRPr="00E94FF9" w:rsidRDefault="007D4170" w:rsidP="00022B58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24C89" w:rsidRPr="00E94FF9" w:rsidRDefault="00724C89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24C89" w:rsidP="00724C89">
            <w:pPr>
              <w:jc w:val="center"/>
            </w:pPr>
            <w:r w:rsidRPr="00E94FF9">
              <w:t>Прудковский СК</w:t>
            </w:r>
          </w:p>
        </w:tc>
        <w:tc>
          <w:tcPr>
            <w:tcW w:w="3351" w:type="dxa"/>
          </w:tcPr>
          <w:p w:rsidR="000D06F9" w:rsidRDefault="00E21016" w:rsidP="00724C89">
            <w:pPr>
              <w:jc w:val="center"/>
            </w:pPr>
            <w:r>
              <w:t>Власова В.</w:t>
            </w:r>
            <w:r w:rsidR="00C21689">
              <w:t>Н.</w:t>
            </w:r>
          </w:p>
          <w:p w:rsidR="007D4170" w:rsidRPr="00E94FF9" w:rsidRDefault="007D4170" w:rsidP="00C2168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022B58">
            <w:pPr>
              <w:jc w:val="center"/>
            </w:pPr>
            <w:r w:rsidRPr="00E94FF9">
              <w:t>«В единстве наша сила»  акция в День народного единства</w:t>
            </w:r>
          </w:p>
          <w:p w:rsidR="007D4170" w:rsidRPr="00E94FF9" w:rsidRDefault="007D4170" w:rsidP="00724C89">
            <w:pPr>
              <w:jc w:val="both"/>
            </w:pPr>
          </w:p>
          <w:p w:rsidR="007D4170" w:rsidRPr="00E94FF9" w:rsidRDefault="007D4170" w:rsidP="00724C89">
            <w:pPr>
              <w:jc w:val="both"/>
            </w:pPr>
          </w:p>
          <w:p w:rsidR="007D4170" w:rsidRPr="00E94FF9" w:rsidRDefault="007D4170" w:rsidP="00724C89">
            <w:pPr>
              <w:jc w:val="both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ЦКР с. Верхососна</w:t>
            </w:r>
          </w:p>
        </w:tc>
        <w:tc>
          <w:tcPr>
            <w:tcW w:w="3351" w:type="dxa"/>
          </w:tcPr>
          <w:p w:rsidR="007D4170" w:rsidRDefault="000D06F9" w:rsidP="00724C89">
            <w:pPr>
              <w:jc w:val="center"/>
            </w:pPr>
            <w:r>
              <w:t>Теленьков В.</w:t>
            </w:r>
            <w:r w:rsidR="007D4170" w:rsidRPr="00E94FF9">
              <w:t>Ф.</w:t>
            </w:r>
          </w:p>
          <w:p w:rsidR="007D4170" w:rsidRPr="00E94FF9" w:rsidRDefault="007D4170" w:rsidP="00C2168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022B58" w:rsidP="00022B58">
            <w:pPr>
              <w:jc w:val="center"/>
            </w:pPr>
            <w:r>
              <w:t xml:space="preserve">«Союз добра и единства»  </w:t>
            </w:r>
            <w:r w:rsidR="007D4170" w:rsidRPr="00E94FF9">
              <w:t xml:space="preserve"> концерт в честь Дня народного единства</w:t>
            </w:r>
          </w:p>
          <w:p w:rsidR="007D4170" w:rsidRPr="00E94FF9" w:rsidRDefault="007D4170" w:rsidP="00724C89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  <w:rPr>
                <w:shd w:val="clear" w:color="auto" w:fill="FFFFFF"/>
              </w:rPr>
            </w:pPr>
            <w:r w:rsidRPr="00E94FF9">
              <w:rPr>
                <w:shd w:val="clear" w:color="auto" w:fill="FFFFFF"/>
              </w:rPr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rPr>
                <w:shd w:val="clear" w:color="auto" w:fill="FFFFFF"/>
              </w:rPr>
              <w:t>Остроуховский СК</w:t>
            </w:r>
          </w:p>
        </w:tc>
        <w:tc>
          <w:tcPr>
            <w:tcW w:w="3351" w:type="dxa"/>
          </w:tcPr>
          <w:p w:rsidR="000D06F9" w:rsidRDefault="00E21016" w:rsidP="00724C89">
            <w:pPr>
              <w:jc w:val="center"/>
            </w:pPr>
            <w:r>
              <w:t>Титова О.</w:t>
            </w:r>
            <w:r w:rsidR="007D4170" w:rsidRPr="00E94FF9">
              <w:t>А.</w:t>
            </w:r>
          </w:p>
          <w:p w:rsidR="007D4170" w:rsidRPr="00E94FF9" w:rsidRDefault="007D4170" w:rsidP="001D3B1A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022B58">
            <w:pPr>
              <w:jc w:val="center"/>
              <w:rPr>
                <w:shd w:val="clear" w:color="auto" w:fill="FFFFFF"/>
              </w:rPr>
            </w:pPr>
            <w:r w:rsidRPr="00E94FF9">
              <w:rPr>
                <w:shd w:val="clear" w:color="auto" w:fill="FFFFFF"/>
              </w:rPr>
              <w:t>«Международный день единства»  ве</w:t>
            </w:r>
            <w:r w:rsidR="00022B58">
              <w:rPr>
                <w:shd w:val="clear" w:color="auto" w:fill="FFFFFF"/>
              </w:rPr>
              <w:t>чер дискуссий в честь праздника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  <w:rPr>
                <w:shd w:val="clear" w:color="auto" w:fill="FFFFFF"/>
              </w:rPr>
            </w:pPr>
            <w:r w:rsidRPr="00E94FF9">
              <w:rPr>
                <w:shd w:val="clear" w:color="auto" w:fill="FFFFFF"/>
              </w:rPr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rPr>
                <w:shd w:val="clear" w:color="auto" w:fill="FFFFFF"/>
              </w:rPr>
              <w:t>Завальский СК</w:t>
            </w:r>
          </w:p>
        </w:tc>
        <w:tc>
          <w:tcPr>
            <w:tcW w:w="3351" w:type="dxa"/>
          </w:tcPr>
          <w:p w:rsidR="000D06F9" w:rsidRDefault="000D06F9" w:rsidP="00724C89">
            <w:pPr>
              <w:jc w:val="center"/>
            </w:pPr>
            <w:r>
              <w:t>Бабичева Е.</w:t>
            </w:r>
            <w:r w:rsidR="007D4170" w:rsidRPr="00E94FF9">
              <w:t>Ф.</w:t>
            </w:r>
            <w:r>
              <w:t xml:space="preserve"> </w:t>
            </w:r>
          </w:p>
          <w:p w:rsidR="007D4170" w:rsidRPr="00E94FF9" w:rsidRDefault="007D4170" w:rsidP="001D3B1A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022B58">
            <w:pPr>
              <w:jc w:val="center"/>
              <w:rPr>
                <w:shd w:val="clear" w:color="auto" w:fill="FFFFFF"/>
              </w:rPr>
            </w:pPr>
            <w:r w:rsidRPr="00E94FF9">
              <w:rPr>
                <w:shd w:val="clear" w:color="auto" w:fill="FFFFFF"/>
              </w:rPr>
              <w:t>«И матушка Россия будет помнить о нас!»  час ис</w:t>
            </w:r>
            <w:r w:rsidR="00022B58">
              <w:rPr>
                <w:shd w:val="clear" w:color="auto" w:fill="FFFFFF"/>
              </w:rPr>
              <w:t>тории ко Дню народного единства</w:t>
            </w:r>
          </w:p>
          <w:p w:rsidR="007D4170" w:rsidRPr="00E94FF9" w:rsidRDefault="007D4170" w:rsidP="00724C89">
            <w:pPr>
              <w:jc w:val="both"/>
              <w:rPr>
                <w:shd w:val="clear" w:color="auto" w:fill="FFFFFF"/>
              </w:rPr>
            </w:pPr>
          </w:p>
          <w:p w:rsidR="007D4170" w:rsidRPr="00E94FF9" w:rsidRDefault="007D4170" w:rsidP="00724C89">
            <w:pPr>
              <w:jc w:val="both"/>
              <w:rPr>
                <w:shd w:val="clear" w:color="auto" w:fill="FFFFFF"/>
              </w:rPr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ЦКР с. Веселое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Смовжов Ю.</w:t>
            </w:r>
            <w:r w:rsidR="00E21016">
              <w:t>М</w:t>
            </w:r>
            <w:r w:rsidRPr="00E94FF9">
              <w:t>.</w:t>
            </w:r>
          </w:p>
          <w:p w:rsidR="007D4170" w:rsidRPr="00E94FF9" w:rsidRDefault="007D4170" w:rsidP="000D06F9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1D3B1A">
            <w:pPr>
              <w:jc w:val="center"/>
            </w:pPr>
            <w:r w:rsidRPr="00E94FF9">
              <w:t>«Зову тебя Россие</w:t>
            </w:r>
            <w:r w:rsidR="00022B58">
              <w:t>й</w:t>
            </w:r>
            <w:r w:rsidRPr="00E94FF9">
              <w:t>, единственной зову» Тематический концерт ко Дню народного единства</w:t>
            </w:r>
          </w:p>
          <w:p w:rsidR="007D4170" w:rsidRPr="00E94FF9" w:rsidRDefault="007D4170" w:rsidP="001D3B1A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Веселовский СК</w:t>
            </w:r>
          </w:p>
        </w:tc>
        <w:tc>
          <w:tcPr>
            <w:tcW w:w="3351" w:type="dxa"/>
          </w:tcPr>
          <w:p w:rsidR="000D06F9" w:rsidRDefault="000D06F9" w:rsidP="00724C89">
            <w:pPr>
              <w:jc w:val="center"/>
            </w:pPr>
            <w:r>
              <w:t>Белоусова М.</w:t>
            </w:r>
            <w:r w:rsidR="007D4170" w:rsidRPr="00E94FF9">
              <w:t>Н.</w:t>
            </w:r>
            <w:r>
              <w:t xml:space="preserve"> </w:t>
            </w:r>
          </w:p>
          <w:p w:rsidR="007D4170" w:rsidRPr="00E94FF9" w:rsidRDefault="007D4170" w:rsidP="000D06F9"/>
        </w:tc>
        <w:tc>
          <w:tcPr>
            <w:tcW w:w="3005" w:type="dxa"/>
          </w:tcPr>
          <w:p w:rsidR="007D4170" w:rsidRPr="00E94FF9" w:rsidRDefault="007D4170" w:rsidP="001D3B1A">
            <w:pPr>
              <w:jc w:val="center"/>
            </w:pPr>
            <w:r w:rsidRPr="00E94FF9">
              <w:t>«В единстве мы сильны!»  информационный час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Гредякинский СК</w:t>
            </w:r>
          </w:p>
        </w:tc>
        <w:tc>
          <w:tcPr>
            <w:tcW w:w="3351" w:type="dxa"/>
          </w:tcPr>
          <w:p w:rsidR="000D06F9" w:rsidRDefault="00E21016" w:rsidP="000D06F9">
            <w:pPr>
              <w:jc w:val="center"/>
            </w:pPr>
            <w:r>
              <w:t>Бубнов В.</w:t>
            </w:r>
            <w:r w:rsidR="007D4170" w:rsidRPr="00E94FF9">
              <w:t>К.</w:t>
            </w:r>
            <w:r w:rsidR="000D06F9">
              <w:t xml:space="preserve"> </w:t>
            </w:r>
          </w:p>
          <w:p w:rsidR="007D4170" w:rsidRPr="00E94FF9" w:rsidRDefault="007D4170" w:rsidP="000D06F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1D3B1A">
            <w:pPr>
              <w:jc w:val="center"/>
            </w:pPr>
            <w:r w:rsidRPr="00E94FF9">
              <w:t>«Моя родина Россия»  игровая програ</w:t>
            </w:r>
            <w:r w:rsidR="001D3B1A">
              <w:t>мма ко Дню независимости России</w:t>
            </w:r>
          </w:p>
          <w:p w:rsidR="007D4170" w:rsidRPr="00E94FF9" w:rsidRDefault="007D4170" w:rsidP="001D3B1A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Раздоренский СК</w:t>
            </w:r>
          </w:p>
        </w:tc>
        <w:tc>
          <w:tcPr>
            <w:tcW w:w="3351" w:type="dxa"/>
          </w:tcPr>
          <w:p w:rsidR="000D06F9" w:rsidRDefault="000D06F9" w:rsidP="00724C89">
            <w:pPr>
              <w:jc w:val="center"/>
            </w:pPr>
            <w:r>
              <w:t>Сигарева Т.</w:t>
            </w:r>
            <w:r w:rsidR="007D4170" w:rsidRPr="00E94FF9">
              <w:t>Ф.</w:t>
            </w:r>
            <w:r>
              <w:t xml:space="preserve"> </w:t>
            </w:r>
          </w:p>
          <w:p w:rsidR="007D4170" w:rsidRPr="00E94FF9" w:rsidRDefault="007D4170" w:rsidP="001D3B1A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1D3B1A" w:rsidP="001D3B1A">
            <w:pPr>
              <w:jc w:val="center"/>
            </w:pPr>
            <w:r>
              <w:t>«В единстве наша сила!»</w:t>
            </w:r>
            <w:r w:rsidR="007D4170" w:rsidRPr="00E94FF9">
              <w:t xml:space="preserve"> викторина для школьников о России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Краснянский СК</w:t>
            </w:r>
          </w:p>
        </w:tc>
        <w:tc>
          <w:tcPr>
            <w:tcW w:w="3351" w:type="dxa"/>
          </w:tcPr>
          <w:p w:rsidR="000D06F9" w:rsidRDefault="000D06F9" w:rsidP="00724C89">
            <w:pPr>
              <w:jc w:val="center"/>
            </w:pPr>
            <w:r>
              <w:t>Богданов С.</w:t>
            </w:r>
            <w:r w:rsidR="007D4170" w:rsidRPr="00E94FF9">
              <w:t>Н.</w:t>
            </w:r>
            <w:r>
              <w:t xml:space="preserve"> </w:t>
            </w:r>
          </w:p>
          <w:p w:rsidR="007D4170" w:rsidRPr="00E94FF9" w:rsidRDefault="007D4170" w:rsidP="001D3B1A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1D3B1A">
            <w:pPr>
              <w:jc w:val="center"/>
            </w:pPr>
            <w:r w:rsidRPr="00E94FF9">
              <w:t>«Мы вместе сильны! Мы едины!» тематический час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Николаевский СК</w:t>
            </w: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351" w:type="dxa"/>
          </w:tcPr>
          <w:p w:rsidR="000D06F9" w:rsidRDefault="000D06F9" w:rsidP="00724C89">
            <w:pPr>
              <w:jc w:val="center"/>
            </w:pPr>
            <w:r>
              <w:t>Пищальченко Н.</w:t>
            </w:r>
            <w:r w:rsidR="007D4170" w:rsidRPr="00E94FF9">
              <w:t>В.</w:t>
            </w:r>
          </w:p>
          <w:p w:rsidR="007D4170" w:rsidRPr="00E94FF9" w:rsidRDefault="007D4170" w:rsidP="00724C89">
            <w:pPr>
              <w:jc w:val="center"/>
            </w:pPr>
          </w:p>
          <w:p w:rsidR="007D4170" w:rsidRPr="00E94FF9" w:rsidRDefault="007D4170" w:rsidP="000D06F9"/>
        </w:tc>
        <w:tc>
          <w:tcPr>
            <w:tcW w:w="3005" w:type="dxa"/>
          </w:tcPr>
          <w:p w:rsidR="007D4170" w:rsidRPr="00E94FF9" w:rsidRDefault="007D4170" w:rsidP="001D3B1A">
            <w:pPr>
              <w:jc w:val="center"/>
            </w:pPr>
            <w:r w:rsidRPr="00E94FF9">
              <w:t>«В единстве наша сила» - конкурсно – игровая программа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B10DF3">
            <w:pPr>
              <w:jc w:val="center"/>
            </w:pPr>
            <w:r w:rsidRPr="00E94FF9">
              <w:t>ЦКР «Молодежный»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с. Засосна</w:t>
            </w:r>
          </w:p>
        </w:tc>
        <w:tc>
          <w:tcPr>
            <w:tcW w:w="3351" w:type="dxa"/>
          </w:tcPr>
          <w:p w:rsidR="001D3B1A" w:rsidRPr="00E94FF9" w:rsidRDefault="00E21016" w:rsidP="001D3B1A">
            <w:pPr>
              <w:jc w:val="center"/>
            </w:pPr>
            <w:r>
              <w:t>Головенькина О.</w:t>
            </w:r>
            <w:r w:rsidR="007D4170" w:rsidRPr="00E94FF9">
              <w:t>Ю.</w:t>
            </w:r>
            <w:r w:rsidR="000D06F9">
              <w:t xml:space="preserve"> </w:t>
            </w:r>
          </w:p>
          <w:p w:rsidR="007D4170" w:rsidRPr="00E94FF9" w:rsidRDefault="007D4170" w:rsidP="00237BBE">
            <w:pPr>
              <w:jc w:val="center"/>
            </w:pP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1D3B1A">
            <w:pPr>
              <w:jc w:val="center"/>
            </w:pPr>
            <w:r w:rsidRPr="00E94FF9">
              <w:t>«Единая Россия – единая семья!»  праздничный концерт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Засосенский СДК №2</w:t>
            </w:r>
          </w:p>
        </w:tc>
        <w:tc>
          <w:tcPr>
            <w:tcW w:w="3351" w:type="dxa"/>
          </w:tcPr>
          <w:p w:rsidR="000D06F9" w:rsidRDefault="00E21016" w:rsidP="000D06F9">
            <w:pPr>
              <w:tabs>
                <w:tab w:val="left" w:pos="7669"/>
              </w:tabs>
              <w:jc w:val="center"/>
            </w:pPr>
            <w:r>
              <w:t>Федяева О.</w:t>
            </w:r>
            <w:r w:rsidR="007D4170" w:rsidRPr="00E94FF9">
              <w:t>А</w:t>
            </w:r>
            <w:r w:rsidR="000D06F9" w:rsidRPr="00E94FF9">
              <w:t>.</w:t>
            </w:r>
            <w:r w:rsidR="000D06F9">
              <w:t xml:space="preserve"> </w:t>
            </w:r>
          </w:p>
          <w:p w:rsidR="007D4170" w:rsidRPr="00E94FF9" w:rsidRDefault="007D4170" w:rsidP="001D3B1A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1D3B1A">
            <w:pPr>
              <w:jc w:val="center"/>
            </w:pPr>
            <w:r w:rsidRPr="00E94FF9">
              <w:t xml:space="preserve"> «Сила в единстве страны!»  концерт, пос</w:t>
            </w:r>
            <w:r w:rsidR="001D3B1A">
              <w:t>вященный Дню народного единства</w:t>
            </w:r>
          </w:p>
          <w:p w:rsidR="007D4170" w:rsidRPr="00E94FF9" w:rsidRDefault="007D4170" w:rsidP="00724C89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03.11.2018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Хуторской СДК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Пономарева Т.</w:t>
            </w:r>
            <w:r w:rsidR="007D4170" w:rsidRPr="00E94FF9">
              <w:t>Е</w:t>
            </w:r>
            <w:r w:rsidRPr="00E94FF9">
              <w:t>.</w:t>
            </w:r>
            <w:r>
              <w:t xml:space="preserve"> </w:t>
            </w:r>
          </w:p>
          <w:p w:rsidR="007D4170" w:rsidRPr="00E94FF9" w:rsidRDefault="007D4170" w:rsidP="001D3B1A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1D3B1A">
            <w:pPr>
              <w:jc w:val="center"/>
            </w:pPr>
            <w:r w:rsidRPr="00E94FF9">
              <w:t xml:space="preserve"> «Русь жива»  праздничный концерт ко Дню народного единства</w:t>
            </w:r>
          </w:p>
          <w:p w:rsidR="007D4170" w:rsidRPr="00E94FF9" w:rsidRDefault="007D4170" w:rsidP="001D3B1A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Ендовицкий СК</w:t>
            </w:r>
          </w:p>
        </w:tc>
        <w:tc>
          <w:tcPr>
            <w:tcW w:w="3351" w:type="dxa"/>
          </w:tcPr>
          <w:p w:rsidR="007D4170" w:rsidRDefault="000D06F9" w:rsidP="00724C89">
            <w:pPr>
              <w:jc w:val="center"/>
            </w:pPr>
            <w:r>
              <w:t>Трапезникова Т.</w:t>
            </w:r>
            <w:r w:rsidR="007D4170" w:rsidRPr="00E94FF9">
              <w:t>Д.</w:t>
            </w:r>
          </w:p>
          <w:p w:rsidR="007D4170" w:rsidRPr="00E94FF9" w:rsidRDefault="007D4170" w:rsidP="001D3B1A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 xml:space="preserve"> «Россия  великая страна!»  викторина посвященная Дню народного единства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8B791B" w:rsidRDefault="007D4170" w:rsidP="007D4170">
            <w:pPr>
              <w:jc w:val="center"/>
            </w:pPr>
            <w:r w:rsidRPr="008B791B">
              <w:t>Красногвардейский район</w:t>
            </w:r>
          </w:p>
          <w:p w:rsidR="007D4170" w:rsidRPr="008B791B" w:rsidRDefault="007D4170" w:rsidP="00724C89"/>
        </w:tc>
        <w:tc>
          <w:tcPr>
            <w:tcW w:w="3032" w:type="dxa"/>
          </w:tcPr>
          <w:p w:rsidR="007D4170" w:rsidRPr="008B791B" w:rsidRDefault="007D4170" w:rsidP="00724C89">
            <w:pPr>
              <w:jc w:val="center"/>
            </w:pPr>
            <w:r w:rsidRPr="008B791B">
              <w:t>03.11.2018 г.</w:t>
            </w:r>
          </w:p>
          <w:p w:rsidR="007D4170" w:rsidRPr="008B791B" w:rsidRDefault="007D4170" w:rsidP="00724C89">
            <w:pPr>
              <w:jc w:val="center"/>
            </w:pPr>
            <w:r w:rsidRPr="008B791B">
              <w:t>Калиновский СДК</w:t>
            </w:r>
          </w:p>
        </w:tc>
        <w:tc>
          <w:tcPr>
            <w:tcW w:w="3351" w:type="dxa"/>
          </w:tcPr>
          <w:p w:rsidR="000D06F9" w:rsidRPr="008B791B" w:rsidRDefault="007D4170" w:rsidP="000D06F9">
            <w:pPr>
              <w:tabs>
                <w:tab w:val="left" w:pos="7669"/>
              </w:tabs>
              <w:jc w:val="center"/>
            </w:pPr>
            <w:r w:rsidRPr="008B791B">
              <w:t>Радькова Л.А</w:t>
            </w:r>
            <w:r w:rsidR="000D06F9" w:rsidRPr="008B791B">
              <w:t>.</w:t>
            </w:r>
          </w:p>
          <w:p w:rsidR="007D4170" w:rsidRPr="008B791B" w:rsidRDefault="007D4170" w:rsidP="001D3B1A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8B791B" w:rsidRDefault="007D4170" w:rsidP="001D3B1A">
            <w:pPr>
              <w:jc w:val="center"/>
            </w:pPr>
            <w:r w:rsidRPr="008B791B">
              <w:t xml:space="preserve"> «День народного единства»  </w:t>
            </w:r>
            <w:r w:rsidR="008B791B">
              <w:t>в</w:t>
            </w:r>
            <w:r w:rsidRPr="008B791B">
              <w:t>идео путешест</w:t>
            </w:r>
            <w:r w:rsidR="001D3B1A" w:rsidRPr="008B791B">
              <w:t>вие по страницам истории России</w:t>
            </w:r>
          </w:p>
          <w:p w:rsidR="007D4170" w:rsidRPr="008B791B" w:rsidRDefault="007D4170" w:rsidP="001D3B1A">
            <w:pPr>
              <w:jc w:val="center"/>
            </w:pPr>
          </w:p>
          <w:p w:rsidR="007D4170" w:rsidRPr="008B791B" w:rsidRDefault="007D4170" w:rsidP="001D3B1A">
            <w:pPr>
              <w:jc w:val="center"/>
            </w:pPr>
            <w:r w:rsidRPr="008B791B">
              <w:t xml:space="preserve"> «Вечер отдыха» </w:t>
            </w:r>
            <w:r w:rsidR="008B791B">
              <w:t xml:space="preserve"> </w:t>
            </w:r>
            <w:r w:rsidR="008B791B">
              <w:lastRenderedPageBreak/>
              <w:t>праздничный вечер танцев</w:t>
            </w:r>
          </w:p>
          <w:p w:rsidR="007D4170" w:rsidRPr="008B791B" w:rsidRDefault="007D4170" w:rsidP="001D3B1A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</w:t>
            </w:r>
            <w:r w:rsidR="00F17C65" w:rsidRPr="00E94FF9">
              <w:t xml:space="preserve">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Палатовский СК</w:t>
            </w:r>
          </w:p>
        </w:tc>
        <w:tc>
          <w:tcPr>
            <w:tcW w:w="3351" w:type="dxa"/>
          </w:tcPr>
          <w:p w:rsidR="007D4170" w:rsidRDefault="007D4170" w:rsidP="000D06F9">
            <w:pPr>
              <w:jc w:val="center"/>
            </w:pPr>
            <w:r w:rsidRPr="00E94FF9">
              <w:t>Ребитва Е.Н.</w:t>
            </w:r>
          </w:p>
          <w:p w:rsidR="000D06F9" w:rsidRPr="00E94FF9" w:rsidRDefault="000D06F9" w:rsidP="000D06F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 xml:space="preserve"> «Символы нашей Родины»  познавательная программа ко Дню народного единства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Попаснянский СК</w:t>
            </w:r>
          </w:p>
        </w:tc>
        <w:tc>
          <w:tcPr>
            <w:tcW w:w="3351" w:type="dxa"/>
          </w:tcPr>
          <w:p w:rsidR="007D4170" w:rsidRDefault="000D06F9" w:rsidP="000D06F9">
            <w:pPr>
              <w:jc w:val="center"/>
            </w:pPr>
            <w:r>
              <w:t>Вишневская Г.</w:t>
            </w:r>
            <w:r w:rsidR="007D4170" w:rsidRPr="00E94FF9">
              <w:t>В.</w:t>
            </w:r>
          </w:p>
          <w:p w:rsidR="000D06F9" w:rsidRPr="00E94FF9" w:rsidRDefault="000D06F9" w:rsidP="000D06F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 xml:space="preserve"> «День народного единства»  беседа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517507">
            <w:pPr>
              <w:jc w:val="center"/>
            </w:pPr>
            <w:r w:rsidRPr="00E94FF9">
              <w:t>02.11.</w:t>
            </w:r>
            <w:r w:rsidR="00517507">
              <w:t xml:space="preserve"> - </w:t>
            </w: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Коломыцевский СДК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Оболонская М.</w:t>
            </w:r>
            <w:r w:rsidR="007D4170" w:rsidRPr="00E94FF9">
              <w:t>Г</w:t>
            </w:r>
            <w:r w:rsidRPr="00E94FF9">
              <w:t>.</w:t>
            </w:r>
            <w:r>
              <w:t xml:space="preserve"> </w:t>
            </w:r>
          </w:p>
          <w:p w:rsidR="007D4170" w:rsidRPr="00E94FF9" w:rsidRDefault="007D4170" w:rsidP="008B791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 xml:space="preserve">«Един народ и в этом его сила» </w:t>
            </w:r>
            <w:r w:rsidR="008B791B">
              <w:t xml:space="preserve"> урок истории</w:t>
            </w:r>
          </w:p>
          <w:p w:rsidR="007D4170" w:rsidRPr="00E94FF9" w:rsidRDefault="007D4170" w:rsidP="008B791B">
            <w:pPr>
              <w:jc w:val="center"/>
            </w:pPr>
          </w:p>
          <w:p w:rsidR="007D4170" w:rsidRPr="00E94FF9" w:rsidRDefault="007D4170" w:rsidP="008B791B">
            <w:pPr>
              <w:jc w:val="center"/>
            </w:pPr>
            <w:r w:rsidRPr="00E94FF9">
              <w:t xml:space="preserve">«Дорогой добра и единства!» - </w:t>
            </w:r>
            <w:r w:rsidR="008B791B">
              <w:t xml:space="preserve">праздничный </w:t>
            </w:r>
            <w:r w:rsidRPr="00E94FF9">
              <w:t xml:space="preserve">концерт 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spacing w:line="257" w:lineRule="auto"/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Бирюченский СК</w:t>
            </w:r>
          </w:p>
        </w:tc>
        <w:tc>
          <w:tcPr>
            <w:tcW w:w="3351" w:type="dxa"/>
          </w:tcPr>
          <w:p w:rsidR="000D06F9" w:rsidRDefault="007D4170" w:rsidP="000D06F9">
            <w:pPr>
              <w:jc w:val="center"/>
            </w:pPr>
            <w:r w:rsidRPr="00E94FF9">
              <w:t>Коляда Е.В.</w:t>
            </w:r>
          </w:p>
          <w:p w:rsidR="007D4170" w:rsidRPr="00E94FF9" w:rsidRDefault="007D4170" w:rsidP="000D06F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 xml:space="preserve">«Многоликая Россия»  тематическая программа </w:t>
            </w:r>
          </w:p>
          <w:p w:rsidR="007D4170" w:rsidRPr="00E94FF9" w:rsidRDefault="007D4170" w:rsidP="008B791B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spacing w:line="257" w:lineRule="auto"/>
              <w:jc w:val="center"/>
            </w:pPr>
            <w:r w:rsidRPr="00E94FF9">
              <w:t>03.11.2018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Валуянский СК</w:t>
            </w:r>
          </w:p>
        </w:tc>
        <w:tc>
          <w:tcPr>
            <w:tcW w:w="3351" w:type="dxa"/>
          </w:tcPr>
          <w:p w:rsidR="007D4170" w:rsidRDefault="000D06F9" w:rsidP="00724C89">
            <w:pPr>
              <w:jc w:val="center"/>
            </w:pPr>
            <w:r>
              <w:t>Карих Л.</w:t>
            </w:r>
            <w:r w:rsidR="007D4170" w:rsidRPr="00E94FF9">
              <w:t>К.</w:t>
            </w:r>
            <w:r>
              <w:t xml:space="preserve"> </w:t>
            </w:r>
          </w:p>
          <w:p w:rsidR="007D4170" w:rsidRPr="00E94FF9" w:rsidRDefault="007D4170" w:rsidP="008B791B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 xml:space="preserve"> «Когда мы едины – мы непобедимы»  развлекательная программа 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spacing w:line="257" w:lineRule="auto"/>
              <w:jc w:val="center"/>
            </w:pPr>
            <w:r w:rsidRPr="00E94FF9">
              <w:t>03.11.2018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Ковалевский СК</w:t>
            </w:r>
          </w:p>
        </w:tc>
        <w:tc>
          <w:tcPr>
            <w:tcW w:w="3351" w:type="dxa"/>
          </w:tcPr>
          <w:p w:rsidR="007D4170" w:rsidRDefault="000D06F9" w:rsidP="00724C89">
            <w:pPr>
              <w:jc w:val="center"/>
            </w:pPr>
            <w:r>
              <w:t>Гондарева Л.</w:t>
            </w:r>
            <w:r w:rsidR="007D4170" w:rsidRPr="00E94FF9">
              <w:t>В.</w:t>
            </w:r>
          </w:p>
          <w:p w:rsidR="007D4170" w:rsidRPr="00E94FF9" w:rsidRDefault="007D4170" w:rsidP="008B791B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>«Мы – граждане России»  познавательная беседа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Ливенский МСДК №2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Лимощенко Л.</w:t>
            </w:r>
            <w:r w:rsidR="007D4170" w:rsidRPr="00E94FF9">
              <w:t>С</w:t>
            </w:r>
            <w:r w:rsidRPr="00E94FF9">
              <w:t>.</w:t>
            </w:r>
            <w:r>
              <w:t xml:space="preserve"> </w:t>
            </w:r>
          </w:p>
          <w:p w:rsidR="007D4170" w:rsidRPr="00E94FF9" w:rsidRDefault="007D4170" w:rsidP="008B791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  <w:rPr>
                <w:highlight w:val="yellow"/>
              </w:rPr>
            </w:pPr>
            <w:r w:rsidRPr="00E94FF9">
              <w:t xml:space="preserve"> «Мы е</w:t>
            </w:r>
            <w:r w:rsidR="008B791B">
              <w:t xml:space="preserve">дины» </w:t>
            </w:r>
            <w:r w:rsidRPr="00E94FF9">
              <w:t>познавательная б</w:t>
            </w:r>
            <w:r w:rsidR="008B791B">
              <w:t xml:space="preserve">еседа 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Ливенский СДК №1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Атанова Н.</w:t>
            </w:r>
            <w:r w:rsidR="007D4170" w:rsidRPr="00E94FF9">
              <w:t>И</w:t>
            </w:r>
            <w:r w:rsidRPr="00E94FF9">
              <w:t>.</w:t>
            </w:r>
            <w:r>
              <w:t xml:space="preserve"> </w:t>
            </w:r>
          </w:p>
          <w:p w:rsidR="007D4170" w:rsidRPr="00E94FF9" w:rsidRDefault="007D4170" w:rsidP="008B791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 xml:space="preserve"> «В единстве наша сила»  лите</w:t>
            </w:r>
            <w:r w:rsidR="008B791B">
              <w:t>ратурно-музыкальная композиция</w:t>
            </w:r>
          </w:p>
          <w:p w:rsidR="007D4170" w:rsidRPr="00E94FF9" w:rsidRDefault="007D4170" w:rsidP="008B791B">
            <w:pPr>
              <w:jc w:val="center"/>
            </w:pPr>
          </w:p>
          <w:p w:rsidR="007D4170" w:rsidRPr="00E94FF9" w:rsidRDefault="007D4170" w:rsidP="008B791B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517507">
            <w:pPr>
              <w:jc w:val="center"/>
            </w:pPr>
            <w:r w:rsidRPr="00E94FF9">
              <w:t>03.11.</w:t>
            </w:r>
            <w:r w:rsidR="00517507">
              <w:t>-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04.11.2018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Ливенский СК</w:t>
            </w: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lastRenderedPageBreak/>
              <w:t>Иванова Н.</w:t>
            </w:r>
            <w:r w:rsidR="007D4170" w:rsidRPr="00E94FF9">
              <w:t>М</w:t>
            </w:r>
            <w:r w:rsidRPr="00E94FF9">
              <w:t>.</w:t>
            </w:r>
            <w:r>
              <w:t xml:space="preserve"> </w:t>
            </w:r>
          </w:p>
          <w:p w:rsidR="007D4170" w:rsidRPr="00E94FF9" w:rsidRDefault="007D4170" w:rsidP="008B791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Default="007D4170" w:rsidP="008B791B">
            <w:pPr>
              <w:jc w:val="center"/>
            </w:pPr>
            <w:r w:rsidRPr="00E94FF9">
              <w:t>«В этот праздник мы едины!» - развлекател</w:t>
            </w:r>
            <w:r w:rsidR="008B791B">
              <w:t xml:space="preserve">ьно – воспитательная </w:t>
            </w:r>
            <w:r w:rsidR="008B791B">
              <w:lastRenderedPageBreak/>
              <w:t>программа</w:t>
            </w:r>
          </w:p>
          <w:p w:rsidR="007D4170" w:rsidRPr="00E94FF9" w:rsidRDefault="007D4170" w:rsidP="008B791B">
            <w:pPr>
              <w:jc w:val="center"/>
            </w:pPr>
            <w:r w:rsidRPr="00E94FF9">
              <w:t xml:space="preserve"> «Едино государство – пока един на</w:t>
            </w:r>
            <w:r w:rsidR="008B791B">
              <w:t>род» информационный час</w:t>
            </w:r>
            <w:r w:rsidRPr="00E94FF9">
              <w:t xml:space="preserve"> 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F3E3F">
            <w:pPr>
              <w:jc w:val="center"/>
            </w:pPr>
            <w:r w:rsidRPr="00E94FF9">
              <w:t>04.11.2018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Марьевский СДК</w:t>
            </w: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Яковенко Т.</w:t>
            </w:r>
            <w:r w:rsidR="007D4170" w:rsidRPr="00E94FF9">
              <w:t>В</w:t>
            </w:r>
            <w:r w:rsidRPr="00E94FF9">
              <w:t>.</w:t>
            </w:r>
            <w:r>
              <w:t xml:space="preserve"> </w:t>
            </w:r>
          </w:p>
          <w:p w:rsidR="000D06F9" w:rsidRPr="00E94FF9" w:rsidRDefault="000D06F9" w:rsidP="000D06F9">
            <w:pPr>
              <w:tabs>
                <w:tab w:val="left" w:pos="7669"/>
              </w:tabs>
              <w:jc w:val="center"/>
            </w:pP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>«От древней Руси, до новой России»   исторический час</w:t>
            </w:r>
          </w:p>
          <w:p w:rsidR="007D4170" w:rsidRPr="00E94FF9" w:rsidRDefault="007D4170" w:rsidP="008B791B">
            <w:pPr>
              <w:jc w:val="center"/>
            </w:pPr>
            <w:r w:rsidRPr="00E94FF9">
              <w:t>«Мы вместе!!!»  праздник ко Дню народного единства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04.10.2018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Репенский СК</w:t>
            </w:r>
          </w:p>
        </w:tc>
        <w:tc>
          <w:tcPr>
            <w:tcW w:w="3351" w:type="dxa"/>
          </w:tcPr>
          <w:p w:rsidR="000D06F9" w:rsidRDefault="007D4170" w:rsidP="000D06F9">
            <w:pPr>
              <w:jc w:val="center"/>
            </w:pPr>
            <w:r w:rsidRPr="00E94FF9">
              <w:t>Черкасов П.Н.</w:t>
            </w:r>
          </w:p>
          <w:p w:rsidR="007D4170" w:rsidRPr="00E94FF9" w:rsidRDefault="007D4170" w:rsidP="000D06F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>«Единство моей стрвны»  тематический вечер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F3E3F">
            <w:pPr>
              <w:jc w:val="center"/>
            </w:pPr>
            <w:r w:rsidRPr="00E94FF9">
              <w:t>03.11.</w:t>
            </w:r>
            <w:r w:rsidR="007F3E3F">
              <w:t xml:space="preserve"> -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B10DF3" w:rsidP="00724C89">
            <w:pPr>
              <w:jc w:val="center"/>
            </w:pPr>
            <w:r w:rsidRPr="00E94FF9">
              <w:t>Никитовского СДК</w:t>
            </w: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Мирошникова Н.</w:t>
            </w:r>
            <w:r w:rsidR="007D4170" w:rsidRPr="00E94FF9">
              <w:t>А</w:t>
            </w:r>
            <w:r w:rsidRPr="00E94FF9">
              <w:t>.</w:t>
            </w:r>
            <w:r>
              <w:t xml:space="preserve"> </w:t>
            </w:r>
          </w:p>
          <w:p w:rsidR="007D4170" w:rsidRPr="00E94FF9" w:rsidRDefault="007D4170" w:rsidP="0076661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8B791B">
            <w:pPr>
              <w:jc w:val="center"/>
            </w:pPr>
            <w:r w:rsidRPr="00E94FF9">
              <w:t xml:space="preserve">«Единство – это сила» </w:t>
            </w:r>
            <w:r w:rsidR="008B791B">
              <w:t xml:space="preserve"> устный журнал</w:t>
            </w:r>
          </w:p>
          <w:p w:rsidR="007D4170" w:rsidRPr="00E94FF9" w:rsidRDefault="007D4170" w:rsidP="008B791B">
            <w:pPr>
              <w:jc w:val="center"/>
            </w:pPr>
          </w:p>
          <w:p w:rsidR="007D4170" w:rsidRPr="00E94FF9" w:rsidRDefault="007D4170" w:rsidP="0076661F">
            <w:pPr>
              <w:jc w:val="center"/>
            </w:pPr>
            <w:r w:rsidRPr="00E94FF9">
              <w:t xml:space="preserve"> «Сила России в единстве» </w:t>
            </w:r>
            <w:r w:rsidR="0076661F">
              <w:t>м</w:t>
            </w:r>
            <w:r w:rsidRPr="00E94FF9">
              <w:t xml:space="preserve">узыкальный видеожурнал 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02.11.2018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Самаринский СК</w:t>
            </w:r>
          </w:p>
        </w:tc>
        <w:tc>
          <w:tcPr>
            <w:tcW w:w="3351" w:type="dxa"/>
          </w:tcPr>
          <w:p w:rsidR="000D06F9" w:rsidRDefault="000D06F9" w:rsidP="000D06F9">
            <w:pPr>
              <w:jc w:val="center"/>
            </w:pPr>
            <w:r>
              <w:t>Трубникова Т.</w:t>
            </w:r>
            <w:r w:rsidR="007D4170" w:rsidRPr="00E94FF9">
              <w:t>В.</w:t>
            </w:r>
          </w:p>
          <w:p w:rsidR="007D4170" w:rsidRPr="00E94FF9" w:rsidRDefault="007D4170" w:rsidP="000D06F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76661F">
            <w:pPr>
              <w:jc w:val="center"/>
            </w:pPr>
            <w:r w:rsidRPr="00E94FF9">
              <w:t>«Народов много – страна одна»  акция ко дню народного единства</w:t>
            </w:r>
          </w:p>
          <w:p w:rsidR="007D4170" w:rsidRPr="00E94FF9" w:rsidRDefault="007D4170" w:rsidP="0076661F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jc w:val="center"/>
            </w:pPr>
            <w:r w:rsidRPr="00E94FF9">
              <w:t>03.11.</w:t>
            </w:r>
            <w:r w:rsidR="007F3E3F">
              <w:t xml:space="preserve"> - </w:t>
            </w:r>
          </w:p>
          <w:p w:rsidR="007D4170" w:rsidRPr="00E94FF9" w:rsidRDefault="007D4170" w:rsidP="00724C89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Арнаутовский СК</w:t>
            </w:r>
          </w:p>
        </w:tc>
        <w:tc>
          <w:tcPr>
            <w:tcW w:w="3351" w:type="dxa"/>
          </w:tcPr>
          <w:p w:rsidR="007D4170" w:rsidRDefault="007D4170" w:rsidP="00724C89">
            <w:pPr>
              <w:jc w:val="center"/>
            </w:pPr>
            <w:r w:rsidRPr="00E94FF9">
              <w:t>Ханина И.А.</w:t>
            </w:r>
          </w:p>
          <w:p w:rsidR="007D4170" w:rsidRPr="00E94FF9" w:rsidRDefault="007D4170" w:rsidP="0076661F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76661F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jc w:val="center"/>
            </w:pPr>
            <w:r w:rsidRPr="00E94FF9">
              <w:t xml:space="preserve"> «День сказки»  конкурсно -  игровая программа </w:t>
            </w:r>
          </w:p>
          <w:p w:rsidR="007D4170" w:rsidRPr="00E94FF9" w:rsidRDefault="007D4170" w:rsidP="0076661F">
            <w:pPr>
              <w:jc w:val="center"/>
            </w:pPr>
            <w:r w:rsidRPr="00E94FF9">
              <w:t xml:space="preserve"> «День народного единства!»  праздничная программа, беседа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Н-Хуторной СДК</w:t>
            </w:r>
          </w:p>
        </w:tc>
        <w:tc>
          <w:tcPr>
            <w:tcW w:w="3351" w:type="dxa"/>
          </w:tcPr>
          <w:p w:rsidR="000D06F9" w:rsidRDefault="007D4170" w:rsidP="000D06F9">
            <w:pPr>
              <w:tabs>
                <w:tab w:val="left" w:pos="7669"/>
              </w:tabs>
              <w:jc w:val="center"/>
            </w:pPr>
            <w:r w:rsidRPr="00E94FF9">
              <w:t>Колесникова Н.Д</w:t>
            </w:r>
            <w:r w:rsidR="000D06F9" w:rsidRPr="00E94FF9">
              <w:t>.</w:t>
            </w:r>
            <w:r w:rsidR="000D06F9">
              <w:t xml:space="preserve"> </w:t>
            </w:r>
          </w:p>
          <w:p w:rsidR="007D4170" w:rsidRPr="00E94FF9" w:rsidRDefault="007D4170" w:rsidP="0076661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76661F">
            <w:pPr>
              <w:jc w:val="center"/>
            </w:pPr>
            <w:r w:rsidRPr="00E94FF9">
              <w:t xml:space="preserve"> «Славься, Отечество!»  </w:t>
            </w:r>
            <w:r w:rsidR="0076661F">
              <w:t xml:space="preserve">праздничный </w:t>
            </w:r>
            <w:r w:rsidRPr="00E94FF9">
              <w:t xml:space="preserve">концерт 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Горовской СК</w:t>
            </w:r>
          </w:p>
        </w:tc>
        <w:tc>
          <w:tcPr>
            <w:tcW w:w="3351" w:type="dxa"/>
          </w:tcPr>
          <w:p w:rsidR="000D06F9" w:rsidRDefault="000D06F9" w:rsidP="000D06F9">
            <w:pPr>
              <w:jc w:val="center"/>
            </w:pPr>
            <w:r>
              <w:t>Громова А.</w:t>
            </w:r>
            <w:r w:rsidR="007D4170" w:rsidRPr="00E94FF9">
              <w:t>Ю.</w:t>
            </w:r>
            <w:r>
              <w:t xml:space="preserve"> </w:t>
            </w:r>
          </w:p>
          <w:p w:rsidR="007D4170" w:rsidRPr="00E94FF9" w:rsidRDefault="007D4170" w:rsidP="000D06F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76661F">
            <w:pPr>
              <w:jc w:val="center"/>
            </w:pPr>
            <w:r w:rsidRPr="00E94FF9">
              <w:t xml:space="preserve"> «Мир, дружба, народ»   праздничный концерт 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Палатовский СДК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Шаповалов Е.</w:t>
            </w:r>
            <w:r w:rsidR="007D4170" w:rsidRPr="00E94FF9">
              <w:t>В</w:t>
            </w:r>
            <w:r w:rsidRPr="00E94FF9">
              <w:t>.</w:t>
            </w:r>
            <w:r>
              <w:t xml:space="preserve"> </w:t>
            </w:r>
          </w:p>
          <w:p w:rsidR="007D4170" w:rsidRPr="00E94FF9" w:rsidRDefault="007D4170" w:rsidP="0076661F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76661F">
            <w:pPr>
              <w:jc w:val="center"/>
            </w:pPr>
            <w:r w:rsidRPr="00E94FF9">
              <w:t xml:space="preserve"> «В единстве наша сила!» </w:t>
            </w:r>
            <w:r w:rsidR="0076661F">
              <w:t xml:space="preserve"> концертная программа</w:t>
            </w:r>
            <w:r w:rsidRPr="00E94FF9">
              <w:t xml:space="preserve"> 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F3E3F">
            <w:pPr>
              <w:jc w:val="center"/>
              <w:rPr>
                <w:shd w:val="clear" w:color="auto" w:fill="FFFFFF"/>
              </w:rPr>
            </w:pPr>
            <w:r w:rsidRPr="00E94FF9">
              <w:rPr>
                <w:shd w:val="clear" w:color="auto" w:fill="FFFFFF"/>
              </w:rPr>
              <w:t>04.11.</w:t>
            </w:r>
            <w:r w:rsidR="007F3E3F">
              <w:rPr>
                <w:shd w:val="clear" w:color="auto" w:fill="FFFFFF"/>
              </w:rPr>
              <w:t xml:space="preserve"> - </w:t>
            </w:r>
          </w:p>
          <w:p w:rsidR="007D4170" w:rsidRPr="00E94FF9" w:rsidRDefault="007D4170" w:rsidP="00724C89">
            <w:pPr>
              <w:jc w:val="center"/>
              <w:rPr>
                <w:shd w:val="clear" w:color="auto" w:fill="FFFFFF"/>
              </w:rPr>
            </w:pPr>
            <w:r w:rsidRPr="00E94FF9">
              <w:rPr>
                <w:shd w:val="clear" w:color="auto" w:fill="FFFFFF"/>
              </w:rPr>
              <w:t>07.11.2018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rPr>
                <w:shd w:val="clear" w:color="auto" w:fill="FFFFFF"/>
              </w:rPr>
              <w:t>ЦКР с.</w:t>
            </w:r>
            <w:r w:rsidR="00B10DF3" w:rsidRPr="00E94FF9">
              <w:rPr>
                <w:shd w:val="clear" w:color="auto" w:fill="FFFFFF"/>
              </w:rPr>
              <w:t xml:space="preserve"> </w:t>
            </w:r>
            <w:r w:rsidRPr="00E94FF9">
              <w:rPr>
                <w:shd w:val="clear" w:color="auto" w:fill="FFFFFF"/>
              </w:rPr>
              <w:t>Казацкое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Рощупкин А.</w:t>
            </w:r>
            <w:r w:rsidR="007D4170" w:rsidRPr="00E94FF9">
              <w:t>Н</w:t>
            </w:r>
            <w:r w:rsidRPr="00E94FF9">
              <w:t>.</w:t>
            </w:r>
            <w:r>
              <w:t xml:space="preserve"> </w:t>
            </w:r>
          </w:p>
          <w:p w:rsidR="007D4170" w:rsidRPr="00E94FF9" w:rsidRDefault="007D4170" w:rsidP="00227AA6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5305C8">
            <w:pPr>
              <w:jc w:val="center"/>
              <w:rPr>
                <w:shd w:val="clear" w:color="auto" w:fill="FFFFFF"/>
              </w:rPr>
            </w:pPr>
            <w:r w:rsidRPr="00E94FF9">
              <w:rPr>
                <w:shd w:val="clear" w:color="auto" w:fill="FFFFFF"/>
              </w:rPr>
              <w:t>«Минин и Пожарский в истории России»  беседа</w:t>
            </w:r>
          </w:p>
          <w:p w:rsidR="005305C8" w:rsidRDefault="005305C8" w:rsidP="005305C8">
            <w:pPr>
              <w:jc w:val="center"/>
              <w:rPr>
                <w:shd w:val="clear" w:color="auto" w:fill="FFFFFF"/>
              </w:rPr>
            </w:pPr>
          </w:p>
          <w:p w:rsidR="007D4170" w:rsidRPr="00E94FF9" w:rsidRDefault="007D4170" w:rsidP="005305C8">
            <w:pPr>
              <w:jc w:val="center"/>
            </w:pPr>
            <w:r w:rsidRPr="00E94FF9">
              <w:rPr>
                <w:shd w:val="clear" w:color="auto" w:fill="FFFFFF"/>
              </w:rPr>
              <w:t>«Наша Родина большая – это целая страна. Имя ей – Россия – она у нас одна»  урок истории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  <w:rPr>
                <w:shd w:val="clear" w:color="auto" w:fill="FFFFFF"/>
              </w:rPr>
            </w:pPr>
            <w:r w:rsidRPr="00E94FF9">
              <w:rPr>
                <w:shd w:val="clear" w:color="auto" w:fill="FFFFFF"/>
              </w:rPr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rPr>
                <w:shd w:val="clear" w:color="auto" w:fill="FFFFFF"/>
              </w:rPr>
              <w:t>Стрелецкий СДК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Торохов В.</w:t>
            </w:r>
            <w:r w:rsidR="007D4170" w:rsidRPr="00E94FF9">
              <w:t>К</w:t>
            </w:r>
            <w:r w:rsidRPr="00E94FF9">
              <w:t>.</w:t>
            </w:r>
            <w:r>
              <w:t xml:space="preserve"> </w:t>
            </w:r>
          </w:p>
          <w:p w:rsidR="007D4170" w:rsidRPr="00E94FF9" w:rsidRDefault="007D4170" w:rsidP="00227AA6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5305C8">
            <w:pPr>
              <w:jc w:val="center"/>
            </w:pPr>
            <w:r w:rsidRPr="00E94FF9">
              <w:rPr>
                <w:shd w:val="clear" w:color="auto" w:fill="FFFFFF"/>
              </w:rPr>
              <w:t xml:space="preserve"> </w:t>
            </w:r>
            <w:r w:rsidR="00227AA6">
              <w:rPr>
                <w:shd w:val="clear" w:color="auto" w:fill="FFFFFF"/>
              </w:rPr>
              <w:t xml:space="preserve">«Когда едины – мы непобедимы» </w:t>
            </w:r>
            <w:r w:rsidRPr="00E94FF9">
              <w:rPr>
                <w:shd w:val="clear" w:color="auto" w:fill="FFFFFF"/>
              </w:rPr>
              <w:t xml:space="preserve"> праздничный концерт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М-Быковский СДК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Быкова С.</w:t>
            </w:r>
            <w:r w:rsidR="007D4170" w:rsidRPr="00E94FF9">
              <w:t>И</w:t>
            </w:r>
            <w:r w:rsidRPr="00E94FF9">
              <w:t>.</w:t>
            </w:r>
            <w:r>
              <w:t xml:space="preserve"> </w:t>
            </w:r>
          </w:p>
          <w:p w:rsidR="000D06F9" w:rsidRPr="00E94FF9" w:rsidRDefault="000D06F9" w:rsidP="000D06F9">
            <w:pPr>
              <w:tabs>
                <w:tab w:val="left" w:pos="7669"/>
              </w:tabs>
              <w:jc w:val="center"/>
            </w:pP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227AA6">
            <w:pPr>
              <w:jc w:val="center"/>
            </w:pPr>
            <w:r w:rsidRPr="00E94FF9">
              <w:t xml:space="preserve"> «Могучая, единая, великая моя Россия »  концерт ко Дню народного единства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Ямский СК</w:t>
            </w:r>
          </w:p>
        </w:tc>
        <w:tc>
          <w:tcPr>
            <w:tcW w:w="3351" w:type="dxa"/>
          </w:tcPr>
          <w:p w:rsidR="007D4170" w:rsidRDefault="000D06F9" w:rsidP="000D06F9">
            <w:pPr>
              <w:jc w:val="center"/>
            </w:pPr>
            <w:r>
              <w:t>Каминская Т.</w:t>
            </w:r>
            <w:r w:rsidR="007D4170" w:rsidRPr="00E94FF9">
              <w:t>И.</w:t>
            </w:r>
          </w:p>
          <w:p w:rsidR="000D06F9" w:rsidRPr="00E94FF9" w:rsidRDefault="000D06F9" w:rsidP="000D06F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227AA6">
            <w:pPr>
              <w:jc w:val="both"/>
            </w:pPr>
            <w:r w:rsidRPr="00E94FF9">
              <w:t xml:space="preserve"> «Люблю родину свою»   викторина 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ЦКР</w:t>
            </w:r>
          </w:p>
          <w:p w:rsidR="007D4170" w:rsidRPr="00E94FF9" w:rsidRDefault="007D4170" w:rsidP="00724C89">
            <w:pPr>
              <w:jc w:val="center"/>
            </w:pPr>
            <w:r w:rsidRPr="00E94FF9">
              <w:t xml:space="preserve"> с.</w:t>
            </w:r>
            <w:r w:rsidR="00B10DF3" w:rsidRPr="00E94FF9">
              <w:t xml:space="preserve"> </w:t>
            </w:r>
            <w:r w:rsidRPr="00E94FF9">
              <w:t>Большебыково</w:t>
            </w:r>
          </w:p>
        </w:tc>
        <w:tc>
          <w:tcPr>
            <w:tcW w:w="3351" w:type="dxa"/>
          </w:tcPr>
          <w:p w:rsidR="000D06F9" w:rsidRDefault="000D06F9" w:rsidP="000D06F9">
            <w:pPr>
              <w:tabs>
                <w:tab w:val="left" w:pos="7669"/>
              </w:tabs>
              <w:jc w:val="center"/>
            </w:pPr>
            <w:r>
              <w:t>Заздравных Н.</w:t>
            </w:r>
            <w:r w:rsidR="007D4170" w:rsidRPr="00E94FF9">
              <w:t>П</w:t>
            </w:r>
            <w:r w:rsidRPr="00E94FF9">
              <w:t>.</w:t>
            </w:r>
          </w:p>
          <w:p w:rsidR="007D4170" w:rsidRPr="00E94FF9" w:rsidRDefault="007D4170" w:rsidP="00227AA6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227AA6">
            <w:pPr>
              <w:jc w:val="center"/>
            </w:pPr>
            <w:r w:rsidRPr="00E94FF9">
              <w:t>«Россия. Родина. Единство»</w:t>
            </w:r>
            <w:r w:rsidR="00227AA6">
              <w:t xml:space="preserve"> </w:t>
            </w:r>
            <w:r w:rsidRPr="00E94FF9">
              <w:t xml:space="preserve"> литературно – музыкальный вечер с видео презентацией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Утянский СДК</w:t>
            </w:r>
          </w:p>
        </w:tc>
        <w:tc>
          <w:tcPr>
            <w:tcW w:w="3351" w:type="dxa"/>
          </w:tcPr>
          <w:p w:rsidR="000D06F9" w:rsidRDefault="007D4170" w:rsidP="000D06F9">
            <w:pPr>
              <w:tabs>
                <w:tab w:val="left" w:pos="7669"/>
              </w:tabs>
              <w:jc w:val="center"/>
            </w:pPr>
            <w:r w:rsidRPr="00E94FF9">
              <w:t>Еремина В.П</w:t>
            </w:r>
            <w:r w:rsidR="000D06F9" w:rsidRPr="00E94FF9">
              <w:t>.</w:t>
            </w:r>
          </w:p>
          <w:p w:rsidR="007D4170" w:rsidRPr="00E94FF9" w:rsidRDefault="007D4170" w:rsidP="001248EA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D4170" w:rsidRPr="00E94FF9" w:rsidRDefault="001248EA" w:rsidP="001248EA">
            <w:pPr>
              <w:jc w:val="center"/>
            </w:pPr>
            <w:r>
              <w:t xml:space="preserve">«В мире едином» </w:t>
            </w:r>
            <w:r w:rsidR="007D4170" w:rsidRPr="00E94FF9">
              <w:t>беседа ко Дню народного единства</w:t>
            </w:r>
          </w:p>
          <w:p w:rsidR="007D4170" w:rsidRPr="00E94FF9" w:rsidRDefault="007D4170" w:rsidP="001248EA">
            <w:pPr>
              <w:jc w:val="center"/>
            </w:pP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24C89">
            <w:pPr>
              <w:jc w:val="center"/>
            </w:pPr>
            <w:r w:rsidRPr="00E94FF9">
              <w:t>04.11.2018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Плюхинский СК</w:t>
            </w:r>
          </w:p>
        </w:tc>
        <w:tc>
          <w:tcPr>
            <w:tcW w:w="3351" w:type="dxa"/>
          </w:tcPr>
          <w:p w:rsidR="007D4170" w:rsidRDefault="000D06F9" w:rsidP="000D06F9">
            <w:pPr>
              <w:jc w:val="center"/>
            </w:pPr>
            <w:r>
              <w:t>Чубарых Л.</w:t>
            </w:r>
            <w:r w:rsidR="007D4170" w:rsidRPr="00E94FF9">
              <w:t>А</w:t>
            </w:r>
            <w:r w:rsidR="001248EA">
              <w:t>.</w:t>
            </w:r>
          </w:p>
          <w:p w:rsidR="000D06F9" w:rsidRPr="00E94FF9" w:rsidRDefault="000D06F9" w:rsidP="000D06F9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7D4170" w:rsidP="001248EA">
            <w:pPr>
              <w:jc w:val="center"/>
            </w:pPr>
            <w:r w:rsidRPr="00E94FF9">
              <w:t>«Родина и Единство» - беседа</w:t>
            </w:r>
          </w:p>
        </w:tc>
      </w:tr>
      <w:tr w:rsidR="007D4170" w:rsidRPr="00E94FF9" w:rsidTr="004671BA">
        <w:trPr>
          <w:jc w:val="center"/>
        </w:trPr>
        <w:tc>
          <w:tcPr>
            <w:tcW w:w="938" w:type="dxa"/>
          </w:tcPr>
          <w:p w:rsidR="007D4170" w:rsidRPr="00E94FF9" w:rsidRDefault="007D4170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D4170" w:rsidRPr="00E94FF9" w:rsidRDefault="007D4170" w:rsidP="007D4170">
            <w:pPr>
              <w:jc w:val="center"/>
            </w:pPr>
            <w:r w:rsidRPr="00E94FF9">
              <w:t>Красногвардейский район</w:t>
            </w:r>
          </w:p>
          <w:p w:rsidR="007D4170" w:rsidRPr="00E94FF9" w:rsidRDefault="007D4170" w:rsidP="00724C89"/>
        </w:tc>
        <w:tc>
          <w:tcPr>
            <w:tcW w:w="3032" w:type="dxa"/>
          </w:tcPr>
          <w:p w:rsidR="007D4170" w:rsidRPr="00E94FF9" w:rsidRDefault="007D4170" w:rsidP="007F3E3F">
            <w:pPr>
              <w:jc w:val="center"/>
            </w:pPr>
            <w:r w:rsidRPr="00E94FF9">
              <w:t>03.11.</w:t>
            </w:r>
            <w:r w:rsidR="007F3E3F">
              <w:t xml:space="preserve"> - 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04.11.2018</w:t>
            </w:r>
            <w:r w:rsidR="00724C89" w:rsidRPr="00E94FF9">
              <w:rPr>
                <w:color w:val="000000"/>
              </w:rPr>
              <w:t xml:space="preserve"> г.</w:t>
            </w:r>
          </w:p>
          <w:p w:rsidR="007D4170" w:rsidRPr="00E94FF9" w:rsidRDefault="007D4170" w:rsidP="00724C89">
            <w:pPr>
              <w:jc w:val="center"/>
            </w:pPr>
            <w:r w:rsidRPr="00E94FF9">
              <w:t>Ураковский СК</w:t>
            </w:r>
          </w:p>
          <w:p w:rsidR="007D4170" w:rsidRPr="00E94FF9" w:rsidRDefault="007D4170" w:rsidP="00724C89">
            <w:pPr>
              <w:jc w:val="center"/>
            </w:pPr>
          </w:p>
        </w:tc>
        <w:tc>
          <w:tcPr>
            <w:tcW w:w="3351" w:type="dxa"/>
          </w:tcPr>
          <w:p w:rsidR="007D4170" w:rsidRDefault="000D06F9" w:rsidP="000D06F9">
            <w:pPr>
              <w:jc w:val="center"/>
            </w:pPr>
            <w:r>
              <w:t>Медведь П.</w:t>
            </w:r>
            <w:r w:rsidR="007D4170" w:rsidRPr="00E94FF9">
              <w:t>А.</w:t>
            </w:r>
          </w:p>
          <w:p w:rsidR="000D06F9" w:rsidRPr="00E94FF9" w:rsidRDefault="000D06F9" w:rsidP="001248EA">
            <w:pPr>
              <w:jc w:val="center"/>
            </w:pPr>
          </w:p>
        </w:tc>
        <w:tc>
          <w:tcPr>
            <w:tcW w:w="3005" w:type="dxa"/>
          </w:tcPr>
          <w:p w:rsidR="007D4170" w:rsidRPr="00E94FF9" w:rsidRDefault="001248EA" w:rsidP="001248EA">
            <w:pPr>
              <w:jc w:val="center"/>
            </w:pPr>
            <w:r>
              <w:t>конкурс рисунков</w:t>
            </w:r>
          </w:p>
          <w:p w:rsidR="007D4170" w:rsidRPr="00E94FF9" w:rsidRDefault="007D4170" w:rsidP="001248EA">
            <w:pPr>
              <w:jc w:val="center"/>
            </w:pPr>
          </w:p>
          <w:p w:rsidR="007D4170" w:rsidRPr="00E94FF9" w:rsidRDefault="007D4170" w:rsidP="001248EA">
            <w:pPr>
              <w:jc w:val="center"/>
            </w:pPr>
            <w:r w:rsidRPr="00E94FF9">
              <w:t>«Вечер отдыха»  ко Дню народного единства</w:t>
            </w:r>
          </w:p>
          <w:p w:rsidR="007D4170" w:rsidRPr="00E94FF9" w:rsidRDefault="007D4170" w:rsidP="001248EA">
            <w:pPr>
              <w:jc w:val="center"/>
            </w:pPr>
          </w:p>
        </w:tc>
      </w:tr>
      <w:tr w:rsidR="00746AFD" w:rsidRPr="00E94FF9" w:rsidTr="004671BA">
        <w:trPr>
          <w:jc w:val="center"/>
        </w:trPr>
        <w:tc>
          <w:tcPr>
            <w:tcW w:w="938" w:type="dxa"/>
          </w:tcPr>
          <w:p w:rsidR="00746AFD" w:rsidRPr="00E94FF9" w:rsidRDefault="00746AFD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46AFD" w:rsidRPr="00E94FF9" w:rsidRDefault="00746AFD" w:rsidP="00746AFD">
            <w:pPr>
              <w:tabs>
                <w:tab w:val="left" w:pos="7669"/>
              </w:tabs>
              <w:jc w:val="center"/>
            </w:pPr>
            <w:r w:rsidRPr="00E94FF9">
              <w:t>Краснояружского района</w:t>
            </w:r>
          </w:p>
        </w:tc>
        <w:tc>
          <w:tcPr>
            <w:tcW w:w="3032" w:type="dxa"/>
          </w:tcPr>
          <w:p w:rsidR="00724C89" w:rsidRPr="00E94FF9" w:rsidRDefault="00746AF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02.11.2018 г. </w:t>
            </w:r>
          </w:p>
          <w:p w:rsidR="00E7576D" w:rsidRPr="00E94FF9" w:rsidRDefault="00E7576D" w:rsidP="00E7576D">
            <w:pPr>
              <w:tabs>
                <w:tab w:val="left" w:pos="7669"/>
              </w:tabs>
              <w:jc w:val="center"/>
            </w:pPr>
            <w:r w:rsidRPr="00E94FF9">
              <w:t>МБУК «</w:t>
            </w:r>
            <w:r w:rsidR="00846D8C">
              <w:t>ЦКР</w:t>
            </w:r>
            <w:r w:rsidRPr="00E94FF9">
              <w:t>»</w:t>
            </w:r>
          </w:p>
          <w:p w:rsidR="00E7576D" w:rsidRPr="00E94FF9" w:rsidRDefault="00E7576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746AFD" w:rsidRDefault="00746AFD" w:rsidP="00401E2B">
            <w:pPr>
              <w:tabs>
                <w:tab w:val="left" w:pos="7669"/>
              </w:tabs>
              <w:jc w:val="center"/>
            </w:pPr>
            <w:r w:rsidRPr="00E94FF9">
              <w:lastRenderedPageBreak/>
              <w:t>Айрих И.А.</w:t>
            </w:r>
          </w:p>
          <w:p w:rsidR="00401E2B" w:rsidRPr="00E94FF9" w:rsidRDefault="00401E2B" w:rsidP="001248EA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46AFD" w:rsidRPr="00E94FF9" w:rsidRDefault="00746AFD" w:rsidP="001248EA">
            <w:pPr>
              <w:spacing w:after="200"/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«В единстве помыслов и дел» - торжественная </w:t>
            </w:r>
            <w:r w:rsidRPr="00E94FF9">
              <w:rPr>
                <w:color w:val="000000"/>
              </w:rPr>
              <w:lastRenderedPageBreak/>
              <w:t>программа, посвященная 25-летию избирательной комиссии и Дню народного единства</w:t>
            </w:r>
          </w:p>
        </w:tc>
      </w:tr>
      <w:tr w:rsidR="00746AFD" w:rsidRPr="00E94FF9" w:rsidTr="004671BA">
        <w:trPr>
          <w:jc w:val="center"/>
        </w:trPr>
        <w:tc>
          <w:tcPr>
            <w:tcW w:w="938" w:type="dxa"/>
          </w:tcPr>
          <w:p w:rsidR="00746AFD" w:rsidRPr="00E94FF9" w:rsidRDefault="00746AFD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46AFD" w:rsidRPr="00E94FF9" w:rsidRDefault="00746AFD" w:rsidP="00BE5A1E">
            <w:pPr>
              <w:tabs>
                <w:tab w:val="left" w:pos="7669"/>
              </w:tabs>
              <w:jc w:val="center"/>
            </w:pPr>
            <w:r w:rsidRPr="00E94FF9">
              <w:t>Краснояружский район</w:t>
            </w:r>
          </w:p>
        </w:tc>
        <w:tc>
          <w:tcPr>
            <w:tcW w:w="3032" w:type="dxa"/>
          </w:tcPr>
          <w:p w:rsidR="00724C89" w:rsidRPr="00E94FF9" w:rsidRDefault="00746AF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04.11.2018 г. </w:t>
            </w:r>
          </w:p>
          <w:p w:rsidR="00E7576D" w:rsidRPr="00E94FF9" w:rsidRDefault="00E7576D" w:rsidP="00E7576D">
            <w:pPr>
              <w:tabs>
                <w:tab w:val="left" w:pos="7669"/>
              </w:tabs>
              <w:jc w:val="center"/>
            </w:pPr>
            <w:r w:rsidRPr="00E94FF9">
              <w:t>МУК «Вязовской СДК»</w:t>
            </w:r>
          </w:p>
          <w:p w:rsidR="00E7576D" w:rsidRPr="00E94FF9" w:rsidRDefault="00E7576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401E2B" w:rsidRDefault="00746AFD" w:rsidP="00401E2B">
            <w:pPr>
              <w:tabs>
                <w:tab w:val="left" w:pos="7669"/>
              </w:tabs>
              <w:jc w:val="center"/>
            </w:pPr>
            <w:r w:rsidRPr="00E94FF9">
              <w:t>Азизова Я.Н</w:t>
            </w:r>
            <w:r w:rsidR="00401E2B" w:rsidRPr="00E94FF9">
              <w:t>.</w:t>
            </w:r>
          </w:p>
          <w:p w:rsidR="00746AFD" w:rsidRPr="00E94FF9" w:rsidRDefault="00746AFD" w:rsidP="001248EA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46AFD" w:rsidRPr="00E94FF9" w:rsidRDefault="001248EA" w:rsidP="001248EA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«Сердцу милая сторонка!»</w:t>
            </w:r>
            <w:r w:rsidR="00746AFD" w:rsidRPr="00E94FF9">
              <w:rPr>
                <w:color w:val="000000"/>
              </w:rPr>
              <w:t>- праздник села, приуроченный ко Дню Казанской иконы Божьей Матери</w:t>
            </w:r>
          </w:p>
        </w:tc>
      </w:tr>
      <w:tr w:rsidR="00746AFD" w:rsidRPr="00E94FF9" w:rsidTr="004671BA">
        <w:trPr>
          <w:jc w:val="center"/>
        </w:trPr>
        <w:tc>
          <w:tcPr>
            <w:tcW w:w="938" w:type="dxa"/>
          </w:tcPr>
          <w:p w:rsidR="00746AFD" w:rsidRPr="00E94FF9" w:rsidRDefault="00746AFD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46AFD" w:rsidRPr="00E94FF9" w:rsidRDefault="00746AFD" w:rsidP="00BE5A1E">
            <w:pPr>
              <w:tabs>
                <w:tab w:val="left" w:pos="7669"/>
              </w:tabs>
              <w:jc w:val="center"/>
            </w:pPr>
            <w:r w:rsidRPr="00E94FF9">
              <w:t>Краснояружский район</w:t>
            </w:r>
          </w:p>
        </w:tc>
        <w:tc>
          <w:tcPr>
            <w:tcW w:w="3032" w:type="dxa"/>
          </w:tcPr>
          <w:p w:rsidR="00724C89" w:rsidRPr="00E94FF9" w:rsidRDefault="00724C89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04.11.2018 г.</w:t>
            </w:r>
          </w:p>
          <w:p w:rsidR="00E7576D" w:rsidRPr="00E94FF9" w:rsidRDefault="00E7576D" w:rsidP="00E7576D">
            <w:pPr>
              <w:tabs>
                <w:tab w:val="left" w:pos="7669"/>
              </w:tabs>
              <w:jc w:val="center"/>
            </w:pPr>
            <w:r w:rsidRPr="00E94FF9">
              <w:t>МУК «Графовский СДК»</w:t>
            </w:r>
          </w:p>
          <w:p w:rsidR="00E7576D" w:rsidRPr="00E94FF9" w:rsidRDefault="00E7576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401E2B" w:rsidRDefault="00746AFD" w:rsidP="00401E2B">
            <w:pPr>
              <w:tabs>
                <w:tab w:val="left" w:pos="7669"/>
              </w:tabs>
              <w:jc w:val="center"/>
            </w:pPr>
            <w:r w:rsidRPr="00E94FF9">
              <w:t>Павловская О.Н</w:t>
            </w:r>
            <w:r w:rsidR="00401E2B" w:rsidRPr="00E94FF9">
              <w:t>.</w:t>
            </w:r>
          </w:p>
          <w:p w:rsidR="00746AFD" w:rsidRPr="00E94FF9" w:rsidRDefault="00746AFD" w:rsidP="001248EA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46AFD" w:rsidRPr="00E94FF9" w:rsidRDefault="00746AFD" w:rsidP="001248EA">
            <w:pPr>
              <w:spacing w:after="200"/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«Не забудет наш народ доблесть русских воевод» - литературный час</w:t>
            </w:r>
          </w:p>
        </w:tc>
      </w:tr>
      <w:tr w:rsidR="00746AFD" w:rsidRPr="00E94FF9" w:rsidTr="004671BA">
        <w:trPr>
          <w:jc w:val="center"/>
        </w:trPr>
        <w:tc>
          <w:tcPr>
            <w:tcW w:w="938" w:type="dxa"/>
          </w:tcPr>
          <w:p w:rsidR="00746AFD" w:rsidRPr="00E94FF9" w:rsidRDefault="00746AFD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46AFD" w:rsidRPr="00E94FF9" w:rsidRDefault="00746AFD" w:rsidP="00BE5A1E">
            <w:pPr>
              <w:tabs>
                <w:tab w:val="left" w:pos="7669"/>
              </w:tabs>
              <w:jc w:val="center"/>
            </w:pPr>
            <w:r w:rsidRPr="00E94FF9">
              <w:t>Краснояружский район</w:t>
            </w:r>
          </w:p>
        </w:tc>
        <w:tc>
          <w:tcPr>
            <w:tcW w:w="3032" w:type="dxa"/>
          </w:tcPr>
          <w:p w:rsidR="00724C89" w:rsidRPr="00E94FF9" w:rsidRDefault="00746AF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04.11.2018 г. </w:t>
            </w:r>
          </w:p>
          <w:p w:rsidR="00E7576D" w:rsidRPr="00E94FF9" w:rsidRDefault="00E7576D" w:rsidP="00E7576D">
            <w:pPr>
              <w:tabs>
                <w:tab w:val="left" w:pos="7669"/>
              </w:tabs>
              <w:jc w:val="center"/>
            </w:pPr>
            <w:r w:rsidRPr="00E94FF9">
              <w:t>МУК «Илек-Пеньковский КДЦ»</w:t>
            </w:r>
          </w:p>
          <w:p w:rsidR="00E7576D" w:rsidRPr="00E94FF9" w:rsidRDefault="00E7576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401E2B" w:rsidRDefault="00746AFD" w:rsidP="00401E2B">
            <w:pPr>
              <w:tabs>
                <w:tab w:val="left" w:pos="7669"/>
              </w:tabs>
              <w:jc w:val="center"/>
            </w:pPr>
            <w:r w:rsidRPr="00E94FF9">
              <w:t>Грунская О.Е</w:t>
            </w:r>
            <w:r w:rsidR="00401E2B" w:rsidRPr="00E94FF9">
              <w:t>.</w:t>
            </w:r>
          </w:p>
          <w:p w:rsidR="00746AFD" w:rsidRPr="00E94FF9" w:rsidRDefault="00746AFD" w:rsidP="00AC1438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46AFD" w:rsidRPr="00E94FF9" w:rsidRDefault="00746AFD" w:rsidP="001248EA">
            <w:pPr>
              <w:spacing w:after="200"/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«В дружбе народов – единство России»  тематический вечер</w:t>
            </w:r>
          </w:p>
        </w:tc>
      </w:tr>
      <w:tr w:rsidR="00746AFD" w:rsidRPr="00E94FF9" w:rsidTr="004671BA">
        <w:trPr>
          <w:jc w:val="center"/>
        </w:trPr>
        <w:tc>
          <w:tcPr>
            <w:tcW w:w="938" w:type="dxa"/>
          </w:tcPr>
          <w:p w:rsidR="00746AFD" w:rsidRPr="00E94FF9" w:rsidRDefault="00746AFD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46AFD" w:rsidRPr="00E94FF9" w:rsidRDefault="00746AFD" w:rsidP="00BE5A1E">
            <w:pPr>
              <w:tabs>
                <w:tab w:val="left" w:pos="7669"/>
              </w:tabs>
              <w:jc w:val="center"/>
            </w:pPr>
            <w:r w:rsidRPr="00E94FF9">
              <w:t>Краснояружский район</w:t>
            </w:r>
          </w:p>
        </w:tc>
        <w:tc>
          <w:tcPr>
            <w:tcW w:w="3032" w:type="dxa"/>
          </w:tcPr>
          <w:p w:rsidR="00724C89" w:rsidRPr="00E94FF9" w:rsidRDefault="00746AF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04.11.2018 г. </w:t>
            </w:r>
          </w:p>
          <w:p w:rsidR="00E7576D" w:rsidRPr="00E94FF9" w:rsidRDefault="00E7576D" w:rsidP="00E7576D">
            <w:pPr>
              <w:tabs>
                <w:tab w:val="left" w:pos="7669"/>
              </w:tabs>
              <w:jc w:val="center"/>
            </w:pPr>
            <w:r w:rsidRPr="00E94FF9">
              <w:t>МУК «Хуторской СДК»</w:t>
            </w:r>
          </w:p>
          <w:p w:rsidR="00E7576D" w:rsidRPr="00E94FF9" w:rsidRDefault="00E7576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401E2B" w:rsidRDefault="00746AFD" w:rsidP="00401E2B">
            <w:pPr>
              <w:tabs>
                <w:tab w:val="left" w:pos="7669"/>
              </w:tabs>
              <w:jc w:val="center"/>
            </w:pPr>
            <w:r w:rsidRPr="00E94FF9">
              <w:t>Демьяненко Ж.Н</w:t>
            </w:r>
            <w:r w:rsidR="00401E2B" w:rsidRPr="00E94FF9">
              <w:t>.</w:t>
            </w:r>
          </w:p>
          <w:p w:rsidR="00746AFD" w:rsidRPr="00E94FF9" w:rsidRDefault="00746AFD" w:rsidP="00AC1438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46AFD" w:rsidRPr="00E94FF9" w:rsidRDefault="00746AFD" w:rsidP="00AC1438">
            <w:pPr>
              <w:spacing w:after="200"/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«Перелистывая памяти страницы» - устный журнал. Показ видеоролика «Благодарная Россия»</w:t>
            </w:r>
          </w:p>
        </w:tc>
      </w:tr>
      <w:tr w:rsidR="00746AFD" w:rsidRPr="00E94FF9" w:rsidTr="004671BA">
        <w:trPr>
          <w:jc w:val="center"/>
        </w:trPr>
        <w:tc>
          <w:tcPr>
            <w:tcW w:w="938" w:type="dxa"/>
          </w:tcPr>
          <w:p w:rsidR="00746AFD" w:rsidRPr="00E94FF9" w:rsidRDefault="00746AFD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46AFD" w:rsidRPr="00E94FF9" w:rsidRDefault="00746AFD" w:rsidP="00BE5A1E">
            <w:pPr>
              <w:tabs>
                <w:tab w:val="left" w:pos="7669"/>
              </w:tabs>
              <w:jc w:val="center"/>
            </w:pPr>
            <w:r w:rsidRPr="00E94FF9">
              <w:t>Краснояружский район</w:t>
            </w:r>
          </w:p>
        </w:tc>
        <w:tc>
          <w:tcPr>
            <w:tcW w:w="3032" w:type="dxa"/>
          </w:tcPr>
          <w:p w:rsidR="00724C89" w:rsidRPr="00E94FF9" w:rsidRDefault="00746AFD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04.11.2018 г. </w:t>
            </w:r>
          </w:p>
          <w:p w:rsidR="00E7576D" w:rsidRPr="00E94FF9" w:rsidRDefault="00E7576D" w:rsidP="00E7576D">
            <w:pPr>
              <w:tabs>
                <w:tab w:val="left" w:pos="7669"/>
              </w:tabs>
              <w:jc w:val="center"/>
            </w:pPr>
            <w:r w:rsidRPr="00E94FF9">
              <w:t>МУК «Теребренский СДК»</w:t>
            </w:r>
          </w:p>
          <w:p w:rsidR="00746AFD" w:rsidRPr="00E94FF9" w:rsidRDefault="00746AF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401E2B" w:rsidRDefault="00746AFD" w:rsidP="00401E2B">
            <w:pPr>
              <w:tabs>
                <w:tab w:val="left" w:pos="7669"/>
              </w:tabs>
              <w:jc w:val="center"/>
            </w:pPr>
            <w:r w:rsidRPr="00E94FF9">
              <w:t>Герасименко Н.В</w:t>
            </w:r>
            <w:r w:rsidR="00401E2B" w:rsidRPr="00E94FF9">
              <w:t>.</w:t>
            </w:r>
          </w:p>
          <w:p w:rsidR="00746AFD" w:rsidRPr="00E94FF9" w:rsidRDefault="00746AFD" w:rsidP="00AC1438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46AFD" w:rsidRPr="00E94FF9" w:rsidRDefault="00746AFD" w:rsidP="00AC1438">
            <w:pPr>
              <w:spacing w:after="200"/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«Сыны Отечества, освободившие Россию» - исторический экскурс. Просмотр фильма о народном ополчении Минина и Пожарского</w:t>
            </w:r>
          </w:p>
        </w:tc>
      </w:tr>
      <w:tr w:rsidR="00746AFD" w:rsidRPr="00E94FF9" w:rsidTr="004671BA">
        <w:trPr>
          <w:jc w:val="center"/>
        </w:trPr>
        <w:tc>
          <w:tcPr>
            <w:tcW w:w="938" w:type="dxa"/>
          </w:tcPr>
          <w:p w:rsidR="00746AFD" w:rsidRPr="00E94FF9" w:rsidRDefault="00746AFD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46AFD" w:rsidRPr="00E94FF9" w:rsidRDefault="00746AFD" w:rsidP="00BE5A1E">
            <w:pPr>
              <w:tabs>
                <w:tab w:val="left" w:pos="7669"/>
              </w:tabs>
              <w:jc w:val="center"/>
            </w:pPr>
            <w:r w:rsidRPr="00E94FF9">
              <w:t>Краснояружский район</w:t>
            </w:r>
          </w:p>
        </w:tc>
        <w:tc>
          <w:tcPr>
            <w:tcW w:w="3032" w:type="dxa"/>
          </w:tcPr>
          <w:p w:rsidR="00724C89" w:rsidRPr="00E94FF9" w:rsidRDefault="00955CDB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04.11.2018 г. </w:t>
            </w:r>
          </w:p>
          <w:p w:rsidR="00E7576D" w:rsidRPr="00E94FF9" w:rsidRDefault="00E7576D" w:rsidP="00E7576D">
            <w:pPr>
              <w:tabs>
                <w:tab w:val="left" w:pos="7669"/>
              </w:tabs>
              <w:jc w:val="center"/>
            </w:pPr>
            <w:r w:rsidRPr="00E94FF9">
              <w:t>МУК «Сергиевский СДК»</w:t>
            </w:r>
          </w:p>
          <w:p w:rsidR="00746AFD" w:rsidRPr="00E94FF9" w:rsidRDefault="00746AF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401E2B" w:rsidRDefault="00955CDB" w:rsidP="00401E2B">
            <w:pPr>
              <w:tabs>
                <w:tab w:val="left" w:pos="7669"/>
              </w:tabs>
              <w:jc w:val="center"/>
            </w:pPr>
            <w:r w:rsidRPr="00E94FF9">
              <w:lastRenderedPageBreak/>
              <w:t>Корощенко А.Н</w:t>
            </w:r>
            <w:r w:rsidR="00401E2B" w:rsidRPr="00E94FF9">
              <w:t>.</w:t>
            </w:r>
          </w:p>
          <w:p w:rsidR="00746AFD" w:rsidRPr="00E94FF9" w:rsidRDefault="00746AFD" w:rsidP="00401E2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46AFD" w:rsidRPr="00E94FF9" w:rsidRDefault="00955CDB" w:rsidP="00AC1438">
            <w:pPr>
              <w:spacing w:after="200"/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«В единстве наша сила» - литературно-музыкальная </w:t>
            </w:r>
            <w:r w:rsidRPr="00E94FF9">
              <w:rPr>
                <w:color w:val="000000"/>
              </w:rPr>
              <w:lastRenderedPageBreak/>
              <w:t>гостиная</w:t>
            </w:r>
          </w:p>
        </w:tc>
      </w:tr>
      <w:tr w:rsidR="00746AFD" w:rsidRPr="00E94FF9" w:rsidTr="004671BA">
        <w:trPr>
          <w:jc w:val="center"/>
        </w:trPr>
        <w:tc>
          <w:tcPr>
            <w:tcW w:w="938" w:type="dxa"/>
          </w:tcPr>
          <w:p w:rsidR="00746AFD" w:rsidRPr="00E94FF9" w:rsidRDefault="00746AFD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46AFD" w:rsidRPr="00E94FF9" w:rsidRDefault="00746AFD" w:rsidP="00BE5A1E">
            <w:pPr>
              <w:tabs>
                <w:tab w:val="left" w:pos="7669"/>
              </w:tabs>
              <w:jc w:val="center"/>
            </w:pPr>
            <w:r w:rsidRPr="00E94FF9">
              <w:t>Краснояружский район</w:t>
            </w:r>
          </w:p>
        </w:tc>
        <w:tc>
          <w:tcPr>
            <w:tcW w:w="3032" w:type="dxa"/>
          </w:tcPr>
          <w:p w:rsidR="00724C89" w:rsidRPr="00E94FF9" w:rsidRDefault="00955CDB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 xml:space="preserve">04.11.2018 г. </w:t>
            </w:r>
          </w:p>
          <w:p w:rsidR="00E7576D" w:rsidRPr="00E94FF9" w:rsidRDefault="00E7576D" w:rsidP="00E7576D">
            <w:pPr>
              <w:tabs>
                <w:tab w:val="left" w:pos="7669"/>
              </w:tabs>
              <w:jc w:val="center"/>
            </w:pPr>
            <w:r w:rsidRPr="00E94FF9">
              <w:t>МУК «ЦКР с. Репяховка»</w:t>
            </w:r>
          </w:p>
          <w:p w:rsidR="00746AFD" w:rsidRPr="00E94FF9" w:rsidRDefault="00746AFD" w:rsidP="00746AF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401E2B" w:rsidRDefault="00955CDB" w:rsidP="00401E2B">
            <w:pPr>
              <w:tabs>
                <w:tab w:val="left" w:pos="7669"/>
              </w:tabs>
              <w:jc w:val="center"/>
            </w:pPr>
            <w:r w:rsidRPr="00E94FF9">
              <w:t>Литвинова Т.А</w:t>
            </w:r>
            <w:r w:rsidR="00401E2B" w:rsidRPr="00E94FF9">
              <w:t>.</w:t>
            </w:r>
          </w:p>
          <w:p w:rsidR="00746AFD" w:rsidRPr="00E94FF9" w:rsidRDefault="00746AFD" w:rsidP="00AC1438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746AFD" w:rsidRPr="00E94FF9" w:rsidRDefault="00955CDB" w:rsidP="00AC1438">
            <w:pPr>
              <w:spacing w:after="200"/>
              <w:jc w:val="center"/>
              <w:rPr>
                <w:color w:val="000000"/>
              </w:rPr>
            </w:pPr>
            <w:r w:rsidRPr="00E94FF9">
              <w:rPr>
                <w:color w:val="000000"/>
              </w:rPr>
              <w:t>«Во славу Отечества» - музыкально-тематический вечер</w:t>
            </w:r>
          </w:p>
        </w:tc>
      </w:tr>
      <w:tr w:rsidR="006A0355" w:rsidRPr="00E94FF9" w:rsidTr="004671BA">
        <w:trPr>
          <w:jc w:val="center"/>
        </w:trPr>
        <w:tc>
          <w:tcPr>
            <w:tcW w:w="938" w:type="dxa"/>
          </w:tcPr>
          <w:p w:rsidR="006A0355" w:rsidRPr="00E94FF9" w:rsidRDefault="006A035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6A0355" w:rsidRPr="00154674" w:rsidRDefault="006A0355" w:rsidP="00132FC3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6A0355" w:rsidRPr="00154674" w:rsidRDefault="006A0355" w:rsidP="00132FC3">
            <w:pPr>
              <w:tabs>
                <w:tab w:val="left" w:pos="7669"/>
              </w:tabs>
              <w:jc w:val="center"/>
            </w:pPr>
            <w:r w:rsidRPr="00154674">
              <w:t>04.11.2018 г.</w:t>
            </w:r>
          </w:p>
          <w:p w:rsidR="006A0355" w:rsidRPr="00154674" w:rsidRDefault="006A0355" w:rsidP="00132FC3">
            <w:pPr>
              <w:tabs>
                <w:tab w:val="left" w:pos="7669"/>
              </w:tabs>
              <w:jc w:val="center"/>
            </w:pPr>
            <w:r w:rsidRPr="00154674">
              <w:t xml:space="preserve">Центральная площадь города </w:t>
            </w:r>
            <w:r w:rsidR="00B77130" w:rsidRPr="00154674">
              <w:t>Новый Оскол</w:t>
            </w:r>
          </w:p>
          <w:p w:rsidR="006A0355" w:rsidRPr="00154674" w:rsidRDefault="006A0355" w:rsidP="00132FC3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401E2B" w:rsidRPr="00154674" w:rsidRDefault="00401E2B" w:rsidP="00401E2B">
            <w:pPr>
              <w:tabs>
                <w:tab w:val="left" w:pos="7669"/>
              </w:tabs>
              <w:jc w:val="center"/>
            </w:pPr>
            <w:r w:rsidRPr="00154674">
              <w:t>Ш</w:t>
            </w:r>
            <w:r w:rsidR="00154674" w:rsidRPr="00154674">
              <w:t>аульская Н.В.</w:t>
            </w:r>
            <w:r w:rsidR="00154674">
              <w:t>,</w:t>
            </w:r>
          </w:p>
          <w:p w:rsidR="006A0355" w:rsidRPr="00154674" w:rsidRDefault="00401E2B" w:rsidP="00401E2B">
            <w:pPr>
              <w:tabs>
                <w:tab w:val="left" w:pos="7669"/>
              </w:tabs>
              <w:jc w:val="center"/>
            </w:pPr>
            <w:r w:rsidRPr="00154674">
              <w:t>начальник управления культуры</w:t>
            </w:r>
            <w:r w:rsidR="00EC016B" w:rsidRPr="00154674">
              <w:t xml:space="preserve"> Новооскольского района</w:t>
            </w:r>
          </w:p>
        </w:tc>
        <w:tc>
          <w:tcPr>
            <w:tcW w:w="3005" w:type="dxa"/>
          </w:tcPr>
          <w:p w:rsidR="006A0355" w:rsidRPr="00154674" w:rsidRDefault="005F4784" w:rsidP="00132FC3">
            <w:pPr>
              <w:tabs>
                <w:tab w:val="left" w:pos="7669"/>
              </w:tabs>
              <w:jc w:val="center"/>
            </w:pPr>
            <w:r w:rsidRPr="00154674">
              <w:t>К</w:t>
            </w:r>
            <w:r w:rsidR="006A0355" w:rsidRPr="00154674">
              <w:t>ультурно-массовый праздник, посвященный Дню народного единства</w:t>
            </w:r>
          </w:p>
          <w:p w:rsidR="006A0355" w:rsidRPr="00154674" w:rsidRDefault="005F4784" w:rsidP="00132FC3">
            <w:pPr>
              <w:tabs>
                <w:tab w:val="left" w:pos="7669"/>
              </w:tabs>
              <w:jc w:val="center"/>
            </w:pPr>
            <w:r w:rsidRPr="00154674">
              <w:t>(в</w:t>
            </w:r>
            <w:r w:rsidR="006A0355" w:rsidRPr="00154674">
              <w:t>ыступление сводного хора в составе 65 вокальных коллективов Новооскольского района;</w:t>
            </w:r>
          </w:p>
          <w:p w:rsidR="006A0355" w:rsidRPr="00154674" w:rsidRDefault="005F4784" w:rsidP="005F4784">
            <w:pPr>
              <w:tabs>
                <w:tab w:val="left" w:pos="7669"/>
              </w:tabs>
              <w:jc w:val="center"/>
            </w:pPr>
            <w:r w:rsidRPr="00154674">
              <w:t>к</w:t>
            </w:r>
            <w:r w:rsidR="006A0355" w:rsidRPr="00154674">
              <w:t>онцертная программа «Пою о Родине своей»</w:t>
            </w:r>
            <w:r w:rsidRPr="00154674">
              <w:t>)</w:t>
            </w:r>
          </w:p>
        </w:tc>
      </w:tr>
      <w:tr w:rsidR="006A0355" w:rsidRPr="00E94FF9" w:rsidTr="004671BA">
        <w:trPr>
          <w:jc w:val="center"/>
        </w:trPr>
        <w:tc>
          <w:tcPr>
            <w:tcW w:w="938" w:type="dxa"/>
          </w:tcPr>
          <w:p w:rsidR="006A0355" w:rsidRPr="00E94FF9" w:rsidRDefault="006A035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6A0355" w:rsidRPr="00154674" w:rsidRDefault="006A0355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6A0355" w:rsidRPr="00154674" w:rsidRDefault="00132FC3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132FC3" w:rsidRPr="00154674" w:rsidRDefault="00132FC3" w:rsidP="00132FC3">
            <w:pPr>
              <w:tabs>
                <w:tab w:val="left" w:pos="7669"/>
              </w:tabs>
              <w:jc w:val="center"/>
            </w:pPr>
            <w:r w:rsidRPr="00154674">
              <w:t>Боровской СДК</w:t>
            </w:r>
          </w:p>
          <w:p w:rsidR="00132FC3" w:rsidRPr="00154674" w:rsidRDefault="00132FC3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6A0355" w:rsidRPr="005F4784" w:rsidRDefault="006A0355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6A0355" w:rsidRPr="00154674" w:rsidRDefault="00132FC3" w:rsidP="00154674">
            <w:pPr>
              <w:tabs>
                <w:tab w:val="left" w:pos="7669"/>
              </w:tabs>
              <w:jc w:val="center"/>
            </w:pPr>
            <w:r w:rsidRPr="00154674">
              <w:t xml:space="preserve"> «Люблю твою, Россия старину»  праздничный концерт</w:t>
            </w:r>
          </w:p>
        </w:tc>
      </w:tr>
      <w:tr w:rsidR="006A0355" w:rsidRPr="00E94FF9" w:rsidTr="004671BA">
        <w:trPr>
          <w:jc w:val="center"/>
        </w:trPr>
        <w:tc>
          <w:tcPr>
            <w:tcW w:w="938" w:type="dxa"/>
          </w:tcPr>
          <w:p w:rsidR="006A0355" w:rsidRPr="00E94FF9" w:rsidRDefault="006A035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6A0355" w:rsidRPr="00154674" w:rsidRDefault="006A0355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132FC3" w:rsidRPr="00154674" w:rsidRDefault="00132FC3" w:rsidP="00132FC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132FC3" w:rsidRPr="00154674" w:rsidRDefault="00132FC3" w:rsidP="00132FC3">
            <w:pPr>
              <w:tabs>
                <w:tab w:val="left" w:pos="7669"/>
              </w:tabs>
              <w:jc w:val="center"/>
            </w:pPr>
            <w:r w:rsidRPr="00154674">
              <w:t>Старобезгинский СДК</w:t>
            </w:r>
          </w:p>
          <w:p w:rsidR="006A0355" w:rsidRPr="00154674" w:rsidRDefault="006A0355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6A0355" w:rsidRPr="005F4784" w:rsidRDefault="006A0355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6A0355" w:rsidRPr="00154674" w:rsidRDefault="00132FC3" w:rsidP="00154674">
            <w:pPr>
              <w:tabs>
                <w:tab w:val="left" w:pos="7669"/>
              </w:tabs>
              <w:jc w:val="center"/>
            </w:pPr>
            <w:r w:rsidRPr="00154674">
              <w:t>«Ты тоже родился в России»  праздничный концерт</w:t>
            </w:r>
          </w:p>
        </w:tc>
      </w:tr>
      <w:tr w:rsidR="006A0355" w:rsidRPr="00E94FF9" w:rsidTr="004671BA">
        <w:trPr>
          <w:jc w:val="center"/>
        </w:trPr>
        <w:tc>
          <w:tcPr>
            <w:tcW w:w="938" w:type="dxa"/>
          </w:tcPr>
          <w:p w:rsidR="006A0355" w:rsidRPr="00E94FF9" w:rsidRDefault="006A035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6A0355" w:rsidRPr="00154674" w:rsidRDefault="006A0355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132FC3" w:rsidRPr="00154674" w:rsidRDefault="00132FC3" w:rsidP="00132FC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6A0355" w:rsidRPr="00154674" w:rsidRDefault="00132FC3" w:rsidP="00132FC3">
            <w:pPr>
              <w:tabs>
                <w:tab w:val="left" w:pos="7669"/>
              </w:tabs>
              <w:jc w:val="center"/>
            </w:pPr>
            <w:r w:rsidRPr="00154674">
              <w:t>В-Михайловский ЦКР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6A0355" w:rsidRPr="005F4784" w:rsidRDefault="006A0355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6A0355" w:rsidRPr="00154674" w:rsidRDefault="00132FC3" w:rsidP="00154674">
            <w:pPr>
              <w:spacing w:after="200" w:line="276" w:lineRule="auto"/>
              <w:jc w:val="center"/>
              <w:rPr>
                <w:color w:val="000000"/>
              </w:rPr>
            </w:pPr>
            <w:r w:rsidRPr="00154674">
              <w:t>«В единстве наша  сила»  праздничный концерт</w:t>
            </w:r>
          </w:p>
        </w:tc>
      </w:tr>
      <w:tr w:rsidR="006A0355" w:rsidRPr="00E94FF9" w:rsidTr="004671BA">
        <w:trPr>
          <w:jc w:val="center"/>
        </w:trPr>
        <w:tc>
          <w:tcPr>
            <w:tcW w:w="938" w:type="dxa"/>
          </w:tcPr>
          <w:p w:rsidR="006A0355" w:rsidRPr="00E94FF9" w:rsidRDefault="006A035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6A0355" w:rsidRPr="00154674" w:rsidRDefault="006A0355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132FC3" w:rsidRPr="00154674" w:rsidRDefault="00132FC3" w:rsidP="00132FC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6A0355" w:rsidRPr="00154674" w:rsidRDefault="00797571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t>Богородский ЦКР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6A0355" w:rsidRPr="005F4784" w:rsidRDefault="006A0355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6A0355" w:rsidRPr="00154674" w:rsidRDefault="00797571" w:rsidP="00797571">
            <w:pPr>
              <w:tabs>
                <w:tab w:val="left" w:pos="7669"/>
              </w:tabs>
              <w:jc w:val="center"/>
            </w:pPr>
            <w:r w:rsidRPr="00154674">
              <w:t xml:space="preserve">«Мы едины» </w:t>
            </w:r>
            <w:r w:rsidR="00132FC3" w:rsidRPr="00154674">
              <w:t>- праздничный концерт</w:t>
            </w:r>
          </w:p>
        </w:tc>
      </w:tr>
      <w:tr w:rsidR="006A0355" w:rsidRPr="00E94FF9" w:rsidTr="004671BA">
        <w:trPr>
          <w:jc w:val="center"/>
        </w:trPr>
        <w:tc>
          <w:tcPr>
            <w:tcW w:w="938" w:type="dxa"/>
          </w:tcPr>
          <w:p w:rsidR="006A0355" w:rsidRPr="00E94FF9" w:rsidRDefault="006A035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6A0355" w:rsidRPr="00154674" w:rsidRDefault="006A0355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132FC3" w:rsidRPr="00154674" w:rsidRDefault="00132FC3" w:rsidP="00132FC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6A0355" w:rsidRPr="00154674" w:rsidRDefault="00797571" w:rsidP="00797571">
            <w:pPr>
              <w:tabs>
                <w:tab w:val="left" w:pos="7669"/>
              </w:tabs>
              <w:jc w:val="center"/>
            </w:pPr>
            <w:r w:rsidRPr="00154674">
              <w:t>ЦКР п. Прибрежный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6A0355" w:rsidRPr="005F4784" w:rsidRDefault="006A0355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6A0355" w:rsidRPr="00154674" w:rsidRDefault="00797571" w:rsidP="00154674">
            <w:pPr>
              <w:jc w:val="center"/>
              <w:rPr>
                <w:color w:val="000000"/>
              </w:rPr>
            </w:pPr>
            <w:r w:rsidRPr="00154674">
              <w:t xml:space="preserve">«Мать-Россия моя!» </w:t>
            </w:r>
            <w:r w:rsidR="00132FC3" w:rsidRPr="00154674">
              <w:t xml:space="preserve"> праздничный концерт</w:t>
            </w:r>
          </w:p>
        </w:tc>
      </w:tr>
      <w:tr w:rsidR="006A0355" w:rsidRPr="00E94FF9" w:rsidTr="004671BA">
        <w:trPr>
          <w:jc w:val="center"/>
        </w:trPr>
        <w:tc>
          <w:tcPr>
            <w:tcW w:w="938" w:type="dxa"/>
          </w:tcPr>
          <w:p w:rsidR="006A0355" w:rsidRPr="00E94FF9" w:rsidRDefault="006A035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6A0355" w:rsidRPr="00154674" w:rsidRDefault="006A0355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132FC3" w:rsidRPr="00154674" w:rsidRDefault="00132FC3" w:rsidP="00132FC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6A0355" w:rsidRPr="00154674" w:rsidRDefault="00797571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t>Ниновский СДК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6A0355" w:rsidRPr="005F4784" w:rsidRDefault="006A0355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6A0355" w:rsidRPr="00154674" w:rsidRDefault="00797571" w:rsidP="00797571">
            <w:pPr>
              <w:tabs>
                <w:tab w:val="left" w:pos="7669"/>
              </w:tabs>
            </w:pPr>
            <w:r w:rsidRPr="00154674">
              <w:t xml:space="preserve">«Россия - березовый край» </w:t>
            </w:r>
            <w:r w:rsidR="00132FC3" w:rsidRPr="00154674">
              <w:t>- праздничный концерт</w:t>
            </w:r>
          </w:p>
        </w:tc>
      </w:tr>
      <w:tr w:rsidR="006A0355" w:rsidRPr="00E94FF9" w:rsidTr="004671BA">
        <w:trPr>
          <w:jc w:val="center"/>
        </w:trPr>
        <w:tc>
          <w:tcPr>
            <w:tcW w:w="938" w:type="dxa"/>
          </w:tcPr>
          <w:p w:rsidR="006A0355" w:rsidRPr="00E94FF9" w:rsidRDefault="006A035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6A0355" w:rsidRPr="00154674" w:rsidRDefault="006A0355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797571" w:rsidRPr="00154674" w:rsidRDefault="00797571" w:rsidP="00797571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6A0355" w:rsidRPr="00154674" w:rsidRDefault="00797571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t>Голубинский ЦКР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6A0355" w:rsidRPr="005F4784" w:rsidRDefault="006A0355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6A0355" w:rsidRPr="00154674" w:rsidRDefault="00797571" w:rsidP="00724C89">
            <w:pPr>
              <w:tabs>
                <w:tab w:val="left" w:pos="7669"/>
              </w:tabs>
              <w:jc w:val="center"/>
            </w:pPr>
            <w:r w:rsidRPr="00154674">
              <w:t xml:space="preserve">Юбилейный концерт «Народного самодеятельного коллектива»  хора </w:t>
            </w:r>
            <w:r w:rsidRPr="00154674">
              <w:lastRenderedPageBreak/>
              <w:t>«Матаня» «Родной земли многоголосье»</w:t>
            </w:r>
          </w:p>
        </w:tc>
      </w:tr>
      <w:tr w:rsidR="00797571" w:rsidRPr="00E94FF9" w:rsidTr="004671BA">
        <w:trPr>
          <w:jc w:val="center"/>
        </w:trPr>
        <w:tc>
          <w:tcPr>
            <w:tcW w:w="938" w:type="dxa"/>
          </w:tcPr>
          <w:p w:rsidR="00797571" w:rsidRPr="00E94FF9" w:rsidRDefault="00797571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97571" w:rsidRPr="00154674" w:rsidRDefault="00797571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797571" w:rsidRPr="00154674" w:rsidRDefault="00797571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797571" w:rsidRPr="00154674" w:rsidRDefault="00797571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t>Беломестненский СДК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797571" w:rsidRPr="005F4784" w:rsidRDefault="00797571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797571" w:rsidRPr="00154674" w:rsidRDefault="00797571" w:rsidP="00154674">
            <w:pPr>
              <w:tabs>
                <w:tab w:val="left" w:pos="7669"/>
              </w:tabs>
              <w:jc w:val="center"/>
            </w:pPr>
            <w:r w:rsidRPr="00154674">
              <w:t>«Россия – моя страна»  праздничный концерт</w:t>
            </w:r>
          </w:p>
        </w:tc>
      </w:tr>
      <w:tr w:rsidR="00797571" w:rsidRPr="00E94FF9" w:rsidTr="004671BA">
        <w:trPr>
          <w:jc w:val="center"/>
        </w:trPr>
        <w:tc>
          <w:tcPr>
            <w:tcW w:w="938" w:type="dxa"/>
          </w:tcPr>
          <w:p w:rsidR="00797571" w:rsidRPr="00E94FF9" w:rsidRDefault="00797571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97571" w:rsidRPr="00154674" w:rsidRDefault="00797571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797571" w:rsidRPr="00154674" w:rsidRDefault="00797571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797571" w:rsidRPr="00154674" w:rsidRDefault="00797571" w:rsidP="005B7CD3">
            <w:pPr>
              <w:jc w:val="center"/>
            </w:pPr>
            <w:r w:rsidRPr="00154674">
              <w:t>Большеивановский СДК</w:t>
            </w:r>
          </w:p>
          <w:p w:rsidR="00797571" w:rsidRPr="00154674" w:rsidRDefault="00797571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797571" w:rsidRPr="005F4784" w:rsidRDefault="00797571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797571" w:rsidRPr="00154674" w:rsidRDefault="00797571" w:rsidP="00724C89">
            <w:pPr>
              <w:jc w:val="center"/>
            </w:pPr>
            <w:r w:rsidRPr="00154674">
              <w:t>Литературно-музыкальная композиция  «Широка страна моя родная»</w:t>
            </w:r>
          </w:p>
        </w:tc>
      </w:tr>
      <w:tr w:rsidR="00797571" w:rsidRPr="00E94FF9" w:rsidTr="004671BA">
        <w:trPr>
          <w:jc w:val="center"/>
        </w:trPr>
        <w:tc>
          <w:tcPr>
            <w:tcW w:w="938" w:type="dxa"/>
          </w:tcPr>
          <w:p w:rsidR="00797571" w:rsidRPr="00E94FF9" w:rsidRDefault="00797571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97571" w:rsidRPr="00154674" w:rsidRDefault="00797571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797571" w:rsidRPr="00154674" w:rsidRDefault="00797571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797571" w:rsidRPr="00154674" w:rsidRDefault="005B7CD3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t>Васильдольский СДК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797571" w:rsidRPr="005F4784" w:rsidRDefault="00797571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797571" w:rsidRPr="00154674" w:rsidRDefault="005B7CD3" w:rsidP="005B7CD3">
            <w:pPr>
              <w:jc w:val="center"/>
            </w:pPr>
            <w:r w:rsidRPr="00154674">
              <w:t>Концертная программа коллективов художественной самодеятельности  Анновского СДК (Корочанский район)</w:t>
            </w:r>
          </w:p>
        </w:tc>
      </w:tr>
      <w:tr w:rsidR="00797571" w:rsidRPr="00E94FF9" w:rsidTr="004671BA">
        <w:trPr>
          <w:jc w:val="center"/>
        </w:trPr>
        <w:tc>
          <w:tcPr>
            <w:tcW w:w="938" w:type="dxa"/>
          </w:tcPr>
          <w:p w:rsidR="00797571" w:rsidRPr="00E94FF9" w:rsidRDefault="00797571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97571" w:rsidRPr="00154674" w:rsidRDefault="00797571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797571" w:rsidRPr="00154674" w:rsidRDefault="00797571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03.11.2018 г.</w:t>
            </w:r>
          </w:p>
          <w:p w:rsidR="00797571" w:rsidRPr="00154674" w:rsidRDefault="005B7CD3" w:rsidP="005B7CD3">
            <w:pPr>
              <w:jc w:val="center"/>
            </w:pPr>
            <w:r w:rsidRPr="00154674">
              <w:t>Ольховатский СДК</w:t>
            </w:r>
          </w:p>
          <w:p w:rsidR="005B7CD3" w:rsidRPr="00154674" w:rsidRDefault="005B7CD3" w:rsidP="005B7CD3">
            <w:pPr>
              <w:jc w:val="center"/>
            </w:pPr>
            <w:r w:rsidRPr="00154674">
              <w:t>Николаевский СДК</w:t>
            </w:r>
          </w:p>
          <w:p w:rsidR="005B7CD3" w:rsidRPr="00154674" w:rsidRDefault="005B7CD3" w:rsidP="005B7CD3">
            <w:pPr>
              <w:jc w:val="center"/>
            </w:pPr>
            <w:r w:rsidRPr="00154674">
              <w:t>Н-Безгинский СДК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797571" w:rsidRPr="005F4784" w:rsidRDefault="00797571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797571" w:rsidRPr="00154674" w:rsidRDefault="005B7CD3" w:rsidP="00154674">
            <w:pPr>
              <w:tabs>
                <w:tab w:val="left" w:pos="7669"/>
              </w:tabs>
              <w:jc w:val="center"/>
              <w:rPr>
                <w:u w:val="single"/>
              </w:rPr>
            </w:pPr>
            <w:r w:rsidRPr="00154674">
              <w:t>«Звени, звени, златая Русь»  музыкально-развлекательные программы</w:t>
            </w:r>
          </w:p>
        </w:tc>
      </w:tr>
      <w:tr w:rsidR="00797571" w:rsidRPr="00E94FF9" w:rsidTr="004671BA">
        <w:trPr>
          <w:jc w:val="center"/>
        </w:trPr>
        <w:tc>
          <w:tcPr>
            <w:tcW w:w="938" w:type="dxa"/>
          </w:tcPr>
          <w:p w:rsidR="00797571" w:rsidRPr="00E94FF9" w:rsidRDefault="00797571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97571" w:rsidRPr="00154674" w:rsidRDefault="00797571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797571" w:rsidRPr="00154674" w:rsidRDefault="005B7CD3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04.11.2018 г.</w:t>
            </w:r>
          </w:p>
          <w:p w:rsidR="005B7CD3" w:rsidRPr="00154674" w:rsidRDefault="005B7CD3" w:rsidP="00E7576D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t>ЦКР «Оскол»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797571" w:rsidRPr="005F4784" w:rsidRDefault="00797571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797571" w:rsidRPr="00154674" w:rsidRDefault="005B7CD3" w:rsidP="005B7CD3">
            <w:pPr>
              <w:jc w:val="center"/>
            </w:pPr>
            <w:r w:rsidRPr="00154674">
              <w:t>Танцевальный флэшмоб «Мы один народ – у нас одна страна!»</w:t>
            </w:r>
          </w:p>
        </w:tc>
      </w:tr>
      <w:tr w:rsidR="00797571" w:rsidRPr="00E94FF9" w:rsidTr="004671BA">
        <w:trPr>
          <w:jc w:val="center"/>
        </w:trPr>
        <w:tc>
          <w:tcPr>
            <w:tcW w:w="938" w:type="dxa"/>
          </w:tcPr>
          <w:p w:rsidR="00797571" w:rsidRPr="00E94FF9" w:rsidRDefault="00797571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797571" w:rsidRPr="00154674" w:rsidRDefault="00797571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5B7CD3" w:rsidRPr="00154674" w:rsidRDefault="005B7CD3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rPr>
                <w:color w:val="000000"/>
              </w:rPr>
              <w:t>04.11.2018 г.</w:t>
            </w:r>
          </w:p>
          <w:p w:rsidR="00797571" w:rsidRPr="00154674" w:rsidRDefault="005B7CD3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t>ЦКР «Оскол»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797571" w:rsidRPr="005F4784" w:rsidRDefault="00797571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797571" w:rsidRPr="00154674" w:rsidRDefault="005B7CD3" w:rsidP="005B7CD3">
            <w:pPr>
              <w:jc w:val="center"/>
            </w:pPr>
            <w:r w:rsidRPr="00154674">
              <w:t>Танцевальный вечер для старшего поколения, посвященный Дню   народного единства (играет духовой оркестр)</w:t>
            </w:r>
          </w:p>
        </w:tc>
      </w:tr>
      <w:tr w:rsidR="005B7CD3" w:rsidRPr="00E94FF9" w:rsidTr="004671BA">
        <w:trPr>
          <w:jc w:val="center"/>
        </w:trPr>
        <w:tc>
          <w:tcPr>
            <w:tcW w:w="938" w:type="dxa"/>
          </w:tcPr>
          <w:p w:rsidR="005B7CD3" w:rsidRPr="00E94FF9" w:rsidRDefault="005B7CD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5B7CD3" w:rsidRPr="00154674" w:rsidRDefault="005B7CD3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5B7CD3" w:rsidRPr="00154674" w:rsidRDefault="005B7CD3" w:rsidP="005B7CD3">
            <w:pPr>
              <w:tabs>
                <w:tab w:val="left" w:pos="7669"/>
              </w:tabs>
              <w:jc w:val="center"/>
            </w:pPr>
            <w:r w:rsidRPr="00154674">
              <w:t>03.11. – 04.11.2018 г.</w:t>
            </w:r>
          </w:p>
          <w:p w:rsidR="00B77130" w:rsidRPr="00154674" w:rsidRDefault="005B7CD3" w:rsidP="005B7CD3">
            <w:pPr>
              <w:tabs>
                <w:tab w:val="left" w:pos="7669"/>
              </w:tabs>
              <w:jc w:val="center"/>
            </w:pPr>
            <w:r w:rsidRPr="00154674">
              <w:t xml:space="preserve">ЦКР «Оскол», </w:t>
            </w:r>
          </w:p>
          <w:p w:rsidR="005B7CD3" w:rsidRPr="00154674" w:rsidRDefault="005B7CD3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t>учреждения культуры района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5B7CD3" w:rsidRPr="005F4784" w:rsidRDefault="005B7CD3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5B7CD3" w:rsidRPr="00154674" w:rsidRDefault="005B7CD3" w:rsidP="005B7CD3">
            <w:pPr>
              <w:jc w:val="center"/>
            </w:pPr>
            <w:r w:rsidRPr="00154674">
              <w:t>Шахматно-шашечные турниры, посвященные Дню народного единства</w:t>
            </w:r>
          </w:p>
        </w:tc>
      </w:tr>
      <w:tr w:rsidR="005B7CD3" w:rsidRPr="00E94FF9" w:rsidTr="004671BA">
        <w:trPr>
          <w:jc w:val="center"/>
        </w:trPr>
        <w:tc>
          <w:tcPr>
            <w:tcW w:w="938" w:type="dxa"/>
          </w:tcPr>
          <w:p w:rsidR="005B7CD3" w:rsidRPr="00E94FF9" w:rsidRDefault="005B7CD3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5B7CD3" w:rsidRPr="00154674" w:rsidRDefault="005B7CD3" w:rsidP="00BE5A1E">
            <w:pPr>
              <w:tabs>
                <w:tab w:val="left" w:pos="7669"/>
              </w:tabs>
              <w:jc w:val="center"/>
            </w:pPr>
            <w:r w:rsidRPr="00154674">
              <w:t>Новооскольский район</w:t>
            </w:r>
          </w:p>
        </w:tc>
        <w:tc>
          <w:tcPr>
            <w:tcW w:w="3032" w:type="dxa"/>
          </w:tcPr>
          <w:p w:rsidR="005B7CD3" w:rsidRPr="00154674" w:rsidRDefault="00724C89" w:rsidP="005B7CD3">
            <w:pPr>
              <w:tabs>
                <w:tab w:val="left" w:pos="7669"/>
              </w:tabs>
              <w:jc w:val="center"/>
            </w:pPr>
            <w:r w:rsidRPr="00154674">
              <w:t>03.11. – 04.11.</w:t>
            </w:r>
            <w:r w:rsidR="005B7CD3" w:rsidRPr="00154674">
              <w:t>2018 г.</w:t>
            </w:r>
          </w:p>
          <w:p w:rsidR="005B7CD3" w:rsidRPr="00154674" w:rsidRDefault="005B7CD3" w:rsidP="005B7CD3">
            <w:pPr>
              <w:tabs>
                <w:tab w:val="left" w:pos="7669"/>
              </w:tabs>
              <w:jc w:val="center"/>
              <w:rPr>
                <w:color w:val="000000"/>
              </w:rPr>
            </w:pPr>
            <w:r w:rsidRPr="00154674">
              <w:t>Дом  ремесел, КДУ</w:t>
            </w:r>
          </w:p>
        </w:tc>
        <w:tc>
          <w:tcPr>
            <w:tcW w:w="3351" w:type="dxa"/>
          </w:tcPr>
          <w:p w:rsidR="00154674" w:rsidRPr="00154674" w:rsidRDefault="00154674" w:rsidP="00154674">
            <w:pPr>
              <w:tabs>
                <w:tab w:val="left" w:pos="7669"/>
              </w:tabs>
              <w:jc w:val="center"/>
            </w:pPr>
            <w:r w:rsidRPr="00154674">
              <w:t xml:space="preserve">Шаульская Н.В. </w:t>
            </w:r>
          </w:p>
          <w:p w:rsidR="005B7CD3" w:rsidRPr="005F4784" w:rsidRDefault="005B7CD3" w:rsidP="00EC016B">
            <w:pPr>
              <w:tabs>
                <w:tab w:val="left" w:pos="7669"/>
              </w:tabs>
              <w:jc w:val="center"/>
              <w:rPr>
                <w:highlight w:val="yellow"/>
              </w:rPr>
            </w:pPr>
          </w:p>
        </w:tc>
        <w:tc>
          <w:tcPr>
            <w:tcW w:w="3005" w:type="dxa"/>
          </w:tcPr>
          <w:p w:rsidR="005B7CD3" w:rsidRPr="00154674" w:rsidRDefault="005B7CD3" w:rsidP="005B7CD3">
            <w:pPr>
              <w:jc w:val="center"/>
            </w:pPr>
            <w:r w:rsidRPr="00154674">
              <w:t>Выставки изделий мастеров декоративно-прикладного творчества «Русские умельцы»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724C89" w:rsidRPr="00E94FF9" w:rsidRDefault="002A70E9" w:rsidP="00746AFD">
            <w:pPr>
              <w:jc w:val="center"/>
            </w:pPr>
            <w:r w:rsidRPr="00E94FF9">
              <w:t xml:space="preserve">04.11.2018 г. </w:t>
            </w:r>
          </w:p>
          <w:p w:rsidR="00154674" w:rsidRDefault="002A70E9" w:rsidP="00746AFD">
            <w:pPr>
              <w:jc w:val="center"/>
            </w:pPr>
            <w:r w:rsidRPr="00E94FF9">
              <w:t xml:space="preserve">МБУК «Центр культурного развития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п. Прохоровка» </w:t>
            </w:r>
          </w:p>
        </w:tc>
        <w:tc>
          <w:tcPr>
            <w:tcW w:w="3351" w:type="dxa"/>
          </w:tcPr>
          <w:p w:rsidR="002A70E9" w:rsidRDefault="002A70E9" w:rsidP="00746AFD">
            <w:pPr>
              <w:tabs>
                <w:tab w:val="left" w:pos="7669"/>
              </w:tabs>
              <w:jc w:val="center"/>
            </w:pPr>
            <w:r w:rsidRPr="00E94FF9">
              <w:t>Чурсин А.А.</w:t>
            </w:r>
            <w:r w:rsidR="0081176B">
              <w:t xml:space="preserve"> </w:t>
            </w:r>
          </w:p>
          <w:p w:rsidR="0081176B" w:rsidRPr="00E94FF9" w:rsidRDefault="0081176B" w:rsidP="00746AFD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746AFD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«Есть у России праздник»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724C89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«Беленихинский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Вдовенко В.С</w:t>
            </w:r>
            <w:r w:rsidR="0081176B" w:rsidRPr="00E94FF9">
              <w:t>.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746AFD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«Непобедимая Россия»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724C89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«Береговской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Перькова Л.А</w:t>
            </w:r>
            <w:r w:rsidR="0081176B" w:rsidRPr="00E94FF9">
              <w:t>.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746AFD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«Пока едины – мы непобедимы»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724C89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«Вязовский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Завгородняя Н.И</w:t>
            </w:r>
            <w:r w:rsidR="0081176B" w:rsidRPr="00E94FF9">
              <w:t>.</w:t>
            </w:r>
            <w:r w:rsidR="0081176B">
              <w:t xml:space="preserve"> 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746AFD">
            <w:pPr>
              <w:tabs>
                <w:tab w:val="left" w:pos="7669"/>
              </w:tabs>
              <w:jc w:val="center"/>
            </w:pPr>
            <w:r w:rsidRPr="00E94FF9">
              <w:t>Концертная программа «Согласие, единство, вера»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724C89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«Журавский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Костюкова А.Я</w:t>
            </w:r>
            <w:r w:rsidR="0081176B" w:rsidRPr="00E94FF9">
              <w:t>.</w:t>
            </w:r>
            <w:r w:rsidR="0081176B">
              <w:t xml:space="preserve"> 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«Отечество славлю, которое есть»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724C89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«Коломыцевский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Ткач Л.В</w:t>
            </w:r>
            <w:r w:rsidR="0081176B" w:rsidRPr="00E94FF9">
              <w:t>.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«В единстве наша сила!»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04.11.2018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«Кривошеевский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Курганская Е.И</w:t>
            </w:r>
            <w:r w:rsidR="0081176B" w:rsidRPr="00E94FF9">
              <w:t>.</w:t>
            </w:r>
            <w:r w:rsidR="0081176B">
              <w:t xml:space="preserve"> 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«Я люблю свою землю»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«Лучковский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Душина Е.А</w:t>
            </w:r>
            <w:r w:rsidR="0081176B" w:rsidRPr="00E94FF9">
              <w:t>.</w:t>
            </w:r>
            <w:r w:rsidR="0081176B">
              <w:t xml:space="preserve"> </w:t>
            </w:r>
          </w:p>
          <w:p w:rsidR="002A70E9" w:rsidRPr="00E94FF9" w:rsidRDefault="002A70E9" w:rsidP="00EC01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«Подвиг во имя России»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«Маломаяченский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Евсеева К.Н</w:t>
            </w:r>
            <w:r w:rsidR="0081176B" w:rsidRPr="00E94FF9">
              <w:t>.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«День народного единства»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«Плотавский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Глазунова Н.Е</w:t>
            </w:r>
            <w:r w:rsidR="0081176B" w:rsidRPr="00E94FF9">
              <w:t>.</w:t>
            </w:r>
            <w:r w:rsidR="0081176B">
              <w:t xml:space="preserve"> 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«Праздник мира и единства»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«Петровский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Лантратова В.И</w:t>
            </w:r>
            <w:r w:rsidR="0081176B" w:rsidRPr="00E94FF9">
              <w:t>.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«В единстве наша сила!»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lastRenderedPageBreak/>
              <w:t xml:space="preserve">МКУК «Подолешенский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lastRenderedPageBreak/>
              <w:t>Гнездилова Т.И</w:t>
            </w:r>
            <w:r w:rsidR="0081176B" w:rsidRPr="00E94FF9">
              <w:t>.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lastRenderedPageBreak/>
              <w:t xml:space="preserve">Концертная программа </w:t>
            </w:r>
            <w:r w:rsidRPr="00E94FF9">
              <w:lastRenderedPageBreak/>
              <w:t>«Мы едины»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«Прелестненский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Малыхина С.Н</w:t>
            </w:r>
            <w:r w:rsidR="0081176B" w:rsidRPr="00E94FF9">
              <w:t>.</w:t>
            </w:r>
            <w:r w:rsidR="0081176B">
              <w:t xml:space="preserve"> 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5F47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«От единства народа  к единству душ»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«Призначенский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Хальзова Е.А</w:t>
            </w:r>
            <w:r w:rsidR="0081176B" w:rsidRPr="00E94FF9">
              <w:t>.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«Во славу истории нашей страны»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«Радьковский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Котлярова Т.И</w:t>
            </w:r>
            <w:r w:rsidR="0081176B" w:rsidRPr="00E94FF9">
              <w:t>.</w:t>
            </w:r>
            <w:r w:rsidR="0081176B">
              <w:t xml:space="preserve"> 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«Нет Родины в мире светлей»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 xml:space="preserve">МКУК «Ржавецкий СДК» 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Толкачева Т.П</w:t>
            </w:r>
            <w:r w:rsidR="0081176B" w:rsidRPr="00E94FF9">
              <w:t>.</w:t>
            </w:r>
            <w:r w:rsidR="0081176B">
              <w:t xml:space="preserve"> 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«Славлю родное Отечество»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>МКУК «Холоднянский СДК»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Лысенко Н.П</w:t>
            </w:r>
            <w:r w:rsidR="0081176B" w:rsidRPr="00E94FF9">
              <w:t>.</w:t>
            </w:r>
            <w:r w:rsidR="0081176B">
              <w:t xml:space="preserve"> 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«Великая Россия – в единстве ее сила»</w:t>
            </w:r>
          </w:p>
        </w:tc>
      </w:tr>
      <w:tr w:rsidR="002A70E9" w:rsidRPr="00E94FF9" w:rsidTr="004671BA">
        <w:trPr>
          <w:jc w:val="center"/>
        </w:trPr>
        <w:tc>
          <w:tcPr>
            <w:tcW w:w="938" w:type="dxa"/>
          </w:tcPr>
          <w:p w:rsidR="002A70E9" w:rsidRPr="00E94FF9" w:rsidRDefault="002A70E9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2A70E9" w:rsidRPr="00E94FF9" w:rsidRDefault="002A70E9" w:rsidP="00BE5A1E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Прохоровский район</w:t>
            </w:r>
          </w:p>
        </w:tc>
        <w:tc>
          <w:tcPr>
            <w:tcW w:w="3032" w:type="dxa"/>
          </w:tcPr>
          <w:p w:rsidR="001F354B" w:rsidRPr="00E94FF9" w:rsidRDefault="002A70E9" w:rsidP="00746AFD">
            <w:pPr>
              <w:jc w:val="center"/>
            </w:pPr>
            <w:r w:rsidRPr="00E94FF9">
              <w:t xml:space="preserve">03.11.2018 г. </w:t>
            </w:r>
          </w:p>
          <w:p w:rsidR="002A70E9" w:rsidRPr="00E94FF9" w:rsidRDefault="002A70E9" w:rsidP="00746AFD">
            <w:pPr>
              <w:jc w:val="center"/>
            </w:pPr>
            <w:r w:rsidRPr="00E94FF9">
              <w:t>МКУК «Шаховский СДК»</w:t>
            </w:r>
          </w:p>
        </w:tc>
        <w:tc>
          <w:tcPr>
            <w:tcW w:w="3351" w:type="dxa"/>
          </w:tcPr>
          <w:p w:rsidR="0081176B" w:rsidRDefault="002A70E9" w:rsidP="0081176B">
            <w:pPr>
              <w:tabs>
                <w:tab w:val="left" w:pos="7669"/>
              </w:tabs>
              <w:jc w:val="center"/>
            </w:pPr>
            <w:r w:rsidRPr="00E94FF9">
              <w:t>Матушкина В.В</w:t>
            </w:r>
            <w:r w:rsidR="0081176B" w:rsidRPr="00E94FF9">
              <w:t>.</w:t>
            </w:r>
          </w:p>
          <w:p w:rsidR="002A70E9" w:rsidRPr="00E94FF9" w:rsidRDefault="002A70E9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2A70E9" w:rsidRPr="00E94FF9" w:rsidRDefault="002A70E9" w:rsidP="00E23184">
            <w:pPr>
              <w:tabs>
                <w:tab w:val="left" w:pos="7669"/>
              </w:tabs>
              <w:jc w:val="center"/>
            </w:pPr>
            <w:r w:rsidRPr="00E94FF9">
              <w:t>Концертная программа «Наша матушка - Россия»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F10E3D" w:rsidRPr="00E94FF9" w:rsidRDefault="004E2E45" w:rsidP="00746AFD">
            <w:pPr>
              <w:jc w:val="center"/>
            </w:pPr>
            <w:r w:rsidRPr="00E94FF9">
              <w:t xml:space="preserve">02.11.2018 г. </w:t>
            </w:r>
          </w:p>
          <w:p w:rsidR="004E2E45" w:rsidRPr="00E94FF9" w:rsidRDefault="004E2E45" w:rsidP="00746AFD">
            <w:pPr>
              <w:jc w:val="center"/>
            </w:pPr>
            <w:r w:rsidRPr="00E94FF9">
              <w:t>ЦКР «Молодежный»</w:t>
            </w:r>
          </w:p>
        </w:tc>
        <w:tc>
          <w:tcPr>
            <w:tcW w:w="3351" w:type="dxa"/>
          </w:tcPr>
          <w:p w:rsidR="0081176B" w:rsidRDefault="004E2E45" w:rsidP="0081176B">
            <w:pPr>
              <w:tabs>
                <w:tab w:val="left" w:pos="7669"/>
              </w:tabs>
              <w:jc w:val="center"/>
            </w:pPr>
            <w:r w:rsidRPr="00E94FF9">
              <w:t>Черкашина М.А</w:t>
            </w:r>
            <w:r w:rsidR="0081176B" w:rsidRPr="00E94FF9">
              <w:t>.</w:t>
            </w:r>
            <w:r w:rsidR="0081176B">
              <w:t xml:space="preserve"> 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4E2E45" w:rsidP="005F4784">
            <w:pPr>
              <w:tabs>
                <w:tab w:val="left" w:pos="7669"/>
              </w:tabs>
              <w:jc w:val="center"/>
            </w:pPr>
            <w:r w:rsidRPr="00E94FF9">
              <w:t>«Россия-Родина, Единство!»  митинг-концерт, посвященный Дню народного единства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F10E3D" w:rsidRPr="00E94FF9" w:rsidRDefault="004E2E45" w:rsidP="00746AFD">
            <w:pPr>
              <w:jc w:val="center"/>
            </w:pPr>
            <w:r w:rsidRPr="00E94FF9">
              <w:t xml:space="preserve">03.11.2018 г. </w:t>
            </w:r>
          </w:p>
          <w:p w:rsidR="004E2E45" w:rsidRPr="00E94FF9" w:rsidRDefault="004E2E45" w:rsidP="00746AFD">
            <w:pPr>
              <w:jc w:val="center"/>
            </w:pPr>
            <w:r w:rsidRPr="00E94FF9">
              <w:t>Бобравский ЦКР</w:t>
            </w:r>
          </w:p>
        </w:tc>
        <w:tc>
          <w:tcPr>
            <w:tcW w:w="3351" w:type="dxa"/>
          </w:tcPr>
          <w:p w:rsidR="0081176B" w:rsidRDefault="004E2E45" w:rsidP="0081176B">
            <w:pPr>
              <w:tabs>
                <w:tab w:val="left" w:pos="7669"/>
              </w:tabs>
              <w:jc w:val="center"/>
            </w:pPr>
            <w:r w:rsidRPr="00E94FF9">
              <w:t>Шкилева С.И</w:t>
            </w:r>
            <w:r w:rsidR="0081176B" w:rsidRPr="00E94FF9">
              <w:t>.</w:t>
            </w:r>
            <w:r w:rsidR="0081176B">
              <w:t xml:space="preserve"> </w:t>
            </w:r>
          </w:p>
          <w:p w:rsidR="004E2E45" w:rsidRPr="00E94FF9" w:rsidRDefault="004E2E45" w:rsidP="00EC01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4E2E45" w:rsidP="005F4784">
            <w:pPr>
              <w:tabs>
                <w:tab w:val="left" w:pos="7669"/>
              </w:tabs>
              <w:jc w:val="center"/>
            </w:pPr>
            <w:r w:rsidRPr="00E94FF9">
              <w:t>«Россия. Родина. Единство»  тематический вечер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F10E3D" w:rsidRPr="00E94FF9" w:rsidRDefault="004E2E45" w:rsidP="00746AFD">
            <w:pPr>
              <w:jc w:val="center"/>
            </w:pPr>
            <w:r w:rsidRPr="00E94FF9">
              <w:t xml:space="preserve">03.11.2018 г. </w:t>
            </w:r>
          </w:p>
          <w:p w:rsidR="004E2E45" w:rsidRPr="00E94FF9" w:rsidRDefault="004E2E45" w:rsidP="00746AFD">
            <w:pPr>
              <w:jc w:val="center"/>
            </w:pPr>
            <w:r w:rsidRPr="00E94FF9">
              <w:t xml:space="preserve">Пролетарский ЦКР </w:t>
            </w:r>
          </w:p>
        </w:tc>
        <w:tc>
          <w:tcPr>
            <w:tcW w:w="3351" w:type="dxa"/>
          </w:tcPr>
          <w:p w:rsidR="0081176B" w:rsidRDefault="004E2E45" w:rsidP="0081176B">
            <w:pPr>
              <w:tabs>
                <w:tab w:val="left" w:pos="7669"/>
              </w:tabs>
              <w:jc w:val="center"/>
            </w:pPr>
            <w:r w:rsidRPr="00E94FF9">
              <w:t>Горчакова А.В</w:t>
            </w:r>
            <w:r w:rsidR="0081176B" w:rsidRPr="00E94FF9">
              <w:t>.</w:t>
            </w:r>
            <w:r w:rsidR="0081176B">
              <w:t xml:space="preserve"> 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4E2E45" w:rsidP="005F4784">
            <w:pPr>
              <w:tabs>
                <w:tab w:val="left" w:pos="7669"/>
              </w:tabs>
              <w:jc w:val="center"/>
            </w:pPr>
            <w:r w:rsidRPr="00E94FF9">
              <w:t>«В единстве народа, единство страны» концертная программа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4E2E45" w:rsidRPr="00E94FF9" w:rsidRDefault="004E2E45" w:rsidP="00746AFD">
            <w:pPr>
              <w:jc w:val="center"/>
            </w:pPr>
            <w:r w:rsidRPr="00E94FF9">
              <w:t>03.11.2018 г. Бориспольский МСДК</w:t>
            </w:r>
          </w:p>
        </w:tc>
        <w:tc>
          <w:tcPr>
            <w:tcW w:w="3351" w:type="dxa"/>
          </w:tcPr>
          <w:p w:rsidR="0081176B" w:rsidRDefault="004E2E45" w:rsidP="0081176B">
            <w:pPr>
              <w:tabs>
                <w:tab w:val="left" w:pos="7669"/>
              </w:tabs>
              <w:jc w:val="center"/>
            </w:pPr>
            <w:r w:rsidRPr="00E94FF9">
              <w:t>Хвостикова А.В</w:t>
            </w:r>
            <w:r w:rsidR="0081176B" w:rsidRPr="00E94FF9">
              <w:t>.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4E2E45" w:rsidP="005F4784">
            <w:pPr>
              <w:tabs>
                <w:tab w:val="left" w:pos="7669"/>
              </w:tabs>
              <w:jc w:val="center"/>
            </w:pPr>
            <w:r w:rsidRPr="00E94FF9">
              <w:t>«Мы едины»  литературно-музыкальная гостиная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4E2E45" w:rsidRPr="00E94FF9" w:rsidRDefault="004E2E45" w:rsidP="004E2E45">
            <w:pPr>
              <w:jc w:val="center"/>
            </w:pPr>
            <w:r w:rsidRPr="00E94FF9">
              <w:t xml:space="preserve">03.11.2018 г. </w:t>
            </w:r>
            <w:r w:rsidRPr="00E94FF9">
              <w:lastRenderedPageBreak/>
              <w:t>Холоднянский ЦКР</w:t>
            </w:r>
          </w:p>
        </w:tc>
        <w:tc>
          <w:tcPr>
            <w:tcW w:w="3351" w:type="dxa"/>
          </w:tcPr>
          <w:p w:rsidR="0081176B" w:rsidRDefault="004E2E45" w:rsidP="0081176B">
            <w:pPr>
              <w:tabs>
                <w:tab w:val="left" w:pos="7669"/>
              </w:tabs>
              <w:jc w:val="center"/>
            </w:pPr>
            <w:r w:rsidRPr="00E94FF9">
              <w:lastRenderedPageBreak/>
              <w:t>Добродомов В.Т</w:t>
            </w:r>
            <w:r w:rsidR="0081176B" w:rsidRPr="00E94FF9">
              <w:t>.</w:t>
            </w:r>
            <w:r w:rsidR="0081176B">
              <w:t xml:space="preserve"> 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4E2E45" w:rsidP="005F4784">
            <w:pPr>
              <w:tabs>
                <w:tab w:val="left" w:pos="7669"/>
              </w:tabs>
              <w:jc w:val="center"/>
            </w:pPr>
            <w:r w:rsidRPr="00E94FF9">
              <w:lastRenderedPageBreak/>
              <w:t xml:space="preserve">«Великая Россия - в </w:t>
            </w:r>
            <w:r w:rsidRPr="00E94FF9">
              <w:lastRenderedPageBreak/>
              <w:t>единстве ее сила»  познавательная программа в клубе «Ритм»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F10E3D" w:rsidRPr="00E94FF9" w:rsidRDefault="004E2E45" w:rsidP="00746AFD">
            <w:pPr>
              <w:jc w:val="center"/>
            </w:pPr>
            <w:r w:rsidRPr="00E94FF9">
              <w:t xml:space="preserve">03.11.2018 г. </w:t>
            </w:r>
          </w:p>
          <w:p w:rsidR="004E2E45" w:rsidRPr="00E94FF9" w:rsidRDefault="004E2E45" w:rsidP="00746AFD">
            <w:pPr>
              <w:jc w:val="center"/>
            </w:pPr>
            <w:r w:rsidRPr="00E94FF9">
              <w:t>Солдатский ЦКР</w:t>
            </w:r>
          </w:p>
        </w:tc>
        <w:tc>
          <w:tcPr>
            <w:tcW w:w="3351" w:type="dxa"/>
          </w:tcPr>
          <w:p w:rsidR="0081176B" w:rsidRDefault="004E2E45" w:rsidP="0081176B">
            <w:pPr>
              <w:tabs>
                <w:tab w:val="left" w:pos="7669"/>
              </w:tabs>
              <w:jc w:val="center"/>
            </w:pPr>
            <w:r w:rsidRPr="00E94FF9">
              <w:t>Новосёсова Е.В</w:t>
            </w:r>
            <w:r w:rsidR="0081176B" w:rsidRPr="00E94FF9">
              <w:t>.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4E2E45" w:rsidP="005F4784">
            <w:pPr>
              <w:tabs>
                <w:tab w:val="left" w:pos="7669"/>
              </w:tabs>
              <w:jc w:val="center"/>
            </w:pPr>
            <w:r w:rsidRPr="00E94FF9">
              <w:t>«Мы едины»  пра</w:t>
            </w:r>
            <w:r w:rsidR="00F10E3D" w:rsidRPr="00E94FF9">
              <w:t>здник улицы Третьяковка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4E2E45" w:rsidRPr="00E94FF9" w:rsidRDefault="00F10E3D" w:rsidP="00F10E3D">
            <w:pPr>
              <w:jc w:val="center"/>
            </w:pPr>
            <w:r w:rsidRPr="00E94FF9">
              <w:t>4.11.2018 г. Вышнепенский  ЦКР</w:t>
            </w:r>
          </w:p>
        </w:tc>
        <w:tc>
          <w:tcPr>
            <w:tcW w:w="3351" w:type="dxa"/>
          </w:tcPr>
          <w:p w:rsidR="0081176B" w:rsidRDefault="00F10E3D" w:rsidP="0081176B">
            <w:pPr>
              <w:tabs>
                <w:tab w:val="left" w:pos="7669"/>
              </w:tabs>
              <w:jc w:val="center"/>
            </w:pPr>
            <w:r w:rsidRPr="00E94FF9">
              <w:t>Бабынин А.Н</w:t>
            </w:r>
            <w:r w:rsidR="0081176B" w:rsidRPr="00E94FF9">
              <w:t>.</w:t>
            </w:r>
            <w:r w:rsidR="0081176B">
              <w:t xml:space="preserve"> 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F10E3D" w:rsidP="005F4784">
            <w:pPr>
              <w:tabs>
                <w:tab w:val="left" w:pos="7669"/>
              </w:tabs>
              <w:jc w:val="center"/>
            </w:pPr>
            <w:r w:rsidRPr="00E94FF9">
              <w:t>«С малой Родины начинается Россия»  концертная программа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F10E3D" w:rsidRPr="00E94FF9" w:rsidRDefault="00F10E3D" w:rsidP="00746AFD">
            <w:pPr>
              <w:jc w:val="center"/>
            </w:pPr>
            <w:r w:rsidRPr="00E94FF9">
              <w:t xml:space="preserve">04.11.2018 г. </w:t>
            </w:r>
          </w:p>
          <w:p w:rsidR="004E2E45" w:rsidRPr="00E94FF9" w:rsidRDefault="00F10E3D" w:rsidP="00746AFD">
            <w:pPr>
              <w:jc w:val="center"/>
            </w:pPr>
            <w:r w:rsidRPr="00E94FF9">
              <w:t>Лаптевский СДК</w:t>
            </w:r>
          </w:p>
        </w:tc>
        <w:tc>
          <w:tcPr>
            <w:tcW w:w="3351" w:type="dxa"/>
          </w:tcPr>
          <w:p w:rsidR="0081176B" w:rsidRDefault="00F10E3D" w:rsidP="0081176B">
            <w:pPr>
              <w:tabs>
                <w:tab w:val="left" w:pos="7669"/>
              </w:tabs>
              <w:jc w:val="center"/>
            </w:pPr>
            <w:r w:rsidRPr="00E94FF9">
              <w:t>Беляева Л.Н</w:t>
            </w:r>
            <w:r w:rsidR="0081176B" w:rsidRPr="00E94FF9">
              <w:t>.</w:t>
            </w:r>
            <w:r w:rsidR="0081176B">
              <w:t xml:space="preserve"> 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F10E3D" w:rsidP="005F4784">
            <w:pPr>
              <w:tabs>
                <w:tab w:val="left" w:pos="7669"/>
              </w:tabs>
              <w:jc w:val="center"/>
            </w:pPr>
            <w:r w:rsidRPr="00E94FF9">
              <w:t>«Единым духом мы сильны»  познавательная программа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4E2E45" w:rsidRPr="00E94FF9" w:rsidRDefault="00F10E3D" w:rsidP="00746AFD">
            <w:pPr>
              <w:jc w:val="center"/>
            </w:pPr>
            <w:r w:rsidRPr="00E94FF9">
              <w:t>04.11.2018 г.</w:t>
            </w:r>
          </w:p>
          <w:p w:rsidR="00F10E3D" w:rsidRPr="00E94FF9" w:rsidRDefault="00F10E3D" w:rsidP="00746AFD">
            <w:pPr>
              <w:jc w:val="center"/>
            </w:pPr>
            <w:r w:rsidRPr="00E94FF9">
              <w:t>Русскоберезовский СДК</w:t>
            </w:r>
          </w:p>
        </w:tc>
        <w:tc>
          <w:tcPr>
            <w:tcW w:w="3351" w:type="dxa"/>
          </w:tcPr>
          <w:p w:rsidR="0081176B" w:rsidRDefault="00F10E3D" w:rsidP="0081176B">
            <w:pPr>
              <w:tabs>
                <w:tab w:val="left" w:pos="7669"/>
              </w:tabs>
              <w:jc w:val="center"/>
            </w:pPr>
            <w:r w:rsidRPr="00E94FF9">
              <w:t>Наседкина Л.В</w:t>
            </w:r>
            <w:r w:rsidR="0081176B" w:rsidRPr="00E94FF9">
              <w:t>.</w:t>
            </w:r>
            <w:r w:rsidR="0081176B">
              <w:t xml:space="preserve"> 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F10E3D" w:rsidP="004347DE">
            <w:pPr>
              <w:tabs>
                <w:tab w:val="left" w:pos="7669"/>
              </w:tabs>
              <w:jc w:val="center"/>
            </w:pPr>
            <w:r w:rsidRPr="00E94FF9">
              <w:t>«Мы едины с тобой, Россия»  праздник улицы Новостроевка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4E2E45" w:rsidRPr="00E94FF9" w:rsidRDefault="00F10E3D" w:rsidP="00746AFD">
            <w:pPr>
              <w:jc w:val="center"/>
            </w:pPr>
            <w:r w:rsidRPr="00E94FF9">
              <w:t xml:space="preserve">04.11.2018 г. </w:t>
            </w:r>
          </w:p>
          <w:p w:rsidR="00F10E3D" w:rsidRPr="00E94FF9" w:rsidRDefault="00F10E3D" w:rsidP="00746AFD">
            <w:pPr>
              <w:jc w:val="center"/>
            </w:pPr>
            <w:r w:rsidRPr="00E94FF9">
              <w:t>Введеноготнянский МСДК</w:t>
            </w:r>
          </w:p>
        </w:tc>
        <w:tc>
          <w:tcPr>
            <w:tcW w:w="3351" w:type="dxa"/>
          </w:tcPr>
          <w:p w:rsidR="0081176B" w:rsidRDefault="00F10E3D" w:rsidP="0081176B">
            <w:pPr>
              <w:tabs>
                <w:tab w:val="left" w:pos="7669"/>
              </w:tabs>
              <w:jc w:val="center"/>
            </w:pPr>
            <w:r w:rsidRPr="00E94FF9">
              <w:t>Кравцов И.В</w:t>
            </w:r>
            <w:r w:rsidR="0081176B" w:rsidRPr="00E94FF9">
              <w:t>.</w:t>
            </w:r>
            <w:r w:rsidR="0081176B">
              <w:t xml:space="preserve"> 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F10E3D" w:rsidP="004347DE">
            <w:pPr>
              <w:tabs>
                <w:tab w:val="left" w:pos="7669"/>
              </w:tabs>
              <w:jc w:val="center"/>
            </w:pPr>
            <w:r w:rsidRPr="00E94FF9">
              <w:t>«В единстве Родина сильна»  концертная программа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4E2E45" w:rsidRPr="00E94FF9" w:rsidRDefault="001B0B94" w:rsidP="00746AFD">
            <w:pPr>
              <w:jc w:val="center"/>
            </w:pPr>
            <w:r w:rsidRPr="00E94FF9">
              <w:t>04.11.2018 г.</w:t>
            </w:r>
          </w:p>
          <w:p w:rsidR="001B0B94" w:rsidRPr="00E94FF9" w:rsidRDefault="001B0B94" w:rsidP="00746AFD">
            <w:pPr>
              <w:jc w:val="center"/>
            </w:pPr>
            <w:r w:rsidRPr="00E94FF9">
              <w:t>Дмитриевский ЦКР</w:t>
            </w:r>
          </w:p>
        </w:tc>
        <w:tc>
          <w:tcPr>
            <w:tcW w:w="3351" w:type="dxa"/>
          </w:tcPr>
          <w:p w:rsidR="0081176B" w:rsidRDefault="001B0B94" w:rsidP="0081176B">
            <w:pPr>
              <w:tabs>
                <w:tab w:val="left" w:pos="7669"/>
              </w:tabs>
              <w:jc w:val="center"/>
            </w:pPr>
            <w:r w:rsidRPr="00E94FF9">
              <w:t>Поддубровская Т.Д</w:t>
            </w:r>
            <w:r w:rsidR="0081176B" w:rsidRPr="00E94FF9">
              <w:t>.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1B0B94" w:rsidP="00E23184">
            <w:pPr>
              <w:tabs>
                <w:tab w:val="left" w:pos="7669"/>
              </w:tabs>
              <w:jc w:val="center"/>
            </w:pPr>
            <w:r w:rsidRPr="00E94FF9">
              <w:t>«Единством Россия сильна» - литературно-музыкальная программа с участием настоятеля храма святителя Димитрия Ростовского отцом Павлом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4E2E45" w:rsidRPr="00E94FF9" w:rsidRDefault="001B0B94" w:rsidP="00746AFD">
            <w:pPr>
              <w:jc w:val="center"/>
            </w:pPr>
            <w:r w:rsidRPr="00E94FF9">
              <w:t>04.11.2018 г.</w:t>
            </w:r>
          </w:p>
          <w:p w:rsidR="001B0B94" w:rsidRPr="00E94FF9" w:rsidRDefault="001B0B94" w:rsidP="00746AFD">
            <w:pPr>
              <w:jc w:val="center"/>
            </w:pPr>
            <w:r w:rsidRPr="00E94FF9">
              <w:t>Нижнепенский ЦКР</w:t>
            </w:r>
          </w:p>
        </w:tc>
        <w:tc>
          <w:tcPr>
            <w:tcW w:w="3351" w:type="dxa"/>
          </w:tcPr>
          <w:p w:rsidR="004347DE" w:rsidRDefault="001B0B94" w:rsidP="004347DE">
            <w:pPr>
              <w:tabs>
                <w:tab w:val="left" w:pos="7669"/>
              </w:tabs>
              <w:jc w:val="center"/>
            </w:pPr>
            <w:r w:rsidRPr="00E94FF9">
              <w:t>Сафонова Л.И</w:t>
            </w:r>
            <w:r w:rsidR="0081176B" w:rsidRPr="00E94FF9">
              <w:t>.</w:t>
            </w:r>
          </w:p>
          <w:p w:rsidR="004E2E45" w:rsidRPr="00E94FF9" w:rsidRDefault="004E2E45" w:rsidP="004347DE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1B0B94" w:rsidP="004347DE">
            <w:pPr>
              <w:tabs>
                <w:tab w:val="left" w:pos="7669"/>
              </w:tabs>
              <w:jc w:val="center"/>
            </w:pPr>
            <w:r w:rsidRPr="00E94FF9">
              <w:t>«Россия – это мы!»  праздничный концерт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1B0B94" w:rsidRPr="00E94FF9" w:rsidRDefault="001B0B94" w:rsidP="001B0B94">
            <w:pPr>
              <w:jc w:val="center"/>
            </w:pPr>
            <w:r w:rsidRPr="00E94FF9">
              <w:t>04.11.2018 г.</w:t>
            </w:r>
          </w:p>
          <w:p w:rsidR="004E2E45" w:rsidRPr="00E94FF9" w:rsidRDefault="001B0B94" w:rsidP="001B0B94">
            <w:pPr>
              <w:jc w:val="center"/>
            </w:pPr>
            <w:r w:rsidRPr="00E94FF9">
              <w:t>Венгеровский СДК</w:t>
            </w:r>
          </w:p>
        </w:tc>
        <w:tc>
          <w:tcPr>
            <w:tcW w:w="3351" w:type="dxa"/>
          </w:tcPr>
          <w:p w:rsidR="004671BA" w:rsidRDefault="004671BA" w:rsidP="004671BA">
            <w:pPr>
              <w:tabs>
                <w:tab w:val="left" w:pos="7669"/>
              </w:tabs>
              <w:jc w:val="center"/>
            </w:pPr>
            <w:r>
              <w:t xml:space="preserve">Курганова Н.П. </w:t>
            </w:r>
          </w:p>
          <w:p w:rsidR="004E2E45" w:rsidRPr="00E94FF9" w:rsidRDefault="004E2E45" w:rsidP="004671BA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1B0B94" w:rsidP="004347DE">
            <w:pPr>
              <w:tabs>
                <w:tab w:val="left" w:pos="7669"/>
              </w:tabs>
              <w:jc w:val="center"/>
            </w:pPr>
            <w:r w:rsidRPr="00E94FF9">
              <w:t>«Единство народов и души»  праздничная программа</w:t>
            </w:r>
          </w:p>
        </w:tc>
      </w:tr>
      <w:tr w:rsidR="004E2E45" w:rsidRPr="00E94FF9" w:rsidTr="004671BA">
        <w:trPr>
          <w:jc w:val="center"/>
        </w:trPr>
        <w:tc>
          <w:tcPr>
            <w:tcW w:w="938" w:type="dxa"/>
          </w:tcPr>
          <w:p w:rsidR="004E2E45" w:rsidRPr="00E94FF9" w:rsidRDefault="004E2E4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4E2E45" w:rsidRPr="00E94FF9" w:rsidRDefault="004E2E45" w:rsidP="00BE5A1E">
            <w:pPr>
              <w:tabs>
                <w:tab w:val="left" w:pos="7669"/>
              </w:tabs>
              <w:jc w:val="center"/>
            </w:pPr>
            <w:r w:rsidRPr="00E94FF9">
              <w:t>Ракитянский район</w:t>
            </w:r>
          </w:p>
        </w:tc>
        <w:tc>
          <w:tcPr>
            <w:tcW w:w="3032" w:type="dxa"/>
          </w:tcPr>
          <w:p w:rsidR="001B0B94" w:rsidRPr="00E94FF9" w:rsidRDefault="001B0B94" w:rsidP="001B0B94">
            <w:pPr>
              <w:jc w:val="center"/>
            </w:pPr>
            <w:r w:rsidRPr="00E94FF9">
              <w:t>04.11.2018 г.</w:t>
            </w:r>
          </w:p>
          <w:p w:rsidR="004E2E45" w:rsidRPr="00E94FF9" w:rsidRDefault="001B0B94" w:rsidP="001B0B94">
            <w:pPr>
              <w:jc w:val="center"/>
            </w:pPr>
            <w:r w:rsidRPr="00E94FF9">
              <w:t>Зинаидинский ЦКР</w:t>
            </w:r>
          </w:p>
        </w:tc>
        <w:tc>
          <w:tcPr>
            <w:tcW w:w="3351" w:type="dxa"/>
          </w:tcPr>
          <w:p w:rsidR="0081176B" w:rsidRDefault="001B0B94" w:rsidP="0081176B">
            <w:pPr>
              <w:tabs>
                <w:tab w:val="left" w:pos="7669"/>
              </w:tabs>
              <w:jc w:val="center"/>
            </w:pPr>
            <w:r w:rsidRPr="00E94FF9">
              <w:t>Алфимцева А.А</w:t>
            </w:r>
            <w:r w:rsidR="0081176B" w:rsidRPr="00E94FF9">
              <w:t>.</w:t>
            </w:r>
            <w:r w:rsidR="0081176B">
              <w:t xml:space="preserve"> </w:t>
            </w:r>
          </w:p>
          <w:p w:rsidR="004E2E45" w:rsidRPr="00E94FF9" w:rsidRDefault="004E2E45" w:rsidP="0081176B">
            <w:pPr>
              <w:tabs>
                <w:tab w:val="left" w:pos="7669"/>
              </w:tabs>
              <w:jc w:val="center"/>
            </w:pPr>
          </w:p>
        </w:tc>
        <w:tc>
          <w:tcPr>
            <w:tcW w:w="3005" w:type="dxa"/>
          </w:tcPr>
          <w:p w:rsidR="004E2E45" w:rsidRPr="00E94FF9" w:rsidRDefault="001B0B94" w:rsidP="004347DE">
            <w:pPr>
              <w:tabs>
                <w:tab w:val="left" w:pos="7669"/>
              </w:tabs>
              <w:jc w:val="center"/>
            </w:pPr>
            <w:r w:rsidRPr="00E94FF9">
              <w:t>«Мы едины»  концертная программа</w:t>
            </w:r>
          </w:p>
        </w:tc>
      </w:tr>
      <w:tr w:rsidR="00E23184" w:rsidRPr="00E94FF9" w:rsidTr="004671BA">
        <w:trPr>
          <w:jc w:val="center"/>
        </w:trPr>
        <w:tc>
          <w:tcPr>
            <w:tcW w:w="938" w:type="dxa"/>
          </w:tcPr>
          <w:p w:rsidR="00E23184" w:rsidRPr="00E94FF9" w:rsidRDefault="00E2318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23184" w:rsidRPr="00E94FF9" w:rsidRDefault="00E23184" w:rsidP="00BE5A1E">
            <w:pPr>
              <w:tabs>
                <w:tab w:val="left" w:pos="7669"/>
              </w:tabs>
              <w:jc w:val="center"/>
            </w:pPr>
            <w:r w:rsidRPr="00E94FF9">
              <w:t>Ровеньский район</w:t>
            </w:r>
          </w:p>
        </w:tc>
        <w:tc>
          <w:tcPr>
            <w:tcW w:w="3032" w:type="dxa"/>
          </w:tcPr>
          <w:p w:rsidR="001F354B" w:rsidRPr="00E94FF9" w:rsidRDefault="00E23184" w:rsidP="00E23184">
            <w:pPr>
              <w:jc w:val="center"/>
            </w:pPr>
            <w:r w:rsidRPr="00E94FF9">
              <w:t>03.11.2018</w:t>
            </w:r>
            <w:r w:rsidR="001F354B" w:rsidRPr="00E94FF9">
              <w:t xml:space="preserve"> </w:t>
            </w:r>
            <w:r w:rsidRPr="00E94FF9">
              <w:t xml:space="preserve">г. </w:t>
            </w:r>
          </w:p>
          <w:p w:rsidR="00E23184" w:rsidRPr="00E94FF9" w:rsidRDefault="00E23184" w:rsidP="004671BA">
            <w:pPr>
              <w:jc w:val="center"/>
            </w:pPr>
            <w:r w:rsidRPr="00E94FF9">
              <w:t>Ровеньский ЦКР</w:t>
            </w:r>
          </w:p>
        </w:tc>
        <w:tc>
          <w:tcPr>
            <w:tcW w:w="3351" w:type="dxa"/>
          </w:tcPr>
          <w:p w:rsidR="0081176B" w:rsidRDefault="00E23184" w:rsidP="0081176B">
            <w:pPr>
              <w:tabs>
                <w:tab w:val="left" w:pos="7669"/>
              </w:tabs>
              <w:jc w:val="center"/>
            </w:pPr>
            <w:r w:rsidRPr="00E94FF9">
              <w:t>Зара Е.П</w:t>
            </w:r>
            <w:r w:rsidR="0081176B" w:rsidRPr="00E94FF9">
              <w:t>.</w:t>
            </w:r>
            <w:r w:rsidR="0081176B">
              <w:t xml:space="preserve"> </w:t>
            </w:r>
          </w:p>
          <w:p w:rsidR="00E23184" w:rsidRPr="00E94FF9" w:rsidRDefault="00E23184" w:rsidP="004671BA">
            <w:pPr>
              <w:jc w:val="center"/>
            </w:pPr>
          </w:p>
        </w:tc>
        <w:tc>
          <w:tcPr>
            <w:tcW w:w="3005" w:type="dxa"/>
          </w:tcPr>
          <w:p w:rsidR="00E23184" w:rsidRPr="00E94FF9" w:rsidRDefault="00E23184" w:rsidP="00E23184">
            <w:pPr>
              <w:jc w:val="center"/>
            </w:pPr>
            <w:r w:rsidRPr="00E94FF9">
              <w:t xml:space="preserve">Танцевальная программа «Вместе мы большая </w:t>
            </w:r>
            <w:r w:rsidRPr="00E94FF9">
              <w:lastRenderedPageBreak/>
              <w:t>сила!»</w:t>
            </w:r>
          </w:p>
        </w:tc>
      </w:tr>
      <w:tr w:rsidR="00E23184" w:rsidRPr="00E94FF9" w:rsidTr="004671BA">
        <w:trPr>
          <w:jc w:val="center"/>
        </w:trPr>
        <w:tc>
          <w:tcPr>
            <w:tcW w:w="938" w:type="dxa"/>
          </w:tcPr>
          <w:p w:rsidR="00E23184" w:rsidRPr="00E94FF9" w:rsidRDefault="00E2318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23184" w:rsidRPr="00E94FF9" w:rsidRDefault="00E23184" w:rsidP="00BE5A1E">
            <w:pPr>
              <w:tabs>
                <w:tab w:val="left" w:pos="7669"/>
              </w:tabs>
              <w:jc w:val="center"/>
            </w:pPr>
            <w:r w:rsidRPr="00E94FF9">
              <w:t>Ровеньский район</w:t>
            </w:r>
          </w:p>
        </w:tc>
        <w:tc>
          <w:tcPr>
            <w:tcW w:w="3032" w:type="dxa"/>
          </w:tcPr>
          <w:p w:rsidR="001F354B" w:rsidRPr="00E94FF9" w:rsidRDefault="004671BA" w:rsidP="00E23184">
            <w:pPr>
              <w:jc w:val="center"/>
            </w:pPr>
            <w:r>
              <w:t>03.</w:t>
            </w:r>
            <w:r w:rsidR="00E23184" w:rsidRPr="00E94FF9">
              <w:t>11.2018</w:t>
            </w:r>
            <w:r w:rsidR="001F354B" w:rsidRPr="00E94FF9">
              <w:t xml:space="preserve"> </w:t>
            </w:r>
            <w:r w:rsidR="00E23184" w:rsidRPr="00E94FF9">
              <w:t xml:space="preserve">г. </w:t>
            </w:r>
          </w:p>
          <w:p w:rsidR="00E23184" w:rsidRPr="00E94FF9" w:rsidRDefault="004671BA" w:rsidP="00E23184">
            <w:pPr>
              <w:jc w:val="center"/>
            </w:pPr>
            <w:r w:rsidRPr="00E94FF9">
              <w:t>Ровеньский ЦКР</w:t>
            </w:r>
          </w:p>
        </w:tc>
        <w:tc>
          <w:tcPr>
            <w:tcW w:w="3351" w:type="dxa"/>
          </w:tcPr>
          <w:p w:rsidR="004671BA" w:rsidRDefault="00E23184" w:rsidP="004671BA">
            <w:pPr>
              <w:tabs>
                <w:tab w:val="left" w:pos="7669"/>
              </w:tabs>
              <w:jc w:val="center"/>
            </w:pPr>
            <w:r w:rsidRPr="00E94FF9">
              <w:t>Зара Е.П</w:t>
            </w:r>
            <w:r w:rsidR="004671BA" w:rsidRPr="00E94FF9">
              <w:t>.</w:t>
            </w:r>
          </w:p>
          <w:p w:rsidR="00E23184" w:rsidRPr="00E94FF9" w:rsidRDefault="00E23184" w:rsidP="004671BA">
            <w:pPr>
              <w:jc w:val="center"/>
            </w:pPr>
          </w:p>
        </w:tc>
        <w:tc>
          <w:tcPr>
            <w:tcW w:w="3005" w:type="dxa"/>
          </w:tcPr>
          <w:p w:rsidR="00E23184" w:rsidRPr="00E94FF9" w:rsidRDefault="00E23184" w:rsidP="00E23184">
            <w:pPr>
              <w:jc w:val="center"/>
            </w:pPr>
            <w:r w:rsidRPr="00E94FF9">
              <w:t>Вечер отдыха для старшего поколения «Вместе -мы сила!»</w:t>
            </w:r>
          </w:p>
        </w:tc>
      </w:tr>
      <w:tr w:rsidR="00E23184" w:rsidRPr="00E94FF9" w:rsidTr="004671BA">
        <w:trPr>
          <w:jc w:val="center"/>
        </w:trPr>
        <w:tc>
          <w:tcPr>
            <w:tcW w:w="938" w:type="dxa"/>
          </w:tcPr>
          <w:p w:rsidR="00E23184" w:rsidRPr="00E94FF9" w:rsidRDefault="00E2318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23184" w:rsidRPr="00154674" w:rsidRDefault="00E23184" w:rsidP="00BE5A1E">
            <w:pPr>
              <w:tabs>
                <w:tab w:val="left" w:pos="7669"/>
              </w:tabs>
              <w:jc w:val="center"/>
            </w:pPr>
            <w:r w:rsidRPr="00154674">
              <w:t>Ровеньский район</w:t>
            </w:r>
          </w:p>
        </w:tc>
        <w:tc>
          <w:tcPr>
            <w:tcW w:w="3032" w:type="dxa"/>
          </w:tcPr>
          <w:p w:rsidR="001F354B" w:rsidRPr="00154674" w:rsidRDefault="00E23184" w:rsidP="001F354B">
            <w:pPr>
              <w:jc w:val="center"/>
            </w:pPr>
            <w:r w:rsidRPr="00154674">
              <w:t>04.11.2018</w:t>
            </w:r>
            <w:r w:rsidR="001F354B" w:rsidRPr="00154674">
              <w:t xml:space="preserve"> г</w:t>
            </w:r>
            <w:r w:rsidRPr="00154674">
              <w:t xml:space="preserve">. </w:t>
            </w:r>
          </w:p>
          <w:p w:rsidR="00E23184" w:rsidRPr="00154674" w:rsidRDefault="004671BA" w:rsidP="001F354B">
            <w:pPr>
              <w:jc w:val="center"/>
            </w:pPr>
            <w:r w:rsidRPr="00154674">
              <w:t>Ровеньский ЦКР</w:t>
            </w:r>
          </w:p>
        </w:tc>
        <w:tc>
          <w:tcPr>
            <w:tcW w:w="3351" w:type="dxa"/>
          </w:tcPr>
          <w:p w:rsidR="004671BA" w:rsidRPr="00154674" w:rsidRDefault="00E23184" w:rsidP="004671BA">
            <w:pPr>
              <w:tabs>
                <w:tab w:val="left" w:pos="7669"/>
              </w:tabs>
              <w:jc w:val="center"/>
            </w:pPr>
            <w:r w:rsidRPr="00154674">
              <w:t>Зара Е.П</w:t>
            </w:r>
            <w:r w:rsidR="00154674" w:rsidRPr="00154674">
              <w:t>.</w:t>
            </w:r>
          </w:p>
          <w:p w:rsidR="00E23184" w:rsidRPr="00154674" w:rsidRDefault="00E23184" w:rsidP="004671BA">
            <w:pPr>
              <w:jc w:val="center"/>
            </w:pPr>
          </w:p>
        </w:tc>
        <w:tc>
          <w:tcPr>
            <w:tcW w:w="3005" w:type="dxa"/>
          </w:tcPr>
          <w:p w:rsidR="00E23184" w:rsidRPr="00154674" w:rsidRDefault="00E23184" w:rsidP="00E23184">
            <w:pPr>
              <w:jc w:val="center"/>
            </w:pPr>
            <w:r w:rsidRPr="00154674">
              <w:t>Праздничный концерт «Во славу России»</w:t>
            </w:r>
          </w:p>
        </w:tc>
      </w:tr>
      <w:tr w:rsidR="00E23184" w:rsidRPr="00E94FF9" w:rsidTr="004671BA">
        <w:trPr>
          <w:jc w:val="center"/>
        </w:trPr>
        <w:tc>
          <w:tcPr>
            <w:tcW w:w="938" w:type="dxa"/>
          </w:tcPr>
          <w:p w:rsidR="00E23184" w:rsidRPr="00E94FF9" w:rsidRDefault="00E2318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23184" w:rsidRPr="00E94FF9" w:rsidRDefault="00E23184" w:rsidP="00BE5A1E">
            <w:pPr>
              <w:tabs>
                <w:tab w:val="left" w:pos="7669"/>
              </w:tabs>
              <w:jc w:val="center"/>
            </w:pPr>
            <w:r w:rsidRPr="00E94FF9">
              <w:t>Ровеньский район</w:t>
            </w:r>
          </w:p>
        </w:tc>
        <w:tc>
          <w:tcPr>
            <w:tcW w:w="3032" w:type="dxa"/>
          </w:tcPr>
          <w:p w:rsidR="001F354B" w:rsidRPr="00E94FF9" w:rsidRDefault="00E23184" w:rsidP="001F354B">
            <w:pPr>
              <w:jc w:val="center"/>
            </w:pPr>
            <w:r w:rsidRPr="00E94FF9">
              <w:t>04.11.2018</w:t>
            </w:r>
            <w:r w:rsidR="001F354B" w:rsidRPr="00E94FF9">
              <w:t xml:space="preserve"> г</w:t>
            </w:r>
            <w:r w:rsidRPr="00E94FF9">
              <w:t xml:space="preserve">. </w:t>
            </w:r>
          </w:p>
          <w:p w:rsidR="00E23184" w:rsidRPr="00E94FF9" w:rsidRDefault="00E23184" w:rsidP="001F354B">
            <w:pPr>
              <w:jc w:val="center"/>
            </w:pPr>
            <w:r w:rsidRPr="00E94FF9">
              <w:t>Свистовский СДК филиал МБУК «Ровеньский ЦКР»</w:t>
            </w:r>
          </w:p>
        </w:tc>
        <w:tc>
          <w:tcPr>
            <w:tcW w:w="3351" w:type="dxa"/>
          </w:tcPr>
          <w:p w:rsidR="00E23184" w:rsidRDefault="00E23184" w:rsidP="00E23184">
            <w:pPr>
              <w:jc w:val="center"/>
            </w:pPr>
            <w:r w:rsidRPr="00E94FF9">
              <w:t>Недосейкина А.С.</w:t>
            </w:r>
          </w:p>
          <w:p w:rsidR="0081176B" w:rsidRPr="00E94FF9" w:rsidRDefault="0081176B" w:rsidP="004671BA">
            <w:pPr>
              <w:jc w:val="center"/>
            </w:pPr>
          </w:p>
        </w:tc>
        <w:tc>
          <w:tcPr>
            <w:tcW w:w="3005" w:type="dxa"/>
          </w:tcPr>
          <w:p w:rsidR="00E23184" w:rsidRPr="00E94FF9" w:rsidRDefault="00E23184" w:rsidP="00E23184">
            <w:pPr>
              <w:jc w:val="center"/>
            </w:pPr>
            <w:r w:rsidRPr="00E94FF9">
              <w:t>Праздничный концерт «Россия, ты слава и сила!»</w:t>
            </w:r>
          </w:p>
        </w:tc>
      </w:tr>
      <w:tr w:rsidR="00E23184" w:rsidRPr="00E94FF9" w:rsidTr="004671BA">
        <w:trPr>
          <w:jc w:val="center"/>
        </w:trPr>
        <w:tc>
          <w:tcPr>
            <w:tcW w:w="938" w:type="dxa"/>
          </w:tcPr>
          <w:p w:rsidR="00E23184" w:rsidRPr="00E94FF9" w:rsidRDefault="00E2318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23184" w:rsidRPr="00E94FF9" w:rsidRDefault="00E23184" w:rsidP="00BE5A1E">
            <w:pPr>
              <w:tabs>
                <w:tab w:val="left" w:pos="7669"/>
              </w:tabs>
              <w:jc w:val="center"/>
            </w:pPr>
            <w:r w:rsidRPr="00E94FF9">
              <w:t>Ровеньский район</w:t>
            </w:r>
          </w:p>
        </w:tc>
        <w:tc>
          <w:tcPr>
            <w:tcW w:w="3032" w:type="dxa"/>
          </w:tcPr>
          <w:p w:rsidR="001F354B" w:rsidRPr="00E94FF9" w:rsidRDefault="00E23184" w:rsidP="00E23184">
            <w:pPr>
              <w:jc w:val="center"/>
            </w:pPr>
            <w:r w:rsidRPr="00E94FF9">
              <w:t>04.11.2018</w:t>
            </w:r>
            <w:r w:rsidR="001F354B" w:rsidRPr="00E94FF9">
              <w:t xml:space="preserve"> </w:t>
            </w:r>
            <w:r w:rsidRPr="00E94FF9">
              <w:t xml:space="preserve">г. </w:t>
            </w:r>
          </w:p>
          <w:p w:rsidR="00E23184" w:rsidRPr="00E94FF9" w:rsidRDefault="00E23184" w:rsidP="00E23184">
            <w:pPr>
              <w:jc w:val="center"/>
            </w:pPr>
            <w:r w:rsidRPr="00E94FF9">
              <w:t>Лозовский СДК филиал МБУК «Ровеньский ЦКР»</w:t>
            </w:r>
          </w:p>
        </w:tc>
        <w:tc>
          <w:tcPr>
            <w:tcW w:w="3351" w:type="dxa"/>
          </w:tcPr>
          <w:p w:rsidR="0081176B" w:rsidRDefault="00E23184" w:rsidP="0081176B">
            <w:pPr>
              <w:jc w:val="center"/>
            </w:pPr>
            <w:r w:rsidRPr="00E94FF9">
              <w:t>Зубова Г.И</w:t>
            </w:r>
            <w:r w:rsidR="0081176B" w:rsidRPr="00E94FF9">
              <w:t>.</w:t>
            </w:r>
          </w:p>
          <w:p w:rsidR="00E23184" w:rsidRPr="00E94FF9" w:rsidRDefault="00E23184" w:rsidP="0081176B">
            <w:pPr>
              <w:jc w:val="center"/>
            </w:pPr>
          </w:p>
        </w:tc>
        <w:tc>
          <w:tcPr>
            <w:tcW w:w="3005" w:type="dxa"/>
          </w:tcPr>
          <w:p w:rsidR="00E23184" w:rsidRPr="00E94FF9" w:rsidRDefault="00E23184" w:rsidP="00E23184">
            <w:pPr>
              <w:jc w:val="center"/>
            </w:pPr>
            <w:r w:rsidRPr="00E94FF9">
              <w:t>Познавательно- развлекательная программа «Сильная держава, коль един народ»</w:t>
            </w:r>
          </w:p>
        </w:tc>
      </w:tr>
      <w:tr w:rsidR="00E23184" w:rsidRPr="00E94FF9" w:rsidTr="004671BA">
        <w:trPr>
          <w:jc w:val="center"/>
        </w:trPr>
        <w:tc>
          <w:tcPr>
            <w:tcW w:w="938" w:type="dxa"/>
          </w:tcPr>
          <w:p w:rsidR="00E23184" w:rsidRPr="00E94FF9" w:rsidRDefault="00E2318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23184" w:rsidRPr="00E94FF9" w:rsidRDefault="00E23184" w:rsidP="00BE5A1E">
            <w:pPr>
              <w:tabs>
                <w:tab w:val="left" w:pos="7669"/>
              </w:tabs>
              <w:jc w:val="center"/>
            </w:pPr>
            <w:r w:rsidRPr="00E94FF9">
              <w:t>Ровеньский район</w:t>
            </w:r>
          </w:p>
        </w:tc>
        <w:tc>
          <w:tcPr>
            <w:tcW w:w="3032" w:type="dxa"/>
          </w:tcPr>
          <w:p w:rsidR="001F354B" w:rsidRPr="00E94FF9" w:rsidRDefault="00E23184" w:rsidP="00E23184">
            <w:pPr>
              <w:jc w:val="center"/>
            </w:pPr>
            <w:r w:rsidRPr="00E94FF9">
              <w:t>04.11.2018</w:t>
            </w:r>
            <w:r w:rsidR="001F354B" w:rsidRPr="00E94FF9">
              <w:t xml:space="preserve"> </w:t>
            </w:r>
            <w:r w:rsidRPr="00E94FF9">
              <w:t xml:space="preserve">г. </w:t>
            </w:r>
          </w:p>
          <w:p w:rsidR="00E23184" w:rsidRPr="00E94FF9" w:rsidRDefault="00E23184" w:rsidP="00E23184">
            <w:pPr>
              <w:jc w:val="center"/>
            </w:pPr>
            <w:r w:rsidRPr="00E94FF9">
              <w:t>Жабский СДК филиал МБУК «Ровеньский ЦКР»</w:t>
            </w:r>
          </w:p>
        </w:tc>
        <w:tc>
          <w:tcPr>
            <w:tcW w:w="3351" w:type="dxa"/>
          </w:tcPr>
          <w:p w:rsidR="0081176B" w:rsidRDefault="00E23184" w:rsidP="0081176B">
            <w:pPr>
              <w:jc w:val="center"/>
            </w:pPr>
            <w:r w:rsidRPr="00E94FF9">
              <w:t>Москвичёва М.В</w:t>
            </w:r>
            <w:r w:rsidR="0081176B" w:rsidRPr="00E94FF9">
              <w:t>.</w:t>
            </w:r>
          </w:p>
          <w:p w:rsidR="00E23184" w:rsidRPr="00E94FF9" w:rsidRDefault="00E23184" w:rsidP="0081176B">
            <w:pPr>
              <w:jc w:val="center"/>
            </w:pPr>
          </w:p>
        </w:tc>
        <w:tc>
          <w:tcPr>
            <w:tcW w:w="3005" w:type="dxa"/>
          </w:tcPr>
          <w:p w:rsidR="00E23184" w:rsidRPr="00E94FF9" w:rsidRDefault="00E23184" w:rsidP="00E23184">
            <w:pPr>
              <w:jc w:val="center"/>
            </w:pPr>
            <w:r w:rsidRPr="00E94FF9">
              <w:t>Выставка рисунков «В единстве наша сила»</w:t>
            </w:r>
          </w:p>
        </w:tc>
      </w:tr>
      <w:tr w:rsidR="00E23184" w:rsidRPr="00E94FF9" w:rsidTr="004671BA">
        <w:trPr>
          <w:jc w:val="center"/>
        </w:trPr>
        <w:tc>
          <w:tcPr>
            <w:tcW w:w="938" w:type="dxa"/>
          </w:tcPr>
          <w:p w:rsidR="00E23184" w:rsidRPr="00E94FF9" w:rsidRDefault="00E2318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23184" w:rsidRPr="00E94FF9" w:rsidRDefault="00E23184" w:rsidP="00BE5A1E">
            <w:pPr>
              <w:tabs>
                <w:tab w:val="left" w:pos="7669"/>
              </w:tabs>
              <w:jc w:val="center"/>
            </w:pPr>
            <w:r w:rsidRPr="00E94FF9">
              <w:t>Ровеньский район</w:t>
            </w:r>
          </w:p>
        </w:tc>
        <w:tc>
          <w:tcPr>
            <w:tcW w:w="3032" w:type="dxa"/>
          </w:tcPr>
          <w:p w:rsidR="00E23184" w:rsidRPr="00E94FF9" w:rsidRDefault="00E23184" w:rsidP="00E23184">
            <w:pPr>
              <w:jc w:val="center"/>
            </w:pPr>
            <w:r w:rsidRPr="00E94FF9">
              <w:t>04.11.2018</w:t>
            </w:r>
            <w:r w:rsidR="001F354B" w:rsidRPr="00E94FF9">
              <w:t xml:space="preserve"> </w:t>
            </w:r>
            <w:r w:rsidRPr="00E94FF9">
              <w:t>г. Ладомировский СДК филиал МБУК «Ровеньский ЦКР»</w:t>
            </w:r>
          </w:p>
        </w:tc>
        <w:tc>
          <w:tcPr>
            <w:tcW w:w="3351" w:type="dxa"/>
          </w:tcPr>
          <w:p w:rsidR="0081176B" w:rsidRDefault="00E23184" w:rsidP="0081176B">
            <w:pPr>
              <w:jc w:val="center"/>
            </w:pPr>
            <w:r w:rsidRPr="00E94FF9">
              <w:t>Оголь В.В</w:t>
            </w:r>
            <w:r w:rsidR="0081176B" w:rsidRPr="00E94FF9">
              <w:t>.</w:t>
            </w:r>
          </w:p>
          <w:p w:rsidR="00E23184" w:rsidRPr="00E94FF9" w:rsidRDefault="00E23184" w:rsidP="0081176B">
            <w:pPr>
              <w:jc w:val="center"/>
            </w:pPr>
          </w:p>
        </w:tc>
        <w:tc>
          <w:tcPr>
            <w:tcW w:w="3005" w:type="dxa"/>
          </w:tcPr>
          <w:p w:rsidR="00E23184" w:rsidRPr="00E94FF9" w:rsidRDefault="00E23184" w:rsidP="00E23184">
            <w:pPr>
              <w:jc w:val="center"/>
            </w:pPr>
            <w:r w:rsidRPr="00E94FF9">
              <w:t>Устный журнал «Сила в единстве»</w:t>
            </w:r>
          </w:p>
        </w:tc>
      </w:tr>
      <w:tr w:rsidR="00E23184" w:rsidRPr="00E94FF9" w:rsidTr="004671BA">
        <w:trPr>
          <w:jc w:val="center"/>
        </w:trPr>
        <w:tc>
          <w:tcPr>
            <w:tcW w:w="938" w:type="dxa"/>
          </w:tcPr>
          <w:p w:rsidR="00E23184" w:rsidRPr="00E94FF9" w:rsidRDefault="00E2318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23184" w:rsidRPr="00E94FF9" w:rsidRDefault="00E23184" w:rsidP="00BE5A1E">
            <w:pPr>
              <w:tabs>
                <w:tab w:val="left" w:pos="7669"/>
              </w:tabs>
              <w:jc w:val="center"/>
            </w:pPr>
            <w:r w:rsidRPr="00E94FF9">
              <w:t>Ровеньский район</w:t>
            </w:r>
          </w:p>
        </w:tc>
        <w:tc>
          <w:tcPr>
            <w:tcW w:w="3032" w:type="dxa"/>
          </w:tcPr>
          <w:p w:rsidR="001F354B" w:rsidRPr="00E94FF9" w:rsidRDefault="00E23184" w:rsidP="00E23184">
            <w:pPr>
              <w:jc w:val="center"/>
            </w:pPr>
            <w:r w:rsidRPr="00E94FF9">
              <w:t>04.11.2018</w:t>
            </w:r>
            <w:r w:rsidR="001F354B" w:rsidRPr="00E94FF9">
              <w:t xml:space="preserve"> </w:t>
            </w:r>
            <w:r w:rsidRPr="00E94FF9">
              <w:t xml:space="preserve">г. </w:t>
            </w:r>
          </w:p>
          <w:p w:rsidR="00E23184" w:rsidRPr="00E94FF9" w:rsidRDefault="00E23184" w:rsidP="00E23184">
            <w:pPr>
              <w:jc w:val="center"/>
            </w:pPr>
            <w:r w:rsidRPr="00E94FF9">
              <w:t>Нагорьевский СДК филиал МБУК «Ровеньский ЦКР»</w:t>
            </w:r>
          </w:p>
        </w:tc>
        <w:tc>
          <w:tcPr>
            <w:tcW w:w="3351" w:type="dxa"/>
          </w:tcPr>
          <w:p w:rsidR="0081176B" w:rsidRDefault="00E23184" w:rsidP="0081176B">
            <w:pPr>
              <w:jc w:val="center"/>
            </w:pPr>
            <w:r w:rsidRPr="00E94FF9">
              <w:t>Зубкова И.А</w:t>
            </w:r>
            <w:r w:rsidR="0081176B" w:rsidRPr="00E94FF9">
              <w:t>.</w:t>
            </w:r>
          </w:p>
          <w:p w:rsidR="00E23184" w:rsidRPr="00E94FF9" w:rsidRDefault="00E23184" w:rsidP="0081176B">
            <w:pPr>
              <w:jc w:val="center"/>
            </w:pPr>
          </w:p>
        </w:tc>
        <w:tc>
          <w:tcPr>
            <w:tcW w:w="3005" w:type="dxa"/>
          </w:tcPr>
          <w:p w:rsidR="00E23184" w:rsidRPr="00E94FF9" w:rsidRDefault="00E23184" w:rsidP="00E23184">
            <w:pPr>
              <w:jc w:val="center"/>
            </w:pPr>
            <w:r w:rsidRPr="00E94FF9">
              <w:t>Концертная программа «В единстве Родина сильна»</w:t>
            </w:r>
          </w:p>
        </w:tc>
      </w:tr>
      <w:tr w:rsidR="00E23184" w:rsidRPr="00E94FF9" w:rsidTr="004671BA">
        <w:trPr>
          <w:jc w:val="center"/>
        </w:trPr>
        <w:tc>
          <w:tcPr>
            <w:tcW w:w="938" w:type="dxa"/>
          </w:tcPr>
          <w:p w:rsidR="00E23184" w:rsidRPr="00E94FF9" w:rsidRDefault="00E2318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23184" w:rsidRPr="00E94FF9" w:rsidRDefault="00E23184" w:rsidP="00BE5A1E">
            <w:pPr>
              <w:tabs>
                <w:tab w:val="left" w:pos="7669"/>
              </w:tabs>
              <w:jc w:val="center"/>
            </w:pPr>
            <w:r w:rsidRPr="00E94FF9">
              <w:t>Ровеньский район</w:t>
            </w:r>
          </w:p>
        </w:tc>
        <w:tc>
          <w:tcPr>
            <w:tcW w:w="3032" w:type="dxa"/>
          </w:tcPr>
          <w:p w:rsidR="001F354B" w:rsidRPr="00E94FF9" w:rsidRDefault="00E23184" w:rsidP="00E23184">
            <w:pPr>
              <w:jc w:val="center"/>
            </w:pPr>
            <w:r w:rsidRPr="00E94FF9">
              <w:t>04.11.2018</w:t>
            </w:r>
            <w:r w:rsidR="001F354B" w:rsidRPr="00E94FF9">
              <w:t xml:space="preserve"> </w:t>
            </w:r>
            <w:r w:rsidRPr="00E94FF9">
              <w:t xml:space="preserve">г. </w:t>
            </w:r>
          </w:p>
          <w:p w:rsidR="00E23184" w:rsidRPr="00E94FF9" w:rsidRDefault="00E23184" w:rsidP="00E23184">
            <w:pPr>
              <w:jc w:val="center"/>
            </w:pPr>
            <w:r w:rsidRPr="00E94FF9">
              <w:t>Наголенский СДК филиал МБУК «Ровеньский ЦКР»</w:t>
            </w:r>
          </w:p>
        </w:tc>
        <w:tc>
          <w:tcPr>
            <w:tcW w:w="3351" w:type="dxa"/>
          </w:tcPr>
          <w:p w:rsidR="0081176B" w:rsidRDefault="00E23184" w:rsidP="0081176B">
            <w:pPr>
              <w:jc w:val="center"/>
            </w:pPr>
            <w:r w:rsidRPr="00E94FF9">
              <w:t>Пшеничная Л.М</w:t>
            </w:r>
            <w:r w:rsidR="0081176B" w:rsidRPr="00E94FF9">
              <w:t>.</w:t>
            </w:r>
          </w:p>
          <w:p w:rsidR="00E23184" w:rsidRPr="00E94FF9" w:rsidRDefault="00E23184" w:rsidP="0081176B">
            <w:pPr>
              <w:jc w:val="center"/>
            </w:pPr>
          </w:p>
        </w:tc>
        <w:tc>
          <w:tcPr>
            <w:tcW w:w="3005" w:type="dxa"/>
          </w:tcPr>
          <w:p w:rsidR="00E23184" w:rsidRPr="00E94FF9" w:rsidRDefault="00154674" w:rsidP="00E23184">
            <w:pPr>
              <w:jc w:val="center"/>
            </w:pPr>
            <w:r>
              <w:t>Т</w:t>
            </w:r>
            <w:r w:rsidR="00E23184" w:rsidRPr="00E94FF9">
              <w:t>ематическая дискотека для молодёжи «Мы едины- мы не победимы»</w:t>
            </w:r>
          </w:p>
        </w:tc>
      </w:tr>
      <w:tr w:rsidR="00E23184" w:rsidRPr="00E94FF9" w:rsidTr="004671BA">
        <w:trPr>
          <w:jc w:val="center"/>
        </w:trPr>
        <w:tc>
          <w:tcPr>
            <w:tcW w:w="938" w:type="dxa"/>
          </w:tcPr>
          <w:p w:rsidR="00E23184" w:rsidRPr="00E94FF9" w:rsidRDefault="00E23184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E23184" w:rsidRPr="00E94FF9" w:rsidRDefault="00E23184" w:rsidP="00BE5A1E">
            <w:pPr>
              <w:tabs>
                <w:tab w:val="left" w:pos="7669"/>
              </w:tabs>
              <w:jc w:val="center"/>
            </w:pPr>
            <w:r w:rsidRPr="00E94FF9">
              <w:t>Ровеньский район</w:t>
            </w:r>
          </w:p>
        </w:tc>
        <w:tc>
          <w:tcPr>
            <w:tcW w:w="3032" w:type="dxa"/>
          </w:tcPr>
          <w:p w:rsidR="00E23184" w:rsidRPr="00E94FF9" w:rsidRDefault="00E23184" w:rsidP="00E23184">
            <w:pPr>
              <w:jc w:val="center"/>
            </w:pPr>
            <w:r w:rsidRPr="00E94FF9">
              <w:t>04.11.2018</w:t>
            </w:r>
            <w:r w:rsidR="001F354B" w:rsidRPr="00E94FF9">
              <w:t xml:space="preserve"> </w:t>
            </w:r>
            <w:r w:rsidRPr="00E94FF9">
              <w:t>г.  Новоалександровский ЦКР филиал МБУК «Ровеньский ЦКР»</w:t>
            </w:r>
          </w:p>
        </w:tc>
        <w:tc>
          <w:tcPr>
            <w:tcW w:w="3351" w:type="dxa"/>
          </w:tcPr>
          <w:p w:rsidR="0081176B" w:rsidRDefault="00E23184" w:rsidP="0081176B">
            <w:pPr>
              <w:jc w:val="center"/>
            </w:pPr>
            <w:r w:rsidRPr="00E94FF9">
              <w:t>Якимова Н.В</w:t>
            </w:r>
            <w:r w:rsidR="0081176B" w:rsidRPr="00E94FF9">
              <w:t>.</w:t>
            </w:r>
          </w:p>
          <w:p w:rsidR="00E23184" w:rsidRPr="00E94FF9" w:rsidRDefault="00E23184" w:rsidP="0081176B">
            <w:pPr>
              <w:jc w:val="center"/>
            </w:pPr>
          </w:p>
        </w:tc>
        <w:tc>
          <w:tcPr>
            <w:tcW w:w="3005" w:type="dxa"/>
          </w:tcPr>
          <w:p w:rsidR="00E23184" w:rsidRPr="00E94FF9" w:rsidRDefault="00E23184" w:rsidP="00E23184">
            <w:pPr>
              <w:jc w:val="center"/>
            </w:pPr>
            <w:r w:rsidRPr="00E94FF9">
              <w:t>Концертная программа «Мы разные! И в этом наша сила!»</w:t>
            </w:r>
          </w:p>
        </w:tc>
      </w:tr>
      <w:tr w:rsidR="009E2CD5" w:rsidRPr="00E94FF9" w:rsidTr="004671BA">
        <w:trPr>
          <w:jc w:val="center"/>
        </w:trPr>
        <w:tc>
          <w:tcPr>
            <w:tcW w:w="938" w:type="dxa"/>
          </w:tcPr>
          <w:p w:rsidR="009E2CD5" w:rsidRPr="00E94FF9" w:rsidRDefault="009E2CD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E2CD5" w:rsidRPr="00E94FF9" w:rsidRDefault="009E2CD5" w:rsidP="00746AFD">
            <w:pPr>
              <w:jc w:val="center"/>
            </w:pPr>
            <w:r w:rsidRPr="00E94FF9">
              <w:t>Старооскольский городской округ</w:t>
            </w:r>
          </w:p>
        </w:tc>
        <w:tc>
          <w:tcPr>
            <w:tcW w:w="3032" w:type="dxa"/>
          </w:tcPr>
          <w:p w:rsidR="009E2CD5" w:rsidRPr="00E94FF9" w:rsidRDefault="009E2CD5" w:rsidP="001F354B">
            <w:pPr>
              <w:jc w:val="center"/>
            </w:pPr>
            <w:r w:rsidRPr="00E94FF9">
              <w:t>11.10 - 05.11.2018</w:t>
            </w:r>
            <w:r w:rsidR="001F354B" w:rsidRPr="00E94FF9">
              <w:t xml:space="preserve"> г.</w:t>
            </w:r>
          </w:p>
          <w:p w:rsidR="009E2CD5" w:rsidRPr="00E94FF9" w:rsidRDefault="009E2CD5" w:rsidP="00E23184">
            <w:pPr>
              <w:jc w:val="center"/>
            </w:pPr>
            <w:r w:rsidRPr="00E94FF9">
              <w:rPr>
                <w:bCs/>
              </w:rPr>
              <w:t>МАУК «Старооскольский ЦДПТ»</w:t>
            </w:r>
          </w:p>
          <w:p w:rsidR="009E2CD5" w:rsidRPr="00E94FF9" w:rsidRDefault="009E2CD5" w:rsidP="00E23184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351" w:type="dxa"/>
          </w:tcPr>
          <w:p w:rsidR="009E2CD5" w:rsidRDefault="009E2CD5" w:rsidP="00085F7B">
            <w:pPr>
              <w:jc w:val="center"/>
              <w:rPr>
                <w:bCs/>
              </w:rPr>
            </w:pPr>
            <w:r w:rsidRPr="00E94FF9">
              <w:rPr>
                <w:bCs/>
              </w:rPr>
              <w:lastRenderedPageBreak/>
              <w:t>Белых И.В</w:t>
            </w:r>
            <w:r w:rsidR="00154674">
              <w:rPr>
                <w:bCs/>
              </w:rPr>
              <w:t>.</w:t>
            </w:r>
          </w:p>
          <w:p w:rsidR="00085F7B" w:rsidRPr="00E94FF9" w:rsidRDefault="00085F7B" w:rsidP="00154674">
            <w:pPr>
              <w:jc w:val="center"/>
            </w:pPr>
          </w:p>
        </w:tc>
        <w:tc>
          <w:tcPr>
            <w:tcW w:w="3005" w:type="dxa"/>
          </w:tcPr>
          <w:p w:rsidR="009E2CD5" w:rsidRPr="00E94FF9" w:rsidRDefault="009E2CD5" w:rsidP="00746AFD">
            <w:pPr>
              <w:jc w:val="center"/>
            </w:pPr>
            <w:r w:rsidRPr="00E94FF9">
              <w:t>Выставка-ретроспектива «Традиции русского быта»</w:t>
            </w:r>
          </w:p>
        </w:tc>
      </w:tr>
      <w:tr w:rsidR="009E2CD5" w:rsidRPr="00E94FF9" w:rsidTr="004671BA">
        <w:trPr>
          <w:jc w:val="center"/>
        </w:trPr>
        <w:tc>
          <w:tcPr>
            <w:tcW w:w="938" w:type="dxa"/>
          </w:tcPr>
          <w:p w:rsidR="009E2CD5" w:rsidRPr="00E94FF9" w:rsidRDefault="009E2CD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E2CD5" w:rsidRPr="00E94FF9" w:rsidRDefault="009E2CD5" w:rsidP="00746AFD">
            <w:pPr>
              <w:tabs>
                <w:tab w:val="left" w:pos="1042"/>
              </w:tabs>
              <w:ind w:left="152" w:right="189"/>
              <w:jc w:val="center"/>
            </w:pPr>
            <w:r w:rsidRPr="00E94FF9">
              <w:t>Старооскольский городской округ</w:t>
            </w:r>
          </w:p>
        </w:tc>
        <w:tc>
          <w:tcPr>
            <w:tcW w:w="3032" w:type="dxa"/>
          </w:tcPr>
          <w:p w:rsidR="009E2CD5" w:rsidRPr="00E94FF9" w:rsidRDefault="009E2CD5" w:rsidP="00E21016">
            <w:pPr>
              <w:jc w:val="center"/>
            </w:pPr>
            <w:r w:rsidRPr="00E94FF9">
              <w:t>01.11 – 28.12.2018</w:t>
            </w:r>
            <w:r w:rsidR="001F354B" w:rsidRPr="00E94FF9">
              <w:t xml:space="preserve"> г.</w:t>
            </w:r>
          </w:p>
          <w:p w:rsidR="009E2CD5" w:rsidRPr="00E94FF9" w:rsidRDefault="009E2CD5" w:rsidP="00E23184">
            <w:pPr>
              <w:jc w:val="center"/>
            </w:pPr>
            <w:r w:rsidRPr="00E94FF9">
              <w:t>МБУК «Старооскольский Дом ремесел»</w:t>
            </w:r>
          </w:p>
        </w:tc>
        <w:tc>
          <w:tcPr>
            <w:tcW w:w="3351" w:type="dxa"/>
          </w:tcPr>
          <w:p w:rsidR="00085F7B" w:rsidRDefault="009E2CD5" w:rsidP="00085F7B">
            <w:pPr>
              <w:jc w:val="center"/>
              <w:rPr>
                <w:bCs/>
              </w:rPr>
            </w:pPr>
            <w:r w:rsidRPr="00E94FF9">
              <w:t>Никишина Н.Н</w:t>
            </w:r>
            <w:r w:rsidR="00154674">
              <w:rPr>
                <w:bCs/>
              </w:rPr>
              <w:t>.</w:t>
            </w:r>
          </w:p>
          <w:p w:rsidR="009E2CD5" w:rsidRPr="00E94FF9" w:rsidRDefault="009E2CD5" w:rsidP="00085F7B">
            <w:pPr>
              <w:jc w:val="center"/>
            </w:pPr>
          </w:p>
        </w:tc>
        <w:tc>
          <w:tcPr>
            <w:tcW w:w="3005" w:type="dxa"/>
          </w:tcPr>
          <w:p w:rsidR="009E2CD5" w:rsidRPr="00E94FF9" w:rsidRDefault="009E2CD5" w:rsidP="00746AFD">
            <w:pPr>
              <w:jc w:val="center"/>
            </w:pPr>
            <w:r w:rsidRPr="00E94FF9">
              <w:t>Выставка декоративно-прикладного творчества «Жизнь - творчество, творчество - жизнь»</w:t>
            </w:r>
          </w:p>
        </w:tc>
      </w:tr>
      <w:tr w:rsidR="009E2CD5" w:rsidRPr="00E94FF9" w:rsidTr="004671BA">
        <w:trPr>
          <w:jc w:val="center"/>
        </w:trPr>
        <w:tc>
          <w:tcPr>
            <w:tcW w:w="938" w:type="dxa"/>
          </w:tcPr>
          <w:p w:rsidR="009E2CD5" w:rsidRPr="00E94FF9" w:rsidRDefault="009E2CD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E2CD5" w:rsidRPr="00E94FF9" w:rsidRDefault="009E2CD5" w:rsidP="00746AFD">
            <w:pPr>
              <w:snapToGrid w:val="0"/>
              <w:jc w:val="center"/>
              <w:rPr>
                <w:color w:val="000000"/>
              </w:rPr>
            </w:pPr>
            <w:r w:rsidRPr="00E94FF9">
              <w:t>Старооскольский городской округ</w:t>
            </w:r>
          </w:p>
        </w:tc>
        <w:tc>
          <w:tcPr>
            <w:tcW w:w="3032" w:type="dxa"/>
          </w:tcPr>
          <w:p w:rsidR="009E2CD5" w:rsidRPr="00E94FF9" w:rsidRDefault="009E2CD5" w:rsidP="00E23184">
            <w:pPr>
              <w:snapToGrid w:val="0"/>
              <w:jc w:val="center"/>
            </w:pPr>
            <w:r w:rsidRPr="00E94FF9">
              <w:t>01-04.11.2018</w:t>
            </w:r>
            <w:r w:rsidR="001F354B" w:rsidRPr="00E94FF9">
              <w:t xml:space="preserve"> г.</w:t>
            </w:r>
          </w:p>
          <w:p w:rsidR="009E2CD5" w:rsidRPr="00E94FF9" w:rsidRDefault="009E2CD5" w:rsidP="00E23184">
            <w:pPr>
              <w:snapToGrid w:val="0"/>
              <w:jc w:val="center"/>
            </w:pPr>
            <w:r w:rsidRPr="00E94FF9">
              <w:t>Образовательные организации округа</w:t>
            </w:r>
          </w:p>
          <w:p w:rsidR="00E7576D" w:rsidRPr="00E94FF9" w:rsidRDefault="00E7576D" w:rsidP="00E23184">
            <w:pPr>
              <w:snapToGrid w:val="0"/>
              <w:jc w:val="center"/>
            </w:pPr>
            <w:r w:rsidRPr="00E94FF9">
              <w:t>МАУК ДК «Комсомолец»</w:t>
            </w:r>
          </w:p>
          <w:p w:rsidR="009E2CD5" w:rsidRPr="00E94FF9" w:rsidRDefault="009E2CD5" w:rsidP="00E2318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351" w:type="dxa"/>
          </w:tcPr>
          <w:p w:rsidR="00085F7B" w:rsidRDefault="00085F7B" w:rsidP="00085F7B">
            <w:pPr>
              <w:jc w:val="center"/>
              <w:rPr>
                <w:bCs/>
              </w:rPr>
            </w:pPr>
            <w:r w:rsidRPr="00E94FF9">
              <w:t>Лунева Е.В</w:t>
            </w:r>
            <w:r w:rsidR="00154674">
              <w:rPr>
                <w:bCs/>
              </w:rPr>
              <w:t>.</w:t>
            </w:r>
          </w:p>
          <w:p w:rsidR="00085F7B" w:rsidRPr="00E94FF9" w:rsidRDefault="00085F7B" w:rsidP="00085F7B">
            <w:pPr>
              <w:snapToGrid w:val="0"/>
              <w:jc w:val="center"/>
            </w:pPr>
          </w:p>
          <w:p w:rsidR="009E2CD5" w:rsidRPr="00E94FF9" w:rsidRDefault="009E2CD5" w:rsidP="00E23184">
            <w:pPr>
              <w:snapToGrid w:val="0"/>
              <w:jc w:val="center"/>
            </w:pPr>
          </w:p>
        </w:tc>
        <w:tc>
          <w:tcPr>
            <w:tcW w:w="3005" w:type="dxa"/>
          </w:tcPr>
          <w:p w:rsidR="009E2CD5" w:rsidRPr="00E94FF9" w:rsidRDefault="009E2CD5" w:rsidP="00746AFD">
            <w:pPr>
              <w:snapToGrid w:val="0"/>
              <w:jc w:val="center"/>
              <w:rPr>
                <w:color w:val="000000"/>
              </w:rPr>
            </w:pPr>
            <w:r w:rsidRPr="00E94FF9">
              <w:t>Цикл концертных программ «Сплоченность во имя будущего»</w:t>
            </w:r>
          </w:p>
        </w:tc>
      </w:tr>
      <w:tr w:rsidR="009E2CD5" w:rsidRPr="00E94FF9" w:rsidTr="004671BA">
        <w:trPr>
          <w:jc w:val="center"/>
        </w:trPr>
        <w:tc>
          <w:tcPr>
            <w:tcW w:w="938" w:type="dxa"/>
          </w:tcPr>
          <w:p w:rsidR="009E2CD5" w:rsidRPr="00E94FF9" w:rsidRDefault="009E2CD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E2CD5" w:rsidRPr="00E94FF9" w:rsidRDefault="009E2CD5" w:rsidP="00746AFD">
            <w:pPr>
              <w:snapToGrid w:val="0"/>
              <w:jc w:val="center"/>
              <w:rPr>
                <w:color w:val="000000"/>
              </w:rPr>
            </w:pPr>
            <w:r w:rsidRPr="00E94FF9">
              <w:t>Старооскольский городской округ</w:t>
            </w:r>
          </w:p>
        </w:tc>
        <w:tc>
          <w:tcPr>
            <w:tcW w:w="3032" w:type="dxa"/>
          </w:tcPr>
          <w:p w:rsidR="009E2CD5" w:rsidRPr="00E94FF9" w:rsidRDefault="009E2CD5" w:rsidP="00E23184">
            <w:pPr>
              <w:snapToGrid w:val="0"/>
              <w:jc w:val="center"/>
            </w:pPr>
            <w:r w:rsidRPr="00E94FF9">
              <w:t>02.11.2018</w:t>
            </w:r>
            <w:r w:rsidR="001F354B" w:rsidRPr="00E94FF9">
              <w:t xml:space="preserve"> г.</w:t>
            </w:r>
          </w:p>
          <w:p w:rsidR="009E2CD5" w:rsidRPr="00E94FF9" w:rsidRDefault="009E2CD5" w:rsidP="00E23184">
            <w:pPr>
              <w:snapToGrid w:val="0"/>
              <w:jc w:val="center"/>
            </w:pPr>
            <w:r w:rsidRPr="00E94FF9">
              <w:t>МАУК ДК «Комсомолец»</w:t>
            </w:r>
          </w:p>
        </w:tc>
        <w:tc>
          <w:tcPr>
            <w:tcW w:w="3351" w:type="dxa"/>
          </w:tcPr>
          <w:p w:rsidR="00085F7B" w:rsidRDefault="009E2CD5" w:rsidP="00085F7B">
            <w:pPr>
              <w:jc w:val="center"/>
              <w:rPr>
                <w:bCs/>
              </w:rPr>
            </w:pPr>
            <w:r w:rsidRPr="00E94FF9">
              <w:t>Лунева Е.В</w:t>
            </w:r>
            <w:r w:rsidR="00154674">
              <w:rPr>
                <w:bCs/>
              </w:rPr>
              <w:t>.</w:t>
            </w:r>
          </w:p>
          <w:p w:rsidR="00085F7B" w:rsidRPr="00E94FF9" w:rsidRDefault="00085F7B" w:rsidP="00085F7B">
            <w:pPr>
              <w:snapToGrid w:val="0"/>
              <w:jc w:val="center"/>
            </w:pPr>
          </w:p>
          <w:p w:rsidR="009E2CD5" w:rsidRPr="00E94FF9" w:rsidRDefault="009E2CD5" w:rsidP="00E23184">
            <w:pPr>
              <w:snapToGrid w:val="0"/>
              <w:jc w:val="center"/>
            </w:pPr>
          </w:p>
          <w:p w:rsidR="009E2CD5" w:rsidRPr="00E94FF9" w:rsidRDefault="009E2CD5" w:rsidP="00E23184">
            <w:pPr>
              <w:snapToGrid w:val="0"/>
              <w:jc w:val="center"/>
            </w:pPr>
          </w:p>
        </w:tc>
        <w:tc>
          <w:tcPr>
            <w:tcW w:w="3005" w:type="dxa"/>
          </w:tcPr>
          <w:p w:rsidR="009E2CD5" w:rsidRPr="00E94FF9" w:rsidRDefault="009E2CD5" w:rsidP="00746AFD">
            <w:pPr>
              <w:snapToGrid w:val="0"/>
              <w:jc w:val="center"/>
            </w:pPr>
            <w:r w:rsidRPr="00E94FF9">
              <w:t>Тематический вечер «В единстве – сила» для студентов СОФ МГРИ-РГГРУ</w:t>
            </w:r>
          </w:p>
        </w:tc>
      </w:tr>
      <w:tr w:rsidR="009E2CD5" w:rsidRPr="00E94FF9" w:rsidTr="004671BA">
        <w:trPr>
          <w:jc w:val="center"/>
        </w:trPr>
        <w:tc>
          <w:tcPr>
            <w:tcW w:w="938" w:type="dxa"/>
          </w:tcPr>
          <w:p w:rsidR="009E2CD5" w:rsidRPr="00E94FF9" w:rsidRDefault="009E2CD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E2CD5" w:rsidRPr="00E94FF9" w:rsidRDefault="009E2CD5" w:rsidP="00746AFD">
            <w:pPr>
              <w:jc w:val="center"/>
            </w:pPr>
            <w:r w:rsidRPr="00E94FF9">
              <w:t>Старооскольский городской округ</w:t>
            </w:r>
          </w:p>
        </w:tc>
        <w:tc>
          <w:tcPr>
            <w:tcW w:w="3032" w:type="dxa"/>
          </w:tcPr>
          <w:p w:rsidR="009E2CD5" w:rsidRPr="00E94FF9" w:rsidRDefault="009E2CD5" w:rsidP="00E7576D">
            <w:pPr>
              <w:jc w:val="center"/>
            </w:pPr>
            <w:r w:rsidRPr="00E94FF9">
              <w:t>03.11.2018</w:t>
            </w:r>
            <w:r w:rsidR="001F354B" w:rsidRPr="00E94FF9">
              <w:t xml:space="preserve"> г.</w:t>
            </w:r>
          </w:p>
          <w:p w:rsidR="009E2CD5" w:rsidRPr="00E94FF9" w:rsidRDefault="009E2CD5" w:rsidP="00746AFD">
            <w:pPr>
              <w:jc w:val="center"/>
            </w:pPr>
            <w:r w:rsidRPr="00E94FF9">
              <w:t>МАУК ЦКР «Горняк»</w:t>
            </w:r>
          </w:p>
        </w:tc>
        <w:tc>
          <w:tcPr>
            <w:tcW w:w="3351" w:type="dxa"/>
          </w:tcPr>
          <w:p w:rsidR="00085F7B" w:rsidRDefault="009E2CD5" w:rsidP="00085F7B">
            <w:pPr>
              <w:jc w:val="center"/>
              <w:rPr>
                <w:bCs/>
              </w:rPr>
            </w:pPr>
            <w:r w:rsidRPr="00E94FF9">
              <w:t>Федотова С.В</w:t>
            </w:r>
            <w:r w:rsidR="00154674">
              <w:rPr>
                <w:bCs/>
              </w:rPr>
              <w:t>.</w:t>
            </w:r>
          </w:p>
          <w:p w:rsidR="009E2CD5" w:rsidRPr="00E94FF9" w:rsidRDefault="009E2CD5" w:rsidP="00154674">
            <w:pPr>
              <w:snapToGrid w:val="0"/>
              <w:jc w:val="center"/>
            </w:pPr>
          </w:p>
        </w:tc>
        <w:tc>
          <w:tcPr>
            <w:tcW w:w="3005" w:type="dxa"/>
          </w:tcPr>
          <w:p w:rsidR="009E2CD5" w:rsidRPr="00E94FF9" w:rsidRDefault="009E2CD5" w:rsidP="00746AFD">
            <w:pPr>
              <w:jc w:val="center"/>
            </w:pPr>
            <w:r w:rsidRPr="00E94FF9">
              <w:t>Тематическая программа для участников любительских объединений «Единая Россия: так было и будет всегда!»</w:t>
            </w:r>
          </w:p>
        </w:tc>
      </w:tr>
      <w:tr w:rsidR="009E2CD5" w:rsidRPr="00E94FF9" w:rsidTr="004671BA">
        <w:trPr>
          <w:jc w:val="center"/>
        </w:trPr>
        <w:tc>
          <w:tcPr>
            <w:tcW w:w="938" w:type="dxa"/>
          </w:tcPr>
          <w:p w:rsidR="009E2CD5" w:rsidRPr="00E94FF9" w:rsidRDefault="009E2CD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E2CD5" w:rsidRPr="00E94FF9" w:rsidRDefault="009E2CD5" w:rsidP="00746AFD">
            <w:pPr>
              <w:jc w:val="center"/>
            </w:pPr>
            <w:r w:rsidRPr="00E94FF9">
              <w:t>Старооскольский городской округ</w:t>
            </w:r>
          </w:p>
        </w:tc>
        <w:tc>
          <w:tcPr>
            <w:tcW w:w="3032" w:type="dxa"/>
          </w:tcPr>
          <w:p w:rsidR="009E2CD5" w:rsidRPr="00E94FF9" w:rsidRDefault="009E2CD5" w:rsidP="001F354B">
            <w:pPr>
              <w:jc w:val="center"/>
            </w:pPr>
            <w:r w:rsidRPr="00E94FF9">
              <w:t>04.11.2018</w:t>
            </w:r>
            <w:r w:rsidR="001F354B" w:rsidRPr="00E94FF9">
              <w:t xml:space="preserve"> г.</w:t>
            </w:r>
          </w:p>
          <w:p w:rsidR="009E2CD5" w:rsidRPr="00E94FF9" w:rsidRDefault="009E2CD5" w:rsidP="00746AFD">
            <w:pPr>
              <w:jc w:val="center"/>
            </w:pPr>
            <w:r w:rsidRPr="00E94FF9">
              <w:t>Площадь Победы</w:t>
            </w:r>
          </w:p>
          <w:p w:rsidR="009E2CD5" w:rsidRPr="00E94FF9" w:rsidRDefault="009E2CD5" w:rsidP="00746AFD">
            <w:pPr>
              <w:jc w:val="center"/>
            </w:pPr>
          </w:p>
        </w:tc>
        <w:tc>
          <w:tcPr>
            <w:tcW w:w="3351" w:type="dxa"/>
          </w:tcPr>
          <w:p w:rsidR="00085F7B" w:rsidRDefault="009E2CD5" w:rsidP="00085F7B">
            <w:pPr>
              <w:jc w:val="center"/>
              <w:rPr>
                <w:bCs/>
              </w:rPr>
            </w:pPr>
            <w:r w:rsidRPr="00E94FF9">
              <w:t>Федотова С.В</w:t>
            </w:r>
            <w:r w:rsidR="00154674">
              <w:rPr>
                <w:bCs/>
              </w:rPr>
              <w:t>.</w:t>
            </w:r>
          </w:p>
          <w:p w:rsidR="009E2CD5" w:rsidRPr="00E94FF9" w:rsidRDefault="009E2CD5" w:rsidP="00154674">
            <w:pPr>
              <w:snapToGrid w:val="0"/>
              <w:jc w:val="center"/>
            </w:pPr>
          </w:p>
        </w:tc>
        <w:tc>
          <w:tcPr>
            <w:tcW w:w="3005" w:type="dxa"/>
          </w:tcPr>
          <w:p w:rsidR="009E2CD5" w:rsidRPr="00E94FF9" w:rsidRDefault="009E2CD5" w:rsidP="00746AFD">
            <w:pPr>
              <w:jc w:val="center"/>
            </w:pPr>
            <w:r w:rsidRPr="00E94FF9">
              <w:t>Тематический концерт</w:t>
            </w:r>
          </w:p>
          <w:p w:rsidR="009E2CD5" w:rsidRPr="00E94FF9" w:rsidRDefault="009E2CD5" w:rsidP="00746AFD">
            <w:pPr>
              <w:jc w:val="center"/>
            </w:pPr>
            <w:r w:rsidRPr="00E94FF9">
              <w:t>«В единстве -  наша сила»</w:t>
            </w:r>
          </w:p>
        </w:tc>
      </w:tr>
      <w:tr w:rsidR="009E2CD5" w:rsidRPr="00E94FF9" w:rsidTr="004671BA">
        <w:trPr>
          <w:jc w:val="center"/>
        </w:trPr>
        <w:tc>
          <w:tcPr>
            <w:tcW w:w="938" w:type="dxa"/>
          </w:tcPr>
          <w:p w:rsidR="009E2CD5" w:rsidRPr="00E94FF9" w:rsidRDefault="009E2CD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E2CD5" w:rsidRPr="00E94FF9" w:rsidRDefault="009E2CD5" w:rsidP="00746AFD">
            <w:pPr>
              <w:jc w:val="center"/>
            </w:pPr>
            <w:r w:rsidRPr="00E94FF9">
              <w:t>Старооскольский городской округ</w:t>
            </w:r>
          </w:p>
        </w:tc>
        <w:tc>
          <w:tcPr>
            <w:tcW w:w="3032" w:type="dxa"/>
          </w:tcPr>
          <w:p w:rsidR="009E2CD5" w:rsidRPr="00E94FF9" w:rsidRDefault="009E2CD5" w:rsidP="001F354B">
            <w:pPr>
              <w:jc w:val="center"/>
            </w:pPr>
            <w:r w:rsidRPr="00E94FF9">
              <w:t>04.11.2018</w:t>
            </w:r>
            <w:r w:rsidR="001F354B" w:rsidRPr="00E94FF9">
              <w:t xml:space="preserve"> г.</w:t>
            </w:r>
          </w:p>
          <w:p w:rsidR="009E2CD5" w:rsidRPr="00E94FF9" w:rsidRDefault="009E2CD5" w:rsidP="00746AFD">
            <w:pPr>
              <w:jc w:val="center"/>
            </w:pPr>
            <w:r w:rsidRPr="00E94FF9">
              <w:t>Площадь Победы</w:t>
            </w:r>
          </w:p>
        </w:tc>
        <w:tc>
          <w:tcPr>
            <w:tcW w:w="3351" w:type="dxa"/>
          </w:tcPr>
          <w:p w:rsidR="00085F7B" w:rsidRDefault="00085F7B" w:rsidP="00085F7B">
            <w:pPr>
              <w:jc w:val="center"/>
              <w:rPr>
                <w:bCs/>
              </w:rPr>
            </w:pPr>
            <w:r w:rsidRPr="00E94FF9">
              <w:t>Федотова С.В</w:t>
            </w:r>
            <w:r w:rsidR="00154674">
              <w:rPr>
                <w:bCs/>
              </w:rPr>
              <w:t>.</w:t>
            </w:r>
          </w:p>
          <w:p w:rsidR="009E2CD5" w:rsidRPr="00E94FF9" w:rsidRDefault="009E2CD5" w:rsidP="00154674">
            <w:pPr>
              <w:snapToGrid w:val="0"/>
              <w:jc w:val="center"/>
            </w:pPr>
          </w:p>
        </w:tc>
        <w:tc>
          <w:tcPr>
            <w:tcW w:w="3005" w:type="dxa"/>
          </w:tcPr>
          <w:p w:rsidR="009E2CD5" w:rsidRPr="00E94FF9" w:rsidRDefault="009E2CD5" w:rsidP="00746AFD">
            <w:pPr>
              <w:jc w:val="center"/>
            </w:pPr>
            <w:r w:rsidRPr="00E94FF9">
              <w:t>Акция «Когда мы едины, мы непобедимы!»</w:t>
            </w:r>
          </w:p>
        </w:tc>
      </w:tr>
      <w:tr w:rsidR="009E2CD5" w:rsidRPr="00E94FF9" w:rsidTr="004671BA">
        <w:trPr>
          <w:jc w:val="center"/>
        </w:trPr>
        <w:tc>
          <w:tcPr>
            <w:tcW w:w="938" w:type="dxa"/>
          </w:tcPr>
          <w:p w:rsidR="009E2CD5" w:rsidRPr="00E94FF9" w:rsidRDefault="009E2CD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E2CD5" w:rsidRPr="00E94FF9" w:rsidRDefault="009E2CD5" w:rsidP="00746AFD">
            <w:pPr>
              <w:jc w:val="center"/>
            </w:pPr>
            <w:r w:rsidRPr="00E94FF9">
              <w:t>Старооскольский городской округ</w:t>
            </w:r>
          </w:p>
        </w:tc>
        <w:tc>
          <w:tcPr>
            <w:tcW w:w="3032" w:type="dxa"/>
          </w:tcPr>
          <w:p w:rsidR="009E2CD5" w:rsidRPr="00E94FF9" w:rsidRDefault="009E2CD5" w:rsidP="001F354B">
            <w:pPr>
              <w:jc w:val="center"/>
            </w:pPr>
            <w:r w:rsidRPr="00E94FF9">
              <w:t>04.11.2018</w:t>
            </w:r>
            <w:r w:rsidR="001F354B" w:rsidRPr="00E94FF9">
              <w:t xml:space="preserve"> г.</w:t>
            </w:r>
          </w:p>
          <w:p w:rsidR="009E2CD5" w:rsidRPr="00E94FF9" w:rsidRDefault="009E2CD5" w:rsidP="00746AFD">
            <w:pPr>
              <w:jc w:val="center"/>
            </w:pPr>
            <w:r w:rsidRPr="00E94FF9">
              <w:t>ЦКР Долгополянской сельской территории</w:t>
            </w:r>
          </w:p>
        </w:tc>
        <w:tc>
          <w:tcPr>
            <w:tcW w:w="3351" w:type="dxa"/>
          </w:tcPr>
          <w:p w:rsidR="00085F7B" w:rsidRDefault="00154674" w:rsidP="00746AF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Л.П.</w:t>
            </w:r>
            <w:r w:rsidR="00E21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CD5" w:rsidRPr="00E94FF9" w:rsidRDefault="009E2CD5" w:rsidP="00085F7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E2CD5" w:rsidRPr="00E94FF9" w:rsidRDefault="009E2CD5" w:rsidP="00746AFD">
            <w:pPr>
              <w:jc w:val="center"/>
            </w:pPr>
            <w:r w:rsidRPr="00E94FF9">
              <w:t>Познавательная программа «В единстве - наша сила»</w:t>
            </w:r>
          </w:p>
        </w:tc>
      </w:tr>
      <w:tr w:rsidR="009E2CD5" w:rsidRPr="00E94FF9" w:rsidTr="004671BA">
        <w:trPr>
          <w:jc w:val="center"/>
        </w:trPr>
        <w:tc>
          <w:tcPr>
            <w:tcW w:w="938" w:type="dxa"/>
          </w:tcPr>
          <w:p w:rsidR="009E2CD5" w:rsidRPr="00E94FF9" w:rsidRDefault="009E2CD5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9E2CD5" w:rsidRPr="00E94FF9" w:rsidRDefault="009E2CD5" w:rsidP="00746AFD">
            <w:pPr>
              <w:jc w:val="center"/>
              <w:rPr>
                <w:b/>
              </w:rPr>
            </w:pPr>
            <w:r w:rsidRPr="00E94FF9">
              <w:t>Старооскольский городской округ</w:t>
            </w:r>
          </w:p>
        </w:tc>
        <w:tc>
          <w:tcPr>
            <w:tcW w:w="3032" w:type="dxa"/>
          </w:tcPr>
          <w:p w:rsidR="009E2CD5" w:rsidRPr="00E94FF9" w:rsidRDefault="009E2CD5" w:rsidP="001F354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04.11.2018</w:t>
            </w:r>
            <w:r w:rsidR="00AF22CE" w:rsidRPr="00E94F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E2CD5" w:rsidRPr="00E94FF9" w:rsidRDefault="009E2CD5" w:rsidP="00746AF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МБУК «Незнамовский ЦКР»</w:t>
            </w:r>
          </w:p>
        </w:tc>
        <w:tc>
          <w:tcPr>
            <w:tcW w:w="3351" w:type="dxa"/>
          </w:tcPr>
          <w:p w:rsidR="00085F7B" w:rsidRDefault="009E2CD5" w:rsidP="00085F7B">
            <w:pPr>
              <w:jc w:val="center"/>
              <w:rPr>
                <w:bCs/>
              </w:rPr>
            </w:pPr>
            <w:r w:rsidRPr="00E94FF9">
              <w:t>Котельникова С.В</w:t>
            </w:r>
            <w:r w:rsidR="00154674">
              <w:rPr>
                <w:bCs/>
              </w:rPr>
              <w:t>.</w:t>
            </w:r>
          </w:p>
          <w:p w:rsidR="009E2CD5" w:rsidRPr="00E94FF9" w:rsidRDefault="009E2CD5" w:rsidP="001546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9E2CD5" w:rsidRPr="00E94FF9" w:rsidRDefault="009E2CD5" w:rsidP="00746AFD">
            <w:pPr>
              <w:jc w:val="center"/>
            </w:pPr>
            <w:r w:rsidRPr="00E94FF9">
              <w:t>Информационный час «Русь единая - Русь непобедимая»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1D4D43" w:rsidP="00AD016E">
            <w:pPr>
              <w:tabs>
                <w:tab w:val="left" w:pos="7669"/>
              </w:tabs>
              <w:jc w:val="center"/>
            </w:pPr>
            <w:r w:rsidRPr="00E94FF9">
              <w:t>0</w:t>
            </w:r>
            <w:r w:rsidR="00AD016E" w:rsidRPr="00E94FF9">
              <w:t>4.11.</w:t>
            </w:r>
            <w:r w:rsidR="00AF22CE" w:rsidRPr="00E94FF9">
              <w:t>2018.г.</w:t>
            </w:r>
          </w:p>
          <w:p w:rsidR="00AD016E" w:rsidRPr="00E94FF9" w:rsidRDefault="00AD016E" w:rsidP="00AF22CE">
            <w:pPr>
              <w:tabs>
                <w:tab w:val="left" w:pos="7669"/>
              </w:tabs>
              <w:jc w:val="center"/>
            </w:pPr>
            <w:r w:rsidRPr="00E94FF9">
              <w:t>МБУК «ЦКР</w:t>
            </w:r>
            <w:r w:rsidR="00AF22CE" w:rsidRPr="00E94FF9">
              <w:t xml:space="preserve"> п. Чернянка»</w:t>
            </w:r>
          </w:p>
        </w:tc>
        <w:tc>
          <w:tcPr>
            <w:tcW w:w="3351" w:type="dxa"/>
          </w:tcPr>
          <w:p w:rsidR="00085F7B" w:rsidRDefault="00E21016" w:rsidP="00085F7B">
            <w:pPr>
              <w:jc w:val="center"/>
              <w:rPr>
                <w:bCs/>
              </w:rPr>
            </w:pPr>
            <w:r>
              <w:t>Санькова Е.А</w:t>
            </w:r>
            <w:r w:rsidR="00154674">
              <w:rPr>
                <w:bCs/>
              </w:rPr>
              <w:t>.</w:t>
            </w:r>
          </w:p>
          <w:p w:rsidR="00AD016E" w:rsidRPr="00E94FF9" w:rsidRDefault="00AD016E" w:rsidP="00154674">
            <w:pPr>
              <w:snapToGrid w:val="0"/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AD016E">
            <w:pPr>
              <w:tabs>
                <w:tab w:val="left" w:pos="7669"/>
              </w:tabs>
              <w:jc w:val="center"/>
            </w:pPr>
            <w:r w:rsidRPr="00E94FF9">
              <w:t>«В единстве народа – сила Великой России»,</w:t>
            </w:r>
          </w:p>
          <w:p w:rsidR="00AD016E" w:rsidRPr="00E94FF9" w:rsidRDefault="00AD016E" w:rsidP="00AD016E">
            <w:pPr>
              <w:tabs>
                <w:tab w:val="left" w:pos="7669"/>
              </w:tabs>
              <w:jc w:val="center"/>
            </w:pPr>
            <w:r w:rsidRPr="00E94FF9">
              <w:lastRenderedPageBreak/>
              <w:t>тематический концерт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1D4D43" w:rsidP="00AD016E">
            <w:pPr>
              <w:tabs>
                <w:tab w:val="left" w:pos="7669"/>
              </w:tabs>
              <w:jc w:val="center"/>
            </w:pPr>
            <w:r w:rsidRPr="00E94FF9">
              <w:t>0</w:t>
            </w:r>
            <w:r w:rsidR="00AD016E" w:rsidRPr="00E94FF9">
              <w:t>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tabs>
                <w:tab w:val="left" w:pos="7669"/>
              </w:tabs>
              <w:jc w:val="center"/>
            </w:pPr>
            <w:r w:rsidRPr="00E94FF9">
              <w:t>МКУК «ЦКР с.</w:t>
            </w:r>
            <w:r w:rsidR="00AF22CE" w:rsidRPr="00E94FF9">
              <w:t xml:space="preserve"> </w:t>
            </w:r>
            <w:r w:rsidRPr="00E94FF9">
              <w:t>Ездочное»</w:t>
            </w:r>
          </w:p>
        </w:tc>
        <w:tc>
          <w:tcPr>
            <w:tcW w:w="3351" w:type="dxa"/>
          </w:tcPr>
          <w:p w:rsidR="00085F7B" w:rsidRDefault="00AD016E" w:rsidP="00085F7B">
            <w:pPr>
              <w:jc w:val="center"/>
              <w:rPr>
                <w:bCs/>
              </w:rPr>
            </w:pPr>
            <w:r w:rsidRPr="00E94FF9">
              <w:t>Воронин А.Г</w:t>
            </w:r>
            <w:r w:rsidR="00085F7B">
              <w:rPr>
                <w:bCs/>
              </w:rPr>
              <w:t>.,</w:t>
            </w:r>
          </w:p>
          <w:p w:rsidR="00154674" w:rsidRDefault="00727103" w:rsidP="00085F7B">
            <w:pPr>
              <w:snapToGrid w:val="0"/>
              <w:jc w:val="center"/>
            </w:pPr>
            <w:r>
              <w:rPr>
                <w:bCs/>
              </w:rPr>
              <w:t>директор</w:t>
            </w:r>
            <w:r w:rsidR="00117A79" w:rsidRPr="00E94FF9">
              <w:t xml:space="preserve"> МКУК «ЦКР </w:t>
            </w:r>
          </w:p>
          <w:p w:rsidR="00085F7B" w:rsidRPr="00E94FF9" w:rsidRDefault="00117A79" w:rsidP="00085F7B">
            <w:pPr>
              <w:snapToGrid w:val="0"/>
              <w:jc w:val="center"/>
            </w:pPr>
            <w:r w:rsidRPr="00E94FF9">
              <w:t>с. Ездочное»</w:t>
            </w:r>
          </w:p>
          <w:p w:rsidR="00AD016E" w:rsidRPr="00E94FF9" w:rsidRDefault="00AD016E" w:rsidP="00AD016E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AD016E">
            <w:pPr>
              <w:tabs>
                <w:tab w:val="left" w:pos="7669"/>
              </w:tabs>
              <w:jc w:val="center"/>
            </w:pPr>
            <w:r w:rsidRPr="00E94FF9">
              <w:t>«Великая Россия, единая страна» -праздничный концерт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1D4D43" w:rsidP="00AD016E">
            <w:pPr>
              <w:tabs>
                <w:tab w:val="left" w:pos="7669"/>
              </w:tabs>
              <w:jc w:val="center"/>
            </w:pPr>
            <w:r w:rsidRPr="00E94FF9">
              <w:t>0</w:t>
            </w:r>
            <w:r w:rsidR="00AD016E" w:rsidRPr="00E94FF9">
              <w:t>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tabs>
                <w:tab w:val="left" w:pos="7669"/>
              </w:tabs>
              <w:jc w:val="center"/>
              <w:rPr>
                <w:b/>
                <w:bCs/>
              </w:rPr>
            </w:pPr>
            <w:r w:rsidRPr="00E94FF9">
              <w:t>МКУК «Поселковый ДК»</w:t>
            </w:r>
          </w:p>
        </w:tc>
        <w:tc>
          <w:tcPr>
            <w:tcW w:w="3351" w:type="dxa"/>
          </w:tcPr>
          <w:p w:rsidR="00085F7B" w:rsidRDefault="00AD016E" w:rsidP="00085F7B">
            <w:pPr>
              <w:jc w:val="center"/>
              <w:rPr>
                <w:bCs/>
              </w:rPr>
            </w:pPr>
            <w:r w:rsidRPr="00E94FF9">
              <w:t>Мельникова Л.П</w:t>
            </w:r>
            <w:r w:rsidR="00154674">
              <w:rPr>
                <w:bCs/>
              </w:rPr>
              <w:t>.</w:t>
            </w:r>
          </w:p>
          <w:p w:rsidR="00AD016E" w:rsidRPr="00E94FF9" w:rsidRDefault="00AD016E" w:rsidP="0015467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05" w:type="dxa"/>
          </w:tcPr>
          <w:p w:rsidR="00AD016E" w:rsidRPr="00E94FF9" w:rsidRDefault="00AD016E" w:rsidP="00AD016E">
            <w:pPr>
              <w:tabs>
                <w:tab w:val="left" w:pos="7669"/>
              </w:tabs>
              <w:jc w:val="center"/>
            </w:pPr>
            <w:r w:rsidRPr="00E94FF9">
              <w:t>«В дружбе народов – единство России»   тематический концерт</w:t>
            </w:r>
          </w:p>
          <w:p w:rsidR="00AD016E" w:rsidRPr="00E94FF9" w:rsidRDefault="00AD016E" w:rsidP="00AD016E">
            <w:pPr>
              <w:tabs>
                <w:tab w:val="left" w:pos="7669"/>
              </w:tabs>
              <w:jc w:val="center"/>
              <w:rPr>
                <w:b/>
                <w:bCs/>
              </w:rPr>
            </w:pP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</w:t>
            </w:r>
            <w:r w:rsidRPr="00E94FF9">
              <w:t>.</w:t>
            </w:r>
          </w:p>
          <w:p w:rsidR="00AD016E" w:rsidRPr="00E94FF9" w:rsidRDefault="00AD016E" w:rsidP="00AD016E">
            <w:pPr>
              <w:tabs>
                <w:tab w:val="left" w:pos="7669"/>
              </w:tabs>
              <w:jc w:val="center"/>
            </w:pPr>
            <w:r w:rsidRPr="00E94FF9">
              <w:t>МКУК «Андреевский ЦСДК»</w:t>
            </w:r>
          </w:p>
        </w:tc>
        <w:tc>
          <w:tcPr>
            <w:tcW w:w="3351" w:type="dxa"/>
          </w:tcPr>
          <w:p w:rsidR="00085F7B" w:rsidRDefault="00AD016E" w:rsidP="00085F7B">
            <w:pPr>
              <w:jc w:val="center"/>
              <w:rPr>
                <w:bCs/>
              </w:rPr>
            </w:pPr>
            <w:r w:rsidRPr="00E94FF9">
              <w:t>Пискарева Л.В</w:t>
            </w:r>
            <w:r w:rsidR="00154674">
              <w:rPr>
                <w:bCs/>
              </w:rPr>
              <w:t>.</w:t>
            </w:r>
          </w:p>
          <w:p w:rsidR="00AD016E" w:rsidRPr="00E94FF9" w:rsidRDefault="00AD016E" w:rsidP="00154674">
            <w:pPr>
              <w:snapToGrid w:val="0"/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154674">
            <w:pPr>
              <w:tabs>
                <w:tab w:val="left" w:pos="7669"/>
              </w:tabs>
              <w:jc w:val="center"/>
            </w:pPr>
            <w:r w:rsidRPr="00E94FF9">
              <w:t>«В единстве твоя сила, великая Россия»  праздничный концерт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ind w:firstLine="5"/>
              <w:jc w:val="center"/>
            </w:pPr>
            <w:r w:rsidRPr="00E94FF9">
              <w:t>МКУК «Большанский ЦСДК»</w:t>
            </w:r>
          </w:p>
        </w:tc>
        <w:tc>
          <w:tcPr>
            <w:tcW w:w="3351" w:type="dxa"/>
          </w:tcPr>
          <w:p w:rsidR="00085F7B" w:rsidRDefault="00AD016E" w:rsidP="00085F7B">
            <w:pPr>
              <w:jc w:val="center"/>
              <w:rPr>
                <w:bCs/>
              </w:rPr>
            </w:pPr>
            <w:r w:rsidRPr="00E94FF9">
              <w:t>Иванова Г.В</w:t>
            </w:r>
            <w:r w:rsidR="00154674">
              <w:rPr>
                <w:bCs/>
              </w:rPr>
              <w:t>.</w:t>
            </w:r>
          </w:p>
          <w:p w:rsidR="00AD016E" w:rsidRPr="00E94FF9" w:rsidRDefault="00AD016E" w:rsidP="00154674">
            <w:pPr>
              <w:snapToGrid w:val="0"/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154674">
            <w:pPr>
              <w:jc w:val="center"/>
            </w:pPr>
            <w:r w:rsidRPr="00E94FF9">
              <w:t>«Единством Россия - сильна»  концертная программа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ind w:firstLine="5"/>
              <w:jc w:val="center"/>
            </w:pPr>
            <w:r w:rsidRPr="00E94FF9">
              <w:t>МКУК «Волотовской ЦСДК»</w:t>
            </w:r>
          </w:p>
        </w:tc>
        <w:tc>
          <w:tcPr>
            <w:tcW w:w="3351" w:type="dxa"/>
          </w:tcPr>
          <w:p w:rsidR="00085F7B" w:rsidRDefault="00AD016E" w:rsidP="00085F7B">
            <w:pPr>
              <w:jc w:val="center"/>
              <w:rPr>
                <w:bCs/>
              </w:rPr>
            </w:pPr>
            <w:r w:rsidRPr="00E94FF9">
              <w:t>Горборукова М.И</w:t>
            </w:r>
            <w:r w:rsidR="00154674">
              <w:rPr>
                <w:bCs/>
              </w:rPr>
              <w:t>.</w:t>
            </w:r>
          </w:p>
          <w:p w:rsidR="00AD016E" w:rsidRPr="00E94FF9" w:rsidRDefault="00AD016E" w:rsidP="00154674">
            <w:pPr>
              <w:snapToGrid w:val="0"/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154674">
            <w:pPr>
              <w:jc w:val="center"/>
            </w:pPr>
            <w:r w:rsidRPr="00E94FF9">
              <w:t>«В единой России сплотился народ»  тематический концерт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ind w:firstLine="5"/>
              <w:jc w:val="center"/>
            </w:pPr>
            <w:r w:rsidRPr="00E94FF9">
              <w:t>МКУК «Волоконовский ЦСДК»</w:t>
            </w:r>
          </w:p>
        </w:tc>
        <w:tc>
          <w:tcPr>
            <w:tcW w:w="3351" w:type="dxa"/>
          </w:tcPr>
          <w:p w:rsidR="00782CD9" w:rsidRDefault="00AD016E" w:rsidP="00782CD9">
            <w:pPr>
              <w:jc w:val="center"/>
              <w:rPr>
                <w:bCs/>
              </w:rPr>
            </w:pPr>
            <w:r w:rsidRPr="00E94FF9">
              <w:t>Водяшкина О.А</w:t>
            </w:r>
            <w:r w:rsidR="00154674">
              <w:rPr>
                <w:bCs/>
              </w:rPr>
              <w:t>.</w:t>
            </w:r>
          </w:p>
          <w:p w:rsidR="00AD016E" w:rsidRPr="00E94FF9" w:rsidRDefault="00AD016E" w:rsidP="00AD016E">
            <w:pPr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154674">
            <w:pPr>
              <w:jc w:val="center"/>
            </w:pPr>
            <w:r w:rsidRPr="00E94FF9">
              <w:t>«Россия - Родина святая»  праздничный концерт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jc w:val="center"/>
            </w:pPr>
            <w:r w:rsidRPr="00E94FF9">
              <w:t>МКУК «Кочегуренский ЦСДК»</w:t>
            </w:r>
          </w:p>
          <w:p w:rsidR="00AD016E" w:rsidRPr="00E94FF9" w:rsidRDefault="00AD016E" w:rsidP="00AD016E">
            <w:pPr>
              <w:ind w:firstLine="5"/>
              <w:jc w:val="center"/>
            </w:pPr>
          </w:p>
        </w:tc>
        <w:tc>
          <w:tcPr>
            <w:tcW w:w="3351" w:type="dxa"/>
          </w:tcPr>
          <w:p w:rsidR="00782CD9" w:rsidRDefault="00AD016E" w:rsidP="00782CD9">
            <w:pPr>
              <w:jc w:val="center"/>
              <w:rPr>
                <w:bCs/>
              </w:rPr>
            </w:pPr>
            <w:r w:rsidRPr="00E94FF9">
              <w:t>Дурнева В.Н</w:t>
            </w:r>
            <w:r w:rsidR="00154674">
              <w:rPr>
                <w:bCs/>
              </w:rPr>
              <w:t>.</w:t>
            </w:r>
          </w:p>
          <w:p w:rsidR="00782CD9" w:rsidRPr="00E94FF9" w:rsidRDefault="00782CD9" w:rsidP="00782CD9">
            <w:pPr>
              <w:snapToGrid w:val="0"/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  <w:p w:rsidR="00AD016E" w:rsidRPr="00E94FF9" w:rsidRDefault="00AD016E" w:rsidP="00AF22CE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154674">
            <w:pPr>
              <w:jc w:val="center"/>
            </w:pPr>
            <w:r w:rsidRPr="00E94FF9">
              <w:t>«Единством Родина сильна!»  тематический концерт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 xml:space="preserve"> 2018 г.</w:t>
            </w:r>
          </w:p>
          <w:p w:rsidR="00AD016E" w:rsidRPr="00E94FF9" w:rsidRDefault="00AD016E" w:rsidP="00AD016E">
            <w:pPr>
              <w:ind w:firstLine="5"/>
              <w:jc w:val="center"/>
            </w:pPr>
            <w:r w:rsidRPr="00E94FF9">
              <w:t>МКУК «Кузькинский ЦСДК»</w:t>
            </w:r>
          </w:p>
        </w:tc>
        <w:tc>
          <w:tcPr>
            <w:tcW w:w="3351" w:type="dxa"/>
          </w:tcPr>
          <w:p w:rsidR="00782CD9" w:rsidRDefault="00AD016E" w:rsidP="00782CD9">
            <w:pPr>
              <w:jc w:val="center"/>
              <w:rPr>
                <w:bCs/>
              </w:rPr>
            </w:pPr>
            <w:r w:rsidRPr="00E94FF9">
              <w:t>Григорьева Е.В</w:t>
            </w:r>
            <w:r w:rsidR="00782CD9">
              <w:rPr>
                <w:bCs/>
              </w:rPr>
              <w:t>.</w:t>
            </w:r>
          </w:p>
          <w:p w:rsidR="00AD016E" w:rsidRPr="00E94FF9" w:rsidRDefault="00AD016E" w:rsidP="00AD016E">
            <w:pPr>
              <w:jc w:val="center"/>
            </w:pPr>
          </w:p>
          <w:p w:rsidR="00AD016E" w:rsidRPr="00E94FF9" w:rsidRDefault="00AD016E" w:rsidP="00AF22CE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AD016E">
            <w:pPr>
              <w:jc w:val="center"/>
            </w:pPr>
            <w:r w:rsidRPr="00E94FF9">
              <w:t>«Кузькинская толока» - праздник капусты, культурный бренд с/п, престольный  праздник села</w:t>
            </w:r>
          </w:p>
          <w:p w:rsidR="00AD016E" w:rsidRPr="00E94FF9" w:rsidRDefault="00AD016E" w:rsidP="00AD016E">
            <w:pPr>
              <w:jc w:val="center"/>
            </w:pP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jc w:val="center"/>
            </w:pPr>
            <w:r w:rsidRPr="00E94FF9">
              <w:t xml:space="preserve">МКУК «Лозновский </w:t>
            </w:r>
            <w:r w:rsidRPr="00E94FF9">
              <w:lastRenderedPageBreak/>
              <w:t>ЦСДК»</w:t>
            </w:r>
          </w:p>
          <w:p w:rsidR="00AD016E" w:rsidRPr="00E94FF9" w:rsidRDefault="00AD016E" w:rsidP="00AD016E">
            <w:pPr>
              <w:ind w:firstLine="5"/>
            </w:pPr>
          </w:p>
        </w:tc>
        <w:tc>
          <w:tcPr>
            <w:tcW w:w="3351" w:type="dxa"/>
          </w:tcPr>
          <w:p w:rsidR="00782CD9" w:rsidRDefault="00AD016E" w:rsidP="00782CD9">
            <w:pPr>
              <w:jc w:val="center"/>
              <w:rPr>
                <w:bCs/>
              </w:rPr>
            </w:pPr>
            <w:r w:rsidRPr="00E94FF9">
              <w:lastRenderedPageBreak/>
              <w:t>Ярцева С.И</w:t>
            </w:r>
            <w:r w:rsidR="00154674">
              <w:rPr>
                <w:bCs/>
              </w:rPr>
              <w:t>.</w:t>
            </w:r>
          </w:p>
          <w:p w:rsidR="00782CD9" w:rsidRPr="00E94FF9" w:rsidRDefault="00782CD9" w:rsidP="00782CD9">
            <w:pPr>
              <w:snapToGrid w:val="0"/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154674">
            <w:pPr>
              <w:jc w:val="center"/>
            </w:pPr>
            <w:r w:rsidRPr="00E94FF9">
              <w:lastRenderedPageBreak/>
              <w:t>«Россия, Родина, Единство»</w:t>
            </w:r>
            <w:r w:rsidR="00154674">
              <w:t xml:space="preserve"> </w:t>
            </w:r>
            <w:r w:rsidRPr="00E94FF9">
              <w:t xml:space="preserve"> литературно – </w:t>
            </w:r>
            <w:r w:rsidRPr="00E94FF9">
              <w:lastRenderedPageBreak/>
              <w:t>музыкальная программа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jc w:val="center"/>
            </w:pPr>
            <w:r w:rsidRPr="00E94FF9">
              <w:t>МКУК «Лубянский ЦСДК»</w:t>
            </w:r>
          </w:p>
          <w:p w:rsidR="00AD016E" w:rsidRPr="00E94FF9" w:rsidRDefault="00AD016E" w:rsidP="00AD016E">
            <w:pPr>
              <w:jc w:val="center"/>
            </w:pPr>
          </w:p>
        </w:tc>
        <w:tc>
          <w:tcPr>
            <w:tcW w:w="3351" w:type="dxa"/>
          </w:tcPr>
          <w:p w:rsidR="00782CD9" w:rsidRDefault="00AD016E" w:rsidP="00782CD9">
            <w:pPr>
              <w:jc w:val="center"/>
              <w:rPr>
                <w:bCs/>
              </w:rPr>
            </w:pPr>
            <w:r w:rsidRPr="00E94FF9">
              <w:t>Потапова М.М</w:t>
            </w:r>
            <w:r w:rsidR="00154674">
              <w:rPr>
                <w:bCs/>
              </w:rPr>
              <w:t>.</w:t>
            </w:r>
          </w:p>
          <w:p w:rsidR="00782CD9" w:rsidRPr="00E94FF9" w:rsidRDefault="00782CD9" w:rsidP="00782CD9">
            <w:pPr>
              <w:snapToGrid w:val="0"/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  <w:p w:rsidR="00AD016E" w:rsidRPr="00E94FF9" w:rsidRDefault="00AD016E" w:rsidP="00AF22CE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154674">
            <w:pPr>
              <w:jc w:val="center"/>
            </w:pPr>
            <w:r w:rsidRPr="00E94FF9">
              <w:t>«Мы один народ, у нас одна страна»  праздничный концерт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jc w:val="center"/>
            </w:pPr>
            <w:r w:rsidRPr="00E94FF9">
              <w:t>МКУК «Малотроицкий ЦСДК»</w:t>
            </w:r>
          </w:p>
          <w:p w:rsidR="00AD016E" w:rsidRPr="00E94FF9" w:rsidRDefault="00AD016E" w:rsidP="00AD016E">
            <w:pPr>
              <w:jc w:val="center"/>
            </w:pPr>
          </w:p>
        </w:tc>
        <w:tc>
          <w:tcPr>
            <w:tcW w:w="3351" w:type="dxa"/>
          </w:tcPr>
          <w:p w:rsidR="00782CD9" w:rsidRDefault="00AD016E" w:rsidP="00782CD9">
            <w:pPr>
              <w:jc w:val="center"/>
              <w:rPr>
                <w:bCs/>
              </w:rPr>
            </w:pPr>
            <w:r w:rsidRPr="00E94FF9">
              <w:t>Костромина Е.Г</w:t>
            </w:r>
            <w:r w:rsidR="00154674">
              <w:rPr>
                <w:bCs/>
              </w:rPr>
              <w:t>.</w:t>
            </w:r>
          </w:p>
          <w:p w:rsidR="00782CD9" w:rsidRPr="00E94FF9" w:rsidRDefault="00782CD9" w:rsidP="00782CD9">
            <w:pPr>
              <w:snapToGrid w:val="0"/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154674">
            <w:pPr>
              <w:jc w:val="center"/>
            </w:pPr>
            <w:r w:rsidRPr="00E94FF9">
              <w:t>«В единстве наша сила»  тематическая концертная программа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jc w:val="center"/>
            </w:pPr>
            <w:r w:rsidRPr="00E94FF9">
              <w:t>МКУК «Новореченский ЦСДК»</w:t>
            </w:r>
          </w:p>
        </w:tc>
        <w:tc>
          <w:tcPr>
            <w:tcW w:w="3351" w:type="dxa"/>
          </w:tcPr>
          <w:p w:rsidR="00782CD9" w:rsidRDefault="00AD016E" w:rsidP="00782CD9">
            <w:pPr>
              <w:jc w:val="center"/>
              <w:rPr>
                <w:bCs/>
              </w:rPr>
            </w:pPr>
            <w:r w:rsidRPr="00E94FF9">
              <w:t>Холодова Г.Н</w:t>
            </w:r>
            <w:r w:rsidR="00154674">
              <w:rPr>
                <w:bCs/>
              </w:rPr>
              <w:t>.</w:t>
            </w:r>
          </w:p>
          <w:p w:rsidR="00AD016E" w:rsidRPr="00E94FF9" w:rsidRDefault="00AD016E" w:rsidP="00AD016E">
            <w:pPr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AD016E">
            <w:pPr>
              <w:jc w:val="center"/>
            </w:pPr>
            <w:r w:rsidRPr="00E94FF9">
              <w:t>«Что может быть лучше России?!»  праздничный концерт</w:t>
            </w:r>
          </w:p>
          <w:p w:rsidR="00AD016E" w:rsidRPr="00E94FF9" w:rsidRDefault="00AD016E" w:rsidP="00AD016E">
            <w:pPr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jc w:val="center"/>
            </w:pPr>
            <w:r w:rsidRPr="00E94FF9">
              <w:t>МКУК «Огибнянский ЦСДК»</w:t>
            </w:r>
          </w:p>
          <w:p w:rsidR="00AD016E" w:rsidRPr="00E94FF9" w:rsidRDefault="00AD016E" w:rsidP="00AD016E">
            <w:pPr>
              <w:ind w:firstLine="5"/>
              <w:jc w:val="center"/>
            </w:pPr>
          </w:p>
        </w:tc>
        <w:tc>
          <w:tcPr>
            <w:tcW w:w="3351" w:type="dxa"/>
          </w:tcPr>
          <w:p w:rsidR="00782CD9" w:rsidRDefault="00AD016E" w:rsidP="00782CD9">
            <w:pPr>
              <w:jc w:val="center"/>
              <w:rPr>
                <w:bCs/>
              </w:rPr>
            </w:pPr>
            <w:r w:rsidRPr="00E94FF9">
              <w:t>Приболовец Н.Я</w:t>
            </w:r>
            <w:r w:rsidR="003F6DC1">
              <w:rPr>
                <w:bCs/>
              </w:rPr>
              <w:t>.</w:t>
            </w:r>
          </w:p>
          <w:p w:rsidR="00782CD9" w:rsidRPr="00E94FF9" w:rsidRDefault="00782CD9" w:rsidP="00782CD9">
            <w:pPr>
              <w:snapToGrid w:val="0"/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3F6DC1">
            <w:pPr>
              <w:jc w:val="center"/>
            </w:pPr>
            <w:r w:rsidRPr="00E94FF9">
              <w:t>«Россия – это имя свято!»  тематический вечер</w:t>
            </w: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9B49E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746AFD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AD016E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AD016E">
            <w:pPr>
              <w:jc w:val="center"/>
            </w:pPr>
            <w:r w:rsidRPr="00E94FF9">
              <w:t>МКУК «Ольшанский ЦСДК»</w:t>
            </w:r>
          </w:p>
          <w:p w:rsidR="00AD016E" w:rsidRPr="00E94FF9" w:rsidRDefault="00AD016E" w:rsidP="00AD016E">
            <w:pPr>
              <w:jc w:val="center"/>
            </w:pPr>
          </w:p>
        </w:tc>
        <w:tc>
          <w:tcPr>
            <w:tcW w:w="3351" w:type="dxa"/>
          </w:tcPr>
          <w:p w:rsidR="00782CD9" w:rsidRDefault="00AD016E" w:rsidP="00782CD9">
            <w:pPr>
              <w:jc w:val="center"/>
              <w:rPr>
                <w:bCs/>
              </w:rPr>
            </w:pPr>
            <w:r w:rsidRPr="00E94FF9">
              <w:t>Пашенко И.А</w:t>
            </w:r>
            <w:r w:rsidR="003F6DC1">
              <w:rPr>
                <w:bCs/>
              </w:rPr>
              <w:t>.</w:t>
            </w:r>
          </w:p>
          <w:p w:rsidR="00782CD9" w:rsidRPr="00E94FF9" w:rsidRDefault="00782CD9" w:rsidP="00782CD9">
            <w:pPr>
              <w:snapToGrid w:val="0"/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  <w:p w:rsidR="00AD016E" w:rsidRPr="00E94FF9" w:rsidRDefault="00AD016E" w:rsidP="00AD016E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AD016E">
            <w:pPr>
              <w:jc w:val="center"/>
            </w:pPr>
            <w:r w:rsidRPr="00E94FF9">
              <w:t>«Что может быть лучше России?!»  праздничный концерт</w:t>
            </w:r>
          </w:p>
          <w:p w:rsidR="00AD016E" w:rsidRPr="00E94FF9" w:rsidRDefault="00AD016E" w:rsidP="00AD016E">
            <w:pPr>
              <w:jc w:val="center"/>
            </w:pPr>
          </w:p>
        </w:tc>
      </w:tr>
      <w:tr w:rsidR="00AD016E" w:rsidRPr="00E94FF9" w:rsidTr="004671BA">
        <w:trPr>
          <w:jc w:val="center"/>
        </w:trPr>
        <w:tc>
          <w:tcPr>
            <w:tcW w:w="938" w:type="dxa"/>
          </w:tcPr>
          <w:p w:rsidR="00AD016E" w:rsidRPr="00E94FF9" w:rsidRDefault="00AD016E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AD016E" w:rsidRPr="00E94FF9" w:rsidRDefault="00AD016E" w:rsidP="003B2113">
            <w:pPr>
              <w:jc w:val="center"/>
            </w:pPr>
            <w:r w:rsidRPr="00E94FF9">
              <w:t>Чернянский район</w:t>
            </w:r>
          </w:p>
        </w:tc>
        <w:tc>
          <w:tcPr>
            <w:tcW w:w="3032" w:type="dxa"/>
          </w:tcPr>
          <w:p w:rsidR="00AD016E" w:rsidRPr="00E94FF9" w:rsidRDefault="00AD016E" w:rsidP="003B2113">
            <w:pPr>
              <w:ind w:firstLine="5"/>
              <w:jc w:val="center"/>
            </w:pPr>
            <w:r w:rsidRPr="00E94FF9">
              <w:t>04.11.</w:t>
            </w:r>
            <w:r w:rsidR="00AF22CE" w:rsidRPr="00E94FF9">
              <w:t>2018 г.</w:t>
            </w:r>
          </w:p>
          <w:p w:rsidR="00AD016E" w:rsidRPr="00E94FF9" w:rsidRDefault="00AD016E" w:rsidP="003B2113">
            <w:pPr>
              <w:jc w:val="center"/>
            </w:pPr>
            <w:r w:rsidRPr="00E94FF9">
              <w:t>МКУК «Орликовский ЦСДК»</w:t>
            </w:r>
          </w:p>
          <w:p w:rsidR="00AD016E" w:rsidRPr="00E94FF9" w:rsidRDefault="00AD016E" w:rsidP="003B2113">
            <w:pPr>
              <w:ind w:firstLine="5"/>
              <w:jc w:val="center"/>
            </w:pPr>
          </w:p>
        </w:tc>
        <w:tc>
          <w:tcPr>
            <w:tcW w:w="3351" w:type="dxa"/>
          </w:tcPr>
          <w:p w:rsidR="00782CD9" w:rsidRDefault="00AD016E" w:rsidP="00782CD9">
            <w:pPr>
              <w:jc w:val="center"/>
              <w:rPr>
                <w:bCs/>
              </w:rPr>
            </w:pPr>
            <w:r w:rsidRPr="00E94FF9">
              <w:t>Скрипкина Г.В</w:t>
            </w:r>
            <w:r w:rsidR="003F6DC1">
              <w:rPr>
                <w:bCs/>
              </w:rPr>
              <w:t>.</w:t>
            </w:r>
          </w:p>
          <w:p w:rsidR="00782CD9" w:rsidRPr="00E94FF9" w:rsidRDefault="00782CD9" w:rsidP="00782CD9">
            <w:pPr>
              <w:snapToGrid w:val="0"/>
              <w:jc w:val="center"/>
            </w:pPr>
          </w:p>
          <w:p w:rsidR="00AD016E" w:rsidRPr="00E94FF9" w:rsidRDefault="00AD016E" w:rsidP="003B2113">
            <w:pPr>
              <w:jc w:val="center"/>
            </w:pPr>
          </w:p>
          <w:p w:rsidR="00AD016E" w:rsidRPr="00E94FF9" w:rsidRDefault="00AD016E" w:rsidP="003B2113">
            <w:pPr>
              <w:jc w:val="center"/>
            </w:pPr>
          </w:p>
        </w:tc>
        <w:tc>
          <w:tcPr>
            <w:tcW w:w="3005" w:type="dxa"/>
          </w:tcPr>
          <w:p w:rsidR="00AD016E" w:rsidRPr="00E94FF9" w:rsidRDefault="00AD016E" w:rsidP="003F6DC1">
            <w:pPr>
              <w:jc w:val="center"/>
            </w:pPr>
            <w:r w:rsidRPr="00E94FF9">
              <w:t>«Славься ты, Русь моя»   тематический концерт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B77130" w:rsidRDefault="003B2113" w:rsidP="00B77130">
            <w:pPr>
              <w:jc w:val="center"/>
            </w:pPr>
            <w:r w:rsidRPr="00E94FF9">
              <w:t>04.11.2018 г.</w:t>
            </w:r>
          </w:p>
          <w:p w:rsidR="00BB2D45" w:rsidRPr="00E94FF9" w:rsidRDefault="00E21016" w:rsidP="00846D8C">
            <w:pPr>
              <w:jc w:val="center"/>
            </w:pPr>
            <w:r>
              <w:rPr>
                <w:bCs/>
              </w:rPr>
              <w:t xml:space="preserve">ШМБУ </w:t>
            </w:r>
            <w:r w:rsidR="00BB2D45" w:rsidRPr="00E94FF9">
              <w:rPr>
                <w:bCs/>
              </w:rPr>
              <w:t xml:space="preserve">«Модельный </w:t>
            </w:r>
            <w:r w:rsidR="00846D8C">
              <w:rPr>
                <w:bCs/>
              </w:rPr>
              <w:t>ДК</w:t>
            </w:r>
            <w:r w:rsidR="00BB2D45" w:rsidRPr="00E94FF9">
              <w:rPr>
                <w:bCs/>
              </w:rPr>
              <w:t>»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  <w:rPr>
                <w:bCs/>
              </w:rPr>
            </w:pPr>
            <w:r w:rsidRPr="00E94FF9">
              <w:rPr>
                <w:bCs/>
              </w:rPr>
              <w:t xml:space="preserve">Прокопчук </w:t>
            </w:r>
            <w:r w:rsidR="00E21016">
              <w:rPr>
                <w:bCs/>
              </w:rPr>
              <w:t>А.Г.</w:t>
            </w:r>
          </w:p>
          <w:p w:rsidR="00BB2D45" w:rsidRPr="00E94FF9" w:rsidRDefault="00727103" w:rsidP="00E21016">
            <w:pPr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  <w:r w:rsidR="00BB2D45" w:rsidRPr="00E94FF9">
              <w:rPr>
                <w:bCs/>
              </w:rPr>
              <w:t xml:space="preserve"> </w:t>
            </w:r>
            <w:r w:rsidR="00117A79">
              <w:rPr>
                <w:bCs/>
              </w:rPr>
              <w:t xml:space="preserve">ШМБУ </w:t>
            </w:r>
            <w:r w:rsidR="00117A79" w:rsidRPr="00E94FF9">
              <w:rPr>
                <w:bCs/>
              </w:rPr>
              <w:t xml:space="preserve">«Модельный </w:t>
            </w:r>
            <w:r w:rsidR="00117A79">
              <w:rPr>
                <w:bCs/>
              </w:rPr>
              <w:t>ДК</w:t>
            </w:r>
            <w:r w:rsidR="00117A79" w:rsidRPr="00E94FF9">
              <w:rPr>
                <w:bCs/>
              </w:rPr>
              <w:t>»</w:t>
            </w:r>
          </w:p>
        </w:tc>
        <w:tc>
          <w:tcPr>
            <w:tcW w:w="3005" w:type="dxa"/>
          </w:tcPr>
          <w:p w:rsidR="00BB2D45" w:rsidRPr="00E94FF9" w:rsidRDefault="00BB2D45" w:rsidP="003F6DC1">
            <w:pPr>
              <w:jc w:val="center"/>
              <w:rPr>
                <w:bCs/>
              </w:rPr>
            </w:pPr>
            <w:r w:rsidRPr="00E94FF9">
              <w:t>Тематическая концертная программа «Сила народа – в единстве»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0</w:t>
            </w:r>
            <w:r w:rsidR="00BB2D45" w:rsidRPr="00E94FF9">
              <w:rPr>
                <w:rFonts w:ascii="Times New Roman" w:hAnsi="Times New Roman"/>
                <w:sz w:val="24"/>
                <w:szCs w:val="24"/>
              </w:rPr>
              <w:t>6</w:t>
            </w:r>
            <w:r w:rsidRPr="00E94FF9">
              <w:rPr>
                <w:rFonts w:ascii="Times New Roman" w:hAnsi="Times New Roman"/>
                <w:sz w:val="24"/>
                <w:szCs w:val="24"/>
              </w:rPr>
              <w:t>.11.2018 г.</w:t>
            </w:r>
          </w:p>
          <w:p w:rsidR="00BB2D45" w:rsidRPr="00E94FF9" w:rsidRDefault="00E21016" w:rsidP="00846D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ШМБУ</w:t>
            </w:r>
            <w:r w:rsidR="00BB2D45" w:rsidRPr="00E94FF9">
              <w:rPr>
                <w:rFonts w:ascii="Times New Roman" w:hAnsi="Times New Roman"/>
                <w:bCs/>
                <w:sz w:val="24"/>
                <w:szCs w:val="24"/>
              </w:rPr>
              <w:t xml:space="preserve"> «Модельный </w:t>
            </w:r>
            <w:r w:rsidR="00846D8C">
              <w:rPr>
                <w:rFonts w:ascii="Times New Roman" w:hAnsi="Times New Roman"/>
                <w:bCs/>
                <w:sz w:val="24"/>
                <w:szCs w:val="24"/>
              </w:rPr>
              <w:t>ДК</w:t>
            </w:r>
            <w:r w:rsidR="00BB2D45" w:rsidRPr="00E94FF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51" w:type="dxa"/>
          </w:tcPr>
          <w:p w:rsidR="00E21016" w:rsidRDefault="00E21016" w:rsidP="00E21016">
            <w:pPr>
              <w:jc w:val="center"/>
              <w:rPr>
                <w:bCs/>
              </w:rPr>
            </w:pPr>
            <w:r w:rsidRPr="00E94FF9">
              <w:rPr>
                <w:bCs/>
              </w:rPr>
              <w:t xml:space="preserve">Прокопчук </w:t>
            </w:r>
            <w:r>
              <w:rPr>
                <w:bCs/>
              </w:rPr>
              <w:t>А.Г.</w:t>
            </w:r>
            <w:r w:rsidRPr="00E94FF9">
              <w:rPr>
                <w:bCs/>
              </w:rPr>
              <w:t xml:space="preserve"> </w:t>
            </w:r>
          </w:p>
          <w:p w:rsidR="00BB2D45" w:rsidRPr="00E94FF9" w:rsidRDefault="00BB2D45" w:rsidP="00E21016">
            <w:pPr>
              <w:jc w:val="center"/>
              <w:rPr>
                <w:bCs/>
              </w:rPr>
            </w:pPr>
          </w:p>
        </w:tc>
        <w:tc>
          <w:tcPr>
            <w:tcW w:w="3005" w:type="dxa"/>
          </w:tcPr>
          <w:p w:rsidR="00BB2D45" w:rsidRPr="00E94FF9" w:rsidRDefault="00BB2D45" w:rsidP="003F6DC1">
            <w:pPr>
              <w:jc w:val="center"/>
              <w:rPr>
                <w:bCs/>
              </w:rPr>
            </w:pPr>
            <w:r w:rsidRPr="00E94FF9">
              <w:t>Игра - викторина «Дружный народ – крепка держава»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4</w:t>
            </w:r>
            <w:r w:rsidRPr="00E94FF9">
              <w:t>.11.2018 г.</w:t>
            </w:r>
          </w:p>
          <w:p w:rsidR="00BB2D45" w:rsidRPr="00E94FF9" w:rsidRDefault="00BB2D45" w:rsidP="00E21016">
            <w:pPr>
              <w:jc w:val="center"/>
            </w:pPr>
            <w:r w:rsidRPr="00E94FF9">
              <w:t>Масловопристанский Ц</w:t>
            </w:r>
            <w:r w:rsidR="00E21016">
              <w:t>КР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Лешов </w:t>
            </w:r>
            <w:r w:rsidR="00E21016">
              <w:t>Е.В.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Концертная программа                   «В единстве наша сила!»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3</w:t>
            </w:r>
            <w:r w:rsidRPr="00E94FF9">
              <w:t>.11.2018 г.</w:t>
            </w:r>
          </w:p>
          <w:p w:rsidR="00BB2D45" w:rsidRPr="00E94FF9" w:rsidRDefault="00BB2D45" w:rsidP="00E21016">
            <w:pPr>
              <w:jc w:val="center"/>
            </w:pPr>
            <w:r w:rsidRPr="00E94FF9">
              <w:rPr>
                <w:bCs/>
              </w:rPr>
              <w:t xml:space="preserve">Белоколодезянский </w:t>
            </w:r>
            <w:r w:rsidR="00E21016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Смелая </w:t>
            </w:r>
            <w:r w:rsidR="00E21016">
              <w:t>Н.Ю.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Тематическая беседа «Русское сердце Вас не забудет»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846D8C">
            <w:pPr>
              <w:jc w:val="center"/>
            </w:pPr>
            <w:r w:rsidRPr="00E94FF9">
              <w:t xml:space="preserve">Первострелицкий </w:t>
            </w:r>
            <w:r w:rsidR="00846D8C">
              <w:t>СК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Покотилова </w:t>
            </w:r>
            <w:r w:rsidR="00E21016">
              <w:t>В.И.</w:t>
            </w:r>
            <w:r w:rsidRPr="00E94FF9">
              <w:t xml:space="preserve"> </w:t>
            </w:r>
          </w:p>
          <w:p w:rsidR="00BB2D45" w:rsidRPr="00E94FF9" w:rsidRDefault="00BB2D45" w:rsidP="004671BA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Тематическая беседа</w:t>
            </w:r>
          </w:p>
          <w:p w:rsidR="00BB2D45" w:rsidRPr="00E94FF9" w:rsidRDefault="00BB2D45" w:rsidP="003B2113">
            <w:pPr>
              <w:jc w:val="center"/>
              <w:rPr>
                <w:bCs/>
              </w:rPr>
            </w:pPr>
            <w:r w:rsidRPr="00E94FF9">
              <w:rPr>
                <w:bCs/>
              </w:rPr>
              <w:t>«В единстве сила России»</w:t>
            </w:r>
          </w:p>
          <w:p w:rsidR="00BB2D45" w:rsidRPr="00E94FF9" w:rsidRDefault="00BB2D45" w:rsidP="003B2113">
            <w:pPr>
              <w:jc w:val="center"/>
            </w:pP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4</w:t>
            </w:r>
            <w:r w:rsidRPr="00E94FF9">
              <w:t>.11.2018 г.</w:t>
            </w:r>
          </w:p>
          <w:p w:rsidR="00BB2D45" w:rsidRPr="00E94FF9" w:rsidRDefault="00BB2D45" w:rsidP="00E21016">
            <w:pPr>
              <w:jc w:val="center"/>
              <w:rPr>
                <w:bCs/>
              </w:rPr>
            </w:pPr>
            <w:r w:rsidRPr="00E94FF9">
              <w:rPr>
                <w:bCs/>
              </w:rPr>
              <w:t>Белянский Ц</w:t>
            </w:r>
            <w:r w:rsidR="00E21016">
              <w:rPr>
                <w:bCs/>
              </w:rPr>
              <w:t>КР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Курлова </w:t>
            </w:r>
            <w:r w:rsidR="00E21016">
              <w:t>Е.Н.</w:t>
            </w:r>
            <w:r w:rsidRPr="00E94FF9">
              <w:t xml:space="preserve"> </w:t>
            </w:r>
          </w:p>
          <w:p w:rsidR="00BB2D45" w:rsidRPr="00E94FF9" w:rsidRDefault="00BB2D45" w:rsidP="00E21016">
            <w:pPr>
              <w:jc w:val="center"/>
              <w:rPr>
                <w:bCs/>
              </w:rPr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sz w:val="24"/>
                <w:szCs w:val="24"/>
              </w:rPr>
              <w:t>Концертная программа «В единстве сила»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E21016">
            <w:pPr>
              <w:jc w:val="center"/>
            </w:pPr>
            <w:r w:rsidRPr="00E94FF9">
              <w:t xml:space="preserve">Нижнеберезовский </w:t>
            </w:r>
            <w:r w:rsidR="00E21016">
              <w:t>СК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  <w:rPr>
                <w:bCs/>
              </w:rPr>
            </w:pPr>
            <w:r w:rsidRPr="00E94FF9">
              <w:rPr>
                <w:bCs/>
              </w:rPr>
              <w:t xml:space="preserve">Мезинов </w:t>
            </w:r>
            <w:r w:rsidR="00E21016">
              <w:rPr>
                <w:bCs/>
              </w:rPr>
              <w:t>В.И.</w:t>
            </w:r>
            <w:r w:rsidRPr="00E94FF9">
              <w:rPr>
                <w:bCs/>
              </w:rPr>
              <w:t xml:space="preserve"> </w:t>
            </w:r>
          </w:p>
          <w:p w:rsidR="00BB2D45" w:rsidRPr="00E94FF9" w:rsidRDefault="00BB2D45" w:rsidP="004671BA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  <w:rPr>
                <w:bCs/>
              </w:rPr>
            </w:pPr>
            <w:r w:rsidRPr="00E94FF9">
              <w:t>Концертная программа «Широка страна моя родная!»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4</w:t>
            </w:r>
            <w:r w:rsidRPr="00E94FF9">
              <w:t>.11.2018 г.</w:t>
            </w:r>
          </w:p>
          <w:p w:rsidR="00BB2D45" w:rsidRPr="00E94FF9" w:rsidRDefault="00BB2D45" w:rsidP="00E21016">
            <w:pPr>
              <w:jc w:val="center"/>
              <w:rPr>
                <w:b/>
              </w:rPr>
            </w:pPr>
            <w:r w:rsidRPr="00E94FF9">
              <w:t xml:space="preserve">Козьмодемьяновский </w:t>
            </w:r>
            <w:r w:rsidR="00E21016">
              <w:t>СК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  <w:rPr>
                <w:bCs/>
              </w:rPr>
            </w:pPr>
            <w:r w:rsidRPr="00E94FF9">
              <w:rPr>
                <w:bCs/>
              </w:rPr>
              <w:t xml:space="preserve">Сердикова </w:t>
            </w:r>
            <w:r w:rsidR="00E21016">
              <w:rPr>
                <w:bCs/>
              </w:rPr>
              <w:t>И.В.</w:t>
            </w:r>
          </w:p>
          <w:p w:rsidR="00BB2D45" w:rsidRPr="00E94FF9" w:rsidRDefault="00BB2D45" w:rsidP="004671BA">
            <w:pPr>
              <w:jc w:val="center"/>
              <w:rPr>
                <w:bCs/>
              </w:rPr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  <w:rPr>
                <w:bCs/>
              </w:rPr>
            </w:pPr>
            <w:r w:rsidRPr="00E94FF9">
              <w:t xml:space="preserve">Концертная программа </w:t>
            </w:r>
            <w:r w:rsidRPr="00E94FF9">
              <w:rPr>
                <w:bCs/>
              </w:rPr>
              <w:t>«Широка страна моя родная»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1</w:t>
            </w:r>
            <w:r w:rsidRPr="00E94FF9">
              <w:t>.11.2018 г.</w:t>
            </w:r>
          </w:p>
          <w:p w:rsidR="00BB2D45" w:rsidRPr="00E94FF9" w:rsidRDefault="00BB2D45" w:rsidP="00E21016">
            <w:pPr>
              <w:jc w:val="center"/>
            </w:pPr>
            <w:r w:rsidRPr="00E94FF9">
              <w:rPr>
                <w:bCs/>
              </w:rPr>
              <w:t xml:space="preserve">Булановский </w:t>
            </w:r>
            <w:r w:rsidR="00E21016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  <w:rPr>
                <w:spacing w:val="7"/>
              </w:rPr>
            </w:pPr>
            <w:r w:rsidRPr="00E94FF9">
              <w:rPr>
                <w:spacing w:val="7"/>
              </w:rPr>
              <w:t xml:space="preserve">Бавыкина </w:t>
            </w:r>
            <w:r w:rsidR="008039E5">
              <w:rPr>
                <w:spacing w:val="7"/>
              </w:rPr>
              <w:t>Н.Г.</w:t>
            </w:r>
            <w:r w:rsidRPr="00E94FF9">
              <w:rPr>
                <w:spacing w:val="7"/>
              </w:rPr>
              <w:t xml:space="preserve"> </w:t>
            </w:r>
          </w:p>
          <w:p w:rsidR="00BB2D45" w:rsidRPr="00E94FF9" w:rsidRDefault="00BB2D45" w:rsidP="00E21016">
            <w:pPr>
              <w:jc w:val="center"/>
              <w:rPr>
                <w:spacing w:val="7"/>
              </w:rPr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  <w:rPr>
                <w:spacing w:val="7"/>
              </w:rPr>
            </w:pPr>
            <w:r w:rsidRPr="00E94FF9">
              <w:t>Познавательный час «От дня Казанской Божьей Матери до Дня народного единства»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4</w:t>
            </w:r>
            <w:r w:rsidRPr="00E94FF9">
              <w:t>.11.2018 г.</w:t>
            </w:r>
          </w:p>
          <w:p w:rsidR="00BB2D45" w:rsidRPr="00E94FF9" w:rsidRDefault="00BB2D45" w:rsidP="00E21016">
            <w:pPr>
              <w:jc w:val="center"/>
            </w:pPr>
            <w:r w:rsidRPr="00E94FF9">
              <w:rPr>
                <w:bCs/>
              </w:rPr>
              <w:t xml:space="preserve">Булановский </w:t>
            </w:r>
            <w:r w:rsidR="00E21016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  <w:rPr>
                <w:spacing w:val="7"/>
              </w:rPr>
            </w:pPr>
            <w:r w:rsidRPr="00E94FF9">
              <w:rPr>
                <w:spacing w:val="7"/>
              </w:rPr>
              <w:t xml:space="preserve">Бавыкина </w:t>
            </w:r>
            <w:r w:rsidR="00E21016">
              <w:rPr>
                <w:spacing w:val="7"/>
              </w:rPr>
              <w:t>Н.Г</w:t>
            </w:r>
            <w:r w:rsidR="008039E5">
              <w:rPr>
                <w:spacing w:val="7"/>
              </w:rPr>
              <w:t>.</w:t>
            </w:r>
          </w:p>
          <w:p w:rsidR="00BB2D45" w:rsidRPr="00E94FF9" w:rsidRDefault="00BB2D45" w:rsidP="004671BA">
            <w:pPr>
              <w:jc w:val="center"/>
              <w:rPr>
                <w:spacing w:val="7"/>
              </w:rPr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  <w:rPr>
                <w:spacing w:val="7"/>
              </w:rPr>
            </w:pPr>
            <w:r w:rsidRPr="00E94FF9">
              <w:t>Концертная программа «В единстве Родина сильна»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2</w:t>
            </w:r>
            <w:r w:rsidRPr="00E94FF9">
              <w:t>.11.2018 г.</w:t>
            </w:r>
          </w:p>
          <w:p w:rsidR="00BB2D45" w:rsidRPr="00E94FF9" w:rsidRDefault="00BB2D45" w:rsidP="00E21016">
            <w:pPr>
              <w:jc w:val="center"/>
            </w:pPr>
            <w:r w:rsidRPr="00E94FF9">
              <w:rPr>
                <w:bCs/>
              </w:rPr>
              <w:t xml:space="preserve">Большетроицкий </w:t>
            </w:r>
            <w:r w:rsidR="00E21016">
              <w:rPr>
                <w:bCs/>
              </w:rPr>
              <w:t>ЦКР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>Артемова Л</w:t>
            </w:r>
            <w:r w:rsidR="00E21016">
              <w:t>.А.</w:t>
            </w:r>
            <w:r w:rsidRPr="00E94FF9">
              <w:t xml:space="preserve"> 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Концертная программа «В единстве народа единство страны!»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BB2D45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2</w:t>
            </w:r>
            <w:r w:rsidRPr="00E94FF9">
              <w:t>.11.2018 г.</w:t>
            </w:r>
          </w:p>
          <w:p w:rsidR="00BB2D45" w:rsidRPr="00E94FF9" w:rsidRDefault="00BB2D45" w:rsidP="00E21016">
            <w:pPr>
              <w:jc w:val="center"/>
            </w:pPr>
            <w:r w:rsidRPr="00E94FF9">
              <w:rPr>
                <w:bCs/>
              </w:rPr>
              <w:t xml:space="preserve">Верхнеберёзовскимй </w:t>
            </w:r>
            <w:r w:rsidR="00E21016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Богушева </w:t>
            </w:r>
            <w:r w:rsidR="00E21016">
              <w:t>А.А.</w:t>
            </w:r>
            <w:r w:rsidRPr="00E94FF9">
              <w:t xml:space="preserve"> 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Театрализованная программа «Едины духом и делами»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4</w:t>
            </w:r>
            <w:r w:rsidRPr="00E94FF9">
              <w:t>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rPr>
                <w:bCs/>
              </w:rPr>
              <w:t xml:space="preserve">Верхнеберёзовскимй </w:t>
            </w:r>
            <w:r w:rsidR="00846D8C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Богушева </w:t>
            </w:r>
            <w:r w:rsidR="00E21016">
              <w:t>А.А.</w:t>
            </w:r>
          </w:p>
          <w:p w:rsidR="00BB2D45" w:rsidRPr="00E94FF9" w:rsidRDefault="00BB2D45" w:rsidP="00E21016">
            <w:pPr>
              <w:jc w:val="center"/>
              <w:rPr>
                <w:bCs/>
              </w:rPr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Концертная программа «Вместе и навсегда»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4</w:t>
            </w:r>
            <w:r w:rsidRPr="00E94FF9">
              <w:t>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rPr>
                <w:bCs/>
              </w:rPr>
              <w:t xml:space="preserve">Большегородищенский  </w:t>
            </w:r>
            <w:r w:rsidR="00846D8C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  <w:rPr>
                <w:bCs/>
              </w:rPr>
            </w:pPr>
            <w:r w:rsidRPr="00E94FF9">
              <w:rPr>
                <w:bCs/>
              </w:rPr>
              <w:t xml:space="preserve">Приданцева </w:t>
            </w:r>
            <w:r w:rsidR="00E21016">
              <w:rPr>
                <w:bCs/>
              </w:rPr>
              <w:t>Т.В.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  <w:rPr>
                <w:bCs/>
              </w:rPr>
            </w:pPr>
            <w:r w:rsidRPr="00E94FF9">
              <w:t>Музыкальный вечер «Когда мы едины, мы непобедимы»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rPr>
                <w:bCs/>
              </w:rPr>
              <w:t xml:space="preserve">Вознесеновский </w:t>
            </w:r>
            <w:r w:rsidR="00846D8C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  <w:rPr>
                <w:bCs/>
              </w:rPr>
            </w:pPr>
            <w:r w:rsidRPr="00E94FF9">
              <w:rPr>
                <w:bCs/>
              </w:rPr>
              <w:t xml:space="preserve">Петренко </w:t>
            </w:r>
            <w:r w:rsidR="008039E5">
              <w:rPr>
                <w:bCs/>
              </w:rPr>
              <w:t>Л.Г.</w:t>
            </w:r>
            <w:r w:rsidRPr="00E94FF9">
              <w:rPr>
                <w:bCs/>
              </w:rPr>
              <w:t xml:space="preserve"> 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  <w:rPr>
                <w:bCs/>
              </w:rPr>
            </w:pPr>
            <w:r w:rsidRPr="00E94FF9">
              <w:t>Концертная программа «Единым духом мы едины!»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rPr>
                <w:bCs/>
              </w:rPr>
              <w:t>0</w:t>
            </w:r>
            <w:r w:rsidR="00BB2D45" w:rsidRPr="00E94FF9">
              <w:rPr>
                <w:bCs/>
              </w:rPr>
              <w:t>3</w:t>
            </w:r>
            <w:r w:rsidRPr="00E94FF9">
              <w:t>.11.2018 г.</w:t>
            </w:r>
          </w:p>
          <w:p w:rsidR="00BB2D45" w:rsidRPr="00E94FF9" w:rsidRDefault="00BB2D45" w:rsidP="003B2113">
            <w:pPr>
              <w:jc w:val="center"/>
              <w:rPr>
                <w:bCs/>
              </w:rPr>
            </w:pPr>
            <w:r w:rsidRPr="00E94FF9">
              <w:t xml:space="preserve">Ржевский </w:t>
            </w:r>
            <w:r w:rsidR="00846D8C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Петренко </w:t>
            </w:r>
            <w:r w:rsidR="00E21016">
              <w:t>Т.Н.</w:t>
            </w:r>
            <w:r w:rsidRPr="00E94FF9">
              <w:t xml:space="preserve"> 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rPr>
                <w:bCs/>
              </w:rPr>
              <w:t>Спортивная программа «Вместе мы едины»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3B2113" w:rsidP="003B2113">
            <w:pPr>
              <w:jc w:val="center"/>
            </w:pPr>
            <w:r w:rsidRPr="00E94FF9">
              <w:rPr>
                <w:bCs/>
              </w:rPr>
              <w:t>0</w:t>
            </w:r>
            <w:r w:rsidR="00BB2D45" w:rsidRPr="00E94FF9">
              <w:rPr>
                <w:bCs/>
              </w:rPr>
              <w:t>4</w:t>
            </w:r>
            <w:r w:rsidRPr="00E94FF9">
              <w:t>.11.2018 г.</w:t>
            </w:r>
          </w:p>
          <w:p w:rsidR="00BB2D45" w:rsidRPr="00E94FF9" w:rsidRDefault="00BB2D45" w:rsidP="003B2113">
            <w:pPr>
              <w:jc w:val="center"/>
              <w:rPr>
                <w:bCs/>
              </w:rPr>
            </w:pPr>
            <w:r w:rsidRPr="00E94FF9">
              <w:t xml:space="preserve">Зиборовский </w:t>
            </w:r>
            <w:r w:rsidR="00846D8C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Петренко </w:t>
            </w:r>
            <w:r w:rsidR="00E21016">
              <w:t>Т.Н.</w:t>
            </w:r>
            <w:r w:rsidRPr="00E94FF9">
              <w:t xml:space="preserve"> 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rPr>
                <w:bCs/>
              </w:rPr>
              <w:t>Концертная программа, в рамках проведения культурно-спортивной эстафеты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rPr>
                <w:bCs/>
              </w:rPr>
              <w:t xml:space="preserve">Нежегольский </w:t>
            </w:r>
            <w:r w:rsidR="00846D8C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Шевченко </w:t>
            </w:r>
            <w:r w:rsidR="00E21016">
              <w:t>Т.И.</w:t>
            </w:r>
            <w:r w:rsidRPr="00E94FF9">
              <w:t xml:space="preserve"> 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Конкурс рисунков «В единстве наша сила»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B77130">
            <w:pPr>
              <w:jc w:val="center"/>
            </w:pPr>
            <w:r w:rsidRPr="00E94FF9">
              <w:t>0</w:t>
            </w:r>
            <w:r w:rsidR="00BB2D45" w:rsidRPr="00E94FF9">
              <w:t>3</w:t>
            </w:r>
            <w:r w:rsidRPr="00E94FF9">
              <w:t>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t xml:space="preserve">Маломихайловский </w:t>
            </w:r>
            <w:r w:rsidR="00846D8C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Федорова </w:t>
            </w:r>
            <w:r w:rsidR="00E21016">
              <w:t>Н.А.</w:t>
            </w:r>
            <w:r w:rsidRPr="00E94FF9">
              <w:t xml:space="preserve"> 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Концертная программа «К России вечная любовь»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03.11.2018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rPr>
                <w:bCs/>
              </w:rPr>
              <w:t>Графовский</w:t>
            </w:r>
            <w:r w:rsidR="00846D8C">
              <w:rPr>
                <w:bCs/>
              </w:rPr>
              <w:t xml:space="preserve"> СДК</w:t>
            </w:r>
          </w:p>
        </w:tc>
        <w:tc>
          <w:tcPr>
            <w:tcW w:w="3351" w:type="dxa"/>
          </w:tcPr>
          <w:p w:rsidR="00E21016" w:rsidRDefault="00BB2D45" w:rsidP="003B2113">
            <w:pPr>
              <w:jc w:val="center"/>
            </w:pPr>
            <w:r w:rsidRPr="00E94FF9">
              <w:t xml:space="preserve">Статинова </w:t>
            </w:r>
            <w:r w:rsidR="00E21016">
              <w:t>Ю.Н.</w:t>
            </w:r>
            <w:r w:rsidRPr="00E94FF9">
              <w:t xml:space="preserve"> </w:t>
            </w:r>
          </w:p>
          <w:p w:rsidR="00BB2D45" w:rsidRPr="00E94FF9" w:rsidRDefault="00BB2D45" w:rsidP="003B2113">
            <w:pPr>
              <w:jc w:val="center"/>
            </w:pPr>
          </w:p>
          <w:p w:rsidR="00BB2D45" w:rsidRPr="00E94FF9" w:rsidRDefault="00BB2D45" w:rsidP="003B211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Игровая программа «День Единства»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3B2113">
            <w:pPr>
              <w:jc w:val="center"/>
              <w:rPr>
                <w:bCs/>
              </w:rPr>
            </w:pPr>
            <w:r w:rsidRPr="00E94FF9">
              <w:rPr>
                <w:bCs/>
              </w:rPr>
              <w:t>Графовский</w:t>
            </w:r>
            <w:r w:rsidR="00846D8C">
              <w:rPr>
                <w:bCs/>
              </w:rPr>
              <w:t xml:space="preserve"> СДК</w:t>
            </w:r>
          </w:p>
          <w:p w:rsidR="00BB2D45" w:rsidRPr="00E94FF9" w:rsidRDefault="00BB2D45" w:rsidP="003B2113">
            <w:pPr>
              <w:jc w:val="center"/>
            </w:pP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Статинова </w:t>
            </w:r>
            <w:r w:rsidR="00E21016">
              <w:t>Ю.Н.</w:t>
            </w:r>
          </w:p>
          <w:p w:rsidR="00BB2D45" w:rsidRPr="00E94FF9" w:rsidRDefault="00BB2D45" w:rsidP="008039E5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Концертная программа «День народного Единства»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3B2113" w:rsidRPr="00E94FF9" w:rsidRDefault="00BB2D45" w:rsidP="003B2113">
            <w:pPr>
              <w:jc w:val="center"/>
            </w:pPr>
            <w:r w:rsidRPr="00E94FF9">
              <w:t>03</w:t>
            </w:r>
            <w:r w:rsidR="003B2113" w:rsidRPr="00E94FF9">
              <w:t>.11.2018 г.</w:t>
            </w:r>
          </w:p>
          <w:p w:rsidR="00BB2D45" w:rsidRPr="00E94FF9" w:rsidRDefault="00BB2D45" w:rsidP="00846D8C">
            <w:pPr>
              <w:jc w:val="center"/>
            </w:pPr>
            <w:r w:rsidRPr="00E94FF9">
              <w:rPr>
                <w:bCs/>
              </w:rPr>
              <w:t xml:space="preserve">Купинский </w:t>
            </w:r>
            <w:r w:rsidR="00846D8C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E21016" w:rsidRDefault="00BB2D45" w:rsidP="00E21016">
            <w:pPr>
              <w:jc w:val="center"/>
            </w:pPr>
            <w:r w:rsidRPr="00E94FF9">
              <w:t xml:space="preserve">Беликова </w:t>
            </w:r>
            <w:r w:rsidR="00E21016">
              <w:t>Н.А.</w:t>
            </w:r>
          </w:p>
          <w:p w:rsidR="00BB2D45" w:rsidRPr="00E94FF9" w:rsidRDefault="00BB2D45" w:rsidP="00E21016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Концертная программа «От единства народа к единству душ»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846D8C">
            <w:pPr>
              <w:jc w:val="center"/>
            </w:pPr>
            <w:r w:rsidRPr="00E94FF9">
              <w:t xml:space="preserve">Краснополянский </w:t>
            </w:r>
            <w:r w:rsidR="00846D8C">
              <w:t>СК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Жуковина </w:t>
            </w:r>
            <w:r w:rsidR="003A5D63">
              <w:t>О.И.</w:t>
            </w:r>
            <w:r w:rsidRPr="00E94FF9">
              <w:t xml:space="preserve"> </w:t>
            </w:r>
          </w:p>
          <w:p w:rsidR="00BB2D45" w:rsidRPr="00E94FF9" w:rsidRDefault="00BB2D45" w:rsidP="004671BA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Познавательная викторина «В единстве, братстве наша сила»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846D8C">
            <w:pPr>
              <w:jc w:val="center"/>
            </w:pPr>
            <w:r w:rsidRPr="00E94FF9">
              <w:t xml:space="preserve">Зимовской </w:t>
            </w:r>
            <w:r w:rsidR="00846D8C">
              <w:t>СК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Пензева </w:t>
            </w:r>
            <w:r w:rsidR="003A5D63">
              <w:t>Л.В.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Тематическая программа «Мы едины»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B77130">
            <w:pPr>
              <w:jc w:val="center"/>
            </w:pPr>
            <w:r w:rsidRPr="00E94FF9">
              <w:t xml:space="preserve">Масловопристанский </w:t>
            </w:r>
            <w:r w:rsidR="00B77130">
              <w:t>ЦКР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Малютина </w:t>
            </w:r>
            <w:r w:rsidR="003A5D63">
              <w:t>Ю.А.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 xml:space="preserve">Концертная программа творческого коллектива Шебекинского муниципального бюджетного учреждения культуры «Центр </w:t>
            </w:r>
            <w:r w:rsidRPr="00E94FF9">
              <w:lastRenderedPageBreak/>
              <w:t>культурного развития» «В единстве наша сила!»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02.11.2018 г.</w:t>
            </w:r>
          </w:p>
          <w:p w:rsidR="00BB2D45" w:rsidRPr="00E94FF9" w:rsidRDefault="00BB2D45" w:rsidP="00846D8C">
            <w:pPr>
              <w:jc w:val="center"/>
            </w:pPr>
            <w:r w:rsidRPr="00E94FF9">
              <w:t xml:space="preserve">Батрацкодаченский  </w:t>
            </w:r>
            <w:r w:rsidR="00846D8C">
              <w:t>СК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Вчерашняя </w:t>
            </w:r>
            <w:r w:rsidR="003A5D63">
              <w:t>Н.Н.</w:t>
            </w:r>
            <w:r w:rsidRPr="00E94FF9">
              <w:t xml:space="preserve"> </w:t>
            </w:r>
          </w:p>
          <w:p w:rsidR="00BB2D45" w:rsidRPr="00E94FF9" w:rsidRDefault="00BB2D45" w:rsidP="004671BA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Познавательно – развлекательная  программа «Мы вместе!»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03.11.2018 г.</w:t>
            </w:r>
          </w:p>
          <w:p w:rsidR="00BB2D45" w:rsidRPr="00E94FF9" w:rsidRDefault="00BB2D45" w:rsidP="00846D8C">
            <w:pPr>
              <w:jc w:val="center"/>
            </w:pPr>
            <w:r w:rsidRPr="00E94FF9">
              <w:rPr>
                <w:bCs/>
              </w:rPr>
              <w:t xml:space="preserve">Максимовский </w:t>
            </w:r>
            <w:r w:rsidR="00846D8C">
              <w:rPr>
                <w:bCs/>
              </w:rPr>
              <w:t>ЦКР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Мирошниченко </w:t>
            </w:r>
            <w:r w:rsidR="003A5D63">
              <w:t>Т.Ф</w:t>
            </w:r>
            <w:r w:rsidR="008039E5">
              <w:t>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  <w:rPr>
                <w:bCs/>
              </w:rPr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  <w:rPr>
                <w:bCs/>
              </w:rPr>
            </w:pPr>
            <w:r w:rsidRPr="00E94FF9">
              <w:t>Тематическая программа «Когда народ един, он непобедим»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pStyle w:val="4"/>
              <w:jc w:val="center"/>
              <w:rPr>
                <w:b w:val="0"/>
              </w:rPr>
            </w:pPr>
            <w:r w:rsidRPr="00E94FF9">
              <w:rPr>
                <w:b w:val="0"/>
              </w:rPr>
              <w:t>04.11.2018 г.</w:t>
            </w:r>
          </w:p>
          <w:p w:rsidR="00BB2D45" w:rsidRPr="00E94FF9" w:rsidRDefault="00BB2D45" w:rsidP="00846D8C">
            <w:pPr>
              <w:pStyle w:val="4"/>
              <w:jc w:val="center"/>
            </w:pPr>
            <w:r w:rsidRPr="00E94FF9">
              <w:rPr>
                <w:b w:val="0"/>
                <w:bCs w:val="0"/>
              </w:rPr>
              <w:t xml:space="preserve">Максимовский </w:t>
            </w:r>
            <w:r w:rsidR="00846D8C">
              <w:rPr>
                <w:b w:val="0"/>
                <w:bCs w:val="0"/>
              </w:rPr>
              <w:t>ЦКР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Мирошниченко </w:t>
            </w:r>
            <w:r w:rsidR="003A5D63">
              <w:t>Т.Ф</w:t>
            </w:r>
            <w:r w:rsidR="008039E5">
              <w:t>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Познавательная программа «В единстве, братстве наша сила»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rPr>
                <w:bCs/>
              </w:rPr>
              <w:t>Мешковский</w:t>
            </w:r>
            <w:r w:rsidR="00846D8C">
              <w:rPr>
                <w:bCs/>
              </w:rPr>
              <w:t xml:space="preserve"> СДК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Баланова </w:t>
            </w:r>
            <w:r w:rsidR="003A5D63">
              <w:t>М.С</w:t>
            </w:r>
            <w:r w:rsidR="008039E5">
              <w:t>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Познавательная программа  «Вместе мы сила!»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846D8C">
            <w:pPr>
              <w:jc w:val="center"/>
            </w:pPr>
            <w:r w:rsidRPr="00E94FF9">
              <w:rPr>
                <w:bCs/>
              </w:rPr>
              <w:t>Мешковский</w:t>
            </w:r>
            <w:r w:rsidR="00846D8C">
              <w:rPr>
                <w:bCs/>
              </w:rPr>
              <w:t xml:space="preserve"> СДК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Баланова </w:t>
            </w:r>
            <w:r w:rsidR="003A5D63">
              <w:t>М.С</w:t>
            </w:r>
            <w:r w:rsidR="008039E5">
              <w:t>.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Исторический  экскурс « В единстве народа – вся сила России»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01.11.- 10.11.2018 г.</w:t>
            </w:r>
          </w:p>
          <w:p w:rsidR="00BB2D45" w:rsidRPr="00E94FF9" w:rsidRDefault="00BB2D45" w:rsidP="00FB5234">
            <w:pPr>
              <w:jc w:val="center"/>
            </w:pPr>
            <w:r w:rsidRPr="00E94FF9">
              <w:t xml:space="preserve">Муромский </w:t>
            </w:r>
            <w:r w:rsidR="00FB5234">
              <w:t>ЦКР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Карпова </w:t>
            </w:r>
            <w:r w:rsidR="003A5D63">
              <w:t>Т.С</w:t>
            </w:r>
            <w:r w:rsidR="008039E5">
              <w:t>.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Выставка рисунков «В единстве народа – сила страны»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</w:t>
            </w:r>
            <w:r w:rsidR="00BB2D45" w:rsidRPr="00E94FF9">
              <w:t>1</w:t>
            </w:r>
            <w:r w:rsidRPr="00E94FF9">
              <w:t>.11.- 10.11.2018 г.</w:t>
            </w:r>
          </w:p>
          <w:p w:rsidR="00BB2D45" w:rsidRPr="00E94FF9" w:rsidRDefault="00BB2D45" w:rsidP="00FB5234">
            <w:pPr>
              <w:jc w:val="center"/>
            </w:pPr>
            <w:r w:rsidRPr="00E94FF9">
              <w:t xml:space="preserve">Муромский </w:t>
            </w:r>
            <w:r w:rsidR="00FB5234">
              <w:t>ЦКР</w:t>
            </w:r>
          </w:p>
        </w:tc>
        <w:tc>
          <w:tcPr>
            <w:tcW w:w="3351" w:type="dxa"/>
          </w:tcPr>
          <w:p w:rsidR="003A5D63" w:rsidRDefault="003A5D63" w:rsidP="003A5D63">
            <w:pPr>
              <w:jc w:val="center"/>
            </w:pPr>
            <w:r w:rsidRPr="00E94FF9">
              <w:t xml:space="preserve">Карпова </w:t>
            </w:r>
            <w:r>
              <w:t>Т.С</w:t>
            </w:r>
            <w:r w:rsidR="008039E5">
              <w:t>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Выставка декоративно-прикладного творчества «Россия – наш общий дом»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02.11.2018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t>Муромский</w:t>
            </w:r>
            <w:r w:rsidR="00FB5234" w:rsidRPr="00E94FF9">
              <w:t xml:space="preserve"> </w:t>
            </w:r>
            <w:r w:rsidR="00FB5234">
              <w:t>ЦКР</w:t>
            </w:r>
          </w:p>
        </w:tc>
        <w:tc>
          <w:tcPr>
            <w:tcW w:w="3351" w:type="dxa"/>
          </w:tcPr>
          <w:p w:rsidR="003A5D63" w:rsidRDefault="003A5D63" w:rsidP="003A5D63">
            <w:pPr>
              <w:jc w:val="center"/>
            </w:pPr>
            <w:r w:rsidRPr="00E94FF9">
              <w:t xml:space="preserve">Карпова </w:t>
            </w:r>
            <w:r>
              <w:t>Т.С</w:t>
            </w:r>
            <w:r w:rsidR="008039E5">
              <w:t>.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Викторина «Примером сильным и сердцем отважным»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t>Муромский</w:t>
            </w:r>
            <w:r w:rsidR="00FB5234" w:rsidRPr="00E94FF9">
              <w:t xml:space="preserve"> </w:t>
            </w:r>
            <w:r w:rsidR="00FB5234">
              <w:t>ЦКР</w:t>
            </w:r>
          </w:p>
        </w:tc>
        <w:tc>
          <w:tcPr>
            <w:tcW w:w="3351" w:type="dxa"/>
          </w:tcPr>
          <w:p w:rsidR="003A5D63" w:rsidRDefault="003A5D63" w:rsidP="003A5D63">
            <w:pPr>
              <w:jc w:val="center"/>
            </w:pPr>
            <w:r w:rsidRPr="00E94FF9">
              <w:t xml:space="preserve">Карпова </w:t>
            </w:r>
            <w:r>
              <w:t>Т.С</w:t>
            </w:r>
            <w:r w:rsidR="008039E5">
              <w:t>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Акция «Русь едина – Русь непобедима»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rPr>
                <w:bCs/>
              </w:rPr>
              <w:t>Муромский</w:t>
            </w:r>
            <w:r w:rsidR="00FB5234" w:rsidRPr="00E94FF9">
              <w:t xml:space="preserve"> </w:t>
            </w:r>
            <w:r w:rsidR="00FB5234">
              <w:t>ЦКР</w:t>
            </w:r>
          </w:p>
        </w:tc>
        <w:tc>
          <w:tcPr>
            <w:tcW w:w="3351" w:type="dxa"/>
          </w:tcPr>
          <w:p w:rsidR="003A5D63" w:rsidRDefault="003A5D63" w:rsidP="003A5D63">
            <w:pPr>
              <w:jc w:val="center"/>
            </w:pPr>
            <w:r w:rsidRPr="00E94FF9">
              <w:t xml:space="preserve">Карпова </w:t>
            </w:r>
            <w:r>
              <w:t>Т.С</w:t>
            </w:r>
            <w:r w:rsidR="008039E5">
              <w:t>.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Тематический вечер «Величие в единстве»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FB5234">
            <w:pPr>
              <w:jc w:val="center"/>
            </w:pPr>
            <w:r w:rsidRPr="00E94FF9">
              <w:rPr>
                <w:bCs/>
              </w:rPr>
              <w:t xml:space="preserve">Зиборовский </w:t>
            </w:r>
            <w:r w:rsidR="00FB5234">
              <w:rPr>
                <w:bCs/>
              </w:rPr>
              <w:t>СДК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  <w:rPr>
                <w:bCs/>
              </w:rPr>
            </w:pPr>
            <w:r w:rsidRPr="00E94FF9">
              <w:rPr>
                <w:bCs/>
              </w:rPr>
              <w:t xml:space="preserve">Суряднова </w:t>
            </w:r>
            <w:r w:rsidR="003A5D63">
              <w:rPr>
                <w:bCs/>
              </w:rPr>
              <w:t>И.Н.</w:t>
            </w:r>
            <w:r w:rsidRPr="00E94FF9">
              <w:rPr>
                <w:bCs/>
              </w:rPr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  <w:rPr>
                <w:bCs/>
              </w:rPr>
            </w:pPr>
            <w:r w:rsidRPr="00E94FF9">
              <w:t>Тематический час «Единство– наша сила!»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  <w:rPr>
                <w:bCs/>
              </w:rPr>
            </w:pPr>
            <w:r w:rsidRPr="00E94FF9">
              <w:rPr>
                <w:bCs/>
              </w:rPr>
              <w:t>04</w:t>
            </w:r>
            <w:r w:rsidRPr="00E94FF9">
              <w:t>.11.2018 г.</w:t>
            </w:r>
          </w:p>
          <w:p w:rsidR="00BB2D45" w:rsidRPr="00E94FF9" w:rsidRDefault="00BB2D45" w:rsidP="00FB5234">
            <w:pPr>
              <w:jc w:val="center"/>
              <w:rPr>
                <w:bCs/>
              </w:rPr>
            </w:pPr>
            <w:r w:rsidRPr="00E94FF9">
              <w:t>Новотаволжанский</w:t>
            </w:r>
            <w:r w:rsidR="00FB5234" w:rsidRPr="00E94FF9">
              <w:t xml:space="preserve"> </w:t>
            </w:r>
            <w:r w:rsidR="00FB5234">
              <w:t>ЦКР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Шейко </w:t>
            </w:r>
            <w:r w:rsidR="003A5D63">
              <w:t>А.В.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rPr>
                <w:bCs/>
              </w:rPr>
              <w:t>Концертная программа «Вместе мы сила»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spacing w:line="100" w:lineRule="atLeast"/>
              <w:jc w:val="center"/>
              <w:rPr>
                <w:bCs/>
              </w:rPr>
            </w:pPr>
            <w:r w:rsidRPr="00E94FF9">
              <w:rPr>
                <w:bCs/>
              </w:rPr>
              <w:t>04</w:t>
            </w:r>
            <w:r w:rsidRPr="00E94FF9">
              <w:t>.11.2018 г.</w:t>
            </w:r>
          </w:p>
          <w:p w:rsidR="00BB2D45" w:rsidRPr="00E94FF9" w:rsidRDefault="00BB2D45" w:rsidP="00FB523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FF9">
              <w:rPr>
                <w:rFonts w:ascii="Times New Roman" w:hAnsi="Times New Roman"/>
                <w:bCs/>
                <w:sz w:val="24"/>
                <w:szCs w:val="24"/>
              </w:rPr>
              <w:t>Архангельский</w:t>
            </w:r>
            <w:r w:rsidR="00FB5234">
              <w:rPr>
                <w:rFonts w:ascii="Times New Roman" w:hAnsi="Times New Roman"/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3351" w:type="dxa"/>
          </w:tcPr>
          <w:p w:rsidR="003A5D63" w:rsidRDefault="00BB2D45" w:rsidP="003A5D6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94FF9">
              <w:rPr>
                <w:rFonts w:ascii="Times New Roman" w:hAnsi="Times New Roman"/>
                <w:iCs/>
                <w:sz w:val="24"/>
                <w:szCs w:val="24"/>
              </w:rPr>
              <w:t xml:space="preserve">Машкина </w:t>
            </w:r>
            <w:r w:rsidR="003A5D63">
              <w:rPr>
                <w:rFonts w:ascii="Times New Roman" w:hAnsi="Times New Roman"/>
                <w:iCs/>
                <w:sz w:val="24"/>
                <w:szCs w:val="24"/>
              </w:rPr>
              <w:t>М.В</w:t>
            </w:r>
            <w:r w:rsidR="008039E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94F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B2D45" w:rsidRPr="00E94FF9" w:rsidRDefault="00BB2D45" w:rsidP="003A5D6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spacing w:line="100" w:lineRule="atLeast"/>
              <w:jc w:val="center"/>
              <w:rPr>
                <w:bCs/>
              </w:rPr>
            </w:pPr>
            <w:r w:rsidRPr="00E94FF9">
              <w:rPr>
                <w:bCs/>
              </w:rPr>
              <w:t>Концертная программа</w:t>
            </w:r>
          </w:p>
          <w:p w:rsidR="00BB2D45" w:rsidRPr="00E94FF9" w:rsidRDefault="00BB2D45" w:rsidP="003B2113">
            <w:pPr>
              <w:snapToGrid w:val="0"/>
              <w:jc w:val="center"/>
              <w:rPr>
                <w:iCs/>
              </w:rPr>
            </w:pPr>
            <w:r w:rsidRPr="00E94FF9">
              <w:rPr>
                <w:bCs/>
              </w:rPr>
              <w:t>«В Единстве - наша сила!»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04.11.2018 г.</w:t>
            </w:r>
          </w:p>
          <w:p w:rsidR="00BB2D45" w:rsidRPr="00E94FF9" w:rsidRDefault="00BB2D45" w:rsidP="00FB5234">
            <w:pPr>
              <w:jc w:val="center"/>
            </w:pPr>
            <w:r w:rsidRPr="00E94FF9">
              <w:rPr>
                <w:bCs/>
              </w:rPr>
              <w:t>Сурковский</w:t>
            </w:r>
            <w:r w:rsidR="00FB5234">
              <w:rPr>
                <w:bCs/>
              </w:rPr>
              <w:t xml:space="preserve"> СДК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Силютина  </w:t>
            </w:r>
            <w:r w:rsidR="003A5D63">
              <w:t>А.А.</w:t>
            </w:r>
          </w:p>
          <w:p w:rsidR="00BB2D45" w:rsidRPr="00E94FF9" w:rsidRDefault="00BB2D45" w:rsidP="003A5D63">
            <w:pPr>
              <w:jc w:val="center"/>
              <w:rPr>
                <w:bCs/>
              </w:rPr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Тематическая беседа  «Истории славные страницы»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03.11.2018 г.</w:t>
            </w:r>
          </w:p>
          <w:p w:rsidR="00BB2D45" w:rsidRPr="00E94FF9" w:rsidRDefault="00BB2D45" w:rsidP="003B2113">
            <w:pPr>
              <w:jc w:val="center"/>
            </w:pPr>
            <w:r w:rsidRPr="00E94FF9">
              <w:t>Первоцепляевский</w:t>
            </w:r>
            <w:r w:rsidR="00FB5234" w:rsidRPr="00E94FF9">
              <w:t xml:space="preserve"> </w:t>
            </w:r>
            <w:r w:rsidR="00FB5234">
              <w:t>ЦКР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Сухорукова </w:t>
            </w:r>
            <w:r w:rsidR="003A5D63">
              <w:t>С.В.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Концертная программа «Страна непобедима, когда един народ!»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03.11.2018 г.</w:t>
            </w:r>
          </w:p>
          <w:p w:rsidR="00BB2D45" w:rsidRPr="00E94FF9" w:rsidRDefault="00BB2D45" w:rsidP="00FB5234">
            <w:pPr>
              <w:jc w:val="center"/>
            </w:pPr>
            <w:r w:rsidRPr="00E94FF9">
              <w:rPr>
                <w:bCs/>
              </w:rPr>
              <w:t>Чураевский</w:t>
            </w:r>
            <w:r w:rsidR="00FB5234">
              <w:rPr>
                <w:bCs/>
              </w:rPr>
              <w:t xml:space="preserve"> СДК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Болдовкина </w:t>
            </w:r>
            <w:r w:rsidR="003A5D63">
              <w:t>Л.С.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shd w:val="clear" w:color="auto" w:fill="FFFFFF"/>
              <w:jc w:val="center"/>
            </w:pPr>
            <w:r w:rsidRPr="00E94FF9">
              <w:t>Тематическая программа «В единстве наша сила!»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03.11.2018 г.</w:t>
            </w:r>
          </w:p>
          <w:p w:rsidR="00BB2D45" w:rsidRPr="00E94FF9" w:rsidRDefault="00BB2D45" w:rsidP="00FB5234">
            <w:pPr>
              <w:jc w:val="center"/>
            </w:pPr>
            <w:r w:rsidRPr="00E94FF9">
              <w:rPr>
                <w:bCs/>
              </w:rPr>
              <w:t>Никольский</w:t>
            </w:r>
            <w:r w:rsidR="00FB5234">
              <w:rPr>
                <w:bCs/>
              </w:rPr>
              <w:t xml:space="preserve"> СДК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Сергиенко </w:t>
            </w:r>
            <w:r w:rsidR="003A5D63">
              <w:t>Е.И.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Концертная программа «Радуга дружбы»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03.11.2018 г.</w:t>
            </w:r>
          </w:p>
          <w:p w:rsidR="00BB2D45" w:rsidRPr="00E94FF9" w:rsidRDefault="00BB2D45" w:rsidP="00FB5234">
            <w:pPr>
              <w:jc w:val="center"/>
            </w:pPr>
            <w:r w:rsidRPr="00E94FF9">
              <w:rPr>
                <w:bCs/>
              </w:rPr>
              <w:t>Крапивенский</w:t>
            </w:r>
            <w:r w:rsidR="00FB5234">
              <w:rPr>
                <w:bCs/>
              </w:rPr>
              <w:t xml:space="preserve"> СДК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Сухобрусова </w:t>
            </w:r>
            <w:r w:rsidR="003A5D63">
              <w:t>И.В.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jc w:val="center"/>
            </w:pPr>
            <w:r w:rsidRPr="00E94FF9">
              <w:t>Час истории «Россия. Родина. Единство»</w:t>
            </w:r>
          </w:p>
        </w:tc>
      </w:tr>
      <w:tr w:rsidR="00BB2D45" w:rsidRPr="00E94FF9" w:rsidTr="004671BA">
        <w:trPr>
          <w:jc w:val="center"/>
        </w:trPr>
        <w:tc>
          <w:tcPr>
            <w:tcW w:w="938" w:type="dxa"/>
          </w:tcPr>
          <w:p w:rsidR="00BB2D45" w:rsidRPr="00E94FF9" w:rsidRDefault="00BB2D45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BB2D45" w:rsidRPr="00E94FF9" w:rsidRDefault="003D340A" w:rsidP="003B2113">
            <w:pPr>
              <w:jc w:val="center"/>
            </w:pPr>
            <w:r w:rsidRPr="00E94FF9">
              <w:t>Шебекинский район</w:t>
            </w:r>
          </w:p>
        </w:tc>
        <w:tc>
          <w:tcPr>
            <w:tcW w:w="3032" w:type="dxa"/>
          </w:tcPr>
          <w:p w:rsidR="00BB2D45" w:rsidRPr="00E94FF9" w:rsidRDefault="003B2113" w:rsidP="003B2113">
            <w:pPr>
              <w:jc w:val="center"/>
            </w:pPr>
            <w:r w:rsidRPr="00E94FF9">
              <w:t>02.11.2018 г.</w:t>
            </w:r>
          </w:p>
          <w:p w:rsidR="00BB2D45" w:rsidRPr="00E94FF9" w:rsidRDefault="00BB2D45" w:rsidP="00FB5234">
            <w:pPr>
              <w:jc w:val="center"/>
            </w:pPr>
            <w:r w:rsidRPr="00E94FF9">
              <w:rPr>
                <w:bCs/>
              </w:rPr>
              <w:t xml:space="preserve">Кошлаковский </w:t>
            </w:r>
            <w:r w:rsidR="00FB5234">
              <w:rPr>
                <w:bCs/>
              </w:rPr>
              <w:t>СК</w:t>
            </w:r>
          </w:p>
        </w:tc>
        <w:tc>
          <w:tcPr>
            <w:tcW w:w="3351" w:type="dxa"/>
          </w:tcPr>
          <w:p w:rsidR="003A5D63" w:rsidRDefault="00BB2D45" w:rsidP="003A5D63">
            <w:pPr>
              <w:jc w:val="center"/>
            </w:pPr>
            <w:r w:rsidRPr="00E94FF9">
              <w:t xml:space="preserve">Михайлова </w:t>
            </w:r>
            <w:r w:rsidR="003A5D63">
              <w:t>Т.В.</w:t>
            </w:r>
            <w:r w:rsidRPr="00E94FF9">
              <w:t xml:space="preserve"> </w:t>
            </w:r>
          </w:p>
          <w:p w:rsidR="00BB2D45" w:rsidRPr="00E94FF9" w:rsidRDefault="00BB2D45" w:rsidP="003A5D63">
            <w:pPr>
              <w:jc w:val="center"/>
              <w:rPr>
                <w:bCs/>
              </w:rPr>
            </w:pPr>
          </w:p>
        </w:tc>
        <w:tc>
          <w:tcPr>
            <w:tcW w:w="3005" w:type="dxa"/>
          </w:tcPr>
          <w:p w:rsidR="00BB2D45" w:rsidRPr="00E94FF9" w:rsidRDefault="00BB2D45" w:rsidP="003B2113">
            <w:pPr>
              <w:autoSpaceDE w:val="0"/>
              <w:autoSpaceDN w:val="0"/>
              <w:adjustRightInd w:val="0"/>
              <w:jc w:val="center"/>
            </w:pPr>
            <w:r w:rsidRPr="00E94FF9">
              <w:t>Час общения «В дружной семье братских народов»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102EF7" w:rsidRPr="00E94FF9" w:rsidRDefault="00102EF7" w:rsidP="003B2113">
            <w:pPr>
              <w:jc w:val="center"/>
            </w:pPr>
            <w:r w:rsidRPr="00E94FF9">
              <w:t>04.11.2018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Алексеевский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Гримов П.Н.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Праздничный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«Нам хранить величие России»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102EF7" w:rsidRPr="00E94FF9" w:rsidRDefault="00102EF7" w:rsidP="003B2113">
            <w:pPr>
              <w:jc w:val="center"/>
            </w:pPr>
            <w:r w:rsidRPr="00E94FF9">
              <w:t>04.11.2018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Бутовский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Романькова Р.Е.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Тематический 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«Мы единое целое»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102EF7" w:rsidRPr="00E94FF9" w:rsidRDefault="00102EF7" w:rsidP="003B2113">
            <w:pPr>
              <w:jc w:val="center"/>
            </w:pPr>
            <w:r w:rsidRPr="00E94FF9">
              <w:t>03.11.2018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Быковский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Губина Ю.В.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Развлекательная программа «Вперед, Россия!»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04.11.2018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Гостищевский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3A5D63" w:rsidRDefault="00301CF6" w:rsidP="003A5D63">
            <w:pPr>
              <w:jc w:val="center"/>
            </w:pPr>
            <w:r>
              <w:t>Боровкова И.С.</w:t>
            </w:r>
          </w:p>
          <w:p w:rsidR="00102EF7" w:rsidRPr="00E94FF9" w:rsidRDefault="00102EF7" w:rsidP="003A5D6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Тематический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««В единстве наша сила»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102EF7" w:rsidRPr="00E94FF9" w:rsidRDefault="00102EF7" w:rsidP="003B2113">
            <w:pPr>
              <w:jc w:val="center"/>
            </w:pPr>
            <w:r w:rsidRPr="00E94FF9">
              <w:t>04.11.2018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Дмитриевский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Теджерян К.С.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Праздничный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«Моя земля – моя Россия!»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03.11.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Завидовский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Деговцова И.В.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Праздничный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«Кругом Россия – край </w:t>
            </w:r>
            <w:r w:rsidRPr="00E94FF9">
              <w:lastRenderedPageBreak/>
              <w:t>родной»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04.11.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Кривцовский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Смолякова Л.А.</w:t>
            </w:r>
          </w:p>
          <w:p w:rsidR="00102EF7" w:rsidRPr="00E94FF9" w:rsidRDefault="00102EF7" w:rsidP="0072710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Праздничный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«Кругом Россия – край родной»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04.11.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Кустовской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Юрченко М.А.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Тематический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«В единстве народа – великая сила»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03.11.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Казацкий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Оськина А.Н.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Тематический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«Россия  - страна единства и согласия»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05.11.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Мощенский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Сергеева Н.М.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Праздничный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 Нам хранить величие России»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04.11.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Смородинский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3A5D63" w:rsidRDefault="00301CF6" w:rsidP="003B2113">
            <w:pPr>
              <w:jc w:val="center"/>
            </w:pPr>
            <w:r>
              <w:t>Сошина Л.Н.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Праздничный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«Отечество моё Россия»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03.11.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Саженский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Шкуркина С.В.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Праздничный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«В единстве  - сила»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04.11.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Стрелецкий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Кальницкий И.И.</w:t>
            </w:r>
          </w:p>
          <w:p w:rsidR="00102EF7" w:rsidRPr="00E94FF9" w:rsidRDefault="00102EF7" w:rsidP="003B2113">
            <w:pPr>
              <w:tabs>
                <w:tab w:val="center" w:pos="955"/>
                <w:tab w:val="right" w:pos="1910"/>
              </w:tabs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Тематический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«От сердца к сердцу»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04.11.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Томаровский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Маслиева Н.С.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Праздничный концерт</w:t>
            </w:r>
          </w:p>
          <w:p w:rsidR="00102EF7" w:rsidRPr="00E94FF9" w:rsidRDefault="00102EF7" w:rsidP="00301CF6">
            <w:pPr>
              <w:jc w:val="center"/>
            </w:pPr>
            <w:r w:rsidRPr="00E94FF9">
              <w:t>«Единая Россия – сильная Россия»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04.11</w:t>
            </w:r>
            <w:r w:rsidR="006D3D62" w:rsidRPr="00E94FF9">
              <w:t>.2018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Терновский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Кулишова И.А.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Праздничный концерт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«Живи и здравствуй, Русь святая»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03.11.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Яковлевский  </w:t>
            </w:r>
            <w:r w:rsidR="00B10DF3" w:rsidRPr="00E94FF9">
              <w:t>ДК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Низенко И.В.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Тематический  концерт</w:t>
            </w:r>
          </w:p>
          <w:p w:rsidR="00102EF7" w:rsidRPr="00E94FF9" w:rsidRDefault="00102EF7" w:rsidP="00FB5234">
            <w:pPr>
              <w:jc w:val="center"/>
            </w:pPr>
            <w:r w:rsidRPr="00E94FF9">
              <w:t>«Согласие, единство, вера»</w:t>
            </w:r>
          </w:p>
        </w:tc>
      </w:tr>
      <w:tr w:rsidR="00102EF7" w:rsidRPr="00E94FF9" w:rsidTr="004671BA">
        <w:trPr>
          <w:jc w:val="center"/>
        </w:trPr>
        <w:tc>
          <w:tcPr>
            <w:tcW w:w="938" w:type="dxa"/>
          </w:tcPr>
          <w:p w:rsidR="00102EF7" w:rsidRPr="00E94FF9" w:rsidRDefault="00102EF7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102EF7" w:rsidRPr="00E94FF9" w:rsidRDefault="00102EF7" w:rsidP="003B2113">
            <w:pPr>
              <w:tabs>
                <w:tab w:val="left" w:pos="7669"/>
              </w:tabs>
              <w:jc w:val="center"/>
              <w:rPr>
                <w:b/>
              </w:rPr>
            </w:pPr>
            <w:r w:rsidRPr="00E94FF9">
              <w:t>Яковлевский район</w:t>
            </w:r>
          </w:p>
        </w:tc>
        <w:tc>
          <w:tcPr>
            <w:tcW w:w="3032" w:type="dxa"/>
          </w:tcPr>
          <w:p w:rsidR="006D3D62" w:rsidRPr="00E94FF9" w:rsidRDefault="00102EF7" w:rsidP="003B2113">
            <w:pPr>
              <w:jc w:val="center"/>
            </w:pPr>
            <w:r w:rsidRPr="00E94FF9">
              <w:t>04.11.</w:t>
            </w:r>
            <w:r w:rsidR="006D3D62" w:rsidRPr="00E94FF9">
              <w:t>2018 г.</w:t>
            </w:r>
          </w:p>
          <w:p w:rsidR="00102EF7" w:rsidRPr="00E94FF9" w:rsidRDefault="00102EF7" w:rsidP="003B2113">
            <w:pPr>
              <w:jc w:val="center"/>
            </w:pPr>
            <w:r w:rsidRPr="00E94FF9">
              <w:t xml:space="preserve">Районный  </w:t>
            </w:r>
            <w:r w:rsidR="00B10DF3" w:rsidRPr="00E94FF9">
              <w:t xml:space="preserve">ДК </w:t>
            </w:r>
            <w:r w:rsidRPr="00E94FF9">
              <w:t>«Звездный»</w:t>
            </w:r>
          </w:p>
        </w:tc>
        <w:tc>
          <w:tcPr>
            <w:tcW w:w="3351" w:type="dxa"/>
          </w:tcPr>
          <w:p w:rsidR="00102EF7" w:rsidRPr="00E94FF9" w:rsidRDefault="00102EF7" w:rsidP="003B2113">
            <w:pPr>
              <w:jc w:val="center"/>
            </w:pPr>
            <w:r w:rsidRPr="00E94FF9">
              <w:t>Захаров А.И.</w:t>
            </w:r>
          </w:p>
          <w:p w:rsidR="00102EF7" w:rsidRPr="00E94FF9" w:rsidRDefault="00102EF7" w:rsidP="003B2113">
            <w:pPr>
              <w:jc w:val="center"/>
            </w:pPr>
          </w:p>
        </w:tc>
        <w:tc>
          <w:tcPr>
            <w:tcW w:w="3005" w:type="dxa"/>
          </w:tcPr>
          <w:p w:rsidR="00102EF7" w:rsidRPr="00E94FF9" w:rsidRDefault="00102EF7" w:rsidP="003B2113">
            <w:pPr>
              <w:jc w:val="center"/>
            </w:pPr>
            <w:r w:rsidRPr="00E94FF9">
              <w:t>Праздничная  концертная программа</w:t>
            </w:r>
          </w:p>
          <w:p w:rsidR="00102EF7" w:rsidRPr="00E94FF9" w:rsidRDefault="00102EF7" w:rsidP="003B2113">
            <w:pPr>
              <w:jc w:val="center"/>
            </w:pPr>
            <w:r w:rsidRPr="00E94FF9">
              <w:t>«Когда мы едины – мы непобедимы»</w:t>
            </w:r>
          </w:p>
        </w:tc>
      </w:tr>
      <w:tr w:rsidR="00C72444" w:rsidRPr="00E94FF9" w:rsidTr="004671BA">
        <w:trPr>
          <w:jc w:val="center"/>
        </w:trPr>
        <w:tc>
          <w:tcPr>
            <w:tcW w:w="938" w:type="dxa"/>
          </w:tcPr>
          <w:p w:rsidR="00C72444" w:rsidRPr="00E94FF9" w:rsidRDefault="00C72444" w:rsidP="003B2113">
            <w:pPr>
              <w:pStyle w:val="a8"/>
              <w:numPr>
                <w:ilvl w:val="0"/>
                <w:numId w:val="3"/>
              </w:numPr>
              <w:tabs>
                <w:tab w:val="left" w:pos="7669"/>
              </w:tabs>
              <w:jc w:val="center"/>
            </w:pPr>
          </w:p>
        </w:tc>
        <w:tc>
          <w:tcPr>
            <w:tcW w:w="5026" w:type="dxa"/>
          </w:tcPr>
          <w:p w:rsidR="00C72444" w:rsidRPr="00E94FF9" w:rsidRDefault="00C72444" w:rsidP="003B2113">
            <w:pPr>
              <w:tabs>
                <w:tab w:val="left" w:pos="7669"/>
              </w:tabs>
              <w:jc w:val="center"/>
            </w:pPr>
            <w:r w:rsidRPr="00E94FF9">
              <w:t>г. Белгород</w:t>
            </w:r>
          </w:p>
        </w:tc>
        <w:tc>
          <w:tcPr>
            <w:tcW w:w="3032" w:type="dxa"/>
          </w:tcPr>
          <w:p w:rsidR="00C72444" w:rsidRDefault="003A5D63" w:rsidP="003B2113">
            <w:pPr>
              <w:jc w:val="center"/>
            </w:pPr>
            <w:r>
              <w:t>04.11.2018 г.</w:t>
            </w:r>
          </w:p>
          <w:p w:rsidR="003A5D63" w:rsidRPr="00E94FF9" w:rsidRDefault="00424E39" w:rsidP="00424E39">
            <w:pPr>
              <w:jc w:val="center"/>
            </w:pPr>
            <w:r>
              <w:lastRenderedPageBreak/>
              <w:t>п</w:t>
            </w:r>
            <w:r w:rsidR="003A5D63">
              <w:t xml:space="preserve">арк </w:t>
            </w:r>
            <w:r>
              <w:t>П</w:t>
            </w:r>
            <w:r w:rsidR="003A5D63">
              <w:t>обеды г. Белгород</w:t>
            </w:r>
          </w:p>
        </w:tc>
        <w:tc>
          <w:tcPr>
            <w:tcW w:w="3351" w:type="dxa"/>
          </w:tcPr>
          <w:p w:rsidR="003A5D63" w:rsidRDefault="003A5D63" w:rsidP="003A5D63">
            <w:pPr>
              <w:jc w:val="center"/>
            </w:pPr>
            <w:r>
              <w:lastRenderedPageBreak/>
              <w:t>Дуги</w:t>
            </w:r>
            <w:r w:rsidR="00301CF6">
              <w:t>нов А.А.</w:t>
            </w:r>
          </w:p>
          <w:p w:rsidR="003A5D63" w:rsidRPr="00E94FF9" w:rsidRDefault="003A5D63" w:rsidP="003A5D63">
            <w:pPr>
              <w:jc w:val="center"/>
            </w:pPr>
          </w:p>
        </w:tc>
        <w:tc>
          <w:tcPr>
            <w:tcW w:w="3005" w:type="dxa"/>
          </w:tcPr>
          <w:p w:rsidR="00C72444" w:rsidRPr="00E94FF9" w:rsidRDefault="00301CF6" w:rsidP="00301CF6">
            <w:pPr>
              <w:jc w:val="center"/>
            </w:pPr>
            <w:r>
              <w:lastRenderedPageBreak/>
              <w:t xml:space="preserve">Народное гуляние, </w:t>
            </w:r>
            <w:r w:rsidR="00332C96">
              <w:t xml:space="preserve"> </w:t>
            </w:r>
            <w:r w:rsidR="00332C96">
              <w:lastRenderedPageBreak/>
              <w:t>посвященное Дню народного единства</w:t>
            </w:r>
          </w:p>
        </w:tc>
      </w:tr>
    </w:tbl>
    <w:p w:rsidR="00BE5A1E" w:rsidRDefault="00BE5A1E" w:rsidP="003B2113">
      <w:pPr>
        <w:tabs>
          <w:tab w:val="left" w:pos="7669"/>
        </w:tabs>
        <w:ind w:firstLine="708"/>
        <w:jc w:val="center"/>
        <w:rPr>
          <w:b/>
          <w:sz w:val="28"/>
          <w:szCs w:val="28"/>
        </w:rPr>
      </w:pPr>
    </w:p>
    <w:p w:rsidR="004A2C12" w:rsidRPr="005852D6" w:rsidRDefault="004A2C12" w:rsidP="003B2113">
      <w:pPr>
        <w:tabs>
          <w:tab w:val="left" w:pos="7669"/>
        </w:tabs>
        <w:ind w:firstLine="708"/>
        <w:jc w:val="center"/>
        <w:rPr>
          <w:b/>
          <w:sz w:val="28"/>
          <w:szCs w:val="28"/>
        </w:rPr>
      </w:pPr>
    </w:p>
    <w:sectPr w:rsidR="004A2C12" w:rsidRPr="005852D6" w:rsidSect="00BE5A1E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1F07"/>
    <w:multiLevelType w:val="hybridMultilevel"/>
    <w:tmpl w:val="CEAA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5186B"/>
    <w:multiLevelType w:val="hybridMultilevel"/>
    <w:tmpl w:val="EA7C4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26DC7"/>
    <w:multiLevelType w:val="hybridMultilevel"/>
    <w:tmpl w:val="7F24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D6"/>
    <w:rsid w:val="00022B58"/>
    <w:rsid w:val="00027772"/>
    <w:rsid w:val="00036D52"/>
    <w:rsid w:val="000373B1"/>
    <w:rsid w:val="00052873"/>
    <w:rsid w:val="00070A85"/>
    <w:rsid w:val="00085F7B"/>
    <w:rsid w:val="000957B7"/>
    <w:rsid w:val="000A1630"/>
    <w:rsid w:val="000D06F9"/>
    <w:rsid w:val="000D763F"/>
    <w:rsid w:val="00102EF7"/>
    <w:rsid w:val="00117A79"/>
    <w:rsid w:val="001248EA"/>
    <w:rsid w:val="00132FC3"/>
    <w:rsid w:val="00154674"/>
    <w:rsid w:val="00160D52"/>
    <w:rsid w:val="00184DF6"/>
    <w:rsid w:val="001A78B4"/>
    <w:rsid w:val="001B0B94"/>
    <w:rsid w:val="001C1A5F"/>
    <w:rsid w:val="001D2F8E"/>
    <w:rsid w:val="001D363D"/>
    <w:rsid w:val="001D3B1A"/>
    <w:rsid w:val="001D4D43"/>
    <w:rsid w:val="001D6FCB"/>
    <w:rsid w:val="001F354B"/>
    <w:rsid w:val="00205923"/>
    <w:rsid w:val="00207CE7"/>
    <w:rsid w:val="002151EB"/>
    <w:rsid w:val="00227AA6"/>
    <w:rsid w:val="00237BBE"/>
    <w:rsid w:val="00254111"/>
    <w:rsid w:val="00276190"/>
    <w:rsid w:val="002825EF"/>
    <w:rsid w:val="00293FB1"/>
    <w:rsid w:val="002A70E9"/>
    <w:rsid w:val="002B7060"/>
    <w:rsid w:val="002E4DB7"/>
    <w:rsid w:val="00301CF6"/>
    <w:rsid w:val="00306D4F"/>
    <w:rsid w:val="00310B67"/>
    <w:rsid w:val="0032177B"/>
    <w:rsid w:val="00325096"/>
    <w:rsid w:val="00332C96"/>
    <w:rsid w:val="00355FD8"/>
    <w:rsid w:val="003A566F"/>
    <w:rsid w:val="003A5D63"/>
    <w:rsid w:val="003B2113"/>
    <w:rsid w:val="003D340A"/>
    <w:rsid w:val="003F5589"/>
    <w:rsid w:val="003F6DC1"/>
    <w:rsid w:val="00401E2B"/>
    <w:rsid w:val="00404984"/>
    <w:rsid w:val="0041472A"/>
    <w:rsid w:val="0042118E"/>
    <w:rsid w:val="00424E39"/>
    <w:rsid w:val="004347DE"/>
    <w:rsid w:val="00461625"/>
    <w:rsid w:val="004671BA"/>
    <w:rsid w:val="00471F9A"/>
    <w:rsid w:val="00482A61"/>
    <w:rsid w:val="00491F48"/>
    <w:rsid w:val="004A2C12"/>
    <w:rsid w:val="004A36E9"/>
    <w:rsid w:val="004B7CD6"/>
    <w:rsid w:val="004E2E45"/>
    <w:rsid w:val="00517507"/>
    <w:rsid w:val="0053018B"/>
    <w:rsid w:val="005305C8"/>
    <w:rsid w:val="005665E4"/>
    <w:rsid w:val="005717D1"/>
    <w:rsid w:val="005852D6"/>
    <w:rsid w:val="005B75B9"/>
    <w:rsid w:val="005B7CD3"/>
    <w:rsid w:val="005D7A17"/>
    <w:rsid w:val="005F4784"/>
    <w:rsid w:val="006038A3"/>
    <w:rsid w:val="00611388"/>
    <w:rsid w:val="0062087C"/>
    <w:rsid w:val="006219F6"/>
    <w:rsid w:val="006223E5"/>
    <w:rsid w:val="006268FF"/>
    <w:rsid w:val="006601F3"/>
    <w:rsid w:val="00672E3B"/>
    <w:rsid w:val="006734A5"/>
    <w:rsid w:val="00681198"/>
    <w:rsid w:val="00686383"/>
    <w:rsid w:val="00690439"/>
    <w:rsid w:val="006A0355"/>
    <w:rsid w:val="006D3D62"/>
    <w:rsid w:val="00724C89"/>
    <w:rsid w:val="00727103"/>
    <w:rsid w:val="00735737"/>
    <w:rsid w:val="00746AFD"/>
    <w:rsid w:val="007612B0"/>
    <w:rsid w:val="0076661F"/>
    <w:rsid w:val="007745E8"/>
    <w:rsid w:val="00782CD9"/>
    <w:rsid w:val="00786C8A"/>
    <w:rsid w:val="00797571"/>
    <w:rsid w:val="007A2DD2"/>
    <w:rsid w:val="007B75F0"/>
    <w:rsid w:val="007D4170"/>
    <w:rsid w:val="007F3E3F"/>
    <w:rsid w:val="008039E5"/>
    <w:rsid w:val="0081176B"/>
    <w:rsid w:val="00823305"/>
    <w:rsid w:val="00836250"/>
    <w:rsid w:val="00843704"/>
    <w:rsid w:val="00846D8C"/>
    <w:rsid w:val="00853DBA"/>
    <w:rsid w:val="00856F9B"/>
    <w:rsid w:val="00887100"/>
    <w:rsid w:val="008A0DEA"/>
    <w:rsid w:val="008A235E"/>
    <w:rsid w:val="008A559A"/>
    <w:rsid w:val="008A6E5F"/>
    <w:rsid w:val="008B791B"/>
    <w:rsid w:val="008E70B1"/>
    <w:rsid w:val="00900788"/>
    <w:rsid w:val="00955CDB"/>
    <w:rsid w:val="0096324D"/>
    <w:rsid w:val="00977237"/>
    <w:rsid w:val="00982E95"/>
    <w:rsid w:val="00985D37"/>
    <w:rsid w:val="009A0328"/>
    <w:rsid w:val="009B49E3"/>
    <w:rsid w:val="009E2CD5"/>
    <w:rsid w:val="00A02432"/>
    <w:rsid w:val="00A03672"/>
    <w:rsid w:val="00A0636D"/>
    <w:rsid w:val="00A468DF"/>
    <w:rsid w:val="00A4728D"/>
    <w:rsid w:val="00A53C0F"/>
    <w:rsid w:val="00A948E4"/>
    <w:rsid w:val="00A97D3A"/>
    <w:rsid w:val="00AC1438"/>
    <w:rsid w:val="00AD016E"/>
    <w:rsid w:val="00AE42F9"/>
    <w:rsid w:val="00AF22CE"/>
    <w:rsid w:val="00AF459B"/>
    <w:rsid w:val="00B10DF3"/>
    <w:rsid w:val="00B118EE"/>
    <w:rsid w:val="00B21674"/>
    <w:rsid w:val="00B30A5B"/>
    <w:rsid w:val="00B3732F"/>
    <w:rsid w:val="00B50C8F"/>
    <w:rsid w:val="00B5722F"/>
    <w:rsid w:val="00B77130"/>
    <w:rsid w:val="00B824D0"/>
    <w:rsid w:val="00BA1412"/>
    <w:rsid w:val="00BB2D45"/>
    <w:rsid w:val="00BC2FAC"/>
    <w:rsid w:val="00BC445A"/>
    <w:rsid w:val="00BD7324"/>
    <w:rsid w:val="00BE0912"/>
    <w:rsid w:val="00BE10A4"/>
    <w:rsid w:val="00BE5A1E"/>
    <w:rsid w:val="00BF650A"/>
    <w:rsid w:val="00BF7924"/>
    <w:rsid w:val="00C061EF"/>
    <w:rsid w:val="00C13A33"/>
    <w:rsid w:val="00C16E84"/>
    <w:rsid w:val="00C21689"/>
    <w:rsid w:val="00C32823"/>
    <w:rsid w:val="00C72444"/>
    <w:rsid w:val="00C97944"/>
    <w:rsid w:val="00CA5A24"/>
    <w:rsid w:val="00CB736F"/>
    <w:rsid w:val="00CD59E7"/>
    <w:rsid w:val="00D0750D"/>
    <w:rsid w:val="00D14D9B"/>
    <w:rsid w:val="00D16285"/>
    <w:rsid w:val="00D17505"/>
    <w:rsid w:val="00D37606"/>
    <w:rsid w:val="00D42A66"/>
    <w:rsid w:val="00D566E8"/>
    <w:rsid w:val="00D60C62"/>
    <w:rsid w:val="00D7761E"/>
    <w:rsid w:val="00D944BA"/>
    <w:rsid w:val="00DB210B"/>
    <w:rsid w:val="00DC4965"/>
    <w:rsid w:val="00E14659"/>
    <w:rsid w:val="00E1671C"/>
    <w:rsid w:val="00E21016"/>
    <w:rsid w:val="00E23184"/>
    <w:rsid w:val="00E26816"/>
    <w:rsid w:val="00E358C4"/>
    <w:rsid w:val="00E37215"/>
    <w:rsid w:val="00E37BCD"/>
    <w:rsid w:val="00E7576D"/>
    <w:rsid w:val="00E76DB5"/>
    <w:rsid w:val="00E94FF9"/>
    <w:rsid w:val="00EC016B"/>
    <w:rsid w:val="00EC20F3"/>
    <w:rsid w:val="00F10E3D"/>
    <w:rsid w:val="00F13B29"/>
    <w:rsid w:val="00F17C65"/>
    <w:rsid w:val="00F320F0"/>
    <w:rsid w:val="00F501EF"/>
    <w:rsid w:val="00F70AB4"/>
    <w:rsid w:val="00F7155E"/>
    <w:rsid w:val="00F75203"/>
    <w:rsid w:val="00FB5234"/>
    <w:rsid w:val="00FC4225"/>
    <w:rsid w:val="00FE0D94"/>
    <w:rsid w:val="00FE22FA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1E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61E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B4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61E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B2D45"/>
    <w:pPr>
      <w:keepNext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1EF"/>
    <w:rPr>
      <w:color w:val="0000FF"/>
      <w:u w:val="single"/>
    </w:rPr>
  </w:style>
  <w:style w:type="table" w:styleId="a4">
    <w:name w:val="Table Grid"/>
    <w:basedOn w:val="a1"/>
    <w:rsid w:val="00C06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E678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06D4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2825EF"/>
    <w:rPr>
      <w:sz w:val="28"/>
      <w:szCs w:val="24"/>
    </w:rPr>
  </w:style>
  <w:style w:type="character" w:customStyle="1" w:styleId="30">
    <w:name w:val="Заголовок 3 Знак"/>
    <w:link w:val="3"/>
    <w:rsid w:val="002825EF"/>
    <w:rPr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BE5A1E"/>
    <w:pPr>
      <w:ind w:left="720"/>
      <w:contextualSpacing/>
    </w:pPr>
  </w:style>
  <w:style w:type="character" w:styleId="a9">
    <w:name w:val="Strong"/>
    <w:uiPriority w:val="22"/>
    <w:qFormat/>
    <w:rsid w:val="00D37606"/>
    <w:rPr>
      <w:rFonts w:cs="Times New Roman"/>
      <w:b/>
      <w:bCs/>
    </w:rPr>
  </w:style>
  <w:style w:type="paragraph" w:customStyle="1" w:styleId="ConsNormal">
    <w:name w:val="ConsNormal"/>
    <w:rsid w:val="009B49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B49E3"/>
    <w:pPr>
      <w:spacing w:before="100" w:beforeAutospacing="1" w:after="119"/>
    </w:pPr>
  </w:style>
  <w:style w:type="character" w:customStyle="1" w:styleId="a7">
    <w:name w:val="Без интервала Знак"/>
    <w:link w:val="a6"/>
    <w:uiPriority w:val="1"/>
    <w:locked/>
    <w:rsid w:val="009B49E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B49E3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Без интервала1"/>
    <w:rsid w:val="009E2CD5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BB2D45"/>
    <w:rPr>
      <w:rFonts w:eastAsia="Calibri"/>
      <w:b/>
      <w:bCs/>
      <w:sz w:val="24"/>
      <w:szCs w:val="24"/>
    </w:rPr>
  </w:style>
  <w:style w:type="paragraph" w:customStyle="1" w:styleId="Standard">
    <w:name w:val="Standard"/>
    <w:rsid w:val="00BB2D4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1E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61E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B4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61E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B2D45"/>
    <w:pPr>
      <w:keepNext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1EF"/>
    <w:rPr>
      <w:color w:val="0000FF"/>
      <w:u w:val="single"/>
    </w:rPr>
  </w:style>
  <w:style w:type="table" w:styleId="a4">
    <w:name w:val="Table Grid"/>
    <w:basedOn w:val="a1"/>
    <w:rsid w:val="00C06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E678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06D4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2825EF"/>
    <w:rPr>
      <w:sz w:val="28"/>
      <w:szCs w:val="24"/>
    </w:rPr>
  </w:style>
  <w:style w:type="character" w:customStyle="1" w:styleId="30">
    <w:name w:val="Заголовок 3 Знак"/>
    <w:link w:val="3"/>
    <w:rsid w:val="002825EF"/>
    <w:rPr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BE5A1E"/>
    <w:pPr>
      <w:ind w:left="720"/>
      <w:contextualSpacing/>
    </w:pPr>
  </w:style>
  <w:style w:type="character" w:styleId="a9">
    <w:name w:val="Strong"/>
    <w:uiPriority w:val="22"/>
    <w:qFormat/>
    <w:rsid w:val="00D37606"/>
    <w:rPr>
      <w:rFonts w:cs="Times New Roman"/>
      <w:b/>
      <w:bCs/>
    </w:rPr>
  </w:style>
  <w:style w:type="paragraph" w:customStyle="1" w:styleId="ConsNormal">
    <w:name w:val="ConsNormal"/>
    <w:rsid w:val="009B49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B49E3"/>
    <w:pPr>
      <w:spacing w:before="100" w:beforeAutospacing="1" w:after="119"/>
    </w:pPr>
  </w:style>
  <w:style w:type="character" w:customStyle="1" w:styleId="a7">
    <w:name w:val="Без интервала Знак"/>
    <w:link w:val="a6"/>
    <w:uiPriority w:val="1"/>
    <w:locked/>
    <w:rsid w:val="009B49E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B49E3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Без интервала1"/>
    <w:rsid w:val="009E2CD5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BB2D45"/>
    <w:rPr>
      <w:rFonts w:eastAsia="Calibri"/>
      <w:b/>
      <w:bCs/>
      <w:sz w:val="24"/>
      <w:szCs w:val="24"/>
    </w:rPr>
  </w:style>
  <w:style w:type="paragraph" w:customStyle="1" w:styleId="Standard">
    <w:name w:val="Standard"/>
    <w:rsid w:val="00BB2D4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B443-2723-479D-8CEE-B7508FAE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6384</Words>
  <Characters>36390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</vt:lpstr>
    </vt:vector>
  </TitlesOfParts>
  <Company>БГЦНТ</Company>
  <LinksUpToDate>false</LinksUpToDate>
  <CharactersWithSpaces>42689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mailto:bgcnt@rambler.ru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</dc:title>
  <dc:creator>priemn</dc:creator>
  <cp:lastModifiedBy>Яна Карпенко</cp:lastModifiedBy>
  <cp:revision>2</cp:revision>
  <cp:lastPrinted>2018-10-10T05:47:00Z</cp:lastPrinted>
  <dcterms:created xsi:type="dcterms:W3CDTF">2018-11-07T09:18:00Z</dcterms:created>
  <dcterms:modified xsi:type="dcterms:W3CDTF">2018-11-07T09:18:00Z</dcterms:modified>
</cp:coreProperties>
</file>