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4E" w:rsidRDefault="000B0C4E" w:rsidP="000B0C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50C6">
        <w:rPr>
          <w:rFonts w:ascii="Times New Roman" w:hAnsi="Times New Roman" w:cs="Times New Roman"/>
          <w:b/>
          <w:sz w:val="28"/>
          <w:szCs w:val="28"/>
        </w:rPr>
        <w:t>Алексеевский район</w:t>
      </w:r>
    </w:p>
    <w:p w:rsidR="007F1B69" w:rsidRDefault="007F1B69" w:rsidP="00C944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B69" w:rsidRPr="00074AC5" w:rsidRDefault="007F1B69" w:rsidP="007F1B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C5">
        <w:rPr>
          <w:rFonts w:ascii="Times New Roman" w:hAnsi="Times New Roman" w:cs="Times New Roman"/>
          <w:b/>
          <w:bCs/>
          <w:sz w:val="24"/>
          <w:szCs w:val="24"/>
        </w:rPr>
        <w:t>План проведения</w:t>
      </w:r>
    </w:p>
    <w:p w:rsidR="007F1B69" w:rsidRPr="00074AC5" w:rsidRDefault="007F1B69" w:rsidP="007F1B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C5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областного Дня мастера на базе учреждений культуры </w:t>
      </w:r>
    </w:p>
    <w:p w:rsidR="007F1B69" w:rsidRDefault="007F1B69" w:rsidP="007F1B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районов Белгородской области</w:t>
      </w:r>
      <w:r w:rsidRPr="00074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0478B">
        <w:rPr>
          <w:rFonts w:ascii="Times New Roman" w:hAnsi="Times New Roman" w:cs="Times New Roman"/>
          <w:b/>
          <w:bCs/>
          <w:sz w:val="24"/>
          <w:szCs w:val="24"/>
        </w:rPr>
        <w:t>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60478B" w:rsidRDefault="008E2C84" w:rsidP="007F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4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068"/>
        <w:gridCol w:w="2043"/>
        <w:gridCol w:w="2551"/>
      </w:tblGrid>
      <w:tr w:rsidR="0060478B" w:rsidRPr="00D91A5F" w:rsidTr="005B6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5B7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60478B" w:rsidRPr="00D91A5F" w:rsidTr="005B6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«Нет предела рукам без дела» - выставка работ мастера и мастер-класс по вязанию.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EE5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8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Луценковский ДК, директор 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Самара Г.Ю.</w:t>
            </w:r>
          </w:p>
        </w:tc>
      </w:tr>
      <w:tr w:rsidR="0060478B" w:rsidRPr="00D91A5F" w:rsidTr="005B6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«Радость творчества» - встреча с мастером.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EE5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Ковалевский ДК,</w:t>
            </w:r>
          </w:p>
          <w:p w:rsidR="00C53568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Белозор Е.А.</w:t>
            </w:r>
          </w:p>
        </w:tc>
      </w:tr>
      <w:tr w:rsidR="0060478B" w:rsidRPr="00D91A5F" w:rsidTr="005B6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«Удивительный мир игрушки» - выставка декоративно-прикладного творчества;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-мастер-класс по изготовлению текстильной игрушки;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-мастер-класс по вышивке шелковой лентой;</w:t>
            </w:r>
          </w:p>
          <w:p w:rsidR="0060478B" w:rsidRPr="00D91A5F" w:rsidRDefault="005B74B1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-мастер-класс</w:t>
            </w:r>
            <w:r w:rsidR="0060478B" w:rsidRPr="00D91A5F">
              <w:rPr>
                <w:rFonts w:ascii="Times New Roman" w:hAnsi="Times New Roman"/>
                <w:sz w:val="24"/>
                <w:szCs w:val="24"/>
              </w:rPr>
              <w:t xml:space="preserve"> росписи по дереву.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Алексеевский Дом ремесел, директор Сальникова О.В.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Прокопенко А.Ю.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Бондаренко Т.И.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Нежевенко В.В.</w:t>
            </w:r>
          </w:p>
        </w:tc>
      </w:tr>
      <w:tr w:rsidR="0060478B" w:rsidRPr="00D91A5F" w:rsidTr="005B6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- мастер класс по вязанию.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Иващенковский ДК, художественный руководитель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Карпенко М.Н.</w:t>
            </w:r>
          </w:p>
        </w:tc>
      </w:tr>
      <w:tr w:rsidR="0060478B" w:rsidRPr="00D91A5F" w:rsidTr="005B6E4B">
        <w:trPr>
          <w:trHeight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«И дивный видится узор» -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из бисера.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8" w:rsidRDefault="0060478B" w:rsidP="00C53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Афанасьевский ДК, директор </w:t>
            </w:r>
          </w:p>
          <w:p w:rsidR="0060478B" w:rsidRPr="00D91A5F" w:rsidRDefault="0060478B" w:rsidP="00C53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Валуйских О.Д.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«Дело мастера боится»</w:t>
            </w:r>
            <w:r w:rsidR="00407CA7">
              <w:rPr>
                <w:rFonts w:ascii="Times New Roman" w:hAnsi="Times New Roman"/>
                <w:sz w:val="24"/>
                <w:szCs w:val="24"/>
              </w:rPr>
              <w:t xml:space="preserve"> - выставка ДПИ.</w:t>
            </w:r>
          </w:p>
          <w:p w:rsidR="0060478B" w:rsidRPr="00D91A5F" w:rsidRDefault="0060478B" w:rsidP="0060478B">
            <w:pPr>
              <w:pStyle w:val="a7"/>
              <w:spacing w:before="0" w:beforeAutospacing="0" w:after="0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10.00</w:t>
            </w:r>
            <w:r w:rsidR="00C53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Р с.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Подсереднее, художественный руко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дитель Башкатова В.И.</w:t>
            </w:r>
          </w:p>
        </w:tc>
      </w:tr>
      <w:tr w:rsidR="0060478B" w:rsidRPr="00D91A5F" w:rsidTr="005B6E4B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5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pStyle w:val="a7"/>
              <w:spacing w:before="0" w:beforeAutospacing="0" w:after="0"/>
            </w:pPr>
            <w:r w:rsidRPr="00D91A5F">
              <w:t>«Промысловых дел мастер» - праздник мастеров ДПИ.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EE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Хлевищенский ДК,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pStyle w:val="a7"/>
              <w:spacing w:before="0" w:beforeAutospacing="0" w:after="0"/>
            </w:pPr>
            <w:r w:rsidRPr="00D91A5F">
              <w:t>«Искусству время не подвластно» -  мастер – класс.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Красненский ДК, художественный  руководитель  Насибян О. А.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ыставка «Умелые руки» - выжигание по дереву»;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78B" w:rsidRPr="00D91A5F" w:rsidRDefault="00407CA7" w:rsidP="006047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="0060478B"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ыставка «Мир бисера»;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78B" w:rsidRPr="0060478B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91A5F">
              <w:rPr>
                <w:color w:val="000000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бисероплетению.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 10-15 лет</w:t>
            </w: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 10-12 лет</w:t>
            </w: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40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ети 10-12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37609F" w:rsidP="00C53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с.</w:t>
            </w:r>
            <w:r w:rsidR="0060478B"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Советское,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 Шамрай С.В.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кружка Васильченко О.А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кружка Васильченко О.А.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 ремесел » - выставки ДПТ, мастер- классы</w:t>
            </w:r>
            <w:r w:rsidR="005B7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Варваровский ДК, директор Богопольская В.Е.,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ДПТ-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Сердюк Т.А.</w:t>
            </w:r>
          </w:p>
        </w:tc>
      </w:tr>
      <w:tr w:rsidR="0060478B" w:rsidRPr="00D91A5F" w:rsidTr="005B6E4B">
        <w:trPr>
          <w:trHeight w:val="1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«Приглашает Марья Искусница» - мастер – класс по вышивке бисером</w:t>
            </w:r>
            <w:r w:rsidR="005B7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5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 и подростки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37609F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с.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Щербаково,</w:t>
            </w:r>
          </w:p>
          <w:p w:rsidR="0037609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Зюбан Е.А.</w:t>
            </w:r>
          </w:p>
        </w:tc>
      </w:tr>
      <w:tr w:rsidR="0060478B" w:rsidRPr="00D91A5F" w:rsidTr="005B6E4B">
        <w:trPr>
          <w:trHeight w:val="30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 xml:space="preserve">Мастер-класс по росписи деревянной шкатулки; 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-мастер-класс росписи по жести;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-мастер-класс по вышивке иконы бисером;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hAnsi="Times New Roman"/>
                <w:sz w:val="24"/>
                <w:szCs w:val="24"/>
              </w:rPr>
              <w:t>-мастер-класс по вышивке «русские швы».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одростки, взрослые</w:t>
            </w:r>
          </w:p>
          <w:p w:rsidR="0060478B" w:rsidRPr="00D91A5F" w:rsidRDefault="0060478B" w:rsidP="00604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Нежевенко В.В.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Прокопенко А.Ю.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Бондаренко Т.И.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мастер ДПТ Бондаренко Г.Е.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5F">
              <w:rPr>
                <w:rFonts w:ascii="Times New Roman" w:eastAsia="Calibri" w:hAnsi="Times New Roman" w:cs="Times New Roman"/>
                <w:sz w:val="24"/>
                <w:szCs w:val="24"/>
              </w:rPr>
              <w:t>«Ах, эти руки золотые» -</w:t>
            </w:r>
            <w:r w:rsidR="005B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местных умельцев</w:t>
            </w:r>
            <w:r w:rsidR="005B7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одростки, взрослые </w:t>
            </w: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Ближне - Чесноченский СК,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аведующая сельским клубом</w:t>
            </w:r>
          </w:p>
          <w:p w:rsidR="0060478B" w:rsidRPr="00D91A5F" w:rsidRDefault="0060478B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БорзенковаТ.М.</w:t>
            </w:r>
          </w:p>
        </w:tc>
      </w:tr>
      <w:tr w:rsidR="0060478B" w:rsidRPr="00D91A5F" w:rsidTr="005B6E4B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478B" w:rsidRPr="00D91A5F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«Золотые руки» - мастер-классы по вышивке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0" w:rsidRDefault="00EE5630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8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ДК, директор 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Падалко Л.М.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74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Добрых дел мастера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35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Pr="00D91A5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выставка изделий мастеров декоративно-прикладного творчества</w:t>
            </w:r>
            <w:r w:rsidR="005B74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B1" w:rsidRDefault="0060478B" w:rsidP="005B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Камышеватовский ДК, художественный руководитель</w:t>
            </w:r>
          </w:p>
          <w:p w:rsidR="0060478B" w:rsidRPr="00D91A5F" w:rsidRDefault="0060478B" w:rsidP="005B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Булах С.Г.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«Мастера ручных работ» - встреча с мастерицами хутора Хрещатый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C53568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Хрещатовский ДК, художественный руководитель Касилова Н.М.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C5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Выставка работ ДПТ участников студии «Мастерица»;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- мастер – класс по изготовлению глиняной игрушки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5B74B1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Default="0060478B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B1" w:rsidRPr="00D91A5F" w:rsidRDefault="005B74B1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5B74B1" w:rsidP="0060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Глуховский МДК,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Шатохина Е.А.</w:t>
            </w:r>
          </w:p>
          <w:p w:rsidR="0060478B" w:rsidRPr="00D91A5F" w:rsidRDefault="0060478B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 xml:space="preserve"> одного жанра » - выставка декоративно-прикладного творчества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78B" w:rsidRPr="00D91A5F" w:rsidRDefault="0060478B" w:rsidP="0060478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A5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«Карамельный сюрприз» - мастерская подарков.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B1" w:rsidRPr="00D91A5F" w:rsidRDefault="005B74B1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Репенский МДК, художественный руководитель Ожерельева Л.И.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5B74B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«Город мастеров» - мастер-класс по из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>готовлению предметов из дерева.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B1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Луценковский ДК, директор </w:t>
            </w:r>
          </w:p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Самара Г.Ю.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C5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«Творенье рук неповторимо» - мастер – классы по ДТП:</w:t>
            </w:r>
          </w:p>
          <w:p w:rsidR="0060478B" w:rsidRPr="00D91A5F" w:rsidRDefault="0060478B" w:rsidP="00604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-рос</w:t>
            </w:r>
            <w:r w:rsidR="00A2416A">
              <w:rPr>
                <w:rFonts w:ascii="Times New Roman" w:hAnsi="Times New Roman" w:cs="Times New Roman"/>
                <w:sz w:val="24"/>
                <w:szCs w:val="24"/>
              </w:rPr>
              <w:t>пись по шелку (холодный батик);</w:t>
            </w:r>
          </w:p>
          <w:p w:rsidR="0060478B" w:rsidRPr="00D91A5F" w:rsidRDefault="0060478B" w:rsidP="00604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-вышивка крестиком.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5B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ЦКР села Иловка, директор Трапезникова Т.И.</w:t>
            </w:r>
          </w:p>
        </w:tc>
      </w:tr>
      <w:tr w:rsidR="0060478B" w:rsidRPr="00D91A5F" w:rsidTr="005B6E4B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0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A24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«Осенний миг на память»- мастер – класс по изготовлению осенней композиции (икебана) с использованием природного и декоративного материала</w:t>
            </w:r>
            <w:r w:rsidR="00A2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60478B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14.11.</w:t>
            </w:r>
            <w:r w:rsidR="00535CF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2018г.</w:t>
            </w:r>
          </w:p>
          <w:p w:rsidR="0060478B" w:rsidRPr="0060478B" w:rsidRDefault="0060478B" w:rsidP="0060478B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478B" w:rsidRPr="0060478B" w:rsidRDefault="0060478B" w:rsidP="0060478B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47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14.00ч.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A2416A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60478B" w:rsidRPr="00D91A5F" w:rsidRDefault="0060478B" w:rsidP="00604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ЦКР села Мухоудеровка, директор Некипелова Л.А.</w:t>
            </w:r>
          </w:p>
        </w:tc>
      </w:tr>
      <w:tr w:rsidR="0060478B" w:rsidRPr="00D91A5F" w:rsidTr="005B6E4B">
        <w:trPr>
          <w:trHeight w:val="1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5B74B1" w:rsidP="006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A2416A" w:rsidP="00A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мастер -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куклы.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5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478B" w:rsidRPr="00D91A5F" w:rsidRDefault="0060478B" w:rsidP="0060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A2416A" w:rsidP="00A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78B" w:rsidRPr="00D91A5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Pr="00D91A5F" w:rsidRDefault="0060478B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МАУК «ЦКР «Солнечный»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>ыста</w:t>
            </w:r>
            <w:r w:rsidR="00A2416A">
              <w:rPr>
                <w:rFonts w:ascii="Times New Roman" w:hAnsi="Times New Roman" w:cs="Times New Roman"/>
                <w:sz w:val="24"/>
                <w:szCs w:val="24"/>
              </w:rPr>
              <w:t>вочный зал, руководитель кружка</w:t>
            </w:r>
            <w:r w:rsidRPr="00D91A5F">
              <w:rPr>
                <w:rFonts w:ascii="Times New Roman" w:hAnsi="Times New Roman" w:cs="Times New Roman"/>
                <w:sz w:val="24"/>
                <w:szCs w:val="24"/>
              </w:rPr>
              <w:t xml:space="preserve"> Сонина А.А.</w:t>
            </w:r>
          </w:p>
        </w:tc>
      </w:tr>
    </w:tbl>
    <w:p w:rsidR="0060478B" w:rsidRDefault="0060478B" w:rsidP="007F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2F1" w:rsidRPr="00282D70" w:rsidRDefault="001132F1" w:rsidP="007F1B69">
      <w:pPr>
        <w:pStyle w:val="a7"/>
        <w:spacing w:before="0" w:beforeAutospacing="0" w:after="0" w:afterAutospacing="0" w:line="312" w:lineRule="auto"/>
        <w:jc w:val="both"/>
        <w:rPr>
          <w:b/>
          <w:bCs/>
          <w:color w:val="000000"/>
        </w:rPr>
      </w:pPr>
      <w:r w:rsidRPr="004350C6">
        <w:rPr>
          <w:b/>
          <w:sz w:val="28"/>
          <w:szCs w:val="28"/>
          <w:shd w:val="clear" w:color="auto" w:fill="FFFFFF"/>
        </w:rPr>
        <w:t>г. Белгород</w:t>
      </w:r>
    </w:p>
    <w:p w:rsidR="001132F1" w:rsidRPr="00282D70" w:rsidRDefault="001132F1" w:rsidP="001132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25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065"/>
        <w:gridCol w:w="2126"/>
        <w:gridCol w:w="1950"/>
        <w:gridCol w:w="2586"/>
      </w:tblGrid>
      <w:tr w:rsidR="001132F1" w:rsidRPr="00282D70" w:rsidTr="005B6E4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1" w:rsidRPr="00282D70" w:rsidRDefault="001132F1" w:rsidP="00270E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132F1" w:rsidRPr="00282D70" w:rsidRDefault="001132F1" w:rsidP="00270E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1" w:rsidRPr="00282D70" w:rsidRDefault="001132F1" w:rsidP="00270E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1132F1" w:rsidRPr="00477D64" w:rsidTr="005B6E4B">
        <w:trPr>
          <w:trHeight w:val="211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1" w:rsidRDefault="001132F1" w:rsidP="00270E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D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6D3F92" w:rsidRDefault="006D3F92" w:rsidP="00270E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D3F92" w:rsidRDefault="006D3F92" w:rsidP="00270E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D3F92" w:rsidRDefault="006D3F92" w:rsidP="00270E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D3F92" w:rsidRPr="00282D70" w:rsidRDefault="006D3F92" w:rsidP="00270E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1" w:rsidRDefault="0060478B" w:rsidP="00604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Мастерград</w:t>
            </w:r>
            <w:r w:rsidR="001132F1" w:rsidRPr="00282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</w:t>
            </w:r>
            <w:r w:rsidR="003760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ичное мероприятие, посвященное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бластному Дню мастера</w:t>
            </w:r>
            <w:r w:rsidR="003760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90E75" w:rsidRDefault="00B90E75" w:rsidP="00604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0E75" w:rsidRDefault="00B90E75" w:rsidP="00604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встреча с Новиковой Е.Н., мастером декоративно-прикладного творчества росписи по дереву</w:t>
            </w:r>
            <w:r w:rsidR="003760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90E75" w:rsidRPr="004350C6" w:rsidRDefault="00B90E75" w:rsidP="0060478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1" w:rsidRPr="00282D70" w:rsidRDefault="0060478B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0E75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="001132F1" w:rsidRPr="00282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32F1" w:rsidRPr="00282D70" w:rsidRDefault="0060478B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32F1" w:rsidRPr="00282D70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75" w:rsidRPr="00282D70" w:rsidRDefault="00B90E75" w:rsidP="00B90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0E75" w:rsidRPr="00282D70" w:rsidRDefault="00B90E75" w:rsidP="00B90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781E3D" w:rsidRPr="00282D70" w:rsidRDefault="00781E3D" w:rsidP="00270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B" w:rsidRDefault="0037609F" w:rsidP="00604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78B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</w:p>
          <w:p w:rsidR="001132F1" w:rsidRPr="00282D70" w:rsidRDefault="0060478B" w:rsidP="00604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F1" w:rsidRPr="00282D70" w:rsidRDefault="001132F1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F1" w:rsidRPr="00282D70" w:rsidRDefault="0037609F" w:rsidP="00270E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0E75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132F1" w:rsidRPr="00282D70" w:rsidRDefault="001132F1" w:rsidP="00270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8A" w:rsidRDefault="0060478B" w:rsidP="00A81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центр народного творчества»</w:t>
            </w:r>
            <w:r w:rsidR="00B90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132F1" w:rsidRDefault="006D3F92" w:rsidP="00A81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Дугинов А.А.</w:t>
            </w:r>
          </w:p>
          <w:p w:rsidR="00A81E8A" w:rsidRDefault="00B90E75" w:rsidP="00604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Выставочный зал «Родина», 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90E75" w:rsidRPr="00477D64" w:rsidRDefault="00B90E75" w:rsidP="00604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Н.М.</w:t>
            </w:r>
          </w:p>
        </w:tc>
      </w:tr>
    </w:tbl>
    <w:p w:rsidR="001132F1" w:rsidRDefault="001132F1" w:rsidP="00F16817"/>
    <w:p w:rsidR="001132F1" w:rsidRDefault="001132F1" w:rsidP="00781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C6">
        <w:rPr>
          <w:rFonts w:ascii="Times New Roman" w:hAnsi="Times New Roman" w:cs="Times New Roman"/>
          <w:b/>
          <w:sz w:val="28"/>
          <w:szCs w:val="28"/>
        </w:rPr>
        <w:t>Белгородский район</w:t>
      </w:r>
    </w:p>
    <w:p w:rsidR="00F22330" w:rsidRDefault="00F22330" w:rsidP="00781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985"/>
        <w:gridCol w:w="2693"/>
      </w:tblGrid>
      <w:tr w:rsidR="00454389" w:rsidRPr="006F1BDF" w:rsidTr="005B6E4B">
        <w:tc>
          <w:tcPr>
            <w:tcW w:w="675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Дата. время проведения</w:t>
            </w:r>
          </w:p>
        </w:tc>
        <w:tc>
          <w:tcPr>
            <w:tcW w:w="1985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проведения, ответственный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C7043F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55874" w:rsidRPr="0037609F" w:rsidRDefault="00454389" w:rsidP="001F4FE6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талантов» - выставка работ декоративно-прикладного творчества самобытных мастеров Белгородского района</w:t>
            </w:r>
            <w:r w:rsidR="003760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609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 -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«Дом ремесел 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им. Р.Я. Пупыниной»,</w:t>
            </w:r>
          </w:p>
          <w:p w:rsidR="00454389" w:rsidRPr="006F1BDF" w:rsidRDefault="00407CA7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Вобликова Е.В.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color w:val="000000"/>
                <w:sz w:val="24"/>
                <w:szCs w:val="24"/>
              </w:rPr>
              <w:t>«День мастера» – районный праздник, посвященный братьям чудотворцам Косме и Дамиану, покровителям ремесленников</w:t>
            </w:r>
            <w:r w:rsidR="003760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54389" w:rsidRPr="006F1BDF" w:rsidRDefault="00454389" w:rsidP="001F4F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454389" w:rsidRPr="006F1BDF" w:rsidRDefault="00454389" w:rsidP="001F4F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творческие мастерские,</w:t>
            </w:r>
          </w:p>
          <w:p w:rsidR="00454389" w:rsidRPr="006F1BDF" w:rsidRDefault="00454389" w:rsidP="001F4F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color w:val="000000"/>
                <w:sz w:val="24"/>
                <w:szCs w:val="24"/>
              </w:rPr>
              <w:t>- игровая программа,</w:t>
            </w:r>
          </w:p>
          <w:p w:rsidR="00454389" w:rsidRPr="006F1BDF" w:rsidRDefault="00454389" w:rsidP="001F4F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color w:val="000000"/>
                <w:sz w:val="24"/>
                <w:szCs w:val="24"/>
              </w:rPr>
              <w:t>- конкурсы.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454389" w:rsidRPr="006F1BDF" w:rsidRDefault="00454389" w:rsidP="0037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«Дом ремесел Белгородского района им. Р.Я. Пупыниной»,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Вобликова Е.В.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«Талантов много не бывает» - 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представление,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посвященное Дню мастера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07CA7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АУК «Майский ДК», 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Потюшко С.Б.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«Волшебные руки творящие» - выставка творческий работ местного мастера Людмилы Астапенко, мастер-класс от мастера.</w:t>
            </w:r>
          </w:p>
          <w:p w:rsidR="00454389" w:rsidRPr="006F1BDF" w:rsidRDefault="00454389" w:rsidP="001F4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«Разуменский ЦКР им. И.Д. Елисеева»,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Суркова Н.Е.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«Дело рук</w:t>
            </w:r>
            <w:r w:rsidRPr="006F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мастеровых!» -</w:t>
            </w:r>
            <w:r w:rsidRPr="006F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презентация выставки ДПТ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«Бессоновский СДК»,</w:t>
            </w:r>
          </w:p>
          <w:p w:rsidR="00454389" w:rsidRPr="006F1BDF" w:rsidRDefault="00407CA7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Бутыркина Л.С.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3760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«Поделки из солёного теста!» - творческая мастерская с мастер </w:t>
            </w:r>
            <w:r w:rsidR="0037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F1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классом</w:t>
            </w:r>
            <w:r w:rsidR="0037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Солохинский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Тимошкина И.Я.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«Бумажные фантазии» - творческая мастерская с мастер 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классом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Толстенко Е.А.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руками!» - презентация выставки ДПТ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37609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Ближнянский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Анохина Т.Н.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BDF">
              <w:rPr>
                <w:rFonts w:ascii="Times New Roman" w:hAnsi="Times New Roman"/>
                <w:sz w:val="24"/>
                <w:szCs w:val="24"/>
              </w:rPr>
              <w:t>«Чудо кукла» - мастер класс по изготовлению кукол для кукольного театра</w:t>
            </w:r>
            <w:r w:rsidR="00376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1BDF">
              <w:rPr>
                <w:rFonts w:ascii="Times New Roman" w:hAnsi="Times New Roman" w:cs="Times New Roman"/>
              </w:rPr>
              <w:t>14.11.2018 г.</w:t>
            </w:r>
          </w:p>
          <w:p w:rsidR="00454389" w:rsidRPr="006F1BDF" w:rsidRDefault="00454389" w:rsidP="001F4FE6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1BDF">
              <w:rPr>
                <w:rFonts w:ascii="Times New Roman" w:hAnsi="Times New Roman" w:cs="Times New Roman"/>
              </w:rPr>
              <w:t>15.00 ч.</w:t>
            </w:r>
          </w:p>
          <w:p w:rsidR="00454389" w:rsidRPr="006F1BDF" w:rsidRDefault="00454389" w:rsidP="001F4FE6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«Журавлевский СДК»,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Винник В.М.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«Село мастеров» - мастер-класс жительницы села Ближняя Игуменка Матерковой В.В.</w:t>
            </w:r>
          </w:p>
        </w:tc>
        <w:tc>
          <w:tcPr>
            <w:tcW w:w="2126" w:type="dxa"/>
          </w:tcPr>
          <w:p w:rsidR="00DF1AB1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14.11.2018 г. 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 Новосадовского сельского поселения»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КСЦ с. Ближняя Игуменка,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Юдин И.В.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«Мастерами славится Россия» - вечер 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встреча, посвященная Дню мастера</w:t>
            </w:r>
            <w:r w:rsidR="0037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F1AB1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15.11.2018 г. 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985" w:type="dxa"/>
          </w:tcPr>
          <w:p w:rsidR="00454389" w:rsidRPr="006F1BDF" w:rsidRDefault="0037609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 Новосадовского сельского поселения»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ЦКР п. Новосадовый, зам.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Кольцов А.И.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«Умелые руки» - мастер-класс по изготовлению куклы-закрутки, посвященный Дню мастера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Pr="006F1BDF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посёлка Северный», 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Кузубова Г.А.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«Волшебный мир аппликации» - творческий вечер, посвящённый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</w:tcPr>
          <w:p w:rsidR="00454389" w:rsidRPr="006F1BDF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6F1BD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МБУК «ЦКР с. Беловское»,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и.о. директора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Польшикова Т.Е.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«Мастера своего дела» - тематическая программа, посвященная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389" w:rsidRPr="006F1BDF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07CA7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Мясоедовский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О.Л.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«Наше творчество» - выставка изделий ДПТ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Pr="006F1BDF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A81E8A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Ястребовский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 Е.Л.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6F1BDF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преддверии Нового года» -  творческий мастер-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класс, посвященный Дню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Pr="006F1BDF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07CA7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п. Октябрьский», 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Pr="006F1BDF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З.П.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«Подарок для мамы» - мастер-класс по созданию поздравительной открытки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«Яснозоренский СДК», 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Семерняк Т.А.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«Земли моей талантливые люди» - выставка народного творчества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A81E8A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Слынько В.А.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«Творим красоту своими руками» - мастер – класс по изготовлению картины из фольги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A81E8A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Слынько В.А.</w:t>
            </w:r>
          </w:p>
          <w:p w:rsidR="00407CA7" w:rsidRDefault="00407CA7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A7" w:rsidRDefault="00407CA7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«Моя мамочка» - урок творчества, изготовление сувениров для мамы, посвященный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Нечаевский СК, заведующий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Жихарцева Т.А.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«Город мастеров» - цикл мастер-классов, посвященных Дню мастера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 «Дубовской ДК»,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Э.В.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«Веселый снеговик» - мастер-класс по технике валяния мокрой и сухой шерсти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 xml:space="preserve">мешанная </w:t>
            </w:r>
          </w:p>
        </w:tc>
        <w:tc>
          <w:tcPr>
            <w:tcW w:w="2693" w:type="dxa"/>
          </w:tcPr>
          <w:p w:rsidR="00407CA7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с. Пушкарное»,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Е.Ю.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F153AE" w:rsidRDefault="00454389" w:rsidP="001F4FE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петля</w:t>
            </w:r>
            <w:r w:rsidRPr="00F15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- мастер-класс по изготовлению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салфеток</w:t>
            </w:r>
            <w:r w:rsidRPr="00F15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посвященный Дню мастера</w:t>
            </w:r>
            <w:r w:rsidR="00A81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54389" w:rsidRPr="00F153AE" w:rsidRDefault="00454389" w:rsidP="001F4F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4389" w:rsidRPr="00F153AE" w:rsidRDefault="00454389" w:rsidP="001F4F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1985" w:type="dxa"/>
          </w:tcPr>
          <w:p w:rsidR="00454389" w:rsidRPr="00F153AE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 w:rsidRPr="00F153AE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 xml:space="preserve">МБУК «Беломестненский СДК», </w:t>
            </w:r>
          </w:p>
          <w:p w:rsidR="00454389" w:rsidRPr="00F153AE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Чудак И.А.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8B3ECD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- серия мастер-классов изделий из подручных средств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8B3ECD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Pr="008B3ECD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A81E8A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54389" w:rsidRPr="008B3ECD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</w:tcPr>
          <w:p w:rsidR="00454389" w:rsidRPr="008B3ECD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Зеленополянский СДК,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Pr="008B3ECD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Шихкеримова О.А.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Pr="00F153AE" w:rsidRDefault="00454389" w:rsidP="001F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«Золотая осень» - выставка декоративно-прикладного творчества, посвященная Дню мастера</w:t>
            </w:r>
            <w:r w:rsidR="00A8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Pr="00F153AE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14.11.201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4389" w:rsidRPr="00F153AE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Pr="00F153AE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E">
              <w:rPr>
                <w:rFonts w:ascii="Times New Roman" w:hAnsi="Times New Roman" w:cs="Times New Roman"/>
                <w:sz w:val="24"/>
                <w:szCs w:val="24"/>
              </w:rPr>
              <w:t>Петропавловский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Pr="00F153AE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О.С.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«Изысканный цветок» - мастер-класс по изготовлению лилии из бисера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п. Комсомольский», директор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«Зеркало души» - выставка работ народного умельца Ждановой Марты Петровны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155874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1-14.11.2018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«ЦКР «Красный Октябрь» Краснооктябрьского сельского поселения»,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 Л.В.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«Час вдохновения» - мастер-класс по вязанию крючком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14.11.2018 г.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«ЦКР «Красный Октябрь» Краснооктябрьского сельского поселения», директор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 Л.В.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работ в технике «канза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ши» народного умельца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Красный Хутор Орловой Татьяны Алексеевны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155874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7-14-11.2018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СК, заведующий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Орлова Ю.Е.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«Волшебство атласной ленты» - мастер-класс по изготовлению изделий из атласных лент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Ю.Е.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«Золотые руки мастеров» - выставка ДПИ, мастер-классы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Крутоложский СДК,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Алалыкина О.А.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«Никольский мастер» - выставка ДПИ, мастер-классы народных умельцев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СДК,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Ненилин О.В.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«Мастер на все руки» -творческий час, поделки своими руками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«Очумелые ручки» - выставка изделий ДПИ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5874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14.11.2018 г.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Щетиновский СДК,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каждом деле частица души» - урок мастерства, посвящённый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Политотдельский СК, заведующий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Незгуренко Е.Е.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«Цветная мастерская» - мастер-класс, посвященный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Хохловский СДК,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Минюкова Г.В.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ремонту изделий из толстого пластика, посвященный Дню мастера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 г.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A81E8A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Долбинский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П.П.</w:t>
            </w:r>
          </w:p>
        </w:tc>
      </w:tr>
      <w:tr w:rsidR="00454389" w:rsidRPr="006F1BDF" w:rsidTr="005B6E4B">
        <w:tc>
          <w:tcPr>
            <w:tcW w:w="675" w:type="dxa"/>
          </w:tcPr>
          <w:p w:rsidR="00454389" w:rsidRPr="00DE2E79" w:rsidRDefault="00454389" w:rsidP="001F4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155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389" w:rsidRDefault="00454389" w:rsidP="001F4FE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«День народного мастера» - выставка изделий народных умельцев, цикл мастер-классов</w:t>
            </w:r>
            <w:r w:rsidR="00A81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5874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14.11.2018 г.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454389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38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693" w:type="dxa"/>
          </w:tcPr>
          <w:p w:rsidR="00A81E8A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Малиновский СК, заведующий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54389" w:rsidRDefault="0045438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Киляева Т.А.</w:t>
            </w:r>
          </w:p>
        </w:tc>
      </w:tr>
    </w:tbl>
    <w:p w:rsidR="00454389" w:rsidRPr="003278BC" w:rsidRDefault="00454389" w:rsidP="00454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E3D" w:rsidRDefault="00781E3D" w:rsidP="00781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39C" w:rsidRDefault="00CD339C" w:rsidP="00CD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CD2">
        <w:rPr>
          <w:rFonts w:ascii="Times New Roman" w:hAnsi="Times New Roman" w:cs="Times New Roman"/>
          <w:b/>
          <w:sz w:val="28"/>
          <w:szCs w:val="28"/>
        </w:rPr>
        <w:t>Борисовский район</w:t>
      </w:r>
    </w:p>
    <w:p w:rsidR="007D71E5" w:rsidRPr="001F4FE6" w:rsidRDefault="007D71E5" w:rsidP="00CD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1"/>
        <w:gridCol w:w="6"/>
        <w:gridCol w:w="2126"/>
        <w:gridCol w:w="1985"/>
        <w:gridCol w:w="2693"/>
      </w:tblGrid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Дата,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проведения, ответственный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«Делаем сами – своими руками» - мастер-класс</w:t>
            </w:r>
            <w:r w:rsidR="00A81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ети, 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Акулиновский СК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Ивичук  А.Д. -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«Родники народных талантов» - презентация выставки  ДПТ</w:t>
            </w:r>
            <w:r w:rsidR="00A81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Байцуровский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Мирковец Т.К. – 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«Кукла скрутка» - </w:t>
            </w:r>
          </w:p>
          <w:p w:rsidR="001F4FE6" w:rsidRPr="001F4FE6" w:rsidRDefault="00A81E8A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Новоборисовская СОШ имени А.В. Сырового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Буренкова Л. А.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 Белянского ЦСДК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«Волшебный стежок» - </w:t>
            </w:r>
          </w:p>
          <w:p w:rsidR="001F4FE6" w:rsidRPr="001F4FE6" w:rsidRDefault="00A81E8A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астер-класс по вышивке крестом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г.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Березовский ЦСДК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Серкова А.М.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«Мастера на все руки» - презентация выставки ДПТ</w:t>
            </w:r>
            <w:r w:rsidR="00A81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F" w:rsidRDefault="00E80E1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14.11.2018 г.</w:t>
            </w:r>
          </w:p>
          <w:p w:rsidR="001F4FE6" w:rsidRPr="001F4FE6" w:rsidRDefault="00E80E1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Грузсчанский ЦСДК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Кальницкий Н. А.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  <w:p w:rsidR="00407CA7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«Моё любимое </w:t>
            </w:r>
            <w:r w:rsidR="00A81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увлечение» - встреча с мастерами, 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8A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Красноберезовский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Захаржевский В. П.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 мастеров» -выставка- презентация творческих работ умельцев села</w:t>
            </w:r>
            <w:r w:rsidR="00A81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Краснокутский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Титенков В. П.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«Наши руки – не для скуки» - презентация выставки ДПТ, мастер-класс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A81E8A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Октябрьскоготнянский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Молчанова В. В.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«Радуга мастерства» - презентация выставки творческих работ ДПТ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г.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Октябрьский ДК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Гнедова Н.А. - 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«Символ 2019 года» - 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по изготовлению глиняной игрушки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г.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Зозулянсий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Новикова Е.В. -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 кружка Борисовского Дома ремесел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«Маленькие мастера» - выставка детских работ  ДПТ, игровая программа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г.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Чулановский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Алейник Е.Н. - 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«Чудеса своими руками» - выставка-презентация творческих работ мастеров  села Стригуны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Стригуновский СК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Лобода Т.И. - заведующая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«Живет в народе красота» - презентация  выставки творческих работ мастеров-умельцев села, мастер-классы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Стригуновский  ЦСДК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Кисиль С.В. -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менеджер  по культурно-массовому досугу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мире ремесел» - видеообозрение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14.11.2018 г.</w:t>
            </w:r>
          </w:p>
          <w:p w:rsidR="001F4FE6" w:rsidRPr="001F4FE6" w:rsidRDefault="00E80E1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Хотмыжский ЦСДК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407CA7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Кофанова С.В. -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«Цветочная полянка» - мастер-класс по тестопластике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14.11.2018 г.</w:t>
            </w:r>
          </w:p>
          <w:p w:rsidR="001F4FE6" w:rsidRPr="001F4FE6" w:rsidRDefault="00E80E1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Крюковский ЦСДК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Придацкая А.В. - 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«Мастера - золотые руки» - познавательная программа, мастер-класс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14.11.2018 г.</w:t>
            </w:r>
          </w:p>
          <w:p w:rsidR="001F4FE6" w:rsidRPr="001F4FE6" w:rsidRDefault="00E80E1F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Default="00784839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Зыбинский СДК</w:t>
            </w:r>
            <w:r w:rsidR="00407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Тулейбич Н.Н. - директор</w:t>
            </w:r>
          </w:p>
        </w:tc>
      </w:tr>
      <w:tr w:rsidR="001F4FE6" w:rsidRPr="001F4FE6" w:rsidTr="005B6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«Ярмарка ремесел» -</w:t>
            </w: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мастерства и ремёсел;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«Рукотворная краса» -</w:t>
            </w:r>
            <w:r w:rsidR="00784839" w:rsidRP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изделий ДПИ мастеров Борисовского района.</w:t>
            </w:r>
          </w:p>
          <w:p w:rsidR="001F4FE6" w:rsidRPr="00E80E1F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обучающие: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- 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«Очелье» - плетение из соломки лобной повязки;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«Символ 2019 года – веселый поросёнок» - глиняная игрушка;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«Осенние листья» - кубовая набойка;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«Славянские символы» - вышивка;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«Стригуновский лучок» - роспись по дереву.</w:t>
            </w:r>
          </w:p>
          <w:p w:rsidR="001F4FE6" w:rsidRPr="00E80E1F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показательные: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плетение из бисера;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вышивка лентами;</w:t>
            </w:r>
          </w:p>
          <w:p w:rsidR="001F4FE6" w:rsidRPr="001F4FE6" w:rsidRDefault="00E80E1F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плетение на коклюшках;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«Сделал дело -  играй смело»</w:t>
            </w:r>
            <w:r w:rsidRPr="001F4F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</w:t>
            </w:r>
            <w:r w:rsidR="007848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ая программа. </w:t>
            </w:r>
          </w:p>
          <w:p w:rsidR="001F4FE6" w:rsidRPr="001F4FE6" w:rsidRDefault="001F4FE6" w:rsidP="001F4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  <w:r w:rsidR="00E80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F4FE6" w:rsidRPr="001F4FE6" w:rsidRDefault="001F4FE6" w:rsidP="001F4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1F4FE6"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Борисовский Дом ремёсел,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Благодарная Н. С.</w:t>
            </w:r>
          </w:p>
          <w:p w:rsidR="001F4FE6" w:rsidRPr="001F4FE6" w:rsidRDefault="001F4FE6" w:rsidP="00A8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1F4FE6" w:rsidRPr="001F4FE6" w:rsidRDefault="001F4FE6" w:rsidP="001F4FE6">
      <w:pPr>
        <w:rPr>
          <w:rFonts w:ascii="Times New Roman" w:hAnsi="Times New Roman" w:cs="Times New Roman"/>
          <w:sz w:val="24"/>
          <w:szCs w:val="24"/>
        </w:rPr>
      </w:pPr>
    </w:p>
    <w:p w:rsidR="00F92D18" w:rsidRDefault="00F92D18" w:rsidP="00F92D18">
      <w:pPr>
        <w:pStyle w:val="a3"/>
        <w:ind w:left="-993" w:right="7795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Валуйский район</w:t>
      </w:r>
    </w:p>
    <w:p w:rsidR="007D71E5" w:rsidRPr="001F4FE6" w:rsidRDefault="007D71E5" w:rsidP="00CD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985"/>
        <w:gridCol w:w="2551"/>
      </w:tblGrid>
      <w:tr w:rsidR="00F92D18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проведения, ответственный</w:t>
            </w:r>
          </w:p>
        </w:tc>
      </w:tr>
      <w:tr w:rsidR="00F92D18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«Преданье старины глубокой»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D18" w:rsidRPr="00F92D18" w:rsidRDefault="00F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крючком, вязание спицами, вышивка гладью, поделки из дерева</w:t>
            </w:r>
          </w:p>
          <w:p w:rsidR="00F92D18" w:rsidRPr="00F92D18" w:rsidRDefault="00F92D18" w:rsidP="00040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«Мастера нашего села»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еседа за круглым столом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F92D18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2D18" w:rsidRPr="00F92D18" w:rsidRDefault="00F92D18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2D18"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18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Басовский СДК, Катасонова Н.И. -</w:t>
            </w:r>
            <w:r w:rsidR="00F92D18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мастеров»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 творчества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лентами, вязание спицами, вязание крючком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Бутырский СДК, Копыцина Л.А.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F2" w:rsidRPr="00F92D18" w:rsidRDefault="000407F2" w:rsidP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«Кладовая мастера»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 Мастер-классы: бисероплетение, 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0407F2" w:rsidP="00040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азначеевский СК, Бирюкова Л.И.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839" w:rsidRPr="00F92D18" w:rsidRDefault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«Клубочек»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астер-классы по вязанию крючком и спицами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«Секреты мастерства»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Леоновский СК, Донченко Л.М. - 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F2" w:rsidRDefault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литературы об искусстве.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 - п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в мир мастерства.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вязание, народная кукла, бисероплетение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арохуторской СК, Посохова Л.И.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F2" w:rsidRPr="00F92D18" w:rsidRDefault="000407F2" w:rsidP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«Полет фантазии»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бисероплетение, вышивка лентами, вязание на спицах, 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040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«Мастерами славится Россия»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Хохловский СК, Жерлицына С.Т.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мастера»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ворческая встреча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«Кукольная страна»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- прикладного творчества.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крестом, текстильная кукла, пейп-арт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«Чудо из салфетки»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ткрытый мастер-класс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оновский СДК, Тютюнникова Л.И. -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407F2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бисероплетение, вязание крючком, алмазная вышивка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Борчанский СК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F2" w:rsidRDefault="000407F2" w:rsidP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красоту своими руками» - выставка творческих работ.</w:t>
            </w:r>
          </w:p>
          <w:p w:rsidR="00784839" w:rsidRPr="00F92D18" w:rsidRDefault="00784839" w:rsidP="0004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гладью, вышивка бисером, вязание крючком</w:t>
            </w:r>
            <w:r w:rsidR="0004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Дальнинский СК, Загуменов А.А. - 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«Мастера – гордость России»</w:t>
            </w:r>
            <w:r w:rsidR="003D7864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6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D7864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 w:rsidR="003D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 по лозоплетению, вязанию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Творческая встреча за круглым столом</w:t>
            </w:r>
            <w:r w:rsidR="003D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Кукуевский СДК, Чечеткин В.П. - 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955DB6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B6">
              <w:rPr>
                <w:rFonts w:ascii="Times New Roman" w:hAnsi="Times New Roman" w:cs="Times New Roman"/>
                <w:sz w:val="24"/>
                <w:szCs w:val="24"/>
              </w:rPr>
              <w:t>«В светлой горнице»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викторина, э</w:t>
            </w:r>
            <w:r w:rsidRPr="00955DB6">
              <w:rPr>
                <w:rFonts w:ascii="Times New Roman" w:hAnsi="Times New Roman" w:cs="Times New Roman"/>
                <w:sz w:val="24"/>
                <w:szCs w:val="24"/>
              </w:rPr>
              <w:t>кскурс по горнице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955DB6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B6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 xml:space="preserve"> - квест-игра.</w:t>
            </w:r>
          </w:p>
          <w:p w:rsidR="00784839" w:rsidRPr="00955DB6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B6">
              <w:rPr>
                <w:rFonts w:ascii="Times New Roman" w:hAnsi="Times New Roman" w:cs="Times New Roman"/>
                <w:sz w:val="24"/>
                <w:szCs w:val="24"/>
              </w:rPr>
              <w:t>«Души моей узоры»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DB6">
              <w:rPr>
                <w:rFonts w:ascii="Times New Roman" w:hAnsi="Times New Roman" w:cs="Times New Roman"/>
                <w:sz w:val="24"/>
                <w:szCs w:val="24"/>
              </w:rPr>
              <w:t>Мастер-классы: работа с природным материалом, рисунок углем, рисунок мелом, лоскутное шитье, вязание спицами, работа с фетром</w:t>
            </w:r>
            <w:r w:rsidR="003D7864" w:rsidRP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Мандровский СДК, Болотина И.Г.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оригами, вышивка бисером, народная кукла, 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канзаши, кройка и шитье.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Р с.Насоново, Колесниченко Ю.А. -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6" w:rsidRDefault="0095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«Рукам работа – душе праздник» - 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джутовая филигрань, плетение из газетных трубочек, вышивка гладью, вышивка крестом, вышивка лентами, вязание крючком, вязание спицами.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«НеслуЧАЙные встречи»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55DB6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5DB6" w:rsidRPr="00F92D18">
              <w:rPr>
                <w:rFonts w:ascii="Times New Roman" w:hAnsi="Times New Roman" w:cs="Times New Roman"/>
                <w:sz w:val="24"/>
                <w:szCs w:val="24"/>
              </w:rPr>
              <w:t>ворческие посиделки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вопетровский СДК, Ситюкова И.И.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B6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крестом, вязание крючком, плетение из газетных трубочек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95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«Традиции живая 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84839" w:rsidRPr="00F92D18" w:rsidRDefault="006A46B9" w:rsidP="00955D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 встреча.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оренский СДК, Красноперова Г.В.-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творчества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плетение из лент, вязание крючком, ростовые цветы</w:t>
            </w:r>
            <w:r w:rsidR="0095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 СДК, Жиряева В.Ф.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крючком, работа с природным материалом, плетение из газетных трубочек, твистинг</w:t>
            </w:r>
          </w:p>
          <w:p w:rsidR="00784839" w:rsidRPr="00F92D18" w:rsidRDefault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анимации в ф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отошопе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Бирючанский СДК, Посохов С.И. - 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«Поделись секретом»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еседа за круглым столом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«Светик-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анятие студии семейного 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фильма о мастерах Валуйского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Заседание клубов «Сударушка», «Мастерская счастья»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лозоплетение, бумагопластика, канзаши, мягкая игрушка, глиняная игрушка, народная кукла, бисероплетение, изобразительное искусство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Герас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имовский МСДК, Лантратова И.Д. -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без границ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84839" w:rsidRPr="00F92D18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мастеров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народная кукла, вязание крючком и спицами, лоскутное шитье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«Как мы умеем»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обмену опытом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Должанский СДК, Федосеева Е.М.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«Народные умельцы»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рт-выставка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бисероплетение, вязание спицами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Знаменский СК, Филипова Н.В.-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«Парад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вышивка лентами, художественная ковка металла, чулочная кукла, вышивка крестом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таланты!»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квест-игра.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с.Казинка, Марушка С.А.-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вязание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Ореховский СК, Бантюкова Р.И.-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ризвание, талант и вдохновение» - </w:t>
            </w:r>
          </w:p>
          <w:p w:rsidR="00784839" w:rsidRPr="00F92D18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народная кукла, канзаши, бисероплетение, плетение из газетных трубочек, скрапбукинг, вышивка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вязание, модульное оригами.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КР с.Двулучное, Скарницкая Н.М.-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«Волшебное кружево»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A46B9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декоративно-прикладного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 - к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бисероплетение, народная обереговая кукла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вановский СДК, Большакова О.А.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крючком, вязание спицами, прядение шерсти, бисероплетение, роспись по дереву, изгото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 xml:space="preserve">вление веников, изобразительно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искусство, вышивка лентами, канзаши, джутовая филигрань, пейп-арт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Солотянский СДК, Дронова Н.А.-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вышивка крестом, вязание спицами, вязание крючком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«Рукам забота, душе 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отдых»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ечер-портрет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Логачевский СДК, Зиновьева О.Н.-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алмазная вышивка, плетение из газетных трубочек, вышивка лентами, скрапбукинг, работа с фоамираном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ЦКР с.Шелаево, Аркатова В.Н.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«Сделано с любовью»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рт-экспозиция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Мастер-класы: скрапбукинг, бумагопластика, канзаши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Лавинский СК, Быкова Д.Е.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лентами, бисероплетение, роспись по дереву, батик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Посоховский СК, Новолокина В.В.-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407CA7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A7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A7" w:rsidRPr="00F92D18" w:rsidRDefault="00407CA7" w:rsidP="00407C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«Нашими умельцами славится село»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народная кукла, бумагопластика, вязание крючком, работа с природным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Принцевский СДК, Гетман Е.О.-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Викторина «Народное творчество – основа декоративно-прикладного искусства»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«Народные промыслы и ремёсла России»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«Чудеса рукотворные»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Мастер-класс: бумагопластика, лоскутное шитье, декупаж, канзаши, народная кукла, вязание крючком, работа с деревом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с. Соболевка, Андреенко В.М.-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а все руки мастера»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глиняная игрушка, скрапбукинг, чулочная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Сухаревский СК, Елкина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Е.А.-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«Рук умелых мастерство»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A46B9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оративно-прикладного творчества.</w:t>
            </w:r>
          </w:p>
          <w:p w:rsidR="006A46B9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«Славим руки золотые» - встреча с народными мастерами.</w:t>
            </w:r>
          </w:p>
          <w:p w:rsidR="006A46B9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Руси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» - в</w:t>
            </w:r>
            <w:r w:rsidR="006A46B9" w:rsidRPr="00F92D18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крестом, лоскутное шитье. цветы из капрона, народная кукла, вязание спицами, вязание крючком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мастерах Валуйского района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с.Тимоново, Гатауллина Т.А.-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вязание крючком, вязание спицами, вышивка бисером, лоскутное шитье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Ураевкий СДК, Сергеева Е.И.-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«Народные ремесла»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A46B9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идео-круиз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вязание крючком, канзаши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Хмелевской СДК, Маслова Е.В.-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«Веселые лоскутки»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A46B9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Мастер-класс: изготовление массажных ковриков, лепка из глины, бисероплетение, лоскутное шитье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Шведуновский СК, Черничко Н.В. 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лентами. бисероплетение, вязание крючком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Храповский СДК, Барышеыва С.В.-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«Полет фантазии и рук творенье»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Мастер-класс: лоскутное шитье, бумагопластика</w:t>
            </w:r>
            <w:r w:rsidR="006A4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«Вспомним былое»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ождественский СДК, Дашкова Н.А.-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 объективе – креатив»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«Мастера Валуйского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идео-обзор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6B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 мире скрапбукинга»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6A46B9" w:rsidP="006A4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аборатория хенд-мейда Мастер-классы: изготовление игрушек из фетра, бумагопластика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Тулянский СК, Старокожева Т.В.-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«Не бойся мастерством делиться»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B2FDD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2FDD" w:rsidRPr="00F92D18">
              <w:rPr>
                <w:rFonts w:ascii="Times New Roman" w:hAnsi="Times New Roman" w:cs="Times New Roman"/>
                <w:sz w:val="24"/>
                <w:szCs w:val="24"/>
              </w:rPr>
              <w:t>раздник-ярмарка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лоскутное шитье, ткачество, лепка из глины, народная кукла, цветы из фоамирана, вязание крючком, вязание спицами, пейп-арт, спичечная архитектура, канзаши, игрушки из фетра, мыловарение, шерстяная акварель, плетение из газетных трубочек, джутовая филигрань, холодный фарфор, изготовление тростниковых дудочек, акварель, макраме, бисероплетение, ростовые цветы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 пос.Уразово, Соболева Н.Н.-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D" w:rsidRPr="00F92D18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84839" w:rsidRPr="00F92D18" w:rsidRDefault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DB2F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поделки из бросового материала, народная кукла, изготовление закладок из помпонов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ЦКР 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«Соцгород» г.Валуйки, Гура В.Н.-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«Рукам работа – душе праздник»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DB2FDD" w:rsidRPr="00F92D18">
              <w:rPr>
                <w:rFonts w:ascii="Times New Roman" w:hAnsi="Times New Roman" w:cs="Times New Roman"/>
                <w:sz w:val="24"/>
                <w:szCs w:val="24"/>
              </w:rPr>
              <w:t>ечер-встреча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«Мастерами славится Россия!»</w:t>
            </w:r>
            <w:r w:rsidR="00DB2FDD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B2FDD" w:rsidRPr="00F92D18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ковриков, вязание спицами, вышивка лентами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Карабановский СК, Куркова А.В.-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DD" w:rsidRPr="00F92D18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«Местные умельцы»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DB2FDD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жественные промыслы России»</w:t>
            </w:r>
          </w:p>
          <w:p w:rsidR="00DB2FDD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Мастер-классы: бумагопластика, вязание крючком, алмазная вышивка, цветы из фетра, вязание спицами, роспись по дереву, изделия из помпонов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407CA7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Колосковский СДК, Харыбина Н.С.-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бумагопластика, лепка из глины, вышивка крестом, ткачество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ремеслах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ЦКР» г.Валуйки, Стриженко Е.И. - 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4839" w:rsidRPr="00F92D18" w:rsidTr="005B6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FDD" w:rsidRPr="00F92D18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«Валуйский сувенир»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DB2FDD" w:rsidRDefault="00DB2FDD" w:rsidP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ыставка-конкурс Чествование мастеров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839" w:rsidRPr="00F92D18" w:rsidRDefault="00DB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мастера» -т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>ворческая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839"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839" w:rsidRPr="00F92D18" w:rsidRDefault="007848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Мастер-классы: ткачество, вышивка, вышивка лентами, глиняная игрушка, лозоплетение, пейп-арт, батик, художественная ковка металла, роспись по дереву, текстильная кукла, народная кукла, вытынанка, лепка из соленого теста</w:t>
            </w:r>
            <w:r w:rsidR="00DB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839" w:rsidRPr="00F92D18" w:rsidRDefault="00784839" w:rsidP="00F92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9" w:rsidRPr="00F92D18" w:rsidRDefault="00784839" w:rsidP="006A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A7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МУК «РДК и С», </w:t>
            </w:r>
          </w:p>
          <w:p w:rsidR="00784839" w:rsidRPr="00F92D18" w:rsidRDefault="00784839" w:rsidP="00784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Валуйки, Целовальниченко Н.А. -</w:t>
            </w:r>
            <w:r w:rsidRPr="00F92D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Дома ремесел</w:t>
            </w:r>
          </w:p>
        </w:tc>
      </w:tr>
    </w:tbl>
    <w:p w:rsidR="00F92D18" w:rsidRPr="00F92D18" w:rsidRDefault="00F92D18" w:rsidP="00F92D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D71E5" w:rsidRPr="00F92D18" w:rsidRDefault="007D71E5" w:rsidP="00CD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C30" w:rsidRDefault="00047C30" w:rsidP="001A3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FDD">
        <w:rPr>
          <w:rFonts w:ascii="Times New Roman" w:hAnsi="Times New Roman" w:cs="Times New Roman"/>
          <w:b/>
          <w:sz w:val="28"/>
          <w:szCs w:val="28"/>
        </w:rPr>
        <w:t>Вейделевский район</w:t>
      </w:r>
    </w:p>
    <w:p w:rsidR="00A85AD7" w:rsidRDefault="00A85AD7" w:rsidP="00A325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85"/>
        <w:gridCol w:w="2551"/>
      </w:tblGrid>
      <w:tr w:rsidR="006F205E" w:rsidRPr="00E47677" w:rsidTr="005B6E4B">
        <w:trPr>
          <w:trHeight w:val="788"/>
        </w:trPr>
        <w:tc>
          <w:tcPr>
            <w:tcW w:w="709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7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7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551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36712F" w:rsidRDefault="0036712F" w:rsidP="003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F205E" w:rsidRPr="0036712F" w:rsidRDefault="006F205E" w:rsidP="000A3C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Торжественное открытие праздника с показом коллекции костюмов студии дизайна и моды «Реверанс»</w:t>
            </w:r>
            <w:r w:rsidR="003671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6F205E" w:rsidRDefault="006F205E" w:rsidP="006F20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14.11.2018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6F205E" w:rsidRDefault="006F205E" w:rsidP="006F205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10.00-11.00 ч.</w:t>
            </w:r>
          </w:p>
          <w:p w:rsidR="006F205E" w:rsidRPr="00E47677" w:rsidRDefault="006F205E" w:rsidP="006F205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F205E" w:rsidRPr="00E47677" w:rsidRDefault="00EF0A10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407CA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Вейделевский </w:t>
            </w:r>
          </w:p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ремесел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5E" w:rsidRPr="00E47677" w:rsidRDefault="00407CA7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Г.Н. - 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36712F" w:rsidRDefault="006F205E" w:rsidP="000A3C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«В мире творчества» интерактивная игра</w:t>
            </w:r>
            <w:r w:rsidR="003671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DA1A4D" w:rsidRDefault="006F205E" w:rsidP="006F205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10.30 ч.</w:t>
            </w: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E47677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DA">
              <w:rPr>
                <w:rFonts w:ascii="Times New Roman" w:hAnsi="Times New Roman"/>
                <w:sz w:val="24"/>
                <w:szCs w:val="24"/>
              </w:rPr>
              <w:t xml:space="preserve">«Начни творить» 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18DA">
              <w:rPr>
                <w:rFonts w:ascii="Times New Roman" w:hAnsi="Times New Roman"/>
                <w:sz w:val="24"/>
                <w:szCs w:val="24"/>
              </w:rPr>
              <w:t>выставка работ мастеров декоративно-прикладного творчества Вейделевского Центра ремесел</w:t>
            </w:r>
            <w:r>
              <w:rPr>
                <w:rFonts w:ascii="Times New Roman" w:hAnsi="Times New Roman"/>
                <w:sz w:val="24"/>
                <w:szCs w:val="24"/>
              </w:rPr>
              <w:t>, мастер-класс роспись по ткани (</w:t>
            </w:r>
            <w:r w:rsidRPr="00FF18DA">
              <w:rPr>
                <w:rFonts w:ascii="Times New Roman" w:hAnsi="Times New Roman"/>
                <w:sz w:val="24"/>
                <w:szCs w:val="24"/>
              </w:rPr>
              <w:t>батик)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FF18DA" w:rsidRDefault="006F205E" w:rsidP="006F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D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18DA">
              <w:rPr>
                <w:rFonts w:ascii="Times New Roman" w:hAnsi="Times New Roman"/>
                <w:sz w:val="24"/>
                <w:szCs w:val="24"/>
              </w:rPr>
              <w:t>00-12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18DA">
              <w:rPr>
                <w:rFonts w:ascii="Times New Roman" w:hAnsi="Times New Roman"/>
                <w:sz w:val="24"/>
                <w:szCs w:val="24"/>
              </w:rPr>
              <w:t>00ч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5E" w:rsidRPr="00E47677" w:rsidRDefault="006F205E" w:rsidP="006F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E9">
              <w:rPr>
                <w:rFonts w:ascii="Times New Roman" w:hAnsi="Times New Roman" w:cs="Times New Roman"/>
              </w:rPr>
              <w:t xml:space="preserve">«Арт-студия» экспресс-портреты в стиле </w:t>
            </w:r>
            <w:r w:rsidRPr="001B15E9">
              <w:rPr>
                <w:rFonts w:ascii="Times New Roman" w:hAnsi="Times New Roman" w:cs="Times New Roman"/>
                <w:lang w:val="en-US"/>
              </w:rPr>
              <w:t>fashion</w:t>
            </w:r>
            <w:r w:rsidRPr="001B15E9"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 xml:space="preserve">астер-класс в технике </w:t>
            </w:r>
            <w:r w:rsidRPr="001B15E9">
              <w:rPr>
                <w:rFonts w:ascii="Times New Roman" w:hAnsi="Times New Roman" w:cs="Times New Roman"/>
              </w:rPr>
              <w:t>портрет, графика</w:t>
            </w:r>
            <w:r w:rsidR="00367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205E" w:rsidRPr="00FF18DA" w:rsidRDefault="006F205E" w:rsidP="006F205E">
            <w:pPr>
              <w:pStyle w:val="a7"/>
              <w:spacing w:before="0" w:beforeAutospacing="0" w:after="0" w:afterAutospacing="0"/>
              <w:jc w:val="center"/>
            </w:pPr>
            <w:r w:rsidRPr="00FF18DA">
              <w:t>13</w:t>
            </w:r>
            <w:r>
              <w:t>.</w:t>
            </w:r>
            <w:r w:rsidRPr="00FF18DA">
              <w:t>00-14</w:t>
            </w:r>
            <w:r>
              <w:t>.</w:t>
            </w:r>
            <w:r w:rsidRPr="00FF18DA">
              <w:t>00ч</w:t>
            </w:r>
            <w:r>
              <w:t>.</w:t>
            </w:r>
          </w:p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pStyle w:val="a7"/>
              <w:spacing w:before="0" w:beforeAutospacing="0" w:after="0" w:afterAutospacing="0"/>
              <w:jc w:val="both"/>
            </w:pPr>
            <w:r w:rsidRPr="001B15E9">
              <w:t>Мастер-класс по работе с соленым тестом «Соленушки», по глиняной игрушке  «Игрушка-веселушка»</w:t>
            </w:r>
            <w:r w:rsidR="0036712F">
              <w:t>.</w:t>
            </w:r>
          </w:p>
        </w:tc>
        <w:tc>
          <w:tcPr>
            <w:tcW w:w="2126" w:type="dxa"/>
          </w:tcPr>
          <w:p w:rsidR="006F205E" w:rsidRPr="001B15E9" w:rsidRDefault="006F205E" w:rsidP="006F205E">
            <w:pPr>
              <w:pStyle w:val="a7"/>
              <w:spacing w:before="0" w:beforeAutospacing="0" w:after="0" w:afterAutospacing="0"/>
              <w:jc w:val="center"/>
            </w:pPr>
            <w:r w:rsidRPr="001B15E9">
              <w:t>14.00-15.00ч.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E9">
              <w:rPr>
                <w:rFonts w:ascii="Times New Roman" w:hAnsi="Times New Roman" w:cs="Times New Roman"/>
              </w:rPr>
              <w:t>Мастер-класс в технике «Художественная обработка кожи»</w:t>
            </w:r>
            <w:r w:rsidR="00367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E9">
              <w:rPr>
                <w:rFonts w:ascii="Times New Roman" w:hAnsi="Times New Roman" w:cs="Times New Roman"/>
                <w:sz w:val="24"/>
                <w:szCs w:val="24"/>
              </w:rPr>
              <w:t>15.00-16.00 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36712F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«Творческие семейные династии» - </w:t>
            </w:r>
            <w:r w:rsidR="006F205E" w:rsidRPr="001B15E9">
              <w:rPr>
                <w:rFonts w:ascii="Times New Roman" w:hAnsi="Times New Roman" w:cs="Times New Roman"/>
              </w:rPr>
              <w:t>чествование семей занимающихся де</w:t>
            </w:r>
            <w:r>
              <w:rPr>
                <w:rFonts w:ascii="Times New Roman" w:hAnsi="Times New Roman" w:cs="Times New Roman"/>
              </w:rPr>
              <w:t>коративно-прикладным творчеством.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E9">
              <w:rPr>
                <w:rFonts w:ascii="Times New Roman" w:hAnsi="Times New Roman" w:cs="Times New Roman"/>
                <w:sz w:val="24"/>
                <w:szCs w:val="24"/>
              </w:rPr>
              <w:t>16.00-17.00 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FF18DA">
              <w:rPr>
                <w:rFonts w:ascii="Times New Roman" w:hAnsi="Times New Roman"/>
                <w:sz w:val="24"/>
                <w:szCs w:val="24"/>
              </w:rPr>
              <w:t xml:space="preserve">«Начни творить» 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18DA">
              <w:rPr>
                <w:rFonts w:ascii="Times New Roman" w:hAnsi="Times New Roman"/>
                <w:sz w:val="24"/>
                <w:szCs w:val="24"/>
              </w:rPr>
              <w:t>выставка работ мастеров декоративно-прикладного творчества п. Вейделевка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6F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10.00-17.00ч.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Вейделевский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Кривцова А.Н.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бисероплетению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F205E" w:rsidRPr="001F773A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3A">
              <w:rPr>
                <w:rFonts w:ascii="Times New Roman" w:hAnsi="Times New Roman"/>
                <w:sz w:val="24"/>
                <w:szCs w:val="24"/>
              </w:rPr>
              <w:t>«Интересные факты о тканях Древней Руси»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 -  в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ыставка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 декоративно - прикладного творчества. </w:t>
            </w:r>
          </w:p>
          <w:p w:rsidR="006F205E" w:rsidRPr="00DA1A4D" w:rsidRDefault="006F205E" w:rsidP="003671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«Мастеров долина»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 -  в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ыставка работ мастеров с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36712F">
              <w:rPr>
                <w:rFonts w:ascii="Times New Roman" w:hAnsi="Times New Roman"/>
                <w:sz w:val="24"/>
                <w:szCs w:val="24"/>
              </w:rPr>
              <w:t>елый Колодезь.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E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 w:rsidRPr="001B15E9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Белоколодезский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Суслова Л.А.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36712F">
              <w:rPr>
                <w:rFonts w:ascii="Times New Roman" w:hAnsi="Times New Roman"/>
                <w:sz w:val="24"/>
                <w:szCs w:val="24"/>
              </w:rPr>
              <w:t>по бисероплетеню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12F" w:rsidRDefault="0036712F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3A">
              <w:rPr>
                <w:rFonts w:ascii="Times New Roman" w:hAnsi="Times New Roman"/>
                <w:sz w:val="24"/>
                <w:szCs w:val="24"/>
              </w:rPr>
              <w:t>«Изготовление открыток своими руками»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</w:t>
            </w:r>
            <w:r w:rsidR="006F205E" w:rsidRPr="001F773A">
              <w:rPr>
                <w:rFonts w:ascii="Times New Roman" w:hAnsi="Times New Roman"/>
                <w:sz w:val="24"/>
                <w:szCs w:val="24"/>
              </w:rPr>
              <w:t>астер</w:t>
            </w:r>
            <w:r w:rsidR="006F20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класс;</w:t>
            </w:r>
          </w:p>
          <w:p w:rsidR="006F205E" w:rsidRPr="00DA1A4D" w:rsidRDefault="006F205E" w:rsidP="003671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3A">
              <w:rPr>
                <w:rFonts w:ascii="Times New Roman" w:hAnsi="Times New Roman"/>
                <w:sz w:val="24"/>
                <w:szCs w:val="24"/>
              </w:rPr>
              <w:t xml:space="preserve"> «Вязание мотивов для сапожек» вязание крючком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 - м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астер</w:t>
            </w:r>
            <w:r w:rsidR="0036712F">
              <w:rPr>
                <w:rFonts w:ascii="Times New Roman" w:hAnsi="Times New Roman"/>
                <w:sz w:val="24"/>
                <w:szCs w:val="24"/>
              </w:rPr>
              <w:t>-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ч.</w:t>
            </w: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1F773A">
              <w:rPr>
                <w:rFonts w:ascii="Times New Roman" w:hAnsi="Times New Roman"/>
                <w:sz w:val="24"/>
                <w:szCs w:val="24"/>
              </w:rPr>
              <w:t>«Шарф кольцо»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12F">
              <w:rPr>
                <w:rFonts w:ascii="Times New Roman" w:hAnsi="Times New Roman"/>
                <w:sz w:val="24"/>
                <w:szCs w:val="24"/>
              </w:rPr>
              <w:t>- м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астер</w:t>
            </w:r>
            <w:r w:rsidR="0036712F">
              <w:rPr>
                <w:rFonts w:ascii="Times New Roman" w:hAnsi="Times New Roman"/>
                <w:sz w:val="24"/>
                <w:szCs w:val="24"/>
              </w:rPr>
              <w:t>-</w:t>
            </w:r>
            <w:r w:rsidR="0036712F" w:rsidRPr="001F773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>вязание на двух спицах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15.00ч.</w:t>
            </w: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  <w:p w:rsidR="00EF0A10" w:rsidRPr="001B15E9" w:rsidRDefault="00EF0A10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12F" w:rsidRPr="0036712F" w:rsidRDefault="0036712F" w:rsidP="003671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3A">
              <w:rPr>
                <w:rFonts w:ascii="Times New Roman" w:hAnsi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</w:rPr>
              <w:t>дание аксессуаров из фоамирана» - м</w:t>
            </w:r>
            <w:r w:rsidR="006F205E" w:rsidRPr="001F773A">
              <w:rPr>
                <w:rFonts w:ascii="Times New Roman" w:hAnsi="Times New Roman"/>
                <w:sz w:val="24"/>
                <w:szCs w:val="24"/>
              </w:rPr>
              <w:t>астер</w:t>
            </w:r>
            <w:r w:rsidR="006F20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126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>вест «Страна ремесел»</w:t>
            </w:r>
          </w:p>
        </w:tc>
        <w:tc>
          <w:tcPr>
            <w:tcW w:w="2126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F205E" w:rsidRPr="00A03235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A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«Руки мастера диво дивное творят» </w:t>
            </w:r>
            <w:r w:rsid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мастеровых людей села</w:t>
            </w:r>
            <w:r w:rsid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6F205E" w:rsidRPr="006F205E" w:rsidRDefault="006F205E" w:rsidP="006F20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14.11.2018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6F205E" w:rsidRPr="00A03235" w:rsidRDefault="006F205E" w:rsidP="006F205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11.00-16.00 ч.</w:t>
            </w:r>
          </w:p>
        </w:tc>
        <w:tc>
          <w:tcPr>
            <w:tcW w:w="1985" w:type="dxa"/>
            <w:vMerge w:val="restart"/>
          </w:tcPr>
          <w:p w:rsidR="006F205E" w:rsidRPr="00E47677" w:rsidRDefault="00EF0A10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Большелипяговский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Некрасова Т.Н.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Default="006F205E" w:rsidP="000A3C03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р-классы по направлениям:</w:t>
            </w:r>
          </w:p>
          <w:p w:rsidR="006F205E" w:rsidRPr="0036712F" w:rsidRDefault="006F205E" w:rsidP="000A3C03">
            <w:pPr>
              <w:jc w:val="both"/>
              <w:rPr>
                <w:rFonts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вя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>зание крючком, поделки из кожи,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джутовая филигрань</w:t>
            </w:r>
            <w:r w:rsidR="003671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36712F" w:rsidRDefault="006F205E" w:rsidP="000A3C03">
            <w:pPr>
              <w:jc w:val="both"/>
              <w:rPr>
                <w:rFonts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«Творцы прекрасного»</w:t>
            </w:r>
            <w:r w:rsidR="0036712F">
              <w:rPr>
                <w:color w:val="000000"/>
                <w:sz w:val="24"/>
                <w:szCs w:val="24"/>
              </w:rPr>
              <w:t xml:space="preserve"> - </w:t>
            </w:r>
            <w:r w:rsidR="0036712F">
              <w:rPr>
                <w:rFonts w:ascii="yandex-sans" w:hAnsi="yandex-sans"/>
                <w:color w:val="000000"/>
                <w:sz w:val="24"/>
                <w:szCs w:val="24"/>
              </w:rPr>
              <w:t xml:space="preserve"> чествование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 xml:space="preserve">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 xml:space="preserve">-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 xml:space="preserve">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14.30 ч.</w:t>
            </w:r>
          </w:p>
        </w:tc>
        <w:tc>
          <w:tcPr>
            <w:tcW w:w="1985" w:type="dxa"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A03235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2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</w:tcPr>
          <w:p w:rsidR="006F205E" w:rsidRPr="001B15E9" w:rsidRDefault="00EF0A10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«Перезвон талантов»</w:t>
            </w:r>
            <w:r w:rsidR="00367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6F205E"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выставк</w:t>
            </w:r>
            <w:r w:rsidR="006F20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F205E"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 w:rsidR="006F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мастеров ДПТ</w:t>
            </w:r>
            <w:r w:rsidR="003671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vMerge w:val="restart"/>
          </w:tcPr>
          <w:p w:rsidR="006F205E" w:rsidRPr="00E47677" w:rsidRDefault="00EF0A10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A03235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Селин Д.М.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емонстрация фильма о народных промыслах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881154" w:rsidRDefault="006F205E" w:rsidP="000A3C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«Умельцам – слава и почет!» </w:t>
            </w: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чествование мастеров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 xml:space="preserve">-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 xml:space="preserve"> </w:t>
            </w:r>
            <w:r w:rsidR="0036712F" w:rsidRPr="0036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36712F" w:rsidRPr="0036712F">
              <w:rPr>
                <w:rFonts w:ascii="KarinaC" w:hAnsi="KarinaC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811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F205E" w:rsidRPr="00160B4F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«Калейдоскоп ремесел» праздник мастерства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85F">
              <w:rPr>
                <w:rFonts w:ascii="Times New Roman" w:hAnsi="Times New Roman"/>
                <w:color w:val="000000"/>
                <w:sz w:val="24"/>
                <w:szCs w:val="24"/>
              </w:rPr>
              <w:t>Должанский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Локтионова Н.А.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C21ACF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«Души и рук творенье»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 -  выставка работ</w:t>
            </w:r>
            <w:r w:rsidRPr="00C2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12F">
              <w:rPr>
                <w:rFonts w:ascii="Times New Roman" w:hAnsi="Times New Roman"/>
                <w:sz w:val="24"/>
                <w:szCs w:val="24"/>
              </w:rPr>
              <w:t>мастеров декоративно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12F">
              <w:rPr>
                <w:rFonts w:ascii="Times New Roman" w:hAnsi="Times New Roman"/>
                <w:sz w:val="24"/>
                <w:szCs w:val="24"/>
              </w:rPr>
              <w:t xml:space="preserve">- прикладного творчества </w:t>
            </w:r>
            <w:r w:rsidRPr="00C21ACF">
              <w:rPr>
                <w:rFonts w:ascii="Times New Roman" w:hAnsi="Times New Roman"/>
                <w:sz w:val="24"/>
                <w:szCs w:val="24"/>
              </w:rPr>
              <w:t>с.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ACF">
              <w:rPr>
                <w:rFonts w:ascii="Times New Roman" w:hAnsi="Times New Roman"/>
                <w:sz w:val="24"/>
                <w:szCs w:val="24"/>
              </w:rPr>
              <w:t>Долгое</w:t>
            </w:r>
            <w:r w:rsidR="0036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65685F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C21ACF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«Маленькие подмастерья» </w:t>
            </w:r>
            <w:r w:rsidRPr="00C21ACF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работ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E47677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65685F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руки наших соседей»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чествование мастеров декоративно 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12.00 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оно какое: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декоративно-прикладное…» - творческая мастерская. </w:t>
            </w:r>
          </w:p>
        </w:tc>
        <w:tc>
          <w:tcPr>
            <w:tcW w:w="2126" w:type="dxa"/>
          </w:tcPr>
          <w:p w:rsidR="006F205E" w:rsidRPr="00C21ACF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Мастер-класс п</w:t>
            </w:r>
            <w:r>
              <w:rPr>
                <w:rFonts w:ascii="Times New Roman" w:hAnsi="Times New Roman"/>
                <w:sz w:val="24"/>
                <w:szCs w:val="24"/>
              </w:rPr>
              <w:t>о изготовлению синички из ниток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 w:rsidRPr="00C21ACF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6F205E" w:rsidRPr="00160B4F" w:rsidRDefault="00EF0A10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205E" w:rsidRPr="00160B4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65685F">
              <w:rPr>
                <w:rFonts w:ascii="Times New Roman" w:hAnsi="Times New Roman"/>
                <w:sz w:val="24"/>
                <w:szCs w:val="24"/>
              </w:rPr>
              <w:t>«Улица Мастеровая»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85F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а работ</w:t>
            </w:r>
            <w:r w:rsidRPr="0065685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  <w:r>
              <w:rPr>
                <w:rFonts w:ascii="Times New Roman" w:hAnsi="Times New Roman"/>
                <w:sz w:val="24"/>
                <w:szCs w:val="24"/>
              </w:rPr>
              <w:t>ДПТ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985" w:type="dxa"/>
            <w:vMerge w:val="restart"/>
          </w:tcPr>
          <w:p w:rsidR="006F205E" w:rsidRPr="00160B4F" w:rsidRDefault="00EF0A10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160B4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Pr="0065685F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85F">
              <w:rPr>
                <w:rFonts w:ascii="Times New Roman" w:hAnsi="Times New Roman"/>
                <w:sz w:val="24"/>
                <w:szCs w:val="24"/>
              </w:rPr>
              <w:t>Закутчанский ЦКР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Лепетюха И.С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971CA7">
              <w:rPr>
                <w:rFonts w:ascii="Times New Roman" w:hAnsi="Times New Roman"/>
                <w:sz w:val="24"/>
                <w:szCs w:val="24"/>
              </w:rPr>
              <w:t>«Наши руки не для скуки»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5685F">
              <w:rPr>
                <w:rFonts w:ascii="Times New Roman" w:hAnsi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685F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  <w:r>
              <w:rPr>
                <w:rFonts w:ascii="Times New Roman" w:hAnsi="Times New Roman"/>
                <w:sz w:val="24"/>
                <w:szCs w:val="24"/>
              </w:rPr>
              <w:t>по направлениям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65685F">
              <w:rPr>
                <w:rFonts w:ascii="Times New Roman" w:hAnsi="Times New Roman"/>
                <w:sz w:val="24"/>
                <w:szCs w:val="24"/>
              </w:rPr>
              <w:t>«Мастерами славится земля наша» чествование мастеров</w:t>
            </w:r>
            <w:r>
              <w:rPr>
                <w:rFonts w:ascii="Times New Roman" w:hAnsi="Times New Roman"/>
                <w:sz w:val="24"/>
                <w:szCs w:val="24"/>
              </w:rPr>
              <w:t>ых людей села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F205E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«Дело мастера боит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 xml:space="preserve">ся» </w:t>
            </w: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>-презентация работ Таволжанского В.В.</w:t>
            </w:r>
          </w:p>
          <w:p w:rsidR="00EF0A10" w:rsidRPr="001B15E9" w:rsidRDefault="00EF0A10" w:rsidP="000A3C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Клименковский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Миронова М.Ю.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«Ах, клубок-клубочек…» мастер-класс по вязанию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F205E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«Руки мастера» презентация о мастеровых людях с. Малакеево;</w:t>
            </w:r>
          </w:p>
          <w:p w:rsidR="006F205E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«Прекрасное своими руками» </w:t>
            </w:r>
            <w:r w:rsidR="00EF0A1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экскурс по выставке работ мастеров ДПТ;</w:t>
            </w:r>
          </w:p>
          <w:p w:rsidR="006F205E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«Много дел вокруг, для умелых рук»</w:t>
            </w:r>
            <w:r w:rsidR="00EF0A10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мастер-классы:</w:t>
            </w:r>
          </w:p>
          <w:p w:rsidR="006F205E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- куклы из ниток и театральные куклы; </w:t>
            </w:r>
          </w:p>
          <w:p w:rsidR="006F205E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- 3Д картины из ватных дисков; </w:t>
            </w:r>
          </w:p>
          <w:p w:rsidR="006F205E" w:rsidRPr="004B1F08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 вязание крючком.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11.00 ч.</w:t>
            </w:r>
          </w:p>
        </w:tc>
        <w:tc>
          <w:tcPr>
            <w:tcW w:w="1985" w:type="dxa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Малакеевский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Пинчук И.Н.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>Чарующая красота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 xml:space="preserve"> выставка работ мастеровых людей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Николаевский ЦКР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Присяч И.С.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533CF8">
              <w:rPr>
                <w:rFonts w:ascii="Times New Roman" w:hAnsi="Times New Roman"/>
                <w:sz w:val="24"/>
                <w:szCs w:val="24"/>
              </w:rPr>
              <w:t>«Это чу</w:t>
            </w:r>
            <w:r>
              <w:rPr>
                <w:rFonts w:ascii="Times New Roman" w:hAnsi="Times New Roman"/>
                <w:sz w:val="24"/>
                <w:szCs w:val="24"/>
              </w:rPr>
              <w:t>до игрушка – расписная матрешка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кино-ролик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«Петелька за петелькой»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по вязанию крючком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533CF8">
              <w:rPr>
                <w:rFonts w:ascii="Times New Roman" w:hAnsi="Times New Roman"/>
                <w:sz w:val="24"/>
                <w:szCs w:val="24"/>
              </w:rPr>
              <w:t>«Старинное ремесло»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 xml:space="preserve"> киноролик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 w:rsidRPr="00533CF8">
              <w:rPr>
                <w:rFonts w:ascii="Times New Roman" w:hAnsi="Times New Roman"/>
                <w:sz w:val="24"/>
                <w:szCs w:val="24"/>
              </w:rPr>
              <w:t xml:space="preserve">«Человек с золотыми руками» 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>чествование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народного 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умельца </w:t>
            </w:r>
            <w:r w:rsidRPr="00533CF8">
              <w:rPr>
                <w:rFonts w:ascii="Times New Roman" w:hAnsi="Times New Roman"/>
                <w:sz w:val="24"/>
                <w:szCs w:val="24"/>
              </w:rPr>
              <w:t>Вернигора Ю.В.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EF0A10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поделок</w:t>
            </w:r>
            <w:r w:rsidR="006F205E">
              <w:rPr>
                <w:rFonts w:ascii="Times New Roman" w:hAnsi="Times New Roman"/>
                <w:sz w:val="24"/>
                <w:szCs w:val="24"/>
              </w:rPr>
              <w:t xml:space="preserve"> из кожи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«Волшебная кисточка»</w:t>
            </w:r>
            <w:r w:rsidR="00EF0A10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(роспись по дереву)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рукоделия»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 xml:space="preserve">выставка-ярмарка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мастеровых людей</w:t>
            </w:r>
            <w:r w:rsidR="00EF0A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14.11.2018г.</w:t>
            </w:r>
          </w:p>
          <w:p w:rsidR="006F205E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11.00-17.00ч.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Кубраковский СМДК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Сигида С.П.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глина»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3A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11.00-15.00ч.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EF0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руки мастера»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чествование </w:t>
            </w:r>
            <w:r w:rsidR="00EF0A10">
              <w:rPr>
                <w:rFonts w:ascii="Times New Roman" w:hAnsi="Times New Roman"/>
                <w:sz w:val="24"/>
                <w:szCs w:val="24"/>
              </w:rPr>
              <w:t>мастеров декоративно - прикладного творчества.</w:t>
            </w:r>
          </w:p>
        </w:tc>
        <w:tc>
          <w:tcPr>
            <w:tcW w:w="2126" w:type="dxa"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82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ыставка работ мастера резьбы по дереву Ким И.Р.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6F205E" w:rsidRPr="0027266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Белоплесенский СДК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Барыбина Н.Н.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«Руки, творящие красоту»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E82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 с народными умельцами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F205E" w:rsidRPr="0027266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«Волшебная игла» 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82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F205E" w:rsidRPr="0027266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71CA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талантов</w:t>
            </w:r>
            <w:r w:rsidRPr="00971C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F0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97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работ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Дегтяренский СДК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Каруков А.П.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EF0A10" w:rsidP="00EF0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«Заглянем в бабушкин сундук!» - </w:t>
            </w:r>
            <w:r w:rsidR="006F205E" w:rsidRPr="00971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народными умельцами. 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5C">
              <w:rPr>
                <w:rFonts w:ascii="Times New Roman" w:hAnsi="Times New Roman"/>
                <w:sz w:val="24"/>
                <w:szCs w:val="24"/>
              </w:rPr>
              <w:t>«Красота своими руками»</w:t>
            </w:r>
            <w:r w:rsidRPr="00C8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527B"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  <w:r>
              <w:rPr>
                <w:rFonts w:ascii="Times New Roman" w:hAnsi="Times New Roman"/>
                <w:sz w:val="24"/>
                <w:szCs w:val="24"/>
              </w:rPr>
              <w:t>мастеров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декоративно - прикладного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E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2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85F">
              <w:rPr>
                <w:rFonts w:ascii="Times New Roman" w:hAnsi="Times New Roman"/>
                <w:color w:val="000000"/>
                <w:sz w:val="24"/>
                <w:szCs w:val="24"/>
              </w:rPr>
              <w:t>Зенинский СДК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Данченко О.С.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5C">
              <w:rPr>
                <w:rFonts w:ascii="Times New Roman" w:hAnsi="Times New Roman"/>
                <w:sz w:val="24"/>
                <w:szCs w:val="24"/>
              </w:rPr>
              <w:t>«Подарки своими руками»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7B">
              <w:rPr>
                <w:rFonts w:ascii="Times New Roman" w:hAnsi="Times New Roman"/>
                <w:sz w:val="24"/>
                <w:szCs w:val="24"/>
              </w:rPr>
              <w:t>Мастер-класс по изготовлению сувенирной продукции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«Поделись мастерством» акция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Default="006F205E" w:rsidP="000A3C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14.00 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Колесниковский СДК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Подолякина Ю.А.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в подарок»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по изготовлению цветов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«Умеют же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люди!»</w:t>
            </w:r>
            <w:r w:rsidR="00EF0A10">
              <w:rPr>
                <w:color w:val="000000"/>
                <w:sz w:val="24"/>
                <w:szCs w:val="24"/>
              </w:rPr>
              <w:t xml:space="preserve"> -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 xml:space="preserve"> выставка работ</w:t>
            </w:r>
            <w:r w:rsidR="00EF0A10">
              <w:rPr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  <w:vMerge w:val="restart"/>
          </w:tcPr>
          <w:p w:rsidR="006F205E" w:rsidRPr="001B15E9" w:rsidRDefault="00EF0A10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Солонцинский СДК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Граб О.А.</w:t>
            </w:r>
            <w:r w:rsidR="00407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CA">
              <w:rPr>
                <w:rFonts w:ascii="Times New Roman" w:hAnsi="Times New Roman"/>
                <w:sz w:val="24"/>
                <w:szCs w:val="24"/>
              </w:rPr>
              <w:t>«Перезвон талантов»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46ACA">
              <w:rPr>
                <w:rFonts w:ascii="Times New Roman" w:hAnsi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2126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EF0A10" w:rsidRPr="00EF0A10" w:rsidRDefault="006F205E" w:rsidP="000A3C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DE0">
              <w:rPr>
                <w:rFonts w:ascii="Times New Roman" w:hAnsi="Times New Roman"/>
                <w:sz w:val="24"/>
                <w:szCs w:val="24"/>
              </w:rPr>
              <w:t>Мастера на все руки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E0"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  <w:p w:rsidR="006F205E" w:rsidRDefault="006F205E" w:rsidP="000A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«Мастер-золотые руки»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57DE0">
              <w:rPr>
                <w:rFonts w:ascii="Times New Roman" w:hAnsi="Times New Roman"/>
                <w:sz w:val="24"/>
                <w:szCs w:val="24"/>
              </w:rPr>
              <w:t xml:space="preserve"> чествование мастеров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5E" w:rsidRPr="00EE3C0C" w:rsidRDefault="00EF0A10" w:rsidP="00EF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«Модульное оригами. Корзины» - м</w:t>
            </w:r>
            <w:r w:rsidR="006F205E" w:rsidRPr="00D57DE0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F205E" w:rsidRPr="00D5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F205E" w:rsidRPr="00EE3C0C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Банкинский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Лепех</w:t>
            </w:r>
            <w:r w:rsidR="00407CA7">
              <w:rPr>
                <w:rFonts w:ascii="Times New Roman" w:hAnsi="Times New Roman"/>
                <w:color w:val="000000"/>
                <w:sz w:val="24"/>
                <w:szCs w:val="24"/>
              </w:rPr>
              <w:t>ина Е.Д.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Pr="00160B4F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«Мы сами творим чудеса»</w:t>
            </w:r>
            <w:r w:rsidR="00EF0A10">
              <w:rPr>
                <w:color w:val="000000"/>
                <w:sz w:val="24"/>
                <w:szCs w:val="24"/>
              </w:rPr>
              <w:t xml:space="preserve"> -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 xml:space="preserve"> выставка работ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  <w:p w:rsidR="006F205E" w:rsidRPr="00F656D9" w:rsidRDefault="006F205E" w:rsidP="000A3C0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 руки не знают скуки»</w:t>
            </w:r>
            <w:r w:rsidR="00EF0A1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местных умельцев</w:t>
            </w:r>
            <w:r w:rsidR="00EF0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F656D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Брянсколипяговс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кий СК</w:t>
            </w:r>
          </w:p>
          <w:p w:rsidR="006F205E" w:rsidRDefault="00407CA7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Кириллова В.В.-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«Волшебная игла» </w:t>
            </w:r>
            <w:r w:rsidR="00EF0A10">
              <w:rPr>
                <w:color w:val="000000"/>
                <w:sz w:val="24"/>
                <w:szCs w:val="24"/>
              </w:rPr>
              <w:t xml:space="preserve">- 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 xml:space="preserve">выставка работ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Pr="00F656D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347">
              <w:rPr>
                <w:rFonts w:ascii="Times New Roman" w:hAnsi="Times New Roman"/>
                <w:color w:val="000000"/>
                <w:sz w:val="24"/>
                <w:szCs w:val="24"/>
              </w:rPr>
              <w:t>Избушанский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1B15E9" w:rsidRDefault="00407CA7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Кучин А.Ф.-</w:t>
            </w:r>
            <w:r w:rsidR="006F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«Творенье наших ручек»</w:t>
            </w:r>
            <w:r w:rsidR="00EF0A10">
              <w:rPr>
                <w:rFonts w:ascii="yandex-sans" w:hAnsi="yandex-sans"/>
                <w:color w:val="000000"/>
                <w:sz w:val="24"/>
                <w:szCs w:val="24"/>
              </w:rPr>
              <w:t xml:space="preserve"> выставка работ</w:t>
            </w:r>
            <w:r w:rsidR="00EF0A10">
              <w:rPr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A10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F656D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Куликоволипя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говский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Pr="00F656D9" w:rsidRDefault="00DD307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Пешкова Ю.А.-</w:t>
            </w:r>
            <w:r w:rsidR="006F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6F205E" w:rsidRPr="00EF0A10" w:rsidRDefault="006F205E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«Белгородские мотивы» ярмарка работ мастеровых людей</w:t>
            </w:r>
            <w:r w:rsidR="00EF0A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F656D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Луговской СК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205E" w:rsidRPr="001B15E9" w:rsidRDefault="005F24BC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Борозна Е.Е.-</w:t>
            </w:r>
            <w:r w:rsidR="006F2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6F205E" w:rsidRPr="009D7616" w:rsidRDefault="009D7616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бабушка и я -</w:t>
            </w:r>
            <w:r w:rsidR="006F205E">
              <w:rPr>
                <w:rFonts w:ascii="Times New Roman" w:hAnsi="Times New Roman"/>
                <w:sz w:val="24"/>
                <w:szCs w:val="24"/>
              </w:rPr>
              <w:t xml:space="preserve"> рукодельная семья!»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F205E">
              <w:rPr>
                <w:rFonts w:ascii="Times New Roman" w:hAnsi="Times New Roman"/>
                <w:sz w:val="24"/>
                <w:szCs w:val="24"/>
              </w:rPr>
              <w:t xml:space="preserve"> выставка работ </w:t>
            </w:r>
            <w:r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прикладного творчества</w:t>
            </w:r>
            <w:r w:rsidR="006F205E">
              <w:rPr>
                <w:rFonts w:ascii="yandex-sans" w:hAnsi="yandex-sans"/>
                <w:color w:val="000000"/>
                <w:sz w:val="24"/>
                <w:szCs w:val="24"/>
              </w:rPr>
              <w:t>, мастер-классы по направлениям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D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F656D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Ногинский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Перминова Л.А.-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«Наши руки не знают скуки» </w:t>
            </w:r>
            <w:r w:rsidR="009D7616">
              <w:rPr>
                <w:color w:val="000000"/>
                <w:sz w:val="24"/>
                <w:szCs w:val="24"/>
              </w:rPr>
              <w:t xml:space="preserve">- </w:t>
            </w:r>
            <w:r w:rsidR="009D7616">
              <w:rPr>
                <w:rFonts w:ascii="yandex-sans" w:hAnsi="yandex-sans"/>
                <w:color w:val="000000"/>
                <w:sz w:val="24"/>
                <w:szCs w:val="24"/>
              </w:rPr>
              <w:t xml:space="preserve">выставка работ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11.00ч.</w:t>
            </w:r>
          </w:p>
        </w:tc>
        <w:tc>
          <w:tcPr>
            <w:tcW w:w="1985" w:type="dxa"/>
            <w:vMerge w:val="restart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Олейниковский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Кольцова Т.Ф.-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9D7616" w:rsidRDefault="009D7616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F205E">
              <w:rPr>
                <w:rFonts w:ascii="yandex-sans" w:hAnsi="yandex-sans"/>
                <w:color w:val="000000"/>
                <w:sz w:val="24"/>
                <w:szCs w:val="24"/>
              </w:rPr>
              <w:t>астер-классы по направлениям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9D7616" w:rsidRDefault="006F205E" w:rsidP="000A3C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«Живет в селе мастер»</w:t>
            </w:r>
            <w:r w:rsidR="009D7616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вечер-встреча с сельскими мастерами</w:t>
            </w:r>
            <w:r w:rsidR="009D761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6F205E" w:rsidRPr="001B15E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«Жить и творить» </w:t>
            </w:r>
            <w:r w:rsidR="009D7616">
              <w:rPr>
                <w:rFonts w:ascii="Times New Roman" w:hAnsi="Times New Roman"/>
                <w:sz w:val="24"/>
                <w:szCs w:val="24"/>
              </w:rPr>
              <w:t>- выставка работ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18.30ч.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4767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Опытнопольский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Панина Е.Н.-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6F205E" w:rsidRPr="009D7616" w:rsidRDefault="006F205E" w:rsidP="000A3C0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«Мое любимое увлечение»</w:t>
            </w:r>
            <w:r w:rsidR="009D7616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ве</w:t>
            </w:r>
            <w:r w:rsidR="009D7616">
              <w:rPr>
                <w:rFonts w:ascii="yandex-sans" w:hAnsi="yandex-sans"/>
                <w:color w:val="000000"/>
                <w:sz w:val="24"/>
                <w:szCs w:val="24"/>
              </w:rPr>
              <w:t xml:space="preserve">чер-встреча с мастерами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85" w:type="dxa"/>
          </w:tcPr>
          <w:p w:rsidR="006F205E" w:rsidRPr="00E56A19" w:rsidRDefault="009D7616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Попаснянский СК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С.А.-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F205E" w:rsidRPr="00E47677" w:rsidTr="005B6E4B">
        <w:tc>
          <w:tcPr>
            <w:tcW w:w="709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6F205E" w:rsidRPr="00E56A19" w:rsidRDefault="006F205E" w:rsidP="000A3C03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533CF8">
              <w:rPr>
                <w:sz w:val="24"/>
                <w:szCs w:val="24"/>
              </w:rPr>
              <w:t>«Чудеса в ладошк</w:t>
            </w:r>
            <w:r>
              <w:rPr>
                <w:sz w:val="24"/>
                <w:szCs w:val="24"/>
              </w:rPr>
              <w:t>е</w:t>
            </w:r>
            <w:r w:rsidRPr="00533CF8">
              <w:rPr>
                <w:sz w:val="24"/>
                <w:szCs w:val="24"/>
              </w:rPr>
              <w:t>»</w:t>
            </w:r>
            <w:r w:rsidR="009D761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о</w:t>
            </w:r>
            <w:r w:rsidRPr="00533CF8">
              <w:rPr>
                <w:sz w:val="24"/>
                <w:szCs w:val="24"/>
              </w:rPr>
              <w:t xml:space="preserve">ткрытие выставки </w:t>
            </w:r>
            <w:r>
              <w:rPr>
                <w:sz w:val="24"/>
                <w:szCs w:val="24"/>
              </w:rPr>
              <w:t>работ мастеров ДПТ</w:t>
            </w:r>
            <w:r w:rsidR="009D761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  <w:vMerge w:val="restart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vMerge w:val="restart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Поповский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Т.С.-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E56A1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«Вязание»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  <w:vMerge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05E" w:rsidRPr="00E56A1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«Вечера длинные – руки умелые» чествование мастеров ДПТ.</w:t>
            </w:r>
          </w:p>
        </w:tc>
        <w:tc>
          <w:tcPr>
            <w:tcW w:w="2126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19.30ч.</w:t>
            </w:r>
          </w:p>
        </w:tc>
        <w:tc>
          <w:tcPr>
            <w:tcW w:w="1985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6F205E" w:rsidRPr="00E56A19" w:rsidRDefault="009D7616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«Улица мастеровая» - выставка работ </w:t>
            </w:r>
            <w:r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19">
              <w:rPr>
                <w:rFonts w:ascii="Times New Roman" w:hAnsi="Times New Roman"/>
                <w:color w:val="000000"/>
                <w:sz w:val="24"/>
                <w:szCs w:val="24"/>
              </w:rPr>
              <w:t>Ровновский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19">
              <w:rPr>
                <w:rFonts w:ascii="Times New Roman" w:hAnsi="Times New Roman"/>
                <w:color w:val="000000"/>
                <w:sz w:val="24"/>
                <w:szCs w:val="24"/>
              </w:rPr>
              <w:t>Поляничко Н.В.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6F205E" w:rsidRPr="00E56A1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 xml:space="preserve">«Мир бисера» 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Ромаховский СК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Шумский А.И.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заведующая</w:t>
            </w:r>
          </w:p>
        </w:tc>
      </w:tr>
      <w:tr w:rsidR="006F205E" w:rsidRPr="00E47677" w:rsidTr="005B6E4B">
        <w:trPr>
          <w:trHeight w:val="1390"/>
        </w:trPr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6F205E" w:rsidRPr="00E56A1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 xml:space="preserve">«Это просто чудеса» 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авка работ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  <w:p w:rsidR="006F205E" w:rsidRPr="00E56A19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 xml:space="preserve"> «Крючок и клубочек» по вязанию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«Раз стежок, два стежок» по вышивке крестом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E56A19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Саловский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Федосеева М.А.-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6F205E" w:rsidRPr="00CE3D9D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>«Волшебство наших рук»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</w:t>
            </w:r>
            <w:r w:rsidR="009D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16" w:rsidRPr="00E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прикладного творчества.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CE3D9D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9B">
              <w:rPr>
                <w:rFonts w:ascii="Times New Roman" w:hAnsi="Times New Roman"/>
                <w:color w:val="000000"/>
                <w:sz w:val="24"/>
                <w:szCs w:val="24"/>
              </w:rPr>
              <w:t>Заболотовский СК</w:t>
            </w:r>
            <w:r w:rsidR="005F24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Эсауленко А.Е.-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6F205E" w:rsidRPr="00E47677" w:rsidTr="005B6E4B">
        <w:trPr>
          <w:trHeight w:val="1202"/>
        </w:trPr>
        <w:tc>
          <w:tcPr>
            <w:tcW w:w="709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6F205E" w:rsidRPr="00CE3D9D" w:rsidRDefault="006F205E" w:rsidP="000A3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>«У мамы руки золотые»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по направлениям</w:t>
            </w:r>
            <w:r w:rsidR="009D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205E" w:rsidRDefault="006F205E" w:rsidP="000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85" w:type="dxa"/>
          </w:tcPr>
          <w:p w:rsidR="006F205E" w:rsidRPr="001B15E9" w:rsidRDefault="009D7616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05E" w:rsidRPr="00E56A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6F205E" w:rsidRDefault="006F205E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Яропольчанский СК</w:t>
            </w:r>
          </w:p>
          <w:p w:rsidR="006F205E" w:rsidRDefault="005F24BC" w:rsidP="000A3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Обтовка И.И.-</w:t>
            </w:r>
          </w:p>
          <w:p w:rsidR="006F205E" w:rsidRPr="001B15E9" w:rsidRDefault="006F205E" w:rsidP="000A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6F205E" w:rsidRDefault="006F205E" w:rsidP="00A325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05E" w:rsidRDefault="006F205E" w:rsidP="00A325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AD7" w:rsidRDefault="00783012" w:rsidP="00783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F8B">
        <w:rPr>
          <w:rFonts w:ascii="Times New Roman" w:hAnsi="Times New Roman" w:cs="Times New Roman"/>
          <w:b/>
          <w:sz w:val="28"/>
          <w:szCs w:val="28"/>
        </w:rPr>
        <w:t>Волоконовский район</w:t>
      </w:r>
    </w:p>
    <w:p w:rsidR="004615E6" w:rsidRDefault="004615E6" w:rsidP="00783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76"/>
        <w:gridCol w:w="1984"/>
        <w:gridCol w:w="2502"/>
      </w:tblGrid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sz w:val="24"/>
                <w:szCs w:val="24"/>
              </w:rPr>
              <w:t>«Добрых рук творения» - открытие выставки мастеров ДПТ Районного Дома ремесел (мастер-класс по изготовлению ангелочков)</w:t>
            </w:r>
            <w:r w:rsidR="0097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CBF" w:rsidRPr="00D44CBF" w:rsidRDefault="00D44CBF" w:rsidP="00D4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sz w:val="24"/>
                <w:szCs w:val="24"/>
              </w:rPr>
              <w:t>«Ремесло мы познаем, навык детям отдаем» - квест – игра по народным ремеслам</w:t>
            </w:r>
            <w:r w:rsidR="0097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«ЦКР п. Волоконовка», Районный Дом ремесел,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Е.В., директор,</w:t>
            </w:r>
          </w:p>
          <w:p w:rsidR="00D44CBF" w:rsidRPr="00D44CBF" w:rsidRDefault="00D44CBF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Коновалова Е. А. </w:t>
            </w:r>
            <w:r w:rsidR="005F24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методист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D44CBF">
              <w:rPr>
                <w:rFonts w:ascii="Times New Roman" w:hAnsi="Times New Roman"/>
                <w:sz w:val="24"/>
                <w:szCs w:val="24"/>
              </w:rPr>
              <w:t xml:space="preserve">Добрых рук мастерство»- </w:t>
            </w:r>
          </w:p>
          <w:p w:rsidR="00D44CBF" w:rsidRPr="00D44CBF" w:rsidRDefault="00D44CBF" w:rsidP="00D44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выставка работ народных умельцев п. Пятницкое</w:t>
            </w:r>
            <w:r w:rsidR="0097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«ЦКР п. Пятницкое»,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 xml:space="preserve">Степанцева В.В., 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Ходырева О.И., – мастер ДПТ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«Сказочная фантазия»-  Мастер-класс по вышивке из лент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9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ети, 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«ЦКР с.</w:t>
            </w:r>
            <w:r w:rsidR="00974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BF">
              <w:rPr>
                <w:rFonts w:ascii="Times New Roman" w:hAnsi="Times New Roman"/>
                <w:sz w:val="24"/>
                <w:szCs w:val="24"/>
              </w:rPr>
              <w:t>Погромец»,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Путятин А.Н., директор, Голубева М..Г.,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мастер ДПТ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«Сила оберегов» - мастер- класс по изготовлению обереговой куклы</w:t>
            </w:r>
            <w:r w:rsidR="0097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«ЦКР с.</w:t>
            </w:r>
            <w:r w:rsidR="005F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BF">
              <w:rPr>
                <w:rFonts w:ascii="Times New Roman" w:hAnsi="Times New Roman"/>
                <w:sz w:val="24"/>
                <w:szCs w:val="24"/>
              </w:rPr>
              <w:t>Грушевка»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Л.А.-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рукоделия» - выставка декоративно-прикладного искусства, мастер – класс по изготовлению куклы – закрутки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«Покровский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И.А.-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фантазии и чудес»- выставка декоративно – прикладного искусства, мастер класс по и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зготовлению цветов из фоамирана.</w:t>
            </w:r>
          </w:p>
          <w:p w:rsidR="00974479" w:rsidRDefault="00974479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479" w:rsidRPr="00D44CBF" w:rsidRDefault="00974479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Новорождественский СДК,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 xml:space="preserve"> филиал МБУК «Староивановский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Звягинцева С.В.-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«Лики святой Ру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си»- выставка народных умельцев.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 xml:space="preserve">МБУК «ЦКР 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с. Ютановка»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Воробева О.В.-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 талантов» - выставка картин в лоскутной технике, мастер- класс «Цветные паутинки»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«Волчье-Александровский ЦКР»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Мизамова Г.Ш.-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4CBF" w:rsidRPr="00D44CBF">
              <w:rPr>
                <w:rFonts w:ascii="Times New Roman" w:hAnsi="Times New Roman"/>
                <w:sz w:val="24"/>
                <w:szCs w:val="24"/>
              </w:rPr>
              <w:t>астер ДПТ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чудес» - выставка народных умельцев, мастер – класс по изготовлению оберегов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«Борисовский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Гондарь Н.Д.-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«Рукам работа – сердцу радость» - персональная выставка народного умельца Бондаренко С. А., мастер- класс по изготовлению корзин из лозы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«Тишанский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Гайворонский Ю.С</w:t>
            </w:r>
            <w:r w:rsidR="005F24BC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«Дивные узоры» - выставка народных умельцев, мастер- класс по изготовлению шали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МБУК «Голофеевский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Питюкова Т.В.-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sz w:val="24"/>
                <w:szCs w:val="24"/>
              </w:rPr>
              <w:t>«В мире бумажного искусства» - выставка народных умельцев, квест-игра «В поиске утраченных традиций»</w:t>
            </w:r>
            <w:r w:rsidR="0097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Нижнелубянский СК филиал МБУК «ЦКР с.</w:t>
            </w:r>
            <w:r w:rsidR="005F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BF">
              <w:rPr>
                <w:rFonts w:ascii="Times New Roman" w:hAnsi="Times New Roman"/>
                <w:sz w:val="24"/>
                <w:szCs w:val="24"/>
              </w:rPr>
              <w:t>Ютановка»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С.И.-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«Русские узоры» - выставка народный умельцев, мастер- класс по вышивке рушников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«Фощеватовский СДК»,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В.Н.-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«Сила оберега» -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народных умельцев, мастер – класс по изготовлению обереговой куклы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Старосельцевский Д.Д.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Филиал МБУК «ЦКР с. Грушевка»,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Голубев</w:t>
            </w:r>
            <w:r w:rsidR="005F24BC">
              <w:rPr>
                <w:rFonts w:ascii="Times New Roman" w:hAnsi="Times New Roman"/>
                <w:sz w:val="24"/>
                <w:szCs w:val="24"/>
              </w:rPr>
              <w:t>а Л.И.-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«Дивные узоры» - выставка народных умельцев, мастер – класс вышивки картин крестом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Волоконовский П.К.,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Карякина Е.Д.-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«Время кукол» - выставка народных умельцев, мастер – класс по изготовлению обереговой куклы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Шеншиновский СК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Филиал «Репьевского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В.М.-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44CBF" w:rsidRPr="00D44CBF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нить»- выставка народных умельцев, мастер – класс по изготовлению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вязанных  игрушек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Ветчениновский СК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Филиал МБУК «Голофеевский СДК»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Шепелева М.Н.</w:t>
            </w:r>
            <w:r w:rsidR="005F24B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44CBF" w:rsidRPr="00D44CBF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D44CBF" w:rsidRPr="00D44CBF" w:rsidTr="00974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ind w:right="-583" w:firstLine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русских традиций» - квест 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="0097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14.11.2018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  <w:r w:rsidR="002C0C2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974479" w:rsidP="00D44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CBF" w:rsidRPr="00D44CBF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Чаплянский СК</w:t>
            </w:r>
          </w:p>
          <w:p w:rsidR="00D44CBF" w:rsidRPr="00D44CBF" w:rsidRDefault="00D44CBF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BF">
              <w:rPr>
                <w:rFonts w:ascii="Times New Roman" w:hAnsi="Times New Roman"/>
                <w:sz w:val="24"/>
                <w:szCs w:val="24"/>
              </w:rPr>
              <w:t>Филиал МБУК «Ютановский ЦКР»</w:t>
            </w:r>
            <w:r w:rsidR="005F2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Горбоконенко С.А.-</w:t>
            </w:r>
          </w:p>
          <w:p w:rsidR="00D44CBF" w:rsidRPr="00D44CBF" w:rsidRDefault="005F24BC" w:rsidP="00D44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44CBF" w:rsidRPr="00D44CBF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</w:tbl>
    <w:p w:rsidR="00D44CBF" w:rsidRPr="00D44CBF" w:rsidRDefault="00D44CBF" w:rsidP="00D44CBF">
      <w:pPr>
        <w:spacing w:after="0"/>
        <w:rPr>
          <w:sz w:val="24"/>
          <w:szCs w:val="24"/>
        </w:rPr>
      </w:pPr>
    </w:p>
    <w:p w:rsidR="004615E6" w:rsidRPr="00D44CBF" w:rsidRDefault="004615E6" w:rsidP="00783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C2A" w:rsidRPr="009114F7" w:rsidRDefault="002C0C2A" w:rsidP="002C0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45">
        <w:rPr>
          <w:rFonts w:ascii="Times New Roman" w:hAnsi="Times New Roman" w:cs="Times New Roman"/>
          <w:b/>
          <w:sz w:val="28"/>
          <w:szCs w:val="28"/>
        </w:rPr>
        <w:t>Грайворонский район</w:t>
      </w:r>
    </w:p>
    <w:p w:rsidR="004615E6" w:rsidRPr="00D44CBF" w:rsidRDefault="004615E6" w:rsidP="00783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C2A" w:rsidRPr="00AC2AB8" w:rsidRDefault="002C0C2A" w:rsidP="002C0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551"/>
      </w:tblGrid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2C0C2A" w:rsidRPr="002C0C2A" w:rsidTr="00701AF5"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«Улица мастеров»- развлекательная программа, приуроченная ко Дню народного мастера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4B" w:rsidRDefault="002C0C2A" w:rsidP="0016175C">
            <w:pPr>
              <w:pStyle w:val="a7"/>
              <w:spacing w:before="0" w:beforeAutospacing="0" w:after="0"/>
            </w:pPr>
            <w:r w:rsidRPr="005B6E4B">
              <w:t xml:space="preserve">Мастер-классы по различным направлениям в декоративно-прикладном творчестве:  Сергиенко Анна Петровна </w:t>
            </w:r>
            <w:r w:rsidR="005B6E4B">
              <w:t>– бисероткачество</w:t>
            </w:r>
          </w:p>
          <w:p w:rsidR="005B6E4B" w:rsidRDefault="002C0C2A" w:rsidP="0016175C">
            <w:pPr>
              <w:pStyle w:val="a7"/>
              <w:spacing w:before="0" w:beforeAutospacing="0" w:after="0"/>
            </w:pPr>
            <w:r w:rsidRPr="005B6E4B">
              <w:t>Ковалева Юлия Сергеевна – д</w:t>
            </w:r>
            <w:r w:rsidR="005B6E4B">
              <w:t xml:space="preserve">екупаж </w:t>
            </w:r>
          </w:p>
          <w:p w:rsidR="005B6E4B" w:rsidRDefault="002C0C2A" w:rsidP="0016175C">
            <w:pPr>
              <w:pStyle w:val="a7"/>
              <w:spacing w:before="0" w:beforeAutospacing="0" w:after="0"/>
            </w:pPr>
            <w:r w:rsidRPr="005B6E4B">
              <w:t>Волкова Татьяна Олего</w:t>
            </w:r>
            <w:r w:rsidR="005B6E4B">
              <w:t>вна – бисероплетение</w:t>
            </w:r>
          </w:p>
          <w:p w:rsidR="005B6E4B" w:rsidRDefault="002C0C2A" w:rsidP="0016175C">
            <w:pPr>
              <w:pStyle w:val="a7"/>
              <w:spacing w:before="0" w:beforeAutospacing="0" w:after="0"/>
            </w:pPr>
            <w:r w:rsidRPr="005B6E4B">
              <w:t>Левченко Валентина Владимировна, Астахова Наталья Виктор</w:t>
            </w:r>
            <w:r w:rsidR="005B6E4B">
              <w:t xml:space="preserve">овна – вышивка бисером </w:t>
            </w:r>
          </w:p>
          <w:p w:rsidR="005B6E4B" w:rsidRDefault="002C0C2A" w:rsidP="005B6E4B">
            <w:pPr>
              <w:pStyle w:val="a7"/>
              <w:spacing w:before="0" w:beforeAutospacing="0" w:after="0"/>
            </w:pPr>
            <w:r w:rsidRPr="005B6E4B">
              <w:t>Танцура Екате</w:t>
            </w:r>
            <w:r w:rsidR="005B6E4B">
              <w:t>рина Юрьевна – фоамиран</w:t>
            </w:r>
          </w:p>
          <w:p w:rsidR="002C0C2A" w:rsidRPr="002C0C2A" w:rsidRDefault="005B6E4B" w:rsidP="005B6E4B">
            <w:pPr>
              <w:pStyle w:val="a7"/>
              <w:spacing w:before="0" w:beforeAutospacing="0" w:after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Выставки мастеров ДПТ: </w:t>
            </w:r>
            <w:r w:rsidR="002C0C2A" w:rsidRPr="005B6E4B">
              <w:rPr>
                <w:bCs/>
                <w:lang w:bidi="en-US"/>
              </w:rPr>
              <w:t>«В умелых ру</w:t>
            </w:r>
            <w:r>
              <w:rPr>
                <w:bCs/>
                <w:lang w:bidi="en-US"/>
              </w:rPr>
              <w:t xml:space="preserve">ках рождается красота»; </w:t>
            </w:r>
            <w:r w:rsidR="002C0C2A" w:rsidRPr="005B6E4B">
              <w:rPr>
                <w:bCs/>
                <w:lang w:bidi="en-US"/>
              </w:rPr>
              <w:t>«</w:t>
            </w:r>
            <w:r>
              <w:rPr>
                <w:bCs/>
                <w:lang w:bidi="en-US"/>
              </w:rPr>
              <w:t xml:space="preserve">Рукам работа – душе праздник»; «Осенний вернисаж»; «Добрым людям на загляденье»; «Радуга талантов»; </w:t>
            </w:r>
            <w:r w:rsidR="002C0C2A" w:rsidRPr="005B6E4B">
              <w:rPr>
                <w:bCs/>
                <w:lang w:bidi="en-US"/>
              </w:rPr>
              <w:t>«Изящное и тонко</w:t>
            </w:r>
            <w:r>
              <w:rPr>
                <w:bCs/>
                <w:lang w:bidi="en-US"/>
              </w:rPr>
              <w:t xml:space="preserve">е искусство красоты»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11.11.2018г.</w:t>
            </w:r>
          </w:p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11.11.2018г.</w:t>
            </w:r>
          </w:p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F0" w:rsidRDefault="00025EF0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F0" w:rsidRPr="002C0C2A" w:rsidRDefault="00025EF0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54" w:rsidRDefault="00025EF0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-14.11.</w:t>
            </w:r>
          </w:p>
          <w:p w:rsidR="002C0C2A" w:rsidRPr="002C0C2A" w:rsidRDefault="00025EF0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18 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433154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ЦКР с. Головчино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Соколова Л.А., худ.рук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Ковалева Ю.С., рук. кружка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2A" w:rsidRPr="002C0C2A" w:rsidTr="00701AF5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«Творения неутомимых рук»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народных умельцев села. 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«Дело мастера боится»- квест-игра для детей и подростков ко Дню мастера </w:t>
            </w:r>
          </w:p>
          <w:p w:rsidR="002C0C2A" w:rsidRPr="002C0C2A" w:rsidRDefault="002C0C2A" w:rsidP="00433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Мастер-классы для детей и подростков в День мастера: Васюренко Татьяна Александровна</w:t>
            </w:r>
            <w:r w:rsidRPr="002C0C2A">
              <w:rPr>
                <w:sz w:val="24"/>
                <w:szCs w:val="24"/>
              </w:rPr>
              <w:t xml:space="preserve">  –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вышивка крестом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Карпенская Любовь Семеновна –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хохломская, городецкая роспись</w:t>
            </w:r>
            <w:r w:rsidR="00433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Бондарь Елена Анатольевна –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поделки из бумажных трубочек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1-14.11.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ч.-14.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Безыменский СМДК, Перепечай Л.Н., директор</w:t>
            </w:r>
          </w:p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Бондарь Е.Н.,</w:t>
            </w:r>
          </w:p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Карпенская Л.С.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«Во всяком наряде красива» -выставка сценических костюмов мастера-швеи Вербицкой Оксаны Евгеньевны.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класс  по вышивке на костюмах стразами, пайетками, бусинками.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0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Глотовский СДК,</w:t>
            </w:r>
          </w:p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иректор-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Кравчен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ко Л.С.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«Мастерами славится  Россия»- выставка местных мастериц. 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на спицах - Литвякова Г.В.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Вязание крючком – Баташова А.А.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Вышивание крестиком – Тимошенко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Горьковский СДК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Легеньковская Л.В.</w:t>
            </w:r>
          </w:p>
        </w:tc>
      </w:tr>
      <w:tr w:rsidR="002C0C2A" w:rsidRPr="002C0C2A" w:rsidTr="00701AF5">
        <w:trPr>
          <w:trHeight w:val="2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433154" w:rsidRDefault="00433154" w:rsidP="00433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Мастеров» - т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>ворческий вернисаж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0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C2A" w:rsidRPr="002C0C2A" w:rsidRDefault="00025EF0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Дорогощанский ЦКР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Новак О.А. директор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Томилина Е.А. худрук. </w:t>
            </w:r>
          </w:p>
        </w:tc>
      </w:tr>
      <w:tr w:rsidR="002C0C2A" w:rsidRPr="002C0C2A" w:rsidTr="00701AF5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«Земли родной мастера»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-встреча за круглым столом с местными умельцами, посвященная Дню ма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стера.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5E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Добросельский СМДК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Курицына А.В., директор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«Глазам -  радость, душе – отрада»- выставка работ народных умельцев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Встреча мастеров-надомников с детьми и подростками «Умелые руки  не знают скуки»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Проведение масте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р-классов и посещение выставки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местных умельцев: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Плужниковой Валентины Алексеевна (мастер 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- надомник) -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вышивка;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Краснорудская Татьяна Дмитриевна (мастер 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надомник)  - вышивка;</w:t>
            </w:r>
          </w:p>
          <w:p w:rsidR="002C0C2A" w:rsidRPr="00433154" w:rsidRDefault="00433154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 Елена Сергеевна -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вязание;</w:t>
            </w:r>
          </w:p>
          <w:p w:rsidR="006F205E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Кренева Мария Ивановна 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- вязание.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11.11.18г.</w:t>
            </w:r>
          </w:p>
          <w:p w:rsidR="002C0C2A" w:rsidRPr="00433154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433154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433154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Дунайского СМДК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Ковалева Р.М., директор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-творческая мастерская ко Дню мастера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Мастер-классы по различным направлениям в декоративно-прикладном творчестве «Алло мы ищем таланты»</w:t>
            </w:r>
            <w:r w:rsidRPr="002C0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Скляренко Людмила Александровна – вязание крючком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Мильченко Елена Юрьевна – вышивка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Поданева Анастасия Николаевна – вышивка бисером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Веретельник Любовь Алексеевна – вязание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Наталья Ивановна 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вязание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2A" w:rsidRPr="002C0C2A" w:rsidRDefault="00433154" w:rsidP="00433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Умельцы нашего села» - 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декоративно - прикладного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09.11-14.11.18г.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Ивано-Лисичанский СМДК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Лубенская Р.Ю. директор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Сопина Е.В.- культорганизатор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Кулакова Н.А. - культорганизатор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Поданева А.Н.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«Золотых рук творенье»</w:t>
            </w: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 классы по различным видам декоративно- прикладного творчества:</w:t>
            </w: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i/>
                <w:sz w:val="24"/>
                <w:szCs w:val="24"/>
              </w:rPr>
              <w:t>Лоскутное шитье, вязание крючком, плетение поясов на берде, вышивание лентами.</w:t>
            </w: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Выставки работ мастеров-надомников:</w:t>
            </w:r>
          </w:p>
          <w:p w:rsidR="002C0C2A" w:rsidRPr="00433154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«Ажурное плетение»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(вязание крючком» - Овсянникова Анна Петровна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«Веселые лоскутки» (лоскутное шитье) – Ирина Николаевна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«Домашний уют»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(коврики-ряднушки) – Ильченко Ольга Федоровна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«Цветочный букет» (вышивание крестом) – Овсянникова Вера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433154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«Ленточные пейзажи» (вышивка лентами) – Логвиненко Любовь Петровна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C2A" w:rsidRPr="002C0C2A" w:rsidRDefault="002C0C2A" w:rsidP="0016175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«Детских рук творенья» - работы детей из кружка «Плетеница»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14.11.2018 г.</w:t>
            </w:r>
          </w:p>
          <w:p w:rsidR="002C0C2A" w:rsidRPr="002C0C2A" w:rsidRDefault="002C0C2A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14.00</w:t>
            </w:r>
            <w:r w:rsidR="00433154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ч.</w:t>
            </w:r>
          </w:p>
          <w:p w:rsidR="002C0C2A" w:rsidRPr="002C0C2A" w:rsidRDefault="002C0C2A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14.11.2018г.</w:t>
            </w:r>
          </w:p>
          <w:p w:rsidR="002C0C2A" w:rsidRPr="002C0C2A" w:rsidRDefault="00433154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14.</w:t>
            </w:r>
            <w:r w:rsidR="002C0C2A"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30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ч.</w:t>
            </w:r>
          </w:p>
          <w:p w:rsidR="002C0C2A" w:rsidRPr="002C0C2A" w:rsidRDefault="002C0C2A" w:rsidP="0043315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5F24BC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>Козинский СМДК, Писаренко Ю.А., директор</w:t>
            </w:r>
          </w:p>
          <w:p w:rsidR="002C0C2A" w:rsidRPr="002C0C2A" w:rsidRDefault="002C0C2A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Логвиненко Л.П.,</w:t>
            </w:r>
          </w:p>
          <w:p w:rsidR="002C0C2A" w:rsidRPr="002C0C2A" w:rsidRDefault="00433154" w:rsidP="001617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р</w:t>
            </w:r>
            <w:r w:rsidR="002C0C2A"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ук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="002C0C2A" w:rsidRPr="002C0C2A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.кружка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-выставка мастеров-надомников.</w:t>
            </w:r>
          </w:p>
          <w:p w:rsidR="002C0C2A" w:rsidRPr="00433154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Евсюкова Татьяна Федоровна - вышивка, Дягиль Надежда Егоровна - бисероплетение, 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Выходцев Владимир Николаевич 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 таксидермия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A" w:rsidRPr="002C0C2A" w:rsidRDefault="002C0C2A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Косиловский СДК,</w:t>
            </w:r>
          </w:p>
          <w:p w:rsidR="005F24BC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Сеина В.А., </w:t>
            </w:r>
          </w:p>
          <w:p w:rsidR="002C0C2A" w:rsidRPr="002C0C2A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F24BC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  <w:p w:rsidR="002C0C2A" w:rsidRPr="002C0C2A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2C0C2A" w:rsidRPr="002C0C2A" w:rsidTr="00701AF5">
        <w:trPr>
          <w:trHeight w:val="3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«Земли моей талантливые люди» - праздник, посвященный Дню мастера.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 выставка работ мастеров-надомников, предпринимателей, творческих семей, детского творчества;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 дефиле сценических костюмов;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 конкурс «Грайворон мастеровой»;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 выставка картин Кляпко Богдана и Муленок Е.Н.;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 Мастер-классы по ткачеству, плетению из бумажных трубочек;</w:t>
            </w:r>
          </w:p>
          <w:p w:rsidR="002C0C2A" w:rsidRPr="002C0C2A" w:rsidRDefault="002C0C2A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-Мастер-шоу по точечной росписи, войлокавалянию.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11.11.17г. 14-00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 «Космос»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Н.Е., директор Дома ремесел</w:t>
            </w:r>
          </w:p>
          <w:p w:rsidR="002C0C2A" w:rsidRPr="002C0C2A" w:rsidRDefault="002C0C2A" w:rsidP="00433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bCs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антазии полет и рук творенье…» - в</w:t>
            </w:r>
            <w:r w:rsidR="002C0C2A" w:rsidRPr="002C0C2A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– презентация посвященная Дню мастера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C0C2A" w:rsidRPr="002C0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433154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- 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Мастер-классы по вышивке гладью, кукле-закрутке, плетению лаптей.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 10.11.18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Мокроорловский  СМДК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Филонова Н.В. директор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Коровина С.Е. худрук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Блинник О.Д. режиссёр</w:t>
            </w:r>
          </w:p>
        </w:tc>
      </w:tr>
      <w:tr w:rsidR="002C0C2A" w:rsidRPr="002C0C2A" w:rsidTr="00701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Праздник «Родники народных талантов», посвященный Дню мастера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2C0C2A" w:rsidRPr="00433154" w:rsidRDefault="00433154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Гуринова М.М. - </w:t>
            </w:r>
            <w:r w:rsidR="002C0C2A" w:rsidRPr="0043315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цветов из пайеток и фоамирана;  </w:t>
            </w:r>
          </w:p>
          <w:p w:rsidR="002C0C2A" w:rsidRPr="00433154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4">
              <w:rPr>
                <w:rFonts w:ascii="Times New Roman" w:hAnsi="Times New Roman" w:cs="Times New Roman"/>
                <w:sz w:val="24"/>
                <w:szCs w:val="24"/>
              </w:rPr>
              <w:t>Кляпко Б.</w:t>
            </w:r>
            <w:r w:rsidR="00433154">
              <w:rPr>
                <w:rFonts w:ascii="Times New Roman" w:hAnsi="Times New Roman" w:cs="Times New Roman"/>
                <w:sz w:val="24"/>
                <w:szCs w:val="24"/>
              </w:rPr>
              <w:t>В. – мастер-класс по живописи.</w:t>
            </w:r>
          </w:p>
          <w:p w:rsidR="002C0C2A" w:rsidRPr="002C0C2A" w:rsidRDefault="00433154" w:rsidP="004331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вдохновения» - 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декоративно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0B1007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0C2A" w:rsidRPr="002C0C2A" w:rsidRDefault="000B1007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0B1007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-13.11.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18 г.</w:t>
            </w: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43315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Почаевский СМДК, Гордеева Е.И., директор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Гуринова М.М., худрук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Кляпко Б.В., рук. кружка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F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«Радость своими руками» -час общения с умельцами </w:t>
            </w:r>
            <w:r w:rsidR="000B100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села. Мастер- класс по вышивке</w:t>
            </w:r>
            <w:r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посвященный Дню мастера</w:t>
            </w:r>
            <w:r w:rsidR="000B100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12.10.2018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г.,</w:t>
            </w:r>
          </w:p>
          <w:p w:rsidR="002C0C2A" w:rsidRPr="002C0C2A" w:rsidRDefault="000B1007" w:rsidP="001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Дроновский СК, </w:t>
            </w:r>
          </w:p>
          <w:p w:rsidR="002C0C2A" w:rsidRPr="002C0C2A" w:rsidRDefault="002C0C2A" w:rsidP="001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Ванина А.М., заведующая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праздника «Мастера земли  Российской», посвященного Дню мастера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Мастер-классы по различным направлениям в декоративно-прикладном творчестве:</w:t>
            </w:r>
            <w:r w:rsidRPr="002C0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 xml:space="preserve">Беляева Ефросинья Николаевна-вышивка гладью «Мастерство не знает границ»; </w:t>
            </w:r>
          </w:p>
          <w:p w:rsidR="002C0C2A" w:rsidRPr="000B1007" w:rsidRDefault="000B1007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Тертерян Вера Ивановна-</w:t>
            </w:r>
            <w:r w:rsidR="002C0C2A" w:rsidRPr="000B1007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крючком и спицами «Мир вязания»;</w:t>
            </w: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Федорук Лариса Ивановна – поделки из газетных трубочек «Эти старые газеты»;</w:t>
            </w: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Гупанова Лилия Петровна – изготовление и роспись фигурок из гипса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Выставка картин, детских рисунков и фоторабот «Умельцы нашего села», посвященная Дню мастера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07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10.11.2018г.</w:t>
            </w:r>
          </w:p>
          <w:p w:rsidR="002C0C2A" w:rsidRPr="002C0C2A" w:rsidRDefault="000B1007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Смородинский СМДК, Чистюхина Л.П., директор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 xml:space="preserve"> Смолякова -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  <w:p w:rsidR="002C0C2A" w:rsidRPr="002C0C2A" w:rsidRDefault="005F24B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ульторганизатор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Гупанова</w:t>
            </w:r>
          </w:p>
        </w:tc>
      </w:tr>
      <w:tr w:rsidR="002C0C2A" w:rsidRPr="002C0C2A" w:rsidTr="00701AF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  <w:r w:rsidR="000B1007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0B1007" w:rsidRPr="002C0C2A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, посвященная Дню мастера.</w:t>
            </w: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 – Вершкова Л.А.;  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ышивка гладью – Харитонова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11.11.2018г.</w:t>
            </w:r>
          </w:p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5F24BC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Порозовский СК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5F24BC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Ольховик Л.А.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5F24BC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Выставка «Очумелые  ручки», посвященная Дню мастера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0B1007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 «Руки творят чудеса» - Горбачева Светлана Александровна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1.11.18 по 14.11.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  <w:p w:rsidR="002C0C2A" w:rsidRPr="002C0C2A" w:rsidRDefault="002C0C2A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07" w:rsidRDefault="000B1007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10.11.2018 г. </w:t>
            </w:r>
          </w:p>
          <w:p w:rsidR="002C0C2A" w:rsidRPr="002C0C2A" w:rsidRDefault="000B1007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Рождественский СК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5F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Горбачева Е.Г., заведующая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Выставка «Женских рук творенье», посвященн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ая Дню мастера.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1.11-14.11.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Санковский СК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Маковеева А.И., 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заведующая СК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«И вьется беседа как нить»- вечер-встреча с мастером Донцовой Верой Антоновной, посвященный Дню Мастера </w:t>
            </w: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«Обыкновенное чудо» - выставка работ мастера Донцовой Веры Антоновны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07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0B100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Гора-Подольской СОШ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0B1007" w:rsidP="000B100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иректор Гора-Подольского СДК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Чмыхина И.В.</w:t>
            </w:r>
          </w:p>
        </w:tc>
      </w:tr>
      <w:tr w:rsidR="002C0C2A" w:rsidRPr="002C0C2A" w:rsidTr="00701AF5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701AF5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Выставка «Волшебство на конце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 иглы», посвященная Дню мастера</w:t>
            </w:r>
          </w:p>
          <w:p w:rsidR="002C0C2A" w:rsidRPr="000B1007" w:rsidRDefault="002C0C2A" w:rsidP="000B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Мастер-классы по различным направлениям в декоративно-прикладном творче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стве «Рукотворные чудеса» </w:t>
            </w:r>
            <w:r w:rsidRPr="000B1007">
              <w:rPr>
                <w:rFonts w:ascii="Times New Roman" w:hAnsi="Times New Roman" w:cs="Times New Roman"/>
                <w:sz w:val="24"/>
                <w:szCs w:val="24"/>
              </w:rPr>
              <w:t>Агаркова Галина Петровна- вязание, Россохина Татьяна Петровна – вышивка крестом, Сеина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 В.И. –   цветы из бумаги.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9.11.2018г.</w:t>
            </w:r>
          </w:p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C2A" w:rsidRPr="002C0C2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Казачье Лисичанский СК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>Сеина В.И.</w:t>
            </w:r>
            <w:r w:rsidR="005F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C2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заведующая,</w:t>
            </w: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2A" w:rsidRPr="002C0C2A" w:rsidRDefault="002C0C2A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C2A" w:rsidRPr="002C0C2A" w:rsidRDefault="002C0C2A" w:rsidP="002C0C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E5A" w:rsidRDefault="00243E5A" w:rsidP="000B0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118" w:rsidRPr="00781E3D" w:rsidRDefault="009D07BD" w:rsidP="00781E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6CCD">
        <w:rPr>
          <w:rFonts w:ascii="Times New Roman" w:hAnsi="Times New Roman" w:cs="Times New Roman"/>
          <w:b/>
          <w:sz w:val="28"/>
          <w:szCs w:val="28"/>
        </w:rPr>
        <w:t>Губкинский район</w:t>
      </w:r>
    </w:p>
    <w:p w:rsidR="00040118" w:rsidRPr="00040118" w:rsidRDefault="00040118" w:rsidP="00040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551"/>
      </w:tblGrid>
      <w:tr w:rsidR="00F41116" w:rsidRPr="00222579" w:rsidTr="00F4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F41116">
            <w:pPr>
              <w:spacing w:after="0" w:line="240" w:lineRule="auto"/>
              <w:ind w:left="-78" w:hanging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41116" w:rsidRPr="00222579" w:rsidRDefault="00F41116" w:rsidP="00F41116">
            <w:pPr>
              <w:spacing w:after="0" w:line="240" w:lineRule="auto"/>
              <w:ind w:left="-78" w:hanging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579">
              <w:rPr>
                <w:rFonts w:ascii="Times New Roman" w:hAnsi="Times New Roman"/>
                <w:sz w:val="24"/>
                <w:szCs w:val="24"/>
              </w:rPr>
              <w:t>«Добрых рук живое мастерство» - выставка декоративно-прикладного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по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2018 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«Дом народного творчества», Черных Н.В. зав.отделом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Бобровы Дворы», Селеверстова Т.Н.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Кладовский ДК, Савина Р.Е.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Богородицкий ДК, Шаповалова И.И.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Истобное»,Беганова О.А.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«Ивановский ДЦ», Бизюлева Л.Н.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«Коньшинский ДК», Потемкин С.В.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«ДК Никаноровский», Уварова Т.Н.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«Морозовский ДК», Фролова Н.Х.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Сергиевка», Черкашина С.М.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«Присынский ДК», Ровенских О.Ю.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«Сапрыкинский ДК», Землянцева Е.В.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Скородное», Агафонова И.Г.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п. Троицкий», Яковенко И.И.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«Казацкостепский ДК», Якунина Л.И.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«Чуевский ДК», Чуева Л.А.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«Вислодубравский ДК», Хасанова Г.М.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Толстое», Канищева М.П.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«Форум», Бурцева Н.П.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МАУК «ЦКР «Строитель», Харитонова И.Н.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«Юрьевский ДК», Чиркина Ю.Ю.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«Мелавский ДК», Гладких Л.Н.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«Теплоколодезянский ДК», Топорова З.Н. руководитель кружка</w:t>
            </w:r>
          </w:p>
          <w:p w:rsidR="00F41116" w:rsidRPr="00222579" w:rsidRDefault="00F41116" w:rsidP="00F4111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«Лебединец», Новикова И.Б.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куклы «Косьма и Дамиан»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Богородицкий ДК, Шаповалова И.И.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«Русская матрешка»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«Теплоколодезянский ДК», Топорова З.Н.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«Забытое ремесло»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«Юрьевский ДК», Чиркина Ю.Ю.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Праздник народных традиций «Гармошечка -говорушечка» в рамках которого пройдёт мастер –класс изготовление из глины «Свистулька»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п. Троицкий», Яковенко И.И.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куклы «Косьма и Дамиан»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МАУК «ЦКР «Строитель», Харитонова И.Н.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«Зайчик на пальчик»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«Сапрыкинский ДК», Землянцева Е.В.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«Волшебная лоза»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Коньшинская СОШ», Потемкин С.В.,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41116" w:rsidRPr="00222579" w:rsidTr="000A3C03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«Кукла-зерновушка»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Скородное», Агафонова И.Г.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 – класс по вышивке крестом «Волшебные крестики»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«Ивановский ДЦ», Бизюлева Л.Н.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«Заплетаем поясок»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Казацкостепский ДК, Якунина Л.И.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астер-класс «Желтое настроение».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07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Истобное», Беганова О.А.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изготовление оберега «Божье око» (традиционная кукла)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«Лебединец», Новикова И.Б.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«Кукла «Мельник»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Бобровы Дворы», Селеверстова Т.Н.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</w:t>
            </w:r>
          </w:p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обрядовой куклы Белгородской</w:t>
            </w:r>
          </w:p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области «Берегиня дома»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6540F0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Присынский ДК, Ровенских О.Ю., 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41116" w:rsidRPr="00222579" w:rsidTr="000A3C03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«Лоскуточки соберем»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«Вислодубравский ДК», Хасанова Г.М.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Мастерская выходного дня «Веселое тесто» в технике тестопластика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«Дом на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 xml:space="preserve">родного творчества», Орлова О.П, 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F41116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куклы «Косьма и Дамиан»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«ДК Никаноровский», Уварова Т.Н.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«Глиняная игрушка»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Сергиевка», Черкашина С.М.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 – класс изготовление салфетки «Соты» в технике лоскутное шитьё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«Мелавский ДК», Гладких Л.Н.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куклы «Косьма и Дамиан»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с. Толстое», Канищева М.П.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«Золотой клубочек»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«Арх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 xml:space="preserve">ангельский ДЦ», Сухорукова Е.В., 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41116" w:rsidRPr="00222579" w:rsidTr="000A3C03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 – класс «Русская матрёшка»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п. Троицкий», Логвинова Л.В.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F41116" w:rsidRPr="00222579" w:rsidTr="000A3C03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 в клубе «Рукодельница»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6540F0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«ЦКР «Форум», Черных Е.М., 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41116" w:rsidRPr="00222579" w:rsidTr="00F41116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фестиваль-праздник традиционных народных художественных ремесел «Земля крылатых мастеров»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«Лебединец», Старикова А.М. директор; Солгалова А.В.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директора МБУК «Дом народного творчества»</w:t>
            </w:r>
          </w:p>
        </w:tc>
      </w:tr>
      <w:tr w:rsidR="00F41116" w:rsidRPr="00222579" w:rsidTr="00F41116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конкурс декоративно-прикладного творчества» «Юный подмастерье»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1116" w:rsidRPr="00222579" w:rsidRDefault="00F4111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116" w:rsidRPr="0022257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6" w:rsidRPr="00222579" w:rsidRDefault="00F41116" w:rsidP="000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«Лебединец», Солгалова А.В. и.о.</w:t>
            </w:r>
            <w:r w:rsidR="00654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579">
              <w:rPr>
                <w:rFonts w:ascii="Times New Roman" w:hAnsi="Times New Roman" w:cs="Times New Roman"/>
                <w:sz w:val="24"/>
                <w:szCs w:val="24"/>
              </w:rPr>
              <w:t>директора МБУК «Дом народного творчества»</w:t>
            </w:r>
          </w:p>
        </w:tc>
      </w:tr>
    </w:tbl>
    <w:p w:rsidR="00DF1AB1" w:rsidRDefault="00DF1AB1" w:rsidP="007830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116" w:rsidRPr="00040118" w:rsidRDefault="00F41116" w:rsidP="007830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C4E" w:rsidRPr="009D07BD" w:rsidRDefault="009D07BD" w:rsidP="009D07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E76">
        <w:rPr>
          <w:rFonts w:ascii="Times New Roman" w:hAnsi="Times New Roman" w:cs="Times New Roman"/>
          <w:b/>
          <w:sz w:val="28"/>
          <w:szCs w:val="28"/>
        </w:rPr>
        <w:t>Ивнянский район</w:t>
      </w:r>
    </w:p>
    <w:p w:rsidR="004F7079" w:rsidRDefault="004F7079" w:rsidP="004F70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33"/>
        <w:gridCol w:w="1978"/>
        <w:gridCol w:w="2551"/>
      </w:tblGrid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3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78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«Путешествие по морям народного творчества» - видео круиз. Мастер-класс по изготовлению куклы-закрутки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МБУК «ЦКР п. Ивня»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Юдина Т.А.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«Волшебство рук» - вечер-встреча с умельцами села, мастер-классы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Новенский ЦКР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 xml:space="preserve"> Вошкина Л.В.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«Радость творчества» - экспозиция работ умельцев села и мастер-классы в рамках празднования Дня села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Вознесеновский ЦКР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Фумжи М.И.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«Нарядим к пр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азднику светёлку» - выставка декоративно-прикладного творчества</w:t>
            </w: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, мастер-классы в рамках празднования Дня села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Курасовский ЦКР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Шеховцова Л.И.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«Калейдоскоп умелых рук» - праздник умельцев, мастер-класс по плетению из соломки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Кочетовский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Подопригорова И.И.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 xml:space="preserve">«Творения души» - выставка умельцев села, 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Сырцевский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Потаева Т.А.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«Цвета радуги» - выставка-фантазия, мастер-класс роспись по стеклу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Песчанский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Жигалина Н.В.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«Диво дивное руки творят» - шок-урок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Драгунский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Убейкобылина Е.А.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«Руки, творящие красоту» - круглый стол, мастер-классы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Верхопенский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 xml:space="preserve"> Беспалько Е.В.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«Радуга талантов» - творческая мастерская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Хомутчанский ЦКР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Струкова Н.И.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«Умельцы – мастера» - исторический час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Федчевский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Соколова Л.А.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«Рук добрых мастерство» - творческая викторина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Сафоновский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Ангелова М.А.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«В гостях у рукодельниц» - творческая мастерская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Сухосолотинский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Воронкова С.Ю.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- праздник мастеров, мастер-классы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Покровский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Лындина В.Н.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 xml:space="preserve">«Сохраняя традиции» - выставка жителей села Постниковой О.А и Мухина Н.Л. 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Богатенский СК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Кашлакова А.И.</w:t>
            </w:r>
          </w:p>
        </w:tc>
      </w:tr>
      <w:tr w:rsidR="00C02E76" w:rsidRPr="002B5349" w:rsidTr="00C02E76">
        <w:tc>
          <w:tcPr>
            <w:tcW w:w="709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02E76" w:rsidRPr="00C02E76" w:rsidRDefault="00C02E76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 xml:space="preserve">«Учимся играя» 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игровая программа  и мастер-класс по батику</w:t>
            </w:r>
            <w:r w:rsidR="000B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76" w:rsidRPr="00C02E76" w:rsidRDefault="00C02E76" w:rsidP="00C0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8" w:type="dxa"/>
          </w:tcPr>
          <w:p w:rsidR="00C02E76" w:rsidRPr="00C02E76" w:rsidRDefault="000B1007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2E76" w:rsidRPr="00C02E7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Владимировский МСДК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E76" w:rsidRPr="00C02E76" w:rsidRDefault="00C02E76" w:rsidP="000B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6"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</w:tbl>
    <w:p w:rsidR="00C944B8" w:rsidRDefault="00C944B8" w:rsidP="00666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079" w:rsidRDefault="0077707F" w:rsidP="00C944B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0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Корочанский район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551"/>
      </w:tblGrid>
      <w:tr w:rsidR="0016175C" w:rsidRPr="0016175C" w:rsidTr="0016175C"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16175C" w:rsidRPr="0016175C" w:rsidTr="0016175C">
        <w:trPr>
          <w:trHeight w:val="2116"/>
        </w:trPr>
        <w:tc>
          <w:tcPr>
            <w:tcW w:w="709" w:type="dxa"/>
          </w:tcPr>
          <w:p w:rsidR="0016175C" w:rsidRPr="0016175C" w:rsidRDefault="000B1007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75C" w:rsidRPr="0016175C" w:rsidRDefault="0016175C" w:rsidP="0016175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«Юный подмастерье!» - районный конкурс детского творчества. Выставка мастеров ДПТ, мастер- класс по изготовлению цветов из фоамирана. 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0B1007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Корочанский районный Дом ремесел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D15" w:rsidRDefault="00627D15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Козачище Н.Г.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75C" w:rsidRPr="0016175C" w:rsidTr="0016175C">
        <w:trPr>
          <w:trHeight w:val="1551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и взрослых «Волшебное плетение» по изготовлению канзаши. 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Жигайловский</w:t>
            </w:r>
          </w:p>
          <w:p w:rsidR="00627D15" w:rsidRPr="0016175C" w:rsidRDefault="0016175C" w:rsidP="006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</w:p>
          <w:p w:rsidR="0016175C" w:rsidRPr="0016175C" w:rsidRDefault="00627D15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Степанова Н.И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75C" w:rsidRPr="0016175C" w:rsidTr="0016175C">
        <w:trPr>
          <w:trHeight w:val="1884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«Руки мастера боятся» - выставка мастеров народного творчества. Мастер-класс по ковроткачеству.</w:t>
            </w:r>
          </w:p>
          <w:p w:rsidR="0016175C" w:rsidRPr="0016175C" w:rsidRDefault="0016175C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Сетнянский 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Гаджимурадова И.Г.</w:t>
            </w:r>
          </w:p>
        </w:tc>
      </w:tr>
      <w:tr w:rsidR="0016175C" w:rsidRPr="0016175C" w:rsidTr="0016175C">
        <w:trPr>
          <w:trHeight w:val="1503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«Осенняя фантазия» - мастер-класс по изготовлению картины из природного материала.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Кощеевский МСДК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Немцева А.С.</w:t>
            </w:r>
          </w:p>
        </w:tc>
      </w:tr>
      <w:tr w:rsidR="0016175C" w:rsidRPr="0016175C" w:rsidTr="0016175C">
        <w:trPr>
          <w:trHeight w:val="1503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«Осеннее очарование»- б</w:t>
            </w:r>
            <w:r w:rsidR="00F72BC6">
              <w:t xml:space="preserve">рошь в технике сухого валяния. 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Анновский 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Винокурова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</w:p>
        </w:tc>
      </w:tr>
      <w:tr w:rsidR="0016175C" w:rsidRPr="0016175C" w:rsidTr="0016175C">
        <w:trPr>
          <w:trHeight w:val="1503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«Волшебный клубочек»- выставка творческих работ мастера Аршаковой Г.И. «Шедевры крошек или крошечные шедевры» -</w:t>
            </w:r>
            <w:r w:rsidR="00F72BC6">
              <w:t xml:space="preserve"> </w:t>
            </w:r>
            <w:r w:rsidRPr="0016175C">
              <w:t>мастер-класс по лепке от Мисина Е.И. «Шамбала-загадочное украшение» мастер-класс по изготовлению украшений от Аршаковой Г.И.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Мелиховский МСДК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Завьялова О.В.</w:t>
            </w:r>
          </w:p>
        </w:tc>
      </w:tr>
      <w:tr w:rsidR="0016175C" w:rsidRPr="0016175C" w:rsidTr="0016175C">
        <w:trPr>
          <w:trHeight w:val="1503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«Перезвон талантов» выставка ДПТ. Литературная выставка «Магия рукоделия». Мастер-класс «Необычная кукла из обычной салфетки». Квест «Путешествие в страну мастеров»</w:t>
            </w:r>
            <w:r w:rsidR="00F72BC6">
              <w:t>.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Алексеевский МСДК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Попова Т.И.</w:t>
            </w:r>
          </w:p>
        </w:tc>
      </w:tr>
      <w:tr w:rsidR="0016175C" w:rsidRPr="0016175C" w:rsidTr="0016175C">
        <w:trPr>
          <w:trHeight w:val="1503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Выставка «Народный костюм Белгородской области» мастер Терещенко А.В. Презентация «История и значение костюма»</w:t>
            </w:r>
            <w:r w:rsidR="00F72BC6">
              <w:t>.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Б-Халанский 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Терещенко А.В.</w:t>
            </w:r>
          </w:p>
        </w:tc>
      </w:tr>
      <w:tr w:rsidR="0016175C" w:rsidRPr="0016175C" w:rsidTr="00F72BC6">
        <w:trPr>
          <w:trHeight w:val="1172"/>
        </w:trPr>
        <w:tc>
          <w:tcPr>
            <w:tcW w:w="709" w:type="dxa"/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16175C" w:rsidRPr="0016175C" w:rsidRDefault="0016175C" w:rsidP="0016175C">
            <w:pPr>
              <w:pStyle w:val="a7"/>
              <w:spacing w:before="0" w:beforeAutospacing="0" w:after="0"/>
            </w:pPr>
            <w:r w:rsidRPr="0016175C">
              <w:t>«Веселая осень»3Д аппликация из картона</w:t>
            </w:r>
            <w:r w:rsidR="00F72BC6">
              <w:t xml:space="preserve"> </w:t>
            </w:r>
            <w:r w:rsidRPr="0016175C">
              <w:t xml:space="preserve">- мастер класс из бумаги.  </w:t>
            </w:r>
          </w:p>
        </w:tc>
        <w:tc>
          <w:tcPr>
            <w:tcW w:w="2126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Поповский МСДК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уководитель детской студии ИЗО и ДПТ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Ненилкина Г.Г.</w:t>
            </w:r>
          </w:p>
        </w:tc>
      </w:tr>
    </w:tbl>
    <w:p w:rsidR="00C944B8" w:rsidRPr="004A0B88" w:rsidRDefault="00C944B8" w:rsidP="0077707F">
      <w:pPr>
        <w:rPr>
          <w:sz w:val="24"/>
          <w:szCs w:val="24"/>
        </w:rPr>
      </w:pPr>
    </w:p>
    <w:p w:rsidR="00070635" w:rsidRDefault="00070635" w:rsidP="00070635">
      <w:pPr>
        <w:rPr>
          <w:rFonts w:ascii="Times New Roman" w:hAnsi="Times New Roman" w:cs="Times New Roman"/>
          <w:b/>
          <w:sz w:val="28"/>
          <w:szCs w:val="28"/>
        </w:rPr>
      </w:pPr>
      <w:r w:rsidRPr="005C040A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</w:p>
    <w:tbl>
      <w:tblPr>
        <w:tblW w:w="10348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06"/>
        <w:gridCol w:w="2980"/>
        <w:gridCol w:w="2126"/>
        <w:gridCol w:w="1985"/>
        <w:gridCol w:w="2551"/>
      </w:tblGrid>
      <w:tr w:rsidR="0016175C" w:rsidRPr="0016175C" w:rsidTr="00DB189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6175C" w:rsidRPr="0016175C" w:rsidRDefault="0016175C" w:rsidP="0016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16175C" w:rsidRPr="0016175C" w:rsidTr="00DB1894">
        <w:trPr>
          <w:trHeight w:val="1184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6175C" w:rsidRPr="0016175C" w:rsidRDefault="0016175C" w:rsidP="00F72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F72BC6" w:rsidRDefault="0016175C" w:rsidP="00F7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- 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мероприятие.  посвященное Дню мастера. </w:t>
            </w:r>
          </w:p>
          <w:p w:rsidR="0016175C" w:rsidRPr="0016175C" w:rsidRDefault="0016175C" w:rsidP="00F72B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16175C" w:rsidRPr="0016175C" w:rsidRDefault="0016175C" w:rsidP="00F72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F72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«Юбилейный»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Еламков К.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МКУК «ЦНТ» 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br/>
              <w:t>Рыбалкин И.Ю.,</w:t>
            </w:r>
          </w:p>
          <w:p w:rsidR="0016175C" w:rsidRPr="0016175C" w:rsidRDefault="00DB1894" w:rsidP="00DB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1194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«Страна мастеров»</w:t>
            </w:r>
            <w:r w:rsidR="00F72B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мероприятие.  посвященное Дню мастера.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11.11.2018г.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F7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ЦКР «Молодёжный» с. Засосна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Головенькина О.Ю.,</w:t>
            </w:r>
          </w:p>
          <w:p w:rsidR="0016175C" w:rsidRPr="0016175C" w:rsidRDefault="0016175C" w:rsidP="00DB1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1565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Выставка  вязаных изделий, мастер-класс по вязанию крючк</w:t>
            </w:r>
            <w:r w:rsidR="00DB1894">
              <w:rPr>
                <w:rFonts w:ascii="Times New Roman" w:hAnsi="Times New Roman"/>
                <w:sz w:val="24"/>
                <w:szCs w:val="24"/>
              </w:rPr>
              <w:t xml:space="preserve">ом и спицами. Выставка картин.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13.11.2018г</w:t>
            </w:r>
            <w:r w:rsidR="00DB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ЦКР с. Веселое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Смовжов Ю.М.,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175C" w:rsidRPr="0016175C" w:rsidRDefault="0016175C" w:rsidP="001617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75C" w:rsidRPr="0016175C" w:rsidTr="00DB1894">
        <w:trPr>
          <w:trHeight w:val="114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 Мастер-класс «Город мастеров»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 13.11.2018г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 xml:space="preserve">се категории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ЦКР 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с. Б-Быково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Заздравных Н.П.,</w:t>
            </w:r>
          </w:p>
          <w:p w:rsidR="0016175C" w:rsidRPr="0016175C" w:rsidRDefault="0016175C" w:rsidP="00DB1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6175C" w:rsidRPr="0016175C" w:rsidTr="00DB1894">
        <w:trPr>
          <w:trHeight w:val="1050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Мастер-класс «Волшебная бумага»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7D15" w:rsidRDefault="00627D15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с. Н-Покровка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Нечаев В.И.,</w:t>
            </w:r>
          </w:p>
          <w:p w:rsidR="0016175C" w:rsidRPr="0016175C" w:rsidRDefault="0016175C" w:rsidP="00DB1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6175C" w:rsidRPr="0016175C" w:rsidTr="00DB1894">
        <w:trPr>
          <w:trHeight w:val="162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Выставка поделок: цветов из гофрированной бумаги.</w:t>
            </w:r>
            <w:r w:rsidRPr="0016175C">
              <w:rPr>
                <w:rFonts w:ascii="Times New Roman" w:hAnsi="Times New Roman"/>
                <w:sz w:val="24"/>
                <w:szCs w:val="24"/>
              </w:rPr>
              <w:br/>
              <w:t>Мастер-класс »В творчестве рождается красота»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7D15" w:rsidRDefault="00627D15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ЦКР 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с.Верхососна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Теленьков В.Ф.,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6175C" w:rsidRPr="0016175C" w:rsidRDefault="0016175C" w:rsidP="001617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75C" w:rsidRPr="0016175C" w:rsidTr="00DB1894">
        <w:trPr>
          <w:trHeight w:val="1236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F72B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75C">
              <w:rPr>
                <w:rFonts w:ascii="Times New Roman" w:hAnsi="Times New Roman"/>
                <w:sz w:val="24"/>
                <w:szCs w:val="24"/>
              </w:rPr>
              <w:t>«Вяжем крючком»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627D15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Ливенский МСДК №2,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Лимощенко Л.С., </w:t>
            </w:r>
          </w:p>
          <w:p w:rsidR="0016175C" w:rsidRPr="0016175C" w:rsidRDefault="0016175C" w:rsidP="00DB1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6175C" w:rsidRPr="0016175C" w:rsidTr="00DB1894">
        <w:trPr>
          <w:trHeight w:val="115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Мастер-класс « Волшебная лавка»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Новохуторной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5C" w:rsidRPr="0016175C">
              <w:rPr>
                <w:rFonts w:ascii="Times New Roman" w:hAnsi="Times New Roman" w:cs="Times New Roman"/>
                <w:sz w:val="24"/>
                <w:szCs w:val="24"/>
              </w:rPr>
              <w:t>Колесникова Н.Д.,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923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F72BC6">
            <w:pPr>
              <w:pStyle w:val="ac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«Радуга творчества» - в</w:t>
            </w:r>
            <w:r w:rsidR="0016175C" w:rsidRPr="00161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10.11.2018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Валуянский СК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Карих Л.К.,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6175C" w:rsidRPr="0016175C" w:rsidTr="00DB1894">
        <w:trPr>
          <w:trHeight w:val="1080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«Чудеса из сундучка»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61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 - прикладного творчества.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11.11.2018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Валуйчанский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Закотенко С.А.,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716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Выставка работ из бисера, вязаных изделий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  <w:r w:rsidRPr="00161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Ливенский  СДК №1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Атанова Н.И.,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6175C" w:rsidRPr="0016175C" w:rsidTr="00DB1894">
        <w:trPr>
          <w:trHeight w:val="122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Мастер-класс по вязанию на спицах.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11.11.2018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 xml:space="preserve">одростки 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 Марьевский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Яковенко Т.В.,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6175C" w:rsidRPr="0016175C" w:rsidTr="00DB1894">
        <w:trPr>
          <w:trHeight w:val="89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BC6" w:rsidRPr="00F72BC6" w:rsidRDefault="0016175C" w:rsidP="00F7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«Земли моей талантливые люди»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мероприятие.  посвященное Дню мастера. </w:t>
            </w:r>
          </w:p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Никитовский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Мирошникова Н.А.,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1084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Мастер-класс по изготовлению старинных украшений.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11.11.2018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М- Быковский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А.Т.Харыбина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Быкова С.И.,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175C" w:rsidRPr="0016175C" w:rsidTr="00DB1894">
        <w:trPr>
          <w:trHeight w:val="895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Выставка поделок из гофрированной бумаги.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11.11.2018 г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Завальский СК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Бабичева Е.Ф.,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16175C" w:rsidRPr="0016175C" w:rsidTr="00DB1894">
        <w:trPr>
          <w:trHeight w:val="95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Мастер-класс росписи по дереву.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11.11.2018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Молодёжь.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Подростки.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Сорокинский СДК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Нечаев Д.Н.,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16175C" w:rsidRPr="0016175C" w:rsidTr="00DB1894">
        <w:trPr>
          <w:trHeight w:val="913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F72B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 Мастер-класс «Цветы из салфеток»</w:t>
            </w:r>
            <w:r w:rsidR="00F72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10.11.2018 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одростки</w:t>
            </w:r>
          </w:p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Веселовский СК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Белоусова М.Н.,</w:t>
            </w:r>
          </w:p>
          <w:p w:rsidR="0016175C" w:rsidRPr="0016175C" w:rsidRDefault="00DB1894" w:rsidP="00DB1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175C" w:rsidRPr="0016175C" w:rsidTr="00DB1894">
        <w:trPr>
          <w:trHeight w:val="121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F72BC6" w:rsidP="00F72BC6">
            <w:pPr>
              <w:pStyle w:val="ac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бисероплетению.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13.11.2018г</w:t>
            </w:r>
            <w:r w:rsidR="00DB1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75C" w:rsidRPr="0016175C" w:rsidRDefault="00DB1894" w:rsidP="001617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16175C" w:rsidRPr="0016175C">
              <w:rPr>
                <w:rFonts w:ascii="Times New Roman" w:hAnsi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В-Покровский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СДК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Сугатова Н.А.,</w:t>
            </w:r>
          </w:p>
          <w:p w:rsidR="0016175C" w:rsidRPr="0016175C" w:rsidRDefault="0016175C" w:rsidP="00161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16175C" w:rsidRPr="00070635" w:rsidRDefault="0016175C" w:rsidP="00070635">
      <w:pPr>
        <w:rPr>
          <w:rFonts w:ascii="Times New Roman" w:hAnsi="Times New Roman" w:cs="Times New Roman"/>
          <w:b/>
          <w:sz w:val="28"/>
          <w:szCs w:val="28"/>
        </w:rPr>
      </w:pPr>
    </w:p>
    <w:p w:rsidR="0049433E" w:rsidRDefault="001B1EAF" w:rsidP="001B1EAF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405E">
        <w:rPr>
          <w:rFonts w:ascii="Times New Roman" w:hAnsi="Times New Roman" w:cs="Times New Roman"/>
          <w:b/>
          <w:sz w:val="28"/>
          <w:szCs w:val="28"/>
        </w:rPr>
        <w:t>Красненский райо</w:t>
      </w:r>
      <w:r w:rsidR="00BD27BC" w:rsidRPr="00FF405E">
        <w:rPr>
          <w:rFonts w:ascii="Times New Roman" w:hAnsi="Times New Roman" w:cs="Times New Roman"/>
          <w:b/>
          <w:sz w:val="28"/>
          <w:szCs w:val="28"/>
        </w:rPr>
        <w:t>н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551"/>
      </w:tblGrid>
      <w:tr w:rsidR="00FF405E" w:rsidRPr="00FF405E" w:rsidTr="00FF4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FF405E" w:rsidRPr="00FF405E" w:rsidTr="00FF4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– класс цветы из бумаги «Осеннее великолепие»</w:t>
            </w:r>
            <w:r w:rsidR="00A71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11.11.2018г.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A7188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Сетищенский МДК</w:t>
            </w:r>
            <w:r w:rsidR="00A71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F405E" w:rsidRPr="00FF405E" w:rsidRDefault="00A7188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Родина Л.В.</w:t>
            </w:r>
          </w:p>
        </w:tc>
      </w:tr>
      <w:tr w:rsidR="00FF405E" w:rsidRPr="00FF405E" w:rsidTr="00FF4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в технике исполнения вязание крючком «Золотые руки мастера»</w:t>
            </w:r>
            <w:r w:rsidR="00A718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11.11.2018г.</w:t>
            </w:r>
          </w:p>
          <w:p w:rsidR="00FF405E" w:rsidRPr="00FF405E" w:rsidRDefault="00B31E2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A7188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Каменский СК</w:t>
            </w:r>
            <w:r w:rsidR="00A718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Колесникова К.И.</w:t>
            </w:r>
          </w:p>
        </w:tc>
      </w:tr>
      <w:tr w:rsidR="00FF405E" w:rsidRPr="00FF405E" w:rsidTr="00FF4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в технике исполнения вязание крючком и спицами салфеток «Живая петля»</w:t>
            </w:r>
            <w:r w:rsidR="00A718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11.11.2018г.</w:t>
            </w:r>
          </w:p>
          <w:p w:rsidR="00FF405E" w:rsidRPr="00FF405E" w:rsidRDefault="00B31E2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A7188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Новосолдатский ДК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Фомина В.А.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5E" w:rsidRPr="00FF405E" w:rsidTr="00FF4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«Народные куклы»</w:t>
            </w:r>
            <w:r w:rsidR="00A7188E"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88E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13.11.2018г.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9.00ч.- 17.00</w:t>
            </w:r>
            <w:r w:rsidR="00B31E2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F405E" w:rsidRPr="00FF405E" w:rsidRDefault="00FF405E" w:rsidP="00AB7C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05E" w:rsidRPr="00FF405E" w:rsidRDefault="00A7188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Большовский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 xml:space="preserve"> ЦКР</w:t>
            </w:r>
            <w:r w:rsidR="00A718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Головина О.П.</w:t>
            </w:r>
          </w:p>
        </w:tc>
      </w:tr>
      <w:tr w:rsidR="00FF405E" w:rsidRPr="00FF405E" w:rsidTr="00FF405E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 xml:space="preserve">Калейдоскоп талантов» </w:t>
            </w:r>
            <w:r w:rsidR="00A718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405E">
              <w:rPr>
                <w:rFonts w:ascii="Times New Roman" w:hAnsi="Times New Roman"/>
                <w:sz w:val="24"/>
                <w:szCs w:val="24"/>
              </w:rPr>
              <w:t>(выставка народных умельцев)</w:t>
            </w:r>
            <w:r w:rsidR="00A71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13.11.2018г.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5E" w:rsidRPr="00FF405E" w:rsidRDefault="00A7188E" w:rsidP="00A71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6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Кругловский МДК</w:t>
            </w:r>
            <w:r w:rsidR="00A71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D15" w:rsidRDefault="00627D15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Головина Е.И.</w:t>
            </w:r>
          </w:p>
        </w:tc>
      </w:tr>
      <w:tr w:rsidR="00FF405E" w:rsidRPr="00FF405E" w:rsidTr="00FF405E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7188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</w:t>
            </w:r>
            <w:r w:rsidR="00A71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вка вязаных изделий «Кружевница».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13.11.2018г.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A7188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62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Заломенский ДД</w:t>
            </w:r>
            <w:r w:rsidR="00A71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Беляева Е.Н.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– класс изготовление цветов из гофрированной бумаги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«Розы»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изготовлению элементов народного костюма </w:t>
            </w:r>
          </w:p>
          <w:p w:rsidR="00FF405E" w:rsidRPr="00FF405E" w:rsidRDefault="00FF405E" w:rsidP="00B3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«Грибатка»</w:t>
            </w:r>
            <w:r w:rsidR="00B31E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13.11.2018г.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13.11.2018г.</w:t>
            </w:r>
          </w:p>
          <w:p w:rsidR="00FF405E" w:rsidRPr="00FF405E" w:rsidRDefault="00FF405E" w:rsidP="00AB7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B31E2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B31E2E" w:rsidP="00B3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Лесноуколовский МДК</w:t>
            </w:r>
            <w:r w:rsidR="00B31E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FF405E">
              <w:rPr>
                <w:rFonts w:ascii="Times New Roman" w:eastAsia="Times New Roman" w:hAnsi="Times New Roman"/>
                <w:sz w:val="24"/>
                <w:szCs w:val="24"/>
              </w:rPr>
              <w:t>Ростовцева Р.И.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B31E2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«Души и рук творенье»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F405E" w:rsidRPr="00FF405E" w:rsidRDefault="00B31E2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ыставка декоративно – прикладного творчества, проведение мастер – классов  в рамках районного Дня  мастера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B31E2E" w:rsidP="00B3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pStyle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ЦКР «Радужный»</w:t>
            </w:r>
            <w:r w:rsidR="00B31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05E" w:rsidRPr="00FF405E" w:rsidRDefault="00B31E2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иректор МКУК «Дом ремесел»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Ю.Л.</w:t>
            </w:r>
          </w:p>
        </w:tc>
      </w:tr>
      <w:tr w:rsidR="00FF405E" w:rsidRPr="00FF405E" w:rsidTr="00FF405E">
        <w:trPr>
          <w:trHeight w:val="1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– класс по бёрдо «Мой узорный поясок»</w:t>
            </w:r>
            <w:r w:rsidR="00B31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B31E2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Большовский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ЦКР</w:t>
            </w:r>
            <w:r w:rsidR="00B31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Головина О.П.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с проведением мастер-классов и посещением выставок продаж местных умельцев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"Ярмарка мастеров"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 Все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15" w:rsidRDefault="00627D15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Новоуколовский</w:t>
            </w:r>
          </w:p>
          <w:p w:rsidR="00FF405E" w:rsidRPr="00FF405E" w:rsidRDefault="00627D15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ЦКР, 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FF405E" w:rsidRPr="00FF405E" w:rsidRDefault="00FF405E" w:rsidP="00627D15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Шорстова О.А.</w:t>
            </w:r>
          </w:p>
        </w:tc>
      </w:tr>
      <w:tr w:rsidR="00FF405E" w:rsidRPr="00FF405E" w:rsidTr="00FF405E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 w:rsidRPr="00FF405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  <w:r w:rsidRPr="00FF405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«Плетение </w:t>
            </w: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Pr="00FF405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газетных</w:t>
            </w:r>
            <w:r w:rsidRPr="00FF405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трубочек</w:t>
            </w:r>
            <w:r w:rsidRPr="00FF405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14.11.2018г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Style w:val="extended-textshort"/>
                <w:rFonts w:ascii="Times New Roman" w:hAnsi="Times New Roman"/>
                <w:b/>
                <w:bCs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14.00ч.</w:t>
            </w:r>
          </w:p>
          <w:p w:rsidR="00FF405E" w:rsidRPr="00FF405E" w:rsidRDefault="00FF405E" w:rsidP="00AB7C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05E" w:rsidRPr="00FF405E" w:rsidRDefault="00B31E2E" w:rsidP="00AB7CA0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Горкинский ДК</w:t>
            </w:r>
            <w:r w:rsidR="00627D15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Д</w:t>
            </w:r>
            <w:r w:rsidR="00FF405E"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иректор</w:t>
            </w: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F405E" w:rsidRPr="00FF405E" w:rsidRDefault="00FF405E" w:rsidP="00FF40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Варавина О.Л.</w:t>
            </w:r>
          </w:p>
        </w:tc>
      </w:tr>
      <w:tr w:rsidR="00FF405E" w:rsidRPr="00FF405E" w:rsidTr="00FF405E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класс - вышивка крестиком и гладью, вязание крючком.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Встреча с народными умельцами.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14.11.2018г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15.00ч.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Расховецкий ДК</w:t>
            </w:r>
            <w:r w:rsidR="00B31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E2E" w:rsidRDefault="00627D15" w:rsidP="00627D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B31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31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405E" w:rsidRPr="00FF405E" w:rsidRDefault="00FF405E" w:rsidP="00627D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Стребкова И.Б.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Выставка работ местных умельцев Сидоренко П.В. и Шлыковой М.Ф.</w:t>
            </w:r>
          </w:p>
          <w:p w:rsidR="00FF405E" w:rsidRPr="00FF405E" w:rsidRDefault="00FF405E" w:rsidP="00B3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– класс «Душа подсказала, руки сделали»</w:t>
            </w:r>
            <w:r w:rsidR="00B31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405E" w:rsidRPr="00FF405E" w:rsidRDefault="00B31E2E" w:rsidP="00B31E2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Ураковский ДК</w:t>
            </w:r>
            <w:r w:rsidR="00B31E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Шишкина В.И.</w:t>
            </w:r>
          </w:p>
        </w:tc>
      </w:tr>
      <w:tr w:rsidR="00FF405E" w:rsidRPr="00FF405E" w:rsidTr="00FF405E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B31E2E" w:rsidP="00B3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«Палитра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посиделки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 xml:space="preserve"> с мастер – классом мастеров Хмелевского 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11.00</w:t>
            </w:r>
            <w:r w:rsidR="00B31E2E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B31E2E" w:rsidP="00B3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6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Хмелевской ДК</w:t>
            </w:r>
            <w:r w:rsidR="00B31E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1E2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Новинкина Н.И.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оберегов – мешочков (Субботина Татьяна Павловна).</w:t>
            </w:r>
          </w:p>
          <w:p w:rsidR="00FF405E" w:rsidRPr="00FF405E" w:rsidRDefault="00B31E2E" w:rsidP="00B3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оберег» - выставка работ декоративно-прикладного творчества.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11.00</w:t>
            </w:r>
            <w:r w:rsidR="00B31E2E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6F1E0F" w:rsidP="006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Богословский СК</w:t>
            </w:r>
            <w:r w:rsidR="00B31E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31E2E">
              <w:rPr>
                <w:rFonts w:ascii="Times New Roman" w:hAnsi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Переверзева Л.А.</w:t>
            </w:r>
          </w:p>
        </w:tc>
      </w:tr>
      <w:tr w:rsidR="00FF405E" w:rsidRPr="00FF405E" w:rsidTr="00FF405E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«Золотая нить»</w:t>
            </w:r>
            <w:r w:rsidR="00B31E2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31E2E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творчества.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(вышивка крестом и гладью)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FF405E" w:rsidRPr="00FF405E" w:rsidRDefault="00B31E2E" w:rsidP="00AB7C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6F1E0F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Вербненский ДД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Бугакова О.Н.</w:t>
            </w:r>
          </w:p>
        </w:tc>
      </w:tr>
      <w:tr w:rsidR="00FF405E" w:rsidRPr="00FF405E" w:rsidTr="006F1E0F">
        <w:trPr>
          <w:trHeight w:val="1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05E" w:rsidRPr="00FF405E" w:rsidRDefault="00FF405E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Мастер – класс по вязанию крючком «Золотая нить»</w:t>
            </w:r>
            <w:r w:rsidR="00B31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FF405E" w:rsidRPr="00FF405E" w:rsidRDefault="00FF405E" w:rsidP="00AB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31E2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5E" w:rsidRPr="00FF405E" w:rsidRDefault="006F1E0F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05E" w:rsidRPr="00FF405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5E" w:rsidRPr="00FF405E" w:rsidRDefault="00FF405E" w:rsidP="00B31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Камышенский ДД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627D15" w:rsidP="00AB7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F405E" w:rsidRPr="00FF405E">
              <w:rPr>
                <w:rFonts w:ascii="Times New Roman" w:hAnsi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05E" w:rsidRPr="00FF405E" w:rsidRDefault="00FF405E" w:rsidP="00AB7CA0">
            <w:pPr>
              <w:pStyle w:val="a3"/>
              <w:jc w:val="center"/>
              <w:rPr>
                <w:sz w:val="24"/>
                <w:szCs w:val="24"/>
              </w:rPr>
            </w:pPr>
            <w:r w:rsidRPr="00FF405E">
              <w:rPr>
                <w:rFonts w:ascii="Times New Roman" w:hAnsi="Times New Roman"/>
                <w:sz w:val="24"/>
                <w:szCs w:val="24"/>
              </w:rPr>
              <w:t>Субочева Н.В.</w:t>
            </w:r>
          </w:p>
        </w:tc>
      </w:tr>
    </w:tbl>
    <w:p w:rsidR="00FF405E" w:rsidRPr="00FF405E" w:rsidRDefault="00FF405E" w:rsidP="00FF405E">
      <w:pPr>
        <w:pStyle w:val="a3"/>
        <w:rPr>
          <w:sz w:val="24"/>
          <w:szCs w:val="24"/>
        </w:rPr>
      </w:pPr>
    </w:p>
    <w:p w:rsidR="0049433E" w:rsidRPr="001B1EAF" w:rsidRDefault="0049433E" w:rsidP="001B1EAF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3405" w:rsidRDefault="00683405" w:rsidP="00683405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18A1">
        <w:rPr>
          <w:rFonts w:ascii="Times New Roman" w:hAnsi="Times New Roman" w:cs="Times New Roman"/>
          <w:b/>
          <w:sz w:val="28"/>
          <w:szCs w:val="28"/>
        </w:rPr>
        <w:t>Краснояружский район</w:t>
      </w:r>
    </w:p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85"/>
        <w:gridCol w:w="2551"/>
      </w:tblGrid>
      <w:tr w:rsidR="000A3C03" w:rsidRPr="00306A75" w:rsidTr="00365455">
        <w:tc>
          <w:tcPr>
            <w:tcW w:w="709" w:type="dxa"/>
          </w:tcPr>
          <w:p w:rsidR="000A3C03" w:rsidRPr="00306A75" w:rsidRDefault="000A3C03" w:rsidP="000A3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2126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0A3C03" w:rsidRPr="00306A75" w:rsidRDefault="000A3C03" w:rsidP="000A3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0A3C03" w:rsidRPr="00306A75" w:rsidRDefault="000A3C03" w:rsidP="000A3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КДУ, ответственный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«Мастер своего дела» - единый день мастера в Красной Яруге – цикл мастер классов и выставок ДПТ в рамках областного Дня мастера</w:t>
            </w:r>
            <w:r w:rsidR="006F1E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  <w:r w:rsidR="00306A75"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="00306A7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306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6A75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ЦКР</w:t>
            </w:r>
            <w:r w:rsidR="00627D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Коханова С.С.</w:t>
            </w:r>
            <w:r w:rsidR="00627D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627D15" w:rsidP="006F1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3C03" w:rsidRPr="00306A75">
              <w:rPr>
                <w:rFonts w:ascii="Times New Roman" w:eastAsia="Calibri" w:hAnsi="Times New Roman" w:cs="Times New Roman"/>
                <w:sz w:val="24"/>
                <w:szCs w:val="24"/>
              </w:rPr>
              <w:t>астера Дома ремёсел ЦКР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ДПТ ко Дню мастера</w:t>
            </w:r>
            <w:r w:rsidR="006F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306A75" w:rsidRPr="0016175C" w:rsidRDefault="006F1E0F" w:rsidP="00306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6A75" w:rsidRPr="0016175C">
              <w:rPr>
                <w:rFonts w:ascii="Times New Roman" w:hAnsi="Times New Roman"/>
                <w:sz w:val="24"/>
                <w:szCs w:val="24"/>
              </w:rPr>
              <w:t>одростки</w:t>
            </w:r>
            <w:r w:rsidR="003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3C03" w:rsidRPr="00306A75" w:rsidRDefault="00306A75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Вязовской СДК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Корякина Л.Н.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- вечер встреча  с мастерами. Че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ствования лучших мастеров села.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306A75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0A3C03"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6A75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ЦКР с. Репяховка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 xml:space="preserve"> Семикопенко Ю.Н.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живет повсюду, важно только верить в чудо» выставк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а ДПТ ко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306A75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0A3C03"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6A75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Прилесский КД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Чигрина Н.А.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Вечер - портрет, посвященный народному умельцу К.Т. Пунтусову.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6A75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Илек - Пеньковский КДЦ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Герасименко. О.П.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«Рукотворная краса»- выставка работ 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Шафар Е.И (вышивка крестом</w:t>
            </w: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F1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4943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Колотиловский КД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Лятанская Е.И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«Ах, эти руки золотые» - мастер – класс и выставка, посвященные областному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  <w:r w:rsid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494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«Теребренский СДК»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Брунза О.В.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для мамы» - мастер – класс по изготовлению ромашки из бисера, посвященный областному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  <w:r w:rsidR="0030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49433E" w:rsidRPr="0016175C" w:rsidRDefault="006F1E0F" w:rsidP="00494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одростки</w:t>
            </w:r>
            <w:r w:rsidR="004943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C03" w:rsidRPr="00306A75" w:rsidRDefault="0049433E" w:rsidP="00494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Старосельский КД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 О.А.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«Волшебство своими руками» -</w:t>
            </w:r>
            <w:r w:rsidR="0049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ДПТ 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ко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МУК «Сергиевский СДК»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Розенауэр Г. А.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«Чудо осеннее» - выставка умельцев ДПТ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49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МУК «Хуторской СДК»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Рагулина С.Я.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0A3C03" w:rsidP="000A3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«Мастерица» - встреча с сельскими мастерами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306A7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49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«Отрадовский КД»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49433E" w:rsidP="000A3C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«Мастерство умелых рук»</w:t>
            </w:r>
            <w:r w:rsidR="000A3C03" w:rsidRPr="00306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3C03"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и выставк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а ДПТ ко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0A3C03" w:rsidRPr="00306A75" w:rsidRDefault="006F1E0F" w:rsidP="00494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0A3C03" w:rsidRPr="00306A75" w:rsidRDefault="00306A75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Графовский </w:t>
            </w:r>
            <w:r w:rsidR="000A3C03"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О.Н.</w:t>
            </w:r>
          </w:p>
        </w:tc>
      </w:tr>
      <w:tr w:rsidR="000A3C03" w:rsidRPr="00306A75" w:rsidTr="00365455">
        <w:tc>
          <w:tcPr>
            <w:tcW w:w="709" w:type="dxa"/>
          </w:tcPr>
          <w:p w:rsidR="000A3C03" w:rsidRPr="00306A75" w:rsidRDefault="000A3C03" w:rsidP="006F1E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C03" w:rsidRPr="00306A75" w:rsidRDefault="0049433E" w:rsidP="000A3C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мире искусства» - </w:t>
            </w:r>
            <w:r w:rsidR="000A3C03" w:rsidRPr="00306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конкурсы, по 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ДПТ ко Дню мастера.</w:t>
            </w:r>
          </w:p>
        </w:tc>
        <w:tc>
          <w:tcPr>
            <w:tcW w:w="2126" w:type="dxa"/>
          </w:tcPr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0A3C03" w:rsidRPr="00306A75" w:rsidRDefault="000A3C03" w:rsidP="0030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49433E" w:rsidRPr="0016175C" w:rsidRDefault="006F1E0F" w:rsidP="00494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олодёжь.</w:t>
            </w:r>
          </w:p>
          <w:p w:rsidR="0049433E" w:rsidRPr="0016175C" w:rsidRDefault="006F1E0F" w:rsidP="00494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433E" w:rsidRPr="0016175C">
              <w:rPr>
                <w:rFonts w:ascii="Times New Roman" w:hAnsi="Times New Roman"/>
                <w:sz w:val="24"/>
                <w:szCs w:val="24"/>
              </w:rPr>
              <w:t>одростки.</w:t>
            </w:r>
          </w:p>
          <w:p w:rsidR="000A3C03" w:rsidRPr="00306A75" w:rsidRDefault="0049433E" w:rsidP="00494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Демидовское К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7D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C03" w:rsidRPr="00306A75" w:rsidRDefault="000A3C03" w:rsidP="006F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75">
              <w:rPr>
                <w:rFonts w:ascii="Times New Roman" w:eastAsia="Times New Roman" w:hAnsi="Times New Roman" w:cs="Times New Roman"/>
                <w:sz w:val="24"/>
                <w:szCs w:val="24"/>
              </w:rPr>
              <w:t>Штыленко Т.П.</w:t>
            </w:r>
          </w:p>
        </w:tc>
      </w:tr>
    </w:tbl>
    <w:p w:rsidR="001B1EAF" w:rsidRPr="001B1EAF" w:rsidRDefault="001B1EAF" w:rsidP="00790E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5E4" w:rsidRPr="00683405" w:rsidRDefault="00D355E4" w:rsidP="00D355E4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5099">
        <w:rPr>
          <w:rFonts w:ascii="Times New Roman" w:hAnsi="Times New Roman" w:cs="Times New Roman"/>
          <w:b/>
          <w:sz w:val="28"/>
          <w:szCs w:val="28"/>
        </w:rPr>
        <w:t>Новооскольский район</w:t>
      </w:r>
    </w:p>
    <w:p w:rsidR="00683405" w:rsidRPr="00106499" w:rsidRDefault="00683405" w:rsidP="00106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85"/>
        <w:gridCol w:w="2551"/>
      </w:tblGrid>
      <w:tr w:rsidR="00136EC5" w:rsidRPr="00136EC5" w:rsidTr="002B0CCA">
        <w:tc>
          <w:tcPr>
            <w:tcW w:w="709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36E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«В гостях у мастерицы» - посиделки, выставка, мастер-класс по вышивке лентами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B0CCA" w:rsidRDefault="0036545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EC5" w:rsidRPr="00136EC5">
              <w:rPr>
                <w:rFonts w:ascii="Times New Roman" w:hAnsi="Times New Roman"/>
                <w:sz w:val="24"/>
                <w:szCs w:val="24"/>
              </w:rPr>
              <w:t xml:space="preserve">9.11.2018г.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17.00ч.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Косицинский СК, Холмовая О.А., заведующая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Cs/>
                <w:color w:val="1F1A22"/>
                <w:kern w:val="36"/>
                <w:sz w:val="24"/>
                <w:szCs w:val="24"/>
              </w:rPr>
              <w:t>«Родники народных талантов» - праздник мастеров</w:t>
            </w:r>
            <w:r w:rsidR="00365455">
              <w:rPr>
                <w:rFonts w:ascii="Times New Roman" w:hAnsi="Times New Roman"/>
                <w:bCs/>
                <w:color w:val="1F1A22"/>
                <w:kern w:val="36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10.11.2018г.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18.00ч.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Гриневский СДК,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Карих И.С., художественный руководитель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«Осеннее рандеву» - вечер-встреча, мастер-класс по изготовлению оберегов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10.11.2018г. 14.00ч.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Б-Ивановский СДК,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Захарова В.П.,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«Кузьминки» - театрализованная игровая программа, мастер-класс по народной кукле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10.11.2018г. 15.00ч.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Боровской СДК, Вишнивецкая О.Н.,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«Чудеса своими руками» - встреча с народным умельцем, мастер-класс по вышивке крестом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10.11.2018г. 17.00ч.</w:t>
            </w:r>
          </w:p>
        </w:tc>
        <w:tc>
          <w:tcPr>
            <w:tcW w:w="1985" w:type="dxa"/>
          </w:tcPr>
          <w:p w:rsidR="00136EC5" w:rsidRPr="00136EC5" w:rsidRDefault="0036545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36EC5" w:rsidRPr="00136EC5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М-Городищенский СДК, Косова Е.П., культорганизатор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«Осенние кузьминки»- фольк</w:t>
            </w:r>
            <w:r w:rsidR="00365455">
              <w:rPr>
                <w:rFonts w:ascii="Times New Roman" w:hAnsi="Times New Roman"/>
                <w:sz w:val="24"/>
                <w:szCs w:val="24"/>
              </w:rPr>
              <w:t>лорный праздник, мастер-класс набойки</w:t>
            </w:r>
            <w:r w:rsidRPr="00136EC5">
              <w:rPr>
                <w:rFonts w:ascii="Times New Roman" w:hAnsi="Times New Roman"/>
                <w:sz w:val="24"/>
                <w:szCs w:val="24"/>
              </w:rPr>
              <w:t xml:space="preserve"> по ткани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11.11.2018г. 14.00ч.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Н-Безгинский СДК,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Величко О.Н.,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«Учимся рисовать одним мазком» - мастер-класс по росписи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11.11.2018г. 15.00ч.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Львовский СДК, Душина Е.Н.,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«Кукла – подорожница» - праздник мастеров, мастер-класс по изготовлению обереговой куклы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11.11.2018г. 18.00ч.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Ст-Безгинский СДК, Подопригора С.И., художественный руководитель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«Гармония творчества и красоты» - праздник мастеров, выставка, мастер-класс по вышивке бисером, встреча с народными умельцами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12.11.2018г. 13.30ч.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ЦКР п.</w:t>
            </w:r>
            <w:r w:rsidR="00627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EC5">
              <w:rPr>
                <w:rFonts w:ascii="Times New Roman" w:hAnsi="Times New Roman"/>
                <w:sz w:val="24"/>
                <w:szCs w:val="24"/>
              </w:rPr>
              <w:t>Прибрежный, Бригаденко Л.И., Марынычева Н.Г., руководители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136EC5" w:rsidRPr="00136EC5" w:rsidRDefault="0036545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«Дорогами творчества» - п</w:t>
            </w:r>
            <w:r w:rsidR="00136EC5" w:rsidRPr="00136EC5">
              <w:rPr>
                <w:rFonts w:ascii="Times New Roman" w:hAnsi="Times New Roman"/>
                <w:sz w:val="24"/>
                <w:szCs w:val="24"/>
              </w:rPr>
              <w:t>раздник мастеров, мастер-класс по обереговой кукле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12.11.2018г. 15.00ч.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Глинновский СДК, Угольникова С.А.,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«Кузьминки» - осенние посиделки, мастер-класс по кружевоплетению, выставка декоративно-прикладного искусства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Яковлевский СДК,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Щербакова А.Д., художественный руководитель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«На Кузьминках» - игровая программа, мастер-класс по бумагопластике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 12.30ч.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В-Михайловский ЦКР,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Радомская Н.Н., руководитель кружка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136EC5" w:rsidRPr="00136EC5" w:rsidRDefault="0036545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Кузьму, Демьяна» - </w:t>
            </w:r>
            <w:r w:rsidR="00136EC5" w:rsidRPr="00136EC5">
              <w:rPr>
                <w:rFonts w:ascii="Times New Roman" w:hAnsi="Times New Roman"/>
                <w:sz w:val="24"/>
                <w:szCs w:val="24"/>
              </w:rPr>
              <w:t>игровая театрализованная программа,</w:t>
            </w:r>
          </w:p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мастер-класс по соломке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 14.00ч.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ЦКР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 с. Богородское, Новикова О.А., Семенова О.В., Светличная Е.А., культорганизатор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«Город мастеров» - творческий праздник, мастер-классы</w:t>
            </w:r>
            <w:r w:rsidR="00365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 14.00ч.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Немцевский СДК, Капустина Е.А., директор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«Кузьминки» – праздник умельцев, мастер-класс по вышивке крестом</w:t>
            </w:r>
          </w:p>
        </w:tc>
        <w:tc>
          <w:tcPr>
            <w:tcW w:w="2126" w:type="dxa"/>
          </w:tcPr>
          <w:p w:rsidR="002B0CCA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17.00ч.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Ниновский СДК, Злобина И.П., культорганизатор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«Кузьминки» - фольклорная программа, мастер-класс по валянию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 18.00ч.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Макешкенский СДК,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Терехова И.А., культорганизатор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136EC5" w:rsidRPr="00136EC5" w:rsidRDefault="00136EC5" w:rsidP="0070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«Город веселых мастеров»</w:t>
            </w:r>
            <w:r w:rsidR="007002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65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2B6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творчества.</w:t>
            </w:r>
          </w:p>
        </w:tc>
        <w:tc>
          <w:tcPr>
            <w:tcW w:w="2126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13.11.2018г. 19.00ч.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Барсуковский СДК, Лащенко Н.Н., директор</w:t>
            </w:r>
          </w:p>
        </w:tc>
      </w:tr>
      <w:tr w:rsidR="00136EC5" w:rsidRPr="00136EC5" w:rsidTr="002B0CCA">
        <w:tc>
          <w:tcPr>
            <w:tcW w:w="709" w:type="dxa"/>
          </w:tcPr>
          <w:p w:rsidR="00136EC5" w:rsidRPr="00040F10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136EC5" w:rsidRPr="00136EC5" w:rsidRDefault="00136EC5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«Кузьминки» - праздник, посвященный Областному дню мастера</w:t>
            </w:r>
          </w:p>
          <w:p w:rsidR="00136EC5" w:rsidRPr="00136EC5" w:rsidRDefault="007002B6" w:rsidP="00365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мастер-классы, игра -</w:t>
            </w:r>
            <w:r w:rsidR="00136EC5" w:rsidRPr="00136EC5">
              <w:rPr>
                <w:rFonts w:ascii="Times New Roman" w:hAnsi="Times New Roman"/>
                <w:sz w:val="24"/>
                <w:szCs w:val="24"/>
              </w:rPr>
              <w:t xml:space="preserve"> квест, фото-зоны, ярмарка сувениров, награ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лучших мастеров района. </w:t>
            </w:r>
          </w:p>
        </w:tc>
        <w:tc>
          <w:tcPr>
            <w:tcW w:w="2126" w:type="dxa"/>
          </w:tcPr>
          <w:p w:rsidR="002B0CCA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14.11.2018г. 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1985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 xml:space="preserve"> Дом ремесел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ЦКР «Оскол»</w:t>
            </w:r>
          </w:p>
          <w:p w:rsidR="00136EC5" w:rsidRPr="00136EC5" w:rsidRDefault="00136EC5" w:rsidP="00AB31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Никитина Я.В.</w:t>
            </w:r>
            <w:r w:rsidR="007002B6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</w:tr>
    </w:tbl>
    <w:p w:rsidR="00136EC5" w:rsidRPr="00136EC5" w:rsidRDefault="00136EC5" w:rsidP="00AB319A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0CCA" w:rsidRDefault="002B0CCA" w:rsidP="008B73BC">
      <w:pPr>
        <w:pStyle w:val="a3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546">
        <w:rPr>
          <w:rFonts w:ascii="Times New Roman" w:hAnsi="Times New Roman" w:cs="Times New Roman"/>
          <w:b/>
          <w:sz w:val="28"/>
          <w:szCs w:val="28"/>
        </w:rPr>
        <w:t>Прохоровский район</w:t>
      </w:r>
    </w:p>
    <w:p w:rsidR="008B73BC" w:rsidRPr="008B73BC" w:rsidRDefault="008B73BC" w:rsidP="008B73BC">
      <w:pPr>
        <w:pStyle w:val="a3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928"/>
        <w:gridCol w:w="2126"/>
        <w:gridCol w:w="2025"/>
        <w:gridCol w:w="45"/>
        <w:gridCol w:w="2558"/>
      </w:tblGrid>
      <w:tr w:rsidR="00AB319A" w:rsidRPr="00AB319A" w:rsidTr="00AB319A">
        <w:trPr>
          <w:trHeight w:val="8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A" w:rsidRPr="00AB319A" w:rsidRDefault="00AB319A" w:rsidP="00AB3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A" w:rsidRPr="00AB319A" w:rsidRDefault="00AB319A" w:rsidP="00AB3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 w:rsidRPr="00AB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A" w:rsidRPr="00AB319A" w:rsidRDefault="00AB7CA0" w:rsidP="00AB7C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A" w:rsidRPr="00AB319A" w:rsidRDefault="00AB7CA0" w:rsidP="00AB3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A" w:rsidRPr="00AB319A" w:rsidRDefault="00AB7CA0" w:rsidP="00AB3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C5">
              <w:rPr>
                <w:rFonts w:ascii="Times New Roman" w:hAnsi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FE2575" w:rsidRPr="00AB319A" w:rsidTr="00AB7CA0">
        <w:trPr>
          <w:trHeight w:val="3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Мастер-класс руководителя кружка ДПТ Поспеловой В.П. по  изготовлению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- оберегов, в рамках областного Дня мастера.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14.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«Беленихинский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 ДПТ Поспелова В.П.</w:t>
            </w:r>
          </w:p>
        </w:tc>
      </w:tr>
      <w:tr w:rsidR="00FE2575" w:rsidRPr="00AB319A" w:rsidTr="00AB7CA0">
        <w:trPr>
          <w:trHeight w:val="6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руководителя кружка ДПТ Волобуева С.Г. по  изготовлению вязаной игрушки, в рамках областного Дня мастера.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14.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«Вязовской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Волобуева С.Г.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75" w:rsidRPr="00AB319A" w:rsidTr="00AB7CA0">
        <w:trPr>
          <w:trHeight w:val="5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D77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с 12:00ч.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«Журавский СДК»,</w:t>
            </w:r>
          </w:p>
          <w:p w:rsid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Костюкова А.Я.</w:t>
            </w:r>
          </w:p>
        </w:tc>
      </w:tr>
      <w:tr w:rsidR="00FE2575" w:rsidRPr="00AB319A" w:rsidTr="00AB7CA0">
        <w:trPr>
          <w:trHeight w:val="4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«Кривошеевский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Курганская Е.И.</w:t>
            </w:r>
          </w:p>
        </w:tc>
      </w:tr>
      <w:tr w:rsidR="00FE2575" w:rsidRPr="00AB319A" w:rsidTr="00AB7CA0">
        <w:trPr>
          <w:trHeight w:val="6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«Коломыцевский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Ткач Л.В.</w:t>
            </w:r>
          </w:p>
        </w:tc>
      </w:tr>
      <w:tr w:rsidR="00FE2575" w:rsidRPr="00AB319A" w:rsidTr="00AB7CA0">
        <w:trPr>
          <w:trHeight w:val="3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 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«Лучковский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Душина Е.А.</w:t>
            </w:r>
          </w:p>
        </w:tc>
      </w:tr>
      <w:tr w:rsidR="00FE2575" w:rsidRPr="00AB319A" w:rsidTr="00AB7CA0">
        <w:trPr>
          <w:trHeight w:val="5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МКУК «Маломаяченский СДК»,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Евсеева К.Н.</w:t>
            </w:r>
          </w:p>
        </w:tc>
      </w:tr>
      <w:tr w:rsidR="00FE2575" w:rsidRPr="00AB319A" w:rsidTr="00AB7CA0">
        <w:trPr>
          <w:trHeight w:val="49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«Плотавский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 Глазунова Н.Е.</w:t>
            </w:r>
          </w:p>
        </w:tc>
      </w:tr>
      <w:tr w:rsidR="00FE2575" w:rsidRPr="00AB319A" w:rsidTr="00AB7CA0">
        <w:trPr>
          <w:trHeight w:val="6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Мастер-класс руководителя кружка ДПТ Уханевой С.В по  вышивке гладью, в рамках областного Дня мастера.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14.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«Подолешенский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Уханева С.В.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75" w:rsidRPr="00AB319A" w:rsidTr="00AB7CA0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FE2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МКУК «Прелестненский СДК»,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 Малыхина С.Н.</w:t>
            </w:r>
          </w:p>
        </w:tc>
      </w:tr>
      <w:tr w:rsidR="00FE2575" w:rsidRPr="00AB319A" w:rsidTr="00AB7CA0">
        <w:trPr>
          <w:trHeight w:val="4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руководителя кружка ДПТ Кирбаба Л.И. по  бисероплетение, в рамках областного Дня мастера.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14.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«Призначенский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Кирбаба Л.И.</w:t>
            </w:r>
          </w:p>
        </w:tc>
      </w:tr>
      <w:tr w:rsidR="00FE2575" w:rsidRPr="00AB319A" w:rsidTr="00AB7CA0">
        <w:trPr>
          <w:trHeight w:val="5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«Петровский СДК»,</w:t>
            </w:r>
          </w:p>
          <w:p w:rsid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Лантратова В.И.</w:t>
            </w:r>
          </w:p>
        </w:tc>
      </w:tr>
      <w:tr w:rsidR="00FE2575" w:rsidRPr="00AB319A" w:rsidTr="00AB7CA0">
        <w:trPr>
          <w:trHeight w:val="5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Мастер-класс руководителя кружка ДПТ Данилова Т.А. по  изготовлению кукол-оберегов, в рамках областного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14.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«Радьковский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Данилова Т.А.</w:t>
            </w:r>
          </w:p>
        </w:tc>
      </w:tr>
      <w:tr w:rsidR="00FE2575" w:rsidRPr="00AB319A" w:rsidTr="00AB7CA0">
        <w:trPr>
          <w:trHeight w:val="5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«Ржавецкий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 Толкачева Т.П.</w:t>
            </w:r>
          </w:p>
        </w:tc>
      </w:tr>
      <w:tr w:rsidR="00FE2575" w:rsidRPr="00AB319A" w:rsidTr="00AB7CA0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«Холоднянский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Лысенко Н.П.</w:t>
            </w:r>
          </w:p>
        </w:tc>
      </w:tr>
      <w:tr w:rsidR="00FE2575" w:rsidRPr="00AB319A" w:rsidTr="00AB7CA0">
        <w:trPr>
          <w:trHeight w:val="5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декоративно - прикладного творчества.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12.00ч.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МКУК «Шаховский СДК»,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директор Матушкина В.В.</w:t>
            </w:r>
          </w:p>
        </w:tc>
      </w:tr>
      <w:tr w:rsidR="00FE2575" w:rsidRPr="00AB319A" w:rsidTr="00AB7CA0">
        <w:trPr>
          <w:trHeight w:val="5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75" w:rsidRPr="00AB319A" w:rsidRDefault="00FE2575" w:rsidP="00AB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Дня мастера с проведением мастер-классов руководителями кружков: 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Борзых С.А.- резьба по дереву;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Шляхова Е.Я.- вышивка  гладью;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Тополева О.Н. –бисероплетение;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Бесхлебная Е.А. – худ. роспись;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Помрих О.В. – лоскутное шитье;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Хомик Т.А. – изготовление кукол в народном костюме;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Бобова Т.С. – валяние;</w:t>
            </w:r>
          </w:p>
          <w:p w:rsidR="00FE2575" w:rsidRPr="00AB319A" w:rsidRDefault="00FE2575" w:rsidP="00AB7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>Плотникова Н.С.- глиняная игрушка.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A">
              <w:rPr>
                <w:rFonts w:ascii="Times New Roman" w:hAnsi="Times New Roman" w:cs="Times New Roman"/>
                <w:sz w:val="24"/>
                <w:szCs w:val="24"/>
              </w:rPr>
              <w:t xml:space="preserve">14.11.2018г. </w:t>
            </w:r>
          </w:p>
          <w:p w:rsidR="00FE2575" w:rsidRPr="00AB319A" w:rsidRDefault="00FE257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ч.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AB319A" w:rsidRDefault="00FE2575" w:rsidP="00AB3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Дом ремесел,</w:t>
            </w:r>
          </w:p>
          <w:p w:rsidR="00627D1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заведующий Домом ремесел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575" w:rsidRPr="00FE2575" w:rsidRDefault="00FE2575" w:rsidP="00F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5">
              <w:rPr>
                <w:rFonts w:ascii="Times New Roman" w:hAnsi="Times New Roman" w:cs="Times New Roman"/>
                <w:sz w:val="24"/>
                <w:szCs w:val="24"/>
              </w:rPr>
              <w:t>Павленко С.А.</w:t>
            </w:r>
          </w:p>
        </w:tc>
      </w:tr>
    </w:tbl>
    <w:p w:rsidR="002B0CCA" w:rsidRPr="00AB319A" w:rsidRDefault="002B0CCA" w:rsidP="00AB31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B0CCA" w:rsidRPr="002B0CCA" w:rsidRDefault="002B0CCA" w:rsidP="002B0CCA">
      <w:pPr>
        <w:rPr>
          <w:rFonts w:ascii="Times New Roman" w:hAnsi="Times New Roman" w:cs="Times New Roman"/>
          <w:b/>
          <w:sz w:val="28"/>
          <w:szCs w:val="28"/>
        </w:rPr>
      </w:pPr>
      <w:r w:rsidRPr="002B0CCA">
        <w:rPr>
          <w:rFonts w:ascii="Times New Roman" w:hAnsi="Times New Roman" w:cs="Times New Roman"/>
          <w:b/>
          <w:sz w:val="28"/>
          <w:szCs w:val="28"/>
        </w:rPr>
        <w:t>Ракитянский район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693"/>
      </w:tblGrid>
      <w:tr w:rsidR="002B0CCA" w:rsidRPr="00AB7CA0" w:rsidTr="00D7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2B0CCA" w:rsidRPr="00AB7CA0" w:rsidTr="00D77419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руки мастера» - выставка декорат</w:t>
            </w:r>
            <w:r w:rsidR="00132C6E">
              <w:rPr>
                <w:rFonts w:ascii="Times New Roman" w:hAnsi="Times New Roman" w:cs="Times New Roman"/>
                <w:sz w:val="24"/>
                <w:szCs w:val="24"/>
              </w:rPr>
              <w:t>ивно-прикладного творчества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, мастер-класс по изготовлению глиняной игрушки, куклоделие, роспись. Вручение грамот лучшим ученикам руководителей кружков.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D77419" w:rsidP="00132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0CCA"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Пролетарский ЦКР, 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Горчаков А.В., заведующий </w:t>
            </w:r>
          </w:p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CA" w:rsidRPr="00AB7CA0" w:rsidTr="00D77419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«Лоскутное одеяло» - праздник, посвященный Областному  Дню мастера. Коллективная работа учеников и руководителя</w:t>
            </w:r>
            <w:r w:rsidR="0013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D77419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0CCA"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Бобравский ЦКР, 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Шкилева С.И., заведующий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CA" w:rsidRPr="00AB7CA0" w:rsidTr="00D77419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pStyle w:val="a7"/>
              <w:spacing w:before="0" w:beforeAutospacing="0" w:after="0"/>
            </w:pPr>
            <w:r w:rsidRPr="00AB7CA0">
              <w:t>«Слобода мастеровая» - выставка мастеров народного творчества. Чествование мастеров и вручение грамот и сувениров</w:t>
            </w:r>
            <w:r w:rsidR="00132C6E">
              <w:t>.</w:t>
            </w:r>
          </w:p>
          <w:p w:rsidR="002B0CCA" w:rsidRPr="00AB7CA0" w:rsidRDefault="002B0CCA" w:rsidP="00AB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МОУ «Ракитянская СОШ № 2»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ЦКР «Молодежный»,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Криворутченко Е.В., директор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CA" w:rsidRPr="00AB7CA0" w:rsidTr="00D7741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pStyle w:val="a7"/>
              <w:spacing w:before="0" w:beforeAutospacing="0" w:after="0"/>
            </w:pPr>
            <w:r w:rsidRPr="00AB7CA0">
              <w:t>«Путешествие в мастер-Гранд» - мастер-класс по работе с текстилем</w:t>
            </w:r>
            <w:r w:rsidR="00132C6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1C1A4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0CCA" w:rsidRPr="00AB7CA0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Зинаидинский ЦКР, 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Алфимцев А.А., заведующий</w:t>
            </w:r>
          </w:p>
        </w:tc>
      </w:tr>
      <w:tr w:rsidR="002B0CCA" w:rsidRPr="00AB7CA0" w:rsidTr="00D77419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pStyle w:val="a7"/>
              <w:spacing w:before="0" w:beforeAutospacing="0" w:after="0"/>
            </w:pPr>
            <w:r w:rsidRPr="00AB7CA0">
              <w:t>«Творчество без границ» - мастер-класс по изготовлению текстильной куклы</w:t>
            </w:r>
            <w:r w:rsidR="00132C6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1C1A4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0CCA" w:rsidRPr="00AB7CA0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 xml:space="preserve">Введено-Готнянский ЦКР, 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Кравцова И.В.,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B0CCA" w:rsidRPr="00AB7CA0" w:rsidTr="00D77419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pStyle w:val="a7"/>
              <w:spacing w:before="0" w:beforeAutospacing="0" w:after="0"/>
            </w:pPr>
            <w:r w:rsidRPr="00AB7CA0">
              <w:t>«Мастерицы всегда в цене» - мастер-класс по изготовлению оберегов</w:t>
            </w:r>
            <w:r w:rsidR="00132C6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1C1A45" w:rsidP="00AB7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0CCA" w:rsidRPr="00AB7CA0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Чистопольский МСДК,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Новохацкая Т.Н.,</w:t>
            </w:r>
          </w:p>
          <w:p w:rsidR="002B0CCA" w:rsidRPr="00AB7CA0" w:rsidRDefault="002B0CCA" w:rsidP="00A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B0CCA" w:rsidRPr="00AB7CA0" w:rsidRDefault="002B0CCA" w:rsidP="002B0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7D" w:rsidRPr="00AB7CA0" w:rsidRDefault="005F387D" w:rsidP="00167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C8C" w:rsidRDefault="00000C8C" w:rsidP="00201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D02">
        <w:rPr>
          <w:rFonts w:ascii="Times New Roman" w:hAnsi="Times New Roman" w:cs="Times New Roman"/>
          <w:b/>
          <w:sz w:val="28"/>
          <w:szCs w:val="28"/>
        </w:rPr>
        <w:t>Ровеньский район</w:t>
      </w:r>
    </w:p>
    <w:p w:rsidR="002B0CCA" w:rsidRDefault="002B0CCA" w:rsidP="00201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85"/>
        <w:gridCol w:w="2835"/>
      </w:tblGrid>
      <w:tr w:rsidR="002B0CCA" w:rsidRPr="00D77419" w:rsidTr="001C1A45">
        <w:tc>
          <w:tcPr>
            <w:tcW w:w="709" w:type="dxa"/>
            <w:shd w:val="clear" w:color="auto" w:fill="auto"/>
          </w:tcPr>
          <w:p w:rsidR="002B0CCA" w:rsidRPr="00D77419" w:rsidRDefault="002B0CCA" w:rsidP="00132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0CCA" w:rsidRPr="00D77419" w:rsidRDefault="002B0CCA" w:rsidP="00132C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D774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2B0CCA" w:rsidRPr="00D77419" w:rsidRDefault="00132C6E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B0CCA" w:rsidRPr="00D7741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shd w:val="clear" w:color="auto" w:fill="auto"/>
          </w:tcPr>
          <w:p w:rsidR="002B0CCA" w:rsidRPr="00D77419" w:rsidRDefault="001C1A45" w:rsidP="001C1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shd w:val="clear" w:color="auto" w:fill="auto"/>
          </w:tcPr>
          <w:p w:rsidR="002B0CCA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shd w:val="clear" w:color="auto" w:fill="auto"/>
          </w:tcPr>
          <w:p w:rsidR="002B0CCA" w:rsidRPr="00D77419" w:rsidRDefault="00132C6E" w:rsidP="00FE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2B0CCA" w:rsidRPr="00D77419" w:rsidTr="001C1A45">
        <w:tc>
          <w:tcPr>
            <w:tcW w:w="709" w:type="dxa"/>
            <w:shd w:val="clear" w:color="auto" w:fill="auto"/>
          </w:tcPr>
          <w:p w:rsidR="002B0CCA" w:rsidRPr="00D77419" w:rsidRDefault="002B0CCA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</w:t>
            </w:r>
            <w:r w:rsidR="00D77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B0CCA" w:rsidRPr="00D77419" w:rsidRDefault="002B0CCA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«Русь мастеровая»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B0CCA" w:rsidRPr="00D77419" w:rsidRDefault="002B0CCA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10.11.</w:t>
            </w:r>
            <w:r w:rsidR="00D77419"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2B0CCA" w:rsidRPr="00D77419" w:rsidRDefault="00D77419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2B0CCA"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1C1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2B0CCA" w:rsidRPr="00D77419" w:rsidRDefault="001C1A45" w:rsidP="001C1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  <w:shd w:val="clear" w:color="auto" w:fill="auto"/>
          </w:tcPr>
          <w:p w:rsidR="004B047E" w:rsidRPr="00D77419" w:rsidRDefault="004B047E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Мартынцовский </w:t>
            </w:r>
          </w:p>
          <w:p w:rsidR="004B047E" w:rsidRDefault="004B047E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CCA" w:rsidRPr="004B047E" w:rsidRDefault="004B047E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Пигунов </w:t>
            </w:r>
            <w:r w:rsidR="002B0CCA" w:rsidRPr="00D77419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1C1A4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«Рукотворные чудеса»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ДПТ, мастер-класс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Харьковский СДК</w:t>
            </w:r>
          </w:p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Дьяченко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О.Г.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D77419">
            <w:pPr>
              <w:spacing w:after="0" w:line="240" w:lineRule="auto"/>
              <w:ind w:left="34"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1C1A45" w:rsidRPr="00D77419" w:rsidRDefault="001C1A45" w:rsidP="00D77419">
            <w:pPr>
              <w:spacing w:after="0" w:line="240" w:lineRule="auto"/>
              <w:ind w:left="34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«Наши руки не  для  скуки»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Ладомировский 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«Мастерская чудес»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C5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Айдарский 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</w:tr>
      <w:tr w:rsidR="001C1A45" w:rsidRPr="004B047E" w:rsidTr="001C1A45">
        <w:trPr>
          <w:trHeight w:val="929"/>
        </w:trPr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«Творенье рук-душевный дар» -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4B047E" w:rsidRDefault="001C1A45" w:rsidP="004B0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E">
              <w:rPr>
                <w:rFonts w:ascii="Times New Roman" w:hAnsi="Times New Roman" w:cs="Times New Roman"/>
                <w:sz w:val="24"/>
                <w:szCs w:val="24"/>
              </w:rPr>
              <w:t>Масловский СДК</w:t>
            </w:r>
          </w:p>
          <w:p w:rsidR="001C1A45" w:rsidRPr="004B047E" w:rsidRDefault="001C1A45" w:rsidP="004B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E">
              <w:rPr>
                <w:rFonts w:ascii="Times New Roman" w:hAnsi="Times New Roman" w:cs="Times New Roman"/>
                <w:sz w:val="24"/>
                <w:szCs w:val="24"/>
              </w:rPr>
              <w:t>филиал МБУК «Ровеньский ЦКР»,</w:t>
            </w:r>
          </w:p>
          <w:p w:rsidR="001C1A45" w:rsidRPr="004B047E" w:rsidRDefault="001C1A45" w:rsidP="004B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E">
              <w:rPr>
                <w:rFonts w:ascii="Times New Roman" w:hAnsi="Times New Roman" w:cs="Times New Roman"/>
                <w:sz w:val="24"/>
                <w:szCs w:val="24"/>
              </w:rPr>
              <w:t>Кутовая Л.П.</w:t>
            </w:r>
          </w:p>
          <w:p w:rsidR="001C1A45" w:rsidRPr="004B047E" w:rsidRDefault="001C1A45" w:rsidP="004B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45" w:rsidRPr="00D77419" w:rsidTr="001C1A45">
        <w:trPr>
          <w:trHeight w:val="929"/>
        </w:trPr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«Народные умельцы» - выставка ДПТ, мастер-классы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Копанской 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Сабинин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1C1A45" w:rsidRPr="00D77419" w:rsidTr="001C1A45">
        <w:trPr>
          <w:trHeight w:val="981"/>
        </w:trPr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«Добрых рук мастера» - </w:t>
            </w:r>
          </w:p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/>
                <w:sz w:val="24"/>
                <w:szCs w:val="24"/>
              </w:rPr>
              <w:t>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Нагорьевский СДК</w:t>
            </w:r>
          </w:p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Зубкова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«Умелые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575">
              <w:rPr>
                <w:rFonts w:ascii="Times New Roman" w:hAnsi="Times New Roman"/>
                <w:sz w:val="24"/>
                <w:szCs w:val="24"/>
              </w:rPr>
              <w:t>руки мастеров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» -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выставка ДПТ, мастер-класс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Клименковский СДК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Каземирова Т.Н.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D77419">
            <w:pPr>
              <w:spacing w:after="0" w:line="240" w:lineRule="auto"/>
              <w:ind w:left="34"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«Умелые руки рукодельницы» - выставка ДПТ, мастер-класс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Ржевский СДК</w:t>
            </w:r>
          </w:p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Клызуб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А.П.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D77419">
            <w:pPr>
              <w:spacing w:after="0" w:line="240" w:lineRule="auto"/>
              <w:ind w:left="34"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«Очумелые ручки!» - выставка ДПТ,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Барсучанский СДК</w:t>
            </w:r>
          </w:p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Глущенко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Н.И.</w:t>
            </w:r>
          </w:p>
          <w:p w:rsidR="00627D15" w:rsidRPr="00D77419" w:rsidRDefault="00627D1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D77419">
            <w:pPr>
              <w:spacing w:after="0" w:line="240" w:lineRule="auto"/>
              <w:ind w:left="34"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«Хоровод идей»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Свистовский СДК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Недосейкина А.С.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Лознянский  мастеро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вой»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Лознянский СДК</w:t>
            </w:r>
          </w:p>
          <w:p w:rsidR="001C1A45" w:rsidRDefault="001C1A45" w:rsidP="004B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E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Брежнева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Н.П.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«Кукла-колокольчик»  -  </w:t>
            </w:r>
          </w:p>
          <w:p w:rsidR="001C1A45" w:rsidRPr="00D77419" w:rsidRDefault="001C1A45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выставка ДПТ, мастер-класс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C5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Пристеньский 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Шевцова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Н.И.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«Секреты мастерства» - персональная выставка Соболевой Н.В. 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F83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Лозовский СДК</w:t>
            </w:r>
          </w:p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Зубова Г.И.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«Посёлок мастеров» - выставка</w:t>
            </w:r>
          </w:p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мастеров ДПТ пгт Ровеньки, мастер-классы (Ровеньский ЦКР, Родинский ДК, Димитров-ский СДК, Ивановский СК)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Становский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П.Б. 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«Кузьминка»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FE257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ЦКР села </w:t>
            </w:r>
          </w:p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Новоалексан-дровка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Якимова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«Кукла мотанка» - выставка ДПТ, мастер-класс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Жабский СДК</w:t>
            </w:r>
          </w:p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Г.В.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«Рукотворные чудеса»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C535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Наголенский СДК</w:t>
            </w:r>
          </w:p>
          <w:p w:rsidR="001C1A45" w:rsidRDefault="001C1A45" w:rsidP="00C53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F8322C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Пшеничная Л.М.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«Рукотворные чудеса» -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Pr="00D77419" w:rsidRDefault="001C1A45" w:rsidP="00C5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Верхнесеребрян-ский СДК </w:t>
            </w:r>
          </w:p>
          <w:p w:rsidR="001C1A45" w:rsidRDefault="001C1A45" w:rsidP="00C5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Злобина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1C1A45" w:rsidRPr="00D77419" w:rsidRDefault="001C1A45" w:rsidP="00C5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«Своими руками!» - выставка ДПТ, мастер-классы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Нижнесеребрянский СДК</w:t>
            </w:r>
            <w:r w:rsidRPr="00D77419">
              <w:rPr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Крбашян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М.Ю.</w:t>
            </w:r>
          </w:p>
        </w:tc>
      </w:tr>
      <w:tr w:rsidR="001C1A45" w:rsidRPr="00D77419" w:rsidTr="001C1A45"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«Чудеса в моих руках» - выставка ДПТ, мастер-</w:t>
            </w:r>
            <w:r w:rsidR="00FE2575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Всесвятский СДК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Кичигин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С.Ф.</w:t>
            </w:r>
          </w:p>
        </w:tc>
      </w:tr>
      <w:tr w:rsidR="001C1A45" w:rsidRPr="00D77419" w:rsidTr="001C1A45">
        <w:trPr>
          <w:trHeight w:val="70"/>
        </w:trPr>
        <w:tc>
          <w:tcPr>
            <w:tcW w:w="709" w:type="dxa"/>
            <w:shd w:val="clear" w:color="auto" w:fill="auto"/>
          </w:tcPr>
          <w:p w:rsidR="001C1A45" w:rsidRPr="00D77419" w:rsidRDefault="001C1A45" w:rsidP="00D774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 xml:space="preserve">«Руки мастера-дивное дело творят» - выставка ДПТ, мастер </w:t>
            </w:r>
            <w:r w:rsidR="00FE257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FE2575">
              <w:rPr>
                <w:rFonts w:ascii="Times New Roman" w:hAnsi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18г.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C1A45" w:rsidRPr="00D77419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1A45" w:rsidRPr="00AB7CA0" w:rsidRDefault="001C1A4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CA0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shd w:val="clear" w:color="auto" w:fill="auto"/>
          </w:tcPr>
          <w:p w:rsidR="001C1A45" w:rsidRDefault="001C1A4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Калиниченковский СК филиал МБУК «Ровеньский ЦКР»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1A45" w:rsidRPr="00D77419" w:rsidRDefault="001C1A45" w:rsidP="00F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Коструб 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</w:tr>
    </w:tbl>
    <w:p w:rsidR="002B0CCA" w:rsidRPr="00D77419" w:rsidRDefault="002B0CCA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083" w:rsidRDefault="00465884" w:rsidP="009C009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E0083">
        <w:rPr>
          <w:rFonts w:ascii="Times New Roman" w:hAnsi="Times New Roman"/>
          <w:b/>
          <w:sz w:val="28"/>
          <w:szCs w:val="28"/>
        </w:rPr>
        <w:t>Старооскольский городской округ</w:t>
      </w:r>
    </w:p>
    <w:p w:rsidR="002B0CCA" w:rsidRDefault="002B0CCA" w:rsidP="009C009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25"/>
        <w:gridCol w:w="2178"/>
        <w:gridCol w:w="1985"/>
        <w:gridCol w:w="2835"/>
      </w:tblGrid>
      <w:tr w:rsidR="0027730F" w:rsidRPr="00D77419" w:rsidTr="001C1A45">
        <w:tc>
          <w:tcPr>
            <w:tcW w:w="675" w:type="dxa"/>
          </w:tcPr>
          <w:p w:rsidR="0027730F" w:rsidRPr="00D77419" w:rsidRDefault="0027730F" w:rsidP="008823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7730F" w:rsidRPr="00D77419" w:rsidRDefault="0027730F" w:rsidP="008823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ответственный за мероприятие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882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-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творчество, творчество - жизнь»</w:t>
            </w:r>
            <w:r w:rsidR="00FE257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2575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2575" w:rsidRPr="00D77419">
              <w:rPr>
                <w:rFonts w:ascii="Times New Roman" w:hAnsi="Times New Roman" w:cs="Times New Roman"/>
                <w:sz w:val="24"/>
                <w:szCs w:val="24"/>
              </w:rPr>
              <w:t>ыставка ДПТ</w:t>
            </w:r>
            <w:r w:rsidR="00FE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1C1A45" w:rsidRPr="001C1A45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45">
              <w:rPr>
                <w:rFonts w:ascii="Times New Roman" w:hAnsi="Times New Roman" w:cs="Times New Roman"/>
                <w:sz w:val="24"/>
                <w:szCs w:val="24"/>
              </w:rPr>
              <w:t>01.11.-28.12.</w:t>
            </w:r>
          </w:p>
          <w:p w:rsidR="0027730F" w:rsidRPr="00D77419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4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Дом ремесел», директор Никишина Н.Н.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882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«Село мастеров»</w:t>
            </w:r>
            <w:r w:rsidR="00FE2575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2575" w:rsidRPr="00D77419">
              <w:rPr>
                <w:rFonts w:ascii="Times New Roman" w:hAnsi="Times New Roman" w:cs="Times New Roman"/>
                <w:sz w:val="24"/>
                <w:szCs w:val="24"/>
              </w:rPr>
              <w:t>ыставка работ мастеров села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04.11.2018 г.</w:t>
            </w:r>
          </w:p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Владимировской сельской территории 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882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dxa"/>
          </w:tcPr>
          <w:p w:rsidR="0027730F" w:rsidRPr="00D77419" w:rsidRDefault="00FE2575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«Мир увлечений без ограничений»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открытки ко Дню матери</w:t>
            </w:r>
            <w:r w:rsidR="0088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07.11.2018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МБДОУ «Солдатская школа»,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директор ЦКР Солдатской сельской территории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882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«Грани мастерства»</w:t>
            </w:r>
            <w:r w:rsidR="00882304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>- выставка ДПТ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, посвященная областному Дню мастера, мастер-классы по гончарству, керамике, ткачеству, старооскольской глиняной игрушке, изготовлению куклы-закрутки</w:t>
            </w:r>
            <w:r w:rsidR="0088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1C1A45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08.11.-10.12.</w:t>
            </w:r>
          </w:p>
          <w:p w:rsidR="0027730F" w:rsidRPr="00D77419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1C1A45" w:rsidRDefault="001C1A45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 2018г. </w:t>
            </w:r>
          </w:p>
          <w:p w:rsidR="0027730F" w:rsidRPr="00D77419" w:rsidRDefault="001C1A45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7730F" w:rsidRPr="00D77419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2304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 ЦДПТ», директор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Белых И.В.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и мастер-класс по лоскутному шитью и традиционной тряпичной народной кукле</w:t>
            </w:r>
            <w:r w:rsidR="0088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МКУК «Старооскольский краеведческий музей», директор ТОМ «РОДНОЕ РЕМЕСЛО»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Ислентьева Е.А.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5" w:type="dxa"/>
          </w:tcPr>
          <w:p w:rsidR="0027730F" w:rsidRPr="00D77419" w:rsidRDefault="00882304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«Вышивка лентами»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мастер-класс.</w:t>
            </w:r>
          </w:p>
        </w:tc>
        <w:tc>
          <w:tcPr>
            <w:tcW w:w="2178" w:type="dxa"/>
          </w:tcPr>
          <w:p w:rsidR="0027730F" w:rsidRPr="00D77419" w:rsidRDefault="0027730F" w:rsidP="001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  <w:p w:rsidR="0027730F" w:rsidRPr="00D77419" w:rsidRDefault="001C1A45" w:rsidP="001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Солдатской сельской территории МКУК «Городищенский КДЦ», директор 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Ремесленные встречи из цикла «Путешествие к истокам»</w:t>
            </w:r>
            <w:r w:rsidR="0088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1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  <w:p w:rsidR="0027730F" w:rsidRPr="00D77419" w:rsidRDefault="0027730F" w:rsidP="001C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tabs>
                <w:tab w:val="left" w:pos="668"/>
                <w:tab w:val="center" w:pos="19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27D15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МАУК ДК «Комс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 xml:space="preserve">омолец», 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Лунева Е.В.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Выставка творческих работ народных/образцовых студий ДПИ и ИЗО МАУК ЦКР «Горняк»</w:t>
            </w:r>
            <w:r w:rsidR="00882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1C1A45" w:rsidRDefault="0027730F" w:rsidP="001C1A45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10.11.-29.11.</w:t>
            </w:r>
          </w:p>
          <w:p w:rsidR="0027730F" w:rsidRPr="00D77419" w:rsidRDefault="0027730F" w:rsidP="001C1A45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МАУК ЦКР «Горняк», директор</w:t>
            </w:r>
            <w:r w:rsidR="00627D15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19">
              <w:rPr>
                <w:rFonts w:ascii="Times New Roman" w:hAnsi="Times New Roman"/>
                <w:sz w:val="24"/>
                <w:szCs w:val="24"/>
              </w:rPr>
              <w:t xml:space="preserve"> Федотова С.В.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5" w:type="dxa"/>
          </w:tcPr>
          <w:p w:rsidR="0027730F" w:rsidRPr="00D77419" w:rsidRDefault="00882304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«Осенние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газетоплетению.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ЦКР Роговатовской сельской территории</w:t>
            </w:r>
          </w:p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для стильных девочек»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аксессуаров в технике канзаши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11.11.2018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tabs>
                <w:tab w:val="left" w:pos="668"/>
                <w:tab w:val="center" w:pos="1943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Озёрский сельский Дом культуры МКУК КДЦ «Осколье», директор Тибекина С.Г.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«Символ 2019 года»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Солдатской сельской территории МКУК «Городищенский КДЦ», директор 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«Радуга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ДПТ.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Знаменский СДК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«Мастер» «Волшебный мир кукол»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ткрытие выставки студии ДПТ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Песчанской сельской территории МКУК «Федосеевский КДЦ», директор Остапенко Т.В.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«Живые лоскутки»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Песчанской сельской территории МКУК «Федосеевский КДЦ», директор Остапенко Т.В.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«В гостях у Космы и Дамиана»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Песчанской сельской территории МКУК «Федосеевский КДЦ», директор Остапенко Т.В.</w:t>
            </w:r>
          </w:p>
        </w:tc>
      </w:tr>
      <w:tr w:rsidR="0027730F" w:rsidRPr="00D77419" w:rsidTr="001C1A45">
        <w:trPr>
          <w:trHeight w:val="1289"/>
        </w:trPr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«Незнамовские подмастерья» - 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ыставка работ учащихся студий ДПТ посвященная Дню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tabs>
                <w:tab w:val="left" w:pos="668"/>
                <w:tab w:val="center" w:pos="19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МБУК «ЦКР Незнамовской сельской территории», директор</w:t>
            </w:r>
          </w:p>
          <w:p w:rsidR="0027730F" w:rsidRPr="00D77419" w:rsidRDefault="0027730F" w:rsidP="0088230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Котельникова С.Г.</w:t>
            </w:r>
          </w:p>
          <w:p w:rsidR="0027730F" w:rsidRPr="00D77419" w:rsidRDefault="0027730F" w:rsidP="00882304">
            <w:pPr>
              <w:pStyle w:val="31"/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ыставка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Городищенской сельской территории МКУК «Городищенский КДЦ», директор 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русскими народными куклами и мастер-класс по изготовлению куклы- скрутки «Зайчик»</w:t>
            </w:r>
            <w:r w:rsidR="0026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14.11.2018 г.</w:t>
            </w:r>
          </w:p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МКУК «Старооскольская ЦБС» м</w:t>
            </w: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одельная библиотека</w:t>
            </w:r>
          </w:p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14, директор 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Дом ремесел»</w:t>
            </w:r>
          </w:p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Никишина Н.Н.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«Золотых рук мастерство» - праздничное 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областному Дню мастера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14.11.2018 г.</w:t>
            </w:r>
          </w:p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МАУК «ЦКР «Молодежный», директор</w:t>
            </w:r>
          </w:p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Шулакова М.Ю.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декоративно - прикладного творчества, 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посвященная областному Дню мастера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14.11.2018 г.</w:t>
            </w:r>
          </w:p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МАУК «ЦКР «Молодежный», директор МБУК «Старооскольский Дом ремесел»</w:t>
            </w:r>
          </w:p>
          <w:p w:rsidR="0027730F" w:rsidRPr="00D77419" w:rsidRDefault="0027730F" w:rsidP="008823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Никишина Н.Н.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«Плетение из бумажной лозы»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Городищенской сельской территории МКУК «Городищенский КДЦ», директор 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«Шаль из помпонов»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Городищенской сельской территории МКУК «Городищенский КДЦ», директор Сергеева В.Г.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«Народные промыслы и ремесла»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14.11.2018 г.</w:t>
            </w:r>
          </w:p>
          <w:p w:rsidR="0027730F" w:rsidRPr="00D77419" w:rsidRDefault="0027730F" w:rsidP="00882304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Дмитриевский сельский Дом культуры МКУК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КДЦ «Осколье», директор Тибекина С.Г.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«Фантазия из бумаги»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Знаменский СДК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ножки были в тепле»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="002606B6" w:rsidRPr="00D77419">
              <w:rPr>
                <w:rFonts w:ascii="Times New Roman" w:hAnsi="Times New Roman" w:cs="Times New Roman"/>
                <w:sz w:val="24"/>
                <w:szCs w:val="24"/>
              </w:rPr>
              <w:t>ас творчества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Архангельский сельский Дом культуры МКУК</w:t>
            </w:r>
          </w:p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КДЦ «Осколье», директор Тибекина С.Г.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«Рукотворные чудеса»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работ декоративно - прикладного творчества.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Хорошиловский сельский клуб МКУК</w:t>
            </w:r>
          </w:p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КДЦ «Осколье»,</w:t>
            </w:r>
          </w:p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директор Тибекина С.Г.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«Мастерица» «Народные мотивы»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2606B6" w:rsidRPr="00D77419">
              <w:rPr>
                <w:rFonts w:ascii="Times New Roman" w:hAnsi="Times New Roman" w:cs="Times New Roman"/>
                <w:sz w:val="24"/>
                <w:szCs w:val="24"/>
              </w:rPr>
              <w:t>ыставка работ участников образцовой студии ДПТ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ЦКР Владимировской сельской территории 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«Живёт в народе 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ыставка работ участников детской образцовой студии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1C1A45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14.11.2018 г. 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C1A45" w:rsidRPr="00D77419" w:rsidRDefault="001C1A45" w:rsidP="008823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1A45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Долгополянской сельской территории МКУК «Долгополя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нский КДЦ», директор</w:t>
            </w:r>
          </w:p>
          <w:p w:rsidR="0027730F" w:rsidRPr="001C1A45" w:rsidRDefault="0027730F" w:rsidP="0088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Подколзина Т.В.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росмотр документального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1C1A45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Федосеевской сельской территории МКУК «Федосеевский КДЦ», директор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Остапенко Т.В.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«Волшебная  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 по вышивке.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19">
              <w:rPr>
                <w:rFonts w:ascii="Times New Roman" w:hAnsi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7730F" w:rsidRPr="00D7741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Владимировской сельской территории 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25" w:type="dxa"/>
          </w:tcPr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прихватки</w:t>
            </w:r>
            <w:r w:rsidR="0026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1C1A45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ЦКР Федосеевской сельской территории МКУК «Федосеевский КДЦ», директор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Остапенко Т.В.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25" w:type="dxa"/>
          </w:tcPr>
          <w:p w:rsidR="0027730F" w:rsidRPr="00D77419" w:rsidRDefault="002606B6" w:rsidP="0026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«Рукам работа, сердцу 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из гофрированной бумаги.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Потуданский СДК МКУК «Шаталовский КДЦ», директор Самокрутова И.В.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25" w:type="dxa"/>
          </w:tcPr>
          <w:p w:rsidR="0027730F" w:rsidRPr="00D77419" w:rsidRDefault="002606B6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«Из первых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стреча с народными мастерами народных промыслов (ткачество, глиняная игрушка, лоскутное шитье, куклоделие, лозоплетение)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15.11.2018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МАУК ДК «Комсомолец», директор Лунева Е.В.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25" w:type="dxa"/>
          </w:tcPr>
          <w:p w:rsidR="0027730F" w:rsidRPr="00D77419" w:rsidRDefault="000131C6" w:rsidP="00013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«Крутись, вертись, гончарный круг!»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гончарству.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15.11.2018 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Мастерская художественной керамики на базе ОГАПОУ «Старооскольский агротехнологический техникум», директор МАУК ДК «Комсомолец»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Лунева Е.В.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25" w:type="dxa"/>
          </w:tcPr>
          <w:p w:rsidR="0027730F" w:rsidRPr="00D77419" w:rsidRDefault="000131C6" w:rsidP="00013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«Чудо-дерево»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  <w:r w:rsidRPr="0001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1A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Архангельский сельский Дом культуры МКУК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КДЦ «Осколье», директор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Тибекина С.Г.</w:t>
            </w:r>
          </w:p>
        </w:tc>
      </w:tr>
      <w:tr w:rsidR="0027730F" w:rsidRPr="00D77419" w:rsidTr="001C1A45">
        <w:tc>
          <w:tcPr>
            <w:tcW w:w="675" w:type="dxa"/>
          </w:tcPr>
          <w:p w:rsidR="0027730F" w:rsidRPr="00D77419" w:rsidRDefault="0027730F" w:rsidP="00A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25" w:type="dxa"/>
          </w:tcPr>
          <w:p w:rsidR="004617E2" w:rsidRDefault="000131C6" w:rsidP="00882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«Люди и куклы»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 w:rsidR="0046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резентация книги </w:t>
            </w:r>
          </w:p>
          <w:p w:rsidR="0027730F" w:rsidRPr="00D77419" w:rsidRDefault="0027730F" w:rsidP="00013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Орловой, проведение мастер-класса по традиционной тряпичной народной кукле</w:t>
            </w:r>
            <w:r w:rsidR="0001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27730F" w:rsidRPr="00D77419" w:rsidRDefault="0027730F" w:rsidP="0088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730F" w:rsidRPr="00D77419" w:rsidRDefault="001C1A45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30F" w:rsidRPr="00D77419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«Старооскольская ЦБС»</w:t>
            </w:r>
          </w:p>
          <w:p w:rsidR="0027730F" w:rsidRPr="00D77419" w:rsidRDefault="0027730F" w:rsidP="0088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№7, директор ТОМ «РОДНОЕ РЕМЕСЛО»</w:t>
            </w:r>
            <w:r w:rsidR="00627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419">
              <w:rPr>
                <w:rFonts w:ascii="Times New Roman" w:hAnsi="Times New Roman" w:cs="Times New Roman"/>
                <w:sz w:val="24"/>
                <w:szCs w:val="24"/>
              </w:rPr>
              <w:t xml:space="preserve"> Ислентьева Е.А.</w:t>
            </w:r>
          </w:p>
        </w:tc>
      </w:tr>
    </w:tbl>
    <w:p w:rsidR="002B0CCA" w:rsidRPr="00D77419" w:rsidRDefault="002B0CCA" w:rsidP="009C009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5884" w:rsidRPr="00D77419" w:rsidRDefault="00465884" w:rsidP="002E0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DB3" w:rsidRDefault="006D7180" w:rsidP="00C944B8">
      <w:pPr>
        <w:rPr>
          <w:rFonts w:ascii="Times New Roman" w:hAnsi="Times New Roman" w:cs="Times New Roman"/>
          <w:b/>
          <w:sz w:val="28"/>
          <w:szCs w:val="28"/>
        </w:rPr>
      </w:pPr>
      <w:r w:rsidRPr="00C958C7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126"/>
        <w:gridCol w:w="1985"/>
        <w:gridCol w:w="2835"/>
      </w:tblGrid>
      <w:tr w:rsidR="00A72044" w:rsidRPr="004617E2" w:rsidTr="00C236D5">
        <w:tc>
          <w:tcPr>
            <w:tcW w:w="709" w:type="dxa"/>
          </w:tcPr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72044" w:rsidRPr="004617E2" w:rsidRDefault="00A72044" w:rsidP="00AB7CA0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835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A72044" w:rsidRPr="004617E2" w:rsidTr="00C236D5"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«Город мас</w:t>
            </w:r>
            <w:r w:rsidR="00092874">
              <w:rPr>
                <w:rFonts w:ascii="Times New Roman" w:hAnsi="Times New Roman"/>
                <w:sz w:val="24"/>
                <w:szCs w:val="24"/>
              </w:rPr>
              <w:t>теров» - праздник, посвященный о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бластному Дню мастера.</w:t>
            </w:r>
          </w:p>
        </w:tc>
        <w:tc>
          <w:tcPr>
            <w:tcW w:w="2126" w:type="dxa"/>
          </w:tcPr>
          <w:p w:rsidR="00C236D5" w:rsidRDefault="00A72044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14.11.2018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12.00ч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DF23CA" w:rsidRDefault="0009287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92874" w:rsidRDefault="0009287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«Поселковый ЦСДК»,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Мельникова Л.П. </w:t>
            </w:r>
            <w:r w:rsidR="00092874">
              <w:rPr>
                <w:rFonts w:ascii="Times New Roman" w:hAnsi="Times New Roman"/>
                <w:sz w:val="24"/>
                <w:szCs w:val="24"/>
              </w:rPr>
              <w:t>-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092874">
        <w:trPr>
          <w:trHeight w:val="121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2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«Путешествие в страну мастеров» - познавательно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- игровая программа.</w:t>
            </w:r>
          </w:p>
        </w:tc>
        <w:tc>
          <w:tcPr>
            <w:tcW w:w="2126" w:type="dxa"/>
          </w:tcPr>
          <w:p w:rsidR="00C236D5" w:rsidRDefault="00C236D5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14.00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ети и подростки</w:t>
            </w:r>
          </w:p>
        </w:tc>
        <w:tc>
          <w:tcPr>
            <w:tcW w:w="2835" w:type="dxa"/>
          </w:tcPr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044" w:rsidRPr="004617E2" w:rsidRDefault="0009287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«Андреевский ЦСДК»,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Исаева Н.А.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 xml:space="preserve"> руководитель кружка ДПТ</w:t>
            </w:r>
          </w:p>
        </w:tc>
      </w:tr>
      <w:tr w:rsidR="00A72044" w:rsidRPr="004617E2" w:rsidTr="00C236D5"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3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«Рукотворные чудеса» - выставка мастеров декоративно-прикладного творчества Б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ольшанского сельского поселения.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14.11.2018г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13.00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C236D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CA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«Большанский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Иванова Г.В.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C236D5"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4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«Делами мастера славятся» - праздник, посвященный Областному Дню мастера.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236D5" w:rsidRDefault="00C236D5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«Волоконовский 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Михайлец А.В. -руководитель кружка ДПТ</w:t>
            </w:r>
          </w:p>
        </w:tc>
      </w:tr>
      <w:tr w:rsidR="00A72044" w:rsidRPr="004617E2" w:rsidTr="00C236D5">
        <w:trPr>
          <w:trHeight w:val="102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5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C236D5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«Золотые руки мастеров» - выставка  и чествование мастеров декоративно-прикладного творчества в рамках празднования Дня се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ла и престольного праздника «День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великомученика Георги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я Победоносца»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с. Волотово</w:t>
            </w:r>
            <w:r w:rsidR="00092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36D5" w:rsidRDefault="00A72044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16.11.2018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11.00ч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«Волотовской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Горборукова М.И. -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C236D5">
        <w:trPr>
          <w:trHeight w:val="524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6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«Ездоченская сторона – кладовая мастерства» итоговое мероприятие по проекту «Приобщение жителей Чернянского района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к декоративно -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прикладному творчеству»., выставка  и ч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ествование мастеров декоративно -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 мастер–классы по направлениям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: лозоплетение, куклоделие, резьба по дереву, аппликация из бересты, лепка из глины, вышивка лентами, столярное дело, вязание, плетение из соломки, бисероплетение.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14.11.2018г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13.00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C236D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A72044" w:rsidRPr="004617E2" w:rsidRDefault="00A72044" w:rsidP="0009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044" w:rsidRPr="004617E2" w:rsidRDefault="00A72044" w:rsidP="00DF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 «Центр культурного развития с.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Ездочное»,</w:t>
            </w:r>
          </w:p>
          <w:p w:rsidR="00092874" w:rsidRDefault="0009287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С.В. -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72044" w:rsidRPr="004617E2" w:rsidRDefault="0009287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«Ездоченский Дом ремесел»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44" w:rsidRPr="004617E2" w:rsidTr="00C236D5">
        <w:trPr>
          <w:trHeight w:val="69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7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C236D5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«Земли моей талантливые люди»- праздник, п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освященный о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бластному Дню мастера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36D5" w:rsidRDefault="00C236D5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14.00ч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092874" w:rsidRDefault="0009287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«Кочегуренский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Дурнева В.Н. -директор</w:t>
            </w:r>
          </w:p>
        </w:tc>
      </w:tr>
      <w:tr w:rsidR="00A72044" w:rsidRPr="004617E2" w:rsidTr="00C236D5">
        <w:trPr>
          <w:trHeight w:val="69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8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«Волшебное тесто» - мастер-класс по работе с соленым тестом.</w:t>
            </w:r>
          </w:p>
        </w:tc>
        <w:tc>
          <w:tcPr>
            <w:tcW w:w="2126" w:type="dxa"/>
          </w:tcPr>
          <w:p w:rsidR="00C236D5" w:rsidRDefault="00C236D5" w:rsidP="00092874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</w:t>
            </w:r>
            <w:r w:rsidR="00A72044"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и подростки</w:t>
            </w:r>
          </w:p>
        </w:tc>
        <w:tc>
          <w:tcPr>
            <w:tcW w:w="2835" w:type="dxa"/>
          </w:tcPr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«Лозновский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Ярцева С.И. -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092874">
        <w:trPr>
          <w:trHeight w:val="3066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9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«Волшебная шкатулка» - театрализован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ное представление, посвященное о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бластному Дню мастера.</w:t>
            </w: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«Соленый сувенир» - мастер-класс по работе с соленым трестом  и «Волшебный бисер» мастер-класс по бисероплетению.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14.11.2018г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14.00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6D5" w:rsidRDefault="00A72044" w:rsidP="00AB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14.11.2018г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14.30 ч.</w:t>
            </w:r>
          </w:p>
        </w:tc>
        <w:tc>
          <w:tcPr>
            <w:tcW w:w="1985" w:type="dxa"/>
          </w:tcPr>
          <w:p w:rsidR="00A72044" w:rsidRPr="004617E2" w:rsidRDefault="00C236D5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  <w:p w:rsidR="00A72044" w:rsidRPr="004617E2" w:rsidRDefault="00092874" w:rsidP="00AB7C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ети,</w:t>
            </w:r>
          </w:p>
          <w:p w:rsidR="00A72044" w:rsidRPr="004617E2" w:rsidRDefault="00A72044" w:rsidP="00AB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</w:tcPr>
          <w:p w:rsidR="00DF23CA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092874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«Лубянский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09287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М.</w:t>
            </w:r>
            <w:r w:rsidR="00627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27D15">
              <w:rPr>
                <w:rFonts w:ascii="Times New Roman" w:hAnsi="Times New Roman"/>
                <w:sz w:val="24"/>
                <w:szCs w:val="24"/>
              </w:rPr>
              <w:t>. -. Директор,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Потапова В.А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- культорганизатор.</w:t>
            </w:r>
          </w:p>
          <w:p w:rsidR="00A72044" w:rsidRPr="004617E2" w:rsidRDefault="00A72044" w:rsidP="00092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44" w:rsidRPr="004617E2" w:rsidTr="00C236D5">
        <w:trPr>
          <w:trHeight w:val="525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10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«Мастерами славится Р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оссия» - праздник, посвященный о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бластному  Дню мастера.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14.11.2018г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12.00ч.</w:t>
            </w: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09287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CA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«Малотроицкий ЦСДК»,</w:t>
            </w:r>
          </w:p>
          <w:p w:rsidR="00A72044" w:rsidRPr="004617E2" w:rsidRDefault="00A72044" w:rsidP="0062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Костромина Е.Г. </w:t>
            </w:r>
            <w:r w:rsidR="00627D15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иректор.</w:t>
            </w:r>
          </w:p>
        </w:tc>
      </w:tr>
      <w:tr w:rsidR="00A72044" w:rsidRPr="004617E2" w:rsidTr="00C236D5">
        <w:trPr>
          <w:trHeight w:val="1485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11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«Руки ваши золотые для нас шедевры создают» - выставка мастеров декоративно-прикладного творчества.</w:t>
            </w:r>
          </w:p>
        </w:tc>
        <w:tc>
          <w:tcPr>
            <w:tcW w:w="2126" w:type="dxa"/>
          </w:tcPr>
          <w:p w:rsidR="00C236D5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14.11.2018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2044" w:rsidRPr="004617E2" w:rsidRDefault="00A7204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72044" w:rsidRPr="004617E2" w:rsidRDefault="0009287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Хитровский Клуб-библиотека Малотроицкого с/п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Дмитриева Л.С. -директор</w:t>
            </w:r>
          </w:p>
        </w:tc>
      </w:tr>
      <w:tr w:rsidR="00A72044" w:rsidRPr="004617E2" w:rsidTr="00C236D5">
        <w:trPr>
          <w:trHeight w:val="54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12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Славные наши мастера</w:t>
            </w: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874">
              <w:rPr>
                <w:rFonts w:ascii="Times New Roman" w:hAnsi="Times New Roman"/>
                <w:sz w:val="24"/>
                <w:szCs w:val="24"/>
              </w:rPr>
              <w:t>-</w:t>
            </w:r>
            <w:r w:rsidR="00DF2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выставка декоративно-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прикладного творчества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, мастер-класс по вышивке крестом, вязанию крючком и плетению Вологодского кружева на коклюшках.</w:t>
            </w:r>
          </w:p>
        </w:tc>
        <w:tc>
          <w:tcPr>
            <w:tcW w:w="2126" w:type="dxa"/>
          </w:tcPr>
          <w:p w:rsidR="00A72044" w:rsidRPr="004617E2" w:rsidRDefault="00A72044" w:rsidP="00DF23CA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18г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A72044" w:rsidRPr="004617E2" w:rsidRDefault="0009287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A72044" w:rsidRPr="004617E2" w:rsidRDefault="00DF23CA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Славянский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Клуб-библиотека Малотроицкого с/п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CA" w:rsidRDefault="0009287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ХмеленкоГ.Н.-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C236D5">
        <w:trPr>
          <w:trHeight w:val="7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13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«Перезвон талантов» - праздник, посвященный Областному  Дню мастера.</w:t>
            </w:r>
          </w:p>
          <w:p w:rsidR="00A72044" w:rsidRPr="004617E2" w:rsidRDefault="00A72044" w:rsidP="00AB7CA0">
            <w:pPr>
              <w:pStyle w:val="a7"/>
              <w:spacing w:before="0" w:beforeAutospacing="0" w:after="0"/>
            </w:pPr>
            <w:r w:rsidRPr="004617E2">
              <w:t>«Птица счастья»- мастер-класс по изготовлению народной тряпичной куклы.</w:t>
            </w:r>
          </w:p>
        </w:tc>
        <w:tc>
          <w:tcPr>
            <w:tcW w:w="2126" w:type="dxa"/>
          </w:tcPr>
          <w:p w:rsidR="00A72044" w:rsidRPr="004617E2" w:rsidRDefault="00A72044" w:rsidP="00DF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18г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11.00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2044" w:rsidRPr="004617E2" w:rsidRDefault="0009287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A72044" w:rsidRPr="004617E2" w:rsidRDefault="00DF23CA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Холодова Г.Н.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ДК</w:t>
            </w:r>
            <w:r w:rsidR="00DF23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DF23CA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уководитель ДПТ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Бахолдина О.В.</w:t>
            </w:r>
          </w:p>
        </w:tc>
      </w:tr>
      <w:tr w:rsidR="00A72044" w:rsidRPr="004617E2" w:rsidTr="00C236D5">
        <w:trPr>
          <w:trHeight w:val="1117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14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092874" w:rsidP="00092874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«Рукотворные чудеса» -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выставка и чествование мастеров декоративно-прикладного творчества, мастер-класс по бисероплетению и плетению из лент в рамках празднования «День  Космы и Дамиана» (праздник, посвященный Дню села и брендовое мероприятие Огибнянского с/п)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36D5" w:rsidRDefault="00C236D5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17.11.2018г.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72044" w:rsidRPr="004617E2" w:rsidRDefault="00092874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«Огибнянский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Приболовец Н.Я. -директор</w:t>
            </w:r>
          </w:p>
        </w:tc>
      </w:tr>
      <w:tr w:rsidR="00A72044" w:rsidRPr="004617E2" w:rsidTr="00C236D5">
        <w:trPr>
          <w:trHeight w:val="102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15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«Мастерами славится мой край» - праздник, посвященный Областному  Дню мастера.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14.11.18г</w:t>
            </w:r>
          </w:p>
          <w:p w:rsidR="00A72044" w:rsidRPr="004617E2" w:rsidRDefault="00C236D5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00ч.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044" w:rsidRPr="004617E2" w:rsidRDefault="00A7204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44" w:rsidRPr="004617E2" w:rsidRDefault="00092874" w:rsidP="00AB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  <w:p w:rsidR="00A72044" w:rsidRPr="004617E2" w:rsidRDefault="00A72044" w:rsidP="00AB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 «Ольшанский ЦСДК</w:t>
            </w:r>
            <w:r w:rsidR="00DF23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Пашенко И.А.</w:t>
            </w:r>
            <w:r w:rsidR="00DF23C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72044" w:rsidRPr="004617E2" w:rsidRDefault="00DF23CA" w:rsidP="00DF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C236D5">
        <w:trPr>
          <w:trHeight w:val="1754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16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AB7CA0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«Души веленье - рук творенье</w:t>
            </w:r>
            <w:r w:rsidRPr="004617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выставка мастеров декоративно-прикладного творчества</w:t>
            </w:r>
            <w:r w:rsidR="00DF23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36D5" w:rsidRDefault="00A72044" w:rsidP="00092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14.11.</w:t>
            </w:r>
            <w:r w:rsidR="00C236D5">
              <w:rPr>
                <w:rFonts w:ascii="Times New Roman" w:hAnsi="Times New Roman"/>
                <w:sz w:val="24"/>
                <w:szCs w:val="24"/>
              </w:rPr>
              <w:t>20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18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2044" w:rsidRPr="00DF23CA" w:rsidRDefault="00C236D5" w:rsidP="00DF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DF23CA">
              <w:rPr>
                <w:rFonts w:ascii="Times New Roman" w:hAnsi="Times New Roman"/>
                <w:sz w:val="24"/>
                <w:szCs w:val="24"/>
              </w:rPr>
              <w:t>00ч.</w:t>
            </w:r>
          </w:p>
        </w:tc>
        <w:tc>
          <w:tcPr>
            <w:tcW w:w="1985" w:type="dxa"/>
          </w:tcPr>
          <w:p w:rsidR="00A72044" w:rsidRPr="004617E2" w:rsidRDefault="00092874" w:rsidP="00AB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A72044" w:rsidRPr="004617E2" w:rsidRDefault="00A72044" w:rsidP="00092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Захаровский Дом досуга</w:t>
            </w:r>
          </w:p>
          <w:p w:rsidR="00A72044" w:rsidRPr="004617E2" w:rsidRDefault="00092874" w:rsidP="00092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С.П.,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72044" w:rsidRPr="004617E2" w:rsidTr="00C236D5">
        <w:trPr>
          <w:trHeight w:val="1540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17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«Родники народных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талантов» - праздничное мероприятие,  посвященное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областному 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Дню мастера.</w:t>
            </w:r>
          </w:p>
        </w:tc>
        <w:tc>
          <w:tcPr>
            <w:tcW w:w="2126" w:type="dxa"/>
          </w:tcPr>
          <w:p w:rsidR="00C236D5" w:rsidRDefault="00C236D5" w:rsidP="00DF23CA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A72044" w:rsidRPr="004617E2" w:rsidRDefault="00DF23CA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092874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КУК «Орликовский ЦСДК»,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Скрипкина Г.В.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A72044" w:rsidRPr="004617E2" w:rsidTr="00C236D5">
        <w:trPr>
          <w:trHeight w:val="614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</w:rPr>
              <w:t>18</w:t>
            </w:r>
            <w:r w:rsidR="00C23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2044" w:rsidRPr="004617E2" w:rsidRDefault="00092874" w:rsidP="00AB7CA0">
            <w:pPr>
              <w:tabs>
                <w:tab w:val="left" w:pos="376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«Добрых рук творенье» - 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 xml:space="preserve">выставка и чествование мастеров декоративно-прикладного творчества  в рамках празднования Дня села и брендового мероприятия «Кузькинская толока» Праздник капусты. </w:t>
            </w:r>
          </w:p>
        </w:tc>
        <w:tc>
          <w:tcPr>
            <w:tcW w:w="2126" w:type="dxa"/>
          </w:tcPr>
          <w:p w:rsidR="00C236D5" w:rsidRDefault="00C236D5" w:rsidP="00DF23CA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72044" w:rsidRPr="004617E2" w:rsidRDefault="00DF23CA" w:rsidP="00AB7CA0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 «Кузькинский 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Григорьева Е.В. -директор</w:t>
            </w:r>
          </w:p>
        </w:tc>
      </w:tr>
      <w:tr w:rsidR="00A72044" w:rsidRPr="004617E2" w:rsidTr="00C236D5">
        <w:trPr>
          <w:trHeight w:val="675"/>
        </w:trPr>
        <w:tc>
          <w:tcPr>
            <w:tcW w:w="709" w:type="dxa"/>
          </w:tcPr>
          <w:p w:rsidR="00A72044" w:rsidRPr="00C236D5" w:rsidRDefault="00A72044" w:rsidP="00AB7CA0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6D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«Возрождаясь в каждом роде - мастерство живет в народе»- мастеров декоративно-прикладного творче</w:t>
            </w:r>
            <w:r w:rsidR="00092874">
              <w:rPr>
                <w:rFonts w:ascii="Times New Roman" w:hAnsi="Times New Roman"/>
                <w:sz w:val="24"/>
                <w:szCs w:val="24"/>
              </w:rPr>
              <w:t xml:space="preserve">ства, мастер </w:t>
            </w:r>
            <w:r w:rsidR="00DF23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2874">
              <w:rPr>
                <w:rFonts w:ascii="Times New Roman" w:hAnsi="Times New Roman"/>
                <w:sz w:val="24"/>
                <w:szCs w:val="24"/>
              </w:rPr>
              <w:t>класс по квиллингу</w:t>
            </w:r>
            <w:r w:rsidRPr="00461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36D5" w:rsidRDefault="00C236D5" w:rsidP="00DF23CA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14.11.2018г.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17E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236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72044" w:rsidRPr="004617E2" w:rsidRDefault="00DF23CA" w:rsidP="00AB7CA0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2044" w:rsidRPr="004617E2">
              <w:rPr>
                <w:rFonts w:ascii="Times New Roman" w:hAnsi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</w:tcPr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МКУК «Русскохаланский ЦСДК»</w:t>
            </w:r>
            <w:r w:rsidR="000928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3CA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 xml:space="preserve">Сбитнева Г.Н., </w:t>
            </w:r>
          </w:p>
          <w:p w:rsidR="00A72044" w:rsidRPr="004617E2" w:rsidRDefault="00A72044" w:rsidP="00092874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7E2">
              <w:rPr>
                <w:rFonts w:ascii="Times New Roman" w:hAnsi="Times New Roman"/>
                <w:sz w:val="24"/>
                <w:szCs w:val="24"/>
              </w:rPr>
              <w:t>Лаврова Е.М. - руководитель ДПТ</w:t>
            </w:r>
          </w:p>
        </w:tc>
      </w:tr>
    </w:tbl>
    <w:p w:rsidR="00A72044" w:rsidRPr="004617E2" w:rsidRDefault="00A72044" w:rsidP="00A72044">
      <w:pPr>
        <w:pStyle w:val="a7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27730F" w:rsidRPr="004617E2" w:rsidRDefault="0027730F" w:rsidP="00C944B8">
      <w:pPr>
        <w:rPr>
          <w:rFonts w:ascii="Times New Roman" w:hAnsi="Times New Roman" w:cs="Times New Roman"/>
          <w:b/>
          <w:sz w:val="24"/>
          <w:szCs w:val="24"/>
        </w:rPr>
      </w:pPr>
    </w:p>
    <w:p w:rsidR="008E5DB3" w:rsidRDefault="00097124" w:rsidP="00097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D4D">
        <w:rPr>
          <w:rFonts w:ascii="Times New Roman" w:hAnsi="Times New Roman" w:cs="Times New Roman"/>
          <w:b/>
          <w:sz w:val="28"/>
          <w:szCs w:val="28"/>
        </w:rPr>
        <w:t>Шебекинский район</w:t>
      </w:r>
    </w:p>
    <w:p w:rsidR="00DE4894" w:rsidRDefault="00DE4894" w:rsidP="000971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985"/>
        <w:gridCol w:w="2835"/>
      </w:tblGrid>
      <w:tr w:rsidR="00C236D5" w:rsidRPr="006D6DF3" w:rsidTr="00C23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D6DF3" w:rsidRDefault="00C236D5" w:rsidP="00C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C236D5" w:rsidRPr="00AB7743" w:rsidTr="00C236D5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DF23CA" w:rsidP="00DF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2D9E">
              <w:rPr>
                <w:rFonts w:ascii="Times New Roman" w:hAnsi="Times New Roman" w:cs="Times New Roman"/>
                <w:sz w:val="24"/>
                <w:szCs w:val="28"/>
              </w:rPr>
              <w:t xml:space="preserve">«Золотые руки»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в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ыставка работ мастеров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екоративно-прикладного творчества</w:t>
            </w:r>
            <w:r w:rsidR="00FA1AB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36D5" w:rsidRPr="007A2D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D9E">
              <w:rPr>
                <w:rFonts w:ascii="Times New Roman" w:hAnsi="Times New Roman" w:cs="Times New Roman"/>
                <w:sz w:val="24"/>
                <w:szCs w:val="28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D9E">
              <w:rPr>
                <w:rFonts w:ascii="Times New Roman" w:hAnsi="Times New Roman" w:cs="Times New Roman"/>
                <w:sz w:val="24"/>
                <w:szCs w:val="28"/>
              </w:rPr>
              <w:t xml:space="preserve">Большегородищенский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сельский Дом культуры, Приданцева Т.В., директор</w:t>
            </w:r>
          </w:p>
        </w:tc>
      </w:tr>
      <w:tr w:rsidR="00C236D5" w:rsidRPr="00AB7743" w:rsidTr="00C236D5">
        <w:trPr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DF23CA" w:rsidP="00DF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«Кружевное чудо» - п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 xml:space="preserve">ерсональная выставка работ «Народного мастера Белгородской области» Куликовой Н.К.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01. 1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236D5" w:rsidRPr="007A2D9E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36D5" w:rsidRPr="007A2D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D9E">
              <w:rPr>
                <w:rFonts w:ascii="Times New Roman" w:hAnsi="Times New Roman" w:cs="Times New Roman"/>
                <w:sz w:val="24"/>
                <w:szCs w:val="28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D9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елоколодезянский сельский Дом культуры, Смелая Н.Ю., директор</w:t>
            </w:r>
          </w:p>
        </w:tc>
      </w:tr>
      <w:tr w:rsidR="00C236D5" w:rsidRPr="00AB7743" w:rsidTr="00C236D5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F23CA" w:rsidRDefault="00DF23CA" w:rsidP="00DF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63">
              <w:rPr>
                <w:rFonts w:ascii="Times New Roman" w:hAnsi="Times New Roman"/>
                <w:sz w:val="24"/>
                <w:szCs w:val="24"/>
              </w:rPr>
              <w:t>Наши руки не знают скуки»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DA1263">
              <w:rPr>
                <w:rFonts w:ascii="Times New Roman" w:hAnsi="Times New Roman"/>
                <w:sz w:val="24"/>
                <w:szCs w:val="24"/>
              </w:rPr>
              <w:t>ыставка работ народных умельцев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DA1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-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36D5" w:rsidRPr="00DA126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236D5" w:rsidRPr="00DA126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C236D5" w:rsidRPr="00DA126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A1263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A126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>Первострелицкий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263">
              <w:rPr>
                <w:rFonts w:ascii="Times New Roman" w:hAnsi="Times New Roman" w:cs="Times New Roman"/>
                <w:sz w:val="24"/>
                <w:szCs w:val="24"/>
              </w:rPr>
              <w:t xml:space="preserve">Покотилова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В.И., заведующая</w:t>
            </w:r>
          </w:p>
        </w:tc>
      </w:tr>
      <w:tr w:rsidR="00C236D5" w:rsidRPr="00AB7743" w:rsidTr="00C236D5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DF23CA" w:rsidP="00DF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«Славим дело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айонная выставка-конкурс декоративно-прикладно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изобразительного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A2D9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Дом ремесел ШМБУК «Центр культурного развития»,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работ «Народного мастера Белгородской области» Бутаковой Татьяны Викторовны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(лоскутное шитье)</w:t>
            </w:r>
            <w:r w:rsidR="00DF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B40A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Дом ремесел ШМБУК «Центр культурного развития»,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116C7" w:rsidRDefault="00DF23CA" w:rsidP="00DF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«Мастерство ваших рук» -  в</w:t>
            </w:r>
            <w:r w:rsidR="00C236D5" w:rsidRPr="006116C7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мастеров ДПТ. </w:t>
            </w:r>
            <w:r w:rsidR="00C236D5" w:rsidRPr="0061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6D5" w:rsidRPr="006116C7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C236D5" w:rsidRPr="006116C7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36D5" w:rsidRPr="006116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116C7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16C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6116C7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C7">
              <w:rPr>
                <w:rFonts w:ascii="Times New Roman" w:hAnsi="Times New Roman" w:cs="Times New Roman"/>
                <w:sz w:val="24"/>
                <w:szCs w:val="24"/>
              </w:rPr>
              <w:t xml:space="preserve">Крапивенский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 Сухобрусова И.В., директор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543FF" w:rsidRDefault="00DF23CA" w:rsidP="00DF23CA">
            <w:pPr>
              <w:spacing w:after="0" w:line="240" w:lineRule="auto"/>
              <w:rPr>
                <w:sz w:val="24"/>
                <w:szCs w:val="24"/>
              </w:rPr>
            </w:pPr>
            <w:r w:rsidRPr="007543FF">
              <w:rPr>
                <w:rFonts w:ascii="Times New Roman" w:hAnsi="Times New Roman"/>
                <w:sz w:val="24"/>
                <w:szCs w:val="24"/>
              </w:rPr>
              <w:t>Волшебная нить»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C236D5" w:rsidRPr="007543FF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мастеров </w:t>
            </w:r>
            <w:r w:rsidR="00C236D5" w:rsidRPr="007543FF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искусства, мастер-кл</w:t>
            </w:r>
            <w:r>
              <w:rPr>
                <w:rFonts w:ascii="Times New Roman" w:hAnsi="Times New Roman"/>
                <w:sz w:val="24"/>
                <w:szCs w:val="24"/>
              </w:rPr>
              <w:t>асс по  вязанию детских игрушек.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543FF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7543FF">
              <w:rPr>
                <w:rFonts w:ascii="Times New Roman" w:hAnsi="Times New Roman" w:cs="Times New Roman"/>
                <w:sz w:val="24"/>
                <w:szCs w:val="24"/>
              </w:rPr>
              <w:t>6.11.2018 г.</w:t>
            </w:r>
          </w:p>
          <w:p w:rsidR="00C236D5" w:rsidRPr="007543F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3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543FF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3F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543F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C7">
              <w:rPr>
                <w:rFonts w:ascii="Times New Roman" w:hAnsi="Times New Roman" w:cs="Times New Roman"/>
                <w:sz w:val="24"/>
                <w:szCs w:val="24"/>
              </w:rPr>
              <w:t xml:space="preserve">Крапивенский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 Сухобрусова И.В., директор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DF23CA" w:rsidP="00DF23CA">
            <w:pPr>
              <w:spacing w:after="0" w:line="240" w:lineRule="auto"/>
              <w:rPr>
                <w:sz w:val="24"/>
                <w:szCs w:val="28"/>
              </w:rPr>
            </w:pPr>
            <w:r w:rsidRPr="00DE3F0C">
              <w:rPr>
                <w:rFonts w:ascii="Times New Roman" w:hAnsi="Times New Roman"/>
                <w:sz w:val="24"/>
                <w:szCs w:val="28"/>
              </w:rPr>
              <w:t xml:space="preserve">«Краса </w:t>
            </w:r>
            <w:r>
              <w:rPr>
                <w:rFonts w:ascii="Times New Roman" w:hAnsi="Times New Roman"/>
                <w:sz w:val="24"/>
                <w:szCs w:val="28"/>
              </w:rPr>
              <w:t>чудотворная» - в</w:t>
            </w:r>
            <w:r w:rsidR="00C236D5" w:rsidRPr="00DE3F0C">
              <w:rPr>
                <w:rFonts w:ascii="Times New Roman" w:hAnsi="Times New Roman"/>
                <w:sz w:val="24"/>
                <w:szCs w:val="28"/>
              </w:rPr>
              <w:t>ыставка</w:t>
            </w:r>
            <w:r w:rsidR="00C236D5">
              <w:rPr>
                <w:rFonts w:ascii="Times New Roman" w:hAnsi="Times New Roman"/>
                <w:sz w:val="24"/>
                <w:szCs w:val="28"/>
              </w:rPr>
              <w:t xml:space="preserve"> работ</w:t>
            </w:r>
            <w:r w:rsidR="00C236D5" w:rsidRPr="00DE3F0C">
              <w:rPr>
                <w:rFonts w:ascii="Times New Roman" w:hAnsi="Times New Roman"/>
                <w:sz w:val="24"/>
                <w:szCs w:val="28"/>
              </w:rPr>
              <w:t xml:space="preserve"> декоративно-прикладного искусства </w:t>
            </w:r>
            <w:r w:rsidR="00C236D5">
              <w:rPr>
                <w:rFonts w:ascii="Times New Roman" w:hAnsi="Times New Roman"/>
                <w:sz w:val="24"/>
                <w:szCs w:val="28"/>
              </w:rPr>
              <w:t>мастеров Первоц</w:t>
            </w:r>
            <w:r>
              <w:rPr>
                <w:rFonts w:ascii="Times New Roman" w:hAnsi="Times New Roman"/>
                <w:sz w:val="24"/>
                <w:szCs w:val="28"/>
              </w:rPr>
              <w:t>епляевского сельского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236D5" w:rsidRPr="00DE3F0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  <w:r w:rsidR="00C236D5" w:rsidRPr="00DE3F0C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</w:p>
          <w:p w:rsidR="00C236D5" w:rsidRPr="00DE3F0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2018 г.</w:t>
            </w:r>
          </w:p>
          <w:p w:rsidR="00C236D5" w:rsidRPr="00DE3F0C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Сурковский сельский Дом 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лютин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DE3F0C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034146" w:rsidRDefault="00FA1AB3" w:rsidP="00FA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народного творчества» и</w:t>
            </w:r>
            <w:r w:rsidRPr="00034146">
              <w:rPr>
                <w:rFonts w:ascii="Times New Roman" w:hAnsi="Times New Roman"/>
                <w:sz w:val="24"/>
                <w:szCs w:val="24"/>
              </w:rPr>
              <w:t xml:space="preserve"> «Фа</w:t>
            </w:r>
            <w:r>
              <w:rPr>
                <w:rFonts w:ascii="Times New Roman" w:hAnsi="Times New Roman"/>
                <w:sz w:val="24"/>
                <w:szCs w:val="24"/>
              </w:rPr>
              <w:t>нтазия искусства» - в</w:t>
            </w:r>
            <w:r w:rsidR="00C236D5" w:rsidRPr="00034146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034146">
              <w:rPr>
                <w:rFonts w:ascii="Times New Roman" w:hAnsi="Times New Roman"/>
                <w:sz w:val="24"/>
                <w:szCs w:val="24"/>
              </w:rPr>
              <w:t>де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коративно-прикладного искусства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клубных формирований.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034146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034146">
              <w:rPr>
                <w:rFonts w:ascii="Times New Roman" w:hAnsi="Times New Roman" w:cs="Times New Roman"/>
                <w:sz w:val="24"/>
                <w:szCs w:val="24"/>
              </w:rPr>
              <w:t>8.11.2018 г.</w:t>
            </w:r>
          </w:p>
          <w:p w:rsidR="00C236D5" w:rsidRPr="00034146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0341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6D5" w:rsidRPr="000341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034146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4146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034146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46">
              <w:rPr>
                <w:rFonts w:ascii="Times New Roman" w:hAnsi="Times New Roman" w:cs="Times New Roman"/>
                <w:sz w:val="24"/>
                <w:szCs w:val="24"/>
              </w:rPr>
              <w:t>Шебекино кинотеатр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Шевченко Т.И., директор</w:t>
            </w:r>
          </w:p>
        </w:tc>
      </w:tr>
      <w:tr w:rsidR="00C236D5" w:rsidRPr="00AB7743" w:rsidTr="00C236D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D0F4F" w:rsidRDefault="00FA1AB3" w:rsidP="00FA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«Алмазная мозаика» - в</w:t>
            </w:r>
            <w:r w:rsidR="00C236D5" w:rsidRPr="00ED0F4F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работ мастеров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-прикладного творчества,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6D5" w:rsidRPr="00ED0F4F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куклы-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оберега</w:t>
            </w:r>
            <w:r w:rsidR="00C236D5" w:rsidRPr="00ED0F4F">
              <w:rPr>
                <w:rFonts w:ascii="Times New Roman" w:hAnsi="Times New Roman"/>
                <w:sz w:val="24"/>
                <w:szCs w:val="24"/>
              </w:rPr>
              <w:t xml:space="preserve"> «Мир кукол»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D0F4F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ED0F4F">
              <w:rPr>
                <w:rFonts w:ascii="Times New Roman" w:hAnsi="Times New Roman" w:cs="Times New Roman"/>
                <w:sz w:val="24"/>
                <w:szCs w:val="24"/>
              </w:rPr>
              <w:t>8.11.2018 г.</w:t>
            </w:r>
          </w:p>
          <w:p w:rsidR="00C236D5" w:rsidRPr="00ED0F4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4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4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D0F4F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0F4F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D0F4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4F">
              <w:rPr>
                <w:rFonts w:ascii="Times New Roman" w:hAnsi="Times New Roman" w:cs="Times New Roman"/>
                <w:sz w:val="24"/>
                <w:szCs w:val="24"/>
              </w:rPr>
              <w:t xml:space="preserve">Чураевский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ED0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Болдовкина Л.С., директор</w:t>
            </w:r>
          </w:p>
        </w:tc>
      </w:tr>
      <w:tr w:rsidR="00C236D5" w:rsidRPr="00AB7743" w:rsidTr="00C236D5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5B249E" w:rsidRDefault="00C236D5" w:rsidP="00C53568">
            <w:pPr>
              <w:spacing w:after="0" w:line="240" w:lineRule="auto"/>
              <w:rPr>
                <w:sz w:val="24"/>
                <w:szCs w:val="24"/>
              </w:rPr>
            </w:pPr>
            <w:r w:rsidRPr="005B249E">
              <w:rPr>
                <w:rFonts w:ascii="Times New Roman" w:hAnsi="Times New Roman"/>
                <w:sz w:val="24"/>
                <w:szCs w:val="24"/>
              </w:rPr>
              <w:t>Мастер класс по валянию из шерсти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игрушки)</w:t>
            </w:r>
            <w:r w:rsidR="00FA1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5B249E" w:rsidRDefault="003253DE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6D5" w:rsidRPr="005B249E">
              <w:rPr>
                <w:rFonts w:ascii="Times New Roman" w:hAnsi="Times New Roman" w:cs="Times New Roman"/>
                <w:sz w:val="24"/>
                <w:szCs w:val="24"/>
              </w:rPr>
              <w:t>9.11.2018 г.</w:t>
            </w:r>
          </w:p>
          <w:p w:rsidR="00C236D5" w:rsidRPr="005B24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5B249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5B249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</w:t>
            </w: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>янский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 xml:space="preserve"> Жуковина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О.И., з</w:t>
            </w:r>
            <w:r w:rsidRPr="005B249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C236D5" w:rsidRPr="00AB7743" w:rsidTr="00C236D5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Открытие персональной выставки «Народного мастера Белгородской области» Бутаковой Татьяны Викторовны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(лоскутное шитье)</w:t>
            </w:r>
            <w:r w:rsidR="00FA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B40A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Дом ремесел ШМБУК «Центр культурного развития»,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236D5" w:rsidRPr="00AB7743" w:rsidTr="00C236D5">
        <w:trPr>
          <w:trHeight w:val="1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F924EC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«Славим дело мастеров» - праздник, 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бластному Дню мастера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C236D5" w:rsidRPr="00AB7743">
              <w:rPr>
                <w:rFonts w:ascii="Times New Roman" w:hAnsi="Times New Roman" w:cs="Times New Roman"/>
                <w:sz w:val="24"/>
                <w:szCs w:val="24"/>
              </w:rPr>
              <w:t>оказ коллекций выполненных в технике плетение на коклюшках и вышивка крестом, чествование лучш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их мастеров Шебекинского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10.11.201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B40A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Дом ремесел ШМБУК «Центр культурного развития»,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236D5" w:rsidRPr="00AB7743" w:rsidTr="00C236D5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53568">
            <w:pPr>
              <w:pStyle w:val="a7"/>
              <w:spacing w:before="0" w:beforeAutospacing="0"/>
              <w:rPr>
                <w:szCs w:val="28"/>
              </w:rPr>
            </w:pPr>
            <w:r w:rsidRPr="00AB7743">
              <w:rPr>
                <w:szCs w:val="28"/>
              </w:rPr>
              <w:t>Проведение мастер- классов в технике: резьба по дереву, плетение из лозы, вышивка лентами, текстильная кукла, бисероплетение, глиняная игрушка, вышивка крестом, укра</w:t>
            </w:r>
            <w:r>
              <w:rPr>
                <w:szCs w:val="28"/>
              </w:rPr>
              <w:t>шения из современных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10.11.201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F316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Дом ремесел ШМБУК «Центр культурного развития»,</w:t>
            </w:r>
          </w:p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заведующая</w:t>
            </w:r>
          </w:p>
        </w:tc>
      </w:tr>
      <w:tr w:rsidR="00C236D5" w:rsidRPr="00AB7743" w:rsidTr="00C236D5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BF7AAA" w:rsidRDefault="00F924EC" w:rsidP="00F924EC">
            <w:pPr>
              <w:spacing w:after="0" w:line="240" w:lineRule="auto"/>
              <w:rPr>
                <w:sz w:val="24"/>
                <w:szCs w:val="24"/>
              </w:rPr>
            </w:pPr>
            <w:r w:rsidRPr="00BF7AAA">
              <w:rPr>
                <w:rFonts w:ascii="Times New Roman" w:hAnsi="Times New Roman"/>
                <w:sz w:val="24"/>
                <w:szCs w:val="24"/>
              </w:rPr>
              <w:t>«Мастер – золотые руки!»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C236D5" w:rsidRPr="00BF7AAA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BF7AAA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декоративно-прикладного искусства, мастер-класс по ткачеству поясов, мастер-класс по вязанию </w:t>
            </w:r>
            <w:r>
              <w:rPr>
                <w:rFonts w:ascii="Times New Roman" w:hAnsi="Times New Roman"/>
                <w:sz w:val="24"/>
                <w:szCs w:val="24"/>
              </w:rPr>
              <w:t>крючком.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BF7AA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C236D5" w:rsidRPr="00BF7AA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BF7AAA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BF7AA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Зиборовск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 xml:space="preserve"> Суряднова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Pr="00BF7A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C236D5" w:rsidRPr="00AB7743" w:rsidTr="00C236D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F924EC" w:rsidP="00F924EC">
            <w:pPr>
              <w:spacing w:after="0" w:line="240" w:lineRule="auto"/>
              <w:rPr>
                <w:sz w:val="24"/>
                <w:szCs w:val="28"/>
              </w:rPr>
            </w:pPr>
            <w:r w:rsidRPr="001D10CB">
              <w:rPr>
                <w:rFonts w:ascii="Times New Roman" w:hAnsi="Times New Roman"/>
                <w:sz w:val="24"/>
                <w:szCs w:val="28"/>
              </w:rPr>
              <w:t>«Мастеровые руки»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в</w:t>
            </w:r>
            <w:r w:rsidR="00C236D5" w:rsidRPr="001D10CB">
              <w:rPr>
                <w:rFonts w:ascii="Times New Roman" w:hAnsi="Times New Roman"/>
                <w:sz w:val="24"/>
                <w:szCs w:val="28"/>
              </w:rPr>
              <w:t>ыставка 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екоративно-прикладного творчества. </w:t>
            </w:r>
            <w:r w:rsidR="00C236D5" w:rsidRPr="001D10C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.11.2018 г.</w:t>
            </w:r>
          </w:p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Верхнеберёзовсий сельский Дом культуры, Богушева А.А., директор</w:t>
            </w:r>
          </w:p>
        </w:tc>
      </w:tr>
      <w:tr w:rsidR="00C236D5" w:rsidRPr="00AB7743" w:rsidTr="00C236D5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B0182" w:rsidRDefault="00F924EC" w:rsidP="00F924EC">
            <w:pPr>
              <w:spacing w:after="0" w:line="240" w:lineRule="auto"/>
              <w:rPr>
                <w:sz w:val="24"/>
                <w:szCs w:val="24"/>
              </w:rPr>
            </w:pPr>
            <w:r w:rsidRPr="00FB0182">
              <w:rPr>
                <w:rFonts w:ascii="Times New Roman" w:hAnsi="Times New Roman"/>
                <w:sz w:val="24"/>
                <w:szCs w:val="24"/>
              </w:rPr>
              <w:t>«Творцы прекрасного!»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C236D5" w:rsidRPr="00FB0182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мастеров </w:t>
            </w:r>
            <w:r w:rsidR="00C236D5" w:rsidRPr="00FB0182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изготовлению куклы-закрутки.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B018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82"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C236D5" w:rsidRPr="00FB018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8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F316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B018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Булановский сельский Дом культуры</w:t>
            </w:r>
            <w:r w:rsidRPr="00FB0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Бавыкина Н.Г.</w:t>
            </w:r>
            <w:r w:rsidRPr="00FB0182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C236D5" w:rsidRPr="00AB7743" w:rsidTr="00C236D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B0182" w:rsidRDefault="00C236D5" w:rsidP="00C5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«Вышивка лентами» в рамках клуба «Рукодельница»</w:t>
            </w:r>
            <w:r w:rsidR="00F92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C236D5" w:rsidRPr="00FB018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BF316D" w:rsidRDefault="00C236D5" w:rsidP="00B2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6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Маломихайловский сельский Дом культуры, Федорова Н.А., директор</w:t>
            </w:r>
          </w:p>
        </w:tc>
      </w:tr>
      <w:tr w:rsidR="00C236D5" w:rsidRPr="00AB7743" w:rsidTr="00C236D5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24E46" w:rsidRDefault="00F924EC" w:rsidP="00F924EC">
            <w:pPr>
              <w:pStyle w:val="Standard"/>
              <w:rPr>
                <w:rFonts w:ascii="Times New Roman" w:hAnsi="Times New Roman"/>
              </w:rPr>
            </w:pPr>
            <w:r w:rsidRPr="00724E46">
              <w:rPr>
                <w:rFonts w:ascii="Times New Roman" w:hAnsi="Times New Roman"/>
              </w:rPr>
              <w:t>«Руки</w:t>
            </w:r>
            <w:r>
              <w:rPr>
                <w:rFonts w:ascii="Times New Roman" w:hAnsi="Times New Roman"/>
              </w:rPr>
              <w:t xml:space="preserve"> золотые - редкий божий дар...» - в</w:t>
            </w:r>
            <w:r w:rsidR="00C236D5" w:rsidRPr="00724E46">
              <w:rPr>
                <w:rFonts w:ascii="Times New Roman" w:hAnsi="Times New Roman"/>
              </w:rPr>
              <w:t>ыставка декоративно-прикладного творчества</w:t>
            </w:r>
            <w:r>
              <w:rPr>
                <w:rFonts w:ascii="Times New Roman" w:hAnsi="Times New Roman"/>
              </w:rPr>
              <w:t>.</w:t>
            </w:r>
            <w:r w:rsidR="00C236D5" w:rsidRPr="00724E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24E46" w:rsidRDefault="00C236D5" w:rsidP="003253DE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E46">
              <w:rPr>
                <w:rFonts w:ascii="Times New Roman" w:hAnsi="Times New Roman" w:cs="Times New Roman"/>
                <w:lang w:eastAsia="ru-RU"/>
              </w:rPr>
              <w:t>11.11.2018 г.</w:t>
            </w:r>
          </w:p>
          <w:p w:rsidR="00C236D5" w:rsidRPr="00724E46" w:rsidRDefault="00C236D5" w:rsidP="003253DE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E46">
              <w:rPr>
                <w:rFonts w:ascii="Times New Roman" w:hAnsi="Times New Roman" w:cs="Times New Roman"/>
                <w:lang w:eastAsia="ru-RU"/>
              </w:rPr>
              <w:t>14.00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24E46">
              <w:rPr>
                <w:rFonts w:ascii="Times New Roman" w:hAnsi="Times New Roman" w:cs="Times New Roman"/>
                <w:lang w:eastAsia="ru-RU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B23CE3">
            <w:pPr>
              <w:jc w:val="center"/>
            </w:pPr>
            <w:r w:rsidRPr="00BF316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24E46" w:rsidRDefault="00C236D5" w:rsidP="003253DE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E46">
              <w:rPr>
                <w:rFonts w:ascii="Times New Roman" w:hAnsi="Times New Roman" w:cs="Times New Roman"/>
                <w:lang w:eastAsia="ru-RU"/>
              </w:rPr>
              <w:t xml:space="preserve">Архангельский сельский 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724E46">
              <w:rPr>
                <w:rFonts w:ascii="Times New Roman" w:hAnsi="Times New Roman" w:cs="Times New Roman"/>
                <w:lang w:eastAsia="ru-RU"/>
              </w:rPr>
              <w:t xml:space="preserve">ом культуры, </w:t>
            </w:r>
            <w:r>
              <w:rPr>
                <w:rFonts w:ascii="Times New Roman" w:hAnsi="Times New Roman" w:cs="Times New Roman"/>
                <w:lang w:eastAsia="ru-RU"/>
              </w:rPr>
              <w:t>Машкина М.В., директор</w:t>
            </w:r>
          </w:p>
        </w:tc>
      </w:tr>
      <w:tr w:rsidR="00C236D5" w:rsidRPr="00AB7743" w:rsidTr="00C236D5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F727E" w:rsidRDefault="00C236D5" w:rsidP="00C53568">
            <w:pPr>
              <w:spacing w:after="0" w:line="240" w:lineRule="auto"/>
              <w:rPr>
                <w:sz w:val="24"/>
                <w:szCs w:val="24"/>
              </w:rPr>
            </w:pPr>
            <w:r w:rsidRPr="002F727E">
              <w:rPr>
                <w:rFonts w:ascii="Times New Roman" w:hAnsi="Times New Roman"/>
                <w:sz w:val="24"/>
                <w:szCs w:val="24"/>
              </w:rPr>
              <w:t>Проведение мастер-классов в рамках областного Дня мастера (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727E">
              <w:rPr>
                <w:rFonts w:ascii="Times New Roman" w:hAnsi="Times New Roman"/>
                <w:sz w:val="24"/>
                <w:szCs w:val="24"/>
              </w:rPr>
              <w:t xml:space="preserve"> программе: лекторий о покровителях мастеров 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727E">
              <w:rPr>
                <w:rFonts w:ascii="Times New Roman" w:hAnsi="Times New Roman"/>
                <w:sz w:val="24"/>
                <w:szCs w:val="24"/>
              </w:rPr>
              <w:t>мы и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727E">
              <w:rPr>
                <w:rFonts w:ascii="Times New Roman" w:hAnsi="Times New Roman"/>
                <w:sz w:val="24"/>
                <w:szCs w:val="24"/>
              </w:rPr>
              <w:t>миана; видео фильмы о творчестве ремесленников; знакомство с приглашенными мастерами и их работами; мастер-классы от мастеров и выставка)</w:t>
            </w:r>
            <w:r w:rsidR="00F92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F727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C236D5" w:rsidRPr="002F727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F727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F727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ШМБУ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одельный дворец культуры</w:t>
            </w:r>
            <w:r w:rsidRPr="002F7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Прокопчук А.Г., директор</w:t>
            </w:r>
          </w:p>
        </w:tc>
      </w:tr>
      <w:tr w:rsidR="00C236D5" w:rsidRPr="00AB7743" w:rsidTr="00C236D5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F924EC" w:rsidP="00F9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F0C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C236D5" w:rsidRPr="00DE3F0C">
              <w:rPr>
                <w:rFonts w:ascii="Times New Roman" w:hAnsi="Times New Roman" w:cs="Times New Roman"/>
                <w:sz w:val="24"/>
                <w:szCs w:val="24"/>
              </w:rPr>
              <w:t>онкурсно-познавательная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6D5" w:rsidRPr="00DE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C">
              <w:rPr>
                <w:rFonts w:ascii="Times New Roman" w:hAnsi="Times New Roman" w:cs="Times New Roman"/>
                <w:sz w:val="24"/>
                <w:szCs w:val="24"/>
              </w:rPr>
              <w:t>11.11.2018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6D5" w:rsidRPr="00DE3F0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C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C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E3F0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C">
              <w:rPr>
                <w:rFonts w:ascii="Times New Roman" w:hAnsi="Times New Roman" w:cs="Times New Roman"/>
                <w:sz w:val="24"/>
                <w:szCs w:val="24"/>
              </w:rPr>
              <w:t xml:space="preserve">Ржевский сельский Дом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Петренко Т.Н., директор</w:t>
            </w:r>
          </w:p>
        </w:tc>
      </w:tr>
      <w:tr w:rsidR="00C236D5" w:rsidRPr="00AB7743" w:rsidTr="00C236D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F924EC" w:rsidP="00F924EC">
            <w:pPr>
              <w:spacing w:after="0" w:line="240" w:lineRule="auto"/>
              <w:rPr>
                <w:sz w:val="24"/>
                <w:szCs w:val="28"/>
              </w:rPr>
            </w:pPr>
            <w:r w:rsidRPr="001D10CB">
              <w:rPr>
                <w:rFonts w:ascii="Times New Roman" w:hAnsi="Times New Roman"/>
                <w:sz w:val="24"/>
                <w:szCs w:val="28"/>
              </w:rPr>
              <w:t xml:space="preserve">«Мир вязания» </w:t>
            </w:r>
            <w:r>
              <w:rPr>
                <w:rFonts w:ascii="Times New Roman" w:hAnsi="Times New Roman"/>
                <w:sz w:val="24"/>
                <w:szCs w:val="28"/>
              </w:rPr>
              <w:t>- 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13.11.2018 г.</w:t>
            </w:r>
          </w:p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B23C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Верхнеберёзовсий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 xml:space="preserve"> Богушева А.А.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</w:t>
            </w:r>
          </w:p>
        </w:tc>
      </w:tr>
      <w:tr w:rsidR="00C236D5" w:rsidRPr="00AB7743" w:rsidTr="00C236D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6DBE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Мастер-класс по мокрому валянию из шерсти</w:t>
            </w:r>
            <w:r w:rsidR="00F9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6DB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  <w:p w:rsidR="00C236D5" w:rsidRPr="00E66DB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6DBE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6DBE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 xml:space="preserve">кий Центр культурного развития, Мирошниченко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Т.Ф., </w:t>
            </w:r>
            <w:r w:rsidRPr="00E66D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36D5" w:rsidRPr="00AB7743" w:rsidTr="00C236D5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5356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Участие в мероприятии, посвященном престольному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азднику Св. </w:t>
            </w:r>
            <w:r w:rsidR="00F924EC">
              <w:rPr>
                <w:rFonts w:ascii="Times New Roman" w:hAnsi="Times New Roman" w:cs="Times New Roman"/>
                <w:sz w:val="24"/>
                <w:szCs w:val="28"/>
              </w:rPr>
              <w:t>бессребреников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Кос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мы и Дамиана (выставка работ мастеров Дома ремесел)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14.11.201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 г.</w:t>
            </w:r>
          </w:p>
          <w:p w:rsidR="00C236D5" w:rsidRPr="00AB7743" w:rsidRDefault="00C236D5" w:rsidP="00325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10.00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B23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 xml:space="preserve">Храм Св. </w:t>
            </w:r>
            <w:r w:rsidR="00F924EC" w:rsidRPr="00AB774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F924EC">
              <w:rPr>
                <w:rFonts w:ascii="Times New Roman" w:hAnsi="Times New Roman" w:cs="Times New Roman"/>
                <w:sz w:val="24"/>
                <w:szCs w:val="28"/>
              </w:rPr>
              <w:t>ессребреников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Косьмы и Дамиана, 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Герусова И.П.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B7743">
              <w:rPr>
                <w:rFonts w:ascii="Times New Roman" w:hAnsi="Times New Roman" w:cs="Times New Roman"/>
                <w:sz w:val="24"/>
                <w:szCs w:val="28"/>
              </w:rPr>
              <w:t>заведующая</w:t>
            </w:r>
          </w:p>
        </w:tc>
      </w:tr>
      <w:tr w:rsidR="00C236D5" w:rsidRPr="00AB7743" w:rsidTr="00C236D5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04B0D" w:rsidRDefault="00F924EC" w:rsidP="00F924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«Узоры мастеров» - в</w:t>
            </w:r>
            <w:r w:rsidR="00C236D5" w:rsidRPr="00204B0D">
              <w:rPr>
                <w:rFonts w:ascii="Times New Roman" w:hAnsi="Times New Roman"/>
                <w:sz w:val="24"/>
                <w:szCs w:val="24"/>
              </w:rPr>
              <w:t>ыставка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изобразительного и </w:t>
            </w:r>
            <w:r w:rsidR="00C236D5" w:rsidRPr="00204B0D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искусства, мастер-класс по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алмазной мозаике «Магия алмазов»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04B0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4B0D">
              <w:rPr>
                <w:rFonts w:ascii="Times New Roman" w:hAnsi="Times New Roman" w:cs="Times New Roman"/>
                <w:sz w:val="24"/>
                <w:szCs w:val="24"/>
              </w:rPr>
              <w:t>.11.2018 г.</w:t>
            </w:r>
          </w:p>
          <w:p w:rsidR="00C236D5" w:rsidRPr="00204B0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04B0D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B0D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04B0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0D">
              <w:rPr>
                <w:rFonts w:ascii="Times New Roman" w:hAnsi="Times New Roman" w:cs="Times New Roman"/>
                <w:sz w:val="24"/>
                <w:szCs w:val="24"/>
              </w:rPr>
              <w:t>Муромский Центр культурного развития, Карпова Т.С., директор</w:t>
            </w:r>
          </w:p>
        </w:tc>
      </w:tr>
      <w:tr w:rsidR="00C236D5" w:rsidRPr="00AB7743" w:rsidTr="00C236D5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711A0B" w:rsidRDefault="00F924EC" w:rsidP="00F9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0B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C236D5" w:rsidRPr="00711A0B">
              <w:rPr>
                <w:rFonts w:ascii="Times New Roman" w:hAnsi="Times New Roman" w:cs="Times New Roman"/>
                <w:sz w:val="24"/>
                <w:szCs w:val="24"/>
              </w:rPr>
              <w:t>вест-игра, посвященная Дню памяти братьев чудотворцев Космы и Дамиана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B72D0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2D0">
              <w:rPr>
                <w:rFonts w:ascii="Times New Roman" w:hAnsi="Times New Roman" w:cs="Times New Roman"/>
                <w:sz w:val="24"/>
                <w:szCs w:val="28"/>
              </w:rPr>
              <w:t>14.11.2018 г</w:t>
            </w:r>
          </w:p>
          <w:p w:rsidR="00C236D5" w:rsidRPr="00DB72D0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2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B72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72D0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B72D0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DB72D0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2D0">
              <w:rPr>
                <w:rFonts w:ascii="Times New Roman" w:hAnsi="Times New Roman" w:cs="Times New Roman"/>
                <w:sz w:val="24"/>
                <w:szCs w:val="28"/>
              </w:rPr>
              <w:t>Графовский сельский Дом Культуры, Статинова Ю.Н,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F924EC" w:rsidP="00F924E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«Узорная нить» - п</w:t>
            </w:r>
            <w:r w:rsidR="00C236D5" w:rsidRPr="001D10CB">
              <w:rPr>
                <w:rFonts w:ascii="Times New Roman" w:hAnsi="Times New Roman" w:cs="Times New Roman"/>
                <w:sz w:val="24"/>
                <w:szCs w:val="28"/>
              </w:rPr>
              <w:t>ознавательная программа по народным промыслам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236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.11.2018 г.</w:t>
            </w:r>
          </w:p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1D10C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>Верхнеберёзовсий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 xml:space="preserve"> Богушева А.А.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D10C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23E0B" w:rsidRDefault="00F924EC" w:rsidP="00F9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>Фантазии полет и рук творенье»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C236D5" w:rsidRPr="00223E0B">
              <w:rPr>
                <w:rFonts w:ascii="Times New Roman" w:hAnsi="Times New Roman" w:cs="Times New Roman"/>
                <w:sz w:val="24"/>
                <w:szCs w:val="24"/>
              </w:rPr>
              <w:t>ыставка изделий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ративно-прикладного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23E0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223E0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>13.00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23E0B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23E0B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Максимовкий Центр культурного развития, Мирошниченко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Т.Ф., </w:t>
            </w:r>
            <w:r w:rsidRPr="00223E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E7898" w:rsidRDefault="00B23CE3" w:rsidP="00B2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98">
              <w:rPr>
                <w:rFonts w:ascii="Times New Roman" w:hAnsi="Times New Roman"/>
                <w:sz w:val="24"/>
                <w:szCs w:val="24"/>
              </w:rPr>
              <w:t>«Рукотворная краса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C236D5" w:rsidRPr="003E7898">
              <w:rPr>
                <w:rFonts w:ascii="Times New Roman" w:hAnsi="Times New Roman"/>
                <w:sz w:val="24"/>
                <w:szCs w:val="24"/>
              </w:rPr>
              <w:t>ыставка изделий мастеров декоративно-прикладного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236D5" w:rsidRPr="003E7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E789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>14.11.2018г</w:t>
            </w:r>
          </w:p>
          <w:p w:rsidR="00C236D5" w:rsidRPr="003E789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>13.00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E7898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E789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>Мешковский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 xml:space="preserve"> Баланова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М.С.,</w:t>
            </w:r>
            <w:r w:rsidRPr="003E789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63101" w:rsidRDefault="00B23CE3" w:rsidP="00B2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1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C236D5" w:rsidRPr="00F63101">
              <w:rPr>
                <w:rFonts w:ascii="Times New Roman" w:hAnsi="Times New Roman" w:cs="Times New Roman"/>
                <w:sz w:val="24"/>
                <w:szCs w:val="24"/>
              </w:rPr>
              <w:t xml:space="preserve">ыставка изделий 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  <w:r w:rsidR="00C236D5" w:rsidRPr="00F63101">
              <w:rPr>
                <w:rFonts w:ascii="Times New Roman" w:hAnsi="Times New Roman" w:cs="Times New Roman"/>
                <w:sz w:val="24"/>
                <w:szCs w:val="24"/>
              </w:rPr>
              <w:t>, посвященная областному Дню мастера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36D5" w:rsidRPr="00F63101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программа, в рамках проекта «Русская традиция»: «Кузьминки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236D5" w:rsidRPr="00F6310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 «Кузьма и Демьян»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63101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 2018 г.</w:t>
            </w:r>
          </w:p>
          <w:p w:rsidR="00C236D5" w:rsidRPr="00F63101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1">
              <w:rPr>
                <w:rFonts w:ascii="Times New Roman" w:hAnsi="Times New Roman" w:cs="Times New Roman"/>
                <w:sz w:val="24"/>
                <w:szCs w:val="24"/>
              </w:rPr>
              <w:t>13.30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63101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10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63101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1">
              <w:rPr>
                <w:rFonts w:ascii="Times New Roman" w:hAnsi="Times New Roman" w:cs="Times New Roman"/>
                <w:sz w:val="24"/>
                <w:szCs w:val="24"/>
              </w:rPr>
              <w:t xml:space="preserve">Большетроицкий Центр культурного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Артемова Л.А.,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33C78" w:rsidRDefault="00B23CE3" w:rsidP="00B23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народные промыслы» - в</w:t>
            </w:r>
            <w:r w:rsidR="00C236D5" w:rsidRPr="00933C78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933C78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искусства, устный журнал мастер-класс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по изготовлению куклы-травницы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33C7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78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933C7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78">
              <w:rPr>
                <w:rFonts w:ascii="Times New Roman" w:hAnsi="Times New Roman" w:cs="Times New Roman"/>
                <w:sz w:val="24"/>
                <w:szCs w:val="24"/>
              </w:rPr>
              <w:t>13.45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33C78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3C78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7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33C78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78">
              <w:rPr>
                <w:rFonts w:ascii="Times New Roman" w:hAnsi="Times New Roman" w:cs="Times New Roman"/>
                <w:sz w:val="24"/>
                <w:szCs w:val="24"/>
              </w:rPr>
              <w:t xml:space="preserve">Вознесеновский сельский Дом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Л.Г.,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253DE" w:rsidRDefault="00C236D5" w:rsidP="00B23CE3">
            <w:p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Мастер-класс по изготовлению бус из папье-маше. </w:t>
            </w:r>
            <w:r w:rsidR="00B23CE3"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«Умелые руки»</w:t>
            </w:r>
            <w:r w:rsidR="00B23CE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- в</w:t>
            </w: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ыставка работ мастеров дек</w:t>
            </w:r>
            <w:r w:rsidR="00B23CE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оративно-прикладного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253DE" w:rsidRDefault="00C236D5" w:rsidP="003253DE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14.11.2018 г.</w:t>
            </w:r>
          </w:p>
          <w:p w:rsidR="00C236D5" w:rsidRPr="003253DE" w:rsidRDefault="00C236D5" w:rsidP="003253DE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14.00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253DE" w:rsidRDefault="00C236D5" w:rsidP="00B23CE3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3253DE" w:rsidRDefault="00C236D5" w:rsidP="003253DE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53D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Зимовской сельский клуб, Пензева Л.В., заведующая</w:t>
            </w:r>
          </w:p>
        </w:tc>
      </w:tr>
      <w:tr w:rsidR="00C236D5" w:rsidRPr="00AB7743" w:rsidTr="00C236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C35C5C" w:rsidRDefault="00B23CE3" w:rsidP="00B23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5C">
              <w:rPr>
                <w:rFonts w:ascii="Times New Roman" w:hAnsi="Times New Roman"/>
                <w:sz w:val="24"/>
                <w:szCs w:val="24"/>
              </w:rPr>
              <w:t>«Обрядовая кукла Кузьма и Демьян»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</w:t>
            </w:r>
            <w:r w:rsidR="00C236D5" w:rsidRPr="00C35C5C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C35C5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5C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C35C5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5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C35C5C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C5C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C35C5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5C">
              <w:rPr>
                <w:rFonts w:ascii="Times New Roman" w:hAnsi="Times New Roman" w:cs="Times New Roman"/>
                <w:sz w:val="24"/>
                <w:szCs w:val="24"/>
              </w:rPr>
              <w:t>Белянский Центр культурного развития, Курлова Е.Н., директор</w:t>
            </w:r>
          </w:p>
        </w:tc>
      </w:tr>
      <w:tr w:rsidR="00C236D5" w:rsidRPr="00AB7743" w:rsidTr="00C236D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F2073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 xml:space="preserve"> «Секреты мастерства по работе с деревом»</w:t>
            </w:r>
            <w:r w:rsidR="00B23CE3">
              <w:rPr>
                <w:rFonts w:ascii="Times New Roman" w:hAnsi="Times New Roman" w:cs="Times New Roman"/>
                <w:sz w:val="24"/>
                <w:szCs w:val="28"/>
              </w:rPr>
              <w:t xml:space="preserve"> - м</w:t>
            </w:r>
            <w:r w:rsidR="00B23CE3" w:rsidRPr="009F2073">
              <w:rPr>
                <w:rFonts w:ascii="Times New Roman" w:hAnsi="Times New Roman" w:cs="Times New Roman"/>
                <w:sz w:val="24"/>
                <w:szCs w:val="28"/>
              </w:rPr>
              <w:t>астер-класс</w:t>
            </w:r>
            <w:r w:rsidR="00B23C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F207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>14.11.2018</w:t>
            </w:r>
          </w:p>
          <w:p w:rsidR="00C236D5" w:rsidRPr="009F207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F2073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</w:t>
            </w: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>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F2073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Кошлаковский сельский клуб,</w:t>
            </w:r>
            <w:r w:rsidRPr="009F2073">
              <w:rPr>
                <w:rFonts w:ascii="Times New Roman" w:hAnsi="Times New Roman" w:cs="Times New Roman"/>
                <w:sz w:val="24"/>
                <w:szCs w:val="28"/>
              </w:rPr>
              <w:t xml:space="preserve">  Михайлова Т.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В., заведующая</w:t>
            </w:r>
          </w:p>
        </w:tc>
      </w:tr>
      <w:tr w:rsidR="00C236D5" w:rsidRPr="00AB7743" w:rsidTr="00C236D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8E1FA2" w:rsidRDefault="00B23CE3" w:rsidP="00B2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2">
              <w:rPr>
                <w:rFonts w:ascii="Times New Roman" w:hAnsi="Times New Roman"/>
                <w:sz w:val="24"/>
                <w:szCs w:val="24"/>
              </w:rPr>
              <w:t>«Фанта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зии полет и рук творенья…» - чествование мастеров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Первоцепляевского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8E1FA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14.11.2019г</w:t>
            </w:r>
          </w:p>
          <w:p w:rsidR="00C236D5" w:rsidRPr="008E1FA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8E1FA2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8E1FA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Сурковский сельский Дом 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С.В., </w:t>
            </w:r>
            <w:r w:rsidRPr="008E1F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36D5" w:rsidRPr="00AB7743" w:rsidTr="00C236D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B4BBD" w:rsidRDefault="00B23CE3" w:rsidP="00B23CE3">
            <w:pPr>
              <w:spacing w:after="0" w:line="240" w:lineRule="auto"/>
              <w:rPr>
                <w:sz w:val="24"/>
                <w:szCs w:val="24"/>
              </w:rPr>
            </w:pPr>
            <w:r w:rsidRPr="002B4BBD">
              <w:rPr>
                <w:rFonts w:ascii="Times New Roman" w:hAnsi="Times New Roman"/>
                <w:sz w:val="24"/>
                <w:szCs w:val="24"/>
              </w:rPr>
              <w:t>«Души и рук творенья!»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C236D5" w:rsidRPr="002B4BBD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2B4BBD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декоративно-прикладного искусства, </w:t>
            </w:r>
            <w:r w:rsidR="007A5940">
              <w:rPr>
                <w:rFonts w:ascii="Times New Roman" w:hAnsi="Times New Roman"/>
                <w:sz w:val="24"/>
                <w:szCs w:val="24"/>
              </w:rPr>
              <w:t>мастер-класс по войлоковалянию.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B4BB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2B4BB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B4BBD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2B4BBD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Купинский сельский Дом культуры, Беликова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E522C" w:rsidRDefault="00B23CE3" w:rsidP="00B23CE3">
            <w:pPr>
              <w:spacing w:after="0" w:line="240" w:lineRule="auto"/>
              <w:rPr>
                <w:sz w:val="24"/>
                <w:szCs w:val="24"/>
              </w:rPr>
            </w:pPr>
            <w:r w:rsidRPr="009E522C"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-в</w:t>
            </w:r>
            <w:r w:rsidR="00C236D5" w:rsidRPr="009E522C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9E522C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декоративно-прикладного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C236D5" w:rsidRPr="009E522C">
              <w:rPr>
                <w:rFonts w:ascii="Times New Roman" w:hAnsi="Times New Roman"/>
                <w:sz w:val="24"/>
                <w:szCs w:val="24"/>
              </w:rPr>
              <w:t>, мастер-класс «Осенний букет</w:t>
            </w:r>
            <w:r w:rsidR="00C236D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E522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C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9E522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C">
              <w:rPr>
                <w:rFonts w:ascii="Times New Roman" w:hAnsi="Times New Roman" w:cs="Times New Roman"/>
                <w:sz w:val="24"/>
                <w:szCs w:val="24"/>
              </w:rPr>
              <w:t>14.20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E522C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9E522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C">
              <w:rPr>
                <w:rFonts w:ascii="Times New Roman" w:hAnsi="Times New Roman" w:cs="Times New Roman"/>
                <w:sz w:val="24"/>
                <w:szCs w:val="24"/>
              </w:rPr>
              <w:t>МБУ ДО «ДШИ  г. Шебекино»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6D5" w:rsidRPr="009E522C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C">
              <w:rPr>
                <w:rFonts w:ascii="Times New Roman" w:hAnsi="Times New Roman" w:cs="Times New Roman"/>
                <w:sz w:val="24"/>
                <w:szCs w:val="24"/>
              </w:rPr>
              <w:t>Ляшенко Г.М., 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C5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08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F81084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декоративно-прикладного искусства, мастер-класс по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>вазы для цветов из газетных трубочек</w:t>
            </w:r>
            <w:r w:rsidR="007A5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Козьмодемьяновский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 xml:space="preserve"> Сердикова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B23CE3" w:rsidP="00B2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«Рукодельница»  - в</w:t>
            </w:r>
            <w:r w:rsidR="00C236D5">
              <w:rPr>
                <w:rFonts w:ascii="Times New Roman" w:hAnsi="Times New Roman"/>
                <w:sz w:val="24"/>
                <w:szCs w:val="24"/>
              </w:rPr>
              <w:t>ыставка работ мастеров декоративно-прикладного творчества Большегор</w:t>
            </w:r>
            <w:r>
              <w:rPr>
                <w:rFonts w:ascii="Times New Roman" w:hAnsi="Times New Roman"/>
                <w:sz w:val="24"/>
                <w:szCs w:val="24"/>
              </w:rPr>
              <w:t>одищенского сельского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Стариковский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Грущенко Ю.Д.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C5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мастеров декоративно-прикладного творчества, мастер-класс «Кружевница»</w:t>
            </w:r>
            <w:r w:rsidR="00B23C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F81084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  <w:r w:rsidRPr="00F81084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</w:tr>
      <w:tr w:rsidR="00C236D5" w:rsidRPr="00AB7743" w:rsidTr="00C236D5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91A02" w:rsidRDefault="00C236D5" w:rsidP="00C53568">
            <w:pPr>
              <w:spacing w:after="0" w:line="240" w:lineRule="auto"/>
              <w:rPr>
                <w:sz w:val="24"/>
                <w:szCs w:val="24"/>
              </w:rPr>
            </w:pPr>
            <w:r w:rsidRPr="00A91A02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A91A02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искусства, мастер-класс «Бусы из ткани»</w:t>
            </w:r>
            <w:r w:rsidR="00B23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91A0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  <w:p w:rsidR="00C236D5" w:rsidRPr="00A91A0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2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91A02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A02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91A0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2">
              <w:rPr>
                <w:rFonts w:ascii="Times New Roman" w:hAnsi="Times New Roman" w:cs="Times New Roman"/>
                <w:sz w:val="24"/>
                <w:szCs w:val="24"/>
              </w:rPr>
              <w:t>Никольский сельский Дом культуры,</w:t>
            </w:r>
          </w:p>
          <w:p w:rsidR="00C236D5" w:rsidRPr="00A91A02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Е.И., директор</w:t>
            </w:r>
          </w:p>
        </w:tc>
      </w:tr>
      <w:tr w:rsidR="00C236D5" w:rsidRPr="00AB7743" w:rsidTr="00C236D5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54BA" w:rsidRDefault="00B23CE3" w:rsidP="00B23CE3">
            <w:pPr>
              <w:spacing w:after="0" w:line="240" w:lineRule="auto"/>
              <w:rPr>
                <w:sz w:val="24"/>
                <w:szCs w:val="24"/>
              </w:rPr>
            </w:pPr>
            <w:r w:rsidRPr="00E654BA">
              <w:rPr>
                <w:rFonts w:ascii="Times New Roman" w:hAnsi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/>
                <w:sz w:val="24"/>
                <w:szCs w:val="24"/>
              </w:rPr>
              <w:t>антазии полёт и рук творенье!» - в</w:t>
            </w:r>
            <w:r w:rsidR="00C236D5" w:rsidRPr="00E654BA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C236D5" w:rsidRPr="00E654BA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декоративно-прикладного искусства </w:t>
            </w:r>
            <w:r w:rsidR="00C236D5">
              <w:rPr>
                <w:rFonts w:ascii="Times New Roman" w:hAnsi="Times New Roman"/>
                <w:sz w:val="24"/>
                <w:szCs w:val="24"/>
              </w:rPr>
              <w:t>мастер-класс по вязанию крючком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54B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BA">
              <w:rPr>
                <w:rFonts w:ascii="Times New Roman" w:hAnsi="Times New Roman" w:cs="Times New Roman"/>
                <w:sz w:val="24"/>
                <w:szCs w:val="24"/>
              </w:rPr>
              <w:t>15.11.2018 г.</w:t>
            </w:r>
          </w:p>
          <w:p w:rsidR="00C236D5" w:rsidRPr="00E654B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B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3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54BA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B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E654BA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BA">
              <w:rPr>
                <w:rFonts w:ascii="Times New Roman" w:hAnsi="Times New Roman" w:cs="Times New Roman"/>
                <w:sz w:val="24"/>
                <w:szCs w:val="24"/>
              </w:rPr>
              <w:t xml:space="preserve">Новотаволжанский  Центр культурного развития, Шейко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А.В., </w:t>
            </w:r>
            <w:r w:rsidRPr="00E65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36D5" w:rsidRPr="00AB7743" w:rsidTr="00C236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AB7743" w:rsidRDefault="00C236D5" w:rsidP="00C236D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4033DF" w:rsidRDefault="00B23CE3" w:rsidP="00B2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3DF">
              <w:rPr>
                <w:rFonts w:ascii="Times New Roman" w:hAnsi="Times New Roman" w:cs="Times New Roman"/>
                <w:sz w:val="24"/>
                <w:szCs w:val="24"/>
              </w:rPr>
              <w:t>«Страна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4033DF">
              <w:rPr>
                <w:rFonts w:ascii="Times New Roman" w:hAnsi="Times New Roman" w:cs="Times New Roman"/>
                <w:sz w:val="24"/>
                <w:szCs w:val="24"/>
              </w:rPr>
              <w:t>ествование мастеров Масловопристанского сельского поселения «МастерОК»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36D5" w:rsidRPr="004033D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="00C236D5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r w:rsidR="00C236D5" w:rsidRPr="004033DF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оративно-прикладного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4033D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17.11.2018 г.</w:t>
            </w:r>
          </w:p>
          <w:p w:rsidR="00C236D5" w:rsidRPr="004033D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DF"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4033DF" w:rsidRDefault="00C236D5" w:rsidP="00B2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BBD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D5" w:rsidRPr="004033DF" w:rsidRDefault="00C236D5" w:rsidP="0032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DF">
              <w:rPr>
                <w:rFonts w:ascii="Times New Roman" w:hAnsi="Times New Roman" w:cs="Times New Roman"/>
                <w:sz w:val="24"/>
                <w:szCs w:val="24"/>
              </w:rPr>
              <w:t>Масловопристан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Центр культурного развития, Малютина Ю.А., директор</w:t>
            </w:r>
          </w:p>
        </w:tc>
      </w:tr>
    </w:tbl>
    <w:p w:rsidR="007A5940" w:rsidRPr="003B4D4D" w:rsidRDefault="007A5940" w:rsidP="000971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830" w:rsidRDefault="00782830" w:rsidP="00782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830">
        <w:rPr>
          <w:rFonts w:ascii="Times New Roman" w:hAnsi="Times New Roman" w:cs="Times New Roman"/>
          <w:b/>
          <w:sz w:val="28"/>
          <w:szCs w:val="28"/>
        </w:rPr>
        <w:t>Яковлевский район</w:t>
      </w:r>
    </w:p>
    <w:p w:rsidR="00371134" w:rsidRDefault="00371134" w:rsidP="00C944B8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10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10"/>
        <w:gridCol w:w="1701"/>
        <w:gridCol w:w="1843"/>
        <w:gridCol w:w="3118"/>
      </w:tblGrid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AB7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300E0" w:rsidRPr="00952C82" w:rsidRDefault="006300E0" w:rsidP="00AB7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AB7C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AB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AB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AB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 ответственный</w:t>
            </w:r>
          </w:p>
        </w:tc>
      </w:tr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Декорирование соше для эфирных трав - мастер 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музей. Винакова С. В., директор Дома ремесел</w:t>
            </w:r>
          </w:p>
        </w:tc>
      </w:tr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Праздник Параскевы Пятницы – покровительницы рукодельниц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10.11.2018г.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Дом ремёсел, Винакова С.В., директор, Мартынова А. В., мастер</w:t>
            </w:r>
          </w:p>
        </w:tc>
      </w:tr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Кукла «На здоровье» -</w:t>
            </w:r>
          </w:p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12.11.2018г.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09.40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Яковлевская СОШ, Мартынова А.В., мастер</w:t>
            </w:r>
          </w:p>
        </w:tc>
      </w:tr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Обзорная лекция «Удивительные глиняные игрушки» - мастер-класс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13.11.2018г. 11.00ч.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FA1AB3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Серетинская библиоте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Гагулькина Т. Г.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</w:tr>
      <w:tr w:rsidR="006300E0" w:rsidRPr="00952C82" w:rsidTr="00952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7A594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экскурсионная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14.11.2018г.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Дом ремёсел,</w:t>
            </w:r>
          </w:p>
          <w:p w:rsidR="007A5940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Винакова С.В.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300E0" w:rsidRPr="00952C82" w:rsidTr="00952C82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8F336A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«Ремесло и рукоделие» 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3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3253DE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 xml:space="preserve">аженский Дом культуры, 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Шкуркина С.В.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6300E0" w:rsidRPr="00952C82" w:rsidTr="00952C82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«Сделай сам», мастер-класс по изготовлению поделок из подручного материала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.11.2018г.</w:t>
            </w:r>
          </w:p>
          <w:p w:rsidR="00F924EC" w:rsidRPr="00952C82" w:rsidRDefault="00F924EC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Кустовской МДК,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Сергеева С.В.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6300E0" w:rsidRPr="00952C82" w:rsidTr="00952C82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«Краски радуги», выставка, мастер-класс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924EC" w:rsidRPr="00952C82" w:rsidRDefault="00F924EC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7A594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Гостищевский МДК, 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Боровкова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6300E0" w:rsidRPr="00952C82" w:rsidTr="00952C82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FA1AB3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ложки», 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резьба по дереву - мастер-класс по изготовлению ложек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E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.11.2018г.</w:t>
            </w:r>
          </w:p>
          <w:p w:rsidR="00F924EC" w:rsidRPr="00952C82" w:rsidRDefault="00F924EC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Дмитриевский ДК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Безуглов Ю.</w:t>
            </w:r>
            <w:r w:rsidR="008F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3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0E0" w:rsidRPr="00952C82" w:rsidTr="00952C82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«Волшебная стру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жка», выставка резьбы по дереву.</w:t>
            </w:r>
          </w:p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17.11 -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00E0" w:rsidRPr="00952C82" w:rsidRDefault="007A594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4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Алексеевский МДК,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Пирогов А.В.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6300E0" w:rsidRPr="00952C82" w:rsidTr="00952C82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«Золотая лоза», выставка, мастер-класс по лозоплетению</w:t>
            </w:r>
            <w:r w:rsidR="007A5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3253DE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Томаровский МДК,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мастер Котельников А.А.</w:t>
            </w:r>
          </w:p>
        </w:tc>
      </w:tr>
      <w:tr w:rsidR="006300E0" w:rsidRPr="00952C82" w:rsidTr="00952C82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7A5940" w:rsidP="007A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бисер» - в</w:t>
            </w:r>
            <w:r w:rsidR="006300E0" w:rsidRPr="00952C82">
              <w:rPr>
                <w:rFonts w:ascii="Times New Roman" w:hAnsi="Times New Roman" w:cs="Times New Roman"/>
                <w:sz w:val="24"/>
                <w:szCs w:val="24"/>
              </w:rPr>
              <w:t>ыставка изделий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0E0" w:rsidRPr="00952C82" w:rsidRDefault="006300E0" w:rsidP="007A5940">
            <w:pPr>
              <w:pStyle w:val="a7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53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3253DE">
              <w:rPr>
                <w:rFonts w:ascii="Times New Roman" w:hAnsi="Times New Roman" w:cs="Times New Roman"/>
                <w:sz w:val="24"/>
                <w:szCs w:val="24"/>
              </w:rPr>
              <w:t>.11. 2018г.</w:t>
            </w:r>
          </w:p>
          <w:p w:rsidR="00F924EC" w:rsidRPr="00952C82" w:rsidRDefault="00F924EC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Смородинский МДК,</w:t>
            </w:r>
          </w:p>
          <w:p w:rsidR="006300E0" w:rsidRPr="00952C82" w:rsidRDefault="006300E0" w:rsidP="007A5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Сошина Л.Н.-директор</w:t>
            </w:r>
          </w:p>
        </w:tc>
      </w:tr>
    </w:tbl>
    <w:p w:rsidR="000F2E68" w:rsidRPr="00FF1E25" w:rsidRDefault="000F2E68" w:rsidP="007A5940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0F2E68" w:rsidRPr="00FF1E25" w:rsidSect="00F16817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rinaC">
    <w:altName w:val="Courier New"/>
    <w:charset w:val="00"/>
    <w:family w:val="decorative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7B1"/>
    <w:multiLevelType w:val="hybridMultilevel"/>
    <w:tmpl w:val="9314E2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B6AA5"/>
    <w:multiLevelType w:val="hybridMultilevel"/>
    <w:tmpl w:val="F380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3F7"/>
    <w:multiLevelType w:val="hybridMultilevel"/>
    <w:tmpl w:val="D512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4DD6"/>
    <w:multiLevelType w:val="multilevel"/>
    <w:tmpl w:val="80E4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0060FE6"/>
    <w:multiLevelType w:val="hybridMultilevel"/>
    <w:tmpl w:val="6BE4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3D5D"/>
    <w:multiLevelType w:val="hybridMultilevel"/>
    <w:tmpl w:val="3372211E"/>
    <w:lvl w:ilvl="0" w:tplc="E6C014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70488E"/>
    <w:multiLevelType w:val="hybridMultilevel"/>
    <w:tmpl w:val="82DCD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BA4BCB"/>
    <w:multiLevelType w:val="hybridMultilevel"/>
    <w:tmpl w:val="BBDA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5694"/>
    <w:multiLevelType w:val="hybridMultilevel"/>
    <w:tmpl w:val="7B7CA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17F2"/>
    <w:multiLevelType w:val="hybridMultilevel"/>
    <w:tmpl w:val="297E33F6"/>
    <w:lvl w:ilvl="0" w:tplc="F474C9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4674DF"/>
    <w:multiLevelType w:val="hybridMultilevel"/>
    <w:tmpl w:val="CD163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400421"/>
    <w:multiLevelType w:val="hybridMultilevel"/>
    <w:tmpl w:val="311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134B6"/>
    <w:multiLevelType w:val="hybridMultilevel"/>
    <w:tmpl w:val="FEB8812A"/>
    <w:lvl w:ilvl="0" w:tplc="9CD28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F0BED"/>
    <w:multiLevelType w:val="hybridMultilevel"/>
    <w:tmpl w:val="797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44CA8"/>
    <w:multiLevelType w:val="hybridMultilevel"/>
    <w:tmpl w:val="97DA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04243"/>
    <w:multiLevelType w:val="hybridMultilevel"/>
    <w:tmpl w:val="7186C4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5BE070BE"/>
    <w:multiLevelType w:val="hybridMultilevel"/>
    <w:tmpl w:val="BC8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A40E6"/>
    <w:multiLevelType w:val="hybridMultilevel"/>
    <w:tmpl w:val="D452F398"/>
    <w:lvl w:ilvl="0" w:tplc="0419000F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  <w:rPr>
        <w:rFonts w:cs="Times New Roman"/>
      </w:rPr>
    </w:lvl>
  </w:abstractNum>
  <w:abstractNum w:abstractNumId="18">
    <w:nsid w:val="72AA4752"/>
    <w:multiLevelType w:val="hybridMultilevel"/>
    <w:tmpl w:val="AB7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61DB7"/>
    <w:multiLevelType w:val="hybridMultilevel"/>
    <w:tmpl w:val="5E7C4D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78994D9D"/>
    <w:multiLevelType w:val="hybridMultilevel"/>
    <w:tmpl w:val="68B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C0B2E"/>
    <w:multiLevelType w:val="hybridMultilevel"/>
    <w:tmpl w:val="738E6F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10"/>
  </w:num>
  <w:num w:numId="9">
    <w:abstractNumId w:val="1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4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4"/>
    <w:rsid w:val="00000C8C"/>
    <w:rsid w:val="000131C6"/>
    <w:rsid w:val="00025EF0"/>
    <w:rsid w:val="00031C40"/>
    <w:rsid w:val="0003711F"/>
    <w:rsid w:val="00040118"/>
    <w:rsid w:val="000407F2"/>
    <w:rsid w:val="00040F10"/>
    <w:rsid w:val="00047C30"/>
    <w:rsid w:val="00070635"/>
    <w:rsid w:val="00074AC5"/>
    <w:rsid w:val="00085174"/>
    <w:rsid w:val="00092874"/>
    <w:rsid w:val="00094928"/>
    <w:rsid w:val="00096769"/>
    <w:rsid w:val="00097124"/>
    <w:rsid w:val="000A3C03"/>
    <w:rsid w:val="000B0C4E"/>
    <w:rsid w:val="000B1007"/>
    <w:rsid w:val="000B505D"/>
    <w:rsid w:val="000B7C1F"/>
    <w:rsid w:val="000D4FD5"/>
    <w:rsid w:val="000F2E68"/>
    <w:rsid w:val="00106499"/>
    <w:rsid w:val="001132F1"/>
    <w:rsid w:val="00113B76"/>
    <w:rsid w:val="00124825"/>
    <w:rsid w:val="00131168"/>
    <w:rsid w:val="00132C6E"/>
    <w:rsid w:val="00136EC5"/>
    <w:rsid w:val="00141017"/>
    <w:rsid w:val="00145564"/>
    <w:rsid w:val="00150F77"/>
    <w:rsid w:val="00155874"/>
    <w:rsid w:val="0016175C"/>
    <w:rsid w:val="00167970"/>
    <w:rsid w:val="00172612"/>
    <w:rsid w:val="00195099"/>
    <w:rsid w:val="0019659C"/>
    <w:rsid w:val="001A3878"/>
    <w:rsid w:val="001B1910"/>
    <w:rsid w:val="001B1EAF"/>
    <w:rsid w:val="001C0A96"/>
    <w:rsid w:val="001C1864"/>
    <w:rsid w:val="001C1A45"/>
    <w:rsid w:val="001F11B2"/>
    <w:rsid w:val="001F27C3"/>
    <w:rsid w:val="001F36DC"/>
    <w:rsid w:val="001F4FE6"/>
    <w:rsid w:val="001F5DB1"/>
    <w:rsid w:val="001F7E13"/>
    <w:rsid w:val="00201787"/>
    <w:rsid w:val="00201913"/>
    <w:rsid w:val="00223FCB"/>
    <w:rsid w:val="0023024D"/>
    <w:rsid w:val="002351D8"/>
    <w:rsid w:val="002421DE"/>
    <w:rsid w:val="00243E5A"/>
    <w:rsid w:val="002606B6"/>
    <w:rsid w:val="00270EE7"/>
    <w:rsid w:val="0027730F"/>
    <w:rsid w:val="00282D70"/>
    <w:rsid w:val="00284202"/>
    <w:rsid w:val="002924BB"/>
    <w:rsid w:val="0029717E"/>
    <w:rsid w:val="002B05C9"/>
    <w:rsid w:val="002B0CCA"/>
    <w:rsid w:val="002B22DC"/>
    <w:rsid w:val="002B5B5E"/>
    <w:rsid w:val="002C0C2A"/>
    <w:rsid w:val="002C34F0"/>
    <w:rsid w:val="002E0083"/>
    <w:rsid w:val="002E20FB"/>
    <w:rsid w:val="002F4E07"/>
    <w:rsid w:val="00303CB9"/>
    <w:rsid w:val="00303D02"/>
    <w:rsid w:val="00306A75"/>
    <w:rsid w:val="00321FE8"/>
    <w:rsid w:val="003253DE"/>
    <w:rsid w:val="00344F7D"/>
    <w:rsid w:val="00345006"/>
    <w:rsid w:val="00365455"/>
    <w:rsid w:val="0036712F"/>
    <w:rsid w:val="00371134"/>
    <w:rsid w:val="00372130"/>
    <w:rsid w:val="00372892"/>
    <w:rsid w:val="0037609F"/>
    <w:rsid w:val="00376382"/>
    <w:rsid w:val="00395F5C"/>
    <w:rsid w:val="003A7E98"/>
    <w:rsid w:val="003B4D4D"/>
    <w:rsid w:val="003B70D7"/>
    <w:rsid w:val="003D387E"/>
    <w:rsid w:val="003D7864"/>
    <w:rsid w:val="003E0935"/>
    <w:rsid w:val="003E3A73"/>
    <w:rsid w:val="003F4265"/>
    <w:rsid w:val="00407CA7"/>
    <w:rsid w:val="00414E2A"/>
    <w:rsid w:val="004226B2"/>
    <w:rsid w:val="00425430"/>
    <w:rsid w:val="00433154"/>
    <w:rsid w:val="004350C6"/>
    <w:rsid w:val="00454389"/>
    <w:rsid w:val="004615E6"/>
    <w:rsid w:val="004617E2"/>
    <w:rsid w:val="00465884"/>
    <w:rsid w:val="00470316"/>
    <w:rsid w:val="00477D64"/>
    <w:rsid w:val="00487C13"/>
    <w:rsid w:val="0049433E"/>
    <w:rsid w:val="004B047E"/>
    <w:rsid w:val="004C00F8"/>
    <w:rsid w:val="004D5F5F"/>
    <w:rsid w:val="004D60F9"/>
    <w:rsid w:val="004E2197"/>
    <w:rsid w:val="004F7079"/>
    <w:rsid w:val="004F726C"/>
    <w:rsid w:val="005076E0"/>
    <w:rsid w:val="00522F8B"/>
    <w:rsid w:val="00526113"/>
    <w:rsid w:val="00535CFE"/>
    <w:rsid w:val="005605D2"/>
    <w:rsid w:val="00561759"/>
    <w:rsid w:val="005747A1"/>
    <w:rsid w:val="005A4923"/>
    <w:rsid w:val="005A6127"/>
    <w:rsid w:val="005B6E4B"/>
    <w:rsid w:val="005B74B1"/>
    <w:rsid w:val="005C040A"/>
    <w:rsid w:val="005C19CD"/>
    <w:rsid w:val="005C2D99"/>
    <w:rsid w:val="005D1C93"/>
    <w:rsid w:val="005D3A88"/>
    <w:rsid w:val="005D6028"/>
    <w:rsid w:val="005D624E"/>
    <w:rsid w:val="005E5908"/>
    <w:rsid w:val="005E7643"/>
    <w:rsid w:val="005F037C"/>
    <w:rsid w:val="005F24BC"/>
    <w:rsid w:val="005F387D"/>
    <w:rsid w:val="00601CD2"/>
    <w:rsid w:val="00602C95"/>
    <w:rsid w:val="0060478B"/>
    <w:rsid w:val="00604FE5"/>
    <w:rsid w:val="00627D15"/>
    <w:rsid w:val="006300E0"/>
    <w:rsid w:val="006413B3"/>
    <w:rsid w:val="006540F0"/>
    <w:rsid w:val="00666462"/>
    <w:rsid w:val="00673B4D"/>
    <w:rsid w:val="00683405"/>
    <w:rsid w:val="006914E6"/>
    <w:rsid w:val="00692521"/>
    <w:rsid w:val="006A3B79"/>
    <w:rsid w:val="006A46B9"/>
    <w:rsid w:val="006B28DA"/>
    <w:rsid w:val="006C5594"/>
    <w:rsid w:val="006D3F92"/>
    <w:rsid w:val="006D7180"/>
    <w:rsid w:val="006F1E0F"/>
    <w:rsid w:val="006F205E"/>
    <w:rsid w:val="007002B6"/>
    <w:rsid w:val="00701AF5"/>
    <w:rsid w:val="00736E1B"/>
    <w:rsid w:val="007432B0"/>
    <w:rsid w:val="00762A4C"/>
    <w:rsid w:val="0077707F"/>
    <w:rsid w:val="0078100A"/>
    <w:rsid w:val="00781E3D"/>
    <w:rsid w:val="00782830"/>
    <w:rsid w:val="00783012"/>
    <w:rsid w:val="00784839"/>
    <w:rsid w:val="00790EAA"/>
    <w:rsid w:val="00795DCE"/>
    <w:rsid w:val="007A156D"/>
    <w:rsid w:val="007A58C5"/>
    <w:rsid w:val="007A5940"/>
    <w:rsid w:val="007B2D4A"/>
    <w:rsid w:val="007D71E5"/>
    <w:rsid w:val="007F1B69"/>
    <w:rsid w:val="00801EEF"/>
    <w:rsid w:val="00815B3A"/>
    <w:rsid w:val="00816238"/>
    <w:rsid w:val="00847116"/>
    <w:rsid w:val="00854BF6"/>
    <w:rsid w:val="00882304"/>
    <w:rsid w:val="00892456"/>
    <w:rsid w:val="008B68C9"/>
    <w:rsid w:val="008B73BC"/>
    <w:rsid w:val="008E2C84"/>
    <w:rsid w:val="008E5DB3"/>
    <w:rsid w:val="008F336A"/>
    <w:rsid w:val="008F576D"/>
    <w:rsid w:val="0090781C"/>
    <w:rsid w:val="009114F7"/>
    <w:rsid w:val="00916F6F"/>
    <w:rsid w:val="00931BBB"/>
    <w:rsid w:val="00943ECC"/>
    <w:rsid w:val="00952C82"/>
    <w:rsid w:val="00955DB6"/>
    <w:rsid w:val="00974479"/>
    <w:rsid w:val="00985E28"/>
    <w:rsid w:val="009B42EB"/>
    <w:rsid w:val="009C0091"/>
    <w:rsid w:val="009D07BD"/>
    <w:rsid w:val="009D07EC"/>
    <w:rsid w:val="009D2DDD"/>
    <w:rsid w:val="009D7616"/>
    <w:rsid w:val="009F2CB9"/>
    <w:rsid w:val="00A15977"/>
    <w:rsid w:val="00A2416A"/>
    <w:rsid w:val="00A32580"/>
    <w:rsid w:val="00A7188E"/>
    <w:rsid w:val="00A72044"/>
    <w:rsid w:val="00A81E56"/>
    <w:rsid w:val="00A81E8A"/>
    <w:rsid w:val="00A85AD7"/>
    <w:rsid w:val="00A914F5"/>
    <w:rsid w:val="00A948E8"/>
    <w:rsid w:val="00A9685D"/>
    <w:rsid w:val="00AA18A1"/>
    <w:rsid w:val="00AA25DA"/>
    <w:rsid w:val="00AB319A"/>
    <w:rsid w:val="00AB3F92"/>
    <w:rsid w:val="00AB7CA0"/>
    <w:rsid w:val="00AF00F1"/>
    <w:rsid w:val="00AF7B1C"/>
    <w:rsid w:val="00B06470"/>
    <w:rsid w:val="00B23263"/>
    <w:rsid w:val="00B23CE3"/>
    <w:rsid w:val="00B258EE"/>
    <w:rsid w:val="00B27EA3"/>
    <w:rsid w:val="00B31E2E"/>
    <w:rsid w:val="00B45EB3"/>
    <w:rsid w:val="00B57F0E"/>
    <w:rsid w:val="00B63D84"/>
    <w:rsid w:val="00B77812"/>
    <w:rsid w:val="00B90E75"/>
    <w:rsid w:val="00B915B5"/>
    <w:rsid w:val="00B926FF"/>
    <w:rsid w:val="00BC05B6"/>
    <w:rsid w:val="00BC3D45"/>
    <w:rsid w:val="00BD27BC"/>
    <w:rsid w:val="00BE448A"/>
    <w:rsid w:val="00BF7AD2"/>
    <w:rsid w:val="00C02E76"/>
    <w:rsid w:val="00C16CCD"/>
    <w:rsid w:val="00C16FEF"/>
    <w:rsid w:val="00C236D5"/>
    <w:rsid w:val="00C468D3"/>
    <w:rsid w:val="00C4794B"/>
    <w:rsid w:val="00C53568"/>
    <w:rsid w:val="00C633BF"/>
    <w:rsid w:val="00C660D7"/>
    <w:rsid w:val="00C944B8"/>
    <w:rsid w:val="00C94B9B"/>
    <w:rsid w:val="00C958C7"/>
    <w:rsid w:val="00CD339C"/>
    <w:rsid w:val="00CF24EA"/>
    <w:rsid w:val="00CF2841"/>
    <w:rsid w:val="00D22317"/>
    <w:rsid w:val="00D2366A"/>
    <w:rsid w:val="00D3143A"/>
    <w:rsid w:val="00D34E78"/>
    <w:rsid w:val="00D34F41"/>
    <w:rsid w:val="00D35345"/>
    <w:rsid w:val="00D355E4"/>
    <w:rsid w:val="00D44CBF"/>
    <w:rsid w:val="00D522BA"/>
    <w:rsid w:val="00D60DE1"/>
    <w:rsid w:val="00D71C64"/>
    <w:rsid w:val="00D72E28"/>
    <w:rsid w:val="00D77419"/>
    <w:rsid w:val="00DA1B66"/>
    <w:rsid w:val="00DB1894"/>
    <w:rsid w:val="00DB2FDD"/>
    <w:rsid w:val="00DC054C"/>
    <w:rsid w:val="00DD307E"/>
    <w:rsid w:val="00DE4894"/>
    <w:rsid w:val="00DE7C06"/>
    <w:rsid w:val="00DF1AB1"/>
    <w:rsid w:val="00DF23CA"/>
    <w:rsid w:val="00E10F45"/>
    <w:rsid w:val="00E56B67"/>
    <w:rsid w:val="00E744C8"/>
    <w:rsid w:val="00E80E1F"/>
    <w:rsid w:val="00E96CE8"/>
    <w:rsid w:val="00EA7ECD"/>
    <w:rsid w:val="00EB1546"/>
    <w:rsid w:val="00ED3918"/>
    <w:rsid w:val="00EE5630"/>
    <w:rsid w:val="00EF0A10"/>
    <w:rsid w:val="00EF43F2"/>
    <w:rsid w:val="00F16817"/>
    <w:rsid w:val="00F219C4"/>
    <w:rsid w:val="00F22330"/>
    <w:rsid w:val="00F41116"/>
    <w:rsid w:val="00F5612D"/>
    <w:rsid w:val="00F711B6"/>
    <w:rsid w:val="00F72BC6"/>
    <w:rsid w:val="00F754B8"/>
    <w:rsid w:val="00F82F32"/>
    <w:rsid w:val="00F8322C"/>
    <w:rsid w:val="00F91DB7"/>
    <w:rsid w:val="00F924EC"/>
    <w:rsid w:val="00F92D18"/>
    <w:rsid w:val="00FA0D46"/>
    <w:rsid w:val="00FA1AB3"/>
    <w:rsid w:val="00FE2575"/>
    <w:rsid w:val="00FF1D44"/>
    <w:rsid w:val="00FF1E25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E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9C0091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C84"/>
    <w:pPr>
      <w:spacing w:after="0" w:line="240" w:lineRule="auto"/>
    </w:pPr>
  </w:style>
  <w:style w:type="table" w:styleId="a5">
    <w:name w:val="Table Grid"/>
    <w:basedOn w:val="a1"/>
    <w:uiPriority w:val="59"/>
    <w:rsid w:val="008E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20FB"/>
    <w:pPr>
      <w:ind w:left="720"/>
      <w:contextualSpacing/>
    </w:pPr>
  </w:style>
  <w:style w:type="paragraph" w:styleId="a7">
    <w:name w:val="Normal (Web)"/>
    <w:basedOn w:val="a"/>
    <w:rsid w:val="00B4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0C4E"/>
    <w:rPr>
      <w:b/>
      <w:bCs/>
    </w:rPr>
  </w:style>
  <w:style w:type="character" w:customStyle="1" w:styleId="s5">
    <w:name w:val="s5"/>
    <w:rsid w:val="009114F7"/>
  </w:style>
  <w:style w:type="character" w:customStyle="1" w:styleId="s2">
    <w:name w:val="s2"/>
    <w:rsid w:val="009114F7"/>
  </w:style>
  <w:style w:type="character" w:customStyle="1" w:styleId="apple-converted-space">
    <w:name w:val="apple-converted-space"/>
    <w:rsid w:val="009114F7"/>
  </w:style>
  <w:style w:type="paragraph" w:styleId="a9">
    <w:name w:val="Balloon Text"/>
    <w:basedOn w:val="a"/>
    <w:link w:val="aa"/>
    <w:uiPriority w:val="99"/>
    <w:semiHidden/>
    <w:unhideWhenUsed/>
    <w:rsid w:val="0078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8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C009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9C00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F16817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F1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6817"/>
  </w:style>
  <w:style w:type="paragraph" w:customStyle="1" w:styleId="Standard">
    <w:name w:val="Standard"/>
    <w:rsid w:val="001132F1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70EE7"/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70EE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D624E"/>
  </w:style>
  <w:style w:type="paragraph" w:customStyle="1" w:styleId="110">
    <w:name w:val="Без интервала11"/>
    <w:rsid w:val="005D624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Без интервала12"/>
    <w:rsid w:val="005D624E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Contents">
    <w:name w:val="Table Contents"/>
    <w:basedOn w:val="Standard"/>
    <w:rsid w:val="00D2366A"/>
    <w:pPr>
      <w:widowControl w:val="0"/>
      <w:suppressLineNumbers/>
      <w:textAlignment w:val="baseline"/>
    </w:pPr>
    <w:rPr>
      <w:rFonts w:ascii="Arial" w:eastAsia="SimSun" w:hAnsi="Arial" w:cs="Mangal"/>
    </w:rPr>
  </w:style>
  <w:style w:type="paragraph" w:customStyle="1" w:styleId="ac">
    <w:name w:val="Содержимое таблицы"/>
    <w:basedOn w:val="a"/>
    <w:qFormat/>
    <w:rsid w:val="00070635"/>
    <w:pPr>
      <w:suppressLineNumbers/>
    </w:pPr>
    <w:rPr>
      <w:rFonts w:eastAsia="Times New Roman" w:cs="Calibri"/>
      <w:color w:val="00000A"/>
      <w:lang w:eastAsia="en-US"/>
    </w:rPr>
  </w:style>
  <w:style w:type="paragraph" w:customStyle="1" w:styleId="13">
    <w:name w:val="Абзац списка1"/>
    <w:basedOn w:val="a"/>
    <w:rsid w:val="004658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Без интервала2"/>
    <w:rsid w:val="00465884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6F205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6F20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FF405E"/>
  </w:style>
  <w:style w:type="character" w:customStyle="1" w:styleId="NoSpacingChar">
    <w:name w:val="No Spacing Char"/>
    <w:link w:val="11"/>
    <w:locked/>
    <w:rsid w:val="0027730F"/>
    <w:rPr>
      <w:rFonts w:ascii="Calibri" w:eastAsia="Times New Roman" w:hAnsi="Calibri" w:cs="Times New Roman"/>
    </w:rPr>
  </w:style>
  <w:style w:type="paragraph" w:customStyle="1" w:styleId="31">
    <w:name w:val="Без интервала3"/>
    <w:aliases w:val="Лариса"/>
    <w:rsid w:val="00277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basedOn w:val="a0"/>
    <w:uiPriority w:val="20"/>
    <w:qFormat/>
    <w:rsid w:val="00C23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E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9C0091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C84"/>
    <w:pPr>
      <w:spacing w:after="0" w:line="240" w:lineRule="auto"/>
    </w:pPr>
  </w:style>
  <w:style w:type="table" w:styleId="a5">
    <w:name w:val="Table Grid"/>
    <w:basedOn w:val="a1"/>
    <w:uiPriority w:val="59"/>
    <w:rsid w:val="008E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20FB"/>
    <w:pPr>
      <w:ind w:left="720"/>
      <w:contextualSpacing/>
    </w:pPr>
  </w:style>
  <w:style w:type="paragraph" w:styleId="a7">
    <w:name w:val="Normal (Web)"/>
    <w:basedOn w:val="a"/>
    <w:rsid w:val="00B4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0C4E"/>
    <w:rPr>
      <w:b/>
      <w:bCs/>
    </w:rPr>
  </w:style>
  <w:style w:type="character" w:customStyle="1" w:styleId="s5">
    <w:name w:val="s5"/>
    <w:rsid w:val="009114F7"/>
  </w:style>
  <w:style w:type="character" w:customStyle="1" w:styleId="s2">
    <w:name w:val="s2"/>
    <w:rsid w:val="009114F7"/>
  </w:style>
  <w:style w:type="character" w:customStyle="1" w:styleId="apple-converted-space">
    <w:name w:val="apple-converted-space"/>
    <w:rsid w:val="009114F7"/>
  </w:style>
  <w:style w:type="paragraph" w:styleId="a9">
    <w:name w:val="Balloon Text"/>
    <w:basedOn w:val="a"/>
    <w:link w:val="aa"/>
    <w:uiPriority w:val="99"/>
    <w:semiHidden/>
    <w:unhideWhenUsed/>
    <w:rsid w:val="0078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8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C009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9C00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F16817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F1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6817"/>
  </w:style>
  <w:style w:type="paragraph" w:customStyle="1" w:styleId="Standard">
    <w:name w:val="Standard"/>
    <w:rsid w:val="001132F1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70EE7"/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70EE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D624E"/>
  </w:style>
  <w:style w:type="paragraph" w:customStyle="1" w:styleId="110">
    <w:name w:val="Без интервала11"/>
    <w:rsid w:val="005D624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Без интервала12"/>
    <w:rsid w:val="005D624E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Contents">
    <w:name w:val="Table Contents"/>
    <w:basedOn w:val="Standard"/>
    <w:rsid w:val="00D2366A"/>
    <w:pPr>
      <w:widowControl w:val="0"/>
      <w:suppressLineNumbers/>
      <w:textAlignment w:val="baseline"/>
    </w:pPr>
    <w:rPr>
      <w:rFonts w:ascii="Arial" w:eastAsia="SimSun" w:hAnsi="Arial" w:cs="Mangal"/>
    </w:rPr>
  </w:style>
  <w:style w:type="paragraph" w:customStyle="1" w:styleId="ac">
    <w:name w:val="Содержимое таблицы"/>
    <w:basedOn w:val="a"/>
    <w:qFormat/>
    <w:rsid w:val="00070635"/>
    <w:pPr>
      <w:suppressLineNumbers/>
    </w:pPr>
    <w:rPr>
      <w:rFonts w:eastAsia="Times New Roman" w:cs="Calibri"/>
      <w:color w:val="00000A"/>
      <w:lang w:eastAsia="en-US"/>
    </w:rPr>
  </w:style>
  <w:style w:type="paragraph" w:customStyle="1" w:styleId="13">
    <w:name w:val="Абзац списка1"/>
    <w:basedOn w:val="a"/>
    <w:rsid w:val="004658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Без интервала2"/>
    <w:rsid w:val="00465884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6F205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6F20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FF405E"/>
  </w:style>
  <w:style w:type="character" w:customStyle="1" w:styleId="NoSpacingChar">
    <w:name w:val="No Spacing Char"/>
    <w:link w:val="11"/>
    <w:locked/>
    <w:rsid w:val="0027730F"/>
    <w:rPr>
      <w:rFonts w:ascii="Calibri" w:eastAsia="Times New Roman" w:hAnsi="Calibri" w:cs="Times New Roman"/>
    </w:rPr>
  </w:style>
  <w:style w:type="paragraph" w:customStyle="1" w:styleId="31">
    <w:name w:val="Без интервала3"/>
    <w:aliases w:val="Лариса"/>
    <w:rsid w:val="00277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basedOn w:val="a0"/>
    <w:uiPriority w:val="20"/>
    <w:qFormat/>
    <w:rsid w:val="00C23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E452-5DCE-43D8-A55A-7EC8D5F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14784</Words>
  <Characters>84273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2018-11-21T09:23:00Z</dcterms:created>
  <dcterms:modified xsi:type="dcterms:W3CDTF">2018-11-21T09:23:00Z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1767120990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  <property fmtid="{D5CDD505-2E9C-101B-9397-08002B2CF9AE}" pid="7" name="_ReviewingToolsShownOnce">
    <vt:lpwstr/>
  </property>
</Properties>
</file>